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8B26" w14:textId="77777777" w:rsidR="00A52DAC" w:rsidRPr="00460F77" w:rsidRDefault="00A52DAC" w:rsidP="00A52DAC">
      <w:r w:rsidRPr="00460F77">
        <w:t>Tables</w:t>
      </w:r>
    </w:p>
    <w:p w14:paraId="3775FA4F" w14:textId="77777777" w:rsidR="00A52DAC" w:rsidRPr="00460F77" w:rsidRDefault="00A52DAC" w:rsidP="00A52DAC">
      <w:pPr>
        <w:pStyle w:val="Caption"/>
      </w:pPr>
      <w:r w:rsidRPr="00460F77">
        <w:rPr>
          <w:b/>
        </w:rPr>
        <w:t xml:space="preserve">Table </w:t>
      </w:r>
      <w:r w:rsidRPr="00460F77">
        <w:rPr>
          <w:b/>
        </w:rPr>
        <w:fldChar w:fldCharType="begin"/>
      </w:r>
      <w:r w:rsidRPr="00460F77">
        <w:rPr>
          <w:b/>
        </w:rPr>
        <w:instrText xml:space="preserve"> SEQ Table \* ARABIC </w:instrText>
      </w:r>
      <w:r w:rsidRPr="00460F77">
        <w:rPr>
          <w:b/>
        </w:rPr>
        <w:fldChar w:fldCharType="separate"/>
      </w:r>
      <w:r w:rsidRPr="00460F77">
        <w:rPr>
          <w:b/>
          <w:noProof/>
        </w:rPr>
        <w:t>1</w:t>
      </w:r>
      <w:r w:rsidRPr="00460F77">
        <w:rPr>
          <w:b/>
        </w:rPr>
        <w:fldChar w:fldCharType="end"/>
      </w:r>
      <w:r w:rsidRPr="00460F77">
        <w:t xml:space="preserve"> Baseline characteristics unadjusted sample, propensity score-matched sample, and inverse probability of treatment-weighted sample</w:t>
      </w:r>
    </w:p>
    <w:tbl>
      <w:tblPr>
        <w:tblW w:w="27931" w:type="dxa"/>
        <w:tblBorders>
          <w:top w:val="single" w:sz="24" w:space="0" w:color="auto"/>
          <w:bottom w:val="single" w:sz="24" w:space="0" w:color="auto"/>
        </w:tblBorders>
        <w:tblLook w:val="0000" w:firstRow="0" w:lastRow="0" w:firstColumn="0" w:lastColumn="0" w:noHBand="0" w:noVBand="0"/>
      </w:tblPr>
      <w:tblGrid>
        <w:gridCol w:w="4803"/>
        <w:gridCol w:w="871"/>
        <w:gridCol w:w="3317"/>
        <w:gridCol w:w="3317"/>
        <w:gridCol w:w="784"/>
        <w:gridCol w:w="3317"/>
        <w:gridCol w:w="3317"/>
        <w:gridCol w:w="784"/>
        <w:gridCol w:w="3317"/>
        <w:gridCol w:w="3317"/>
        <w:gridCol w:w="787"/>
      </w:tblGrid>
      <w:tr w:rsidR="00A52DAC" w:rsidRPr="0097108E" w14:paraId="5F860227" w14:textId="77777777" w:rsidTr="00BF42D2">
        <w:trPr>
          <w:trHeight w:val="296"/>
        </w:trPr>
        <w:tc>
          <w:tcPr>
            <w:tcW w:w="5674" w:type="dxa"/>
            <w:gridSpan w:val="2"/>
            <w:vMerge w:val="restart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</w:tcPr>
          <w:p w14:paraId="441089CE" w14:textId="77777777" w:rsidR="00A52DAC" w:rsidRPr="0097108E" w:rsidRDefault="00A52DAC" w:rsidP="00BF42D2">
            <w:r w:rsidRPr="0097108E">
              <w:t>Characteristic</w:t>
            </w:r>
          </w:p>
        </w:tc>
        <w:tc>
          <w:tcPr>
            <w:tcW w:w="7418" w:type="dxa"/>
            <w:gridSpan w:val="3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</w:tcPr>
          <w:p w14:paraId="49838D43" w14:textId="77777777" w:rsidR="00A52DAC" w:rsidRPr="0097108E" w:rsidRDefault="00A52DAC" w:rsidP="00BF42D2">
            <w:r w:rsidRPr="0097108E">
              <w:t>Unadjusted sample（N=3515)</w:t>
            </w:r>
          </w:p>
        </w:tc>
        <w:tc>
          <w:tcPr>
            <w:tcW w:w="7418" w:type="dxa"/>
            <w:gridSpan w:val="3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</w:tcPr>
          <w:p w14:paraId="56CF0C9E" w14:textId="77777777" w:rsidR="00A52DAC" w:rsidRPr="0097108E" w:rsidRDefault="00A52DAC" w:rsidP="00BF42D2">
            <w:r w:rsidRPr="0097108E">
              <w:t>PSM adjusted(N=2219)</w:t>
            </w:r>
          </w:p>
        </w:tc>
        <w:tc>
          <w:tcPr>
            <w:tcW w:w="7421" w:type="dxa"/>
            <w:gridSpan w:val="3"/>
            <w:tcBorders>
              <w:top w:val="single" w:sz="24" w:space="0" w:color="auto"/>
              <w:bottom w:val="single" w:sz="4" w:space="0" w:color="auto"/>
            </w:tcBorders>
            <w:noWrap/>
            <w:vAlign w:val="center"/>
          </w:tcPr>
          <w:p w14:paraId="6023FBF6" w14:textId="77777777" w:rsidR="00A52DAC" w:rsidRPr="0097108E" w:rsidRDefault="00A52DAC" w:rsidP="00BF42D2">
            <w:r w:rsidRPr="0097108E">
              <w:t>IPTW adjusted(N=6381.63)</w:t>
            </w:r>
          </w:p>
        </w:tc>
      </w:tr>
      <w:tr w:rsidR="00A52DAC" w:rsidRPr="0097108E" w14:paraId="1A7BC0B5" w14:textId="77777777" w:rsidTr="00BF42D2">
        <w:trPr>
          <w:trHeight w:val="359"/>
        </w:trPr>
        <w:tc>
          <w:tcPr>
            <w:tcW w:w="5674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30D80B0" w14:textId="77777777" w:rsidR="00A52DAC" w:rsidRPr="0097108E" w:rsidRDefault="00A52DAC" w:rsidP="00BF42D2"/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0EB6B5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 xml:space="preserve">≤ 60% </w:t>
            </w:r>
            <w:r w:rsidRPr="0097108E">
              <w:br/>
              <w:t>（n=1114）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3FE44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>&gt;60%</w:t>
            </w:r>
            <w:r w:rsidRPr="0097108E">
              <w:br/>
              <w:t>（n=2401）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DBE5F99" w14:textId="77777777" w:rsidR="00A52DAC" w:rsidRPr="0097108E" w:rsidRDefault="00A52DAC" w:rsidP="00BF42D2">
            <w:r w:rsidRPr="0097108E">
              <w:t>SMD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67C2D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 xml:space="preserve">≤ 60% </w:t>
            </w:r>
            <w:r w:rsidRPr="0097108E">
              <w:br/>
              <w:t>（n=1109）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68D1B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>&gt;60%</w:t>
            </w:r>
            <w:r w:rsidRPr="0097108E">
              <w:br/>
              <w:t>（n=1110）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503EF0" w14:textId="77777777" w:rsidR="00A52DAC" w:rsidRPr="0097108E" w:rsidRDefault="00A52DAC" w:rsidP="00BF42D2">
            <w:r w:rsidRPr="0097108E">
              <w:t>SMD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B8063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>≤ 60%</w:t>
            </w:r>
            <w:r w:rsidRPr="0097108E">
              <w:br/>
              <w:t>（n=3304.95）</w:t>
            </w:r>
          </w:p>
        </w:tc>
        <w:tc>
          <w:tcPr>
            <w:tcW w:w="33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931E6" w14:textId="77777777" w:rsidR="00A52DAC" w:rsidRPr="0097108E" w:rsidRDefault="00A52DAC" w:rsidP="00BF42D2">
            <w:r w:rsidRPr="0097108E">
              <w:t>FiO</w:t>
            </w:r>
            <w:r w:rsidRPr="0097108E">
              <w:rPr>
                <w:vertAlign w:val="subscript"/>
              </w:rPr>
              <w:t>2</w:t>
            </w:r>
            <w:r w:rsidRPr="0097108E">
              <w:t>&gt;60%</w:t>
            </w:r>
            <w:r w:rsidRPr="0097108E">
              <w:br/>
              <w:t>（n=3076.68）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8C3FE3" w14:textId="77777777" w:rsidR="00A52DAC" w:rsidRPr="0097108E" w:rsidRDefault="00A52DAC" w:rsidP="00BF42D2">
            <w:r w:rsidRPr="0097108E">
              <w:t>SMD</w:t>
            </w:r>
          </w:p>
        </w:tc>
      </w:tr>
      <w:tr w:rsidR="00A52DAC" w:rsidRPr="0097108E" w14:paraId="70302131" w14:textId="77777777" w:rsidTr="00BF42D2">
        <w:trPr>
          <w:trHeight w:val="359"/>
        </w:trPr>
        <w:tc>
          <w:tcPr>
            <w:tcW w:w="5674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89CA00C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BB499FE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A847080" w14:textId="77777777" w:rsidR="00A52DAC" w:rsidRPr="0097108E" w:rsidRDefault="00A52DAC" w:rsidP="00BF42D2"/>
        </w:tc>
        <w:tc>
          <w:tcPr>
            <w:tcW w:w="78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5DCC66C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1B51AF7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D847C8" w14:textId="77777777" w:rsidR="00A52DAC" w:rsidRPr="0097108E" w:rsidRDefault="00A52DAC" w:rsidP="00BF42D2"/>
        </w:tc>
        <w:tc>
          <w:tcPr>
            <w:tcW w:w="78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346732A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0BCCBE1" w14:textId="77777777" w:rsidR="00A52DAC" w:rsidRPr="0097108E" w:rsidRDefault="00A52DAC" w:rsidP="00BF42D2"/>
        </w:tc>
        <w:tc>
          <w:tcPr>
            <w:tcW w:w="331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5E6445E" w14:textId="77777777" w:rsidR="00A52DAC" w:rsidRPr="0097108E" w:rsidRDefault="00A52DAC" w:rsidP="00BF42D2"/>
        </w:tc>
        <w:tc>
          <w:tcPr>
            <w:tcW w:w="78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DD99B86" w14:textId="77777777" w:rsidR="00A52DAC" w:rsidRPr="0097108E" w:rsidRDefault="00A52DAC" w:rsidP="00BF42D2"/>
        </w:tc>
      </w:tr>
      <w:tr w:rsidR="00A52DAC" w:rsidRPr="0097108E" w14:paraId="2EC6856B" w14:textId="77777777" w:rsidTr="00BF42D2">
        <w:trPr>
          <w:trHeight w:val="296"/>
        </w:trPr>
        <w:tc>
          <w:tcPr>
            <w:tcW w:w="4803" w:type="dxa"/>
            <w:tcBorders>
              <w:top w:val="single" w:sz="4" w:space="0" w:color="auto"/>
            </w:tcBorders>
            <w:noWrap/>
            <w:vAlign w:val="center"/>
          </w:tcPr>
          <w:p w14:paraId="017659E1" w14:textId="77777777" w:rsidR="00A52DAC" w:rsidRPr="0097108E" w:rsidRDefault="00A52DAC" w:rsidP="00BF42D2">
            <w:r w:rsidRPr="0097108E">
              <w:t>Age (median [IQR])</w:t>
            </w:r>
          </w:p>
        </w:tc>
        <w:tc>
          <w:tcPr>
            <w:tcW w:w="871" w:type="dxa"/>
            <w:tcBorders>
              <w:top w:val="single" w:sz="4" w:space="0" w:color="auto"/>
            </w:tcBorders>
            <w:noWrap/>
            <w:vAlign w:val="center"/>
          </w:tcPr>
          <w:p w14:paraId="3462B0A1" w14:textId="77777777" w:rsidR="00A52DAC" w:rsidRPr="0097108E" w:rsidRDefault="00A52DAC" w:rsidP="00BF42D2"/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491EEA8E" w14:textId="77777777" w:rsidR="00A52DAC" w:rsidRPr="0097108E" w:rsidRDefault="00A52DAC" w:rsidP="00BF42D2">
            <w:r w:rsidRPr="0097108E">
              <w:t xml:space="preserve">  70.00 [68.00, 74.00]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4219154D" w14:textId="77777777" w:rsidR="00A52DAC" w:rsidRPr="0097108E" w:rsidRDefault="00A52DAC" w:rsidP="00BF42D2">
            <w:r w:rsidRPr="0097108E">
              <w:t xml:space="preserve">  71.00 [68.00, 74.00]</w:t>
            </w: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vAlign w:val="center"/>
          </w:tcPr>
          <w:p w14:paraId="575306AF" w14:textId="77777777" w:rsidR="00A52DAC" w:rsidRPr="0097108E" w:rsidRDefault="00A52DAC" w:rsidP="00BF42D2">
            <w:r w:rsidRPr="0097108E">
              <w:t>0.016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27344E01" w14:textId="77777777" w:rsidR="00A52DAC" w:rsidRPr="0097108E" w:rsidRDefault="00A52DAC" w:rsidP="00BF42D2">
            <w:r w:rsidRPr="0097108E">
              <w:t xml:space="preserve">  70.00 [68.00, 74.00]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1CA13B75" w14:textId="77777777" w:rsidR="00A52DAC" w:rsidRPr="0097108E" w:rsidRDefault="00A52DAC" w:rsidP="00BF42D2">
            <w:r w:rsidRPr="0097108E">
              <w:t xml:space="preserve">  71.00 [68.00, 74.00]</w:t>
            </w:r>
          </w:p>
        </w:tc>
        <w:tc>
          <w:tcPr>
            <w:tcW w:w="784" w:type="dxa"/>
            <w:tcBorders>
              <w:top w:val="single" w:sz="4" w:space="0" w:color="auto"/>
            </w:tcBorders>
            <w:noWrap/>
            <w:vAlign w:val="center"/>
          </w:tcPr>
          <w:p w14:paraId="7072A8BB" w14:textId="77777777" w:rsidR="00A52DAC" w:rsidRPr="0097108E" w:rsidRDefault="00A52DAC" w:rsidP="00BF42D2">
            <w:r w:rsidRPr="0097108E">
              <w:t>0.049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79BFF4BB" w14:textId="77777777" w:rsidR="00A52DAC" w:rsidRPr="0097108E" w:rsidRDefault="00A52DAC" w:rsidP="00BF42D2">
            <w:r w:rsidRPr="0097108E">
              <w:t xml:space="preserve">  70.00 [68.00, 74.00]</w:t>
            </w:r>
          </w:p>
        </w:tc>
        <w:tc>
          <w:tcPr>
            <w:tcW w:w="3317" w:type="dxa"/>
            <w:tcBorders>
              <w:top w:val="single" w:sz="4" w:space="0" w:color="auto"/>
            </w:tcBorders>
            <w:noWrap/>
            <w:vAlign w:val="center"/>
          </w:tcPr>
          <w:p w14:paraId="541CB23A" w14:textId="77777777" w:rsidR="00A52DAC" w:rsidRPr="0097108E" w:rsidRDefault="00A52DAC" w:rsidP="00BF42D2">
            <w:r w:rsidRPr="0097108E">
              <w:t xml:space="preserve">  71.00 [68.00, 74.00]</w:t>
            </w:r>
          </w:p>
        </w:tc>
        <w:tc>
          <w:tcPr>
            <w:tcW w:w="787" w:type="dxa"/>
            <w:tcBorders>
              <w:top w:val="single" w:sz="4" w:space="0" w:color="auto"/>
            </w:tcBorders>
            <w:noWrap/>
            <w:vAlign w:val="center"/>
          </w:tcPr>
          <w:p w14:paraId="6BEE447E" w14:textId="77777777" w:rsidR="00A52DAC" w:rsidRPr="0097108E" w:rsidRDefault="00A52DAC" w:rsidP="00BF42D2">
            <w:r w:rsidRPr="0097108E">
              <w:t>0.011</w:t>
            </w:r>
          </w:p>
        </w:tc>
      </w:tr>
      <w:tr w:rsidR="00A52DAC" w:rsidRPr="0097108E" w14:paraId="1CA8C75D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10F9263A" w14:textId="77777777" w:rsidR="00A52DAC" w:rsidRPr="0097108E" w:rsidRDefault="00A52DAC" w:rsidP="00BF42D2">
            <w:r w:rsidRPr="0097108E">
              <w:t>Sex (%)</w:t>
            </w:r>
          </w:p>
        </w:tc>
        <w:tc>
          <w:tcPr>
            <w:tcW w:w="871" w:type="dxa"/>
            <w:noWrap/>
            <w:vAlign w:val="center"/>
          </w:tcPr>
          <w:p w14:paraId="413C3611" w14:textId="77777777" w:rsidR="00A52DAC" w:rsidRPr="0097108E" w:rsidRDefault="00A52DAC" w:rsidP="00BF42D2">
            <w:r w:rsidRPr="0097108E">
              <w:t>Male</w:t>
            </w:r>
          </w:p>
        </w:tc>
        <w:tc>
          <w:tcPr>
            <w:tcW w:w="3317" w:type="dxa"/>
            <w:noWrap/>
            <w:vAlign w:val="center"/>
          </w:tcPr>
          <w:p w14:paraId="3DF31074" w14:textId="77777777" w:rsidR="00A52DAC" w:rsidRPr="0097108E" w:rsidRDefault="00A52DAC" w:rsidP="00BF42D2">
            <w:r w:rsidRPr="0097108E">
              <w:t xml:space="preserve">    597 (53.6) </w:t>
            </w:r>
          </w:p>
        </w:tc>
        <w:tc>
          <w:tcPr>
            <w:tcW w:w="3317" w:type="dxa"/>
            <w:noWrap/>
            <w:vAlign w:val="center"/>
          </w:tcPr>
          <w:p w14:paraId="30CB09A8" w14:textId="77777777" w:rsidR="00A52DAC" w:rsidRPr="0097108E" w:rsidRDefault="00A52DAC" w:rsidP="00BF42D2">
            <w:r w:rsidRPr="0097108E">
              <w:t xml:space="preserve">   1300 (54.1) </w:t>
            </w:r>
          </w:p>
        </w:tc>
        <w:tc>
          <w:tcPr>
            <w:tcW w:w="784" w:type="dxa"/>
            <w:noWrap/>
            <w:vAlign w:val="center"/>
          </w:tcPr>
          <w:p w14:paraId="783E51DD" w14:textId="77777777" w:rsidR="00A52DAC" w:rsidRPr="0097108E" w:rsidRDefault="00A52DAC" w:rsidP="00BF42D2">
            <w:r w:rsidRPr="0097108E">
              <w:t>0.011</w:t>
            </w:r>
          </w:p>
        </w:tc>
        <w:tc>
          <w:tcPr>
            <w:tcW w:w="3317" w:type="dxa"/>
            <w:noWrap/>
            <w:vAlign w:val="center"/>
          </w:tcPr>
          <w:p w14:paraId="09D77157" w14:textId="77777777" w:rsidR="00A52DAC" w:rsidRPr="0097108E" w:rsidRDefault="00A52DAC" w:rsidP="00BF42D2">
            <w:r w:rsidRPr="0097108E">
              <w:t xml:space="preserve">    595 (53.7) </w:t>
            </w:r>
          </w:p>
        </w:tc>
        <w:tc>
          <w:tcPr>
            <w:tcW w:w="3317" w:type="dxa"/>
            <w:noWrap/>
            <w:vAlign w:val="center"/>
          </w:tcPr>
          <w:p w14:paraId="2923D95E" w14:textId="77777777" w:rsidR="00A52DAC" w:rsidRPr="0097108E" w:rsidRDefault="00A52DAC" w:rsidP="00BF42D2">
            <w:r w:rsidRPr="0097108E">
              <w:t xml:space="preserve">    612 (55.1) </w:t>
            </w:r>
          </w:p>
        </w:tc>
        <w:tc>
          <w:tcPr>
            <w:tcW w:w="784" w:type="dxa"/>
            <w:noWrap/>
            <w:vAlign w:val="center"/>
          </w:tcPr>
          <w:p w14:paraId="5F56BEEB" w14:textId="77777777" w:rsidR="00A52DAC" w:rsidRPr="0097108E" w:rsidRDefault="00A52DAC" w:rsidP="00BF42D2">
            <w:r w:rsidRPr="0097108E">
              <w:t>0.03</w:t>
            </w:r>
          </w:p>
        </w:tc>
        <w:tc>
          <w:tcPr>
            <w:tcW w:w="3317" w:type="dxa"/>
            <w:noWrap/>
            <w:vAlign w:val="center"/>
          </w:tcPr>
          <w:p w14:paraId="1DE71A0F" w14:textId="77777777" w:rsidR="00A52DAC" w:rsidRPr="0097108E" w:rsidRDefault="00A52DAC" w:rsidP="00BF42D2">
            <w:r w:rsidRPr="0097108E">
              <w:t xml:space="preserve"> 1752.7 (53.0) </w:t>
            </w:r>
          </w:p>
        </w:tc>
        <w:tc>
          <w:tcPr>
            <w:tcW w:w="3317" w:type="dxa"/>
            <w:noWrap/>
            <w:vAlign w:val="center"/>
          </w:tcPr>
          <w:p w14:paraId="45DF7F60" w14:textId="77777777" w:rsidR="00A52DAC" w:rsidRPr="0097108E" w:rsidRDefault="00A52DAC" w:rsidP="00BF42D2">
            <w:r w:rsidRPr="0097108E">
              <w:t xml:space="preserve"> 1648.2 (53.6) </w:t>
            </w:r>
          </w:p>
        </w:tc>
        <w:tc>
          <w:tcPr>
            <w:tcW w:w="787" w:type="dxa"/>
            <w:noWrap/>
            <w:vAlign w:val="center"/>
          </w:tcPr>
          <w:p w14:paraId="2A265C1E" w14:textId="77777777" w:rsidR="00A52DAC" w:rsidRPr="0097108E" w:rsidRDefault="00A52DAC" w:rsidP="00BF42D2">
            <w:r w:rsidRPr="0097108E">
              <w:t>0.011</w:t>
            </w:r>
          </w:p>
        </w:tc>
      </w:tr>
      <w:tr w:rsidR="00A52DAC" w:rsidRPr="0097108E" w14:paraId="7A57A01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11F4F3CF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7D3A0870" w14:textId="77777777" w:rsidR="00A52DAC" w:rsidRPr="0097108E" w:rsidRDefault="00A52DAC" w:rsidP="00BF42D2">
            <w:r w:rsidRPr="0097108E">
              <w:t>Female</w:t>
            </w:r>
          </w:p>
        </w:tc>
        <w:tc>
          <w:tcPr>
            <w:tcW w:w="3317" w:type="dxa"/>
            <w:noWrap/>
            <w:vAlign w:val="center"/>
          </w:tcPr>
          <w:p w14:paraId="3662B264" w14:textId="77777777" w:rsidR="00A52DAC" w:rsidRPr="0097108E" w:rsidRDefault="00A52DAC" w:rsidP="00BF42D2">
            <w:r w:rsidRPr="0097108E">
              <w:t xml:space="preserve">    517 (46.4) </w:t>
            </w:r>
          </w:p>
        </w:tc>
        <w:tc>
          <w:tcPr>
            <w:tcW w:w="3317" w:type="dxa"/>
            <w:noWrap/>
            <w:vAlign w:val="center"/>
          </w:tcPr>
          <w:p w14:paraId="036269FE" w14:textId="77777777" w:rsidR="00A52DAC" w:rsidRPr="0097108E" w:rsidRDefault="00A52DAC" w:rsidP="00BF42D2">
            <w:r w:rsidRPr="0097108E">
              <w:t xml:space="preserve">   1101 (45.9) </w:t>
            </w:r>
          </w:p>
        </w:tc>
        <w:tc>
          <w:tcPr>
            <w:tcW w:w="784" w:type="dxa"/>
            <w:noWrap/>
            <w:vAlign w:val="center"/>
          </w:tcPr>
          <w:p w14:paraId="7188E992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2C757E00" w14:textId="77777777" w:rsidR="00A52DAC" w:rsidRPr="0097108E" w:rsidRDefault="00A52DAC" w:rsidP="00BF42D2">
            <w:r w:rsidRPr="0097108E">
              <w:t xml:space="preserve">    514 (46.3) </w:t>
            </w:r>
          </w:p>
        </w:tc>
        <w:tc>
          <w:tcPr>
            <w:tcW w:w="3317" w:type="dxa"/>
            <w:noWrap/>
            <w:vAlign w:val="center"/>
          </w:tcPr>
          <w:p w14:paraId="326F987F" w14:textId="77777777" w:rsidR="00A52DAC" w:rsidRPr="0097108E" w:rsidRDefault="00A52DAC" w:rsidP="00BF42D2">
            <w:r w:rsidRPr="0097108E">
              <w:t xml:space="preserve">    498 (44.9) </w:t>
            </w:r>
          </w:p>
        </w:tc>
        <w:tc>
          <w:tcPr>
            <w:tcW w:w="784" w:type="dxa"/>
            <w:noWrap/>
            <w:vAlign w:val="center"/>
          </w:tcPr>
          <w:p w14:paraId="7E3A197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15EF3E66" w14:textId="77777777" w:rsidR="00A52DAC" w:rsidRPr="0097108E" w:rsidRDefault="00A52DAC" w:rsidP="00BF42D2">
            <w:r w:rsidRPr="0097108E">
              <w:t xml:space="preserve"> 1552.3 (47.0) </w:t>
            </w:r>
          </w:p>
        </w:tc>
        <w:tc>
          <w:tcPr>
            <w:tcW w:w="3317" w:type="dxa"/>
            <w:noWrap/>
            <w:vAlign w:val="center"/>
          </w:tcPr>
          <w:p w14:paraId="16399F02" w14:textId="77777777" w:rsidR="00A52DAC" w:rsidRPr="0097108E" w:rsidRDefault="00A52DAC" w:rsidP="00BF42D2">
            <w:r w:rsidRPr="0097108E">
              <w:t xml:space="preserve"> 1428.5 (46.4) </w:t>
            </w:r>
          </w:p>
        </w:tc>
        <w:tc>
          <w:tcPr>
            <w:tcW w:w="787" w:type="dxa"/>
            <w:noWrap/>
            <w:vAlign w:val="center"/>
          </w:tcPr>
          <w:p w14:paraId="3B95BBEF" w14:textId="77777777" w:rsidR="00A52DAC" w:rsidRPr="0097108E" w:rsidRDefault="00A52DAC" w:rsidP="00BF42D2"/>
        </w:tc>
      </w:tr>
      <w:tr w:rsidR="00A52DAC" w:rsidRPr="0097108E" w14:paraId="5BA8BC52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EA61550" w14:textId="77777777" w:rsidR="00A52DAC" w:rsidRPr="0097108E" w:rsidRDefault="00A52DAC" w:rsidP="00BF42D2">
            <w:r w:rsidRPr="0097108E">
              <w:t>BMI (median [IQR])</w:t>
            </w:r>
          </w:p>
        </w:tc>
        <w:tc>
          <w:tcPr>
            <w:tcW w:w="871" w:type="dxa"/>
            <w:noWrap/>
            <w:vAlign w:val="center"/>
          </w:tcPr>
          <w:p w14:paraId="148C47F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64B0FD5B" w14:textId="77777777" w:rsidR="00A52DAC" w:rsidRPr="0097108E" w:rsidRDefault="00A52DAC" w:rsidP="00BF42D2">
            <w:r w:rsidRPr="0097108E">
              <w:t xml:space="preserve">  24.25 [22.49, 26.62]</w:t>
            </w:r>
          </w:p>
        </w:tc>
        <w:tc>
          <w:tcPr>
            <w:tcW w:w="3317" w:type="dxa"/>
            <w:noWrap/>
            <w:vAlign w:val="center"/>
          </w:tcPr>
          <w:p w14:paraId="74F48238" w14:textId="77777777" w:rsidR="00A52DAC" w:rsidRPr="0097108E" w:rsidRDefault="00A52DAC" w:rsidP="00BF42D2">
            <w:r w:rsidRPr="0097108E">
              <w:t xml:space="preserve">  24.80 [22.66, 26.91]</w:t>
            </w:r>
          </w:p>
        </w:tc>
        <w:tc>
          <w:tcPr>
            <w:tcW w:w="784" w:type="dxa"/>
            <w:noWrap/>
            <w:vAlign w:val="center"/>
          </w:tcPr>
          <w:p w14:paraId="63348957" w14:textId="77777777" w:rsidR="00A52DAC" w:rsidRPr="0097108E" w:rsidRDefault="00A52DAC" w:rsidP="00BF42D2">
            <w:r w:rsidRPr="0097108E">
              <w:t>0.087</w:t>
            </w:r>
          </w:p>
        </w:tc>
        <w:tc>
          <w:tcPr>
            <w:tcW w:w="3317" w:type="dxa"/>
            <w:noWrap/>
            <w:vAlign w:val="center"/>
          </w:tcPr>
          <w:p w14:paraId="7185B721" w14:textId="77777777" w:rsidR="00A52DAC" w:rsidRPr="0097108E" w:rsidRDefault="00A52DAC" w:rsidP="00BF42D2">
            <w:r w:rsidRPr="0097108E">
              <w:t xml:space="preserve">  24.27 [22.50, 26.62]</w:t>
            </w:r>
          </w:p>
        </w:tc>
        <w:tc>
          <w:tcPr>
            <w:tcW w:w="3317" w:type="dxa"/>
            <w:noWrap/>
            <w:vAlign w:val="center"/>
          </w:tcPr>
          <w:p w14:paraId="31CF55BD" w14:textId="77777777" w:rsidR="00A52DAC" w:rsidRPr="0097108E" w:rsidRDefault="00A52DAC" w:rsidP="00BF42D2">
            <w:r w:rsidRPr="0097108E">
              <w:t xml:space="preserve">  24.49 [22.49, 26.43]</w:t>
            </w:r>
          </w:p>
        </w:tc>
        <w:tc>
          <w:tcPr>
            <w:tcW w:w="784" w:type="dxa"/>
            <w:noWrap/>
            <w:vAlign w:val="center"/>
          </w:tcPr>
          <w:p w14:paraId="7A190B19" w14:textId="77777777" w:rsidR="00A52DAC" w:rsidRPr="0097108E" w:rsidRDefault="00A52DAC" w:rsidP="00BF42D2">
            <w:r w:rsidRPr="0097108E">
              <w:t>0.028</w:t>
            </w:r>
          </w:p>
        </w:tc>
        <w:tc>
          <w:tcPr>
            <w:tcW w:w="3317" w:type="dxa"/>
            <w:noWrap/>
            <w:vAlign w:val="center"/>
          </w:tcPr>
          <w:p w14:paraId="2DCBBD50" w14:textId="77777777" w:rsidR="00A52DAC" w:rsidRPr="0097108E" w:rsidRDefault="00A52DAC" w:rsidP="00BF42D2">
            <w:r w:rsidRPr="0097108E">
              <w:t xml:space="preserve">  24.34 [22.60, 26.67]</w:t>
            </w:r>
          </w:p>
        </w:tc>
        <w:tc>
          <w:tcPr>
            <w:tcW w:w="3317" w:type="dxa"/>
            <w:noWrap/>
            <w:vAlign w:val="center"/>
          </w:tcPr>
          <w:p w14:paraId="7C2A6A05" w14:textId="77777777" w:rsidR="00A52DAC" w:rsidRPr="0097108E" w:rsidRDefault="00A52DAC" w:rsidP="00BF42D2">
            <w:r w:rsidRPr="0097108E">
              <w:t xml:space="preserve">  24.56 [22.49, 26.68]</w:t>
            </w:r>
          </w:p>
        </w:tc>
        <w:tc>
          <w:tcPr>
            <w:tcW w:w="787" w:type="dxa"/>
            <w:noWrap/>
            <w:vAlign w:val="center"/>
          </w:tcPr>
          <w:p w14:paraId="0232385B" w14:textId="77777777" w:rsidR="00A52DAC" w:rsidRPr="0097108E" w:rsidRDefault="00A52DAC" w:rsidP="00BF42D2">
            <w:r w:rsidRPr="0097108E">
              <w:t>0.02</w:t>
            </w:r>
          </w:p>
        </w:tc>
      </w:tr>
      <w:tr w:rsidR="00A52DAC" w:rsidRPr="0097108E" w14:paraId="3799EFB5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734D77A5" w14:textId="77777777" w:rsidR="00A52DAC" w:rsidRPr="0097108E" w:rsidRDefault="00A52DAC" w:rsidP="00BF42D2">
            <w:r w:rsidRPr="0097108E">
              <w:t>ASA classification (%)</w:t>
            </w:r>
          </w:p>
        </w:tc>
        <w:tc>
          <w:tcPr>
            <w:tcW w:w="871" w:type="dxa"/>
            <w:noWrap/>
            <w:vAlign w:val="center"/>
          </w:tcPr>
          <w:p w14:paraId="7DF3EE52" w14:textId="77777777" w:rsidR="00A52DAC" w:rsidRPr="0097108E" w:rsidRDefault="00A52DAC" w:rsidP="00BF42D2">
            <w:r w:rsidRPr="0097108E">
              <w:t>Ⅰ</w:t>
            </w:r>
          </w:p>
        </w:tc>
        <w:tc>
          <w:tcPr>
            <w:tcW w:w="3317" w:type="dxa"/>
            <w:noWrap/>
            <w:vAlign w:val="center"/>
          </w:tcPr>
          <w:p w14:paraId="120AC9E3" w14:textId="77777777" w:rsidR="00A52DAC" w:rsidRPr="0097108E" w:rsidRDefault="00A52DAC" w:rsidP="00BF42D2">
            <w:r w:rsidRPr="0097108E">
              <w:t xml:space="preserve">      5 (0.4) </w:t>
            </w:r>
          </w:p>
        </w:tc>
        <w:tc>
          <w:tcPr>
            <w:tcW w:w="3317" w:type="dxa"/>
            <w:noWrap/>
            <w:vAlign w:val="center"/>
          </w:tcPr>
          <w:p w14:paraId="42EFB3F3" w14:textId="77777777" w:rsidR="00A52DAC" w:rsidRPr="0097108E" w:rsidRDefault="00A52DAC" w:rsidP="00BF42D2">
            <w:r w:rsidRPr="0097108E">
              <w:t xml:space="preserve">     27 (1.1) </w:t>
            </w:r>
          </w:p>
        </w:tc>
        <w:tc>
          <w:tcPr>
            <w:tcW w:w="784" w:type="dxa"/>
            <w:noWrap/>
            <w:vAlign w:val="center"/>
          </w:tcPr>
          <w:p w14:paraId="00D74ABF" w14:textId="77777777" w:rsidR="00A52DAC" w:rsidRPr="0097108E" w:rsidRDefault="00A52DAC" w:rsidP="00BF42D2">
            <w:r w:rsidRPr="0097108E">
              <w:t>0.078</w:t>
            </w:r>
          </w:p>
        </w:tc>
        <w:tc>
          <w:tcPr>
            <w:tcW w:w="3317" w:type="dxa"/>
            <w:noWrap/>
            <w:vAlign w:val="center"/>
          </w:tcPr>
          <w:p w14:paraId="5E5B3037" w14:textId="77777777" w:rsidR="00A52DAC" w:rsidRPr="0097108E" w:rsidRDefault="00A52DAC" w:rsidP="00BF42D2">
            <w:r w:rsidRPr="0097108E">
              <w:t xml:space="preserve">      5 (0.5) </w:t>
            </w:r>
          </w:p>
        </w:tc>
        <w:tc>
          <w:tcPr>
            <w:tcW w:w="3317" w:type="dxa"/>
            <w:noWrap/>
            <w:vAlign w:val="center"/>
          </w:tcPr>
          <w:p w14:paraId="6B559BF9" w14:textId="77777777" w:rsidR="00A52DAC" w:rsidRPr="0097108E" w:rsidRDefault="00A52DAC" w:rsidP="00BF42D2">
            <w:r w:rsidRPr="0097108E">
              <w:t xml:space="preserve">     12 (1.1) </w:t>
            </w:r>
          </w:p>
        </w:tc>
        <w:tc>
          <w:tcPr>
            <w:tcW w:w="784" w:type="dxa"/>
            <w:noWrap/>
            <w:vAlign w:val="center"/>
          </w:tcPr>
          <w:p w14:paraId="4E4D9DA3" w14:textId="77777777" w:rsidR="00A52DAC" w:rsidRPr="0097108E" w:rsidRDefault="00A52DAC" w:rsidP="00BF42D2">
            <w:r w:rsidRPr="0097108E">
              <w:t>0.073</w:t>
            </w:r>
          </w:p>
        </w:tc>
        <w:tc>
          <w:tcPr>
            <w:tcW w:w="3317" w:type="dxa"/>
            <w:noWrap/>
            <w:vAlign w:val="center"/>
          </w:tcPr>
          <w:p w14:paraId="12A54B90" w14:textId="77777777" w:rsidR="00A52DAC" w:rsidRPr="0097108E" w:rsidRDefault="00A52DAC" w:rsidP="00BF42D2">
            <w:r w:rsidRPr="0097108E">
              <w:t xml:space="preserve">   14.4 (0.4) </w:t>
            </w:r>
          </w:p>
        </w:tc>
        <w:tc>
          <w:tcPr>
            <w:tcW w:w="3317" w:type="dxa"/>
            <w:noWrap/>
            <w:vAlign w:val="center"/>
          </w:tcPr>
          <w:p w14:paraId="6A508284" w14:textId="77777777" w:rsidR="00A52DAC" w:rsidRPr="0097108E" w:rsidRDefault="00A52DAC" w:rsidP="00BF42D2">
            <w:r w:rsidRPr="0097108E">
              <w:t xml:space="preserve">   39.2 (1.3) </w:t>
            </w:r>
          </w:p>
        </w:tc>
        <w:tc>
          <w:tcPr>
            <w:tcW w:w="787" w:type="dxa"/>
            <w:noWrap/>
            <w:vAlign w:val="center"/>
          </w:tcPr>
          <w:p w14:paraId="2DABEC6D" w14:textId="77777777" w:rsidR="00A52DAC" w:rsidRPr="0097108E" w:rsidRDefault="00A52DAC" w:rsidP="00BF42D2">
            <w:r w:rsidRPr="0097108E">
              <w:t>0.091</w:t>
            </w:r>
          </w:p>
        </w:tc>
      </w:tr>
      <w:tr w:rsidR="00A52DAC" w:rsidRPr="0097108E" w14:paraId="612C91F9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78DD1FD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06BDAB95" w14:textId="77777777" w:rsidR="00A52DAC" w:rsidRPr="0097108E" w:rsidRDefault="00A52DAC" w:rsidP="00BF42D2">
            <w:r w:rsidRPr="0097108E">
              <w:t>Ⅱ</w:t>
            </w:r>
          </w:p>
        </w:tc>
        <w:tc>
          <w:tcPr>
            <w:tcW w:w="3317" w:type="dxa"/>
            <w:noWrap/>
            <w:vAlign w:val="center"/>
          </w:tcPr>
          <w:p w14:paraId="356C3059" w14:textId="77777777" w:rsidR="00A52DAC" w:rsidRPr="0097108E" w:rsidRDefault="00A52DAC" w:rsidP="00BF42D2">
            <w:r w:rsidRPr="0097108E">
              <w:t xml:space="preserve">    891 (80.0) </w:t>
            </w:r>
          </w:p>
        </w:tc>
        <w:tc>
          <w:tcPr>
            <w:tcW w:w="3317" w:type="dxa"/>
            <w:noWrap/>
            <w:vAlign w:val="center"/>
          </w:tcPr>
          <w:p w14:paraId="1287892C" w14:textId="77777777" w:rsidR="00A52DAC" w:rsidRPr="0097108E" w:rsidRDefault="00A52DAC" w:rsidP="00BF42D2">
            <w:r w:rsidRPr="0097108E">
              <w:t xml:space="preserve">   1922 (80.0) </w:t>
            </w:r>
          </w:p>
        </w:tc>
        <w:tc>
          <w:tcPr>
            <w:tcW w:w="784" w:type="dxa"/>
            <w:noWrap/>
            <w:vAlign w:val="center"/>
          </w:tcPr>
          <w:p w14:paraId="74A6115B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21F4CEFD" w14:textId="77777777" w:rsidR="00A52DAC" w:rsidRPr="0097108E" w:rsidRDefault="00A52DAC" w:rsidP="00BF42D2">
            <w:r w:rsidRPr="0097108E">
              <w:t xml:space="preserve">    887 (80.0) </w:t>
            </w:r>
          </w:p>
        </w:tc>
        <w:tc>
          <w:tcPr>
            <w:tcW w:w="3317" w:type="dxa"/>
            <w:noWrap/>
            <w:vAlign w:val="center"/>
          </w:tcPr>
          <w:p w14:paraId="47B58E5C" w14:textId="77777777" w:rsidR="00A52DAC" w:rsidRPr="0097108E" w:rsidRDefault="00A52DAC" w:rsidP="00BF42D2">
            <w:r w:rsidRPr="0097108E">
              <w:t xml:space="preserve">    886 (79.8) </w:t>
            </w:r>
          </w:p>
        </w:tc>
        <w:tc>
          <w:tcPr>
            <w:tcW w:w="784" w:type="dxa"/>
            <w:noWrap/>
            <w:vAlign w:val="center"/>
          </w:tcPr>
          <w:p w14:paraId="1B234015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25E253F" w14:textId="77777777" w:rsidR="00A52DAC" w:rsidRPr="0097108E" w:rsidRDefault="00A52DAC" w:rsidP="00BF42D2">
            <w:r w:rsidRPr="0097108E">
              <w:t xml:space="preserve"> 2644.9 (80.0) </w:t>
            </w:r>
          </w:p>
        </w:tc>
        <w:tc>
          <w:tcPr>
            <w:tcW w:w="3317" w:type="dxa"/>
            <w:noWrap/>
            <w:vAlign w:val="center"/>
          </w:tcPr>
          <w:p w14:paraId="60C79D87" w14:textId="77777777" w:rsidR="00A52DAC" w:rsidRPr="0097108E" w:rsidRDefault="00A52DAC" w:rsidP="00BF42D2">
            <w:r w:rsidRPr="0097108E">
              <w:t xml:space="preserve"> 2448.3 (79.6) </w:t>
            </w:r>
          </w:p>
        </w:tc>
        <w:tc>
          <w:tcPr>
            <w:tcW w:w="787" w:type="dxa"/>
            <w:noWrap/>
            <w:vAlign w:val="center"/>
          </w:tcPr>
          <w:p w14:paraId="64F3345C" w14:textId="77777777" w:rsidR="00A52DAC" w:rsidRPr="0097108E" w:rsidRDefault="00A52DAC" w:rsidP="00BF42D2"/>
        </w:tc>
      </w:tr>
      <w:tr w:rsidR="00A52DAC" w:rsidRPr="0097108E" w14:paraId="1F2A90E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5E8F486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54F95DD8" w14:textId="77777777" w:rsidR="00A52DAC" w:rsidRPr="0097108E" w:rsidRDefault="00A52DAC" w:rsidP="00BF42D2">
            <w:r w:rsidRPr="0097108E">
              <w:t>Ⅲ</w:t>
            </w:r>
          </w:p>
        </w:tc>
        <w:tc>
          <w:tcPr>
            <w:tcW w:w="3317" w:type="dxa"/>
            <w:noWrap/>
            <w:vAlign w:val="center"/>
          </w:tcPr>
          <w:p w14:paraId="7D9204E7" w14:textId="77777777" w:rsidR="00A52DAC" w:rsidRPr="0097108E" w:rsidRDefault="00A52DAC" w:rsidP="00BF42D2">
            <w:r w:rsidRPr="0097108E">
              <w:t xml:space="preserve">    218 (19.6) </w:t>
            </w:r>
          </w:p>
        </w:tc>
        <w:tc>
          <w:tcPr>
            <w:tcW w:w="3317" w:type="dxa"/>
            <w:noWrap/>
            <w:vAlign w:val="center"/>
          </w:tcPr>
          <w:p w14:paraId="65D2FF29" w14:textId="77777777" w:rsidR="00A52DAC" w:rsidRPr="0097108E" w:rsidRDefault="00A52DAC" w:rsidP="00BF42D2">
            <w:r w:rsidRPr="0097108E">
              <w:t xml:space="preserve">    452 (18.8) </w:t>
            </w:r>
          </w:p>
        </w:tc>
        <w:tc>
          <w:tcPr>
            <w:tcW w:w="784" w:type="dxa"/>
            <w:noWrap/>
            <w:vAlign w:val="center"/>
          </w:tcPr>
          <w:p w14:paraId="6A93C1CD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17EC39E" w14:textId="77777777" w:rsidR="00A52DAC" w:rsidRPr="0097108E" w:rsidRDefault="00A52DAC" w:rsidP="00BF42D2">
            <w:r w:rsidRPr="0097108E">
              <w:t xml:space="preserve">    217 (19.6) </w:t>
            </w:r>
          </w:p>
        </w:tc>
        <w:tc>
          <w:tcPr>
            <w:tcW w:w="3317" w:type="dxa"/>
            <w:noWrap/>
            <w:vAlign w:val="center"/>
          </w:tcPr>
          <w:p w14:paraId="37235EB0" w14:textId="77777777" w:rsidR="00A52DAC" w:rsidRPr="0097108E" w:rsidRDefault="00A52DAC" w:rsidP="00BF42D2">
            <w:r w:rsidRPr="0097108E">
              <w:t xml:space="preserve">    212 (19.1) </w:t>
            </w:r>
          </w:p>
        </w:tc>
        <w:tc>
          <w:tcPr>
            <w:tcW w:w="784" w:type="dxa"/>
            <w:noWrap/>
            <w:vAlign w:val="center"/>
          </w:tcPr>
          <w:p w14:paraId="62F45B0E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3560F1D" w14:textId="77777777" w:rsidR="00A52DAC" w:rsidRPr="0097108E" w:rsidRDefault="00A52DAC" w:rsidP="00BF42D2">
            <w:r w:rsidRPr="0097108E">
              <w:t xml:space="preserve">  645.7 (19.5) </w:t>
            </w:r>
          </w:p>
        </w:tc>
        <w:tc>
          <w:tcPr>
            <w:tcW w:w="3317" w:type="dxa"/>
            <w:noWrap/>
            <w:vAlign w:val="center"/>
          </w:tcPr>
          <w:p w14:paraId="278E9C03" w14:textId="77777777" w:rsidR="00A52DAC" w:rsidRPr="0097108E" w:rsidRDefault="00A52DAC" w:rsidP="00BF42D2">
            <w:r w:rsidRPr="0097108E">
              <w:t xml:space="preserve">  589.1 (19.1) </w:t>
            </w:r>
          </w:p>
        </w:tc>
        <w:tc>
          <w:tcPr>
            <w:tcW w:w="787" w:type="dxa"/>
            <w:noWrap/>
            <w:vAlign w:val="center"/>
          </w:tcPr>
          <w:p w14:paraId="2503D5B7" w14:textId="77777777" w:rsidR="00A52DAC" w:rsidRPr="0097108E" w:rsidRDefault="00A52DAC" w:rsidP="00BF42D2"/>
        </w:tc>
      </w:tr>
      <w:tr w:rsidR="00A52DAC" w:rsidRPr="0097108E" w14:paraId="2A7F46ED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3F064D21" w14:textId="77777777" w:rsidR="00A52DAC" w:rsidRPr="0097108E" w:rsidRDefault="00A52DAC" w:rsidP="00BF42D2">
            <w:r w:rsidRPr="0097108E">
              <w:t>Hypertension (%)</w:t>
            </w:r>
          </w:p>
        </w:tc>
        <w:tc>
          <w:tcPr>
            <w:tcW w:w="871" w:type="dxa"/>
            <w:noWrap/>
            <w:vAlign w:val="center"/>
          </w:tcPr>
          <w:p w14:paraId="6FC9C8F2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2B2EE393" w14:textId="77777777" w:rsidR="00A52DAC" w:rsidRPr="0097108E" w:rsidRDefault="00A52DAC" w:rsidP="00BF42D2">
            <w:r w:rsidRPr="0097108E">
              <w:t xml:space="preserve">    506 (45.4) </w:t>
            </w:r>
          </w:p>
        </w:tc>
        <w:tc>
          <w:tcPr>
            <w:tcW w:w="3317" w:type="dxa"/>
            <w:noWrap/>
            <w:vAlign w:val="center"/>
          </w:tcPr>
          <w:p w14:paraId="40DD5B63" w14:textId="77777777" w:rsidR="00A52DAC" w:rsidRPr="0097108E" w:rsidRDefault="00A52DAC" w:rsidP="00BF42D2">
            <w:r w:rsidRPr="0097108E">
              <w:t xml:space="preserve">   1068 (44.5) </w:t>
            </w:r>
          </w:p>
        </w:tc>
        <w:tc>
          <w:tcPr>
            <w:tcW w:w="784" w:type="dxa"/>
            <w:noWrap/>
            <w:vAlign w:val="center"/>
          </w:tcPr>
          <w:p w14:paraId="0707CEC4" w14:textId="77777777" w:rsidR="00A52DAC" w:rsidRPr="0097108E" w:rsidRDefault="00A52DAC" w:rsidP="00BF42D2">
            <w:r w:rsidRPr="0097108E">
              <w:t>0.019</w:t>
            </w:r>
          </w:p>
        </w:tc>
        <w:tc>
          <w:tcPr>
            <w:tcW w:w="3317" w:type="dxa"/>
            <w:noWrap/>
            <w:vAlign w:val="center"/>
          </w:tcPr>
          <w:p w14:paraId="5193FAF6" w14:textId="77777777" w:rsidR="00A52DAC" w:rsidRPr="0097108E" w:rsidRDefault="00A52DAC" w:rsidP="00BF42D2">
            <w:r w:rsidRPr="0097108E">
              <w:t xml:space="preserve">    504 (45.4) </w:t>
            </w:r>
          </w:p>
        </w:tc>
        <w:tc>
          <w:tcPr>
            <w:tcW w:w="3317" w:type="dxa"/>
            <w:noWrap/>
            <w:vAlign w:val="center"/>
          </w:tcPr>
          <w:p w14:paraId="350F8D54" w14:textId="77777777" w:rsidR="00A52DAC" w:rsidRPr="0097108E" w:rsidRDefault="00A52DAC" w:rsidP="00BF42D2">
            <w:r w:rsidRPr="0097108E">
              <w:t xml:space="preserve">    488 (44.0) </w:t>
            </w:r>
          </w:p>
        </w:tc>
        <w:tc>
          <w:tcPr>
            <w:tcW w:w="784" w:type="dxa"/>
            <w:noWrap/>
            <w:vAlign w:val="center"/>
          </w:tcPr>
          <w:p w14:paraId="30ADA0D0" w14:textId="77777777" w:rsidR="00A52DAC" w:rsidRPr="0097108E" w:rsidRDefault="00A52DAC" w:rsidP="00BF42D2">
            <w:r w:rsidRPr="0097108E">
              <w:t>0.03</w:t>
            </w:r>
          </w:p>
        </w:tc>
        <w:tc>
          <w:tcPr>
            <w:tcW w:w="3317" w:type="dxa"/>
            <w:noWrap/>
            <w:vAlign w:val="center"/>
          </w:tcPr>
          <w:p w14:paraId="0FFF287A" w14:textId="77777777" w:rsidR="00A52DAC" w:rsidRPr="0097108E" w:rsidRDefault="00A52DAC" w:rsidP="00BF42D2">
            <w:r w:rsidRPr="0097108E">
              <w:t xml:space="preserve"> 1515.3 (45.8) </w:t>
            </w:r>
          </w:p>
        </w:tc>
        <w:tc>
          <w:tcPr>
            <w:tcW w:w="3317" w:type="dxa"/>
            <w:noWrap/>
            <w:vAlign w:val="center"/>
          </w:tcPr>
          <w:p w14:paraId="4AC08CCA" w14:textId="77777777" w:rsidR="00A52DAC" w:rsidRPr="0097108E" w:rsidRDefault="00A52DAC" w:rsidP="00BF42D2">
            <w:r w:rsidRPr="0097108E">
              <w:t xml:space="preserve"> 1368.0 (44.5) </w:t>
            </w:r>
          </w:p>
        </w:tc>
        <w:tc>
          <w:tcPr>
            <w:tcW w:w="787" w:type="dxa"/>
            <w:noWrap/>
            <w:vAlign w:val="center"/>
          </w:tcPr>
          <w:p w14:paraId="57E5EB43" w14:textId="77777777" w:rsidR="00A52DAC" w:rsidRPr="0097108E" w:rsidRDefault="00A52DAC" w:rsidP="00BF42D2">
            <w:r w:rsidRPr="0097108E">
              <w:t>0.028</w:t>
            </w:r>
          </w:p>
        </w:tc>
      </w:tr>
      <w:tr w:rsidR="00A52DAC" w:rsidRPr="0097108E" w14:paraId="5FF2C86D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6FD0C6EA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376BF086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42F725B6" w14:textId="77777777" w:rsidR="00A52DAC" w:rsidRPr="0097108E" w:rsidRDefault="00A52DAC" w:rsidP="00BF42D2">
            <w:r w:rsidRPr="0097108E">
              <w:t xml:space="preserve">    608 (54.6) </w:t>
            </w:r>
          </w:p>
        </w:tc>
        <w:tc>
          <w:tcPr>
            <w:tcW w:w="3317" w:type="dxa"/>
            <w:noWrap/>
            <w:vAlign w:val="center"/>
          </w:tcPr>
          <w:p w14:paraId="1E6E9993" w14:textId="77777777" w:rsidR="00A52DAC" w:rsidRPr="0097108E" w:rsidRDefault="00A52DAC" w:rsidP="00BF42D2">
            <w:r w:rsidRPr="0097108E">
              <w:t xml:space="preserve">   1333 (55.5) </w:t>
            </w:r>
          </w:p>
        </w:tc>
        <w:tc>
          <w:tcPr>
            <w:tcW w:w="784" w:type="dxa"/>
            <w:noWrap/>
            <w:vAlign w:val="center"/>
          </w:tcPr>
          <w:p w14:paraId="140669CE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515CFAA" w14:textId="77777777" w:rsidR="00A52DAC" w:rsidRPr="0097108E" w:rsidRDefault="00A52DAC" w:rsidP="00BF42D2">
            <w:r w:rsidRPr="0097108E">
              <w:t xml:space="preserve">    605 (54.6) </w:t>
            </w:r>
          </w:p>
        </w:tc>
        <w:tc>
          <w:tcPr>
            <w:tcW w:w="3317" w:type="dxa"/>
            <w:noWrap/>
            <w:vAlign w:val="center"/>
          </w:tcPr>
          <w:p w14:paraId="40CC7FB4" w14:textId="77777777" w:rsidR="00A52DAC" w:rsidRPr="0097108E" w:rsidRDefault="00A52DAC" w:rsidP="00BF42D2">
            <w:r w:rsidRPr="0097108E">
              <w:t xml:space="preserve">    622 (56.0) </w:t>
            </w:r>
          </w:p>
        </w:tc>
        <w:tc>
          <w:tcPr>
            <w:tcW w:w="784" w:type="dxa"/>
            <w:noWrap/>
            <w:vAlign w:val="center"/>
          </w:tcPr>
          <w:p w14:paraId="004BF928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DA2220F" w14:textId="77777777" w:rsidR="00A52DAC" w:rsidRPr="0097108E" w:rsidRDefault="00A52DAC" w:rsidP="00BF42D2">
            <w:r w:rsidRPr="0097108E">
              <w:t xml:space="preserve"> 1789.7 (54.2) </w:t>
            </w:r>
          </w:p>
        </w:tc>
        <w:tc>
          <w:tcPr>
            <w:tcW w:w="3317" w:type="dxa"/>
            <w:noWrap/>
            <w:vAlign w:val="center"/>
          </w:tcPr>
          <w:p w14:paraId="500191EF" w14:textId="77777777" w:rsidR="00A52DAC" w:rsidRPr="0097108E" w:rsidRDefault="00A52DAC" w:rsidP="00BF42D2">
            <w:r w:rsidRPr="0097108E">
              <w:t xml:space="preserve"> 1708.7 (55.5) </w:t>
            </w:r>
          </w:p>
        </w:tc>
        <w:tc>
          <w:tcPr>
            <w:tcW w:w="787" w:type="dxa"/>
            <w:noWrap/>
            <w:vAlign w:val="center"/>
          </w:tcPr>
          <w:p w14:paraId="6748690B" w14:textId="77777777" w:rsidR="00A52DAC" w:rsidRPr="0097108E" w:rsidRDefault="00A52DAC" w:rsidP="00BF42D2"/>
        </w:tc>
      </w:tr>
      <w:tr w:rsidR="00A52DAC" w:rsidRPr="0097108E" w14:paraId="3B5D5EF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7FFFD9FB" w14:textId="77777777" w:rsidR="00A52DAC" w:rsidRPr="0097108E" w:rsidRDefault="00A52DAC" w:rsidP="00BF42D2">
            <w:r w:rsidRPr="0097108E">
              <w:t>Diabetes mellitus (%)</w:t>
            </w:r>
          </w:p>
        </w:tc>
        <w:tc>
          <w:tcPr>
            <w:tcW w:w="871" w:type="dxa"/>
            <w:noWrap/>
            <w:vAlign w:val="center"/>
          </w:tcPr>
          <w:p w14:paraId="155A70F7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49AC7418" w14:textId="77777777" w:rsidR="00A52DAC" w:rsidRPr="0097108E" w:rsidRDefault="00A52DAC" w:rsidP="00BF42D2">
            <w:r w:rsidRPr="0097108E">
              <w:t xml:space="preserve">    790 (70.9) </w:t>
            </w:r>
          </w:p>
        </w:tc>
        <w:tc>
          <w:tcPr>
            <w:tcW w:w="3317" w:type="dxa"/>
            <w:noWrap/>
            <w:vAlign w:val="center"/>
          </w:tcPr>
          <w:p w14:paraId="77EE97AE" w14:textId="77777777" w:rsidR="00A52DAC" w:rsidRPr="0097108E" w:rsidRDefault="00A52DAC" w:rsidP="00BF42D2">
            <w:r w:rsidRPr="0097108E">
              <w:t xml:space="preserve">   1721 (71.7) </w:t>
            </w:r>
          </w:p>
        </w:tc>
        <w:tc>
          <w:tcPr>
            <w:tcW w:w="784" w:type="dxa"/>
            <w:noWrap/>
            <w:vAlign w:val="center"/>
          </w:tcPr>
          <w:p w14:paraId="173DDBAF" w14:textId="77777777" w:rsidR="00A52DAC" w:rsidRPr="0097108E" w:rsidRDefault="00A52DAC" w:rsidP="00BF42D2">
            <w:r w:rsidRPr="0097108E">
              <w:t>0.017</w:t>
            </w:r>
          </w:p>
        </w:tc>
        <w:tc>
          <w:tcPr>
            <w:tcW w:w="3317" w:type="dxa"/>
            <w:noWrap/>
            <w:vAlign w:val="center"/>
          </w:tcPr>
          <w:p w14:paraId="3B218A96" w14:textId="77777777" w:rsidR="00A52DAC" w:rsidRPr="0097108E" w:rsidRDefault="00A52DAC" w:rsidP="00BF42D2">
            <w:r w:rsidRPr="0097108E">
              <w:t xml:space="preserve">    786 (70.9) </w:t>
            </w:r>
          </w:p>
        </w:tc>
        <w:tc>
          <w:tcPr>
            <w:tcW w:w="3317" w:type="dxa"/>
            <w:noWrap/>
            <w:vAlign w:val="center"/>
          </w:tcPr>
          <w:p w14:paraId="10CE774F" w14:textId="77777777" w:rsidR="00A52DAC" w:rsidRPr="0097108E" w:rsidRDefault="00A52DAC" w:rsidP="00BF42D2">
            <w:r w:rsidRPr="0097108E">
              <w:t xml:space="preserve">    792 (71.4) </w:t>
            </w:r>
          </w:p>
        </w:tc>
        <w:tc>
          <w:tcPr>
            <w:tcW w:w="784" w:type="dxa"/>
            <w:noWrap/>
            <w:vAlign w:val="center"/>
          </w:tcPr>
          <w:p w14:paraId="5BC3CADE" w14:textId="77777777" w:rsidR="00A52DAC" w:rsidRPr="0097108E" w:rsidRDefault="00A52DAC" w:rsidP="00BF42D2">
            <w:r w:rsidRPr="0097108E">
              <w:t>0.011</w:t>
            </w:r>
          </w:p>
        </w:tc>
        <w:tc>
          <w:tcPr>
            <w:tcW w:w="3317" w:type="dxa"/>
            <w:noWrap/>
            <w:vAlign w:val="center"/>
          </w:tcPr>
          <w:p w14:paraId="014A9732" w14:textId="77777777" w:rsidR="00A52DAC" w:rsidRPr="0097108E" w:rsidRDefault="00A52DAC" w:rsidP="00BF42D2">
            <w:r w:rsidRPr="0097108E">
              <w:t xml:space="preserve"> 2348.9 (71.1) </w:t>
            </w:r>
          </w:p>
        </w:tc>
        <w:tc>
          <w:tcPr>
            <w:tcW w:w="3317" w:type="dxa"/>
            <w:noWrap/>
            <w:vAlign w:val="center"/>
          </w:tcPr>
          <w:p w14:paraId="259705E6" w14:textId="77777777" w:rsidR="00A52DAC" w:rsidRPr="0097108E" w:rsidRDefault="00A52DAC" w:rsidP="00BF42D2">
            <w:r w:rsidRPr="0097108E">
              <w:t xml:space="preserve"> 2207.3 (71.7) </w:t>
            </w:r>
          </w:p>
        </w:tc>
        <w:tc>
          <w:tcPr>
            <w:tcW w:w="787" w:type="dxa"/>
            <w:noWrap/>
            <w:vAlign w:val="center"/>
          </w:tcPr>
          <w:p w14:paraId="2DCA0CE4" w14:textId="77777777" w:rsidR="00A52DAC" w:rsidRPr="0097108E" w:rsidRDefault="00A52DAC" w:rsidP="00BF42D2">
            <w:r w:rsidRPr="0097108E">
              <w:t>0.015</w:t>
            </w:r>
          </w:p>
        </w:tc>
      </w:tr>
      <w:tr w:rsidR="00A52DAC" w:rsidRPr="0097108E" w14:paraId="52C77141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811A4B5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27E8638F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19403A72" w14:textId="77777777" w:rsidR="00A52DAC" w:rsidRPr="0097108E" w:rsidRDefault="00A52DAC" w:rsidP="00BF42D2">
            <w:r w:rsidRPr="0097108E">
              <w:t xml:space="preserve">    324 (29.1) </w:t>
            </w:r>
          </w:p>
        </w:tc>
        <w:tc>
          <w:tcPr>
            <w:tcW w:w="3317" w:type="dxa"/>
            <w:noWrap/>
            <w:vAlign w:val="center"/>
          </w:tcPr>
          <w:p w14:paraId="500EE48E" w14:textId="77777777" w:rsidR="00A52DAC" w:rsidRPr="0097108E" w:rsidRDefault="00A52DAC" w:rsidP="00BF42D2">
            <w:r w:rsidRPr="0097108E">
              <w:t xml:space="preserve">    680 (28.3) </w:t>
            </w:r>
          </w:p>
        </w:tc>
        <w:tc>
          <w:tcPr>
            <w:tcW w:w="784" w:type="dxa"/>
            <w:noWrap/>
            <w:vAlign w:val="center"/>
          </w:tcPr>
          <w:p w14:paraId="6662FDD1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EB019C8" w14:textId="77777777" w:rsidR="00A52DAC" w:rsidRPr="0097108E" w:rsidRDefault="00A52DAC" w:rsidP="00BF42D2">
            <w:r w:rsidRPr="0097108E">
              <w:t xml:space="preserve">    323 (29.1) </w:t>
            </w:r>
          </w:p>
        </w:tc>
        <w:tc>
          <w:tcPr>
            <w:tcW w:w="3317" w:type="dxa"/>
            <w:noWrap/>
            <w:vAlign w:val="center"/>
          </w:tcPr>
          <w:p w14:paraId="44DA0C36" w14:textId="77777777" w:rsidR="00A52DAC" w:rsidRPr="0097108E" w:rsidRDefault="00A52DAC" w:rsidP="00BF42D2">
            <w:r w:rsidRPr="0097108E">
              <w:t xml:space="preserve">    318 (28.6) </w:t>
            </w:r>
          </w:p>
        </w:tc>
        <w:tc>
          <w:tcPr>
            <w:tcW w:w="784" w:type="dxa"/>
            <w:noWrap/>
            <w:vAlign w:val="center"/>
          </w:tcPr>
          <w:p w14:paraId="7C13458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A5EA0E3" w14:textId="77777777" w:rsidR="00A52DAC" w:rsidRPr="0097108E" w:rsidRDefault="00A52DAC" w:rsidP="00BF42D2">
            <w:r w:rsidRPr="0097108E">
              <w:t xml:space="preserve">  956.1 (28.9) </w:t>
            </w:r>
          </w:p>
        </w:tc>
        <w:tc>
          <w:tcPr>
            <w:tcW w:w="3317" w:type="dxa"/>
            <w:noWrap/>
            <w:vAlign w:val="center"/>
          </w:tcPr>
          <w:p w14:paraId="6B4EE653" w14:textId="77777777" w:rsidR="00A52DAC" w:rsidRPr="0097108E" w:rsidRDefault="00A52DAC" w:rsidP="00BF42D2">
            <w:r w:rsidRPr="0097108E">
              <w:t xml:space="preserve">  869.4 (28.3) </w:t>
            </w:r>
          </w:p>
        </w:tc>
        <w:tc>
          <w:tcPr>
            <w:tcW w:w="787" w:type="dxa"/>
            <w:noWrap/>
            <w:vAlign w:val="center"/>
          </w:tcPr>
          <w:p w14:paraId="4CE6F164" w14:textId="77777777" w:rsidR="00A52DAC" w:rsidRPr="0097108E" w:rsidRDefault="00A52DAC" w:rsidP="00BF42D2"/>
        </w:tc>
      </w:tr>
      <w:tr w:rsidR="00A52DAC" w:rsidRPr="0097108E" w14:paraId="7D2838A5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850A1FB" w14:textId="77777777" w:rsidR="00A52DAC" w:rsidRPr="0097108E" w:rsidRDefault="00A52DAC" w:rsidP="00BF42D2">
            <w:r w:rsidRPr="0097108E">
              <w:t>Preoperative hemoglobin (median [IQR])</w:t>
            </w:r>
          </w:p>
        </w:tc>
        <w:tc>
          <w:tcPr>
            <w:tcW w:w="871" w:type="dxa"/>
            <w:noWrap/>
            <w:vAlign w:val="center"/>
          </w:tcPr>
          <w:p w14:paraId="5862EC14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6607A98F" w14:textId="77777777" w:rsidR="00A52DAC" w:rsidRPr="0097108E" w:rsidRDefault="00A52DAC" w:rsidP="00BF42D2">
            <w:r w:rsidRPr="0097108E">
              <w:t xml:space="preserve"> 129.00 [119.00, 141.00]</w:t>
            </w:r>
          </w:p>
        </w:tc>
        <w:tc>
          <w:tcPr>
            <w:tcW w:w="3317" w:type="dxa"/>
            <w:noWrap/>
            <w:vAlign w:val="center"/>
          </w:tcPr>
          <w:p w14:paraId="4F00BB2D" w14:textId="77777777" w:rsidR="00A52DAC" w:rsidRPr="0097108E" w:rsidRDefault="00A52DAC" w:rsidP="00BF42D2">
            <w:r w:rsidRPr="0097108E">
              <w:t xml:space="preserve"> 132.00 [121.00, 142.00]</w:t>
            </w:r>
          </w:p>
        </w:tc>
        <w:tc>
          <w:tcPr>
            <w:tcW w:w="784" w:type="dxa"/>
            <w:noWrap/>
            <w:vAlign w:val="center"/>
          </w:tcPr>
          <w:p w14:paraId="6A197A39" w14:textId="77777777" w:rsidR="00A52DAC" w:rsidRPr="0097108E" w:rsidRDefault="00A52DAC" w:rsidP="00BF42D2">
            <w:r w:rsidRPr="0097108E">
              <w:t>0.105</w:t>
            </w:r>
          </w:p>
        </w:tc>
        <w:tc>
          <w:tcPr>
            <w:tcW w:w="3317" w:type="dxa"/>
            <w:noWrap/>
            <w:vAlign w:val="center"/>
          </w:tcPr>
          <w:p w14:paraId="6E72C47B" w14:textId="77777777" w:rsidR="00A52DAC" w:rsidRPr="0097108E" w:rsidRDefault="00A52DAC" w:rsidP="00BF42D2">
            <w:r w:rsidRPr="0097108E">
              <w:t xml:space="preserve"> 129.00 [119.00, 141.00]</w:t>
            </w:r>
          </w:p>
        </w:tc>
        <w:tc>
          <w:tcPr>
            <w:tcW w:w="3317" w:type="dxa"/>
            <w:noWrap/>
            <w:vAlign w:val="center"/>
          </w:tcPr>
          <w:p w14:paraId="43E8927A" w14:textId="77777777" w:rsidR="00A52DAC" w:rsidRPr="0097108E" w:rsidRDefault="00A52DAC" w:rsidP="00BF42D2">
            <w:r w:rsidRPr="0097108E">
              <w:t xml:space="preserve"> 130.00 [119.00, 140.00]</w:t>
            </w:r>
          </w:p>
        </w:tc>
        <w:tc>
          <w:tcPr>
            <w:tcW w:w="784" w:type="dxa"/>
            <w:noWrap/>
            <w:vAlign w:val="center"/>
          </w:tcPr>
          <w:p w14:paraId="4C482C75" w14:textId="77777777" w:rsidR="00A52DAC" w:rsidRPr="0097108E" w:rsidRDefault="00A52DAC" w:rsidP="00BF42D2">
            <w:r w:rsidRPr="0097108E">
              <w:t>0.004</w:t>
            </w:r>
          </w:p>
        </w:tc>
        <w:tc>
          <w:tcPr>
            <w:tcW w:w="3317" w:type="dxa"/>
            <w:noWrap/>
            <w:vAlign w:val="center"/>
          </w:tcPr>
          <w:p w14:paraId="07DE720E" w14:textId="77777777" w:rsidR="00A52DAC" w:rsidRPr="0097108E" w:rsidRDefault="00A52DAC" w:rsidP="00BF42D2">
            <w:r w:rsidRPr="0097108E">
              <w:t xml:space="preserve"> 130.00 [120.00, 141.00]</w:t>
            </w:r>
          </w:p>
        </w:tc>
        <w:tc>
          <w:tcPr>
            <w:tcW w:w="3317" w:type="dxa"/>
            <w:noWrap/>
            <w:vAlign w:val="center"/>
          </w:tcPr>
          <w:p w14:paraId="7BCA25A0" w14:textId="77777777" w:rsidR="00A52DAC" w:rsidRPr="0097108E" w:rsidRDefault="00A52DAC" w:rsidP="00BF42D2">
            <w:r w:rsidRPr="0097108E">
              <w:t xml:space="preserve"> 130.00 [119.00, 140.00]</w:t>
            </w:r>
          </w:p>
        </w:tc>
        <w:tc>
          <w:tcPr>
            <w:tcW w:w="787" w:type="dxa"/>
            <w:noWrap/>
            <w:vAlign w:val="center"/>
          </w:tcPr>
          <w:p w14:paraId="15126137" w14:textId="77777777" w:rsidR="00A52DAC" w:rsidRPr="0097108E" w:rsidRDefault="00A52DAC" w:rsidP="00BF42D2">
            <w:r w:rsidRPr="0097108E">
              <w:t>0.024</w:t>
            </w:r>
          </w:p>
        </w:tc>
      </w:tr>
      <w:tr w:rsidR="00A52DAC" w:rsidRPr="0097108E" w14:paraId="3E6BB230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B11FE97" w14:textId="77777777" w:rsidR="00A52DAC" w:rsidRPr="0097108E" w:rsidRDefault="00A52DAC" w:rsidP="00BF42D2">
            <w:r w:rsidRPr="0097108E">
              <w:t>Preoperative leucocyte (median [IQR])</w:t>
            </w:r>
          </w:p>
        </w:tc>
        <w:tc>
          <w:tcPr>
            <w:tcW w:w="871" w:type="dxa"/>
            <w:noWrap/>
            <w:vAlign w:val="center"/>
          </w:tcPr>
          <w:p w14:paraId="4C60A904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340E734" w14:textId="77777777" w:rsidR="00A52DAC" w:rsidRPr="0097108E" w:rsidRDefault="00A52DAC" w:rsidP="00BF42D2">
            <w:r w:rsidRPr="0097108E">
              <w:t xml:space="preserve">   5.74 [4.82, 6.93]</w:t>
            </w:r>
          </w:p>
        </w:tc>
        <w:tc>
          <w:tcPr>
            <w:tcW w:w="3317" w:type="dxa"/>
            <w:noWrap/>
            <w:vAlign w:val="center"/>
          </w:tcPr>
          <w:p w14:paraId="5BF28D2E" w14:textId="77777777" w:rsidR="00A52DAC" w:rsidRPr="0097108E" w:rsidRDefault="00A52DAC" w:rsidP="00BF42D2">
            <w:r w:rsidRPr="0097108E">
              <w:t xml:space="preserve">   5.82 [4.85, 7.03]</w:t>
            </w:r>
          </w:p>
        </w:tc>
        <w:tc>
          <w:tcPr>
            <w:tcW w:w="784" w:type="dxa"/>
            <w:noWrap/>
            <w:vAlign w:val="center"/>
          </w:tcPr>
          <w:p w14:paraId="031F0F02" w14:textId="77777777" w:rsidR="00A52DAC" w:rsidRPr="0097108E" w:rsidRDefault="00A52DAC" w:rsidP="00BF42D2">
            <w:r w:rsidRPr="0097108E">
              <w:t>0.017</w:t>
            </w:r>
          </w:p>
        </w:tc>
        <w:tc>
          <w:tcPr>
            <w:tcW w:w="3317" w:type="dxa"/>
            <w:noWrap/>
            <w:vAlign w:val="center"/>
          </w:tcPr>
          <w:p w14:paraId="598F656A" w14:textId="77777777" w:rsidR="00A52DAC" w:rsidRPr="0097108E" w:rsidRDefault="00A52DAC" w:rsidP="00BF42D2">
            <w:r w:rsidRPr="0097108E">
              <w:t xml:space="preserve">   5.75 [4.82, 6.92]</w:t>
            </w:r>
          </w:p>
        </w:tc>
        <w:tc>
          <w:tcPr>
            <w:tcW w:w="3317" w:type="dxa"/>
            <w:noWrap/>
            <w:vAlign w:val="center"/>
          </w:tcPr>
          <w:p w14:paraId="6D327B5C" w14:textId="77777777" w:rsidR="00A52DAC" w:rsidRPr="0097108E" w:rsidRDefault="00A52DAC" w:rsidP="00BF42D2">
            <w:r w:rsidRPr="0097108E">
              <w:t xml:space="preserve">   5.80 [4.85, 7.04]</w:t>
            </w:r>
          </w:p>
        </w:tc>
        <w:tc>
          <w:tcPr>
            <w:tcW w:w="784" w:type="dxa"/>
            <w:noWrap/>
            <w:vAlign w:val="center"/>
          </w:tcPr>
          <w:p w14:paraId="44B35FD3" w14:textId="77777777" w:rsidR="00A52DAC" w:rsidRPr="0097108E" w:rsidRDefault="00A52DAC" w:rsidP="00BF42D2">
            <w:r w:rsidRPr="0097108E">
              <w:t>0.027</w:t>
            </w:r>
          </w:p>
        </w:tc>
        <w:tc>
          <w:tcPr>
            <w:tcW w:w="3317" w:type="dxa"/>
            <w:noWrap/>
            <w:vAlign w:val="center"/>
          </w:tcPr>
          <w:p w14:paraId="306FEE9B" w14:textId="77777777" w:rsidR="00A52DAC" w:rsidRPr="0097108E" w:rsidRDefault="00A52DAC" w:rsidP="00BF42D2">
            <w:r w:rsidRPr="0097108E">
              <w:t xml:space="preserve">   5.74 [4.82, 6.89]</w:t>
            </w:r>
          </w:p>
        </w:tc>
        <w:tc>
          <w:tcPr>
            <w:tcW w:w="3317" w:type="dxa"/>
            <w:noWrap/>
            <w:vAlign w:val="center"/>
          </w:tcPr>
          <w:p w14:paraId="512178B0" w14:textId="77777777" w:rsidR="00A52DAC" w:rsidRPr="0097108E" w:rsidRDefault="00A52DAC" w:rsidP="00BF42D2">
            <w:r w:rsidRPr="0097108E">
              <w:t xml:space="preserve">   5.83 [4.81, 7.06]</w:t>
            </w:r>
          </w:p>
        </w:tc>
        <w:tc>
          <w:tcPr>
            <w:tcW w:w="787" w:type="dxa"/>
            <w:noWrap/>
            <w:vAlign w:val="center"/>
          </w:tcPr>
          <w:p w14:paraId="0C1FE39D" w14:textId="77777777" w:rsidR="00A52DAC" w:rsidRPr="0097108E" w:rsidRDefault="00A52DAC" w:rsidP="00BF42D2">
            <w:r w:rsidRPr="0097108E">
              <w:t>0.029</w:t>
            </w:r>
          </w:p>
        </w:tc>
      </w:tr>
      <w:tr w:rsidR="00A52DAC" w:rsidRPr="0097108E" w14:paraId="2D243F98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49F9F19" w14:textId="77777777" w:rsidR="00A52DAC" w:rsidRPr="0097108E" w:rsidRDefault="00A52DAC" w:rsidP="00BF42D2">
            <w:r w:rsidRPr="0097108E">
              <w:t>Preoperative serum creatinine (median [IQR])</w:t>
            </w:r>
          </w:p>
        </w:tc>
        <w:tc>
          <w:tcPr>
            <w:tcW w:w="871" w:type="dxa"/>
            <w:noWrap/>
            <w:vAlign w:val="center"/>
          </w:tcPr>
          <w:p w14:paraId="3AA75CBF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19DDCFC" w14:textId="77777777" w:rsidR="00A52DAC" w:rsidRPr="0097108E" w:rsidRDefault="00A52DAC" w:rsidP="00BF42D2">
            <w:r w:rsidRPr="0097108E">
              <w:t xml:space="preserve">  72.55 [61.70, 83.77]</w:t>
            </w:r>
          </w:p>
        </w:tc>
        <w:tc>
          <w:tcPr>
            <w:tcW w:w="3317" w:type="dxa"/>
            <w:noWrap/>
            <w:vAlign w:val="center"/>
          </w:tcPr>
          <w:p w14:paraId="603381F7" w14:textId="77777777" w:rsidR="00A52DAC" w:rsidRPr="0097108E" w:rsidRDefault="00A52DAC" w:rsidP="00BF42D2">
            <w:r w:rsidRPr="0097108E">
              <w:t xml:space="preserve">  72.00 [62.20, 84.40]</w:t>
            </w:r>
          </w:p>
        </w:tc>
        <w:tc>
          <w:tcPr>
            <w:tcW w:w="784" w:type="dxa"/>
            <w:noWrap/>
            <w:vAlign w:val="center"/>
          </w:tcPr>
          <w:p w14:paraId="330DD971" w14:textId="77777777" w:rsidR="00A52DAC" w:rsidRPr="0097108E" w:rsidRDefault="00A52DAC" w:rsidP="00BF42D2">
            <w:r w:rsidRPr="0097108E">
              <w:t>0.037</w:t>
            </w:r>
          </w:p>
        </w:tc>
        <w:tc>
          <w:tcPr>
            <w:tcW w:w="3317" w:type="dxa"/>
            <w:noWrap/>
            <w:vAlign w:val="center"/>
          </w:tcPr>
          <w:p w14:paraId="355B8F6E" w14:textId="77777777" w:rsidR="00A52DAC" w:rsidRPr="0097108E" w:rsidRDefault="00A52DAC" w:rsidP="00BF42D2">
            <w:r w:rsidRPr="0097108E">
              <w:t xml:space="preserve">  72.60 [61.70, 83.80]</w:t>
            </w:r>
          </w:p>
        </w:tc>
        <w:tc>
          <w:tcPr>
            <w:tcW w:w="3317" w:type="dxa"/>
            <w:noWrap/>
            <w:vAlign w:val="center"/>
          </w:tcPr>
          <w:p w14:paraId="149A3E76" w14:textId="77777777" w:rsidR="00A52DAC" w:rsidRPr="0097108E" w:rsidRDefault="00A52DAC" w:rsidP="00BF42D2">
            <w:r w:rsidRPr="0097108E">
              <w:t xml:space="preserve">  72.50 [62.70, 84.38]</w:t>
            </w:r>
          </w:p>
        </w:tc>
        <w:tc>
          <w:tcPr>
            <w:tcW w:w="784" w:type="dxa"/>
            <w:noWrap/>
            <w:vAlign w:val="center"/>
          </w:tcPr>
          <w:p w14:paraId="7C5B03FD" w14:textId="77777777" w:rsidR="00A52DAC" w:rsidRPr="0097108E" w:rsidRDefault="00A52DAC" w:rsidP="00BF42D2">
            <w:r w:rsidRPr="0097108E">
              <w:t>0.046</w:t>
            </w:r>
          </w:p>
        </w:tc>
        <w:tc>
          <w:tcPr>
            <w:tcW w:w="3317" w:type="dxa"/>
            <w:noWrap/>
            <w:vAlign w:val="center"/>
          </w:tcPr>
          <w:p w14:paraId="4AB4F9EB" w14:textId="77777777" w:rsidR="00A52DAC" w:rsidRPr="0097108E" w:rsidRDefault="00A52DAC" w:rsidP="00BF42D2">
            <w:r w:rsidRPr="0097108E">
              <w:t xml:space="preserve">  72.16 [61.60, 83.35]</w:t>
            </w:r>
          </w:p>
        </w:tc>
        <w:tc>
          <w:tcPr>
            <w:tcW w:w="3317" w:type="dxa"/>
            <w:noWrap/>
            <w:vAlign w:val="center"/>
          </w:tcPr>
          <w:p w14:paraId="1BE493B3" w14:textId="77777777" w:rsidR="00A52DAC" w:rsidRPr="0097108E" w:rsidRDefault="00A52DAC" w:rsidP="00BF42D2">
            <w:r w:rsidRPr="0097108E">
              <w:t xml:space="preserve">  71.60 [61.70, 84.20]</w:t>
            </w:r>
          </w:p>
        </w:tc>
        <w:tc>
          <w:tcPr>
            <w:tcW w:w="787" w:type="dxa"/>
            <w:noWrap/>
            <w:vAlign w:val="center"/>
          </w:tcPr>
          <w:p w14:paraId="2B030003" w14:textId="77777777" w:rsidR="00A52DAC" w:rsidRPr="0097108E" w:rsidRDefault="00A52DAC" w:rsidP="00BF42D2">
            <w:r w:rsidRPr="0097108E">
              <w:t>0.037</w:t>
            </w:r>
          </w:p>
        </w:tc>
      </w:tr>
      <w:tr w:rsidR="00A52DAC" w:rsidRPr="0097108E" w14:paraId="0310829A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62A86F27" w14:textId="77777777" w:rsidR="00A52DAC" w:rsidRPr="0097108E" w:rsidRDefault="00A52DAC" w:rsidP="00BF42D2">
            <w:r w:rsidRPr="0097108E">
              <w:t>Preoperative glucose (median [IQR])</w:t>
            </w:r>
          </w:p>
        </w:tc>
        <w:tc>
          <w:tcPr>
            <w:tcW w:w="871" w:type="dxa"/>
            <w:noWrap/>
            <w:vAlign w:val="center"/>
          </w:tcPr>
          <w:p w14:paraId="72BD093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916E828" w14:textId="77777777" w:rsidR="00A52DAC" w:rsidRPr="0097108E" w:rsidRDefault="00A52DAC" w:rsidP="00BF42D2">
            <w:r w:rsidRPr="0097108E">
              <w:t xml:space="preserve">   5.27 [4.83, 6.04]</w:t>
            </w:r>
          </w:p>
        </w:tc>
        <w:tc>
          <w:tcPr>
            <w:tcW w:w="3317" w:type="dxa"/>
            <w:noWrap/>
            <w:vAlign w:val="center"/>
          </w:tcPr>
          <w:p w14:paraId="5ED51F78" w14:textId="77777777" w:rsidR="00A52DAC" w:rsidRPr="0097108E" w:rsidRDefault="00A52DAC" w:rsidP="00BF42D2">
            <w:r w:rsidRPr="0097108E">
              <w:t xml:space="preserve">   5.33 [4.84, 6.14]</w:t>
            </w:r>
          </w:p>
        </w:tc>
        <w:tc>
          <w:tcPr>
            <w:tcW w:w="784" w:type="dxa"/>
            <w:noWrap/>
            <w:vAlign w:val="center"/>
          </w:tcPr>
          <w:p w14:paraId="31252FBD" w14:textId="77777777" w:rsidR="00A52DAC" w:rsidRPr="0097108E" w:rsidRDefault="00A52DAC" w:rsidP="00BF42D2">
            <w:r w:rsidRPr="0097108E">
              <w:t>0.048</w:t>
            </w:r>
          </w:p>
        </w:tc>
        <w:tc>
          <w:tcPr>
            <w:tcW w:w="3317" w:type="dxa"/>
            <w:noWrap/>
            <w:vAlign w:val="center"/>
          </w:tcPr>
          <w:p w14:paraId="7AA523C6" w14:textId="77777777" w:rsidR="00A52DAC" w:rsidRPr="0097108E" w:rsidRDefault="00A52DAC" w:rsidP="00BF42D2">
            <w:r w:rsidRPr="0097108E">
              <w:t xml:space="preserve">   5.27 [4.83, 6.04]</w:t>
            </w:r>
          </w:p>
        </w:tc>
        <w:tc>
          <w:tcPr>
            <w:tcW w:w="3317" w:type="dxa"/>
            <w:noWrap/>
            <w:vAlign w:val="center"/>
          </w:tcPr>
          <w:p w14:paraId="2C5A5306" w14:textId="77777777" w:rsidR="00A52DAC" w:rsidRPr="0097108E" w:rsidRDefault="00A52DAC" w:rsidP="00BF42D2">
            <w:r w:rsidRPr="0097108E">
              <w:t xml:space="preserve">   5.29 [4.80, 6.11]</w:t>
            </w:r>
          </w:p>
        </w:tc>
        <w:tc>
          <w:tcPr>
            <w:tcW w:w="784" w:type="dxa"/>
            <w:noWrap/>
            <w:vAlign w:val="center"/>
          </w:tcPr>
          <w:p w14:paraId="202FDCD5" w14:textId="77777777" w:rsidR="00A52DAC" w:rsidRPr="0097108E" w:rsidRDefault="00A52DAC" w:rsidP="00BF42D2">
            <w:r w:rsidRPr="0097108E">
              <w:t>0.011</w:t>
            </w:r>
          </w:p>
        </w:tc>
        <w:tc>
          <w:tcPr>
            <w:tcW w:w="3317" w:type="dxa"/>
            <w:noWrap/>
            <w:vAlign w:val="center"/>
          </w:tcPr>
          <w:p w14:paraId="67378E13" w14:textId="77777777" w:rsidR="00A52DAC" w:rsidRPr="0097108E" w:rsidRDefault="00A52DAC" w:rsidP="00BF42D2">
            <w:r w:rsidRPr="0097108E">
              <w:t xml:space="preserve">   5.27 [4.83, 6.03]</w:t>
            </w:r>
          </w:p>
        </w:tc>
        <w:tc>
          <w:tcPr>
            <w:tcW w:w="3317" w:type="dxa"/>
            <w:noWrap/>
            <w:vAlign w:val="center"/>
          </w:tcPr>
          <w:p w14:paraId="59525FAB" w14:textId="77777777" w:rsidR="00A52DAC" w:rsidRPr="0097108E" w:rsidRDefault="00A52DAC" w:rsidP="00BF42D2">
            <w:r w:rsidRPr="0097108E">
              <w:t xml:space="preserve">   5.33 [4.83, 6.14]</w:t>
            </w:r>
          </w:p>
        </w:tc>
        <w:tc>
          <w:tcPr>
            <w:tcW w:w="787" w:type="dxa"/>
            <w:noWrap/>
            <w:vAlign w:val="center"/>
          </w:tcPr>
          <w:p w14:paraId="482D0B1F" w14:textId="77777777" w:rsidR="00A52DAC" w:rsidRPr="0097108E" w:rsidRDefault="00A52DAC" w:rsidP="00BF42D2">
            <w:r w:rsidRPr="0097108E">
              <w:t>0.05</w:t>
            </w:r>
          </w:p>
        </w:tc>
      </w:tr>
      <w:tr w:rsidR="00A52DAC" w:rsidRPr="0097108E" w14:paraId="3878BE50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B6EF55C" w14:textId="77777777" w:rsidR="00A52DAC" w:rsidRPr="0097108E" w:rsidRDefault="00A52DAC" w:rsidP="00BF42D2">
            <w:r w:rsidRPr="0097108E">
              <w:t>History of smoking (%)</w:t>
            </w:r>
          </w:p>
        </w:tc>
        <w:tc>
          <w:tcPr>
            <w:tcW w:w="871" w:type="dxa"/>
            <w:noWrap/>
            <w:vAlign w:val="center"/>
          </w:tcPr>
          <w:p w14:paraId="5AC792BB" w14:textId="77777777" w:rsidR="00A52DAC" w:rsidRPr="0097108E" w:rsidRDefault="00A52DAC" w:rsidP="00BF42D2">
            <w:r w:rsidRPr="0097108E">
              <w:t>No</w:t>
            </w:r>
          </w:p>
        </w:tc>
        <w:tc>
          <w:tcPr>
            <w:tcW w:w="3317" w:type="dxa"/>
            <w:noWrap/>
            <w:vAlign w:val="center"/>
          </w:tcPr>
          <w:p w14:paraId="3554E547" w14:textId="77777777" w:rsidR="00A52DAC" w:rsidRPr="0097108E" w:rsidRDefault="00A52DAC" w:rsidP="00BF42D2">
            <w:r w:rsidRPr="0097108E">
              <w:t xml:space="preserve">    825 (74.1) </w:t>
            </w:r>
          </w:p>
        </w:tc>
        <w:tc>
          <w:tcPr>
            <w:tcW w:w="3317" w:type="dxa"/>
            <w:noWrap/>
            <w:vAlign w:val="center"/>
          </w:tcPr>
          <w:p w14:paraId="14ECAA5D" w14:textId="77777777" w:rsidR="00A52DAC" w:rsidRPr="0097108E" w:rsidRDefault="00A52DAC" w:rsidP="00BF42D2">
            <w:r w:rsidRPr="0097108E">
              <w:t xml:space="preserve">   1729 (72.0) </w:t>
            </w:r>
          </w:p>
        </w:tc>
        <w:tc>
          <w:tcPr>
            <w:tcW w:w="784" w:type="dxa"/>
            <w:noWrap/>
            <w:vAlign w:val="center"/>
          </w:tcPr>
          <w:p w14:paraId="565075E5" w14:textId="77777777" w:rsidR="00A52DAC" w:rsidRPr="0097108E" w:rsidRDefault="00A52DAC" w:rsidP="00BF42D2">
            <w:r w:rsidRPr="0097108E">
              <w:t>0.046</w:t>
            </w:r>
          </w:p>
        </w:tc>
        <w:tc>
          <w:tcPr>
            <w:tcW w:w="3317" w:type="dxa"/>
            <w:noWrap/>
            <w:vAlign w:val="center"/>
          </w:tcPr>
          <w:p w14:paraId="67C7B04D" w14:textId="77777777" w:rsidR="00A52DAC" w:rsidRPr="0097108E" w:rsidRDefault="00A52DAC" w:rsidP="00BF42D2">
            <w:r w:rsidRPr="0097108E">
              <w:t xml:space="preserve">    821 (74.0) </w:t>
            </w:r>
          </w:p>
        </w:tc>
        <w:tc>
          <w:tcPr>
            <w:tcW w:w="3317" w:type="dxa"/>
            <w:noWrap/>
            <w:vAlign w:val="center"/>
          </w:tcPr>
          <w:p w14:paraId="72C35934" w14:textId="77777777" w:rsidR="00A52DAC" w:rsidRPr="0097108E" w:rsidRDefault="00A52DAC" w:rsidP="00BF42D2">
            <w:r w:rsidRPr="0097108E">
              <w:t xml:space="preserve">    805 (72.5) </w:t>
            </w:r>
          </w:p>
        </w:tc>
        <w:tc>
          <w:tcPr>
            <w:tcW w:w="784" w:type="dxa"/>
            <w:noWrap/>
            <w:vAlign w:val="center"/>
          </w:tcPr>
          <w:p w14:paraId="4B421AEC" w14:textId="77777777" w:rsidR="00A52DAC" w:rsidRPr="0097108E" w:rsidRDefault="00A52DAC" w:rsidP="00BF42D2">
            <w:r w:rsidRPr="0097108E">
              <w:t>0.034</w:t>
            </w:r>
          </w:p>
        </w:tc>
        <w:tc>
          <w:tcPr>
            <w:tcW w:w="3317" w:type="dxa"/>
            <w:noWrap/>
            <w:vAlign w:val="center"/>
          </w:tcPr>
          <w:p w14:paraId="420FB377" w14:textId="77777777" w:rsidR="00A52DAC" w:rsidRPr="0097108E" w:rsidRDefault="00A52DAC" w:rsidP="00BF42D2">
            <w:r w:rsidRPr="0097108E">
              <w:t xml:space="preserve"> 2461.0 (74.5) </w:t>
            </w:r>
          </w:p>
        </w:tc>
        <w:tc>
          <w:tcPr>
            <w:tcW w:w="3317" w:type="dxa"/>
            <w:noWrap/>
            <w:vAlign w:val="center"/>
          </w:tcPr>
          <w:p w14:paraId="6F64AD00" w14:textId="77777777" w:rsidR="00A52DAC" w:rsidRPr="0097108E" w:rsidRDefault="00A52DAC" w:rsidP="00BF42D2">
            <w:r w:rsidRPr="0097108E">
              <w:t xml:space="preserve"> 2224.5 (72.3) </w:t>
            </w:r>
          </w:p>
        </w:tc>
        <w:tc>
          <w:tcPr>
            <w:tcW w:w="787" w:type="dxa"/>
            <w:noWrap/>
            <w:vAlign w:val="center"/>
          </w:tcPr>
          <w:p w14:paraId="044DD1DD" w14:textId="77777777" w:rsidR="00A52DAC" w:rsidRPr="0097108E" w:rsidRDefault="00A52DAC" w:rsidP="00BF42D2">
            <w:r w:rsidRPr="0097108E">
              <w:t>0.049</w:t>
            </w:r>
          </w:p>
        </w:tc>
      </w:tr>
      <w:tr w:rsidR="00A52DAC" w:rsidRPr="0097108E" w14:paraId="02957991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B29D14B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5E4ECFA2" w14:textId="77777777" w:rsidR="00A52DAC" w:rsidRPr="0097108E" w:rsidRDefault="00A52DAC" w:rsidP="00BF42D2">
            <w:r w:rsidRPr="0097108E">
              <w:t>Yes</w:t>
            </w:r>
          </w:p>
        </w:tc>
        <w:tc>
          <w:tcPr>
            <w:tcW w:w="3317" w:type="dxa"/>
            <w:noWrap/>
            <w:vAlign w:val="center"/>
          </w:tcPr>
          <w:p w14:paraId="10806C32" w14:textId="77777777" w:rsidR="00A52DAC" w:rsidRPr="0097108E" w:rsidRDefault="00A52DAC" w:rsidP="00BF42D2">
            <w:r w:rsidRPr="0097108E">
              <w:t xml:space="preserve">    289 (25.9) </w:t>
            </w:r>
          </w:p>
        </w:tc>
        <w:tc>
          <w:tcPr>
            <w:tcW w:w="3317" w:type="dxa"/>
            <w:noWrap/>
            <w:vAlign w:val="center"/>
          </w:tcPr>
          <w:p w14:paraId="29C374AF" w14:textId="77777777" w:rsidR="00A52DAC" w:rsidRPr="0097108E" w:rsidRDefault="00A52DAC" w:rsidP="00BF42D2">
            <w:r w:rsidRPr="0097108E">
              <w:t xml:space="preserve">    672 (28.0) </w:t>
            </w:r>
          </w:p>
        </w:tc>
        <w:tc>
          <w:tcPr>
            <w:tcW w:w="784" w:type="dxa"/>
            <w:noWrap/>
            <w:vAlign w:val="center"/>
          </w:tcPr>
          <w:p w14:paraId="4A603218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676E985C" w14:textId="77777777" w:rsidR="00A52DAC" w:rsidRPr="0097108E" w:rsidRDefault="00A52DAC" w:rsidP="00BF42D2">
            <w:r w:rsidRPr="0097108E">
              <w:t xml:space="preserve">    288 (26.0) </w:t>
            </w:r>
          </w:p>
        </w:tc>
        <w:tc>
          <w:tcPr>
            <w:tcW w:w="3317" w:type="dxa"/>
            <w:noWrap/>
            <w:vAlign w:val="center"/>
          </w:tcPr>
          <w:p w14:paraId="18D7F2DE" w14:textId="77777777" w:rsidR="00A52DAC" w:rsidRPr="0097108E" w:rsidRDefault="00A52DAC" w:rsidP="00BF42D2">
            <w:r w:rsidRPr="0097108E">
              <w:t xml:space="preserve">    305 (27.5) </w:t>
            </w:r>
          </w:p>
        </w:tc>
        <w:tc>
          <w:tcPr>
            <w:tcW w:w="784" w:type="dxa"/>
            <w:noWrap/>
            <w:vAlign w:val="center"/>
          </w:tcPr>
          <w:p w14:paraId="2F8CE246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AD1770A" w14:textId="77777777" w:rsidR="00A52DAC" w:rsidRPr="0097108E" w:rsidRDefault="00A52DAC" w:rsidP="00BF42D2">
            <w:r w:rsidRPr="0097108E">
              <w:t xml:space="preserve">  843.9 (25.5) </w:t>
            </w:r>
          </w:p>
        </w:tc>
        <w:tc>
          <w:tcPr>
            <w:tcW w:w="3317" w:type="dxa"/>
            <w:noWrap/>
            <w:vAlign w:val="center"/>
          </w:tcPr>
          <w:p w14:paraId="60D08BC7" w14:textId="77777777" w:rsidR="00A52DAC" w:rsidRPr="0097108E" w:rsidRDefault="00A52DAC" w:rsidP="00BF42D2">
            <w:r w:rsidRPr="0097108E">
              <w:t xml:space="preserve">  852.2 (27.7) </w:t>
            </w:r>
          </w:p>
        </w:tc>
        <w:tc>
          <w:tcPr>
            <w:tcW w:w="787" w:type="dxa"/>
            <w:noWrap/>
            <w:vAlign w:val="center"/>
          </w:tcPr>
          <w:p w14:paraId="3B8F46A2" w14:textId="77777777" w:rsidR="00A52DAC" w:rsidRPr="0097108E" w:rsidRDefault="00A52DAC" w:rsidP="00BF42D2"/>
        </w:tc>
      </w:tr>
      <w:tr w:rsidR="00A52DAC" w:rsidRPr="0097108E" w14:paraId="7AFD74E7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3B655271" w14:textId="77777777" w:rsidR="00A52DAC" w:rsidRPr="0097108E" w:rsidRDefault="00A52DAC" w:rsidP="00BF42D2">
            <w:r w:rsidRPr="0097108E">
              <w:t>History of alcohol consumption (%)</w:t>
            </w:r>
          </w:p>
        </w:tc>
        <w:tc>
          <w:tcPr>
            <w:tcW w:w="871" w:type="dxa"/>
            <w:noWrap/>
            <w:vAlign w:val="center"/>
          </w:tcPr>
          <w:p w14:paraId="39189DAF" w14:textId="77777777" w:rsidR="00A52DAC" w:rsidRPr="0097108E" w:rsidRDefault="00A52DAC" w:rsidP="00BF42D2">
            <w:r w:rsidRPr="0097108E">
              <w:t>No</w:t>
            </w:r>
          </w:p>
        </w:tc>
        <w:tc>
          <w:tcPr>
            <w:tcW w:w="3317" w:type="dxa"/>
            <w:noWrap/>
            <w:vAlign w:val="center"/>
          </w:tcPr>
          <w:p w14:paraId="00660AE2" w14:textId="77777777" w:rsidR="00A52DAC" w:rsidRPr="0097108E" w:rsidRDefault="00A52DAC" w:rsidP="00BF42D2">
            <w:r w:rsidRPr="0097108E">
              <w:t xml:space="preserve">    851 (76.4) </w:t>
            </w:r>
          </w:p>
        </w:tc>
        <w:tc>
          <w:tcPr>
            <w:tcW w:w="3317" w:type="dxa"/>
            <w:noWrap/>
            <w:vAlign w:val="center"/>
          </w:tcPr>
          <w:p w14:paraId="65BC3E71" w14:textId="77777777" w:rsidR="00A52DAC" w:rsidRPr="0097108E" w:rsidRDefault="00A52DAC" w:rsidP="00BF42D2">
            <w:r w:rsidRPr="0097108E">
              <w:t xml:space="preserve">   1754 (73.1) </w:t>
            </w:r>
          </w:p>
        </w:tc>
        <w:tc>
          <w:tcPr>
            <w:tcW w:w="784" w:type="dxa"/>
            <w:noWrap/>
            <w:vAlign w:val="center"/>
          </w:tcPr>
          <w:p w14:paraId="01B453B1" w14:textId="77777777" w:rsidR="00A52DAC" w:rsidRPr="0097108E" w:rsidRDefault="00A52DAC" w:rsidP="00BF42D2">
            <w:r w:rsidRPr="0097108E">
              <w:t>0.077</w:t>
            </w:r>
          </w:p>
        </w:tc>
        <w:tc>
          <w:tcPr>
            <w:tcW w:w="3317" w:type="dxa"/>
            <w:noWrap/>
            <w:vAlign w:val="center"/>
          </w:tcPr>
          <w:p w14:paraId="7DFB589B" w14:textId="77777777" w:rsidR="00A52DAC" w:rsidRPr="0097108E" w:rsidRDefault="00A52DAC" w:rsidP="00BF42D2">
            <w:r w:rsidRPr="0097108E">
              <w:t xml:space="preserve">    846 (76.3) </w:t>
            </w:r>
          </w:p>
        </w:tc>
        <w:tc>
          <w:tcPr>
            <w:tcW w:w="3317" w:type="dxa"/>
            <w:noWrap/>
            <w:vAlign w:val="center"/>
          </w:tcPr>
          <w:p w14:paraId="2E833211" w14:textId="77777777" w:rsidR="00A52DAC" w:rsidRPr="0097108E" w:rsidRDefault="00A52DAC" w:rsidP="00BF42D2">
            <w:r w:rsidRPr="0097108E">
              <w:t xml:space="preserve">    817 (73.6) </w:t>
            </w:r>
          </w:p>
        </w:tc>
        <w:tc>
          <w:tcPr>
            <w:tcW w:w="784" w:type="dxa"/>
            <w:noWrap/>
            <w:vAlign w:val="center"/>
          </w:tcPr>
          <w:p w14:paraId="7A24750A" w14:textId="77777777" w:rsidR="00A52DAC" w:rsidRPr="0097108E" w:rsidRDefault="00A52DAC" w:rsidP="00BF42D2">
            <w:r w:rsidRPr="0097108E">
              <w:t>0.062</w:t>
            </w:r>
          </w:p>
        </w:tc>
        <w:tc>
          <w:tcPr>
            <w:tcW w:w="3317" w:type="dxa"/>
            <w:noWrap/>
            <w:vAlign w:val="center"/>
          </w:tcPr>
          <w:p w14:paraId="63AAE9AE" w14:textId="77777777" w:rsidR="00A52DAC" w:rsidRPr="0097108E" w:rsidRDefault="00A52DAC" w:rsidP="00BF42D2">
            <w:r w:rsidRPr="0097108E">
              <w:t xml:space="preserve"> 2515.2 (76.1) </w:t>
            </w:r>
          </w:p>
        </w:tc>
        <w:tc>
          <w:tcPr>
            <w:tcW w:w="3317" w:type="dxa"/>
            <w:noWrap/>
            <w:vAlign w:val="center"/>
          </w:tcPr>
          <w:p w14:paraId="2ED3AB87" w14:textId="77777777" w:rsidR="00A52DAC" w:rsidRPr="0097108E" w:rsidRDefault="00A52DAC" w:rsidP="00BF42D2">
            <w:r w:rsidRPr="0097108E">
              <w:t xml:space="preserve"> 2267.6 (73.7) </w:t>
            </w:r>
          </w:p>
        </w:tc>
        <w:tc>
          <w:tcPr>
            <w:tcW w:w="787" w:type="dxa"/>
            <w:noWrap/>
            <w:vAlign w:val="center"/>
          </w:tcPr>
          <w:p w14:paraId="0968226D" w14:textId="77777777" w:rsidR="00A52DAC" w:rsidRPr="0097108E" w:rsidRDefault="00A52DAC" w:rsidP="00BF42D2">
            <w:r w:rsidRPr="0097108E">
              <w:t>0.055</w:t>
            </w:r>
          </w:p>
        </w:tc>
      </w:tr>
      <w:tr w:rsidR="00A52DAC" w:rsidRPr="0097108E" w14:paraId="126A14C8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687AC2CB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488FCFC5" w14:textId="77777777" w:rsidR="00A52DAC" w:rsidRPr="0097108E" w:rsidRDefault="00A52DAC" w:rsidP="00BF42D2">
            <w:r w:rsidRPr="0097108E">
              <w:t>Yes</w:t>
            </w:r>
          </w:p>
        </w:tc>
        <w:tc>
          <w:tcPr>
            <w:tcW w:w="3317" w:type="dxa"/>
            <w:noWrap/>
            <w:vAlign w:val="center"/>
          </w:tcPr>
          <w:p w14:paraId="5022933B" w14:textId="77777777" w:rsidR="00A52DAC" w:rsidRPr="0097108E" w:rsidRDefault="00A52DAC" w:rsidP="00BF42D2">
            <w:r w:rsidRPr="0097108E">
              <w:t xml:space="preserve">    263 (23.6) </w:t>
            </w:r>
          </w:p>
        </w:tc>
        <w:tc>
          <w:tcPr>
            <w:tcW w:w="3317" w:type="dxa"/>
            <w:noWrap/>
            <w:vAlign w:val="center"/>
          </w:tcPr>
          <w:p w14:paraId="59771007" w14:textId="77777777" w:rsidR="00A52DAC" w:rsidRPr="0097108E" w:rsidRDefault="00A52DAC" w:rsidP="00BF42D2">
            <w:r w:rsidRPr="0097108E">
              <w:t xml:space="preserve">    647 (26.9) </w:t>
            </w:r>
          </w:p>
        </w:tc>
        <w:tc>
          <w:tcPr>
            <w:tcW w:w="784" w:type="dxa"/>
            <w:noWrap/>
            <w:vAlign w:val="center"/>
          </w:tcPr>
          <w:p w14:paraId="47AED554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193AC9DD" w14:textId="77777777" w:rsidR="00A52DAC" w:rsidRPr="0097108E" w:rsidRDefault="00A52DAC" w:rsidP="00BF42D2">
            <w:r w:rsidRPr="0097108E">
              <w:t xml:space="preserve">    263 (23.7) </w:t>
            </w:r>
          </w:p>
        </w:tc>
        <w:tc>
          <w:tcPr>
            <w:tcW w:w="3317" w:type="dxa"/>
            <w:noWrap/>
            <w:vAlign w:val="center"/>
          </w:tcPr>
          <w:p w14:paraId="7F5EEEA9" w14:textId="77777777" w:rsidR="00A52DAC" w:rsidRPr="0097108E" w:rsidRDefault="00A52DAC" w:rsidP="00BF42D2">
            <w:r w:rsidRPr="0097108E">
              <w:t xml:space="preserve">    293 (26.4) </w:t>
            </w:r>
          </w:p>
        </w:tc>
        <w:tc>
          <w:tcPr>
            <w:tcW w:w="784" w:type="dxa"/>
            <w:noWrap/>
            <w:vAlign w:val="center"/>
          </w:tcPr>
          <w:p w14:paraId="77F6BF41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014162D" w14:textId="77777777" w:rsidR="00A52DAC" w:rsidRPr="0097108E" w:rsidRDefault="00A52DAC" w:rsidP="00BF42D2">
            <w:r w:rsidRPr="0097108E">
              <w:t xml:space="preserve">  789.8 (23.9) </w:t>
            </w:r>
          </w:p>
        </w:tc>
        <w:tc>
          <w:tcPr>
            <w:tcW w:w="3317" w:type="dxa"/>
            <w:noWrap/>
            <w:vAlign w:val="center"/>
          </w:tcPr>
          <w:p w14:paraId="2DA3960A" w14:textId="77777777" w:rsidR="00A52DAC" w:rsidRPr="0097108E" w:rsidRDefault="00A52DAC" w:rsidP="00BF42D2">
            <w:r w:rsidRPr="0097108E">
              <w:t xml:space="preserve">  809.1 (26.3) </w:t>
            </w:r>
          </w:p>
        </w:tc>
        <w:tc>
          <w:tcPr>
            <w:tcW w:w="787" w:type="dxa"/>
            <w:noWrap/>
            <w:vAlign w:val="center"/>
          </w:tcPr>
          <w:p w14:paraId="77BFC15D" w14:textId="77777777" w:rsidR="00A52DAC" w:rsidRPr="0097108E" w:rsidRDefault="00A52DAC" w:rsidP="00BF42D2"/>
        </w:tc>
      </w:tr>
      <w:tr w:rsidR="00A52DAC" w:rsidRPr="0097108E" w14:paraId="4F00386A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AAC0A36" w14:textId="77777777" w:rsidR="00A52DAC" w:rsidRPr="0097108E" w:rsidRDefault="00A52DAC" w:rsidP="00BF42D2">
            <w:r w:rsidRPr="0097108E">
              <w:t>Malignant tumor (%)</w:t>
            </w:r>
          </w:p>
        </w:tc>
        <w:tc>
          <w:tcPr>
            <w:tcW w:w="871" w:type="dxa"/>
            <w:noWrap/>
            <w:vAlign w:val="center"/>
          </w:tcPr>
          <w:p w14:paraId="05106D06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62332385" w14:textId="77777777" w:rsidR="00A52DAC" w:rsidRPr="0097108E" w:rsidRDefault="00A52DAC" w:rsidP="00BF42D2">
            <w:r w:rsidRPr="0097108E">
              <w:t xml:space="preserve">    530 (47.6) </w:t>
            </w:r>
          </w:p>
        </w:tc>
        <w:tc>
          <w:tcPr>
            <w:tcW w:w="3317" w:type="dxa"/>
            <w:noWrap/>
            <w:vAlign w:val="center"/>
          </w:tcPr>
          <w:p w14:paraId="5EE682D3" w14:textId="77777777" w:rsidR="00A52DAC" w:rsidRPr="0097108E" w:rsidRDefault="00A52DAC" w:rsidP="00BF42D2">
            <w:r w:rsidRPr="0097108E">
              <w:t xml:space="preserve">    974 (40.6) </w:t>
            </w:r>
          </w:p>
        </w:tc>
        <w:tc>
          <w:tcPr>
            <w:tcW w:w="784" w:type="dxa"/>
            <w:noWrap/>
            <w:vAlign w:val="center"/>
          </w:tcPr>
          <w:p w14:paraId="4C35CCDE" w14:textId="77777777" w:rsidR="00A52DAC" w:rsidRPr="0097108E" w:rsidRDefault="00A52DAC" w:rsidP="00BF42D2">
            <w:r w:rsidRPr="0097108E">
              <w:t>0.142</w:t>
            </w:r>
          </w:p>
        </w:tc>
        <w:tc>
          <w:tcPr>
            <w:tcW w:w="3317" w:type="dxa"/>
            <w:noWrap/>
            <w:vAlign w:val="center"/>
          </w:tcPr>
          <w:p w14:paraId="47012FEC" w14:textId="77777777" w:rsidR="00A52DAC" w:rsidRPr="0097108E" w:rsidRDefault="00A52DAC" w:rsidP="00BF42D2">
            <w:r w:rsidRPr="0097108E">
              <w:t xml:space="preserve">    527 (47.5) </w:t>
            </w:r>
          </w:p>
        </w:tc>
        <w:tc>
          <w:tcPr>
            <w:tcW w:w="3317" w:type="dxa"/>
            <w:noWrap/>
            <w:vAlign w:val="center"/>
          </w:tcPr>
          <w:p w14:paraId="13985152" w14:textId="77777777" w:rsidR="00A52DAC" w:rsidRPr="0097108E" w:rsidRDefault="00A52DAC" w:rsidP="00BF42D2">
            <w:r w:rsidRPr="0097108E">
              <w:t xml:space="preserve">    546 (49.2) </w:t>
            </w:r>
          </w:p>
        </w:tc>
        <w:tc>
          <w:tcPr>
            <w:tcW w:w="784" w:type="dxa"/>
            <w:noWrap/>
            <w:vAlign w:val="center"/>
          </w:tcPr>
          <w:p w14:paraId="55746F6F" w14:textId="77777777" w:rsidR="00A52DAC" w:rsidRPr="0097108E" w:rsidRDefault="00A52DAC" w:rsidP="00BF42D2">
            <w:r w:rsidRPr="0097108E">
              <w:t>0.033</w:t>
            </w:r>
          </w:p>
        </w:tc>
        <w:tc>
          <w:tcPr>
            <w:tcW w:w="3317" w:type="dxa"/>
            <w:noWrap/>
            <w:vAlign w:val="center"/>
          </w:tcPr>
          <w:p w14:paraId="6EE3DB73" w14:textId="77777777" w:rsidR="00A52DAC" w:rsidRPr="0097108E" w:rsidRDefault="00A52DAC" w:rsidP="00BF42D2">
            <w:r w:rsidRPr="0097108E">
              <w:t xml:space="preserve"> 1481.1 (44.8) </w:t>
            </w:r>
          </w:p>
        </w:tc>
        <w:tc>
          <w:tcPr>
            <w:tcW w:w="3317" w:type="dxa"/>
            <w:noWrap/>
            <w:vAlign w:val="center"/>
          </w:tcPr>
          <w:p w14:paraId="3666BAB9" w14:textId="77777777" w:rsidR="00A52DAC" w:rsidRPr="0097108E" w:rsidRDefault="00A52DAC" w:rsidP="00BF42D2">
            <w:r w:rsidRPr="0097108E">
              <w:t xml:space="preserve"> 1466.6 (47.7) </w:t>
            </w:r>
          </w:p>
        </w:tc>
        <w:tc>
          <w:tcPr>
            <w:tcW w:w="787" w:type="dxa"/>
            <w:noWrap/>
            <w:vAlign w:val="center"/>
          </w:tcPr>
          <w:p w14:paraId="1E160D12" w14:textId="77777777" w:rsidR="00A52DAC" w:rsidRPr="0097108E" w:rsidRDefault="00A52DAC" w:rsidP="00BF42D2">
            <w:r w:rsidRPr="0097108E">
              <w:t>0.057</w:t>
            </w:r>
          </w:p>
        </w:tc>
      </w:tr>
      <w:tr w:rsidR="00A52DAC" w:rsidRPr="0097108E" w14:paraId="183D643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56812248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330D13F3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17C32B6B" w14:textId="77777777" w:rsidR="00A52DAC" w:rsidRPr="0097108E" w:rsidRDefault="00A52DAC" w:rsidP="00BF42D2">
            <w:r w:rsidRPr="0097108E">
              <w:t xml:space="preserve">    584 (52.4) </w:t>
            </w:r>
          </w:p>
        </w:tc>
        <w:tc>
          <w:tcPr>
            <w:tcW w:w="3317" w:type="dxa"/>
            <w:noWrap/>
            <w:vAlign w:val="center"/>
          </w:tcPr>
          <w:p w14:paraId="35656F0E" w14:textId="77777777" w:rsidR="00A52DAC" w:rsidRPr="0097108E" w:rsidRDefault="00A52DAC" w:rsidP="00BF42D2">
            <w:r w:rsidRPr="0097108E">
              <w:t xml:space="preserve">   1427 (59.4) </w:t>
            </w:r>
          </w:p>
        </w:tc>
        <w:tc>
          <w:tcPr>
            <w:tcW w:w="784" w:type="dxa"/>
            <w:noWrap/>
            <w:vAlign w:val="center"/>
          </w:tcPr>
          <w:p w14:paraId="0F6234FF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597C3FF" w14:textId="77777777" w:rsidR="00A52DAC" w:rsidRPr="0097108E" w:rsidRDefault="00A52DAC" w:rsidP="00BF42D2">
            <w:r w:rsidRPr="0097108E">
              <w:t xml:space="preserve">    582 (52.5) </w:t>
            </w:r>
          </w:p>
        </w:tc>
        <w:tc>
          <w:tcPr>
            <w:tcW w:w="3317" w:type="dxa"/>
            <w:noWrap/>
            <w:vAlign w:val="center"/>
          </w:tcPr>
          <w:p w14:paraId="6A46F1AA" w14:textId="77777777" w:rsidR="00A52DAC" w:rsidRPr="0097108E" w:rsidRDefault="00A52DAC" w:rsidP="00BF42D2">
            <w:r w:rsidRPr="0097108E">
              <w:t xml:space="preserve">    564 (50.8) </w:t>
            </w:r>
          </w:p>
        </w:tc>
        <w:tc>
          <w:tcPr>
            <w:tcW w:w="784" w:type="dxa"/>
            <w:noWrap/>
            <w:vAlign w:val="center"/>
          </w:tcPr>
          <w:p w14:paraId="3EB1F367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BD39ECB" w14:textId="77777777" w:rsidR="00A52DAC" w:rsidRPr="0097108E" w:rsidRDefault="00A52DAC" w:rsidP="00BF42D2">
            <w:r w:rsidRPr="0097108E">
              <w:t xml:space="preserve"> 1823.8 (55.2) </w:t>
            </w:r>
          </w:p>
        </w:tc>
        <w:tc>
          <w:tcPr>
            <w:tcW w:w="3317" w:type="dxa"/>
            <w:noWrap/>
            <w:vAlign w:val="center"/>
          </w:tcPr>
          <w:p w14:paraId="107FAC90" w14:textId="77777777" w:rsidR="00A52DAC" w:rsidRPr="0097108E" w:rsidRDefault="00A52DAC" w:rsidP="00BF42D2">
            <w:r w:rsidRPr="0097108E">
              <w:t xml:space="preserve"> 1610.1 (52.3) </w:t>
            </w:r>
          </w:p>
        </w:tc>
        <w:tc>
          <w:tcPr>
            <w:tcW w:w="787" w:type="dxa"/>
            <w:noWrap/>
            <w:vAlign w:val="center"/>
          </w:tcPr>
          <w:p w14:paraId="0D0BC97C" w14:textId="77777777" w:rsidR="00A52DAC" w:rsidRPr="0097108E" w:rsidRDefault="00A52DAC" w:rsidP="00BF42D2"/>
        </w:tc>
      </w:tr>
      <w:tr w:rsidR="00A52DAC" w:rsidRPr="0097108E" w14:paraId="3FCB6FA1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063AD82B" w14:textId="77777777" w:rsidR="00A52DAC" w:rsidRPr="0097108E" w:rsidRDefault="00A52DAC" w:rsidP="00BF42D2">
            <w:r w:rsidRPr="0097108E">
              <w:t>Laparoscopic surgery (%)</w:t>
            </w:r>
          </w:p>
        </w:tc>
        <w:tc>
          <w:tcPr>
            <w:tcW w:w="871" w:type="dxa"/>
            <w:noWrap/>
            <w:vAlign w:val="center"/>
          </w:tcPr>
          <w:p w14:paraId="1A83ADF5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48B55CA8" w14:textId="77777777" w:rsidR="00A52DAC" w:rsidRPr="0097108E" w:rsidRDefault="00A52DAC" w:rsidP="00BF42D2">
            <w:r w:rsidRPr="0097108E">
              <w:t xml:space="preserve">    558 (50.1) </w:t>
            </w:r>
          </w:p>
        </w:tc>
        <w:tc>
          <w:tcPr>
            <w:tcW w:w="3317" w:type="dxa"/>
            <w:noWrap/>
            <w:vAlign w:val="center"/>
          </w:tcPr>
          <w:p w14:paraId="70B06BE6" w14:textId="77777777" w:rsidR="00A52DAC" w:rsidRPr="0097108E" w:rsidRDefault="00A52DAC" w:rsidP="00BF42D2">
            <w:r w:rsidRPr="0097108E">
              <w:t xml:space="preserve">   1061 (44.2) </w:t>
            </w:r>
          </w:p>
        </w:tc>
        <w:tc>
          <w:tcPr>
            <w:tcW w:w="784" w:type="dxa"/>
            <w:noWrap/>
            <w:vAlign w:val="center"/>
          </w:tcPr>
          <w:p w14:paraId="3B2852B6" w14:textId="77777777" w:rsidR="00A52DAC" w:rsidRPr="0097108E" w:rsidRDefault="00A52DAC" w:rsidP="00BF42D2">
            <w:r w:rsidRPr="0097108E">
              <w:t>0.118</w:t>
            </w:r>
          </w:p>
        </w:tc>
        <w:tc>
          <w:tcPr>
            <w:tcW w:w="3317" w:type="dxa"/>
            <w:noWrap/>
            <w:vAlign w:val="center"/>
          </w:tcPr>
          <w:p w14:paraId="14F9E936" w14:textId="77777777" w:rsidR="00A52DAC" w:rsidRPr="0097108E" w:rsidRDefault="00A52DAC" w:rsidP="00BF42D2">
            <w:r w:rsidRPr="0097108E">
              <w:t xml:space="preserve">    556 (50.1) </w:t>
            </w:r>
          </w:p>
        </w:tc>
        <w:tc>
          <w:tcPr>
            <w:tcW w:w="3317" w:type="dxa"/>
            <w:noWrap/>
            <w:vAlign w:val="center"/>
          </w:tcPr>
          <w:p w14:paraId="52746EF8" w14:textId="77777777" w:rsidR="00A52DAC" w:rsidRPr="0097108E" w:rsidRDefault="00A52DAC" w:rsidP="00BF42D2">
            <w:r w:rsidRPr="0097108E">
              <w:t xml:space="preserve">    529 (47.7) </w:t>
            </w:r>
          </w:p>
        </w:tc>
        <w:tc>
          <w:tcPr>
            <w:tcW w:w="784" w:type="dxa"/>
            <w:noWrap/>
            <w:vAlign w:val="center"/>
          </w:tcPr>
          <w:p w14:paraId="57D1FC54" w14:textId="77777777" w:rsidR="00A52DAC" w:rsidRPr="0097108E" w:rsidRDefault="00A52DAC" w:rsidP="00BF42D2">
            <w:r w:rsidRPr="0097108E">
              <w:t>0.05</w:t>
            </w:r>
          </w:p>
        </w:tc>
        <w:tc>
          <w:tcPr>
            <w:tcW w:w="3317" w:type="dxa"/>
            <w:noWrap/>
            <w:vAlign w:val="center"/>
          </w:tcPr>
          <w:p w14:paraId="2DCA135C" w14:textId="77777777" w:rsidR="00A52DAC" w:rsidRPr="0097108E" w:rsidRDefault="00A52DAC" w:rsidP="00BF42D2">
            <w:r w:rsidRPr="0097108E">
              <w:t xml:space="preserve"> 1627.4 (49.2) </w:t>
            </w:r>
          </w:p>
        </w:tc>
        <w:tc>
          <w:tcPr>
            <w:tcW w:w="3317" w:type="dxa"/>
            <w:noWrap/>
            <w:vAlign w:val="center"/>
          </w:tcPr>
          <w:p w14:paraId="3C557907" w14:textId="77777777" w:rsidR="00A52DAC" w:rsidRPr="0097108E" w:rsidRDefault="00A52DAC" w:rsidP="00BF42D2">
            <w:r w:rsidRPr="0097108E">
              <w:t xml:space="preserve"> 1441.4 (46.8) </w:t>
            </w:r>
          </w:p>
        </w:tc>
        <w:tc>
          <w:tcPr>
            <w:tcW w:w="787" w:type="dxa"/>
            <w:noWrap/>
            <w:vAlign w:val="center"/>
          </w:tcPr>
          <w:p w14:paraId="3610DBC2" w14:textId="77777777" w:rsidR="00A52DAC" w:rsidRPr="0097108E" w:rsidRDefault="00A52DAC" w:rsidP="00BF42D2">
            <w:r w:rsidRPr="0097108E">
              <w:t>0.048</w:t>
            </w:r>
          </w:p>
        </w:tc>
      </w:tr>
      <w:tr w:rsidR="00A52DAC" w:rsidRPr="0097108E" w14:paraId="38DB46D1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7A863845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0A29A588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7AC00C9F" w14:textId="77777777" w:rsidR="00A52DAC" w:rsidRPr="0097108E" w:rsidRDefault="00A52DAC" w:rsidP="00BF42D2">
            <w:r w:rsidRPr="0097108E">
              <w:t xml:space="preserve">    556 (49.9) </w:t>
            </w:r>
          </w:p>
        </w:tc>
        <w:tc>
          <w:tcPr>
            <w:tcW w:w="3317" w:type="dxa"/>
            <w:noWrap/>
            <w:vAlign w:val="center"/>
          </w:tcPr>
          <w:p w14:paraId="34B13523" w14:textId="77777777" w:rsidR="00A52DAC" w:rsidRPr="0097108E" w:rsidRDefault="00A52DAC" w:rsidP="00BF42D2">
            <w:r w:rsidRPr="0097108E">
              <w:t xml:space="preserve">   1340 (55.8) </w:t>
            </w:r>
          </w:p>
        </w:tc>
        <w:tc>
          <w:tcPr>
            <w:tcW w:w="784" w:type="dxa"/>
            <w:noWrap/>
            <w:vAlign w:val="center"/>
          </w:tcPr>
          <w:p w14:paraId="0D503F7B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AA01B43" w14:textId="77777777" w:rsidR="00A52DAC" w:rsidRPr="0097108E" w:rsidRDefault="00A52DAC" w:rsidP="00BF42D2">
            <w:r w:rsidRPr="0097108E">
              <w:t xml:space="preserve">    553 (49.9) </w:t>
            </w:r>
          </w:p>
        </w:tc>
        <w:tc>
          <w:tcPr>
            <w:tcW w:w="3317" w:type="dxa"/>
            <w:noWrap/>
            <w:vAlign w:val="center"/>
          </w:tcPr>
          <w:p w14:paraId="4B42C16A" w14:textId="77777777" w:rsidR="00A52DAC" w:rsidRPr="0097108E" w:rsidRDefault="00A52DAC" w:rsidP="00BF42D2">
            <w:r w:rsidRPr="0097108E">
              <w:t xml:space="preserve">    581 (52.3) </w:t>
            </w:r>
          </w:p>
        </w:tc>
        <w:tc>
          <w:tcPr>
            <w:tcW w:w="784" w:type="dxa"/>
            <w:noWrap/>
            <w:vAlign w:val="center"/>
          </w:tcPr>
          <w:p w14:paraId="5B02E4CF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1910C938" w14:textId="77777777" w:rsidR="00A52DAC" w:rsidRPr="0097108E" w:rsidRDefault="00A52DAC" w:rsidP="00BF42D2">
            <w:r w:rsidRPr="0097108E">
              <w:t xml:space="preserve"> 1677.5 (50.8) </w:t>
            </w:r>
          </w:p>
        </w:tc>
        <w:tc>
          <w:tcPr>
            <w:tcW w:w="3317" w:type="dxa"/>
            <w:noWrap/>
            <w:vAlign w:val="center"/>
          </w:tcPr>
          <w:p w14:paraId="34043206" w14:textId="77777777" w:rsidR="00A52DAC" w:rsidRPr="0097108E" w:rsidRDefault="00A52DAC" w:rsidP="00BF42D2">
            <w:r w:rsidRPr="0097108E">
              <w:t xml:space="preserve"> 1635.3 (53.2) </w:t>
            </w:r>
          </w:p>
        </w:tc>
        <w:tc>
          <w:tcPr>
            <w:tcW w:w="787" w:type="dxa"/>
            <w:noWrap/>
            <w:vAlign w:val="center"/>
          </w:tcPr>
          <w:p w14:paraId="1FFFF15D" w14:textId="77777777" w:rsidR="00A52DAC" w:rsidRPr="0097108E" w:rsidRDefault="00A52DAC" w:rsidP="00BF42D2"/>
        </w:tc>
      </w:tr>
      <w:tr w:rsidR="00A52DAC" w:rsidRPr="0097108E" w14:paraId="0836FBE1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F388516" w14:textId="77777777" w:rsidR="00A52DAC" w:rsidRPr="0097108E" w:rsidRDefault="00A52DAC" w:rsidP="00BF42D2">
            <w:r w:rsidRPr="0097108E">
              <w:t>Anesthesia duration (median [IQR])</w:t>
            </w:r>
          </w:p>
        </w:tc>
        <w:tc>
          <w:tcPr>
            <w:tcW w:w="871" w:type="dxa"/>
            <w:noWrap/>
            <w:vAlign w:val="center"/>
          </w:tcPr>
          <w:p w14:paraId="46566992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C1CD1F0" w14:textId="77777777" w:rsidR="00A52DAC" w:rsidRPr="0097108E" w:rsidRDefault="00A52DAC" w:rsidP="00BF42D2">
            <w:r w:rsidRPr="0097108E">
              <w:t xml:space="preserve"> 215.00 [165.00, 265.00]</w:t>
            </w:r>
          </w:p>
        </w:tc>
        <w:tc>
          <w:tcPr>
            <w:tcW w:w="3317" w:type="dxa"/>
            <w:noWrap/>
            <w:vAlign w:val="center"/>
          </w:tcPr>
          <w:p w14:paraId="78AEE476" w14:textId="77777777" w:rsidR="00A52DAC" w:rsidRPr="0097108E" w:rsidRDefault="00A52DAC" w:rsidP="00BF42D2">
            <w:r w:rsidRPr="0097108E">
              <w:t xml:space="preserve"> 195.00 [150.00, 255.00]</w:t>
            </w:r>
          </w:p>
        </w:tc>
        <w:tc>
          <w:tcPr>
            <w:tcW w:w="784" w:type="dxa"/>
            <w:noWrap/>
            <w:vAlign w:val="center"/>
          </w:tcPr>
          <w:p w14:paraId="687F81DE" w14:textId="77777777" w:rsidR="00A52DAC" w:rsidRPr="0097108E" w:rsidRDefault="00A52DAC" w:rsidP="00BF42D2">
            <w:r w:rsidRPr="0097108E">
              <w:t>0.18</w:t>
            </w:r>
          </w:p>
        </w:tc>
        <w:tc>
          <w:tcPr>
            <w:tcW w:w="3317" w:type="dxa"/>
            <w:noWrap/>
            <w:vAlign w:val="center"/>
          </w:tcPr>
          <w:p w14:paraId="7EA61D5A" w14:textId="77777777" w:rsidR="00A52DAC" w:rsidRPr="0097108E" w:rsidRDefault="00A52DAC" w:rsidP="00BF42D2">
            <w:r w:rsidRPr="0097108E">
              <w:t xml:space="preserve"> 215.00 [165.00, 265.00]</w:t>
            </w:r>
          </w:p>
        </w:tc>
        <w:tc>
          <w:tcPr>
            <w:tcW w:w="3317" w:type="dxa"/>
            <w:noWrap/>
            <w:vAlign w:val="center"/>
          </w:tcPr>
          <w:p w14:paraId="45C101A0" w14:textId="77777777" w:rsidR="00A52DAC" w:rsidRPr="0097108E" w:rsidRDefault="00A52DAC" w:rsidP="00BF42D2">
            <w:r w:rsidRPr="0097108E">
              <w:t xml:space="preserve"> 209.00 [160.00, 270.00]</w:t>
            </w:r>
          </w:p>
        </w:tc>
        <w:tc>
          <w:tcPr>
            <w:tcW w:w="784" w:type="dxa"/>
            <w:noWrap/>
            <w:vAlign w:val="center"/>
          </w:tcPr>
          <w:p w14:paraId="186841C0" w14:textId="77777777" w:rsidR="00A52DAC" w:rsidRPr="0097108E" w:rsidRDefault="00A52DAC" w:rsidP="00BF42D2">
            <w:r w:rsidRPr="0097108E">
              <w:t>0.01</w:t>
            </w:r>
          </w:p>
        </w:tc>
        <w:tc>
          <w:tcPr>
            <w:tcW w:w="3317" w:type="dxa"/>
            <w:noWrap/>
            <w:vAlign w:val="center"/>
          </w:tcPr>
          <w:p w14:paraId="72AF286E" w14:textId="77777777" w:rsidR="00A52DAC" w:rsidRPr="0097108E" w:rsidRDefault="00A52DAC" w:rsidP="00BF42D2">
            <w:r w:rsidRPr="0097108E">
              <w:t xml:space="preserve"> 209.31 [160.00, 260.00]</w:t>
            </w:r>
          </w:p>
        </w:tc>
        <w:tc>
          <w:tcPr>
            <w:tcW w:w="3317" w:type="dxa"/>
            <w:noWrap/>
            <w:vAlign w:val="center"/>
          </w:tcPr>
          <w:p w14:paraId="44AF0151" w14:textId="77777777" w:rsidR="00A52DAC" w:rsidRPr="0097108E" w:rsidRDefault="00A52DAC" w:rsidP="00BF42D2">
            <w:r w:rsidRPr="0097108E">
              <w:t xml:space="preserve"> 210.00 [160.00, 269.00]</w:t>
            </w:r>
          </w:p>
        </w:tc>
        <w:tc>
          <w:tcPr>
            <w:tcW w:w="787" w:type="dxa"/>
            <w:noWrap/>
            <w:vAlign w:val="center"/>
          </w:tcPr>
          <w:p w14:paraId="08D255EC" w14:textId="77777777" w:rsidR="00A52DAC" w:rsidRPr="0097108E" w:rsidRDefault="00A52DAC" w:rsidP="00BF42D2">
            <w:r w:rsidRPr="0097108E">
              <w:t>0.052</w:t>
            </w:r>
          </w:p>
        </w:tc>
      </w:tr>
      <w:tr w:rsidR="00A52DAC" w:rsidRPr="0097108E" w14:paraId="3068EBA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069A29B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2F8FF32B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07090D0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9704D63" w14:textId="77777777" w:rsidR="00A52DAC" w:rsidRPr="0097108E" w:rsidRDefault="00A52DAC" w:rsidP="00BF42D2"/>
        </w:tc>
        <w:tc>
          <w:tcPr>
            <w:tcW w:w="784" w:type="dxa"/>
            <w:noWrap/>
            <w:vAlign w:val="center"/>
          </w:tcPr>
          <w:p w14:paraId="24558FEE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17F637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F16D8EB" w14:textId="77777777" w:rsidR="00A52DAC" w:rsidRPr="0097108E" w:rsidRDefault="00A52DAC" w:rsidP="00BF42D2"/>
        </w:tc>
        <w:tc>
          <w:tcPr>
            <w:tcW w:w="784" w:type="dxa"/>
            <w:noWrap/>
            <w:vAlign w:val="center"/>
          </w:tcPr>
          <w:p w14:paraId="7A8C744E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956BDDF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FBEFB0B" w14:textId="77777777" w:rsidR="00A52DAC" w:rsidRPr="0097108E" w:rsidRDefault="00A52DAC" w:rsidP="00BF42D2"/>
        </w:tc>
        <w:tc>
          <w:tcPr>
            <w:tcW w:w="787" w:type="dxa"/>
            <w:noWrap/>
            <w:vAlign w:val="center"/>
          </w:tcPr>
          <w:p w14:paraId="2CB17F2F" w14:textId="77777777" w:rsidR="00A52DAC" w:rsidRPr="0097108E" w:rsidRDefault="00A52DAC" w:rsidP="00BF42D2"/>
        </w:tc>
      </w:tr>
      <w:tr w:rsidR="00A52DAC" w:rsidRPr="0097108E" w14:paraId="3A03EE5E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425BE70" w14:textId="77777777" w:rsidR="00A52DAC" w:rsidRPr="0097108E" w:rsidRDefault="00A52DAC" w:rsidP="00BF42D2">
            <w:r w:rsidRPr="0097108E">
              <w:t>Blood losses (median [IQR])</w:t>
            </w:r>
          </w:p>
        </w:tc>
        <w:tc>
          <w:tcPr>
            <w:tcW w:w="871" w:type="dxa"/>
            <w:noWrap/>
            <w:vAlign w:val="center"/>
          </w:tcPr>
          <w:p w14:paraId="770794D1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8E516B9" w14:textId="77777777" w:rsidR="00A52DAC" w:rsidRPr="0097108E" w:rsidRDefault="00A52DAC" w:rsidP="00BF42D2">
            <w:r w:rsidRPr="0097108E">
              <w:t xml:space="preserve"> 100.00 [50.00, 200.00]</w:t>
            </w:r>
          </w:p>
        </w:tc>
        <w:tc>
          <w:tcPr>
            <w:tcW w:w="3317" w:type="dxa"/>
            <w:noWrap/>
            <w:vAlign w:val="center"/>
          </w:tcPr>
          <w:p w14:paraId="07A5C0B4" w14:textId="77777777" w:rsidR="00A52DAC" w:rsidRPr="0097108E" w:rsidRDefault="00A52DAC" w:rsidP="00BF42D2">
            <w:r w:rsidRPr="0097108E">
              <w:t xml:space="preserve">  50.00 [50.00, 200.00]</w:t>
            </w:r>
          </w:p>
        </w:tc>
        <w:tc>
          <w:tcPr>
            <w:tcW w:w="784" w:type="dxa"/>
            <w:noWrap/>
            <w:vAlign w:val="center"/>
          </w:tcPr>
          <w:p w14:paraId="7CDE78DA" w14:textId="77777777" w:rsidR="00A52DAC" w:rsidRPr="0097108E" w:rsidRDefault="00A52DAC" w:rsidP="00BF42D2">
            <w:r w:rsidRPr="0097108E">
              <w:t>0.052</w:t>
            </w:r>
          </w:p>
        </w:tc>
        <w:tc>
          <w:tcPr>
            <w:tcW w:w="3317" w:type="dxa"/>
            <w:noWrap/>
            <w:vAlign w:val="center"/>
          </w:tcPr>
          <w:p w14:paraId="7DCF3DA0" w14:textId="77777777" w:rsidR="00A52DAC" w:rsidRPr="0097108E" w:rsidRDefault="00A52DAC" w:rsidP="00BF42D2">
            <w:r w:rsidRPr="0097108E">
              <w:t xml:space="preserve"> 100.00 [50.00, 200.00]</w:t>
            </w:r>
          </w:p>
        </w:tc>
        <w:tc>
          <w:tcPr>
            <w:tcW w:w="3317" w:type="dxa"/>
            <w:noWrap/>
            <w:vAlign w:val="center"/>
          </w:tcPr>
          <w:p w14:paraId="127C1BD6" w14:textId="77777777" w:rsidR="00A52DAC" w:rsidRPr="0097108E" w:rsidRDefault="00A52DAC" w:rsidP="00BF42D2">
            <w:r w:rsidRPr="0097108E">
              <w:t xml:space="preserve"> 100.00 [50.00, 200.00]</w:t>
            </w:r>
          </w:p>
        </w:tc>
        <w:tc>
          <w:tcPr>
            <w:tcW w:w="784" w:type="dxa"/>
            <w:noWrap/>
            <w:vAlign w:val="center"/>
          </w:tcPr>
          <w:p w14:paraId="3E44AC32" w14:textId="77777777" w:rsidR="00A52DAC" w:rsidRPr="0097108E" w:rsidRDefault="00A52DAC" w:rsidP="00BF42D2">
            <w:r w:rsidRPr="0097108E">
              <w:t>0.062</w:t>
            </w:r>
          </w:p>
        </w:tc>
        <w:tc>
          <w:tcPr>
            <w:tcW w:w="3317" w:type="dxa"/>
            <w:noWrap/>
            <w:vAlign w:val="center"/>
          </w:tcPr>
          <w:p w14:paraId="6B8ED0A1" w14:textId="77777777" w:rsidR="00A52DAC" w:rsidRPr="0097108E" w:rsidRDefault="00A52DAC" w:rsidP="00BF42D2">
            <w:r w:rsidRPr="0097108E">
              <w:t xml:space="preserve"> 100.00 [50.00, 200.00]</w:t>
            </w:r>
          </w:p>
        </w:tc>
        <w:tc>
          <w:tcPr>
            <w:tcW w:w="3317" w:type="dxa"/>
            <w:noWrap/>
            <w:vAlign w:val="center"/>
          </w:tcPr>
          <w:p w14:paraId="60E6A1DA" w14:textId="77777777" w:rsidR="00A52DAC" w:rsidRPr="0097108E" w:rsidRDefault="00A52DAC" w:rsidP="00BF42D2">
            <w:r w:rsidRPr="0097108E">
              <w:t xml:space="preserve"> 100.00 [50.00, 200.00]</w:t>
            </w:r>
          </w:p>
        </w:tc>
        <w:tc>
          <w:tcPr>
            <w:tcW w:w="787" w:type="dxa"/>
            <w:noWrap/>
            <w:vAlign w:val="center"/>
          </w:tcPr>
          <w:p w14:paraId="0ADC21A8" w14:textId="77777777" w:rsidR="00A52DAC" w:rsidRPr="0097108E" w:rsidRDefault="00A52DAC" w:rsidP="00BF42D2">
            <w:r w:rsidRPr="0097108E">
              <w:t>0.06</w:t>
            </w:r>
          </w:p>
        </w:tc>
      </w:tr>
      <w:tr w:rsidR="00A52DAC" w:rsidRPr="0097108E" w14:paraId="282CB3EA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3DC58CD" w14:textId="77777777" w:rsidR="00A52DAC" w:rsidRPr="0097108E" w:rsidRDefault="00A52DAC" w:rsidP="00BF42D2">
            <w:r w:rsidRPr="0097108E">
              <w:t>Crystalloid infusion (median [IQR])</w:t>
            </w:r>
          </w:p>
        </w:tc>
        <w:tc>
          <w:tcPr>
            <w:tcW w:w="871" w:type="dxa"/>
            <w:noWrap/>
            <w:vAlign w:val="center"/>
          </w:tcPr>
          <w:p w14:paraId="77478357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D869CC4" w14:textId="77777777" w:rsidR="00A52DAC" w:rsidRPr="0097108E" w:rsidRDefault="00A52DAC" w:rsidP="00BF42D2">
            <w:r w:rsidRPr="0097108E">
              <w:t>1600.00 [1200.00, 2100.00]</w:t>
            </w:r>
          </w:p>
        </w:tc>
        <w:tc>
          <w:tcPr>
            <w:tcW w:w="3317" w:type="dxa"/>
            <w:noWrap/>
            <w:vAlign w:val="center"/>
          </w:tcPr>
          <w:p w14:paraId="0038BDEF" w14:textId="77777777" w:rsidR="00A52DAC" w:rsidRPr="0097108E" w:rsidRDefault="00A52DAC" w:rsidP="00BF42D2">
            <w:r w:rsidRPr="0097108E">
              <w:t>1600.00 [1100.00, 2100.00]</w:t>
            </w:r>
          </w:p>
        </w:tc>
        <w:tc>
          <w:tcPr>
            <w:tcW w:w="784" w:type="dxa"/>
            <w:noWrap/>
            <w:vAlign w:val="center"/>
          </w:tcPr>
          <w:p w14:paraId="1BDB2C2E" w14:textId="77777777" w:rsidR="00A52DAC" w:rsidRPr="0097108E" w:rsidRDefault="00A52DAC" w:rsidP="00BF42D2">
            <w:r w:rsidRPr="0097108E">
              <w:t>0.176</w:t>
            </w:r>
          </w:p>
        </w:tc>
        <w:tc>
          <w:tcPr>
            <w:tcW w:w="3317" w:type="dxa"/>
            <w:noWrap/>
            <w:vAlign w:val="center"/>
          </w:tcPr>
          <w:p w14:paraId="423A9696" w14:textId="77777777" w:rsidR="00A52DAC" w:rsidRPr="0097108E" w:rsidRDefault="00A52DAC" w:rsidP="00BF42D2">
            <w:r w:rsidRPr="0097108E">
              <w:t>1600.00 [1200.00, 2100.00]</w:t>
            </w:r>
          </w:p>
        </w:tc>
        <w:tc>
          <w:tcPr>
            <w:tcW w:w="3317" w:type="dxa"/>
            <w:noWrap/>
            <w:vAlign w:val="center"/>
          </w:tcPr>
          <w:p w14:paraId="5CAFD15B" w14:textId="77777777" w:rsidR="00A52DAC" w:rsidRPr="0097108E" w:rsidRDefault="00A52DAC" w:rsidP="00BF42D2">
            <w:r w:rsidRPr="0097108E">
              <w:t>1600.00 [1100.00, 2100.00]</w:t>
            </w:r>
          </w:p>
        </w:tc>
        <w:tc>
          <w:tcPr>
            <w:tcW w:w="784" w:type="dxa"/>
            <w:noWrap/>
            <w:vAlign w:val="center"/>
          </w:tcPr>
          <w:p w14:paraId="5FFF7A3B" w14:textId="77777777" w:rsidR="00A52DAC" w:rsidRPr="0097108E" w:rsidRDefault="00A52DAC" w:rsidP="00BF42D2">
            <w:r w:rsidRPr="0097108E">
              <w:t>0.085</w:t>
            </w:r>
          </w:p>
        </w:tc>
        <w:tc>
          <w:tcPr>
            <w:tcW w:w="3317" w:type="dxa"/>
            <w:noWrap/>
            <w:vAlign w:val="center"/>
          </w:tcPr>
          <w:p w14:paraId="67011208" w14:textId="77777777" w:rsidR="00A52DAC" w:rsidRPr="0097108E" w:rsidRDefault="00A52DAC" w:rsidP="00BF42D2">
            <w:r w:rsidRPr="0097108E">
              <w:t>1600.00 [1200.00, 2100.00]</w:t>
            </w:r>
          </w:p>
        </w:tc>
        <w:tc>
          <w:tcPr>
            <w:tcW w:w="3317" w:type="dxa"/>
            <w:noWrap/>
            <w:vAlign w:val="center"/>
          </w:tcPr>
          <w:p w14:paraId="2F1DACA0" w14:textId="77777777" w:rsidR="00A52DAC" w:rsidRPr="0097108E" w:rsidRDefault="00A52DAC" w:rsidP="00BF42D2">
            <w:r w:rsidRPr="0097108E">
              <w:t>1600.00 [1100.00, 2100.00]</w:t>
            </w:r>
          </w:p>
        </w:tc>
        <w:tc>
          <w:tcPr>
            <w:tcW w:w="787" w:type="dxa"/>
            <w:noWrap/>
            <w:vAlign w:val="center"/>
          </w:tcPr>
          <w:p w14:paraId="2074494C" w14:textId="77777777" w:rsidR="00A52DAC" w:rsidRPr="0097108E" w:rsidRDefault="00A52DAC" w:rsidP="00BF42D2">
            <w:r w:rsidRPr="0097108E">
              <w:t>0.043</w:t>
            </w:r>
          </w:p>
        </w:tc>
      </w:tr>
      <w:tr w:rsidR="00A52DAC" w:rsidRPr="0097108E" w14:paraId="05837556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55FEE08A" w14:textId="77777777" w:rsidR="00A52DAC" w:rsidRPr="0097108E" w:rsidRDefault="00A52DAC" w:rsidP="00BF42D2">
            <w:r w:rsidRPr="0097108E">
              <w:t>Colloid infusion (median [IQR])</w:t>
            </w:r>
          </w:p>
        </w:tc>
        <w:tc>
          <w:tcPr>
            <w:tcW w:w="871" w:type="dxa"/>
            <w:noWrap/>
            <w:vAlign w:val="center"/>
          </w:tcPr>
          <w:p w14:paraId="2DF8E161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FEB1883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3317" w:type="dxa"/>
            <w:noWrap/>
            <w:vAlign w:val="center"/>
          </w:tcPr>
          <w:p w14:paraId="39181E00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784" w:type="dxa"/>
            <w:noWrap/>
            <w:vAlign w:val="center"/>
          </w:tcPr>
          <w:p w14:paraId="6D43B99E" w14:textId="77777777" w:rsidR="00A52DAC" w:rsidRPr="0097108E" w:rsidRDefault="00A52DAC" w:rsidP="00BF42D2">
            <w:r w:rsidRPr="0097108E">
              <w:t>0.058</w:t>
            </w:r>
          </w:p>
        </w:tc>
        <w:tc>
          <w:tcPr>
            <w:tcW w:w="3317" w:type="dxa"/>
            <w:noWrap/>
            <w:vAlign w:val="center"/>
          </w:tcPr>
          <w:p w14:paraId="5A34D783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3317" w:type="dxa"/>
            <w:noWrap/>
            <w:vAlign w:val="center"/>
          </w:tcPr>
          <w:p w14:paraId="383C92D5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784" w:type="dxa"/>
            <w:noWrap/>
            <w:vAlign w:val="center"/>
          </w:tcPr>
          <w:p w14:paraId="06D9D1D8" w14:textId="77777777" w:rsidR="00A52DAC" w:rsidRPr="0097108E" w:rsidRDefault="00A52DAC" w:rsidP="00BF42D2">
            <w:r w:rsidRPr="0097108E">
              <w:t>0.013</w:t>
            </w:r>
          </w:p>
        </w:tc>
        <w:tc>
          <w:tcPr>
            <w:tcW w:w="3317" w:type="dxa"/>
            <w:noWrap/>
            <w:vAlign w:val="center"/>
          </w:tcPr>
          <w:p w14:paraId="6D54047D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3317" w:type="dxa"/>
            <w:noWrap/>
            <w:vAlign w:val="center"/>
          </w:tcPr>
          <w:p w14:paraId="4B3D1204" w14:textId="77777777" w:rsidR="00A52DAC" w:rsidRPr="0097108E" w:rsidRDefault="00A52DAC" w:rsidP="00BF42D2">
            <w:r w:rsidRPr="0097108E">
              <w:t xml:space="preserve"> 500.00 [500.00, 500.00]</w:t>
            </w:r>
          </w:p>
        </w:tc>
        <w:tc>
          <w:tcPr>
            <w:tcW w:w="787" w:type="dxa"/>
            <w:noWrap/>
            <w:vAlign w:val="center"/>
          </w:tcPr>
          <w:p w14:paraId="00E8FECB" w14:textId="77777777" w:rsidR="00A52DAC" w:rsidRPr="0097108E" w:rsidRDefault="00A52DAC" w:rsidP="00BF42D2">
            <w:r w:rsidRPr="0097108E">
              <w:t>0.007</w:t>
            </w:r>
          </w:p>
        </w:tc>
      </w:tr>
      <w:tr w:rsidR="00A52DAC" w:rsidRPr="0097108E" w14:paraId="2CB814D5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1F391194" w14:textId="77777777" w:rsidR="00A52DAC" w:rsidRPr="0097108E" w:rsidRDefault="00A52DAC" w:rsidP="00BF42D2">
            <w:r w:rsidRPr="0097108E">
              <w:t>Blood transfusion ml (%)</w:t>
            </w:r>
          </w:p>
        </w:tc>
        <w:tc>
          <w:tcPr>
            <w:tcW w:w="871" w:type="dxa"/>
            <w:noWrap/>
            <w:vAlign w:val="center"/>
          </w:tcPr>
          <w:p w14:paraId="6B64159D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799E2773" w14:textId="77777777" w:rsidR="00A52DAC" w:rsidRPr="0097108E" w:rsidRDefault="00A52DAC" w:rsidP="00BF42D2">
            <w:r w:rsidRPr="0097108E">
              <w:t xml:space="preserve">   1002 (89.9) </w:t>
            </w:r>
          </w:p>
        </w:tc>
        <w:tc>
          <w:tcPr>
            <w:tcW w:w="3317" w:type="dxa"/>
            <w:noWrap/>
            <w:vAlign w:val="center"/>
          </w:tcPr>
          <w:p w14:paraId="435C4F4D" w14:textId="77777777" w:rsidR="00A52DAC" w:rsidRPr="0097108E" w:rsidRDefault="00A52DAC" w:rsidP="00BF42D2">
            <w:r w:rsidRPr="0097108E">
              <w:t xml:space="preserve">   2210 (92.0) </w:t>
            </w:r>
          </w:p>
        </w:tc>
        <w:tc>
          <w:tcPr>
            <w:tcW w:w="784" w:type="dxa"/>
            <w:noWrap/>
            <w:vAlign w:val="center"/>
          </w:tcPr>
          <w:p w14:paraId="475B25CC" w14:textId="77777777" w:rsidR="00A52DAC" w:rsidRPr="0097108E" w:rsidRDefault="00A52DAC" w:rsidP="00BF42D2">
            <w:r w:rsidRPr="0097108E">
              <w:t>0.073</w:t>
            </w:r>
          </w:p>
        </w:tc>
        <w:tc>
          <w:tcPr>
            <w:tcW w:w="3317" w:type="dxa"/>
            <w:noWrap/>
            <w:vAlign w:val="center"/>
          </w:tcPr>
          <w:p w14:paraId="0EC5E15F" w14:textId="77777777" w:rsidR="00A52DAC" w:rsidRPr="0097108E" w:rsidRDefault="00A52DAC" w:rsidP="00BF42D2">
            <w:r w:rsidRPr="0097108E">
              <w:t xml:space="preserve">    998 (90.0) </w:t>
            </w:r>
          </w:p>
        </w:tc>
        <w:tc>
          <w:tcPr>
            <w:tcW w:w="3317" w:type="dxa"/>
            <w:noWrap/>
            <w:vAlign w:val="center"/>
          </w:tcPr>
          <w:p w14:paraId="5863C051" w14:textId="77777777" w:rsidR="00A52DAC" w:rsidRPr="0097108E" w:rsidRDefault="00A52DAC" w:rsidP="00BF42D2">
            <w:r w:rsidRPr="0097108E">
              <w:t xml:space="preserve">    992 (89.4) </w:t>
            </w:r>
          </w:p>
        </w:tc>
        <w:tc>
          <w:tcPr>
            <w:tcW w:w="784" w:type="dxa"/>
            <w:noWrap/>
            <w:vAlign w:val="center"/>
          </w:tcPr>
          <w:p w14:paraId="05D5D638" w14:textId="77777777" w:rsidR="00A52DAC" w:rsidRPr="0097108E" w:rsidRDefault="00A52DAC" w:rsidP="00BF42D2">
            <w:r w:rsidRPr="0097108E">
              <w:t>0.02</w:t>
            </w:r>
          </w:p>
        </w:tc>
        <w:tc>
          <w:tcPr>
            <w:tcW w:w="3317" w:type="dxa"/>
            <w:noWrap/>
            <w:vAlign w:val="center"/>
          </w:tcPr>
          <w:p w14:paraId="7787E04E" w14:textId="77777777" w:rsidR="00A52DAC" w:rsidRPr="0097108E" w:rsidRDefault="00A52DAC" w:rsidP="00BF42D2">
            <w:r w:rsidRPr="0097108E">
              <w:t xml:space="preserve"> 3001.1 (90.8) </w:t>
            </w:r>
          </w:p>
        </w:tc>
        <w:tc>
          <w:tcPr>
            <w:tcW w:w="3317" w:type="dxa"/>
            <w:noWrap/>
            <w:vAlign w:val="center"/>
          </w:tcPr>
          <w:p w14:paraId="32B518DB" w14:textId="77777777" w:rsidR="00A52DAC" w:rsidRPr="0097108E" w:rsidRDefault="00A52DAC" w:rsidP="00BF42D2">
            <w:r w:rsidRPr="0097108E">
              <w:t xml:space="preserve"> 2774.7 (90.2) </w:t>
            </w:r>
          </w:p>
        </w:tc>
        <w:tc>
          <w:tcPr>
            <w:tcW w:w="787" w:type="dxa"/>
            <w:noWrap/>
            <w:vAlign w:val="center"/>
          </w:tcPr>
          <w:p w14:paraId="68876199" w14:textId="77777777" w:rsidR="00A52DAC" w:rsidRPr="0097108E" w:rsidRDefault="00A52DAC" w:rsidP="00BF42D2">
            <w:r w:rsidRPr="0097108E">
              <w:t>0.021</w:t>
            </w:r>
          </w:p>
        </w:tc>
      </w:tr>
      <w:tr w:rsidR="00A52DAC" w:rsidRPr="0097108E" w14:paraId="4D618383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D03F896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0C6457BB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00864E1F" w14:textId="77777777" w:rsidR="00A52DAC" w:rsidRPr="0097108E" w:rsidRDefault="00A52DAC" w:rsidP="00BF42D2">
            <w:r w:rsidRPr="0097108E">
              <w:t xml:space="preserve">    112 (10.1) </w:t>
            </w:r>
          </w:p>
        </w:tc>
        <w:tc>
          <w:tcPr>
            <w:tcW w:w="3317" w:type="dxa"/>
            <w:noWrap/>
            <w:vAlign w:val="center"/>
          </w:tcPr>
          <w:p w14:paraId="3B6F9CAE" w14:textId="77777777" w:rsidR="00A52DAC" w:rsidRPr="0097108E" w:rsidRDefault="00A52DAC" w:rsidP="00BF42D2">
            <w:r w:rsidRPr="0097108E">
              <w:t xml:space="preserve">    191 (8.0) </w:t>
            </w:r>
          </w:p>
        </w:tc>
        <w:tc>
          <w:tcPr>
            <w:tcW w:w="784" w:type="dxa"/>
            <w:noWrap/>
            <w:vAlign w:val="center"/>
          </w:tcPr>
          <w:p w14:paraId="43DA9980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43FA415" w14:textId="77777777" w:rsidR="00A52DAC" w:rsidRPr="0097108E" w:rsidRDefault="00A52DAC" w:rsidP="00BF42D2">
            <w:r w:rsidRPr="0097108E">
              <w:t xml:space="preserve">    111 (10.0) </w:t>
            </w:r>
          </w:p>
        </w:tc>
        <w:tc>
          <w:tcPr>
            <w:tcW w:w="3317" w:type="dxa"/>
            <w:noWrap/>
            <w:vAlign w:val="center"/>
          </w:tcPr>
          <w:p w14:paraId="088698A4" w14:textId="77777777" w:rsidR="00A52DAC" w:rsidRPr="0097108E" w:rsidRDefault="00A52DAC" w:rsidP="00BF42D2">
            <w:r w:rsidRPr="0097108E">
              <w:t xml:space="preserve">    118 (10.6) </w:t>
            </w:r>
          </w:p>
        </w:tc>
        <w:tc>
          <w:tcPr>
            <w:tcW w:w="784" w:type="dxa"/>
            <w:noWrap/>
            <w:vAlign w:val="center"/>
          </w:tcPr>
          <w:p w14:paraId="2E9A8B58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9E0788C" w14:textId="77777777" w:rsidR="00A52DAC" w:rsidRPr="0097108E" w:rsidRDefault="00A52DAC" w:rsidP="00BF42D2">
            <w:r w:rsidRPr="0097108E">
              <w:t xml:space="preserve">  303.9 (9.2) </w:t>
            </w:r>
          </w:p>
        </w:tc>
        <w:tc>
          <w:tcPr>
            <w:tcW w:w="3317" w:type="dxa"/>
            <w:noWrap/>
            <w:vAlign w:val="center"/>
          </w:tcPr>
          <w:p w14:paraId="337D7AF0" w14:textId="77777777" w:rsidR="00A52DAC" w:rsidRPr="0097108E" w:rsidRDefault="00A52DAC" w:rsidP="00BF42D2">
            <w:r w:rsidRPr="0097108E">
              <w:t xml:space="preserve">  302.0 (9.8) </w:t>
            </w:r>
          </w:p>
        </w:tc>
        <w:tc>
          <w:tcPr>
            <w:tcW w:w="787" w:type="dxa"/>
            <w:noWrap/>
            <w:vAlign w:val="center"/>
          </w:tcPr>
          <w:p w14:paraId="6FE20833" w14:textId="77777777" w:rsidR="00A52DAC" w:rsidRPr="0097108E" w:rsidRDefault="00A52DAC" w:rsidP="00BF42D2"/>
        </w:tc>
      </w:tr>
      <w:tr w:rsidR="00A52DAC" w:rsidRPr="0097108E" w14:paraId="02CE90C6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30FF2384" w14:textId="77777777" w:rsidR="00A52DAC" w:rsidRPr="0097108E" w:rsidRDefault="00A52DAC" w:rsidP="00BF42D2">
            <w:r w:rsidRPr="0097108E">
              <w:t>Fluids lost amount (median [IQR])</w:t>
            </w:r>
          </w:p>
        </w:tc>
        <w:tc>
          <w:tcPr>
            <w:tcW w:w="871" w:type="dxa"/>
            <w:noWrap/>
            <w:vAlign w:val="center"/>
          </w:tcPr>
          <w:p w14:paraId="47023A25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3B7D8A50" w14:textId="77777777" w:rsidR="00A52DAC" w:rsidRPr="0097108E" w:rsidRDefault="00A52DAC" w:rsidP="00BF42D2">
            <w:r w:rsidRPr="0097108E">
              <w:t xml:space="preserve"> 300.00 [150.00, 650.00]</w:t>
            </w:r>
          </w:p>
        </w:tc>
        <w:tc>
          <w:tcPr>
            <w:tcW w:w="3317" w:type="dxa"/>
            <w:noWrap/>
            <w:vAlign w:val="center"/>
          </w:tcPr>
          <w:p w14:paraId="5A2FF5FA" w14:textId="77777777" w:rsidR="00A52DAC" w:rsidRPr="0097108E" w:rsidRDefault="00A52DAC" w:rsidP="00BF42D2">
            <w:r w:rsidRPr="0097108E">
              <w:t xml:space="preserve"> 300.00 [100.00, 600.00]</w:t>
            </w:r>
          </w:p>
        </w:tc>
        <w:tc>
          <w:tcPr>
            <w:tcW w:w="784" w:type="dxa"/>
            <w:noWrap/>
            <w:vAlign w:val="center"/>
          </w:tcPr>
          <w:p w14:paraId="7CFC6CA1" w14:textId="77777777" w:rsidR="00A52DAC" w:rsidRPr="0097108E" w:rsidRDefault="00A52DAC" w:rsidP="00BF42D2">
            <w:r w:rsidRPr="0097108E">
              <w:t>0.121</w:t>
            </w:r>
          </w:p>
        </w:tc>
        <w:tc>
          <w:tcPr>
            <w:tcW w:w="3317" w:type="dxa"/>
            <w:noWrap/>
            <w:vAlign w:val="center"/>
          </w:tcPr>
          <w:p w14:paraId="7AE06381" w14:textId="77777777" w:rsidR="00A52DAC" w:rsidRPr="0097108E" w:rsidRDefault="00A52DAC" w:rsidP="00BF42D2">
            <w:r w:rsidRPr="0097108E">
              <w:t xml:space="preserve"> 300.00 [150.00, 650.00]</w:t>
            </w:r>
          </w:p>
        </w:tc>
        <w:tc>
          <w:tcPr>
            <w:tcW w:w="3317" w:type="dxa"/>
            <w:noWrap/>
            <w:vAlign w:val="center"/>
          </w:tcPr>
          <w:p w14:paraId="0D56585B" w14:textId="77777777" w:rsidR="00A52DAC" w:rsidRPr="0097108E" w:rsidRDefault="00A52DAC" w:rsidP="00BF42D2">
            <w:r w:rsidRPr="0097108E">
              <w:t xml:space="preserve"> 350.00 [150.00, 700.00]</w:t>
            </w:r>
          </w:p>
        </w:tc>
        <w:tc>
          <w:tcPr>
            <w:tcW w:w="784" w:type="dxa"/>
            <w:noWrap/>
            <w:vAlign w:val="center"/>
          </w:tcPr>
          <w:p w14:paraId="448864B7" w14:textId="77777777" w:rsidR="00A52DAC" w:rsidRPr="0097108E" w:rsidRDefault="00A52DAC" w:rsidP="00BF42D2">
            <w:r w:rsidRPr="0097108E">
              <w:t>0.003</w:t>
            </w:r>
          </w:p>
        </w:tc>
        <w:tc>
          <w:tcPr>
            <w:tcW w:w="3317" w:type="dxa"/>
            <w:noWrap/>
            <w:vAlign w:val="center"/>
          </w:tcPr>
          <w:p w14:paraId="3F8C8929" w14:textId="77777777" w:rsidR="00A52DAC" w:rsidRPr="0097108E" w:rsidRDefault="00A52DAC" w:rsidP="00BF42D2">
            <w:r w:rsidRPr="0097108E">
              <w:t xml:space="preserve"> 300.00 [150.00, 600.00]</w:t>
            </w:r>
          </w:p>
        </w:tc>
        <w:tc>
          <w:tcPr>
            <w:tcW w:w="3317" w:type="dxa"/>
            <w:noWrap/>
            <w:vAlign w:val="center"/>
          </w:tcPr>
          <w:p w14:paraId="0D76CB14" w14:textId="77777777" w:rsidR="00A52DAC" w:rsidRPr="0097108E" w:rsidRDefault="00A52DAC" w:rsidP="00BF42D2">
            <w:r w:rsidRPr="0097108E">
              <w:t xml:space="preserve"> 300.00 [150.00, 600.00]</w:t>
            </w:r>
          </w:p>
        </w:tc>
        <w:tc>
          <w:tcPr>
            <w:tcW w:w="787" w:type="dxa"/>
            <w:noWrap/>
            <w:vAlign w:val="center"/>
          </w:tcPr>
          <w:p w14:paraId="2159884C" w14:textId="77777777" w:rsidR="00A52DAC" w:rsidRPr="0097108E" w:rsidRDefault="00A52DAC" w:rsidP="00BF42D2">
            <w:r w:rsidRPr="0097108E">
              <w:t>0.008</w:t>
            </w:r>
          </w:p>
        </w:tc>
      </w:tr>
      <w:tr w:rsidR="00A52DAC" w:rsidRPr="0097108E" w14:paraId="11BB222E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994A225" w14:textId="77777777" w:rsidR="00A52DAC" w:rsidRPr="0097108E" w:rsidRDefault="00A52DAC" w:rsidP="00BF42D2">
            <w:r w:rsidRPr="0097108E">
              <w:t>Fluids infused amount (median [IQR])</w:t>
            </w:r>
          </w:p>
        </w:tc>
        <w:tc>
          <w:tcPr>
            <w:tcW w:w="871" w:type="dxa"/>
            <w:noWrap/>
            <w:vAlign w:val="center"/>
          </w:tcPr>
          <w:p w14:paraId="661D3158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8FAEDE4" w14:textId="77777777" w:rsidR="00A52DAC" w:rsidRPr="0097108E" w:rsidRDefault="00A52DAC" w:rsidP="00BF42D2">
            <w:r w:rsidRPr="0097108E">
              <w:t>2100.00 [1600.00, 2617.50]</w:t>
            </w:r>
          </w:p>
        </w:tc>
        <w:tc>
          <w:tcPr>
            <w:tcW w:w="3317" w:type="dxa"/>
            <w:noWrap/>
            <w:vAlign w:val="center"/>
          </w:tcPr>
          <w:p w14:paraId="1D84ED0B" w14:textId="77777777" w:rsidR="00A52DAC" w:rsidRPr="0097108E" w:rsidRDefault="00A52DAC" w:rsidP="00BF42D2">
            <w:r w:rsidRPr="0097108E">
              <w:t>1700.00 [1208.00, 2600.00]</w:t>
            </w:r>
          </w:p>
        </w:tc>
        <w:tc>
          <w:tcPr>
            <w:tcW w:w="784" w:type="dxa"/>
            <w:noWrap/>
            <w:vAlign w:val="center"/>
          </w:tcPr>
          <w:p w14:paraId="0F866EBB" w14:textId="77777777" w:rsidR="00A52DAC" w:rsidRPr="0097108E" w:rsidRDefault="00A52DAC" w:rsidP="00BF42D2">
            <w:r w:rsidRPr="0097108E">
              <w:t>0.199</w:t>
            </w:r>
          </w:p>
        </w:tc>
        <w:tc>
          <w:tcPr>
            <w:tcW w:w="3317" w:type="dxa"/>
            <w:noWrap/>
            <w:vAlign w:val="center"/>
          </w:tcPr>
          <w:p w14:paraId="3352A419" w14:textId="77777777" w:rsidR="00A52DAC" w:rsidRPr="0097108E" w:rsidRDefault="00A52DAC" w:rsidP="00BF42D2">
            <w:r w:rsidRPr="0097108E">
              <w:t>2100.00 [1600.00, 2625.00]</w:t>
            </w:r>
          </w:p>
        </w:tc>
        <w:tc>
          <w:tcPr>
            <w:tcW w:w="3317" w:type="dxa"/>
            <w:noWrap/>
            <w:vAlign w:val="center"/>
          </w:tcPr>
          <w:p w14:paraId="046E1459" w14:textId="77777777" w:rsidR="00A52DAC" w:rsidRPr="0097108E" w:rsidRDefault="00A52DAC" w:rsidP="00BF42D2">
            <w:r w:rsidRPr="0097108E">
              <w:t>1800.00 [1300.00, 2600.00]</w:t>
            </w:r>
          </w:p>
        </w:tc>
        <w:tc>
          <w:tcPr>
            <w:tcW w:w="784" w:type="dxa"/>
            <w:noWrap/>
            <w:vAlign w:val="center"/>
          </w:tcPr>
          <w:p w14:paraId="0E0F55D4" w14:textId="77777777" w:rsidR="00A52DAC" w:rsidRPr="0097108E" w:rsidRDefault="00A52DAC" w:rsidP="00BF42D2">
            <w:r w:rsidRPr="0097108E">
              <w:t>0.067</w:t>
            </w:r>
          </w:p>
        </w:tc>
        <w:tc>
          <w:tcPr>
            <w:tcW w:w="3317" w:type="dxa"/>
            <w:noWrap/>
            <w:vAlign w:val="center"/>
          </w:tcPr>
          <w:p w14:paraId="7D5C6208" w14:textId="77777777" w:rsidR="00A52DAC" w:rsidRPr="0097108E" w:rsidRDefault="00A52DAC" w:rsidP="00BF42D2">
            <w:r w:rsidRPr="0097108E">
              <w:t>2050.00 [1600.00, 2600.00]</w:t>
            </w:r>
          </w:p>
        </w:tc>
        <w:tc>
          <w:tcPr>
            <w:tcW w:w="3317" w:type="dxa"/>
            <w:noWrap/>
            <w:vAlign w:val="center"/>
          </w:tcPr>
          <w:p w14:paraId="5C29B9B3" w14:textId="77777777" w:rsidR="00A52DAC" w:rsidRPr="0097108E" w:rsidRDefault="00A52DAC" w:rsidP="00BF42D2">
            <w:r w:rsidRPr="0097108E">
              <w:t>1900.00 [1500.00, 2600.00]</w:t>
            </w:r>
          </w:p>
        </w:tc>
        <w:tc>
          <w:tcPr>
            <w:tcW w:w="787" w:type="dxa"/>
            <w:noWrap/>
            <w:vAlign w:val="center"/>
          </w:tcPr>
          <w:p w14:paraId="47C5FE57" w14:textId="77777777" w:rsidR="00A52DAC" w:rsidRPr="0097108E" w:rsidRDefault="00A52DAC" w:rsidP="00BF42D2">
            <w:r w:rsidRPr="0097108E">
              <w:t>0.03</w:t>
            </w:r>
          </w:p>
        </w:tc>
      </w:tr>
      <w:tr w:rsidR="00A52DAC" w:rsidRPr="0097108E" w14:paraId="0619F5BB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531AF8A1" w14:textId="77777777" w:rsidR="00A52DAC" w:rsidRPr="0097108E" w:rsidRDefault="00A52DAC" w:rsidP="00BF42D2">
            <w:r w:rsidRPr="0097108E">
              <w:t>Tidal volume (median [IQR])</w:t>
            </w:r>
          </w:p>
        </w:tc>
        <w:tc>
          <w:tcPr>
            <w:tcW w:w="871" w:type="dxa"/>
            <w:noWrap/>
            <w:vAlign w:val="center"/>
          </w:tcPr>
          <w:p w14:paraId="4CC121FD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2841B729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3317" w:type="dxa"/>
            <w:noWrap/>
            <w:vAlign w:val="center"/>
          </w:tcPr>
          <w:p w14:paraId="7C1C67F9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784" w:type="dxa"/>
            <w:noWrap/>
            <w:vAlign w:val="center"/>
          </w:tcPr>
          <w:p w14:paraId="68CDB19E" w14:textId="77777777" w:rsidR="00A52DAC" w:rsidRPr="0097108E" w:rsidRDefault="00A52DAC" w:rsidP="00BF42D2">
            <w:r w:rsidRPr="0097108E">
              <w:t>0.107</w:t>
            </w:r>
          </w:p>
        </w:tc>
        <w:tc>
          <w:tcPr>
            <w:tcW w:w="3317" w:type="dxa"/>
            <w:noWrap/>
            <w:vAlign w:val="center"/>
          </w:tcPr>
          <w:p w14:paraId="3623E579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3317" w:type="dxa"/>
            <w:noWrap/>
            <w:vAlign w:val="center"/>
          </w:tcPr>
          <w:p w14:paraId="1A271C17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784" w:type="dxa"/>
            <w:noWrap/>
            <w:vAlign w:val="center"/>
          </w:tcPr>
          <w:p w14:paraId="696D5C9E" w14:textId="77777777" w:rsidR="00A52DAC" w:rsidRPr="0097108E" w:rsidRDefault="00A52DAC" w:rsidP="00BF42D2">
            <w:r w:rsidRPr="0097108E">
              <w:t>0.002</w:t>
            </w:r>
          </w:p>
        </w:tc>
        <w:tc>
          <w:tcPr>
            <w:tcW w:w="3317" w:type="dxa"/>
            <w:noWrap/>
            <w:vAlign w:val="center"/>
          </w:tcPr>
          <w:p w14:paraId="2387176E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3317" w:type="dxa"/>
            <w:noWrap/>
            <w:vAlign w:val="center"/>
          </w:tcPr>
          <w:p w14:paraId="109A9E5F" w14:textId="77777777" w:rsidR="00A52DAC" w:rsidRPr="0097108E" w:rsidRDefault="00A52DAC" w:rsidP="00BF42D2">
            <w:r w:rsidRPr="0097108E">
              <w:t xml:space="preserve"> 450.00 [400.00, 450.00]</w:t>
            </w:r>
          </w:p>
        </w:tc>
        <w:tc>
          <w:tcPr>
            <w:tcW w:w="787" w:type="dxa"/>
            <w:noWrap/>
            <w:vAlign w:val="center"/>
          </w:tcPr>
          <w:p w14:paraId="16BA59F6" w14:textId="77777777" w:rsidR="00A52DAC" w:rsidRPr="0097108E" w:rsidRDefault="00A52DAC" w:rsidP="00BF42D2">
            <w:r w:rsidRPr="0097108E">
              <w:t>0.063</w:t>
            </w:r>
          </w:p>
        </w:tc>
      </w:tr>
      <w:tr w:rsidR="00A52DAC" w:rsidRPr="0097108E" w14:paraId="602C73B6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CF4C5BA" w14:textId="77777777" w:rsidR="00A52DAC" w:rsidRPr="0097108E" w:rsidRDefault="00A52DAC" w:rsidP="00BF42D2">
            <w:r w:rsidRPr="0097108E">
              <w:t>Respiratory rate (median [IQR])</w:t>
            </w:r>
          </w:p>
        </w:tc>
        <w:tc>
          <w:tcPr>
            <w:tcW w:w="871" w:type="dxa"/>
            <w:noWrap/>
            <w:vAlign w:val="center"/>
          </w:tcPr>
          <w:p w14:paraId="45522C4A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C79E3CD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3317" w:type="dxa"/>
            <w:noWrap/>
            <w:vAlign w:val="center"/>
          </w:tcPr>
          <w:p w14:paraId="6B253644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784" w:type="dxa"/>
            <w:noWrap/>
            <w:vAlign w:val="center"/>
          </w:tcPr>
          <w:p w14:paraId="0D9FC638" w14:textId="77777777" w:rsidR="00A52DAC" w:rsidRPr="0097108E" w:rsidRDefault="00A52DAC" w:rsidP="00BF42D2">
            <w:r w:rsidRPr="0097108E">
              <w:t>0.081</w:t>
            </w:r>
          </w:p>
        </w:tc>
        <w:tc>
          <w:tcPr>
            <w:tcW w:w="3317" w:type="dxa"/>
            <w:noWrap/>
            <w:vAlign w:val="center"/>
          </w:tcPr>
          <w:p w14:paraId="4583FB08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3317" w:type="dxa"/>
            <w:noWrap/>
            <w:vAlign w:val="center"/>
          </w:tcPr>
          <w:p w14:paraId="73422D95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784" w:type="dxa"/>
            <w:noWrap/>
            <w:vAlign w:val="center"/>
          </w:tcPr>
          <w:p w14:paraId="4CDB9880" w14:textId="77777777" w:rsidR="00A52DAC" w:rsidRPr="0097108E" w:rsidRDefault="00A52DAC" w:rsidP="00BF42D2">
            <w:r w:rsidRPr="0097108E">
              <w:t>0.046</w:t>
            </w:r>
          </w:p>
        </w:tc>
        <w:tc>
          <w:tcPr>
            <w:tcW w:w="3317" w:type="dxa"/>
            <w:noWrap/>
            <w:vAlign w:val="center"/>
          </w:tcPr>
          <w:p w14:paraId="1F764B95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3317" w:type="dxa"/>
            <w:noWrap/>
            <w:vAlign w:val="center"/>
          </w:tcPr>
          <w:p w14:paraId="183E47E2" w14:textId="77777777" w:rsidR="00A52DAC" w:rsidRPr="0097108E" w:rsidRDefault="00A52DAC" w:rsidP="00BF42D2">
            <w:r w:rsidRPr="0097108E">
              <w:t xml:space="preserve">  13.00 [12.00, 14.00]</w:t>
            </w:r>
          </w:p>
        </w:tc>
        <w:tc>
          <w:tcPr>
            <w:tcW w:w="787" w:type="dxa"/>
            <w:noWrap/>
            <w:vAlign w:val="center"/>
          </w:tcPr>
          <w:p w14:paraId="285857C9" w14:textId="77777777" w:rsidR="00A52DAC" w:rsidRPr="0097108E" w:rsidRDefault="00A52DAC" w:rsidP="00BF42D2">
            <w:r w:rsidRPr="0097108E">
              <w:t>0.01</w:t>
            </w:r>
          </w:p>
        </w:tc>
      </w:tr>
      <w:tr w:rsidR="00A52DAC" w:rsidRPr="0097108E" w14:paraId="3E981637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4600814" w14:textId="77777777" w:rsidR="00A52DAC" w:rsidRPr="0097108E" w:rsidRDefault="00A52DAC" w:rsidP="00BF42D2">
            <w:r w:rsidRPr="0097108E">
              <w:t>Intraoperative antibiotics (%)</w:t>
            </w:r>
          </w:p>
        </w:tc>
        <w:tc>
          <w:tcPr>
            <w:tcW w:w="871" w:type="dxa"/>
            <w:noWrap/>
            <w:vAlign w:val="center"/>
          </w:tcPr>
          <w:p w14:paraId="13229D84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320197E9" w14:textId="77777777" w:rsidR="00A52DAC" w:rsidRPr="0097108E" w:rsidRDefault="00A52DAC" w:rsidP="00BF42D2">
            <w:r w:rsidRPr="0097108E">
              <w:t xml:space="preserve">    175 (15.7) </w:t>
            </w:r>
          </w:p>
        </w:tc>
        <w:tc>
          <w:tcPr>
            <w:tcW w:w="3317" w:type="dxa"/>
            <w:noWrap/>
            <w:vAlign w:val="center"/>
          </w:tcPr>
          <w:p w14:paraId="022DA003" w14:textId="77777777" w:rsidR="00A52DAC" w:rsidRPr="0097108E" w:rsidRDefault="00A52DAC" w:rsidP="00BF42D2">
            <w:r w:rsidRPr="0097108E">
              <w:t xml:space="preserve">    314 (13.1) </w:t>
            </w:r>
          </w:p>
        </w:tc>
        <w:tc>
          <w:tcPr>
            <w:tcW w:w="784" w:type="dxa"/>
            <w:noWrap/>
            <w:vAlign w:val="center"/>
          </w:tcPr>
          <w:p w14:paraId="2B6048D1" w14:textId="77777777" w:rsidR="00A52DAC" w:rsidRPr="0097108E" w:rsidRDefault="00A52DAC" w:rsidP="00BF42D2">
            <w:r w:rsidRPr="0097108E">
              <w:t>0.075</w:t>
            </w:r>
          </w:p>
        </w:tc>
        <w:tc>
          <w:tcPr>
            <w:tcW w:w="3317" w:type="dxa"/>
            <w:noWrap/>
            <w:vAlign w:val="center"/>
          </w:tcPr>
          <w:p w14:paraId="27D63679" w14:textId="77777777" w:rsidR="00A52DAC" w:rsidRPr="0097108E" w:rsidRDefault="00A52DAC" w:rsidP="00BF42D2">
            <w:r w:rsidRPr="0097108E">
              <w:t xml:space="preserve">    173 (15.6) </w:t>
            </w:r>
          </w:p>
        </w:tc>
        <w:tc>
          <w:tcPr>
            <w:tcW w:w="3317" w:type="dxa"/>
            <w:noWrap/>
            <w:vAlign w:val="center"/>
          </w:tcPr>
          <w:p w14:paraId="5FF48171" w14:textId="77777777" w:rsidR="00A52DAC" w:rsidRPr="0097108E" w:rsidRDefault="00A52DAC" w:rsidP="00BF42D2">
            <w:r w:rsidRPr="0097108E">
              <w:t xml:space="preserve">    153 (13.8) </w:t>
            </w:r>
          </w:p>
        </w:tc>
        <w:tc>
          <w:tcPr>
            <w:tcW w:w="784" w:type="dxa"/>
            <w:noWrap/>
            <w:vAlign w:val="center"/>
          </w:tcPr>
          <w:p w14:paraId="4216C2D0" w14:textId="77777777" w:rsidR="00A52DAC" w:rsidRPr="0097108E" w:rsidRDefault="00A52DAC" w:rsidP="00BF42D2">
            <w:r w:rsidRPr="0097108E">
              <w:t>0.051</w:t>
            </w:r>
          </w:p>
        </w:tc>
        <w:tc>
          <w:tcPr>
            <w:tcW w:w="3317" w:type="dxa"/>
            <w:noWrap/>
            <w:vAlign w:val="center"/>
          </w:tcPr>
          <w:p w14:paraId="7E3C7B94" w14:textId="77777777" w:rsidR="00A52DAC" w:rsidRPr="0097108E" w:rsidRDefault="00A52DAC" w:rsidP="00BF42D2">
            <w:r w:rsidRPr="0097108E">
              <w:t xml:space="preserve">  516.8 (15.6) </w:t>
            </w:r>
          </w:p>
        </w:tc>
        <w:tc>
          <w:tcPr>
            <w:tcW w:w="3317" w:type="dxa"/>
            <w:noWrap/>
            <w:vAlign w:val="center"/>
          </w:tcPr>
          <w:p w14:paraId="715DCAAF" w14:textId="77777777" w:rsidR="00A52DAC" w:rsidRPr="0097108E" w:rsidRDefault="00A52DAC" w:rsidP="00BF42D2">
            <w:r w:rsidRPr="0097108E">
              <w:t xml:space="preserve">  396.3 (12.9) </w:t>
            </w:r>
          </w:p>
        </w:tc>
        <w:tc>
          <w:tcPr>
            <w:tcW w:w="787" w:type="dxa"/>
            <w:noWrap/>
            <w:vAlign w:val="center"/>
          </w:tcPr>
          <w:p w14:paraId="36358766" w14:textId="77777777" w:rsidR="00A52DAC" w:rsidRPr="0097108E" w:rsidRDefault="00A52DAC" w:rsidP="00BF42D2">
            <w:r w:rsidRPr="0097108E">
              <w:t>0.079</w:t>
            </w:r>
          </w:p>
        </w:tc>
      </w:tr>
      <w:tr w:rsidR="00A52DAC" w:rsidRPr="0097108E" w14:paraId="2AE588D7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6B9924BA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6D22F139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708D0912" w14:textId="77777777" w:rsidR="00A52DAC" w:rsidRPr="0097108E" w:rsidRDefault="00A52DAC" w:rsidP="00BF42D2">
            <w:r w:rsidRPr="0097108E">
              <w:t xml:space="preserve">    939 (84.3) </w:t>
            </w:r>
          </w:p>
        </w:tc>
        <w:tc>
          <w:tcPr>
            <w:tcW w:w="3317" w:type="dxa"/>
            <w:noWrap/>
            <w:vAlign w:val="center"/>
          </w:tcPr>
          <w:p w14:paraId="6DA1F0FF" w14:textId="77777777" w:rsidR="00A52DAC" w:rsidRPr="0097108E" w:rsidRDefault="00A52DAC" w:rsidP="00BF42D2">
            <w:r w:rsidRPr="0097108E">
              <w:t xml:space="preserve">   2087 (86.9) </w:t>
            </w:r>
          </w:p>
        </w:tc>
        <w:tc>
          <w:tcPr>
            <w:tcW w:w="784" w:type="dxa"/>
            <w:noWrap/>
            <w:vAlign w:val="center"/>
          </w:tcPr>
          <w:p w14:paraId="78A75168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45EAFCD7" w14:textId="77777777" w:rsidR="00A52DAC" w:rsidRPr="0097108E" w:rsidRDefault="00A52DAC" w:rsidP="00BF42D2">
            <w:r w:rsidRPr="0097108E">
              <w:t xml:space="preserve">    936 (84.4) </w:t>
            </w:r>
          </w:p>
        </w:tc>
        <w:tc>
          <w:tcPr>
            <w:tcW w:w="3317" w:type="dxa"/>
            <w:noWrap/>
            <w:vAlign w:val="center"/>
          </w:tcPr>
          <w:p w14:paraId="62F299E6" w14:textId="77777777" w:rsidR="00A52DAC" w:rsidRPr="0097108E" w:rsidRDefault="00A52DAC" w:rsidP="00BF42D2">
            <w:r w:rsidRPr="0097108E">
              <w:t xml:space="preserve">    957 (86.2) </w:t>
            </w:r>
          </w:p>
        </w:tc>
        <w:tc>
          <w:tcPr>
            <w:tcW w:w="784" w:type="dxa"/>
            <w:noWrap/>
            <w:vAlign w:val="center"/>
          </w:tcPr>
          <w:p w14:paraId="1006E593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3A1E3C8" w14:textId="77777777" w:rsidR="00A52DAC" w:rsidRPr="0097108E" w:rsidRDefault="00A52DAC" w:rsidP="00BF42D2">
            <w:r w:rsidRPr="0097108E">
              <w:t xml:space="preserve"> 2788.1 (84.4) </w:t>
            </w:r>
          </w:p>
        </w:tc>
        <w:tc>
          <w:tcPr>
            <w:tcW w:w="3317" w:type="dxa"/>
            <w:noWrap/>
            <w:vAlign w:val="center"/>
          </w:tcPr>
          <w:p w14:paraId="24AC7661" w14:textId="77777777" w:rsidR="00A52DAC" w:rsidRPr="0097108E" w:rsidRDefault="00A52DAC" w:rsidP="00BF42D2">
            <w:r w:rsidRPr="0097108E">
              <w:t xml:space="preserve"> 2680.3 (87.1) </w:t>
            </w:r>
          </w:p>
        </w:tc>
        <w:tc>
          <w:tcPr>
            <w:tcW w:w="787" w:type="dxa"/>
            <w:noWrap/>
            <w:vAlign w:val="center"/>
          </w:tcPr>
          <w:p w14:paraId="0746317F" w14:textId="77777777" w:rsidR="00A52DAC" w:rsidRPr="0097108E" w:rsidRDefault="00A52DAC" w:rsidP="00BF42D2"/>
        </w:tc>
      </w:tr>
      <w:tr w:rsidR="00A52DAC" w:rsidRPr="0097108E" w14:paraId="1FF880AC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42BF6052" w14:textId="77777777" w:rsidR="00A52DAC" w:rsidRPr="0097108E" w:rsidRDefault="00A52DAC" w:rsidP="00BF42D2">
            <w:r w:rsidRPr="0097108E">
              <w:t>Intraoperative opioid (%)</w:t>
            </w:r>
          </w:p>
        </w:tc>
        <w:tc>
          <w:tcPr>
            <w:tcW w:w="871" w:type="dxa"/>
            <w:noWrap/>
            <w:vAlign w:val="center"/>
          </w:tcPr>
          <w:p w14:paraId="42DEF6D1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7EAF7F45" w14:textId="77777777" w:rsidR="00A52DAC" w:rsidRPr="0097108E" w:rsidRDefault="00A52DAC" w:rsidP="00BF42D2">
            <w:r w:rsidRPr="0097108E">
              <w:t xml:space="preserve">     33 (3.0) </w:t>
            </w:r>
          </w:p>
        </w:tc>
        <w:tc>
          <w:tcPr>
            <w:tcW w:w="3317" w:type="dxa"/>
            <w:noWrap/>
            <w:vAlign w:val="center"/>
          </w:tcPr>
          <w:p w14:paraId="2DB287FB" w14:textId="77777777" w:rsidR="00A52DAC" w:rsidRPr="0097108E" w:rsidRDefault="00A52DAC" w:rsidP="00BF42D2">
            <w:r w:rsidRPr="0097108E">
              <w:t xml:space="preserve">    124 (5.2) </w:t>
            </w:r>
          </w:p>
        </w:tc>
        <w:tc>
          <w:tcPr>
            <w:tcW w:w="784" w:type="dxa"/>
            <w:noWrap/>
            <w:vAlign w:val="center"/>
          </w:tcPr>
          <w:p w14:paraId="35178339" w14:textId="77777777" w:rsidR="00A52DAC" w:rsidRPr="0097108E" w:rsidRDefault="00A52DAC" w:rsidP="00BF42D2">
            <w:r w:rsidRPr="0097108E">
              <w:t>0.112</w:t>
            </w:r>
          </w:p>
        </w:tc>
        <w:tc>
          <w:tcPr>
            <w:tcW w:w="3317" w:type="dxa"/>
            <w:noWrap/>
            <w:vAlign w:val="center"/>
          </w:tcPr>
          <w:p w14:paraId="6211EFC8" w14:textId="77777777" w:rsidR="00A52DAC" w:rsidRPr="0097108E" w:rsidRDefault="00A52DAC" w:rsidP="00BF42D2">
            <w:r w:rsidRPr="0097108E">
              <w:t xml:space="preserve">     33 (3.0) </w:t>
            </w:r>
          </w:p>
        </w:tc>
        <w:tc>
          <w:tcPr>
            <w:tcW w:w="3317" w:type="dxa"/>
            <w:noWrap/>
            <w:vAlign w:val="center"/>
          </w:tcPr>
          <w:p w14:paraId="6528AFD5" w14:textId="77777777" w:rsidR="00A52DAC" w:rsidRPr="0097108E" w:rsidRDefault="00A52DAC" w:rsidP="00BF42D2">
            <w:r w:rsidRPr="0097108E">
              <w:t xml:space="preserve">     42 (3.8) </w:t>
            </w:r>
          </w:p>
        </w:tc>
        <w:tc>
          <w:tcPr>
            <w:tcW w:w="784" w:type="dxa"/>
            <w:noWrap/>
            <w:vAlign w:val="center"/>
          </w:tcPr>
          <w:p w14:paraId="64EE78F6" w14:textId="77777777" w:rsidR="00A52DAC" w:rsidRPr="0097108E" w:rsidRDefault="00A52DAC" w:rsidP="00BF42D2">
            <w:r w:rsidRPr="0097108E">
              <w:t>0.045</w:t>
            </w:r>
          </w:p>
        </w:tc>
        <w:tc>
          <w:tcPr>
            <w:tcW w:w="3317" w:type="dxa"/>
            <w:noWrap/>
            <w:vAlign w:val="center"/>
          </w:tcPr>
          <w:p w14:paraId="2BA35580" w14:textId="77777777" w:rsidR="00A52DAC" w:rsidRPr="0097108E" w:rsidRDefault="00A52DAC" w:rsidP="00BF42D2">
            <w:r w:rsidRPr="0097108E">
              <w:t xml:space="preserve">   72.8 (2.2) </w:t>
            </w:r>
          </w:p>
        </w:tc>
        <w:tc>
          <w:tcPr>
            <w:tcW w:w="3317" w:type="dxa"/>
            <w:noWrap/>
            <w:vAlign w:val="center"/>
          </w:tcPr>
          <w:p w14:paraId="3413EB10" w14:textId="77777777" w:rsidR="00A52DAC" w:rsidRPr="0097108E" w:rsidRDefault="00A52DAC" w:rsidP="00BF42D2">
            <w:r w:rsidRPr="0097108E">
              <w:t xml:space="preserve">   52.1 (1.7) </w:t>
            </w:r>
          </w:p>
        </w:tc>
        <w:tc>
          <w:tcPr>
            <w:tcW w:w="787" w:type="dxa"/>
            <w:noWrap/>
            <w:vAlign w:val="center"/>
          </w:tcPr>
          <w:p w14:paraId="7B2D9D4D" w14:textId="77777777" w:rsidR="00A52DAC" w:rsidRPr="0097108E" w:rsidRDefault="00A52DAC" w:rsidP="00BF42D2">
            <w:r w:rsidRPr="0097108E">
              <w:t>0.037</w:t>
            </w:r>
          </w:p>
        </w:tc>
      </w:tr>
      <w:tr w:rsidR="00A52DAC" w:rsidRPr="0097108E" w14:paraId="0B963839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1B6CF6F7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3E4B2936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6478E165" w14:textId="77777777" w:rsidR="00A52DAC" w:rsidRPr="0097108E" w:rsidRDefault="00A52DAC" w:rsidP="00BF42D2">
            <w:r w:rsidRPr="0097108E">
              <w:t xml:space="preserve">   1081 (97.0) </w:t>
            </w:r>
          </w:p>
        </w:tc>
        <w:tc>
          <w:tcPr>
            <w:tcW w:w="3317" w:type="dxa"/>
            <w:noWrap/>
            <w:vAlign w:val="center"/>
          </w:tcPr>
          <w:p w14:paraId="0C6BC54C" w14:textId="77777777" w:rsidR="00A52DAC" w:rsidRPr="0097108E" w:rsidRDefault="00A52DAC" w:rsidP="00BF42D2">
            <w:r w:rsidRPr="0097108E">
              <w:t xml:space="preserve">   2277 (94.8) </w:t>
            </w:r>
          </w:p>
        </w:tc>
        <w:tc>
          <w:tcPr>
            <w:tcW w:w="784" w:type="dxa"/>
            <w:noWrap/>
            <w:vAlign w:val="center"/>
          </w:tcPr>
          <w:p w14:paraId="1D7CB3C7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5409917D" w14:textId="77777777" w:rsidR="00A52DAC" w:rsidRPr="0097108E" w:rsidRDefault="00A52DAC" w:rsidP="00BF42D2">
            <w:r w:rsidRPr="0097108E">
              <w:t xml:space="preserve">   1076 (97.0) </w:t>
            </w:r>
          </w:p>
        </w:tc>
        <w:tc>
          <w:tcPr>
            <w:tcW w:w="3317" w:type="dxa"/>
            <w:noWrap/>
            <w:vAlign w:val="center"/>
          </w:tcPr>
          <w:p w14:paraId="0E1F4B18" w14:textId="77777777" w:rsidR="00A52DAC" w:rsidRPr="0097108E" w:rsidRDefault="00A52DAC" w:rsidP="00BF42D2">
            <w:r w:rsidRPr="0097108E">
              <w:t xml:space="preserve">   1068 (96.2) </w:t>
            </w:r>
          </w:p>
        </w:tc>
        <w:tc>
          <w:tcPr>
            <w:tcW w:w="784" w:type="dxa"/>
            <w:noWrap/>
            <w:vAlign w:val="center"/>
          </w:tcPr>
          <w:p w14:paraId="619093A9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027DA03A" w14:textId="77777777" w:rsidR="00A52DAC" w:rsidRPr="0097108E" w:rsidRDefault="00A52DAC" w:rsidP="00BF42D2">
            <w:r w:rsidRPr="0097108E">
              <w:t xml:space="preserve"> 3232.1 (97.8) </w:t>
            </w:r>
          </w:p>
        </w:tc>
        <w:tc>
          <w:tcPr>
            <w:tcW w:w="3317" w:type="dxa"/>
            <w:noWrap/>
            <w:vAlign w:val="center"/>
          </w:tcPr>
          <w:p w14:paraId="28787EC7" w14:textId="77777777" w:rsidR="00A52DAC" w:rsidRPr="0097108E" w:rsidRDefault="00A52DAC" w:rsidP="00BF42D2">
            <w:r w:rsidRPr="0097108E">
              <w:t xml:space="preserve"> 3024.6 (98.3) </w:t>
            </w:r>
          </w:p>
        </w:tc>
        <w:tc>
          <w:tcPr>
            <w:tcW w:w="787" w:type="dxa"/>
            <w:noWrap/>
            <w:vAlign w:val="center"/>
          </w:tcPr>
          <w:p w14:paraId="31A46A7E" w14:textId="77777777" w:rsidR="00A52DAC" w:rsidRPr="0097108E" w:rsidRDefault="00A52DAC" w:rsidP="00BF42D2"/>
        </w:tc>
      </w:tr>
      <w:tr w:rsidR="00A52DAC" w:rsidRPr="0097108E" w14:paraId="4EF86F06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1CF78B05" w14:textId="77777777" w:rsidR="00A52DAC" w:rsidRPr="0097108E" w:rsidRDefault="00A52DAC" w:rsidP="00BF42D2">
            <w:r w:rsidRPr="0097108E">
              <w:t>PPCs (%)</w:t>
            </w:r>
          </w:p>
        </w:tc>
        <w:tc>
          <w:tcPr>
            <w:tcW w:w="871" w:type="dxa"/>
            <w:noWrap/>
            <w:vAlign w:val="center"/>
          </w:tcPr>
          <w:p w14:paraId="5F9D0E04" w14:textId="77777777" w:rsidR="00A52DAC" w:rsidRPr="0097108E" w:rsidRDefault="00A52DAC" w:rsidP="00BF42D2">
            <w:r w:rsidRPr="0097108E">
              <w:t>0</w:t>
            </w:r>
          </w:p>
        </w:tc>
        <w:tc>
          <w:tcPr>
            <w:tcW w:w="3317" w:type="dxa"/>
            <w:noWrap/>
            <w:vAlign w:val="center"/>
          </w:tcPr>
          <w:p w14:paraId="272F8912" w14:textId="77777777" w:rsidR="00A52DAC" w:rsidRPr="0097108E" w:rsidRDefault="00A52DAC" w:rsidP="00BF42D2">
            <w:r w:rsidRPr="0097108E">
              <w:t xml:space="preserve">    978 (87.8) </w:t>
            </w:r>
          </w:p>
        </w:tc>
        <w:tc>
          <w:tcPr>
            <w:tcW w:w="3317" w:type="dxa"/>
            <w:noWrap/>
            <w:vAlign w:val="center"/>
          </w:tcPr>
          <w:p w14:paraId="65AA344E" w14:textId="77777777" w:rsidR="00A52DAC" w:rsidRPr="0097108E" w:rsidRDefault="00A52DAC" w:rsidP="00BF42D2">
            <w:r w:rsidRPr="0097108E">
              <w:t xml:space="preserve">   2045 (85.2) </w:t>
            </w:r>
          </w:p>
        </w:tc>
        <w:tc>
          <w:tcPr>
            <w:tcW w:w="784" w:type="dxa"/>
            <w:noWrap/>
            <w:vAlign w:val="center"/>
          </w:tcPr>
          <w:p w14:paraId="4DA57A17" w14:textId="77777777" w:rsidR="00A52DAC" w:rsidRPr="0097108E" w:rsidRDefault="00A52DAC" w:rsidP="00BF42D2">
            <w:r w:rsidRPr="0097108E">
              <w:t>0.077</w:t>
            </w:r>
          </w:p>
        </w:tc>
        <w:tc>
          <w:tcPr>
            <w:tcW w:w="3317" w:type="dxa"/>
            <w:noWrap/>
            <w:vAlign w:val="center"/>
          </w:tcPr>
          <w:p w14:paraId="60499174" w14:textId="77777777" w:rsidR="00A52DAC" w:rsidRPr="0097108E" w:rsidRDefault="00A52DAC" w:rsidP="00BF42D2">
            <w:r w:rsidRPr="0097108E">
              <w:t xml:space="preserve">    974 (87.8) </w:t>
            </w:r>
          </w:p>
        </w:tc>
        <w:tc>
          <w:tcPr>
            <w:tcW w:w="3317" w:type="dxa"/>
            <w:noWrap/>
            <w:vAlign w:val="center"/>
          </w:tcPr>
          <w:p w14:paraId="015E0BD3" w14:textId="77777777" w:rsidR="00A52DAC" w:rsidRPr="0097108E" w:rsidRDefault="00A52DAC" w:rsidP="00BF42D2">
            <w:r w:rsidRPr="0097108E">
              <w:t xml:space="preserve">    935 (84.2) </w:t>
            </w:r>
          </w:p>
        </w:tc>
        <w:tc>
          <w:tcPr>
            <w:tcW w:w="784" w:type="dxa"/>
            <w:noWrap/>
            <w:vAlign w:val="center"/>
          </w:tcPr>
          <w:p w14:paraId="0FF85AB9" w14:textId="77777777" w:rsidR="00A52DAC" w:rsidRPr="0097108E" w:rsidRDefault="00A52DAC" w:rsidP="00BF42D2">
            <w:r w:rsidRPr="0097108E">
              <w:t>0.104</w:t>
            </w:r>
          </w:p>
        </w:tc>
        <w:tc>
          <w:tcPr>
            <w:tcW w:w="3317" w:type="dxa"/>
            <w:noWrap/>
            <w:vAlign w:val="center"/>
          </w:tcPr>
          <w:p w14:paraId="45BD201C" w14:textId="77777777" w:rsidR="00A52DAC" w:rsidRPr="0097108E" w:rsidRDefault="00A52DAC" w:rsidP="00BF42D2">
            <w:r w:rsidRPr="0097108E">
              <w:t xml:space="preserve"> 2897.0 (87.7) </w:t>
            </w:r>
          </w:p>
        </w:tc>
        <w:tc>
          <w:tcPr>
            <w:tcW w:w="3317" w:type="dxa"/>
            <w:noWrap/>
            <w:vAlign w:val="center"/>
          </w:tcPr>
          <w:p w14:paraId="03859A4B" w14:textId="77777777" w:rsidR="00A52DAC" w:rsidRPr="0097108E" w:rsidRDefault="00A52DAC" w:rsidP="00BF42D2">
            <w:r w:rsidRPr="0097108E">
              <w:t xml:space="preserve"> 2616.6 (85.0) </w:t>
            </w:r>
          </w:p>
        </w:tc>
        <w:tc>
          <w:tcPr>
            <w:tcW w:w="787" w:type="dxa"/>
            <w:noWrap/>
            <w:vAlign w:val="center"/>
          </w:tcPr>
          <w:p w14:paraId="377CEF63" w14:textId="77777777" w:rsidR="00A52DAC" w:rsidRPr="0097108E" w:rsidRDefault="00A52DAC" w:rsidP="00BF42D2">
            <w:r w:rsidRPr="0097108E">
              <w:t>0.076</w:t>
            </w:r>
          </w:p>
        </w:tc>
      </w:tr>
      <w:tr w:rsidR="00A52DAC" w:rsidRPr="0097108E" w14:paraId="2CC15042" w14:textId="77777777" w:rsidTr="00BF42D2">
        <w:trPr>
          <w:trHeight w:val="296"/>
        </w:trPr>
        <w:tc>
          <w:tcPr>
            <w:tcW w:w="4803" w:type="dxa"/>
            <w:noWrap/>
            <w:vAlign w:val="center"/>
          </w:tcPr>
          <w:p w14:paraId="2BC80CA7" w14:textId="77777777" w:rsidR="00A52DAC" w:rsidRPr="0097108E" w:rsidRDefault="00A52DAC" w:rsidP="00BF42D2"/>
        </w:tc>
        <w:tc>
          <w:tcPr>
            <w:tcW w:w="871" w:type="dxa"/>
            <w:noWrap/>
            <w:vAlign w:val="center"/>
          </w:tcPr>
          <w:p w14:paraId="349A237B" w14:textId="77777777" w:rsidR="00A52DAC" w:rsidRPr="0097108E" w:rsidRDefault="00A52DAC" w:rsidP="00BF42D2">
            <w:r w:rsidRPr="0097108E">
              <w:t>1</w:t>
            </w:r>
          </w:p>
        </w:tc>
        <w:tc>
          <w:tcPr>
            <w:tcW w:w="3317" w:type="dxa"/>
            <w:noWrap/>
            <w:vAlign w:val="center"/>
          </w:tcPr>
          <w:p w14:paraId="18500419" w14:textId="77777777" w:rsidR="00A52DAC" w:rsidRPr="0097108E" w:rsidRDefault="00A52DAC" w:rsidP="00BF42D2">
            <w:r w:rsidRPr="0097108E">
              <w:t xml:space="preserve">    136 (12.2) </w:t>
            </w:r>
          </w:p>
        </w:tc>
        <w:tc>
          <w:tcPr>
            <w:tcW w:w="3317" w:type="dxa"/>
            <w:noWrap/>
            <w:vAlign w:val="center"/>
          </w:tcPr>
          <w:p w14:paraId="50B9E176" w14:textId="77777777" w:rsidR="00A52DAC" w:rsidRPr="0097108E" w:rsidRDefault="00A52DAC" w:rsidP="00BF42D2">
            <w:r w:rsidRPr="0097108E">
              <w:t xml:space="preserve">    356 (14.8) </w:t>
            </w:r>
          </w:p>
        </w:tc>
        <w:tc>
          <w:tcPr>
            <w:tcW w:w="784" w:type="dxa"/>
            <w:noWrap/>
            <w:vAlign w:val="center"/>
          </w:tcPr>
          <w:p w14:paraId="060B566B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7BFF0595" w14:textId="77777777" w:rsidR="00A52DAC" w:rsidRPr="0097108E" w:rsidRDefault="00A52DAC" w:rsidP="00BF42D2">
            <w:r w:rsidRPr="0097108E">
              <w:t xml:space="preserve">    135 (12.2) </w:t>
            </w:r>
          </w:p>
        </w:tc>
        <w:tc>
          <w:tcPr>
            <w:tcW w:w="3317" w:type="dxa"/>
            <w:noWrap/>
            <w:vAlign w:val="center"/>
          </w:tcPr>
          <w:p w14:paraId="0186269C" w14:textId="77777777" w:rsidR="00A52DAC" w:rsidRPr="0097108E" w:rsidRDefault="00A52DAC" w:rsidP="00BF42D2">
            <w:r w:rsidRPr="0097108E">
              <w:t xml:space="preserve">    175 (15.8) </w:t>
            </w:r>
          </w:p>
        </w:tc>
        <w:tc>
          <w:tcPr>
            <w:tcW w:w="784" w:type="dxa"/>
            <w:noWrap/>
            <w:vAlign w:val="center"/>
          </w:tcPr>
          <w:p w14:paraId="1283DD5B" w14:textId="77777777" w:rsidR="00A52DAC" w:rsidRPr="0097108E" w:rsidRDefault="00A52DAC" w:rsidP="00BF42D2"/>
        </w:tc>
        <w:tc>
          <w:tcPr>
            <w:tcW w:w="3317" w:type="dxa"/>
            <w:noWrap/>
            <w:vAlign w:val="center"/>
          </w:tcPr>
          <w:p w14:paraId="67CFA5C1" w14:textId="77777777" w:rsidR="00A52DAC" w:rsidRPr="0097108E" w:rsidRDefault="00A52DAC" w:rsidP="00BF42D2">
            <w:r w:rsidRPr="0097108E">
              <w:t xml:space="preserve">  407.9 (12.3) </w:t>
            </w:r>
          </w:p>
        </w:tc>
        <w:tc>
          <w:tcPr>
            <w:tcW w:w="3317" w:type="dxa"/>
            <w:noWrap/>
            <w:vAlign w:val="center"/>
          </w:tcPr>
          <w:p w14:paraId="2416BD36" w14:textId="77777777" w:rsidR="00A52DAC" w:rsidRPr="0097108E" w:rsidRDefault="00A52DAC" w:rsidP="00BF42D2">
            <w:r w:rsidRPr="0097108E">
              <w:t xml:space="preserve">  460.1 (15.0) </w:t>
            </w:r>
          </w:p>
        </w:tc>
        <w:tc>
          <w:tcPr>
            <w:tcW w:w="787" w:type="dxa"/>
            <w:noWrap/>
            <w:vAlign w:val="center"/>
          </w:tcPr>
          <w:p w14:paraId="1765858E" w14:textId="77777777" w:rsidR="00A52DAC" w:rsidRPr="0097108E" w:rsidRDefault="00A52DAC" w:rsidP="00BF42D2"/>
        </w:tc>
      </w:tr>
    </w:tbl>
    <w:p w14:paraId="0F30CC3F" w14:textId="77777777" w:rsidR="00A52DAC" w:rsidRPr="0097108E" w:rsidRDefault="00A52DAC" w:rsidP="00A52DAC">
      <w:pPr>
        <w:sectPr w:rsidR="00A52DAC" w:rsidRPr="0097108E" w:rsidSect="003A001A">
          <w:pgSz w:w="31185" w:h="19845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r w:rsidRPr="0097108E">
        <w:t>BMI, Body mass index; ASA, American Society of Anesthesiologists.</w:t>
      </w:r>
    </w:p>
    <w:p w14:paraId="5E183F50" w14:textId="77777777" w:rsidR="00A52DAC" w:rsidRPr="00460F77" w:rsidRDefault="00A52DAC" w:rsidP="00A52DAC">
      <w:pPr>
        <w:pStyle w:val="Caption"/>
      </w:pPr>
      <w:r w:rsidRPr="00460F77">
        <w:rPr>
          <w:b/>
        </w:rPr>
        <w:lastRenderedPageBreak/>
        <w:t xml:space="preserve">Table </w:t>
      </w:r>
      <w:r w:rsidRPr="00460F77">
        <w:rPr>
          <w:b/>
        </w:rPr>
        <w:fldChar w:fldCharType="begin"/>
      </w:r>
      <w:r w:rsidRPr="00460F77">
        <w:rPr>
          <w:b/>
        </w:rPr>
        <w:instrText xml:space="preserve"> SEQ Table \* ARABIC </w:instrText>
      </w:r>
      <w:r w:rsidRPr="00460F77">
        <w:rPr>
          <w:b/>
        </w:rPr>
        <w:fldChar w:fldCharType="separate"/>
      </w:r>
      <w:r w:rsidRPr="00460F77">
        <w:rPr>
          <w:b/>
          <w:noProof/>
        </w:rPr>
        <w:t>2</w:t>
      </w:r>
      <w:r w:rsidRPr="00460F77">
        <w:rPr>
          <w:b/>
        </w:rPr>
        <w:fldChar w:fldCharType="end"/>
      </w:r>
      <w:r w:rsidRPr="00460F77">
        <w:t xml:space="preserve"> Association between intraoperative FiO</w:t>
      </w:r>
      <w:r w:rsidRPr="00460F77">
        <w:rPr>
          <w:vertAlign w:val="subscript"/>
        </w:rPr>
        <w:t>2</w:t>
      </w:r>
      <w:r w:rsidRPr="00460F77">
        <w:t xml:space="preserve"> and occurrence of PPCs using the logistic regression model and propensity score analysis.</w:t>
      </w:r>
    </w:p>
    <w:tbl>
      <w:tblPr>
        <w:tblW w:w="9506" w:type="dxa"/>
        <w:tblLook w:val="04A0" w:firstRow="1" w:lastRow="0" w:firstColumn="1" w:lastColumn="0" w:noHBand="0" w:noVBand="1"/>
      </w:tblPr>
      <w:tblGrid>
        <w:gridCol w:w="5387"/>
        <w:gridCol w:w="711"/>
        <w:gridCol w:w="1700"/>
        <w:gridCol w:w="1708"/>
      </w:tblGrid>
      <w:tr w:rsidR="00A52DAC" w:rsidRPr="0097108E" w14:paraId="2FB7EE28" w14:textId="77777777" w:rsidTr="00BF42D2">
        <w:trPr>
          <w:trHeight w:val="260"/>
        </w:trPr>
        <w:tc>
          <w:tcPr>
            <w:tcW w:w="538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6341C344" w14:textId="77777777" w:rsidR="00A52DAC" w:rsidRPr="0097108E" w:rsidRDefault="00A52DAC" w:rsidP="00BF42D2">
            <w:r w:rsidRPr="0097108E">
              <w:t>Analyses method</w:t>
            </w:r>
          </w:p>
        </w:tc>
        <w:tc>
          <w:tcPr>
            <w:tcW w:w="71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CF46C" w14:textId="77777777" w:rsidR="00A52DAC" w:rsidRPr="0097108E" w:rsidRDefault="00A52DAC" w:rsidP="00BF42D2">
            <w:r w:rsidRPr="0097108E">
              <w:t>OR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69C294" w14:textId="77777777" w:rsidR="00A52DAC" w:rsidRPr="0097108E" w:rsidRDefault="00A52DAC" w:rsidP="00BF42D2">
            <w:r w:rsidRPr="0097108E">
              <w:t>95% CI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A7E9B" w14:textId="77777777" w:rsidR="00A52DAC" w:rsidRPr="0097108E" w:rsidRDefault="00A52DAC" w:rsidP="00BF42D2">
            <w:r w:rsidRPr="0097108E">
              <w:t>P-value</w:t>
            </w:r>
          </w:p>
        </w:tc>
      </w:tr>
      <w:tr w:rsidR="00A52DAC" w:rsidRPr="0097108E" w14:paraId="7D409A5A" w14:textId="77777777" w:rsidTr="00BF42D2">
        <w:trPr>
          <w:trHeight w:val="364"/>
        </w:trPr>
        <w:tc>
          <w:tcPr>
            <w:tcW w:w="53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32F2" w14:textId="77777777" w:rsidR="00A52DAC" w:rsidRPr="0097108E" w:rsidRDefault="00A52DAC" w:rsidP="00BF42D2">
            <w:r w:rsidRPr="0097108E">
              <w:t>Logistic regression analysis (n = 3515)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5385" w14:textId="77777777" w:rsidR="00A52DAC" w:rsidRPr="0097108E" w:rsidRDefault="00A52DAC" w:rsidP="00BF42D2"/>
        </w:tc>
        <w:tc>
          <w:tcPr>
            <w:tcW w:w="17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D47B" w14:textId="77777777" w:rsidR="00A52DAC" w:rsidRPr="0097108E" w:rsidRDefault="00A52DAC" w:rsidP="00BF42D2"/>
        </w:tc>
        <w:tc>
          <w:tcPr>
            <w:tcW w:w="170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513E" w14:textId="77777777" w:rsidR="00A52DAC" w:rsidRPr="0097108E" w:rsidRDefault="00A52DAC" w:rsidP="00BF42D2"/>
        </w:tc>
      </w:tr>
      <w:tr w:rsidR="00A52DAC" w:rsidRPr="0097108E" w14:paraId="1DA0D15C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5EF0" w14:textId="77777777" w:rsidR="00A52DAC" w:rsidRPr="0097108E" w:rsidRDefault="00A52DAC" w:rsidP="00BF42D2">
            <w:r w:rsidRPr="0097108E">
              <w:t>Model 1 (Univariate model)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FAEC" w14:textId="77777777" w:rsidR="00A52DAC" w:rsidRPr="0097108E" w:rsidRDefault="00A52DAC" w:rsidP="00BF42D2">
            <w:r w:rsidRPr="0097108E">
              <w:t>1.252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127D" w14:textId="77777777" w:rsidR="00A52DAC" w:rsidRPr="0097108E" w:rsidRDefault="00A52DAC" w:rsidP="00BF42D2">
            <w:r w:rsidRPr="0097108E">
              <w:t>1.015-1.551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2EAF" w14:textId="77777777" w:rsidR="00A52DAC" w:rsidRPr="0097108E" w:rsidRDefault="00A52DAC" w:rsidP="00BF42D2">
            <w:r w:rsidRPr="0097108E">
              <w:t>0.04</w:t>
            </w:r>
          </w:p>
        </w:tc>
      </w:tr>
      <w:tr w:rsidR="00A52DAC" w:rsidRPr="0097108E" w14:paraId="2983F839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C6B79" w14:textId="77777777" w:rsidR="00A52DAC" w:rsidRPr="0097108E" w:rsidRDefault="00A52DAC" w:rsidP="00BF42D2">
            <w:r w:rsidRPr="0097108E">
              <w:t>Model 2 (Preoperative patient-related covariates adjusted)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CB83" w14:textId="77777777" w:rsidR="00A52DAC" w:rsidRPr="0097108E" w:rsidRDefault="00A52DAC" w:rsidP="00BF42D2">
            <w:r w:rsidRPr="0097108E">
              <w:t>1.259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3029" w14:textId="77777777" w:rsidR="00A52DAC" w:rsidRPr="0097108E" w:rsidRDefault="00A52DAC" w:rsidP="00BF42D2">
            <w:r w:rsidRPr="0097108E">
              <w:t>1.014-1.572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B915B" w14:textId="77777777" w:rsidR="00A52DAC" w:rsidRPr="0097108E" w:rsidRDefault="00A52DAC" w:rsidP="00BF42D2">
            <w:r w:rsidRPr="0097108E">
              <w:t>0.04</w:t>
            </w:r>
          </w:p>
        </w:tc>
      </w:tr>
      <w:tr w:rsidR="00A52DAC" w:rsidRPr="0097108E" w14:paraId="3AF85FF7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663F8" w14:textId="77777777" w:rsidR="00A52DAC" w:rsidRPr="0097108E" w:rsidRDefault="00A52DAC" w:rsidP="00BF42D2">
            <w:r w:rsidRPr="0097108E">
              <w:t>Model 3 (Surgical and anesthetic covariates adjusted)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02F4" w14:textId="77777777" w:rsidR="00A52DAC" w:rsidRPr="0097108E" w:rsidRDefault="00A52DAC" w:rsidP="00BF42D2">
            <w:r w:rsidRPr="0097108E">
              <w:t>1.314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06A9" w14:textId="77777777" w:rsidR="00A52DAC" w:rsidRPr="0097108E" w:rsidRDefault="00A52DAC" w:rsidP="00BF42D2">
            <w:r w:rsidRPr="0097108E">
              <w:t>1.055-1.645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47D4" w14:textId="77777777" w:rsidR="00A52DAC" w:rsidRPr="0097108E" w:rsidRDefault="00A52DAC" w:rsidP="00BF42D2">
            <w:r w:rsidRPr="0097108E">
              <w:t>0.02</w:t>
            </w:r>
          </w:p>
        </w:tc>
      </w:tr>
      <w:tr w:rsidR="00A52DAC" w:rsidRPr="0097108E" w14:paraId="1C32491A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594D" w14:textId="77777777" w:rsidR="00A52DAC" w:rsidRPr="0097108E" w:rsidRDefault="00A52DAC" w:rsidP="00BF42D2">
            <w:r w:rsidRPr="0097108E">
              <w:t>Model 4 (Fully adjusted)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BF41" w14:textId="77777777" w:rsidR="00A52DAC" w:rsidRPr="0097108E" w:rsidRDefault="00A52DAC" w:rsidP="00BF42D2">
            <w:r w:rsidRPr="0097108E">
              <w:t>1.320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0A1C" w14:textId="77777777" w:rsidR="00A52DAC" w:rsidRPr="0097108E" w:rsidRDefault="00A52DAC" w:rsidP="00BF42D2">
            <w:r w:rsidRPr="0097108E">
              <w:t>1.055-1.66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AC8" w14:textId="77777777" w:rsidR="00A52DAC" w:rsidRPr="0097108E" w:rsidRDefault="00A52DAC" w:rsidP="00BF42D2">
            <w:r w:rsidRPr="0097108E">
              <w:t>0.02</w:t>
            </w:r>
          </w:p>
        </w:tc>
      </w:tr>
      <w:tr w:rsidR="00A52DAC" w:rsidRPr="0097108E" w14:paraId="16D16097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B3A65" w14:textId="77777777" w:rsidR="00A52DAC" w:rsidRPr="0097108E" w:rsidRDefault="00A52DAC" w:rsidP="00BF42D2">
            <w:r w:rsidRPr="0097108E">
              <w:t>Propensity score analysis (multivariate)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0744" w14:textId="77777777" w:rsidR="00A52DAC" w:rsidRPr="0097108E" w:rsidRDefault="00A52DAC" w:rsidP="00BF42D2"/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75A0" w14:textId="77777777" w:rsidR="00A52DAC" w:rsidRPr="0097108E" w:rsidRDefault="00A52DAC" w:rsidP="00BF42D2"/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3E43" w14:textId="77777777" w:rsidR="00A52DAC" w:rsidRPr="0097108E" w:rsidRDefault="00A52DAC" w:rsidP="00BF42D2"/>
        </w:tc>
      </w:tr>
      <w:tr w:rsidR="00A52DAC" w:rsidRPr="0097108E" w14:paraId="5B9DFF75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7348EF" w14:textId="77777777" w:rsidR="00A52DAC" w:rsidRPr="0097108E" w:rsidRDefault="00A52DAC" w:rsidP="00BF42D2">
            <w:r w:rsidRPr="0097108E">
              <w:t>Model PSM (n = 2219)</w:t>
            </w:r>
          </w:p>
        </w:tc>
        <w:tc>
          <w:tcPr>
            <w:tcW w:w="7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1EEFC" w14:textId="77777777" w:rsidR="00A52DAC" w:rsidRPr="0097108E" w:rsidRDefault="00A52DAC" w:rsidP="00BF42D2">
            <w:r w:rsidRPr="0097108E">
              <w:t>1.393</w:t>
            </w:r>
          </w:p>
        </w:tc>
        <w:tc>
          <w:tcPr>
            <w:tcW w:w="1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A249E" w14:textId="77777777" w:rsidR="00A52DAC" w:rsidRPr="0097108E" w:rsidRDefault="00A52DAC" w:rsidP="00BF42D2">
            <w:r w:rsidRPr="0097108E">
              <w:t>1.077-1.804</w:t>
            </w:r>
          </w:p>
        </w:tc>
        <w:tc>
          <w:tcPr>
            <w:tcW w:w="1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B0E4" w14:textId="77777777" w:rsidR="00A52DAC" w:rsidRPr="0097108E" w:rsidRDefault="00A52DAC" w:rsidP="00BF42D2">
            <w:r w:rsidRPr="0097108E">
              <w:t>0.01</w:t>
            </w:r>
          </w:p>
        </w:tc>
      </w:tr>
      <w:tr w:rsidR="00A52DAC" w:rsidRPr="0097108E" w14:paraId="1F04ADD8" w14:textId="77777777" w:rsidTr="00BF42D2">
        <w:trPr>
          <w:trHeight w:val="364"/>
        </w:trPr>
        <w:tc>
          <w:tcPr>
            <w:tcW w:w="53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hideMark/>
          </w:tcPr>
          <w:p w14:paraId="575E032B" w14:textId="77777777" w:rsidR="00A52DAC" w:rsidRPr="0097108E" w:rsidRDefault="00A52DAC" w:rsidP="00BF42D2">
            <w:r w:rsidRPr="0097108E">
              <w:t>Model IPTW (n=6381.63)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C7664" w14:textId="77777777" w:rsidR="00A52DAC" w:rsidRPr="0097108E" w:rsidRDefault="00A52DAC" w:rsidP="00BF42D2">
            <w:r w:rsidRPr="0097108E">
              <w:t>1.266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6B824" w14:textId="77777777" w:rsidR="00A52DAC" w:rsidRPr="0097108E" w:rsidRDefault="00A52DAC" w:rsidP="00BF42D2">
            <w:r w:rsidRPr="0097108E">
              <w:t>1.086-1.476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30071" w14:textId="77777777" w:rsidR="00A52DAC" w:rsidRPr="0097108E" w:rsidRDefault="00A52DAC" w:rsidP="00BF42D2">
            <w:r w:rsidRPr="0097108E">
              <w:t>&lt; 0.01</w:t>
            </w:r>
          </w:p>
        </w:tc>
      </w:tr>
    </w:tbl>
    <w:p w14:paraId="118DF331" w14:textId="77777777" w:rsidR="00A52DAC" w:rsidRPr="0097108E" w:rsidRDefault="00A52DAC" w:rsidP="00A52DAC">
      <w:r w:rsidRPr="0097108E">
        <w:t>PSM, propensity score matching; IPTW, inverse probability treatment weighting.</w:t>
      </w:r>
    </w:p>
    <w:p w14:paraId="4E09DD9F" w14:textId="77777777" w:rsidR="00A52DAC" w:rsidRDefault="00A52DAC"/>
    <w:sectPr w:rsidR="00A52DAC" w:rsidSect="003A0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AC"/>
    <w:rsid w:val="003A001A"/>
    <w:rsid w:val="00A5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A40C9"/>
  <w15:chartTrackingRefBased/>
  <w15:docId w15:val="{708B78F6-497A-49CA-9C87-5F05EC53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A52DAC"/>
    <w:pPr>
      <w:widowControl w:val="0"/>
      <w:spacing w:after="0" w:line="276" w:lineRule="auto"/>
      <w:jc w:val="both"/>
    </w:pPr>
    <w:rPr>
      <w:rFonts w:ascii="Times New Roman" w:eastAsiaTheme="minorEastAsia" w:hAnsi="Times New Roman" w:cs="Times New Roman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nhideWhenUsed/>
    <w:qFormat/>
    <w:rsid w:val="00A52DAC"/>
    <w:rPr>
      <w:rFonts w:asciiTheme="majorHAnsi" w:eastAsia="SimHei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1037</Words>
  <Characters>5917</Characters>
  <Application>Microsoft Office Word</Application>
  <DocSecurity>0</DocSecurity>
  <Lines>49</Lines>
  <Paragraphs>13</Paragraphs>
  <ScaleCrop>false</ScaleCrop>
  <Company>Springer Nature</Company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2024-04-29T17:58:00Z</dcterms:created>
  <dcterms:modified xsi:type="dcterms:W3CDTF">2024-04-29T17:58:00Z</dcterms:modified>
</cp:coreProperties>
</file>