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CF753" w14:textId="6A6FF64A" w:rsidR="000276B2" w:rsidRDefault="00F77CB1">
      <w:r w:rsidRPr="00584EB3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3E2E03F" wp14:editId="6DE0F6FB">
            <wp:extent cx="6120000" cy="6480000"/>
            <wp:effectExtent l="0" t="0" r="0" b="0"/>
            <wp:docPr id="11522840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284081" name="图片 11522840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D86F9" w14:textId="2A89722A" w:rsidR="00245E9E" w:rsidRPr="00D76832" w:rsidRDefault="00126F22" w:rsidP="00D76832">
      <w:pPr>
        <w:jc w:val="center"/>
        <w:rPr>
          <w:rFonts w:ascii="Times New Roman" w:eastAsia="宋体" w:hAnsi="Times New Roman" w:cs="Times New Roman"/>
          <w:szCs w:val="21"/>
        </w:rPr>
      </w:pPr>
      <w:r w:rsidRPr="00D76832">
        <w:rPr>
          <w:rFonts w:ascii="Times New Roman" w:eastAsia="宋体" w:hAnsi="Times New Roman" w:cs="Times New Roman"/>
          <w:b/>
          <w:bCs/>
          <w:szCs w:val="21"/>
        </w:rPr>
        <w:t xml:space="preserve">Additional file 1: </w:t>
      </w:r>
      <w:bookmarkStart w:id="0" w:name="_Hlk159707256"/>
      <w:r w:rsidRPr="00D76832">
        <w:rPr>
          <w:rFonts w:ascii="Times New Roman" w:eastAsia="宋体" w:hAnsi="Times New Roman" w:cs="Times New Roman"/>
          <w:b/>
          <w:bCs/>
          <w:szCs w:val="21"/>
        </w:rPr>
        <w:t>Fig S1.</w:t>
      </w:r>
      <w:r w:rsidRPr="00D76832">
        <w:rPr>
          <w:rFonts w:ascii="Times New Roman" w:eastAsia="宋体" w:hAnsi="Times New Roman" w:cs="Times New Roman"/>
          <w:szCs w:val="21"/>
        </w:rPr>
        <w:t xml:space="preserve"> All variable autocorrelation analysis.</w:t>
      </w:r>
      <w:bookmarkEnd w:id="0"/>
    </w:p>
    <w:sectPr w:rsidR="00245E9E" w:rsidRPr="00D76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B1"/>
    <w:rsid w:val="000276B2"/>
    <w:rsid w:val="00126F22"/>
    <w:rsid w:val="001F2BC5"/>
    <w:rsid w:val="00245E9E"/>
    <w:rsid w:val="002B07F7"/>
    <w:rsid w:val="008F6DF2"/>
    <w:rsid w:val="00D76832"/>
    <w:rsid w:val="00F7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6BE133"/>
  <w15:chartTrackingRefBased/>
  <w15:docId w15:val="{12639229-0821-44CA-8657-84B4AA6FB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2B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57</Characters>
  <Application>Microsoft Office Word</Application>
  <DocSecurity>0</DocSecurity>
  <Lines>2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Corrissa Wei</dc:creator>
  <cp:keywords/>
  <dc:description/>
  <cp:lastModifiedBy>Corrissa Wei</cp:lastModifiedBy>
  <cp:revision>6</cp:revision>
  <dcterms:created xsi:type="dcterms:W3CDTF">2024-02-24T14:46:00Z</dcterms:created>
  <dcterms:modified xsi:type="dcterms:W3CDTF">2024-04-18T08:32:00Z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6d69d18c-8b1c-44a3-8433-d8f95d3dd49a</vt:lpwstr>
  </property>
</Properties>
</file>