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6811F" w14:textId="77777777" w:rsidR="002D1530" w:rsidRDefault="002D1530" w:rsidP="002D1530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bookmarkStart w:id="0" w:name="_Hlk78314452"/>
      <w:r w:rsidRPr="001E2C2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MATERIALS</w:t>
      </w:r>
    </w:p>
    <w:p w14:paraId="4A78DD6B" w14:textId="77777777" w:rsidR="009A139B" w:rsidRPr="009A47D4" w:rsidRDefault="009A139B" w:rsidP="002D1530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proofErr w:type="spellStart"/>
      <w:r w:rsidRPr="009A47D4">
        <w:rPr>
          <w:rFonts w:ascii="Times New Roman" w:hAnsi="Times New Roman" w:cs="Times New Roman"/>
          <w:b/>
          <w:bCs/>
          <w:sz w:val="32"/>
          <w:szCs w:val="32"/>
          <w:lang w:val="en-US"/>
        </w:rPr>
        <w:t>Sundaixanthone</w:t>
      </w:r>
      <w:proofErr w:type="spellEnd"/>
      <w:r w:rsidRPr="009A47D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A </w:t>
      </w:r>
      <w:r w:rsidRPr="009A47D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from the stem bark of </w:t>
      </w:r>
      <w:r w:rsidRPr="009A47D4"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  <w:t xml:space="preserve">Calophyllum </w:t>
      </w:r>
      <w:proofErr w:type="spellStart"/>
      <w:r w:rsidRPr="009A47D4"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  <w:t>sundaicum</w:t>
      </w:r>
      <w:proofErr w:type="spellEnd"/>
      <w:r w:rsidRPr="009A47D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P. F. Stevens</w:t>
      </w:r>
    </w:p>
    <w:p w14:paraId="19D33B00" w14:textId="77777777" w:rsidR="009A139B" w:rsidRPr="009A47D4" w:rsidRDefault="009A139B" w:rsidP="009A139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A47D4">
        <w:rPr>
          <w:rFonts w:ascii="Times New Roman" w:hAnsi="Times New Roman" w:cs="Times New Roman"/>
          <w:sz w:val="24"/>
          <w:szCs w:val="24"/>
          <w:lang w:val="en-US"/>
        </w:rPr>
        <w:t>Mas Atikah Lizazman</w:t>
      </w:r>
      <w:r w:rsidRPr="009A47D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9A47D4">
        <w:rPr>
          <w:rFonts w:ascii="Times New Roman" w:hAnsi="Times New Roman" w:cs="Times New Roman"/>
          <w:sz w:val="24"/>
          <w:szCs w:val="24"/>
          <w:lang w:val="en-US"/>
        </w:rPr>
        <w:t>, Vivien Jong Yi Mian</w:t>
      </w:r>
      <w:r w:rsidRPr="009A47D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1,* </w:t>
      </w:r>
    </w:p>
    <w:p w14:paraId="578B1C68" w14:textId="77777777" w:rsidR="009A139B" w:rsidRPr="009A47D4" w:rsidRDefault="009A139B" w:rsidP="009A139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9A47D4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9A47D4">
        <w:rPr>
          <w:rFonts w:ascii="Times New Roman" w:hAnsi="Times New Roman" w:cs="Times New Roman"/>
          <w:i/>
          <w:iCs/>
          <w:sz w:val="24"/>
          <w:szCs w:val="24"/>
          <w:lang w:val="en-US"/>
        </w:rPr>
        <w:t>Faculty of Applied Sciences, Universiti Teknologi MARA, Kota Samarahan, Sarawak, Malaysia</w:t>
      </w:r>
    </w:p>
    <w:p w14:paraId="0ECD9E79" w14:textId="77777777" w:rsidR="009A139B" w:rsidRPr="009A47D4" w:rsidRDefault="009A139B" w:rsidP="009A139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A47D4">
        <w:rPr>
          <w:rFonts w:ascii="Times New Roman" w:hAnsi="Times New Roman" w:cs="Times New Roman"/>
          <w:i/>
          <w:iCs/>
          <w:sz w:val="24"/>
          <w:szCs w:val="24"/>
          <w:lang w:val="en-US"/>
        </w:rPr>
        <w:t>*E-mail</w:t>
      </w:r>
      <w:r w:rsidRPr="009A47D4">
        <w:rPr>
          <w:rFonts w:ascii="Times New Roman" w:hAnsi="Times New Roman" w:cs="Times New Roman"/>
          <w:sz w:val="24"/>
          <w:szCs w:val="24"/>
          <w:lang w:val="en-US"/>
        </w:rPr>
        <w:t>: vivien@uitm.edu.my</w:t>
      </w:r>
    </w:p>
    <w:p w14:paraId="01452F86" w14:textId="77777777" w:rsidR="009A139B" w:rsidRPr="009A47D4" w:rsidRDefault="009A139B" w:rsidP="009A139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63CD78F" w14:textId="77777777" w:rsidR="009A139B" w:rsidRPr="009A47D4" w:rsidRDefault="009A139B" w:rsidP="009A139B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47D4">
        <w:rPr>
          <w:rFonts w:ascii="Times New Roman" w:hAnsi="Times New Roman" w:cs="Times New Roman"/>
          <w:b/>
          <w:bCs/>
          <w:sz w:val="24"/>
          <w:szCs w:val="24"/>
          <w:lang w:val="en-US"/>
        </w:rPr>
        <w:t>Abstract:</w:t>
      </w:r>
      <w:r w:rsidRPr="009A47D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A1760">
        <w:rPr>
          <w:rFonts w:ascii="Times New Roman" w:hAnsi="Times New Roman" w:cs="Times New Roman"/>
          <w:bCs/>
          <w:sz w:val="24"/>
          <w:szCs w:val="24"/>
        </w:rPr>
        <w:t>Sundaixanthone</w:t>
      </w:r>
      <w:proofErr w:type="spellEnd"/>
      <w:r w:rsidRPr="00EA1760">
        <w:rPr>
          <w:rFonts w:ascii="Times New Roman" w:hAnsi="Times New Roman" w:cs="Times New Roman"/>
          <w:bCs/>
          <w:sz w:val="24"/>
          <w:szCs w:val="24"/>
        </w:rPr>
        <w:t xml:space="preserve"> A, a </w:t>
      </w:r>
      <w:r>
        <w:rPr>
          <w:rFonts w:ascii="Times New Roman" w:hAnsi="Times New Roman" w:cs="Times New Roman"/>
          <w:bCs/>
          <w:sz w:val="24"/>
          <w:szCs w:val="24"/>
        </w:rPr>
        <w:t>new</w:t>
      </w:r>
      <w:r w:rsidRPr="00EA1760">
        <w:rPr>
          <w:rFonts w:ascii="Times New Roman" w:hAnsi="Times New Roman" w:cs="Times New Roman"/>
          <w:bCs/>
          <w:sz w:val="24"/>
          <w:szCs w:val="24"/>
        </w:rPr>
        <w:t xml:space="preserve"> compound</w:t>
      </w:r>
      <w:r>
        <w:rPr>
          <w:rFonts w:ascii="Times New Roman" w:hAnsi="Times New Roman" w:cs="Times New Roman"/>
          <w:bCs/>
          <w:sz w:val="24"/>
          <w:szCs w:val="24"/>
        </w:rPr>
        <w:t xml:space="preserve"> from the class of xanthone</w:t>
      </w:r>
      <w:r w:rsidRPr="00EA1760">
        <w:rPr>
          <w:rFonts w:ascii="Times New Roman" w:hAnsi="Times New Roman" w:cs="Times New Roman"/>
          <w:bCs/>
          <w:sz w:val="24"/>
          <w:szCs w:val="24"/>
        </w:rPr>
        <w:t xml:space="preserve"> was isolated from </w:t>
      </w:r>
      <w:r w:rsidRPr="00EA1760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Calophyllum </w:t>
      </w:r>
      <w:proofErr w:type="spellStart"/>
      <w:r w:rsidRPr="00EA1760">
        <w:rPr>
          <w:rFonts w:ascii="Times New Roman" w:hAnsi="Times New Roman" w:cs="Times New Roman"/>
          <w:bCs/>
          <w:i/>
          <w:iCs/>
          <w:sz w:val="24"/>
          <w:szCs w:val="24"/>
        </w:rPr>
        <w:t>sundaicum</w:t>
      </w:r>
      <w:proofErr w:type="spellEnd"/>
      <w:r w:rsidRPr="00EA176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collected in</w:t>
      </w:r>
      <w:r w:rsidRPr="00EA1760">
        <w:rPr>
          <w:rFonts w:ascii="Times New Roman" w:hAnsi="Times New Roman" w:cs="Times New Roman"/>
          <w:bCs/>
          <w:sz w:val="24"/>
          <w:szCs w:val="24"/>
        </w:rPr>
        <w:t xml:space="preserve"> Sarawak, Malaysia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compound was </w:t>
      </w:r>
      <w:r w:rsidRPr="00EA1760">
        <w:rPr>
          <w:rFonts w:ascii="Times New Roman" w:hAnsi="Times New Roman" w:cs="Times New Roman"/>
          <w:bCs/>
          <w:sz w:val="24"/>
          <w:szCs w:val="24"/>
        </w:rPr>
        <w:t>characterized using NMR techniques, and identified as 12-(2,3-dihydroxy-3-methylbutyl)-5,10-dihydroxy-2,2-dimethyl-2H,6H-pyrano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A1760">
        <w:rPr>
          <w:rFonts w:ascii="Times New Roman" w:hAnsi="Times New Roman" w:cs="Times New Roman"/>
          <w:bCs/>
          <w:sz w:val="24"/>
          <w:szCs w:val="24"/>
        </w:rPr>
        <w:t>[3,2-b]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A1760">
        <w:rPr>
          <w:rFonts w:ascii="Times New Roman" w:hAnsi="Times New Roman" w:cs="Times New Roman"/>
          <w:bCs/>
          <w:sz w:val="24"/>
          <w:szCs w:val="24"/>
        </w:rPr>
        <w:t>xanthen-6-one.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7266569" w14:textId="77777777" w:rsidR="009A139B" w:rsidRPr="009A47D4" w:rsidRDefault="009A139B" w:rsidP="009A139B">
      <w:pPr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A47D4">
        <w:rPr>
          <w:rFonts w:ascii="Times New Roman" w:hAnsi="Times New Roman" w:cs="Times New Roman"/>
          <w:b/>
          <w:bCs/>
          <w:sz w:val="24"/>
          <w:szCs w:val="24"/>
          <w:lang w:val="en-US"/>
        </w:rPr>
        <w:t>Keywords:</w:t>
      </w:r>
      <w:r w:rsidRPr="009A47D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sundaixanthone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A, </w:t>
      </w:r>
      <w:r w:rsidRPr="0070628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Calophyllum </w:t>
      </w:r>
      <w:proofErr w:type="spellStart"/>
      <w:r w:rsidRPr="0070628B">
        <w:rPr>
          <w:rFonts w:ascii="Times New Roman" w:hAnsi="Times New Roman" w:cs="Times New Roman"/>
          <w:i/>
          <w:iCs/>
          <w:sz w:val="24"/>
          <w:szCs w:val="24"/>
          <w:lang w:val="en-US"/>
        </w:rPr>
        <w:t>sundaicum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NMR characterization.</w:t>
      </w:r>
    </w:p>
    <w:p w14:paraId="67E5C3C6" w14:textId="77777777" w:rsidR="00412B0D" w:rsidRDefault="00412B0D" w:rsidP="00AA3E3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7DBD0072" w14:textId="77777777" w:rsidR="00B72962" w:rsidRDefault="00B72962" w:rsidP="00AA3E3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2A9AB47D" w14:textId="77777777" w:rsidR="00B72962" w:rsidRPr="009A47D4" w:rsidRDefault="00B72962" w:rsidP="00B7296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A47D4">
        <w:rPr>
          <w:rFonts w:ascii="Times New Roman" w:hAnsi="Times New Roman" w:cs="Times New Roman"/>
          <w:noProof/>
        </w:rPr>
        <w:drawing>
          <wp:inline distT="0" distB="0" distL="0" distR="0" wp14:anchorId="194B7D7B" wp14:editId="001992CE">
            <wp:extent cx="1799150" cy="1547366"/>
            <wp:effectExtent l="0" t="0" r="0" b="0"/>
            <wp:docPr id="18909165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86" t="12871" r="28428"/>
                    <a:stretch/>
                  </pic:blipFill>
                  <pic:spPr bwMode="auto">
                    <a:xfrm>
                      <a:off x="0" y="0"/>
                      <a:ext cx="179930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0AE6F8" w14:textId="665D63A0" w:rsidR="00B72962" w:rsidRPr="009A47D4" w:rsidRDefault="00B72962" w:rsidP="00B7296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A47D4">
        <w:rPr>
          <w:rFonts w:ascii="Times New Roman" w:hAnsi="Times New Roman" w:cs="Times New Roman"/>
          <w:sz w:val="24"/>
          <w:szCs w:val="24"/>
          <w:lang w:val="en-US"/>
        </w:rPr>
        <w:t xml:space="preserve">The structure of </w:t>
      </w:r>
      <w:proofErr w:type="spellStart"/>
      <w:r w:rsidRPr="009A47D4">
        <w:rPr>
          <w:rFonts w:ascii="Times New Roman" w:hAnsi="Times New Roman" w:cs="Times New Roman"/>
          <w:sz w:val="24"/>
          <w:szCs w:val="24"/>
          <w:lang w:val="en-US"/>
        </w:rPr>
        <w:t>sundaixanthone</w:t>
      </w:r>
      <w:proofErr w:type="spellEnd"/>
      <w:r w:rsidRPr="009A47D4">
        <w:rPr>
          <w:rFonts w:ascii="Times New Roman" w:hAnsi="Times New Roman" w:cs="Times New Roman"/>
          <w:sz w:val="24"/>
          <w:szCs w:val="24"/>
          <w:lang w:val="en-US"/>
        </w:rPr>
        <w:t xml:space="preserve"> A.</w:t>
      </w:r>
    </w:p>
    <w:p w14:paraId="0547612D" w14:textId="1A8F16C0" w:rsidR="00B72962" w:rsidRDefault="00B72962" w:rsidP="00AA3E33">
      <w:pPr>
        <w:jc w:val="center"/>
        <w:rPr>
          <w:rFonts w:ascii="Times New Roman" w:hAnsi="Times New Roman" w:cs="Times New Roman"/>
          <w:sz w:val="24"/>
          <w:szCs w:val="24"/>
          <w:u w:val="single"/>
        </w:rPr>
        <w:sectPr w:rsidR="00B72962" w:rsidSect="00D03611"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4B6846AA" w14:textId="77777777" w:rsidR="000B52AF" w:rsidRDefault="000B52AF" w:rsidP="001D58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C191275" w14:textId="7CA7C61D" w:rsidR="001D5886" w:rsidRDefault="001D5886" w:rsidP="001D58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3280294" wp14:editId="1E86FD37">
            <wp:extent cx="8863330" cy="4091940"/>
            <wp:effectExtent l="0" t="0" r="0" b="3810"/>
            <wp:docPr id="15107800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5E0BFA70" w14:textId="45C2DFBF" w:rsidR="002D1530" w:rsidRDefault="001D5886" w:rsidP="002D15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S1. </w:t>
      </w:r>
      <w:r w:rsidR="002D1530" w:rsidRPr="002D1530">
        <w:rPr>
          <w:rFonts w:ascii="Times New Roman" w:hAnsi="Times New Roman" w:cs="Times New Roman"/>
          <w:sz w:val="24"/>
          <w:szCs w:val="24"/>
        </w:rPr>
        <w:t>1D (</w:t>
      </w:r>
      <w:r w:rsidR="002D1530" w:rsidRPr="002D153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D1530" w:rsidRPr="002D1530">
        <w:rPr>
          <w:rFonts w:ascii="Times New Roman" w:hAnsi="Times New Roman" w:cs="Times New Roman"/>
          <w:sz w:val="24"/>
          <w:szCs w:val="24"/>
        </w:rPr>
        <w:t>H) NMR spectrum (400 MHz, acetone-</w:t>
      </w:r>
      <w:r w:rsidR="002D1530" w:rsidRPr="002D153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2D1530" w:rsidRPr="002D15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="002D1530" w:rsidRPr="002D1530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="002D1530">
        <w:rPr>
          <w:rFonts w:ascii="Times New Roman" w:hAnsi="Times New Roman" w:cs="Times New Roman"/>
          <w:sz w:val="24"/>
          <w:szCs w:val="24"/>
        </w:rPr>
        <w:t>sundaixanthone</w:t>
      </w:r>
      <w:proofErr w:type="spellEnd"/>
      <w:r w:rsidR="002D1530">
        <w:rPr>
          <w:rFonts w:ascii="Times New Roman" w:hAnsi="Times New Roman" w:cs="Times New Roman"/>
          <w:sz w:val="24"/>
          <w:szCs w:val="24"/>
        </w:rPr>
        <w:t xml:space="preserve"> A.</w:t>
      </w:r>
    </w:p>
    <w:p w14:paraId="600E8597" w14:textId="77777777" w:rsidR="002D1530" w:rsidRDefault="002D15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E66308" w14:textId="48CF9174" w:rsidR="000B52AF" w:rsidRDefault="000B52AF" w:rsidP="002D15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CF20453" wp14:editId="3BACDFDA">
            <wp:extent cx="8863330" cy="4091940"/>
            <wp:effectExtent l="0" t="0" r="0" b="3810"/>
            <wp:docPr id="20509456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F2155" w14:textId="6FF1BC9D" w:rsidR="002D1530" w:rsidRDefault="000B52AF" w:rsidP="002D15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</w:t>
      </w:r>
      <w:r w:rsidR="002D1530">
        <w:rPr>
          <w:rFonts w:ascii="Times New Roman" w:hAnsi="Times New Roman" w:cs="Times New Roman"/>
          <w:sz w:val="24"/>
          <w:szCs w:val="24"/>
        </w:rPr>
        <w:t>. 2</w:t>
      </w:r>
      <w:r w:rsidR="002D1530" w:rsidRPr="002D1530">
        <w:rPr>
          <w:rFonts w:ascii="Times New Roman" w:hAnsi="Times New Roman" w:cs="Times New Roman"/>
          <w:sz w:val="24"/>
          <w:szCs w:val="24"/>
        </w:rPr>
        <w:t>D (COSY) NMR spectrum (400 MHz, acetone-</w:t>
      </w:r>
      <w:r w:rsidR="002D1530" w:rsidRPr="002D153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2D1530" w:rsidRPr="002D15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="002D1530" w:rsidRPr="002D1530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="002D1530">
        <w:rPr>
          <w:rFonts w:ascii="Times New Roman" w:hAnsi="Times New Roman" w:cs="Times New Roman"/>
          <w:sz w:val="24"/>
          <w:szCs w:val="24"/>
        </w:rPr>
        <w:t>sundaixanthone</w:t>
      </w:r>
      <w:proofErr w:type="spellEnd"/>
      <w:r w:rsidR="002D1530">
        <w:rPr>
          <w:rFonts w:ascii="Times New Roman" w:hAnsi="Times New Roman" w:cs="Times New Roman"/>
          <w:sz w:val="24"/>
          <w:szCs w:val="24"/>
        </w:rPr>
        <w:t xml:space="preserve"> A.</w:t>
      </w:r>
    </w:p>
    <w:p w14:paraId="2C8E736D" w14:textId="77777777" w:rsidR="002D1530" w:rsidRDefault="002D1530" w:rsidP="002D15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720579" w14:textId="6FEEE341" w:rsidR="000B52AF" w:rsidRDefault="000B52AF" w:rsidP="000B52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08CA4D" w14:textId="6B48A515" w:rsidR="00136C00" w:rsidRDefault="00136C00">
      <w:pPr>
        <w:rPr>
          <w:rFonts w:ascii="Times New Roman" w:hAnsi="Times New Roman" w:cs="Times New Roman"/>
          <w:sz w:val="24"/>
          <w:szCs w:val="24"/>
        </w:rPr>
      </w:pPr>
    </w:p>
    <w:p w14:paraId="78265FEC" w14:textId="77777777" w:rsidR="00136C00" w:rsidRDefault="00136C00" w:rsidP="001D58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05A352" wp14:editId="031E7690">
            <wp:extent cx="8863330" cy="4091940"/>
            <wp:effectExtent l="0" t="0" r="0" b="3810"/>
            <wp:docPr id="15813191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42214" w14:textId="4D49EBD7" w:rsidR="002D1530" w:rsidRDefault="00136C00" w:rsidP="002D15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0B52A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D1530" w:rsidRPr="002D1530">
        <w:rPr>
          <w:rFonts w:ascii="Times New Roman" w:hAnsi="Times New Roman" w:cs="Times New Roman"/>
          <w:sz w:val="24"/>
          <w:szCs w:val="24"/>
        </w:rPr>
        <w:t>1D (</w:t>
      </w:r>
      <w:r w:rsidR="002D1530" w:rsidRPr="002D153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D153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D1530">
        <w:rPr>
          <w:rFonts w:ascii="Times New Roman" w:hAnsi="Times New Roman" w:cs="Times New Roman"/>
          <w:sz w:val="24"/>
          <w:szCs w:val="24"/>
        </w:rPr>
        <w:t>C</w:t>
      </w:r>
      <w:r w:rsidR="002D1530" w:rsidRPr="002D1530">
        <w:rPr>
          <w:rFonts w:ascii="Times New Roman" w:hAnsi="Times New Roman" w:cs="Times New Roman"/>
          <w:sz w:val="24"/>
          <w:szCs w:val="24"/>
        </w:rPr>
        <w:t>) NMR spectrum (</w:t>
      </w:r>
      <w:r w:rsidR="002D1530">
        <w:rPr>
          <w:rFonts w:ascii="Times New Roman" w:hAnsi="Times New Roman" w:cs="Times New Roman"/>
          <w:sz w:val="24"/>
          <w:szCs w:val="24"/>
        </w:rPr>
        <w:t>1</w:t>
      </w:r>
      <w:r w:rsidR="002D1530" w:rsidRPr="002D1530">
        <w:rPr>
          <w:rFonts w:ascii="Times New Roman" w:hAnsi="Times New Roman" w:cs="Times New Roman"/>
          <w:sz w:val="24"/>
          <w:szCs w:val="24"/>
        </w:rPr>
        <w:t>00 MHz, acetone-</w:t>
      </w:r>
      <w:r w:rsidR="002D1530" w:rsidRPr="002D153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2D1530" w:rsidRPr="002D15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="002D1530" w:rsidRPr="002D1530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="002D1530">
        <w:rPr>
          <w:rFonts w:ascii="Times New Roman" w:hAnsi="Times New Roman" w:cs="Times New Roman"/>
          <w:sz w:val="24"/>
          <w:szCs w:val="24"/>
        </w:rPr>
        <w:t>sundaixanthone</w:t>
      </w:r>
      <w:proofErr w:type="spellEnd"/>
      <w:r w:rsidR="002D1530">
        <w:rPr>
          <w:rFonts w:ascii="Times New Roman" w:hAnsi="Times New Roman" w:cs="Times New Roman"/>
          <w:sz w:val="24"/>
          <w:szCs w:val="24"/>
        </w:rPr>
        <w:t xml:space="preserve"> A.</w:t>
      </w:r>
    </w:p>
    <w:p w14:paraId="30EC392D" w14:textId="77777777" w:rsidR="002D1530" w:rsidRDefault="002D1530" w:rsidP="002D15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7ACD106" w14:textId="789CD38D" w:rsidR="00E46D72" w:rsidRDefault="00E46D72">
      <w:pPr>
        <w:rPr>
          <w:rFonts w:ascii="Times New Roman" w:hAnsi="Times New Roman" w:cs="Times New Roman"/>
          <w:sz w:val="24"/>
          <w:szCs w:val="24"/>
        </w:rPr>
      </w:pPr>
    </w:p>
    <w:p w14:paraId="68D92A54" w14:textId="01E8AA02" w:rsidR="00E46D72" w:rsidRDefault="00E46D72" w:rsidP="00136C0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2C8CF7" wp14:editId="42B72DA8">
            <wp:extent cx="8863330" cy="4091940"/>
            <wp:effectExtent l="0" t="0" r="0" b="3810"/>
            <wp:docPr id="11771877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7D74F" w14:textId="03E2549B" w:rsidR="00E46D72" w:rsidRDefault="00E46D72" w:rsidP="00136C0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EC1313">
        <w:rPr>
          <w:rFonts w:ascii="Times New Roman" w:hAnsi="Times New Roman" w:cs="Times New Roman"/>
          <w:sz w:val="24"/>
          <w:szCs w:val="24"/>
        </w:rPr>
        <w:t>4. 2</w:t>
      </w:r>
      <w:r w:rsidR="00EC1313" w:rsidRPr="002D1530">
        <w:rPr>
          <w:rFonts w:ascii="Times New Roman" w:hAnsi="Times New Roman" w:cs="Times New Roman"/>
          <w:sz w:val="24"/>
          <w:szCs w:val="24"/>
        </w:rPr>
        <w:t>D (</w:t>
      </w:r>
      <w:r w:rsidR="00EC1313" w:rsidRPr="00EC1313">
        <w:rPr>
          <w:rFonts w:ascii="Times New Roman" w:hAnsi="Times New Roman" w:cs="Times New Roman"/>
          <w:sz w:val="24"/>
          <w:szCs w:val="24"/>
        </w:rPr>
        <w:t>HSQC</w:t>
      </w:r>
      <w:r w:rsidR="00EC1313" w:rsidRPr="002D1530">
        <w:rPr>
          <w:rFonts w:ascii="Times New Roman" w:hAnsi="Times New Roman" w:cs="Times New Roman"/>
          <w:sz w:val="24"/>
          <w:szCs w:val="24"/>
        </w:rPr>
        <w:t>) NMR spectrum (</w:t>
      </w:r>
      <w:r w:rsidR="00EC1313">
        <w:rPr>
          <w:rFonts w:ascii="Times New Roman" w:hAnsi="Times New Roman" w:cs="Times New Roman"/>
          <w:sz w:val="24"/>
          <w:szCs w:val="24"/>
        </w:rPr>
        <w:t>4</w:t>
      </w:r>
      <w:r w:rsidR="00EC1313" w:rsidRPr="002D1530">
        <w:rPr>
          <w:rFonts w:ascii="Times New Roman" w:hAnsi="Times New Roman" w:cs="Times New Roman"/>
          <w:sz w:val="24"/>
          <w:szCs w:val="24"/>
        </w:rPr>
        <w:t>00 MHz, acetone-</w:t>
      </w:r>
      <w:r w:rsidR="00EC1313" w:rsidRPr="002D153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C1313" w:rsidRPr="002D15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="00EC1313" w:rsidRPr="002D1530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="00EC1313">
        <w:rPr>
          <w:rFonts w:ascii="Times New Roman" w:hAnsi="Times New Roman" w:cs="Times New Roman"/>
          <w:sz w:val="24"/>
          <w:szCs w:val="24"/>
        </w:rPr>
        <w:t>sundaixanthone</w:t>
      </w:r>
      <w:proofErr w:type="spellEnd"/>
      <w:r w:rsidR="00EC1313">
        <w:rPr>
          <w:rFonts w:ascii="Times New Roman" w:hAnsi="Times New Roman" w:cs="Times New Roman"/>
          <w:sz w:val="24"/>
          <w:szCs w:val="24"/>
        </w:rPr>
        <w:t xml:space="preserve"> A.</w:t>
      </w:r>
    </w:p>
    <w:p w14:paraId="17DF553B" w14:textId="77777777" w:rsidR="00E46D72" w:rsidRDefault="00E46D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BC47120" w14:textId="4B799A47" w:rsidR="00E46D72" w:rsidRDefault="00E46D72" w:rsidP="00136C0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470731" wp14:editId="085F5A7B">
            <wp:extent cx="8863330" cy="4091940"/>
            <wp:effectExtent l="0" t="0" r="0" b="3810"/>
            <wp:docPr id="10660374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372B5" w14:textId="06CC1626" w:rsidR="00663071" w:rsidRDefault="00E46D72" w:rsidP="00353EB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EC1313">
        <w:rPr>
          <w:rFonts w:ascii="Times New Roman" w:hAnsi="Times New Roman" w:cs="Times New Roman"/>
          <w:sz w:val="24"/>
          <w:szCs w:val="24"/>
        </w:rPr>
        <w:t>5. 2</w:t>
      </w:r>
      <w:r w:rsidR="00EC1313" w:rsidRPr="002D1530">
        <w:rPr>
          <w:rFonts w:ascii="Times New Roman" w:hAnsi="Times New Roman" w:cs="Times New Roman"/>
          <w:sz w:val="24"/>
          <w:szCs w:val="24"/>
        </w:rPr>
        <w:t>D (</w:t>
      </w:r>
      <w:r w:rsidR="00EC1313" w:rsidRPr="00EC1313">
        <w:rPr>
          <w:rFonts w:ascii="Times New Roman" w:hAnsi="Times New Roman" w:cs="Times New Roman"/>
          <w:sz w:val="24"/>
          <w:szCs w:val="24"/>
        </w:rPr>
        <w:t>HSQC</w:t>
      </w:r>
      <w:r w:rsidR="00EC1313" w:rsidRPr="002D1530">
        <w:rPr>
          <w:rFonts w:ascii="Times New Roman" w:hAnsi="Times New Roman" w:cs="Times New Roman"/>
          <w:sz w:val="24"/>
          <w:szCs w:val="24"/>
        </w:rPr>
        <w:t>) NMR spectrum (</w:t>
      </w:r>
      <w:r w:rsidR="00EC1313">
        <w:rPr>
          <w:rFonts w:ascii="Times New Roman" w:hAnsi="Times New Roman" w:cs="Times New Roman"/>
          <w:sz w:val="24"/>
          <w:szCs w:val="24"/>
        </w:rPr>
        <w:t>4</w:t>
      </w:r>
      <w:r w:rsidR="00EC1313" w:rsidRPr="002D1530">
        <w:rPr>
          <w:rFonts w:ascii="Times New Roman" w:hAnsi="Times New Roman" w:cs="Times New Roman"/>
          <w:sz w:val="24"/>
          <w:szCs w:val="24"/>
        </w:rPr>
        <w:t>00 MHz, acetone-</w:t>
      </w:r>
      <w:r w:rsidR="00EC1313" w:rsidRPr="002D153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C1313" w:rsidRPr="002D15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="00EC1313" w:rsidRPr="002D1530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="00EC1313">
        <w:rPr>
          <w:rFonts w:ascii="Times New Roman" w:hAnsi="Times New Roman" w:cs="Times New Roman"/>
          <w:sz w:val="24"/>
          <w:szCs w:val="24"/>
        </w:rPr>
        <w:t>sundaixanthone</w:t>
      </w:r>
      <w:proofErr w:type="spellEnd"/>
      <w:r w:rsidR="00EC1313">
        <w:rPr>
          <w:rFonts w:ascii="Times New Roman" w:hAnsi="Times New Roman" w:cs="Times New Roman"/>
          <w:sz w:val="24"/>
          <w:szCs w:val="24"/>
        </w:rPr>
        <w:t xml:space="preserve"> A.</w:t>
      </w:r>
    </w:p>
    <w:sectPr w:rsidR="00663071" w:rsidSect="00D03611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A0B0B" w14:textId="77777777" w:rsidR="00D03611" w:rsidRDefault="00D03611" w:rsidP="00436F98">
      <w:pPr>
        <w:spacing w:after="0" w:line="240" w:lineRule="auto"/>
      </w:pPr>
      <w:r>
        <w:separator/>
      </w:r>
    </w:p>
  </w:endnote>
  <w:endnote w:type="continuationSeparator" w:id="0">
    <w:p w14:paraId="61398D7A" w14:textId="77777777" w:rsidR="00D03611" w:rsidRDefault="00D03611" w:rsidP="00436F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67F89" w14:textId="77777777" w:rsidR="00D03611" w:rsidRDefault="00D03611" w:rsidP="00436F98">
      <w:pPr>
        <w:spacing w:after="0" w:line="240" w:lineRule="auto"/>
      </w:pPr>
      <w:r>
        <w:separator/>
      </w:r>
    </w:p>
  </w:footnote>
  <w:footnote w:type="continuationSeparator" w:id="0">
    <w:p w14:paraId="42BC48AD" w14:textId="77777777" w:rsidR="00D03611" w:rsidRDefault="00D03611" w:rsidP="00436F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xMzK2NDQxNTA1NjdU0lEKTi0uzszPAykwtqwFAFGcxA8tAAAA"/>
  </w:docVars>
  <w:rsids>
    <w:rsidRoot w:val="00CF1A1A"/>
    <w:rsid w:val="00001F43"/>
    <w:rsid w:val="00002E74"/>
    <w:rsid w:val="000042C1"/>
    <w:rsid w:val="00005603"/>
    <w:rsid w:val="00005A8C"/>
    <w:rsid w:val="00005CC3"/>
    <w:rsid w:val="00006090"/>
    <w:rsid w:val="00006C0C"/>
    <w:rsid w:val="00010DFC"/>
    <w:rsid w:val="00010FF6"/>
    <w:rsid w:val="0001273F"/>
    <w:rsid w:val="0001560C"/>
    <w:rsid w:val="0001793D"/>
    <w:rsid w:val="0002080B"/>
    <w:rsid w:val="00021484"/>
    <w:rsid w:val="000215D1"/>
    <w:rsid w:val="000218FA"/>
    <w:rsid w:val="00023FB4"/>
    <w:rsid w:val="0002538F"/>
    <w:rsid w:val="00026120"/>
    <w:rsid w:val="00026FC4"/>
    <w:rsid w:val="00027418"/>
    <w:rsid w:val="0002778D"/>
    <w:rsid w:val="00030602"/>
    <w:rsid w:val="000329F0"/>
    <w:rsid w:val="00033BB2"/>
    <w:rsid w:val="00035440"/>
    <w:rsid w:val="000361E0"/>
    <w:rsid w:val="00037C00"/>
    <w:rsid w:val="00037FCA"/>
    <w:rsid w:val="000408CB"/>
    <w:rsid w:val="00041390"/>
    <w:rsid w:val="00042781"/>
    <w:rsid w:val="00043504"/>
    <w:rsid w:val="00043F07"/>
    <w:rsid w:val="000453F1"/>
    <w:rsid w:val="0004562D"/>
    <w:rsid w:val="00045F6D"/>
    <w:rsid w:val="000475DE"/>
    <w:rsid w:val="00047BBB"/>
    <w:rsid w:val="00052314"/>
    <w:rsid w:val="00054054"/>
    <w:rsid w:val="00054271"/>
    <w:rsid w:val="00055001"/>
    <w:rsid w:val="00056726"/>
    <w:rsid w:val="00057C73"/>
    <w:rsid w:val="00060B44"/>
    <w:rsid w:val="00060F0B"/>
    <w:rsid w:val="00060F7A"/>
    <w:rsid w:val="000625DA"/>
    <w:rsid w:val="00062A4B"/>
    <w:rsid w:val="00063AD3"/>
    <w:rsid w:val="00063CC8"/>
    <w:rsid w:val="00065110"/>
    <w:rsid w:val="00066E3E"/>
    <w:rsid w:val="000703BE"/>
    <w:rsid w:val="0007062A"/>
    <w:rsid w:val="00070BF2"/>
    <w:rsid w:val="000720AC"/>
    <w:rsid w:val="00074663"/>
    <w:rsid w:val="000756DF"/>
    <w:rsid w:val="00085A3B"/>
    <w:rsid w:val="0008647F"/>
    <w:rsid w:val="0008674C"/>
    <w:rsid w:val="000875B2"/>
    <w:rsid w:val="00090156"/>
    <w:rsid w:val="000902B9"/>
    <w:rsid w:val="000917B7"/>
    <w:rsid w:val="00091F76"/>
    <w:rsid w:val="00093357"/>
    <w:rsid w:val="000938E5"/>
    <w:rsid w:val="00093BAC"/>
    <w:rsid w:val="00096422"/>
    <w:rsid w:val="000A02D5"/>
    <w:rsid w:val="000A1F84"/>
    <w:rsid w:val="000A21BC"/>
    <w:rsid w:val="000A2C2A"/>
    <w:rsid w:val="000A57A2"/>
    <w:rsid w:val="000A59C0"/>
    <w:rsid w:val="000A6E51"/>
    <w:rsid w:val="000A6EA2"/>
    <w:rsid w:val="000A7D81"/>
    <w:rsid w:val="000B2445"/>
    <w:rsid w:val="000B3325"/>
    <w:rsid w:val="000B3806"/>
    <w:rsid w:val="000B3E57"/>
    <w:rsid w:val="000B4E73"/>
    <w:rsid w:val="000B52AF"/>
    <w:rsid w:val="000B5F1C"/>
    <w:rsid w:val="000B765A"/>
    <w:rsid w:val="000B78C4"/>
    <w:rsid w:val="000B7C5F"/>
    <w:rsid w:val="000C0D3A"/>
    <w:rsid w:val="000C1A78"/>
    <w:rsid w:val="000C243F"/>
    <w:rsid w:val="000C4C03"/>
    <w:rsid w:val="000C54FD"/>
    <w:rsid w:val="000C5C64"/>
    <w:rsid w:val="000C5D9D"/>
    <w:rsid w:val="000C5DF5"/>
    <w:rsid w:val="000C6428"/>
    <w:rsid w:val="000C64A3"/>
    <w:rsid w:val="000C780F"/>
    <w:rsid w:val="000D1CA0"/>
    <w:rsid w:val="000D4890"/>
    <w:rsid w:val="000D4EB8"/>
    <w:rsid w:val="000D72D8"/>
    <w:rsid w:val="000D7CA4"/>
    <w:rsid w:val="000E12B4"/>
    <w:rsid w:val="000E1EC2"/>
    <w:rsid w:val="000E1F1B"/>
    <w:rsid w:val="000E20CA"/>
    <w:rsid w:val="000E25F7"/>
    <w:rsid w:val="000E2B7B"/>
    <w:rsid w:val="000E4299"/>
    <w:rsid w:val="000E5226"/>
    <w:rsid w:val="000E56D3"/>
    <w:rsid w:val="000E63AD"/>
    <w:rsid w:val="000F3DE9"/>
    <w:rsid w:val="000F6DA7"/>
    <w:rsid w:val="000F6FE8"/>
    <w:rsid w:val="00100E86"/>
    <w:rsid w:val="00104E59"/>
    <w:rsid w:val="00106A02"/>
    <w:rsid w:val="00106B86"/>
    <w:rsid w:val="001073AD"/>
    <w:rsid w:val="00107BB5"/>
    <w:rsid w:val="00111961"/>
    <w:rsid w:val="00112C10"/>
    <w:rsid w:val="001135B8"/>
    <w:rsid w:val="00115515"/>
    <w:rsid w:val="001155C9"/>
    <w:rsid w:val="001170D6"/>
    <w:rsid w:val="00117528"/>
    <w:rsid w:val="00120C07"/>
    <w:rsid w:val="00122787"/>
    <w:rsid w:val="0012394D"/>
    <w:rsid w:val="001241D4"/>
    <w:rsid w:val="0012474C"/>
    <w:rsid w:val="001252EF"/>
    <w:rsid w:val="001254C2"/>
    <w:rsid w:val="00125564"/>
    <w:rsid w:val="001319FE"/>
    <w:rsid w:val="00132711"/>
    <w:rsid w:val="00133CCD"/>
    <w:rsid w:val="00135EE7"/>
    <w:rsid w:val="00135F65"/>
    <w:rsid w:val="00135FA2"/>
    <w:rsid w:val="00136C00"/>
    <w:rsid w:val="0013781F"/>
    <w:rsid w:val="00140FE0"/>
    <w:rsid w:val="00141BD6"/>
    <w:rsid w:val="00141CC6"/>
    <w:rsid w:val="00144337"/>
    <w:rsid w:val="00145E54"/>
    <w:rsid w:val="001467D9"/>
    <w:rsid w:val="00150414"/>
    <w:rsid w:val="00150C0F"/>
    <w:rsid w:val="00150D7F"/>
    <w:rsid w:val="001514E2"/>
    <w:rsid w:val="00151C2C"/>
    <w:rsid w:val="001533E5"/>
    <w:rsid w:val="0015471D"/>
    <w:rsid w:val="00155054"/>
    <w:rsid w:val="001556F1"/>
    <w:rsid w:val="00155BBE"/>
    <w:rsid w:val="00156014"/>
    <w:rsid w:val="001570F4"/>
    <w:rsid w:val="001608DA"/>
    <w:rsid w:val="00164A51"/>
    <w:rsid w:val="00164AE9"/>
    <w:rsid w:val="00165C01"/>
    <w:rsid w:val="00165EA4"/>
    <w:rsid w:val="00170051"/>
    <w:rsid w:val="00170E94"/>
    <w:rsid w:val="00171925"/>
    <w:rsid w:val="00173B78"/>
    <w:rsid w:val="00174D8D"/>
    <w:rsid w:val="0017574C"/>
    <w:rsid w:val="00183059"/>
    <w:rsid w:val="0018424F"/>
    <w:rsid w:val="001855AF"/>
    <w:rsid w:val="00185A6D"/>
    <w:rsid w:val="00185AB2"/>
    <w:rsid w:val="00186514"/>
    <w:rsid w:val="00186F60"/>
    <w:rsid w:val="00187919"/>
    <w:rsid w:val="00187E80"/>
    <w:rsid w:val="0019078E"/>
    <w:rsid w:val="001913BA"/>
    <w:rsid w:val="00195163"/>
    <w:rsid w:val="00195694"/>
    <w:rsid w:val="00195A3A"/>
    <w:rsid w:val="001964D9"/>
    <w:rsid w:val="001A0AC0"/>
    <w:rsid w:val="001A2A3F"/>
    <w:rsid w:val="001A4E4C"/>
    <w:rsid w:val="001A672C"/>
    <w:rsid w:val="001B0BDC"/>
    <w:rsid w:val="001B3032"/>
    <w:rsid w:val="001B360A"/>
    <w:rsid w:val="001B3753"/>
    <w:rsid w:val="001B4C1E"/>
    <w:rsid w:val="001B611A"/>
    <w:rsid w:val="001C1589"/>
    <w:rsid w:val="001C17B0"/>
    <w:rsid w:val="001C3E15"/>
    <w:rsid w:val="001C41A9"/>
    <w:rsid w:val="001C60BC"/>
    <w:rsid w:val="001C6CCA"/>
    <w:rsid w:val="001D02BD"/>
    <w:rsid w:val="001D033C"/>
    <w:rsid w:val="001D48F3"/>
    <w:rsid w:val="001D4F5C"/>
    <w:rsid w:val="001D5886"/>
    <w:rsid w:val="001D6A9A"/>
    <w:rsid w:val="001E3A66"/>
    <w:rsid w:val="001E3B54"/>
    <w:rsid w:val="001E5776"/>
    <w:rsid w:val="001E611A"/>
    <w:rsid w:val="001E7776"/>
    <w:rsid w:val="001F00D1"/>
    <w:rsid w:val="001F05A3"/>
    <w:rsid w:val="001F0691"/>
    <w:rsid w:val="001F1A3A"/>
    <w:rsid w:val="001F22E0"/>
    <w:rsid w:val="001F2E6C"/>
    <w:rsid w:val="001F3BA7"/>
    <w:rsid w:val="001F4A21"/>
    <w:rsid w:val="001F5842"/>
    <w:rsid w:val="001F5C6F"/>
    <w:rsid w:val="001F6914"/>
    <w:rsid w:val="0020083F"/>
    <w:rsid w:val="00202500"/>
    <w:rsid w:val="002031D0"/>
    <w:rsid w:val="00203AEA"/>
    <w:rsid w:val="002047F2"/>
    <w:rsid w:val="002061A0"/>
    <w:rsid w:val="0020656B"/>
    <w:rsid w:val="0020736A"/>
    <w:rsid w:val="00210C7D"/>
    <w:rsid w:val="00213FAE"/>
    <w:rsid w:val="00215155"/>
    <w:rsid w:val="002164C9"/>
    <w:rsid w:val="00217388"/>
    <w:rsid w:val="00222C3F"/>
    <w:rsid w:val="00222C79"/>
    <w:rsid w:val="002234EE"/>
    <w:rsid w:val="002236BE"/>
    <w:rsid w:val="00225155"/>
    <w:rsid w:val="00225E56"/>
    <w:rsid w:val="0023157E"/>
    <w:rsid w:val="0023353B"/>
    <w:rsid w:val="002335C5"/>
    <w:rsid w:val="002342C3"/>
    <w:rsid w:val="00234C62"/>
    <w:rsid w:val="00235630"/>
    <w:rsid w:val="002356E2"/>
    <w:rsid w:val="0023589C"/>
    <w:rsid w:val="0023788C"/>
    <w:rsid w:val="00241799"/>
    <w:rsid w:val="00241F3D"/>
    <w:rsid w:val="00242B50"/>
    <w:rsid w:val="00242B6B"/>
    <w:rsid w:val="00242E57"/>
    <w:rsid w:val="00245691"/>
    <w:rsid w:val="002456F2"/>
    <w:rsid w:val="0024682F"/>
    <w:rsid w:val="00246866"/>
    <w:rsid w:val="00246A23"/>
    <w:rsid w:val="002506D5"/>
    <w:rsid w:val="0025448E"/>
    <w:rsid w:val="00255BE8"/>
    <w:rsid w:val="00256F57"/>
    <w:rsid w:val="00260B9A"/>
    <w:rsid w:val="00260E6E"/>
    <w:rsid w:val="00261A87"/>
    <w:rsid w:val="00264001"/>
    <w:rsid w:val="00264FCF"/>
    <w:rsid w:val="002660B2"/>
    <w:rsid w:val="002667BC"/>
    <w:rsid w:val="00267466"/>
    <w:rsid w:val="00270315"/>
    <w:rsid w:val="00270E16"/>
    <w:rsid w:val="0027221F"/>
    <w:rsid w:val="002802A0"/>
    <w:rsid w:val="00280CBF"/>
    <w:rsid w:val="00280D53"/>
    <w:rsid w:val="002811D0"/>
    <w:rsid w:val="00281B62"/>
    <w:rsid w:val="0028288A"/>
    <w:rsid w:val="00283F91"/>
    <w:rsid w:val="0028517D"/>
    <w:rsid w:val="002854A5"/>
    <w:rsid w:val="0028593F"/>
    <w:rsid w:val="002915FE"/>
    <w:rsid w:val="00292327"/>
    <w:rsid w:val="00294C5A"/>
    <w:rsid w:val="00296763"/>
    <w:rsid w:val="00297022"/>
    <w:rsid w:val="0029745A"/>
    <w:rsid w:val="002A089F"/>
    <w:rsid w:val="002A1426"/>
    <w:rsid w:val="002A2530"/>
    <w:rsid w:val="002A302F"/>
    <w:rsid w:val="002A4582"/>
    <w:rsid w:val="002A4F24"/>
    <w:rsid w:val="002A5111"/>
    <w:rsid w:val="002A5C6A"/>
    <w:rsid w:val="002A722E"/>
    <w:rsid w:val="002A755F"/>
    <w:rsid w:val="002A7F29"/>
    <w:rsid w:val="002B03B8"/>
    <w:rsid w:val="002B089F"/>
    <w:rsid w:val="002B27B9"/>
    <w:rsid w:val="002B3083"/>
    <w:rsid w:val="002B3D0D"/>
    <w:rsid w:val="002B5647"/>
    <w:rsid w:val="002B6DF9"/>
    <w:rsid w:val="002C01DF"/>
    <w:rsid w:val="002C0AF9"/>
    <w:rsid w:val="002C1274"/>
    <w:rsid w:val="002C145D"/>
    <w:rsid w:val="002C18A5"/>
    <w:rsid w:val="002C198A"/>
    <w:rsid w:val="002C3007"/>
    <w:rsid w:val="002C39DA"/>
    <w:rsid w:val="002C3E3A"/>
    <w:rsid w:val="002C75B1"/>
    <w:rsid w:val="002D1530"/>
    <w:rsid w:val="002D33F9"/>
    <w:rsid w:val="002D578A"/>
    <w:rsid w:val="002D62D9"/>
    <w:rsid w:val="002D796F"/>
    <w:rsid w:val="002D7A52"/>
    <w:rsid w:val="002E0636"/>
    <w:rsid w:val="002E298F"/>
    <w:rsid w:val="002E3006"/>
    <w:rsid w:val="002E3393"/>
    <w:rsid w:val="002E563F"/>
    <w:rsid w:val="002E5ADF"/>
    <w:rsid w:val="002E71E2"/>
    <w:rsid w:val="002F0AD0"/>
    <w:rsid w:val="002F0BC8"/>
    <w:rsid w:val="002F297B"/>
    <w:rsid w:val="002F2D35"/>
    <w:rsid w:val="002F2DD0"/>
    <w:rsid w:val="002F31FA"/>
    <w:rsid w:val="002F3717"/>
    <w:rsid w:val="002F45B6"/>
    <w:rsid w:val="002F4723"/>
    <w:rsid w:val="002F5133"/>
    <w:rsid w:val="002F7907"/>
    <w:rsid w:val="00303391"/>
    <w:rsid w:val="003054AD"/>
    <w:rsid w:val="003055F6"/>
    <w:rsid w:val="00305925"/>
    <w:rsid w:val="00305964"/>
    <w:rsid w:val="003062B0"/>
    <w:rsid w:val="003100A5"/>
    <w:rsid w:val="0031187B"/>
    <w:rsid w:val="003119FF"/>
    <w:rsid w:val="00311A6B"/>
    <w:rsid w:val="00311B04"/>
    <w:rsid w:val="00312EA4"/>
    <w:rsid w:val="00313BF3"/>
    <w:rsid w:val="0031588B"/>
    <w:rsid w:val="0031597C"/>
    <w:rsid w:val="00316298"/>
    <w:rsid w:val="00316C0A"/>
    <w:rsid w:val="003203BF"/>
    <w:rsid w:val="0032172C"/>
    <w:rsid w:val="00322492"/>
    <w:rsid w:val="003233BE"/>
    <w:rsid w:val="00323685"/>
    <w:rsid w:val="00324158"/>
    <w:rsid w:val="003248A6"/>
    <w:rsid w:val="003249BF"/>
    <w:rsid w:val="00324C16"/>
    <w:rsid w:val="00325557"/>
    <w:rsid w:val="00331D8A"/>
    <w:rsid w:val="00333840"/>
    <w:rsid w:val="0033578A"/>
    <w:rsid w:val="00335BF1"/>
    <w:rsid w:val="00340B01"/>
    <w:rsid w:val="0034120D"/>
    <w:rsid w:val="003419EC"/>
    <w:rsid w:val="00342F42"/>
    <w:rsid w:val="00343745"/>
    <w:rsid w:val="003449B7"/>
    <w:rsid w:val="003449CF"/>
    <w:rsid w:val="00344E55"/>
    <w:rsid w:val="00345FD4"/>
    <w:rsid w:val="00350348"/>
    <w:rsid w:val="00350F40"/>
    <w:rsid w:val="00351B32"/>
    <w:rsid w:val="00352118"/>
    <w:rsid w:val="00352F3F"/>
    <w:rsid w:val="00353668"/>
    <w:rsid w:val="00353EB0"/>
    <w:rsid w:val="00354046"/>
    <w:rsid w:val="00355FDF"/>
    <w:rsid w:val="0035607F"/>
    <w:rsid w:val="00357800"/>
    <w:rsid w:val="00357CE5"/>
    <w:rsid w:val="0036160E"/>
    <w:rsid w:val="003640F3"/>
    <w:rsid w:val="003645DE"/>
    <w:rsid w:val="00364789"/>
    <w:rsid w:val="00364B53"/>
    <w:rsid w:val="00364FED"/>
    <w:rsid w:val="00366429"/>
    <w:rsid w:val="00367999"/>
    <w:rsid w:val="0037012C"/>
    <w:rsid w:val="00370BBA"/>
    <w:rsid w:val="00373946"/>
    <w:rsid w:val="00373D00"/>
    <w:rsid w:val="003750E0"/>
    <w:rsid w:val="00375DFE"/>
    <w:rsid w:val="00377D10"/>
    <w:rsid w:val="0038023F"/>
    <w:rsid w:val="00381431"/>
    <w:rsid w:val="0038220A"/>
    <w:rsid w:val="003825A1"/>
    <w:rsid w:val="00382A75"/>
    <w:rsid w:val="00382EBC"/>
    <w:rsid w:val="003837A4"/>
    <w:rsid w:val="003849B0"/>
    <w:rsid w:val="0038640E"/>
    <w:rsid w:val="0038663A"/>
    <w:rsid w:val="00390F4B"/>
    <w:rsid w:val="00391483"/>
    <w:rsid w:val="003934B9"/>
    <w:rsid w:val="003958B7"/>
    <w:rsid w:val="00395E59"/>
    <w:rsid w:val="0039690B"/>
    <w:rsid w:val="00396BCE"/>
    <w:rsid w:val="00397657"/>
    <w:rsid w:val="003A3018"/>
    <w:rsid w:val="003A3CB5"/>
    <w:rsid w:val="003A4BC8"/>
    <w:rsid w:val="003A6119"/>
    <w:rsid w:val="003B1EDC"/>
    <w:rsid w:val="003B299D"/>
    <w:rsid w:val="003B3C8E"/>
    <w:rsid w:val="003B5131"/>
    <w:rsid w:val="003B575D"/>
    <w:rsid w:val="003B586A"/>
    <w:rsid w:val="003B68A7"/>
    <w:rsid w:val="003B6BFD"/>
    <w:rsid w:val="003B6D46"/>
    <w:rsid w:val="003C514E"/>
    <w:rsid w:val="003C589B"/>
    <w:rsid w:val="003C5AEC"/>
    <w:rsid w:val="003C69B5"/>
    <w:rsid w:val="003D0E5B"/>
    <w:rsid w:val="003D2333"/>
    <w:rsid w:val="003D28F5"/>
    <w:rsid w:val="003E1AEE"/>
    <w:rsid w:val="003E56CD"/>
    <w:rsid w:val="003E5EE6"/>
    <w:rsid w:val="003E76F0"/>
    <w:rsid w:val="003F0367"/>
    <w:rsid w:val="003F126F"/>
    <w:rsid w:val="003F1BEC"/>
    <w:rsid w:val="003F2BDB"/>
    <w:rsid w:val="003F3C93"/>
    <w:rsid w:val="003F769C"/>
    <w:rsid w:val="003F7CD3"/>
    <w:rsid w:val="00400055"/>
    <w:rsid w:val="004027C6"/>
    <w:rsid w:val="00403A38"/>
    <w:rsid w:val="00403A85"/>
    <w:rsid w:val="004040D3"/>
    <w:rsid w:val="0040423E"/>
    <w:rsid w:val="0040509C"/>
    <w:rsid w:val="00405BC1"/>
    <w:rsid w:val="004065ED"/>
    <w:rsid w:val="00406E47"/>
    <w:rsid w:val="00410108"/>
    <w:rsid w:val="00411AE0"/>
    <w:rsid w:val="00412729"/>
    <w:rsid w:val="00412782"/>
    <w:rsid w:val="00412B0D"/>
    <w:rsid w:val="00412E98"/>
    <w:rsid w:val="00417184"/>
    <w:rsid w:val="00417D6A"/>
    <w:rsid w:val="00421CFF"/>
    <w:rsid w:val="00421DD0"/>
    <w:rsid w:val="00422FFB"/>
    <w:rsid w:val="00423A87"/>
    <w:rsid w:val="00423FC3"/>
    <w:rsid w:val="004252D9"/>
    <w:rsid w:val="00425D91"/>
    <w:rsid w:val="0042699D"/>
    <w:rsid w:val="00426DAC"/>
    <w:rsid w:val="004274E0"/>
    <w:rsid w:val="0042790F"/>
    <w:rsid w:val="00431354"/>
    <w:rsid w:val="004327D8"/>
    <w:rsid w:val="00432F40"/>
    <w:rsid w:val="00434ADB"/>
    <w:rsid w:val="00435340"/>
    <w:rsid w:val="00435EB9"/>
    <w:rsid w:val="00436F98"/>
    <w:rsid w:val="00437BD6"/>
    <w:rsid w:val="004403DC"/>
    <w:rsid w:val="004406ED"/>
    <w:rsid w:val="00441798"/>
    <w:rsid w:val="004417CB"/>
    <w:rsid w:val="00442AE2"/>
    <w:rsid w:val="00443089"/>
    <w:rsid w:val="00443862"/>
    <w:rsid w:val="00443CFB"/>
    <w:rsid w:val="00444F79"/>
    <w:rsid w:val="004459CA"/>
    <w:rsid w:val="004503D3"/>
    <w:rsid w:val="004512D9"/>
    <w:rsid w:val="00452684"/>
    <w:rsid w:val="0045422F"/>
    <w:rsid w:val="004545AC"/>
    <w:rsid w:val="004553E0"/>
    <w:rsid w:val="00455632"/>
    <w:rsid w:val="004569DA"/>
    <w:rsid w:val="00457D46"/>
    <w:rsid w:val="00460D8F"/>
    <w:rsid w:val="00461A7B"/>
    <w:rsid w:val="00462627"/>
    <w:rsid w:val="00463727"/>
    <w:rsid w:val="00465F2F"/>
    <w:rsid w:val="0047146A"/>
    <w:rsid w:val="00471573"/>
    <w:rsid w:val="00473B70"/>
    <w:rsid w:val="00473B73"/>
    <w:rsid w:val="004746F6"/>
    <w:rsid w:val="004748FE"/>
    <w:rsid w:val="004752A8"/>
    <w:rsid w:val="0047644D"/>
    <w:rsid w:val="0047709E"/>
    <w:rsid w:val="004835E4"/>
    <w:rsid w:val="00483C47"/>
    <w:rsid w:val="00484C73"/>
    <w:rsid w:val="004853A5"/>
    <w:rsid w:val="004858D3"/>
    <w:rsid w:val="00486EB0"/>
    <w:rsid w:val="00487438"/>
    <w:rsid w:val="00487AD5"/>
    <w:rsid w:val="00487B7A"/>
    <w:rsid w:val="0049095C"/>
    <w:rsid w:val="00491553"/>
    <w:rsid w:val="00493BA7"/>
    <w:rsid w:val="00495345"/>
    <w:rsid w:val="00495D4C"/>
    <w:rsid w:val="004A132C"/>
    <w:rsid w:val="004A2575"/>
    <w:rsid w:val="004A2AA2"/>
    <w:rsid w:val="004A3987"/>
    <w:rsid w:val="004A4D75"/>
    <w:rsid w:val="004A533F"/>
    <w:rsid w:val="004A5443"/>
    <w:rsid w:val="004A55CA"/>
    <w:rsid w:val="004A67AF"/>
    <w:rsid w:val="004A6916"/>
    <w:rsid w:val="004A788E"/>
    <w:rsid w:val="004B0582"/>
    <w:rsid w:val="004B1691"/>
    <w:rsid w:val="004B21C7"/>
    <w:rsid w:val="004B2825"/>
    <w:rsid w:val="004B385F"/>
    <w:rsid w:val="004B48C1"/>
    <w:rsid w:val="004B4B2F"/>
    <w:rsid w:val="004B5693"/>
    <w:rsid w:val="004B7620"/>
    <w:rsid w:val="004C054A"/>
    <w:rsid w:val="004C0B3C"/>
    <w:rsid w:val="004C0E5A"/>
    <w:rsid w:val="004C0F55"/>
    <w:rsid w:val="004C237C"/>
    <w:rsid w:val="004C3C1C"/>
    <w:rsid w:val="004C5349"/>
    <w:rsid w:val="004C706F"/>
    <w:rsid w:val="004D06F2"/>
    <w:rsid w:val="004D08C8"/>
    <w:rsid w:val="004D0E27"/>
    <w:rsid w:val="004D25D5"/>
    <w:rsid w:val="004D330C"/>
    <w:rsid w:val="004D340A"/>
    <w:rsid w:val="004D448A"/>
    <w:rsid w:val="004D6333"/>
    <w:rsid w:val="004E1C41"/>
    <w:rsid w:val="004E20DF"/>
    <w:rsid w:val="004E21C3"/>
    <w:rsid w:val="004E2D9E"/>
    <w:rsid w:val="004E33D5"/>
    <w:rsid w:val="004E3C05"/>
    <w:rsid w:val="004E6392"/>
    <w:rsid w:val="004E73C1"/>
    <w:rsid w:val="004F07CA"/>
    <w:rsid w:val="004F1C95"/>
    <w:rsid w:val="004F324B"/>
    <w:rsid w:val="004F3575"/>
    <w:rsid w:val="004F4548"/>
    <w:rsid w:val="004F45CA"/>
    <w:rsid w:val="004F71B8"/>
    <w:rsid w:val="004F784E"/>
    <w:rsid w:val="00506CF0"/>
    <w:rsid w:val="005108CC"/>
    <w:rsid w:val="00511342"/>
    <w:rsid w:val="005119ED"/>
    <w:rsid w:val="00513AFA"/>
    <w:rsid w:val="00513B32"/>
    <w:rsid w:val="005142A8"/>
    <w:rsid w:val="00514729"/>
    <w:rsid w:val="0051647B"/>
    <w:rsid w:val="005172C4"/>
    <w:rsid w:val="0052055B"/>
    <w:rsid w:val="00520945"/>
    <w:rsid w:val="00521485"/>
    <w:rsid w:val="00524F57"/>
    <w:rsid w:val="00525312"/>
    <w:rsid w:val="00525AA4"/>
    <w:rsid w:val="00525C99"/>
    <w:rsid w:val="0052733F"/>
    <w:rsid w:val="00527932"/>
    <w:rsid w:val="00527F85"/>
    <w:rsid w:val="00530934"/>
    <w:rsid w:val="005312D2"/>
    <w:rsid w:val="00532289"/>
    <w:rsid w:val="00532DA8"/>
    <w:rsid w:val="00533EFF"/>
    <w:rsid w:val="0053421B"/>
    <w:rsid w:val="005361D6"/>
    <w:rsid w:val="0053693D"/>
    <w:rsid w:val="005403C8"/>
    <w:rsid w:val="0054079A"/>
    <w:rsid w:val="0054080D"/>
    <w:rsid w:val="005413B3"/>
    <w:rsid w:val="00542BB5"/>
    <w:rsid w:val="00542BC0"/>
    <w:rsid w:val="00543335"/>
    <w:rsid w:val="00543812"/>
    <w:rsid w:val="00544B93"/>
    <w:rsid w:val="00545220"/>
    <w:rsid w:val="00551D9E"/>
    <w:rsid w:val="005547D3"/>
    <w:rsid w:val="00556023"/>
    <w:rsid w:val="00556A9A"/>
    <w:rsid w:val="00556AA2"/>
    <w:rsid w:val="005572B9"/>
    <w:rsid w:val="0056069E"/>
    <w:rsid w:val="00562647"/>
    <w:rsid w:val="00564466"/>
    <w:rsid w:val="00564917"/>
    <w:rsid w:val="0056614F"/>
    <w:rsid w:val="0056720C"/>
    <w:rsid w:val="00567328"/>
    <w:rsid w:val="00567CC1"/>
    <w:rsid w:val="005727F2"/>
    <w:rsid w:val="00573CBD"/>
    <w:rsid w:val="00576D4E"/>
    <w:rsid w:val="00577438"/>
    <w:rsid w:val="00581AB3"/>
    <w:rsid w:val="00581EE7"/>
    <w:rsid w:val="00582151"/>
    <w:rsid w:val="005877E0"/>
    <w:rsid w:val="00587D48"/>
    <w:rsid w:val="00587DB2"/>
    <w:rsid w:val="00591403"/>
    <w:rsid w:val="00592FAA"/>
    <w:rsid w:val="005945E1"/>
    <w:rsid w:val="005965B0"/>
    <w:rsid w:val="005A16A4"/>
    <w:rsid w:val="005A42BB"/>
    <w:rsid w:val="005A6FCA"/>
    <w:rsid w:val="005B0CEA"/>
    <w:rsid w:val="005B15C6"/>
    <w:rsid w:val="005B1934"/>
    <w:rsid w:val="005B1BB2"/>
    <w:rsid w:val="005B2490"/>
    <w:rsid w:val="005B3334"/>
    <w:rsid w:val="005B4EE6"/>
    <w:rsid w:val="005B5E5D"/>
    <w:rsid w:val="005B6486"/>
    <w:rsid w:val="005C36F2"/>
    <w:rsid w:val="005C3928"/>
    <w:rsid w:val="005C5C0B"/>
    <w:rsid w:val="005C6771"/>
    <w:rsid w:val="005C6CCD"/>
    <w:rsid w:val="005C7332"/>
    <w:rsid w:val="005C7961"/>
    <w:rsid w:val="005C7FA5"/>
    <w:rsid w:val="005D0F8D"/>
    <w:rsid w:val="005D0FE3"/>
    <w:rsid w:val="005D13EA"/>
    <w:rsid w:val="005D1CF8"/>
    <w:rsid w:val="005D2670"/>
    <w:rsid w:val="005D2B24"/>
    <w:rsid w:val="005D3676"/>
    <w:rsid w:val="005D3FDF"/>
    <w:rsid w:val="005D4D3C"/>
    <w:rsid w:val="005D653A"/>
    <w:rsid w:val="005E0D0C"/>
    <w:rsid w:val="005E0F6E"/>
    <w:rsid w:val="005E3F20"/>
    <w:rsid w:val="005E4E08"/>
    <w:rsid w:val="005E50D4"/>
    <w:rsid w:val="005E51B7"/>
    <w:rsid w:val="005E52FA"/>
    <w:rsid w:val="005F19EB"/>
    <w:rsid w:val="005F1FB7"/>
    <w:rsid w:val="005F2365"/>
    <w:rsid w:val="005F3EB3"/>
    <w:rsid w:val="005F476C"/>
    <w:rsid w:val="005F5DDE"/>
    <w:rsid w:val="005F6451"/>
    <w:rsid w:val="005F779A"/>
    <w:rsid w:val="0060031F"/>
    <w:rsid w:val="006003A5"/>
    <w:rsid w:val="00600562"/>
    <w:rsid w:val="00601111"/>
    <w:rsid w:val="00602C67"/>
    <w:rsid w:val="00604191"/>
    <w:rsid w:val="006076A2"/>
    <w:rsid w:val="00607D79"/>
    <w:rsid w:val="00607F1D"/>
    <w:rsid w:val="006122EF"/>
    <w:rsid w:val="00615821"/>
    <w:rsid w:val="00615CEF"/>
    <w:rsid w:val="006177F6"/>
    <w:rsid w:val="00620233"/>
    <w:rsid w:val="00622237"/>
    <w:rsid w:val="00623FBD"/>
    <w:rsid w:val="00626486"/>
    <w:rsid w:val="00626729"/>
    <w:rsid w:val="00630A82"/>
    <w:rsid w:val="00631189"/>
    <w:rsid w:val="00632E10"/>
    <w:rsid w:val="0063370C"/>
    <w:rsid w:val="0063446F"/>
    <w:rsid w:val="00634E2F"/>
    <w:rsid w:val="00641D01"/>
    <w:rsid w:val="00642FD8"/>
    <w:rsid w:val="0064361A"/>
    <w:rsid w:val="00643CDB"/>
    <w:rsid w:val="00644EA5"/>
    <w:rsid w:val="00645EC1"/>
    <w:rsid w:val="00646D75"/>
    <w:rsid w:val="00647732"/>
    <w:rsid w:val="006477E7"/>
    <w:rsid w:val="00647AB7"/>
    <w:rsid w:val="00650173"/>
    <w:rsid w:val="00651705"/>
    <w:rsid w:val="0065243B"/>
    <w:rsid w:val="0065297E"/>
    <w:rsid w:val="006556B5"/>
    <w:rsid w:val="00657610"/>
    <w:rsid w:val="0065768C"/>
    <w:rsid w:val="006576DA"/>
    <w:rsid w:val="00657E7F"/>
    <w:rsid w:val="00657F6F"/>
    <w:rsid w:val="006611B8"/>
    <w:rsid w:val="00661279"/>
    <w:rsid w:val="00661A9B"/>
    <w:rsid w:val="0066221E"/>
    <w:rsid w:val="00663071"/>
    <w:rsid w:val="0066338A"/>
    <w:rsid w:val="00665CBB"/>
    <w:rsid w:val="0067101A"/>
    <w:rsid w:val="00673A35"/>
    <w:rsid w:val="00674910"/>
    <w:rsid w:val="00675C13"/>
    <w:rsid w:val="00675E78"/>
    <w:rsid w:val="00675EF1"/>
    <w:rsid w:val="00676F32"/>
    <w:rsid w:val="00677988"/>
    <w:rsid w:val="00677C62"/>
    <w:rsid w:val="00680EAD"/>
    <w:rsid w:val="006810E7"/>
    <w:rsid w:val="006823D3"/>
    <w:rsid w:val="00682CE2"/>
    <w:rsid w:val="00683C4C"/>
    <w:rsid w:val="006840A3"/>
    <w:rsid w:val="00685D13"/>
    <w:rsid w:val="00687D42"/>
    <w:rsid w:val="00687EBB"/>
    <w:rsid w:val="00687F2C"/>
    <w:rsid w:val="006917E9"/>
    <w:rsid w:val="00691CEC"/>
    <w:rsid w:val="00692CA2"/>
    <w:rsid w:val="006930BA"/>
    <w:rsid w:val="00693837"/>
    <w:rsid w:val="00695152"/>
    <w:rsid w:val="00695E5D"/>
    <w:rsid w:val="006A001A"/>
    <w:rsid w:val="006A0E25"/>
    <w:rsid w:val="006A0FB6"/>
    <w:rsid w:val="006A1FBF"/>
    <w:rsid w:val="006A2C17"/>
    <w:rsid w:val="006A4E82"/>
    <w:rsid w:val="006A6246"/>
    <w:rsid w:val="006A65B7"/>
    <w:rsid w:val="006B2C77"/>
    <w:rsid w:val="006B3B36"/>
    <w:rsid w:val="006B48BB"/>
    <w:rsid w:val="006B4E64"/>
    <w:rsid w:val="006B4F5C"/>
    <w:rsid w:val="006B76D6"/>
    <w:rsid w:val="006B7D0C"/>
    <w:rsid w:val="006C0AF7"/>
    <w:rsid w:val="006C5212"/>
    <w:rsid w:val="006C587F"/>
    <w:rsid w:val="006C7426"/>
    <w:rsid w:val="006C7BA5"/>
    <w:rsid w:val="006D1484"/>
    <w:rsid w:val="006D14B4"/>
    <w:rsid w:val="006D1F23"/>
    <w:rsid w:val="006D270B"/>
    <w:rsid w:val="006D53A3"/>
    <w:rsid w:val="006D6965"/>
    <w:rsid w:val="006E10F9"/>
    <w:rsid w:val="006E1296"/>
    <w:rsid w:val="006E16D2"/>
    <w:rsid w:val="006E1813"/>
    <w:rsid w:val="006E2BA5"/>
    <w:rsid w:val="006E310C"/>
    <w:rsid w:val="006F2944"/>
    <w:rsid w:val="006F45D8"/>
    <w:rsid w:val="006F4DD2"/>
    <w:rsid w:val="006F56F6"/>
    <w:rsid w:val="006F5A1B"/>
    <w:rsid w:val="006F7181"/>
    <w:rsid w:val="006F7476"/>
    <w:rsid w:val="00703319"/>
    <w:rsid w:val="00704C05"/>
    <w:rsid w:val="007057BC"/>
    <w:rsid w:val="00705C15"/>
    <w:rsid w:val="00706677"/>
    <w:rsid w:val="00711825"/>
    <w:rsid w:val="00711CA2"/>
    <w:rsid w:val="00712D98"/>
    <w:rsid w:val="00714AE2"/>
    <w:rsid w:val="00721C8B"/>
    <w:rsid w:val="00723DC2"/>
    <w:rsid w:val="007279DB"/>
    <w:rsid w:val="00727A3C"/>
    <w:rsid w:val="00730901"/>
    <w:rsid w:val="00731930"/>
    <w:rsid w:val="00733E8D"/>
    <w:rsid w:val="0073494C"/>
    <w:rsid w:val="00734BBC"/>
    <w:rsid w:val="007351B8"/>
    <w:rsid w:val="007404AC"/>
    <w:rsid w:val="00740671"/>
    <w:rsid w:val="007408DF"/>
    <w:rsid w:val="00741C00"/>
    <w:rsid w:val="00741C61"/>
    <w:rsid w:val="00743DA8"/>
    <w:rsid w:val="00743DC7"/>
    <w:rsid w:val="00744A43"/>
    <w:rsid w:val="00744B70"/>
    <w:rsid w:val="00746251"/>
    <w:rsid w:val="007467F7"/>
    <w:rsid w:val="0074693F"/>
    <w:rsid w:val="007477A8"/>
    <w:rsid w:val="00747B97"/>
    <w:rsid w:val="007507B6"/>
    <w:rsid w:val="00750E3A"/>
    <w:rsid w:val="00751EB4"/>
    <w:rsid w:val="00753B3A"/>
    <w:rsid w:val="0075513C"/>
    <w:rsid w:val="00755668"/>
    <w:rsid w:val="00755EB7"/>
    <w:rsid w:val="00756CB9"/>
    <w:rsid w:val="0076103E"/>
    <w:rsid w:val="00767762"/>
    <w:rsid w:val="00770BEF"/>
    <w:rsid w:val="00781805"/>
    <w:rsid w:val="00783513"/>
    <w:rsid w:val="00784505"/>
    <w:rsid w:val="00787B69"/>
    <w:rsid w:val="00791E48"/>
    <w:rsid w:val="00794645"/>
    <w:rsid w:val="00794B5F"/>
    <w:rsid w:val="00795360"/>
    <w:rsid w:val="007971AD"/>
    <w:rsid w:val="00797296"/>
    <w:rsid w:val="0079761B"/>
    <w:rsid w:val="00797BBE"/>
    <w:rsid w:val="007A0416"/>
    <w:rsid w:val="007A2834"/>
    <w:rsid w:val="007A2956"/>
    <w:rsid w:val="007A3C6F"/>
    <w:rsid w:val="007A3E1F"/>
    <w:rsid w:val="007A4657"/>
    <w:rsid w:val="007A5D69"/>
    <w:rsid w:val="007A6EC8"/>
    <w:rsid w:val="007B45FE"/>
    <w:rsid w:val="007B469F"/>
    <w:rsid w:val="007B4A00"/>
    <w:rsid w:val="007B4F62"/>
    <w:rsid w:val="007B533C"/>
    <w:rsid w:val="007B646C"/>
    <w:rsid w:val="007B657F"/>
    <w:rsid w:val="007B6F6B"/>
    <w:rsid w:val="007B75D9"/>
    <w:rsid w:val="007B79EE"/>
    <w:rsid w:val="007B7A6A"/>
    <w:rsid w:val="007C0A92"/>
    <w:rsid w:val="007C1FBF"/>
    <w:rsid w:val="007C2218"/>
    <w:rsid w:val="007C2D19"/>
    <w:rsid w:val="007C6062"/>
    <w:rsid w:val="007D05A6"/>
    <w:rsid w:val="007D0A52"/>
    <w:rsid w:val="007D1394"/>
    <w:rsid w:val="007D18DE"/>
    <w:rsid w:val="007D1A35"/>
    <w:rsid w:val="007D1F4E"/>
    <w:rsid w:val="007D23B6"/>
    <w:rsid w:val="007D301F"/>
    <w:rsid w:val="007D7047"/>
    <w:rsid w:val="007E0A1C"/>
    <w:rsid w:val="007E0F16"/>
    <w:rsid w:val="007E1D52"/>
    <w:rsid w:val="007E1E85"/>
    <w:rsid w:val="007E2E61"/>
    <w:rsid w:val="007E32FF"/>
    <w:rsid w:val="007E37F4"/>
    <w:rsid w:val="007E5DA4"/>
    <w:rsid w:val="007E67CB"/>
    <w:rsid w:val="007E7A7E"/>
    <w:rsid w:val="007E7D0B"/>
    <w:rsid w:val="007F1F8F"/>
    <w:rsid w:val="007F34D8"/>
    <w:rsid w:val="007F36A0"/>
    <w:rsid w:val="007F3854"/>
    <w:rsid w:val="007F5F1A"/>
    <w:rsid w:val="00800511"/>
    <w:rsid w:val="00800C46"/>
    <w:rsid w:val="008021DE"/>
    <w:rsid w:val="008023BC"/>
    <w:rsid w:val="0080257E"/>
    <w:rsid w:val="00803481"/>
    <w:rsid w:val="00807883"/>
    <w:rsid w:val="00810445"/>
    <w:rsid w:val="008111B7"/>
    <w:rsid w:val="0081302E"/>
    <w:rsid w:val="00815A3F"/>
    <w:rsid w:val="0081607A"/>
    <w:rsid w:val="008173BD"/>
    <w:rsid w:val="00817A6D"/>
    <w:rsid w:val="00817D04"/>
    <w:rsid w:val="00821FA3"/>
    <w:rsid w:val="008228BC"/>
    <w:rsid w:val="00823E0A"/>
    <w:rsid w:val="00824400"/>
    <w:rsid w:val="00824DC2"/>
    <w:rsid w:val="0082673A"/>
    <w:rsid w:val="00826D60"/>
    <w:rsid w:val="0083058F"/>
    <w:rsid w:val="008323C5"/>
    <w:rsid w:val="00832F9D"/>
    <w:rsid w:val="0083343B"/>
    <w:rsid w:val="00834211"/>
    <w:rsid w:val="00834E59"/>
    <w:rsid w:val="0083631F"/>
    <w:rsid w:val="008370B2"/>
    <w:rsid w:val="008409D6"/>
    <w:rsid w:val="00840FD7"/>
    <w:rsid w:val="00842A05"/>
    <w:rsid w:val="0084322E"/>
    <w:rsid w:val="00844A22"/>
    <w:rsid w:val="008456CE"/>
    <w:rsid w:val="00847912"/>
    <w:rsid w:val="008479F3"/>
    <w:rsid w:val="008503B2"/>
    <w:rsid w:val="00853390"/>
    <w:rsid w:val="00853BED"/>
    <w:rsid w:val="00853DEE"/>
    <w:rsid w:val="008553CE"/>
    <w:rsid w:val="00856FCF"/>
    <w:rsid w:val="008624B0"/>
    <w:rsid w:val="0086282E"/>
    <w:rsid w:val="00863C9C"/>
    <w:rsid w:val="00864142"/>
    <w:rsid w:val="00865E87"/>
    <w:rsid w:val="00870A59"/>
    <w:rsid w:val="00872866"/>
    <w:rsid w:val="008728C4"/>
    <w:rsid w:val="00872B57"/>
    <w:rsid w:val="00873853"/>
    <w:rsid w:val="008779E7"/>
    <w:rsid w:val="00881FCE"/>
    <w:rsid w:val="008825FB"/>
    <w:rsid w:val="00883399"/>
    <w:rsid w:val="008835A8"/>
    <w:rsid w:val="008869A9"/>
    <w:rsid w:val="00890DB3"/>
    <w:rsid w:val="00890FFD"/>
    <w:rsid w:val="00891396"/>
    <w:rsid w:val="00891617"/>
    <w:rsid w:val="008927EC"/>
    <w:rsid w:val="00893828"/>
    <w:rsid w:val="008950A3"/>
    <w:rsid w:val="008960C4"/>
    <w:rsid w:val="008971B1"/>
    <w:rsid w:val="008A0302"/>
    <w:rsid w:val="008A0800"/>
    <w:rsid w:val="008A15EE"/>
    <w:rsid w:val="008A366F"/>
    <w:rsid w:val="008A605D"/>
    <w:rsid w:val="008A6491"/>
    <w:rsid w:val="008B015E"/>
    <w:rsid w:val="008B0F73"/>
    <w:rsid w:val="008B1F24"/>
    <w:rsid w:val="008B44E8"/>
    <w:rsid w:val="008B7112"/>
    <w:rsid w:val="008C0599"/>
    <w:rsid w:val="008C06B3"/>
    <w:rsid w:val="008C184B"/>
    <w:rsid w:val="008C4980"/>
    <w:rsid w:val="008C6155"/>
    <w:rsid w:val="008C6D57"/>
    <w:rsid w:val="008C6DCE"/>
    <w:rsid w:val="008C705A"/>
    <w:rsid w:val="008D2301"/>
    <w:rsid w:val="008D3853"/>
    <w:rsid w:val="008D4316"/>
    <w:rsid w:val="008D5B9F"/>
    <w:rsid w:val="008D5EE3"/>
    <w:rsid w:val="008D7F64"/>
    <w:rsid w:val="008E071A"/>
    <w:rsid w:val="008E3B24"/>
    <w:rsid w:val="008E4219"/>
    <w:rsid w:val="008E7712"/>
    <w:rsid w:val="008E77BB"/>
    <w:rsid w:val="008F06DB"/>
    <w:rsid w:val="008F1662"/>
    <w:rsid w:val="008F1B3D"/>
    <w:rsid w:val="008F2EC1"/>
    <w:rsid w:val="008F4189"/>
    <w:rsid w:val="008F4AFF"/>
    <w:rsid w:val="008F530F"/>
    <w:rsid w:val="008F56E1"/>
    <w:rsid w:val="008F63DC"/>
    <w:rsid w:val="008F6A40"/>
    <w:rsid w:val="00901592"/>
    <w:rsid w:val="00902703"/>
    <w:rsid w:val="00903FD3"/>
    <w:rsid w:val="009043F0"/>
    <w:rsid w:val="009045A3"/>
    <w:rsid w:val="00904DF1"/>
    <w:rsid w:val="00906AEC"/>
    <w:rsid w:val="00907706"/>
    <w:rsid w:val="00910BDD"/>
    <w:rsid w:val="00910BE8"/>
    <w:rsid w:val="00910C2B"/>
    <w:rsid w:val="009138F4"/>
    <w:rsid w:val="0091661C"/>
    <w:rsid w:val="00916924"/>
    <w:rsid w:val="009209A9"/>
    <w:rsid w:val="00922CB7"/>
    <w:rsid w:val="00923536"/>
    <w:rsid w:val="00926610"/>
    <w:rsid w:val="009303F8"/>
    <w:rsid w:val="009316C4"/>
    <w:rsid w:val="00933AC4"/>
    <w:rsid w:val="00933E19"/>
    <w:rsid w:val="00935ADC"/>
    <w:rsid w:val="00935D5E"/>
    <w:rsid w:val="009376C2"/>
    <w:rsid w:val="00937714"/>
    <w:rsid w:val="00940ABC"/>
    <w:rsid w:val="00942E91"/>
    <w:rsid w:val="00944F42"/>
    <w:rsid w:val="009460FD"/>
    <w:rsid w:val="009461B1"/>
    <w:rsid w:val="0094663B"/>
    <w:rsid w:val="00950184"/>
    <w:rsid w:val="009532BD"/>
    <w:rsid w:val="00953793"/>
    <w:rsid w:val="0095461D"/>
    <w:rsid w:val="00954D5A"/>
    <w:rsid w:val="00956E02"/>
    <w:rsid w:val="00957156"/>
    <w:rsid w:val="009575CC"/>
    <w:rsid w:val="0096082A"/>
    <w:rsid w:val="009617D4"/>
    <w:rsid w:val="009650C9"/>
    <w:rsid w:val="00967253"/>
    <w:rsid w:val="00970EBB"/>
    <w:rsid w:val="00971536"/>
    <w:rsid w:val="0097341D"/>
    <w:rsid w:val="009739F1"/>
    <w:rsid w:val="00973EA6"/>
    <w:rsid w:val="00974A8B"/>
    <w:rsid w:val="009769AC"/>
    <w:rsid w:val="00976EFE"/>
    <w:rsid w:val="00977C7D"/>
    <w:rsid w:val="00977E8C"/>
    <w:rsid w:val="009812E0"/>
    <w:rsid w:val="00981371"/>
    <w:rsid w:val="009831AF"/>
    <w:rsid w:val="00983346"/>
    <w:rsid w:val="009835C4"/>
    <w:rsid w:val="00983D82"/>
    <w:rsid w:val="00984995"/>
    <w:rsid w:val="009849C0"/>
    <w:rsid w:val="00984E91"/>
    <w:rsid w:val="0098536F"/>
    <w:rsid w:val="009854FA"/>
    <w:rsid w:val="00985A59"/>
    <w:rsid w:val="009864A5"/>
    <w:rsid w:val="0098743F"/>
    <w:rsid w:val="009900D5"/>
    <w:rsid w:val="00992048"/>
    <w:rsid w:val="00993274"/>
    <w:rsid w:val="00994407"/>
    <w:rsid w:val="00995270"/>
    <w:rsid w:val="00996757"/>
    <w:rsid w:val="00996EA7"/>
    <w:rsid w:val="009A139B"/>
    <w:rsid w:val="009A1576"/>
    <w:rsid w:val="009A1D5C"/>
    <w:rsid w:val="009A200E"/>
    <w:rsid w:val="009A202C"/>
    <w:rsid w:val="009A2670"/>
    <w:rsid w:val="009A288A"/>
    <w:rsid w:val="009A37A4"/>
    <w:rsid w:val="009A420F"/>
    <w:rsid w:val="009B0980"/>
    <w:rsid w:val="009B0FAD"/>
    <w:rsid w:val="009B192C"/>
    <w:rsid w:val="009B1EE3"/>
    <w:rsid w:val="009B2DE1"/>
    <w:rsid w:val="009B3548"/>
    <w:rsid w:val="009B6CDD"/>
    <w:rsid w:val="009B772C"/>
    <w:rsid w:val="009C017C"/>
    <w:rsid w:val="009C3AEB"/>
    <w:rsid w:val="009C4EA5"/>
    <w:rsid w:val="009C6863"/>
    <w:rsid w:val="009C6A4F"/>
    <w:rsid w:val="009D3074"/>
    <w:rsid w:val="009D40FF"/>
    <w:rsid w:val="009D470A"/>
    <w:rsid w:val="009D4CDA"/>
    <w:rsid w:val="009D4F71"/>
    <w:rsid w:val="009D751F"/>
    <w:rsid w:val="009D78C9"/>
    <w:rsid w:val="009E09E9"/>
    <w:rsid w:val="009E19F0"/>
    <w:rsid w:val="009E1BFD"/>
    <w:rsid w:val="009E298B"/>
    <w:rsid w:val="009E35B1"/>
    <w:rsid w:val="009F2683"/>
    <w:rsid w:val="009F3760"/>
    <w:rsid w:val="009F4677"/>
    <w:rsid w:val="009F5407"/>
    <w:rsid w:val="009F5A10"/>
    <w:rsid w:val="009F6FB4"/>
    <w:rsid w:val="00A00984"/>
    <w:rsid w:val="00A03260"/>
    <w:rsid w:val="00A04113"/>
    <w:rsid w:val="00A05B2E"/>
    <w:rsid w:val="00A07268"/>
    <w:rsid w:val="00A1139E"/>
    <w:rsid w:val="00A159CB"/>
    <w:rsid w:val="00A15E0D"/>
    <w:rsid w:val="00A160D4"/>
    <w:rsid w:val="00A1700F"/>
    <w:rsid w:val="00A22653"/>
    <w:rsid w:val="00A23DC5"/>
    <w:rsid w:val="00A24F0A"/>
    <w:rsid w:val="00A268E5"/>
    <w:rsid w:val="00A26F4B"/>
    <w:rsid w:val="00A31A53"/>
    <w:rsid w:val="00A31F5C"/>
    <w:rsid w:val="00A32382"/>
    <w:rsid w:val="00A32623"/>
    <w:rsid w:val="00A369A4"/>
    <w:rsid w:val="00A3760B"/>
    <w:rsid w:val="00A37877"/>
    <w:rsid w:val="00A409DB"/>
    <w:rsid w:val="00A417C9"/>
    <w:rsid w:val="00A41E5F"/>
    <w:rsid w:val="00A43D51"/>
    <w:rsid w:val="00A4436A"/>
    <w:rsid w:val="00A45EAD"/>
    <w:rsid w:val="00A47534"/>
    <w:rsid w:val="00A52239"/>
    <w:rsid w:val="00A52817"/>
    <w:rsid w:val="00A55E0B"/>
    <w:rsid w:val="00A561B5"/>
    <w:rsid w:val="00A57364"/>
    <w:rsid w:val="00A578F3"/>
    <w:rsid w:val="00A6244E"/>
    <w:rsid w:val="00A626FD"/>
    <w:rsid w:val="00A62A1C"/>
    <w:rsid w:val="00A63E2A"/>
    <w:rsid w:val="00A64620"/>
    <w:rsid w:val="00A64E8B"/>
    <w:rsid w:val="00A6506F"/>
    <w:rsid w:val="00A650B2"/>
    <w:rsid w:val="00A654C3"/>
    <w:rsid w:val="00A655DF"/>
    <w:rsid w:val="00A65C82"/>
    <w:rsid w:val="00A66BF5"/>
    <w:rsid w:val="00A71679"/>
    <w:rsid w:val="00A73043"/>
    <w:rsid w:val="00A76E16"/>
    <w:rsid w:val="00A824DA"/>
    <w:rsid w:val="00A826A0"/>
    <w:rsid w:val="00A83277"/>
    <w:rsid w:val="00A852B3"/>
    <w:rsid w:val="00A86A79"/>
    <w:rsid w:val="00A86D9B"/>
    <w:rsid w:val="00A871C1"/>
    <w:rsid w:val="00A876B0"/>
    <w:rsid w:val="00A9081B"/>
    <w:rsid w:val="00A91435"/>
    <w:rsid w:val="00A920A4"/>
    <w:rsid w:val="00A94DC9"/>
    <w:rsid w:val="00A96216"/>
    <w:rsid w:val="00A97F39"/>
    <w:rsid w:val="00AA0AF3"/>
    <w:rsid w:val="00AA0B30"/>
    <w:rsid w:val="00AA0F58"/>
    <w:rsid w:val="00AA11C0"/>
    <w:rsid w:val="00AA164D"/>
    <w:rsid w:val="00AA3288"/>
    <w:rsid w:val="00AA3BA5"/>
    <w:rsid w:val="00AA3E33"/>
    <w:rsid w:val="00AA42E6"/>
    <w:rsid w:val="00AA535C"/>
    <w:rsid w:val="00AA5B81"/>
    <w:rsid w:val="00AB1F5C"/>
    <w:rsid w:val="00AB3183"/>
    <w:rsid w:val="00AB3683"/>
    <w:rsid w:val="00AB4151"/>
    <w:rsid w:val="00AB5160"/>
    <w:rsid w:val="00AB5549"/>
    <w:rsid w:val="00AB6761"/>
    <w:rsid w:val="00AB723D"/>
    <w:rsid w:val="00AB7458"/>
    <w:rsid w:val="00AB7D1F"/>
    <w:rsid w:val="00AC0E55"/>
    <w:rsid w:val="00AC18EA"/>
    <w:rsid w:val="00AC1C8F"/>
    <w:rsid w:val="00AC4EC5"/>
    <w:rsid w:val="00AC614D"/>
    <w:rsid w:val="00AC658C"/>
    <w:rsid w:val="00AD0C17"/>
    <w:rsid w:val="00AD0E2A"/>
    <w:rsid w:val="00AD3371"/>
    <w:rsid w:val="00AD4746"/>
    <w:rsid w:val="00AD47EE"/>
    <w:rsid w:val="00AE1A95"/>
    <w:rsid w:val="00AE2336"/>
    <w:rsid w:val="00AE3375"/>
    <w:rsid w:val="00AE38A8"/>
    <w:rsid w:val="00AE7A3C"/>
    <w:rsid w:val="00AF0DCD"/>
    <w:rsid w:val="00AF10A9"/>
    <w:rsid w:val="00AF37A7"/>
    <w:rsid w:val="00AF3E70"/>
    <w:rsid w:val="00B00ED1"/>
    <w:rsid w:val="00B02002"/>
    <w:rsid w:val="00B0276B"/>
    <w:rsid w:val="00B04C56"/>
    <w:rsid w:val="00B053A9"/>
    <w:rsid w:val="00B055F3"/>
    <w:rsid w:val="00B07BA8"/>
    <w:rsid w:val="00B07CC7"/>
    <w:rsid w:val="00B1051A"/>
    <w:rsid w:val="00B11BED"/>
    <w:rsid w:val="00B15355"/>
    <w:rsid w:val="00B15903"/>
    <w:rsid w:val="00B16DA9"/>
    <w:rsid w:val="00B17D18"/>
    <w:rsid w:val="00B20860"/>
    <w:rsid w:val="00B20CDC"/>
    <w:rsid w:val="00B21B0E"/>
    <w:rsid w:val="00B22FB6"/>
    <w:rsid w:val="00B26194"/>
    <w:rsid w:val="00B26A43"/>
    <w:rsid w:val="00B271E9"/>
    <w:rsid w:val="00B27374"/>
    <w:rsid w:val="00B30283"/>
    <w:rsid w:val="00B30C3C"/>
    <w:rsid w:val="00B30F4B"/>
    <w:rsid w:val="00B31E9D"/>
    <w:rsid w:val="00B34010"/>
    <w:rsid w:val="00B35879"/>
    <w:rsid w:val="00B363C7"/>
    <w:rsid w:val="00B3779D"/>
    <w:rsid w:val="00B37C60"/>
    <w:rsid w:val="00B40294"/>
    <w:rsid w:val="00B416D6"/>
    <w:rsid w:val="00B42FEC"/>
    <w:rsid w:val="00B43F80"/>
    <w:rsid w:val="00B44A40"/>
    <w:rsid w:val="00B51E11"/>
    <w:rsid w:val="00B53107"/>
    <w:rsid w:val="00B57344"/>
    <w:rsid w:val="00B60755"/>
    <w:rsid w:val="00B60EAF"/>
    <w:rsid w:val="00B61C4C"/>
    <w:rsid w:val="00B61EE6"/>
    <w:rsid w:val="00B64236"/>
    <w:rsid w:val="00B64C1F"/>
    <w:rsid w:val="00B6598E"/>
    <w:rsid w:val="00B65B73"/>
    <w:rsid w:val="00B65C43"/>
    <w:rsid w:val="00B70D16"/>
    <w:rsid w:val="00B71026"/>
    <w:rsid w:val="00B717B0"/>
    <w:rsid w:val="00B72962"/>
    <w:rsid w:val="00B73260"/>
    <w:rsid w:val="00B76A5E"/>
    <w:rsid w:val="00B771D1"/>
    <w:rsid w:val="00B7748D"/>
    <w:rsid w:val="00B77E97"/>
    <w:rsid w:val="00B8378E"/>
    <w:rsid w:val="00B84283"/>
    <w:rsid w:val="00B8499E"/>
    <w:rsid w:val="00B87E43"/>
    <w:rsid w:val="00B9460B"/>
    <w:rsid w:val="00B94B5E"/>
    <w:rsid w:val="00B95E3C"/>
    <w:rsid w:val="00B9686F"/>
    <w:rsid w:val="00BA1FE1"/>
    <w:rsid w:val="00BA22E9"/>
    <w:rsid w:val="00BA4A45"/>
    <w:rsid w:val="00BA50D6"/>
    <w:rsid w:val="00BA6C5C"/>
    <w:rsid w:val="00BA7956"/>
    <w:rsid w:val="00BB0F8F"/>
    <w:rsid w:val="00BB1DAD"/>
    <w:rsid w:val="00BB340F"/>
    <w:rsid w:val="00BB44CF"/>
    <w:rsid w:val="00BB45CA"/>
    <w:rsid w:val="00BB4D04"/>
    <w:rsid w:val="00BB6063"/>
    <w:rsid w:val="00BB6D3E"/>
    <w:rsid w:val="00BB77D5"/>
    <w:rsid w:val="00BC56F8"/>
    <w:rsid w:val="00BC6442"/>
    <w:rsid w:val="00BC7CC0"/>
    <w:rsid w:val="00BD113B"/>
    <w:rsid w:val="00BD1245"/>
    <w:rsid w:val="00BD4915"/>
    <w:rsid w:val="00BD6086"/>
    <w:rsid w:val="00BD7E9A"/>
    <w:rsid w:val="00BE0FA4"/>
    <w:rsid w:val="00BE2B5D"/>
    <w:rsid w:val="00BE3C15"/>
    <w:rsid w:val="00BE49E0"/>
    <w:rsid w:val="00BE568F"/>
    <w:rsid w:val="00BF0813"/>
    <w:rsid w:val="00BF2359"/>
    <w:rsid w:val="00BF2455"/>
    <w:rsid w:val="00BF32B3"/>
    <w:rsid w:val="00BF47DA"/>
    <w:rsid w:val="00BF49AF"/>
    <w:rsid w:val="00BF4F17"/>
    <w:rsid w:val="00C00999"/>
    <w:rsid w:val="00C01703"/>
    <w:rsid w:val="00C032AF"/>
    <w:rsid w:val="00C033D9"/>
    <w:rsid w:val="00C03497"/>
    <w:rsid w:val="00C03530"/>
    <w:rsid w:val="00C03F53"/>
    <w:rsid w:val="00C04725"/>
    <w:rsid w:val="00C067F4"/>
    <w:rsid w:val="00C07CC4"/>
    <w:rsid w:val="00C07E4E"/>
    <w:rsid w:val="00C108E1"/>
    <w:rsid w:val="00C10D50"/>
    <w:rsid w:val="00C12EFE"/>
    <w:rsid w:val="00C12F7A"/>
    <w:rsid w:val="00C13C58"/>
    <w:rsid w:val="00C148F0"/>
    <w:rsid w:val="00C152FD"/>
    <w:rsid w:val="00C16418"/>
    <w:rsid w:val="00C203DE"/>
    <w:rsid w:val="00C20A2A"/>
    <w:rsid w:val="00C21ED1"/>
    <w:rsid w:val="00C2233D"/>
    <w:rsid w:val="00C22946"/>
    <w:rsid w:val="00C22B0E"/>
    <w:rsid w:val="00C22C59"/>
    <w:rsid w:val="00C23219"/>
    <w:rsid w:val="00C2359E"/>
    <w:rsid w:val="00C23DF4"/>
    <w:rsid w:val="00C24452"/>
    <w:rsid w:val="00C24CBE"/>
    <w:rsid w:val="00C26D78"/>
    <w:rsid w:val="00C26F95"/>
    <w:rsid w:val="00C2775C"/>
    <w:rsid w:val="00C30185"/>
    <w:rsid w:val="00C31056"/>
    <w:rsid w:val="00C31F87"/>
    <w:rsid w:val="00C324BE"/>
    <w:rsid w:val="00C3260F"/>
    <w:rsid w:val="00C3386F"/>
    <w:rsid w:val="00C33C8C"/>
    <w:rsid w:val="00C3458B"/>
    <w:rsid w:val="00C34A73"/>
    <w:rsid w:val="00C35208"/>
    <w:rsid w:val="00C3579A"/>
    <w:rsid w:val="00C36877"/>
    <w:rsid w:val="00C370D1"/>
    <w:rsid w:val="00C37DAC"/>
    <w:rsid w:val="00C403E2"/>
    <w:rsid w:val="00C415A4"/>
    <w:rsid w:val="00C419CA"/>
    <w:rsid w:val="00C41B19"/>
    <w:rsid w:val="00C43AC8"/>
    <w:rsid w:val="00C473D4"/>
    <w:rsid w:val="00C478F4"/>
    <w:rsid w:val="00C51D4E"/>
    <w:rsid w:val="00C51FE4"/>
    <w:rsid w:val="00C550AF"/>
    <w:rsid w:val="00C553D6"/>
    <w:rsid w:val="00C6327C"/>
    <w:rsid w:val="00C6362C"/>
    <w:rsid w:val="00C639FE"/>
    <w:rsid w:val="00C63C4A"/>
    <w:rsid w:val="00C64203"/>
    <w:rsid w:val="00C64EAB"/>
    <w:rsid w:val="00C64F24"/>
    <w:rsid w:val="00C66CB8"/>
    <w:rsid w:val="00C67677"/>
    <w:rsid w:val="00C67BE1"/>
    <w:rsid w:val="00C7291F"/>
    <w:rsid w:val="00C72A6B"/>
    <w:rsid w:val="00C72DFF"/>
    <w:rsid w:val="00C7434A"/>
    <w:rsid w:val="00C748E9"/>
    <w:rsid w:val="00C74E97"/>
    <w:rsid w:val="00C75701"/>
    <w:rsid w:val="00C7796D"/>
    <w:rsid w:val="00C77F1E"/>
    <w:rsid w:val="00C86A7E"/>
    <w:rsid w:val="00C876E7"/>
    <w:rsid w:val="00C87B58"/>
    <w:rsid w:val="00C9176B"/>
    <w:rsid w:val="00C92230"/>
    <w:rsid w:val="00C9252F"/>
    <w:rsid w:val="00C94809"/>
    <w:rsid w:val="00C9519A"/>
    <w:rsid w:val="00C9539C"/>
    <w:rsid w:val="00C9582D"/>
    <w:rsid w:val="00C96226"/>
    <w:rsid w:val="00C96ED8"/>
    <w:rsid w:val="00C97C50"/>
    <w:rsid w:val="00CA03B6"/>
    <w:rsid w:val="00CA2340"/>
    <w:rsid w:val="00CA2A02"/>
    <w:rsid w:val="00CA2E12"/>
    <w:rsid w:val="00CA3081"/>
    <w:rsid w:val="00CA3FF8"/>
    <w:rsid w:val="00CA5536"/>
    <w:rsid w:val="00CA5D20"/>
    <w:rsid w:val="00CA74A9"/>
    <w:rsid w:val="00CB382F"/>
    <w:rsid w:val="00CB4314"/>
    <w:rsid w:val="00CB48EF"/>
    <w:rsid w:val="00CB5CAB"/>
    <w:rsid w:val="00CB643E"/>
    <w:rsid w:val="00CB6AB9"/>
    <w:rsid w:val="00CB6B66"/>
    <w:rsid w:val="00CB6CEF"/>
    <w:rsid w:val="00CB7B24"/>
    <w:rsid w:val="00CC0332"/>
    <w:rsid w:val="00CC0865"/>
    <w:rsid w:val="00CC0919"/>
    <w:rsid w:val="00CC0DBB"/>
    <w:rsid w:val="00CC0F9D"/>
    <w:rsid w:val="00CC15B2"/>
    <w:rsid w:val="00CC227A"/>
    <w:rsid w:val="00CC365B"/>
    <w:rsid w:val="00CC37DD"/>
    <w:rsid w:val="00CC65FC"/>
    <w:rsid w:val="00CD06E3"/>
    <w:rsid w:val="00CD0F7D"/>
    <w:rsid w:val="00CD1536"/>
    <w:rsid w:val="00CD2E0F"/>
    <w:rsid w:val="00CD340A"/>
    <w:rsid w:val="00CD34B6"/>
    <w:rsid w:val="00CD624F"/>
    <w:rsid w:val="00CD6C05"/>
    <w:rsid w:val="00CE36DD"/>
    <w:rsid w:val="00CE5684"/>
    <w:rsid w:val="00CE6CBE"/>
    <w:rsid w:val="00CE72C8"/>
    <w:rsid w:val="00CF0891"/>
    <w:rsid w:val="00CF0EB5"/>
    <w:rsid w:val="00CF111E"/>
    <w:rsid w:val="00CF1A1A"/>
    <w:rsid w:val="00CF4881"/>
    <w:rsid w:val="00CF5C13"/>
    <w:rsid w:val="00CF5ED5"/>
    <w:rsid w:val="00CF68F5"/>
    <w:rsid w:val="00CF7442"/>
    <w:rsid w:val="00CF783B"/>
    <w:rsid w:val="00CF7FFD"/>
    <w:rsid w:val="00D006CC"/>
    <w:rsid w:val="00D00777"/>
    <w:rsid w:val="00D00863"/>
    <w:rsid w:val="00D01953"/>
    <w:rsid w:val="00D03611"/>
    <w:rsid w:val="00D04FA1"/>
    <w:rsid w:val="00D0652D"/>
    <w:rsid w:val="00D0678E"/>
    <w:rsid w:val="00D07EEB"/>
    <w:rsid w:val="00D11B61"/>
    <w:rsid w:val="00D11EF4"/>
    <w:rsid w:val="00D11F3B"/>
    <w:rsid w:val="00D12051"/>
    <w:rsid w:val="00D12B64"/>
    <w:rsid w:val="00D13A59"/>
    <w:rsid w:val="00D14938"/>
    <w:rsid w:val="00D21F93"/>
    <w:rsid w:val="00D2211D"/>
    <w:rsid w:val="00D22656"/>
    <w:rsid w:val="00D23B4F"/>
    <w:rsid w:val="00D24373"/>
    <w:rsid w:val="00D2455B"/>
    <w:rsid w:val="00D246B6"/>
    <w:rsid w:val="00D303DC"/>
    <w:rsid w:val="00D31633"/>
    <w:rsid w:val="00D33B85"/>
    <w:rsid w:val="00D344A1"/>
    <w:rsid w:val="00D35AB6"/>
    <w:rsid w:val="00D35F0F"/>
    <w:rsid w:val="00D3621F"/>
    <w:rsid w:val="00D3698C"/>
    <w:rsid w:val="00D37008"/>
    <w:rsid w:val="00D37DD2"/>
    <w:rsid w:val="00D408EA"/>
    <w:rsid w:val="00D41BE5"/>
    <w:rsid w:val="00D436F7"/>
    <w:rsid w:val="00D43988"/>
    <w:rsid w:val="00D44EC2"/>
    <w:rsid w:val="00D47B9E"/>
    <w:rsid w:val="00D5166B"/>
    <w:rsid w:val="00D5186B"/>
    <w:rsid w:val="00D518D1"/>
    <w:rsid w:val="00D519A3"/>
    <w:rsid w:val="00D51A23"/>
    <w:rsid w:val="00D525A1"/>
    <w:rsid w:val="00D548A4"/>
    <w:rsid w:val="00D565E4"/>
    <w:rsid w:val="00D57A24"/>
    <w:rsid w:val="00D60D45"/>
    <w:rsid w:val="00D615D9"/>
    <w:rsid w:val="00D63869"/>
    <w:rsid w:val="00D639F5"/>
    <w:rsid w:val="00D70884"/>
    <w:rsid w:val="00D720FE"/>
    <w:rsid w:val="00D7371C"/>
    <w:rsid w:val="00D74857"/>
    <w:rsid w:val="00D76992"/>
    <w:rsid w:val="00D769B0"/>
    <w:rsid w:val="00D76FE6"/>
    <w:rsid w:val="00D77104"/>
    <w:rsid w:val="00D77952"/>
    <w:rsid w:val="00D81393"/>
    <w:rsid w:val="00D87D6E"/>
    <w:rsid w:val="00D90B7D"/>
    <w:rsid w:val="00D90CC0"/>
    <w:rsid w:val="00D9151A"/>
    <w:rsid w:val="00D93302"/>
    <w:rsid w:val="00D9468B"/>
    <w:rsid w:val="00D96D0B"/>
    <w:rsid w:val="00D970FB"/>
    <w:rsid w:val="00D97AEC"/>
    <w:rsid w:val="00DA0679"/>
    <w:rsid w:val="00DA28C0"/>
    <w:rsid w:val="00DA31A6"/>
    <w:rsid w:val="00DA3A10"/>
    <w:rsid w:val="00DA3B40"/>
    <w:rsid w:val="00DA4057"/>
    <w:rsid w:val="00DA4AA4"/>
    <w:rsid w:val="00DA5039"/>
    <w:rsid w:val="00DA57F1"/>
    <w:rsid w:val="00DB03EA"/>
    <w:rsid w:val="00DB224C"/>
    <w:rsid w:val="00DB32C8"/>
    <w:rsid w:val="00DB37E6"/>
    <w:rsid w:val="00DB3F15"/>
    <w:rsid w:val="00DB41BC"/>
    <w:rsid w:val="00DB5136"/>
    <w:rsid w:val="00DB79DA"/>
    <w:rsid w:val="00DC5510"/>
    <w:rsid w:val="00DC59A6"/>
    <w:rsid w:val="00DC5D9F"/>
    <w:rsid w:val="00DC6B72"/>
    <w:rsid w:val="00DC7EB8"/>
    <w:rsid w:val="00DD0C3E"/>
    <w:rsid w:val="00DD1BB3"/>
    <w:rsid w:val="00DD1D62"/>
    <w:rsid w:val="00DD1FEB"/>
    <w:rsid w:val="00DD237C"/>
    <w:rsid w:val="00DD2D32"/>
    <w:rsid w:val="00DD406E"/>
    <w:rsid w:val="00DD447B"/>
    <w:rsid w:val="00DD5545"/>
    <w:rsid w:val="00DD5C97"/>
    <w:rsid w:val="00DD79C3"/>
    <w:rsid w:val="00DE0024"/>
    <w:rsid w:val="00DE4ECE"/>
    <w:rsid w:val="00DE50BA"/>
    <w:rsid w:val="00DE5119"/>
    <w:rsid w:val="00DE584D"/>
    <w:rsid w:val="00DF2B9E"/>
    <w:rsid w:val="00DF33BC"/>
    <w:rsid w:val="00DF5BB2"/>
    <w:rsid w:val="00E00D41"/>
    <w:rsid w:val="00E00FAC"/>
    <w:rsid w:val="00E02296"/>
    <w:rsid w:val="00E0262C"/>
    <w:rsid w:val="00E034C1"/>
    <w:rsid w:val="00E03877"/>
    <w:rsid w:val="00E04512"/>
    <w:rsid w:val="00E04699"/>
    <w:rsid w:val="00E04DE4"/>
    <w:rsid w:val="00E05903"/>
    <w:rsid w:val="00E0749B"/>
    <w:rsid w:val="00E07AAB"/>
    <w:rsid w:val="00E101A6"/>
    <w:rsid w:val="00E1159C"/>
    <w:rsid w:val="00E12305"/>
    <w:rsid w:val="00E123B9"/>
    <w:rsid w:val="00E139D7"/>
    <w:rsid w:val="00E14634"/>
    <w:rsid w:val="00E15481"/>
    <w:rsid w:val="00E162F0"/>
    <w:rsid w:val="00E20118"/>
    <w:rsid w:val="00E20444"/>
    <w:rsid w:val="00E20E25"/>
    <w:rsid w:val="00E2123D"/>
    <w:rsid w:val="00E21520"/>
    <w:rsid w:val="00E227C7"/>
    <w:rsid w:val="00E22E29"/>
    <w:rsid w:val="00E23247"/>
    <w:rsid w:val="00E2422B"/>
    <w:rsid w:val="00E25CF7"/>
    <w:rsid w:val="00E26529"/>
    <w:rsid w:val="00E26EF1"/>
    <w:rsid w:val="00E270E8"/>
    <w:rsid w:val="00E27369"/>
    <w:rsid w:val="00E2746C"/>
    <w:rsid w:val="00E3177B"/>
    <w:rsid w:val="00E3192D"/>
    <w:rsid w:val="00E34607"/>
    <w:rsid w:val="00E41680"/>
    <w:rsid w:val="00E42381"/>
    <w:rsid w:val="00E430D9"/>
    <w:rsid w:val="00E43B1F"/>
    <w:rsid w:val="00E46D72"/>
    <w:rsid w:val="00E47108"/>
    <w:rsid w:val="00E50048"/>
    <w:rsid w:val="00E5072D"/>
    <w:rsid w:val="00E50995"/>
    <w:rsid w:val="00E52CE0"/>
    <w:rsid w:val="00E53D37"/>
    <w:rsid w:val="00E54FDB"/>
    <w:rsid w:val="00E55302"/>
    <w:rsid w:val="00E5547F"/>
    <w:rsid w:val="00E55A98"/>
    <w:rsid w:val="00E563BB"/>
    <w:rsid w:val="00E5667F"/>
    <w:rsid w:val="00E56CB9"/>
    <w:rsid w:val="00E56F22"/>
    <w:rsid w:val="00E60E07"/>
    <w:rsid w:val="00E6274B"/>
    <w:rsid w:val="00E62B8E"/>
    <w:rsid w:val="00E62BAA"/>
    <w:rsid w:val="00E6329B"/>
    <w:rsid w:val="00E633ED"/>
    <w:rsid w:val="00E6395A"/>
    <w:rsid w:val="00E64837"/>
    <w:rsid w:val="00E64D7B"/>
    <w:rsid w:val="00E65E56"/>
    <w:rsid w:val="00E6713B"/>
    <w:rsid w:val="00E72122"/>
    <w:rsid w:val="00E7253E"/>
    <w:rsid w:val="00E72C0D"/>
    <w:rsid w:val="00E73054"/>
    <w:rsid w:val="00E73EA3"/>
    <w:rsid w:val="00E76FD2"/>
    <w:rsid w:val="00E773F4"/>
    <w:rsid w:val="00E77774"/>
    <w:rsid w:val="00E8141A"/>
    <w:rsid w:val="00E83700"/>
    <w:rsid w:val="00E83889"/>
    <w:rsid w:val="00E83F4E"/>
    <w:rsid w:val="00E84F71"/>
    <w:rsid w:val="00E90854"/>
    <w:rsid w:val="00E910D7"/>
    <w:rsid w:val="00E91172"/>
    <w:rsid w:val="00E92071"/>
    <w:rsid w:val="00E9284A"/>
    <w:rsid w:val="00E93EBE"/>
    <w:rsid w:val="00EA0287"/>
    <w:rsid w:val="00EA11F2"/>
    <w:rsid w:val="00EA20B6"/>
    <w:rsid w:val="00EA2DAF"/>
    <w:rsid w:val="00EA2E51"/>
    <w:rsid w:val="00EA53D7"/>
    <w:rsid w:val="00EA5D3D"/>
    <w:rsid w:val="00EA6F75"/>
    <w:rsid w:val="00EA7E2A"/>
    <w:rsid w:val="00EB0B2A"/>
    <w:rsid w:val="00EB0C98"/>
    <w:rsid w:val="00EB195B"/>
    <w:rsid w:val="00EB3A85"/>
    <w:rsid w:val="00EB3B1A"/>
    <w:rsid w:val="00EB3DC9"/>
    <w:rsid w:val="00EB6AB2"/>
    <w:rsid w:val="00EC0025"/>
    <w:rsid w:val="00EC1313"/>
    <w:rsid w:val="00EC13DC"/>
    <w:rsid w:val="00EC24F7"/>
    <w:rsid w:val="00EC2C30"/>
    <w:rsid w:val="00EC40CD"/>
    <w:rsid w:val="00EC5827"/>
    <w:rsid w:val="00EC6E1B"/>
    <w:rsid w:val="00ED00BC"/>
    <w:rsid w:val="00ED1F9E"/>
    <w:rsid w:val="00ED21B3"/>
    <w:rsid w:val="00ED2F0B"/>
    <w:rsid w:val="00ED3BE7"/>
    <w:rsid w:val="00ED4BAF"/>
    <w:rsid w:val="00ED4D42"/>
    <w:rsid w:val="00ED5AAB"/>
    <w:rsid w:val="00ED62F0"/>
    <w:rsid w:val="00ED67E9"/>
    <w:rsid w:val="00ED7A62"/>
    <w:rsid w:val="00EE07D0"/>
    <w:rsid w:val="00EE17E2"/>
    <w:rsid w:val="00EE439D"/>
    <w:rsid w:val="00EE5D5D"/>
    <w:rsid w:val="00EE5D8C"/>
    <w:rsid w:val="00EE6500"/>
    <w:rsid w:val="00EE75AB"/>
    <w:rsid w:val="00EF043B"/>
    <w:rsid w:val="00EF0DD1"/>
    <w:rsid w:val="00EF1B10"/>
    <w:rsid w:val="00EF1D95"/>
    <w:rsid w:val="00EF298E"/>
    <w:rsid w:val="00EF2CD2"/>
    <w:rsid w:val="00EF33F0"/>
    <w:rsid w:val="00EF4F63"/>
    <w:rsid w:val="00EF629A"/>
    <w:rsid w:val="00EF63A1"/>
    <w:rsid w:val="00EF6D15"/>
    <w:rsid w:val="00F00122"/>
    <w:rsid w:val="00F00889"/>
    <w:rsid w:val="00F03D0F"/>
    <w:rsid w:val="00F041E7"/>
    <w:rsid w:val="00F046C6"/>
    <w:rsid w:val="00F059CC"/>
    <w:rsid w:val="00F05A7B"/>
    <w:rsid w:val="00F076B4"/>
    <w:rsid w:val="00F118AF"/>
    <w:rsid w:val="00F11AD7"/>
    <w:rsid w:val="00F12F88"/>
    <w:rsid w:val="00F13328"/>
    <w:rsid w:val="00F13682"/>
    <w:rsid w:val="00F147FC"/>
    <w:rsid w:val="00F1789D"/>
    <w:rsid w:val="00F20DEE"/>
    <w:rsid w:val="00F2555F"/>
    <w:rsid w:val="00F256C7"/>
    <w:rsid w:val="00F32A40"/>
    <w:rsid w:val="00F344E0"/>
    <w:rsid w:val="00F349A2"/>
    <w:rsid w:val="00F35865"/>
    <w:rsid w:val="00F4059A"/>
    <w:rsid w:val="00F416A7"/>
    <w:rsid w:val="00F420AE"/>
    <w:rsid w:val="00F425A0"/>
    <w:rsid w:val="00F439B0"/>
    <w:rsid w:val="00F447A2"/>
    <w:rsid w:val="00F4525F"/>
    <w:rsid w:val="00F45D96"/>
    <w:rsid w:val="00F503B5"/>
    <w:rsid w:val="00F51BB3"/>
    <w:rsid w:val="00F54422"/>
    <w:rsid w:val="00F55A72"/>
    <w:rsid w:val="00F56521"/>
    <w:rsid w:val="00F56E16"/>
    <w:rsid w:val="00F5770C"/>
    <w:rsid w:val="00F6086D"/>
    <w:rsid w:val="00F608AC"/>
    <w:rsid w:val="00F60B04"/>
    <w:rsid w:val="00F60CF3"/>
    <w:rsid w:val="00F61695"/>
    <w:rsid w:val="00F61FA8"/>
    <w:rsid w:val="00F62CCC"/>
    <w:rsid w:val="00F63F5A"/>
    <w:rsid w:val="00F64D63"/>
    <w:rsid w:val="00F6531E"/>
    <w:rsid w:val="00F65DFA"/>
    <w:rsid w:val="00F66125"/>
    <w:rsid w:val="00F66987"/>
    <w:rsid w:val="00F6770C"/>
    <w:rsid w:val="00F7000F"/>
    <w:rsid w:val="00F701E6"/>
    <w:rsid w:val="00F709D8"/>
    <w:rsid w:val="00F71D0E"/>
    <w:rsid w:val="00F72777"/>
    <w:rsid w:val="00F736BF"/>
    <w:rsid w:val="00F7639D"/>
    <w:rsid w:val="00F76EC8"/>
    <w:rsid w:val="00F778EC"/>
    <w:rsid w:val="00F77B17"/>
    <w:rsid w:val="00F81181"/>
    <w:rsid w:val="00F812A2"/>
    <w:rsid w:val="00F8148F"/>
    <w:rsid w:val="00F8343D"/>
    <w:rsid w:val="00F846B2"/>
    <w:rsid w:val="00F86662"/>
    <w:rsid w:val="00F86B0D"/>
    <w:rsid w:val="00F9169A"/>
    <w:rsid w:val="00F9703A"/>
    <w:rsid w:val="00FA0406"/>
    <w:rsid w:val="00FA077D"/>
    <w:rsid w:val="00FA126B"/>
    <w:rsid w:val="00FA20FB"/>
    <w:rsid w:val="00FA212A"/>
    <w:rsid w:val="00FA3AB4"/>
    <w:rsid w:val="00FA434D"/>
    <w:rsid w:val="00FA4413"/>
    <w:rsid w:val="00FA4DE3"/>
    <w:rsid w:val="00FA522D"/>
    <w:rsid w:val="00FA524B"/>
    <w:rsid w:val="00FA681C"/>
    <w:rsid w:val="00FA7CE3"/>
    <w:rsid w:val="00FB03AF"/>
    <w:rsid w:val="00FB0BDB"/>
    <w:rsid w:val="00FB1796"/>
    <w:rsid w:val="00FB2073"/>
    <w:rsid w:val="00FB4A12"/>
    <w:rsid w:val="00FB636A"/>
    <w:rsid w:val="00FB79FC"/>
    <w:rsid w:val="00FC0313"/>
    <w:rsid w:val="00FC2A09"/>
    <w:rsid w:val="00FC2FA0"/>
    <w:rsid w:val="00FC3BFD"/>
    <w:rsid w:val="00FC493A"/>
    <w:rsid w:val="00FC5461"/>
    <w:rsid w:val="00FD171C"/>
    <w:rsid w:val="00FD41A4"/>
    <w:rsid w:val="00FD41D1"/>
    <w:rsid w:val="00FD52A9"/>
    <w:rsid w:val="00FD59D7"/>
    <w:rsid w:val="00FD7D37"/>
    <w:rsid w:val="00FE0AD2"/>
    <w:rsid w:val="00FE2201"/>
    <w:rsid w:val="00FE50FA"/>
    <w:rsid w:val="00FE7179"/>
    <w:rsid w:val="00FE7B61"/>
    <w:rsid w:val="00FF4BEE"/>
    <w:rsid w:val="00FF79BE"/>
    <w:rsid w:val="00FF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6C123B"/>
  <w15:chartTrackingRefBased/>
  <w15:docId w15:val="{CC12A5E8-C46B-4D18-A263-DF3830406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1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F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F98"/>
  </w:style>
  <w:style w:type="paragraph" w:styleId="Footer">
    <w:name w:val="footer"/>
    <w:basedOn w:val="Normal"/>
    <w:link w:val="FooterChar"/>
    <w:uiPriority w:val="99"/>
    <w:unhideWhenUsed/>
    <w:rsid w:val="00436F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F98"/>
  </w:style>
  <w:style w:type="character" w:styleId="CommentReference">
    <w:name w:val="annotation reference"/>
    <w:basedOn w:val="DefaultParagraphFont"/>
    <w:uiPriority w:val="99"/>
    <w:semiHidden/>
    <w:unhideWhenUsed/>
    <w:rsid w:val="008021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21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21DE"/>
    <w:rPr>
      <w:sz w:val="20"/>
      <w:szCs w:val="20"/>
    </w:rPr>
  </w:style>
  <w:style w:type="paragraph" w:customStyle="1" w:styleId="CaptionforTableUiTM">
    <w:name w:val="Caption for Table UiTM"/>
    <w:basedOn w:val="Caption"/>
    <w:next w:val="Normal"/>
    <w:link w:val="CaptionforTableUiTMChar"/>
    <w:autoRedefine/>
    <w:uiPriority w:val="10"/>
    <w:qFormat/>
    <w:rsid w:val="00E2123D"/>
    <w:pPr>
      <w:keepNext/>
      <w:keepLines/>
      <w:widowControl w:val="0"/>
      <w:spacing w:beforeLines="100" w:before="240" w:after="0"/>
    </w:pPr>
    <w:rPr>
      <w:rFonts w:ascii="Times New Roman" w:hAnsi="Times New Roman" w:cs="Times New Roman"/>
      <w:bCs/>
      <w:i w:val="0"/>
      <w:iCs w:val="0"/>
      <w:noProof/>
      <w:color w:val="auto"/>
      <w:sz w:val="24"/>
    </w:rPr>
  </w:style>
  <w:style w:type="character" w:customStyle="1" w:styleId="CaptionforTableUiTMChar">
    <w:name w:val="Caption for Table UiTM Char"/>
    <w:basedOn w:val="DefaultParagraphFont"/>
    <w:link w:val="CaptionforTableUiTM"/>
    <w:uiPriority w:val="10"/>
    <w:rsid w:val="00E2123D"/>
    <w:rPr>
      <w:rFonts w:ascii="Times New Roman" w:hAnsi="Times New Roman" w:cs="Times New Roman"/>
      <w:bCs/>
      <w:noProof/>
      <w:sz w:val="24"/>
      <w:szCs w:val="18"/>
    </w:rPr>
  </w:style>
  <w:style w:type="paragraph" w:customStyle="1" w:styleId="Tabletext3left">
    <w:name w:val="Table text 3 left"/>
    <w:link w:val="Tabletext3leftChar"/>
    <w:autoRedefine/>
    <w:uiPriority w:val="13"/>
    <w:qFormat/>
    <w:rsid w:val="00E2123D"/>
    <w:pPr>
      <w:spacing w:after="0" w:line="276" w:lineRule="auto"/>
    </w:pPr>
    <w:rPr>
      <w:rFonts w:ascii="Times New Roman" w:hAnsi="Times New Roman" w:cs="Times New Roman"/>
      <w:b/>
      <w:sz w:val="20"/>
      <w:szCs w:val="24"/>
    </w:rPr>
  </w:style>
  <w:style w:type="character" w:customStyle="1" w:styleId="Tabletext3leftChar">
    <w:name w:val="Table text 3 left Char"/>
    <w:basedOn w:val="DefaultParagraphFont"/>
    <w:link w:val="Tabletext3left"/>
    <w:uiPriority w:val="13"/>
    <w:rsid w:val="00E2123D"/>
    <w:rPr>
      <w:rFonts w:ascii="Times New Roman" w:hAnsi="Times New Roman" w:cs="Times New Roman"/>
      <w:b/>
      <w:sz w:val="20"/>
      <w:szCs w:val="24"/>
    </w:rPr>
  </w:style>
  <w:style w:type="paragraph" w:customStyle="1" w:styleId="Tabletext5centre">
    <w:name w:val="Table text 5 centre"/>
    <w:autoRedefine/>
    <w:uiPriority w:val="13"/>
    <w:qFormat/>
    <w:rsid w:val="00E2123D"/>
    <w:pPr>
      <w:spacing w:after="0" w:line="240" w:lineRule="auto"/>
      <w:jc w:val="center"/>
    </w:pPr>
    <w:rPr>
      <w:rFonts w:ascii="Times New Roman" w:eastAsiaTheme="minorEastAsia" w:hAnsi="Times New Roman" w:cs="Times New Roman"/>
      <w:b/>
      <w:sz w:val="20"/>
      <w:szCs w:val="24"/>
    </w:rPr>
  </w:style>
  <w:style w:type="paragraph" w:customStyle="1" w:styleId="Tabletext6source">
    <w:name w:val="Table text 6 source"/>
    <w:basedOn w:val="Normal"/>
    <w:autoRedefine/>
    <w:uiPriority w:val="13"/>
    <w:qFormat/>
    <w:rsid w:val="00E2123D"/>
    <w:pPr>
      <w:widowControl w:val="0"/>
      <w:spacing w:after="0" w:line="240" w:lineRule="auto"/>
    </w:pPr>
    <w:rPr>
      <w:rFonts w:ascii="Times New Roman" w:eastAsiaTheme="minorEastAsia" w:hAnsi="Times New Roman" w:cs="Times New Roman"/>
      <w:sz w:val="18"/>
      <w:szCs w:val="24"/>
    </w:rPr>
  </w:style>
  <w:style w:type="paragraph" w:customStyle="1" w:styleId="Tabletext1">
    <w:name w:val="Table text 1"/>
    <w:basedOn w:val="Normal"/>
    <w:uiPriority w:val="13"/>
    <w:rsid w:val="00E2123D"/>
    <w:pPr>
      <w:widowControl w:val="0"/>
      <w:spacing w:before="120" w:after="120" w:line="360" w:lineRule="auto"/>
      <w:jc w:val="both"/>
    </w:pPr>
    <w:rPr>
      <w:rFonts w:ascii="Times New Roman" w:eastAsia="Times New Roman" w:hAnsi="Times New Roman" w:cs="Times New Roman"/>
      <w:sz w:val="20"/>
      <w:szCs w:val="24"/>
      <w:lang w:eastAsia="en-GB"/>
    </w:rPr>
  </w:style>
  <w:style w:type="paragraph" w:customStyle="1" w:styleId="TableText2a">
    <w:name w:val="Table Text 2a"/>
    <w:basedOn w:val="Tabletext1"/>
    <w:uiPriority w:val="13"/>
    <w:qFormat/>
    <w:rsid w:val="00E2123D"/>
    <w:pPr>
      <w:jc w:val="center"/>
    </w:pPr>
    <w:rPr>
      <w:rFonts w:eastAsia="SimSu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212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B192C"/>
    <w:rPr>
      <w:color w:val="808080"/>
    </w:rPr>
  </w:style>
  <w:style w:type="paragraph" w:customStyle="1" w:styleId="NormalUiTMParagraph1">
    <w:name w:val="Normal UiTM Paragraph 1"/>
    <w:basedOn w:val="Normal"/>
    <w:link w:val="NormalUiTMParagraph1Char"/>
    <w:autoRedefine/>
    <w:uiPriority w:val="9"/>
    <w:qFormat/>
    <w:rsid w:val="00170E94"/>
    <w:pPr>
      <w:widowControl w:val="0"/>
      <w:spacing w:after="240" w:line="360" w:lineRule="auto"/>
      <w:ind w:firstLine="720"/>
      <w:jc w:val="both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NormalUiTMParagraph1Char">
    <w:name w:val="Normal UiTM Paragraph 1 Char"/>
    <w:basedOn w:val="DefaultParagraphFont"/>
    <w:link w:val="NormalUiTMParagraph1"/>
    <w:uiPriority w:val="9"/>
    <w:rsid w:val="00170E94"/>
    <w:rPr>
      <w:rFonts w:ascii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4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6C76D-8D5D-4449-AD20-30C5B39AC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14134</TotalTime>
  <Pages>6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DBuluhPerindu PLT</dc:creator>
  <cp:keywords/>
  <dc:description/>
  <cp:lastModifiedBy>MAS ATIKAH LIZAZMAN</cp:lastModifiedBy>
  <cp:revision>1902</cp:revision>
  <dcterms:created xsi:type="dcterms:W3CDTF">2021-06-06T14:12:00Z</dcterms:created>
  <dcterms:modified xsi:type="dcterms:W3CDTF">2024-04-18T07:30:00Z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c6c990b7-d312-310f-aa07-5caa98c49fe0</vt:lpwstr>
  </property>
  <property fmtid="{D5CDD505-2E9C-101B-9397-08002B2CF9AE}" pid="24" name="Mendeley Citation Style_1">
    <vt:lpwstr>http://www.zotero.org/styles/apa</vt:lpwstr>
  </property>
  <property fmtid="{D5CDD505-2E9C-101B-9397-08002B2CF9AE}" pid="25" name="GrammarlyDocumentId">
    <vt:lpwstr>c58d04b0a82d7b9def3d6ea58481ca486a32088c4400ced5e6dc68ce83cc1d4e</vt:lpwstr>
  </property>
</Properties>
</file>