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CEF910" w14:textId="77777777" w:rsidR="000C6769" w:rsidRPr="00C60BC8" w:rsidRDefault="000C6769" w:rsidP="000C6769">
      <w:pPr>
        <w:spacing w:line="480" w:lineRule="auto"/>
        <w:jc w:val="thaiDistribute"/>
      </w:pPr>
      <w:r w:rsidRPr="00C60BC8">
        <w:rPr>
          <w:b/>
          <w:bCs/>
        </w:rPr>
        <w:t>Table S1.</w:t>
      </w:r>
      <w:r w:rsidRPr="00C60BC8">
        <w:t xml:space="preserve"> Nucleotide sequencing primers used.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0C6769" w:rsidRPr="00C60BC8" w14:paraId="05919DA7" w14:textId="77777777" w:rsidTr="007839E2">
        <w:tc>
          <w:tcPr>
            <w:tcW w:w="4675" w:type="dxa"/>
            <w:vAlign w:val="center"/>
          </w:tcPr>
          <w:p w14:paraId="6435934E" w14:textId="77777777" w:rsidR="000C6769" w:rsidRPr="00C60BC8" w:rsidRDefault="000C6769" w:rsidP="007839E2">
            <w:pPr>
              <w:jc w:val="center"/>
            </w:pPr>
            <w:r w:rsidRPr="00C60BC8">
              <w:rPr>
                <w:b/>
                <w:bCs/>
              </w:rPr>
              <w:t>Primer name</w:t>
            </w:r>
          </w:p>
        </w:tc>
        <w:tc>
          <w:tcPr>
            <w:tcW w:w="4675" w:type="dxa"/>
          </w:tcPr>
          <w:p w14:paraId="766115E3" w14:textId="77777777" w:rsidR="000C6769" w:rsidRPr="00C60BC8" w:rsidRDefault="000C6769" w:rsidP="007839E2">
            <w:pPr>
              <w:jc w:val="center"/>
            </w:pPr>
            <w:r w:rsidRPr="00C60BC8">
              <w:rPr>
                <w:b/>
                <w:bCs/>
              </w:rPr>
              <w:t>Sequence (5'-3')</w:t>
            </w:r>
          </w:p>
        </w:tc>
      </w:tr>
      <w:tr w:rsidR="000C6769" w:rsidRPr="00C60BC8" w14:paraId="6A7E8A3E" w14:textId="77777777" w:rsidTr="007839E2">
        <w:tc>
          <w:tcPr>
            <w:tcW w:w="4675" w:type="dxa"/>
            <w:vAlign w:val="bottom"/>
          </w:tcPr>
          <w:p w14:paraId="3E59D0A2" w14:textId="77777777" w:rsidR="000C6769" w:rsidRPr="00C60BC8" w:rsidRDefault="000C6769" w:rsidP="007839E2">
            <w:r w:rsidRPr="00C60BC8">
              <w:rPr>
                <w:i/>
                <w:iCs/>
              </w:rPr>
              <w:t>PEPCK-C</w:t>
            </w:r>
            <w:r w:rsidRPr="00C60BC8">
              <w:t>_F</w:t>
            </w:r>
          </w:p>
        </w:tc>
        <w:tc>
          <w:tcPr>
            <w:tcW w:w="4675" w:type="dxa"/>
          </w:tcPr>
          <w:p w14:paraId="16A59CD6" w14:textId="77777777" w:rsidR="000C6769" w:rsidRPr="00C60BC8" w:rsidRDefault="000C6769" w:rsidP="007839E2">
            <w:r w:rsidRPr="00C60BC8">
              <w:t>GTTCTCAATTTCTTCCCGTA</w:t>
            </w:r>
          </w:p>
        </w:tc>
      </w:tr>
      <w:tr w:rsidR="000C6769" w:rsidRPr="00C60BC8" w14:paraId="71D1D56A" w14:textId="77777777" w:rsidTr="007839E2">
        <w:tc>
          <w:tcPr>
            <w:tcW w:w="4675" w:type="dxa"/>
            <w:vAlign w:val="bottom"/>
          </w:tcPr>
          <w:p w14:paraId="138A57D3" w14:textId="77777777" w:rsidR="000C6769" w:rsidRPr="00C60BC8" w:rsidRDefault="000C6769" w:rsidP="007839E2">
            <w:r w:rsidRPr="00C60BC8">
              <w:rPr>
                <w:i/>
                <w:iCs/>
              </w:rPr>
              <w:t>PEPCK-C</w:t>
            </w:r>
            <w:r w:rsidRPr="00C60BC8">
              <w:t>_R</w:t>
            </w:r>
          </w:p>
        </w:tc>
        <w:tc>
          <w:tcPr>
            <w:tcW w:w="4675" w:type="dxa"/>
          </w:tcPr>
          <w:p w14:paraId="3D57F153" w14:textId="77777777" w:rsidR="000C6769" w:rsidRPr="00C60BC8" w:rsidRDefault="000C6769" w:rsidP="007839E2">
            <w:r w:rsidRPr="00C60BC8">
              <w:t>CCTTGATTGGATAATGAGAA</w:t>
            </w:r>
          </w:p>
        </w:tc>
      </w:tr>
      <w:tr w:rsidR="000C6769" w:rsidRPr="00C60BC8" w14:paraId="55572A2C" w14:textId="77777777" w:rsidTr="007839E2">
        <w:tc>
          <w:tcPr>
            <w:tcW w:w="4675" w:type="dxa"/>
            <w:vAlign w:val="bottom"/>
          </w:tcPr>
          <w:p w14:paraId="19F542AA" w14:textId="77777777" w:rsidR="000C6769" w:rsidRPr="00C60BC8" w:rsidRDefault="000C6769" w:rsidP="007839E2">
            <w:r w:rsidRPr="00C60BC8">
              <w:rPr>
                <w:i/>
                <w:iCs/>
              </w:rPr>
              <w:t>MFS_</w:t>
            </w:r>
            <w:r w:rsidRPr="00C60BC8">
              <w:t>F</w:t>
            </w:r>
          </w:p>
        </w:tc>
        <w:tc>
          <w:tcPr>
            <w:tcW w:w="4675" w:type="dxa"/>
          </w:tcPr>
          <w:p w14:paraId="710B30AC" w14:textId="77777777" w:rsidR="000C6769" w:rsidRPr="00C60BC8" w:rsidRDefault="000C6769" w:rsidP="007839E2">
            <w:r w:rsidRPr="00C60BC8">
              <w:t>AGTTGTCGCAAGTGCTCAC</w:t>
            </w:r>
          </w:p>
        </w:tc>
      </w:tr>
      <w:tr w:rsidR="000C6769" w:rsidRPr="00C60BC8" w14:paraId="4FE27B2D" w14:textId="77777777" w:rsidTr="007839E2">
        <w:tc>
          <w:tcPr>
            <w:tcW w:w="4675" w:type="dxa"/>
            <w:vAlign w:val="bottom"/>
          </w:tcPr>
          <w:p w14:paraId="0BF9C536" w14:textId="77777777" w:rsidR="000C6769" w:rsidRPr="00C60BC8" w:rsidRDefault="000C6769" w:rsidP="007839E2">
            <w:r w:rsidRPr="00C60BC8">
              <w:rPr>
                <w:i/>
                <w:iCs/>
              </w:rPr>
              <w:t>MFS_</w:t>
            </w:r>
            <w:r w:rsidRPr="00C60BC8">
              <w:t>R</w:t>
            </w:r>
          </w:p>
        </w:tc>
        <w:tc>
          <w:tcPr>
            <w:tcW w:w="4675" w:type="dxa"/>
          </w:tcPr>
          <w:p w14:paraId="080F5953" w14:textId="77777777" w:rsidR="000C6769" w:rsidRPr="00C60BC8" w:rsidRDefault="000C6769" w:rsidP="007839E2">
            <w:r w:rsidRPr="00C60BC8">
              <w:t>AAACCAAATAGCAATGTACA</w:t>
            </w:r>
          </w:p>
        </w:tc>
      </w:tr>
      <w:tr w:rsidR="000C6769" w:rsidRPr="00C60BC8" w14:paraId="3CAD05A4" w14:textId="77777777" w:rsidTr="007839E2">
        <w:tc>
          <w:tcPr>
            <w:tcW w:w="4675" w:type="dxa"/>
            <w:vAlign w:val="bottom"/>
          </w:tcPr>
          <w:p w14:paraId="3E9C45C3" w14:textId="77777777" w:rsidR="000C6769" w:rsidRPr="00C60BC8" w:rsidRDefault="000C6769" w:rsidP="007839E2">
            <w:r w:rsidRPr="00C60BC8">
              <w:rPr>
                <w:i/>
                <w:iCs/>
              </w:rPr>
              <w:t>Ferrittin-like_</w:t>
            </w:r>
            <w:r w:rsidRPr="00C60BC8">
              <w:t>F</w:t>
            </w:r>
          </w:p>
        </w:tc>
        <w:tc>
          <w:tcPr>
            <w:tcW w:w="4675" w:type="dxa"/>
          </w:tcPr>
          <w:p w14:paraId="0C2D3092" w14:textId="77777777" w:rsidR="000C6769" w:rsidRPr="00C60BC8" w:rsidRDefault="000C6769" w:rsidP="007839E2">
            <w:r w:rsidRPr="00C60BC8">
              <w:t>CCATACATTTAGAAGAAACG</w:t>
            </w:r>
          </w:p>
        </w:tc>
      </w:tr>
      <w:tr w:rsidR="000C6769" w:rsidRPr="00C60BC8" w14:paraId="4B5A2538" w14:textId="77777777" w:rsidTr="007839E2">
        <w:tc>
          <w:tcPr>
            <w:tcW w:w="4675" w:type="dxa"/>
            <w:vAlign w:val="bottom"/>
          </w:tcPr>
          <w:p w14:paraId="54BE2BAF" w14:textId="77777777" w:rsidR="000C6769" w:rsidRPr="00C60BC8" w:rsidRDefault="000C6769" w:rsidP="007839E2">
            <w:r w:rsidRPr="00C60BC8">
              <w:rPr>
                <w:i/>
                <w:iCs/>
              </w:rPr>
              <w:t>Ferrittin-like_</w:t>
            </w:r>
            <w:r w:rsidRPr="00C60BC8">
              <w:t>R</w:t>
            </w:r>
          </w:p>
        </w:tc>
        <w:tc>
          <w:tcPr>
            <w:tcW w:w="4675" w:type="dxa"/>
          </w:tcPr>
          <w:p w14:paraId="1E9EC0E0" w14:textId="77777777" w:rsidR="000C6769" w:rsidRPr="00C60BC8" w:rsidRDefault="000C6769" w:rsidP="007839E2">
            <w:r w:rsidRPr="00C60BC8">
              <w:t>AGAACGGTATTCTATGGATTA</w:t>
            </w:r>
          </w:p>
        </w:tc>
      </w:tr>
      <w:tr w:rsidR="000C6769" w:rsidRPr="00C60BC8" w14:paraId="6B2EFB73" w14:textId="77777777" w:rsidTr="007839E2">
        <w:tc>
          <w:tcPr>
            <w:tcW w:w="4675" w:type="dxa"/>
            <w:vAlign w:val="bottom"/>
          </w:tcPr>
          <w:p w14:paraId="5C52B8FF" w14:textId="77777777" w:rsidR="000C6769" w:rsidRPr="00C60BC8" w:rsidRDefault="000C6769" w:rsidP="007839E2">
            <w:r w:rsidRPr="00C60BC8">
              <w:rPr>
                <w:i/>
                <w:iCs/>
              </w:rPr>
              <w:t>UCP-like_</w:t>
            </w:r>
            <w:r w:rsidRPr="00C60BC8">
              <w:t>F</w:t>
            </w:r>
          </w:p>
        </w:tc>
        <w:tc>
          <w:tcPr>
            <w:tcW w:w="4675" w:type="dxa"/>
          </w:tcPr>
          <w:p w14:paraId="6C8FFECD" w14:textId="77777777" w:rsidR="000C6769" w:rsidRPr="00C60BC8" w:rsidRDefault="000C6769" w:rsidP="007839E2">
            <w:r w:rsidRPr="00C60BC8">
              <w:t>GCAGGACTTCAGCGACAAG</w:t>
            </w:r>
          </w:p>
        </w:tc>
      </w:tr>
      <w:tr w:rsidR="000C6769" w:rsidRPr="00C60BC8" w14:paraId="1BD7C422" w14:textId="77777777" w:rsidTr="007839E2">
        <w:tc>
          <w:tcPr>
            <w:tcW w:w="4675" w:type="dxa"/>
            <w:vAlign w:val="bottom"/>
          </w:tcPr>
          <w:p w14:paraId="04716A16" w14:textId="77777777" w:rsidR="000C6769" w:rsidRPr="00C60BC8" w:rsidRDefault="000C6769" w:rsidP="007839E2">
            <w:r w:rsidRPr="00C60BC8">
              <w:rPr>
                <w:i/>
                <w:iCs/>
              </w:rPr>
              <w:t>UCP-like_</w:t>
            </w:r>
            <w:r w:rsidRPr="00C60BC8">
              <w:t>R</w:t>
            </w:r>
          </w:p>
        </w:tc>
        <w:tc>
          <w:tcPr>
            <w:tcW w:w="4675" w:type="dxa"/>
          </w:tcPr>
          <w:p w14:paraId="0DFF727C" w14:textId="77777777" w:rsidR="000C6769" w:rsidRPr="00C60BC8" w:rsidRDefault="000C6769" w:rsidP="007839E2">
            <w:r w:rsidRPr="00C60BC8">
              <w:t>CAAAGACACCAGTAGACAAA</w:t>
            </w:r>
          </w:p>
        </w:tc>
      </w:tr>
      <w:tr w:rsidR="000C6769" w:rsidRPr="00C60BC8" w14:paraId="585C07DE" w14:textId="77777777" w:rsidTr="007839E2">
        <w:tc>
          <w:tcPr>
            <w:tcW w:w="4675" w:type="dxa"/>
            <w:vAlign w:val="bottom"/>
          </w:tcPr>
          <w:p w14:paraId="3F8C11F6" w14:textId="77777777" w:rsidR="000C6769" w:rsidRPr="00C60BC8" w:rsidRDefault="000C6769" w:rsidP="007839E2">
            <w:r w:rsidRPr="00C60BC8">
              <w:rPr>
                <w:i/>
                <w:iCs/>
              </w:rPr>
              <w:t>Clip-SP_</w:t>
            </w:r>
            <w:r w:rsidRPr="00C60BC8">
              <w:t>F</w:t>
            </w:r>
          </w:p>
        </w:tc>
        <w:tc>
          <w:tcPr>
            <w:tcW w:w="4675" w:type="dxa"/>
          </w:tcPr>
          <w:p w14:paraId="7B99DA63" w14:textId="77777777" w:rsidR="000C6769" w:rsidRPr="00C60BC8" w:rsidRDefault="000C6769" w:rsidP="007839E2">
            <w:r w:rsidRPr="00C60BC8">
              <w:t>TGGTATTCGTTACGATATG</w:t>
            </w:r>
          </w:p>
        </w:tc>
      </w:tr>
      <w:tr w:rsidR="000C6769" w:rsidRPr="00C60BC8" w14:paraId="16E12586" w14:textId="77777777" w:rsidTr="007839E2">
        <w:tc>
          <w:tcPr>
            <w:tcW w:w="4675" w:type="dxa"/>
            <w:vAlign w:val="bottom"/>
          </w:tcPr>
          <w:p w14:paraId="5DA6ABE2" w14:textId="77777777" w:rsidR="000C6769" w:rsidRPr="00C60BC8" w:rsidRDefault="000C6769" w:rsidP="007839E2">
            <w:r w:rsidRPr="00C60BC8">
              <w:rPr>
                <w:i/>
                <w:iCs/>
              </w:rPr>
              <w:t>Clip-SP_</w:t>
            </w:r>
            <w:r w:rsidRPr="00C60BC8">
              <w:t>R</w:t>
            </w:r>
          </w:p>
        </w:tc>
        <w:tc>
          <w:tcPr>
            <w:tcW w:w="4675" w:type="dxa"/>
          </w:tcPr>
          <w:p w14:paraId="5E1CEDF1" w14:textId="77777777" w:rsidR="000C6769" w:rsidRPr="00C60BC8" w:rsidRDefault="000C6769" w:rsidP="007839E2">
            <w:r w:rsidRPr="00C60BC8">
              <w:t>ATGACGGTCTGTTATTAA</w:t>
            </w:r>
          </w:p>
        </w:tc>
      </w:tr>
      <w:tr w:rsidR="000C6769" w:rsidRPr="00C60BC8" w14:paraId="71DD06BB" w14:textId="77777777" w:rsidTr="007839E2">
        <w:tc>
          <w:tcPr>
            <w:tcW w:w="4675" w:type="dxa"/>
            <w:vAlign w:val="bottom"/>
          </w:tcPr>
          <w:p w14:paraId="56693987" w14:textId="77777777" w:rsidR="000C6769" w:rsidRPr="00C60BC8" w:rsidRDefault="000C6769" w:rsidP="007839E2">
            <w:r w:rsidRPr="00C60BC8">
              <w:rPr>
                <w:i/>
                <w:iCs/>
              </w:rPr>
              <w:t>Peroxinectin_</w:t>
            </w:r>
            <w:r w:rsidRPr="00C60BC8">
              <w:t>F</w:t>
            </w:r>
          </w:p>
        </w:tc>
        <w:tc>
          <w:tcPr>
            <w:tcW w:w="4675" w:type="dxa"/>
          </w:tcPr>
          <w:p w14:paraId="1DD0E48F" w14:textId="77777777" w:rsidR="000C6769" w:rsidRPr="00C60BC8" w:rsidRDefault="000C6769" w:rsidP="007839E2">
            <w:r w:rsidRPr="00C60BC8">
              <w:t>AATTGCGGCTATTGTACAG</w:t>
            </w:r>
          </w:p>
        </w:tc>
      </w:tr>
      <w:tr w:rsidR="000C6769" w:rsidRPr="00C60BC8" w14:paraId="0DF16D71" w14:textId="77777777" w:rsidTr="007839E2">
        <w:tc>
          <w:tcPr>
            <w:tcW w:w="4675" w:type="dxa"/>
            <w:vAlign w:val="bottom"/>
          </w:tcPr>
          <w:p w14:paraId="47582A65" w14:textId="77777777" w:rsidR="000C6769" w:rsidRPr="00C60BC8" w:rsidRDefault="000C6769" w:rsidP="007839E2">
            <w:r w:rsidRPr="00C60BC8">
              <w:rPr>
                <w:i/>
                <w:iCs/>
              </w:rPr>
              <w:t>Peroxinectin_</w:t>
            </w:r>
            <w:r w:rsidRPr="00C60BC8">
              <w:t>R</w:t>
            </w:r>
          </w:p>
        </w:tc>
        <w:tc>
          <w:tcPr>
            <w:tcW w:w="4675" w:type="dxa"/>
          </w:tcPr>
          <w:p w14:paraId="1C5F4547" w14:textId="77777777" w:rsidR="000C6769" w:rsidRPr="00C60BC8" w:rsidRDefault="000C6769" w:rsidP="007839E2">
            <w:r w:rsidRPr="00C60BC8">
              <w:t>GGCTCAAGACTTGGGTCAT</w:t>
            </w:r>
          </w:p>
        </w:tc>
      </w:tr>
      <w:tr w:rsidR="000C6769" w:rsidRPr="00C60BC8" w14:paraId="45CACAF1" w14:textId="77777777" w:rsidTr="007839E2">
        <w:tc>
          <w:tcPr>
            <w:tcW w:w="4675" w:type="dxa"/>
            <w:vAlign w:val="bottom"/>
          </w:tcPr>
          <w:p w14:paraId="020047D2" w14:textId="77777777" w:rsidR="000C6769" w:rsidRPr="00C60BC8" w:rsidRDefault="000C6769" w:rsidP="007839E2">
            <w:r w:rsidRPr="00C60BC8">
              <w:rPr>
                <w:i/>
                <w:iCs/>
              </w:rPr>
              <w:t>PGRP-SC2_</w:t>
            </w:r>
            <w:r w:rsidRPr="00C60BC8">
              <w:t>F</w:t>
            </w:r>
          </w:p>
        </w:tc>
        <w:tc>
          <w:tcPr>
            <w:tcW w:w="4675" w:type="dxa"/>
          </w:tcPr>
          <w:p w14:paraId="5FCFE681" w14:textId="77777777" w:rsidR="000C6769" w:rsidRPr="00C60BC8" w:rsidRDefault="000C6769" w:rsidP="007839E2">
            <w:r w:rsidRPr="00C60BC8">
              <w:t>GGCGTAAACTGGAAGCTAG</w:t>
            </w:r>
          </w:p>
        </w:tc>
      </w:tr>
      <w:tr w:rsidR="000C6769" w:rsidRPr="00C60BC8" w14:paraId="40000E13" w14:textId="77777777" w:rsidTr="007839E2">
        <w:tc>
          <w:tcPr>
            <w:tcW w:w="4675" w:type="dxa"/>
            <w:vAlign w:val="bottom"/>
          </w:tcPr>
          <w:p w14:paraId="0FD8557F" w14:textId="77777777" w:rsidR="000C6769" w:rsidRPr="00C60BC8" w:rsidRDefault="000C6769" w:rsidP="007839E2">
            <w:r w:rsidRPr="00C60BC8">
              <w:rPr>
                <w:i/>
                <w:iCs/>
              </w:rPr>
              <w:t>PGRP-SC2_</w:t>
            </w:r>
            <w:r w:rsidRPr="00C60BC8">
              <w:t>R</w:t>
            </w:r>
          </w:p>
        </w:tc>
        <w:tc>
          <w:tcPr>
            <w:tcW w:w="4675" w:type="dxa"/>
          </w:tcPr>
          <w:p w14:paraId="7954A9B9" w14:textId="77777777" w:rsidR="000C6769" w:rsidRPr="00C60BC8" w:rsidRDefault="000C6769" w:rsidP="007839E2">
            <w:r w:rsidRPr="00C60BC8">
              <w:t>TCTTCTTATGAGGAAGATGAA</w:t>
            </w:r>
          </w:p>
        </w:tc>
      </w:tr>
      <w:tr w:rsidR="000C6769" w:rsidRPr="00C60BC8" w14:paraId="49C4F957" w14:textId="77777777" w:rsidTr="007839E2">
        <w:tc>
          <w:tcPr>
            <w:tcW w:w="4675" w:type="dxa"/>
            <w:vAlign w:val="bottom"/>
          </w:tcPr>
          <w:p w14:paraId="5D28D015" w14:textId="77777777" w:rsidR="000C6769" w:rsidRPr="00C60BC8" w:rsidRDefault="000C6769" w:rsidP="007839E2">
            <w:r w:rsidRPr="00C60BC8">
              <w:rPr>
                <w:i/>
                <w:iCs/>
              </w:rPr>
              <w:t>LGBP_</w:t>
            </w:r>
            <w:r w:rsidRPr="00C60BC8">
              <w:t>F</w:t>
            </w:r>
          </w:p>
        </w:tc>
        <w:tc>
          <w:tcPr>
            <w:tcW w:w="4675" w:type="dxa"/>
          </w:tcPr>
          <w:p w14:paraId="01C3A607" w14:textId="77777777" w:rsidR="000C6769" w:rsidRPr="00C60BC8" w:rsidRDefault="000C6769" w:rsidP="007839E2">
            <w:r w:rsidRPr="00C60BC8">
              <w:t>GAACAACAGGAGCAACAGC</w:t>
            </w:r>
          </w:p>
        </w:tc>
      </w:tr>
      <w:tr w:rsidR="000C6769" w:rsidRPr="00C60BC8" w14:paraId="79456A07" w14:textId="77777777" w:rsidTr="007839E2">
        <w:tc>
          <w:tcPr>
            <w:tcW w:w="4675" w:type="dxa"/>
            <w:vAlign w:val="bottom"/>
          </w:tcPr>
          <w:p w14:paraId="249E4B30" w14:textId="77777777" w:rsidR="000C6769" w:rsidRPr="00C60BC8" w:rsidRDefault="000C6769" w:rsidP="007839E2">
            <w:r w:rsidRPr="00C60BC8">
              <w:rPr>
                <w:i/>
                <w:iCs/>
              </w:rPr>
              <w:t>LGBP_</w:t>
            </w:r>
            <w:r w:rsidRPr="00C60BC8">
              <w:t>R</w:t>
            </w:r>
          </w:p>
        </w:tc>
        <w:tc>
          <w:tcPr>
            <w:tcW w:w="4675" w:type="dxa"/>
          </w:tcPr>
          <w:p w14:paraId="67B72CFA" w14:textId="77777777" w:rsidR="000C6769" w:rsidRPr="00C60BC8" w:rsidRDefault="000C6769" w:rsidP="007839E2">
            <w:r w:rsidRPr="00C60BC8">
              <w:t>ATCTATCTGCTGGTGTTGATC</w:t>
            </w:r>
          </w:p>
        </w:tc>
      </w:tr>
      <w:tr w:rsidR="000C6769" w:rsidRPr="00C60BC8" w14:paraId="00975235" w14:textId="77777777" w:rsidTr="007839E2">
        <w:tc>
          <w:tcPr>
            <w:tcW w:w="4675" w:type="dxa"/>
            <w:vAlign w:val="bottom"/>
          </w:tcPr>
          <w:p w14:paraId="77018E5E" w14:textId="77777777" w:rsidR="000C6769" w:rsidRPr="00C60BC8" w:rsidRDefault="000C6769" w:rsidP="007839E2">
            <w:r w:rsidRPr="00C60BC8">
              <w:rPr>
                <w:i/>
                <w:iCs/>
              </w:rPr>
              <w:t>TRL2_</w:t>
            </w:r>
            <w:r w:rsidRPr="00C60BC8">
              <w:t>F</w:t>
            </w:r>
          </w:p>
        </w:tc>
        <w:tc>
          <w:tcPr>
            <w:tcW w:w="4675" w:type="dxa"/>
          </w:tcPr>
          <w:p w14:paraId="11BFA7DC" w14:textId="77777777" w:rsidR="000C6769" w:rsidRPr="00C60BC8" w:rsidRDefault="000C6769" w:rsidP="007839E2">
            <w:r w:rsidRPr="00C60BC8">
              <w:t>TCATTGAACCACTCTAAGTAA</w:t>
            </w:r>
          </w:p>
        </w:tc>
      </w:tr>
      <w:tr w:rsidR="000C6769" w:rsidRPr="00C60BC8" w14:paraId="5A021BB3" w14:textId="77777777" w:rsidTr="007839E2">
        <w:tc>
          <w:tcPr>
            <w:tcW w:w="4675" w:type="dxa"/>
            <w:vAlign w:val="bottom"/>
          </w:tcPr>
          <w:p w14:paraId="48395FF8" w14:textId="77777777" w:rsidR="000C6769" w:rsidRPr="00C60BC8" w:rsidRDefault="000C6769" w:rsidP="007839E2">
            <w:r w:rsidRPr="00C60BC8">
              <w:rPr>
                <w:i/>
                <w:iCs/>
              </w:rPr>
              <w:t>TRL2_</w:t>
            </w:r>
            <w:r w:rsidRPr="00C60BC8">
              <w:t>R</w:t>
            </w:r>
          </w:p>
        </w:tc>
        <w:tc>
          <w:tcPr>
            <w:tcW w:w="4675" w:type="dxa"/>
          </w:tcPr>
          <w:p w14:paraId="5C238715" w14:textId="77777777" w:rsidR="000C6769" w:rsidRPr="00C60BC8" w:rsidRDefault="000C6769" w:rsidP="007839E2">
            <w:r w:rsidRPr="00C60BC8">
              <w:t>GGCACATCAAATTATAACGGA</w:t>
            </w:r>
          </w:p>
        </w:tc>
      </w:tr>
      <w:tr w:rsidR="000C6769" w:rsidRPr="00C60BC8" w14:paraId="67DD3E94" w14:textId="77777777" w:rsidTr="007839E2">
        <w:tc>
          <w:tcPr>
            <w:tcW w:w="4675" w:type="dxa"/>
            <w:vAlign w:val="bottom"/>
          </w:tcPr>
          <w:p w14:paraId="1DED9186" w14:textId="77777777" w:rsidR="000C6769" w:rsidRPr="00C60BC8" w:rsidRDefault="000C6769" w:rsidP="007839E2">
            <w:r w:rsidRPr="00C60BC8">
              <w:rPr>
                <w:i/>
                <w:iCs/>
              </w:rPr>
              <w:t>c-type lectin_</w:t>
            </w:r>
            <w:r w:rsidRPr="00C60BC8">
              <w:t>F</w:t>
            </w:r>
          </w:p>
        </w:tc>
        <w:tc>
          <w:tcPr>
            <w:tcW w:w="4675" w:type="dxa"/>
          </w:tcPr>
          <w:p w14:paraId="3DF47FF2" w14:textId="77777777" w:rsidR="000C6769" w:rsidRPr="00C60BC8" w:rsidRDefault="000C6769" w:rsidP="007839E2">
            <w:r w:rsidRPr="00C60BC8">
              <w:t>ATTGGTCTTGATAGTCCAGA</w:t>
            </w:r>
          </w:p>
        </w:tc>
      </w:tr>
      <w:tr w:rsidR="000C6769" w:rsidRPr="00C60BC8" w14:paraId="4384317D" w14:textId="77777777" w:rsidTr="007839E2">
        <w:tc>
          <w:tcPr>
            <w:tcW w:w="4675" w:type="dxa"/>
            <w:vAlign w:val="bottom"/>
          </w:tcPr>
          <w:p w14:paraId="2DB6A189" w14:textId="77777777" w:rsidR="000C6769" w:rsidRPr="00C60BC8" w:rsidRDefault="000C6769" w:rsidP="007839E2">
            <w:r w:rsidRPr="00C60BC8">
              <w:rPr>
                <w:i/>
                <w:iCs/>
              </w:rPr>
              <w:t>c-type lectin_</w:t>
            </w:r>
            <w:r w:rsidRPr="00C60BC8">
              <w:t>F</w:t>
            </w:r>
          </w:p>
        </w:tc>
        <w:tc>
          <w:tcPr>
            <w:tcW w:w="4675" w:type="dxa"/>
          </w:tcPr>
          <w:p w14:paraId="525FE294" w14:textId="77777777" w:rsidR="000C6769" w:rsidRPr="00C60BC8" w:rsidRDefault="000C6769" w:rsidP="007839E2">
            <w:r w:rsidRPr="00C60BC8">
              <w:t>TGGAGATCCAATAGGTTTCA</w:t>
            </w:r>
          </w:p>
        </w:tc>
      </w:tr>
      <w:tr w:rsidR="000C6769" w:rsidRPr="00C60BC8" w14:paraId="13F6669E" w14:textId="77777777" w:rsidTr="007839E2">
        <w:tc>
          <w:tcPr>
            <w:tcW w:w="4675" w:type="dxa"/>
            <w:vAlign w:val="center"/>
          </w:tcPr>
          <w:p w14:paraId="416B6D90" w14:textId="77777777" w:rsidR="000C6769" w:rsidRPr="00C60BC8" w:rsidRDefault="000C6769" w:rsidP="007839E2">
            <w:r w:rsidRPr="00C60BC8">
              <w:rPr>
                <w:i/>
                <w:iCs/>
              </w:rPr>
              <w:t>LEA-</w:t>
            </w:r>
            <w:r w:rsidRPr="00C60BC8">
              <w:t>F</w:t>
            </w:r>
          </w:p>
        </w:tc>
        <w:tc>
          <w:tcPr>
            <w:tcW w:w="4675" w:type="dxa"/>
          </w:tcPr>
          <w:p w14:paraId="51570F65" w14:textId="77777777" w:rsidR="000C6769" w:rsidRPr="00C60BC8" w:rsidRDefault="000C6769" w:rsidP="007839E2">
            <w:r w:rsidRPr="00C60BC8">
              <w:t>CACTAGTACAACTGTATTA</w:t>
            </w:r>
          </w:p>
        </w:tc>
      </w:tr>
      <w:tr w:rsidR="000C6769" w:rsidRPr="00C60BC8" w14:paraId="05BE6148" w14:textId="77777777" w:rsidTr="007839E2">
        <w:tc>
          <w:tcPr>
            <w:tcW w:w="4675" w:type="dxa"/>
            <w:vAlign w:val="center"/>
          </w:tcPr>
          <w:p w14:paraId="6ECB7577" w14:textId="77777777" w:rsidR="000C6769" w:rsidRPr="00C60BC8" w:rsidRDefault="000C6769" w:rsidP="007839E2">
            <w:r w:rsidRPr="00C60BC8">
              <w:rPr>
                <w:i/>
                <w:iCs/>
              </w:rPr>
              <w:t>LEA-R</w:t>
            </w:r>
          </w:p>
        </w:tc>
        <w:tc>
          <w:tcPr>
            <w:tcW w:w="4675" w:type="dxa"/>
          </w:tcPr>
          <w:p w14:paraId="0E664DAB" w14:textId="77777777" w:rsidR="000C6769" w:rsidRPr="00C60BC8" w:rsidRDefault="000C6769" w:rsidP="007839E2">
            <w:r w:rsidRPr="00C60BC8">
              <w:t>CTTCACTGGTTCTCTTGAG</w:t>
            </w:r>
          </w:p>
        </w:tc>
      </w:tr>
      <w:tr w:rsidR="000C6769" w:rsidRPr="00C60BC8" w14:paraId="7B1DBAA0" w14:textId="77777777" w:rsidTr="007839E2">
        <w:tc>
          <w:tcPr>
            <w:tcW w:w="4675" w:type="dxa"/>
            <w:vAlign w:val="center"/>
          </w:tcPr>
          <w:p w14:paraId="73A6B78F" w14:textId="77777777" w:rsidR="000C6769" w:rsidRPr="00C60BC8" w:rsidRDefault="000C6769" w:rsidP="007839E2">
            <w:r w:rsidRPr="00C60BC8">
              <w:rPr>
                <w:i/>
                <w:iCs/>
              </w:rPr>
              <w:t>Artemin_</w:t>
            </w:r>
            <w:r w:rsidRPr="00C60BC8">
              <w:t>F</w:t>
            </w:r>
          </w:p>
        </w:tc>
        <w:tc>
          <w:tcPr>
            <w:tcW w:w="4675" w:type="dxa"/>
          </w:tcPr>
          <w:p w14:paraId="5DDCCFD3" w14:textId="77777777" w:rsidR="000C6769" w:rsidRPr="00C60BC8" w:rsidRDefault="000C6769" w:rsidP="007839E2">
            <w:r w:rsidRPr="00C60BC8">
              <w:t>CTTCACAAGCAATGTGGG</w:t>
            </w:r>
          </w:p>
        </w:tc>
      </w:tr>
      <w:tr w:rsidR="000C6769" w:rsidRPr="00C60BC8" w14:paraId="46CD4E05" w14:textId="77777777" w:rsidTr="007839E2">
        <w:tc>
          <w:tcPr>
            <w:tcW w:w="4675" w:type="dxa"/>
            <w:vAlign w:val="center"/>
          </w:tcPr>
          <w:p w14:paraId="3E8D7852" w14:textId="77777777" w:rsidR="000C6769" w:rsidRPr="00C60BC8" w:rsidRDefault="000C6769" w:rsidP="007839E2">
            <w:r w:rsidRPr="00C60BC8">
              <w:rPr>
                <w:i/>
                <w:iCs/>
              </w:rPr>
              <w:t>Artemin_</w:t>
            </w:r>
            <w:r w:rsidRPr="00C60BC8">
              <w:t>R</w:t>
            </w:r>
          </w:p>
        </w:tc>
        <w:tc>
          <w:tcPr>
            <w:tcW w:w="4675" w:type="dxa"/>
          </w:tcPr>
          <w:p w14:paraId="544DC6B7" w14:textId="77777777" w:rsidR="000C6769" w:rsidRPr="00C60BC8" w:rsidRDefault="000C6769" w:rsidP="007839E2">
            <w:r w:rsidRPr="00C60BC8">
              <w:t>GTATTGTTTTGAAGTCAACA</w:t>
            </w:r>
          </w:p>
        </w:tc>
      </w:tr>
      <w:tr w:rsidR="000C6769" w:rsidRPr="00C60BC8" w14:paraId="6BE4C6C0" w14:textId="77777777" w:rsidTr="007839E2">
        <w:tc>
          <w:tcPr>
            <w:tcW w:w="4675" w:type="dxa"/>
            <w:vAlign w:val="center"/>
          </w:tcPr>
          <w:p w14:paraId="4D36F31A" w14:textId="77777777" w:rsidR="000C6769" w:rsidRPr="00C60BC8" w:rsidRDefault="000C6769" w:rsidP="007839E2">
            <w:r w:rsidRPr="00C60BC8">
              <w:rPr>
                <w:i/>
                <w:iCs/>
              </w:rPr>
              <w:t>HSP70_</w:t>
            </w:r>
            <w:r w:rsidRPr="00C60BC8">
              <w:t>F</w:t>
            </w:r>
          </w:p>
        </w:tc>
        <w:tc>
          <w:tcPr>
            <w:tcW w:w="4675" w:type="dxa"/>
            <w:vAlign w:val="bottom"/>
          </w:tcPr>
          <w:p w14:paraId="50190BC1" w14:textId="77777777" w:rsidR="000C6769" w:rsidRPr="00C60BC8" w:rsidRDefault="000C6769" w:rsidP="007839E2">
            <w:r w:rsidRPr="00C60BC8">
              <w:t>GCATTCTTACAATTGAAGAAGGTAT</w:t>
            </w:r>
          </w:p>
        </w:tc>
      </w:tr>
      <w:tr w:rsidR="000C6769" w:rsidRPr="00C60BC8" w14:paraId="3FCCF8F9" w14:textId="77777777" w:rsidTr="007839E2">
        <w:tc>
          <w:tcPr>
            <w:tcW w:w="4675" w:type="dxa"/>
            <w:vAlign w:val="center"/>
          </w:tcPr>
          <w:p w14:paraId="42A99335" w14:textId="77777777" w:rsidR="000C6769" w:rsidRPr="00C60BC8" w:rsidRDefault="000C6769" w:rsidP="007839E2">
            <w:r w:rsidRPr="00C60BC8">
              <w:rPr>
                <w:i/>
                <w:iCs/>
              </w:rPr>
              <w:t>HSP70_</w:t>
            </w:r>
            <w:r w:rsidRPr="00C60BC8">
              <w:t>R</w:t>
            </w:r>
          </w:p>
        </w:tc>
        <w:tc>
          <w:tcPr>
            <w:tcW w:w="4675" w:type="dxa"/>
            <w:vAlign w:val="bottom"/>
          </w:tcPr>
          <w:p w14:paraId="7E8141F9" w14:textId="77777777" w:rsidR="000C6769" w:rsidRPr="00C60BC8" w:rsidRDefault="000C6769" w:rsidP="007839E2">
            <w:r w:rsidRPr="00C60BC8">
              <w:t>ATCGGGGTAGCAAGAACAATCCATTT</w:t>
            </w:r>
          </w:p>
        </w:tc>
      </w:tr>
      <w:tr w:rsidR="000C6769" w:rsidRPr="00C60BC8" w14:paraId="4BB50A4D" w14:textId="77777777" w:rsidTr="007839E2">
        <w:tc>
          <w:tcPr>
            <w:tcW w:w="4675" w:type="dxa"/>
            <w:vAlign w:val="center"/>
          </w:tcPr>
          <w:p w14:paraId="35784AB0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HSC70</w:t>
            </w:r>
            <w:r w:rsidRPr="00C60BC8">
              <w:t>_F</w:t>
            </w:r>
          </w:p>
        </w:tc>
        <w:tc>
          <w:tcPr>
            <w:tcW w:w="4675" w:type="dxa"/>
            <w:vAlign w:val="bottom"/>
          </w:tcPr>
          <w:p w14:paraId="62D620CB" w14:textId="77777777" w:rsidR="000C6769" w:rsidRPr="00C60BC8" w:rsidRDefault="000C6769" w:rsidP="007839E2">
            <w:r w:rsidRPr="00C60BC8">
              <w:t>ATGCTGAGTGCATCCAAAGTTTGTT</w:t>
            </w:r>
          </w:p>
        </w:tc>
      </w:tr>
      <w:tr w:rsidR="000C6769" w:rsidRPr="00C60BC8" w14:paraId="36C66AF6" w14:textId="77777777" w:rsidTr="007839E2">
        <w:tc>
          <w:tcPr>
            <w:tcW w:w="4675" w:type="dxa"/>
            <w:vAlign w:val="center"/>
          </w:tcPr>
          <w:p w14:paraId="7B58FDCB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HSC70</w:t>
            </w:r>
            <w:r w:rsidRPr="00C60BC8">
              <w:t>_R</w:t>
            </w:r>
          </w:p>
        </w:tc>
        <w:tc>
          <w:tcPr>
            <w:tcW w:w="4675" w:type="dxa"/>
            <w:vAlign w:val="bottom"/>
          </w:tcPr>
          <w:p w14:paraId="200D3C13" w14:textId="77777777" w:rsidR="000C6769" w:rsidRPr="00C60BC8" w:rsidRDefault="000C6769" w:rsidP="007839E2">
            <w:r w:rsidRPr="00C60BC8">
              <w:t>ACTCCTTCTTCTCTCCTTCTTGT</w:t>
            </w:r>
          </w:p>
        </w:tc>
      </w:tr>
      <w:tr w:rsidR="000C6769" w:rsidRPr="00C60BC8" w14:paraId="72F96FDA" w14:textId="77777777" w:rsidTr="007839E2">
        <w:tc>
          <w:tcPr>
            <w:tcW w:w="4675" w:type="dxa"/>
            <w:vAlign w:val="center"/>
          </w:tcPr>
          <w:p w14:paraId="750232D6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HSC70-5</w:t>
            </w:r>
            <w:r w:rsidRPr="00C60BC8">
              <w:t>_F</w:t>
            </w:r>
          </w:p>
        </w:tc>
        <w:tc>
          <w:tcPr>
            <w:tcW w:w="4675" w:type="dxa"/>
            <w:vAlign w:val="bottom"/>
          </w:tcPr>
          <w:p w14:paraId="706522EA" w14:textId="77777777" w:rsidR="000C6769" w:rsidRPr="00C60BC8" w:rsidRDefault="000C6769" w:rsidP="007839E2">
            <w:r w:rsidRPr="00C60BC8">
              <w:t>ACTCCTTCTTCTCTCCTTCTTGT</w:t>
            </w:r>
          </w:p>
        </w:tc>
      </w:tr>
      <w:tr w:rsidR="000C6769" w:rsidRPr="00C60BC8" w14:paraId="111539FE" w14:textId="77777777" w:rsidTr="007839E2">
        <w:tc>
          <w:tcPr>
            <w:tcW w:w="4675" w:type="dxa"/>
            <w:vAlign w:val="center"/>
          </w:tcPr>
          <w:p w14:paraId="66450058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HSC70-5</w:t>
            </w:r>
            <w:r w:rsidRPr="00C60BC8">
              <w:t>_R</w:t>
            </w:r>
          </w:p>
        </w:tc>
        <w:tc>
          <w:tcPr>
            <w:tcW w:w="4675" w:type="dxa"/>
            <w:vAlign w:val="bottom"/>
          </w:tcPr>
          <w:p w14:paraId="002B1D71" w14:textId="77777777" w:rsidR="000C6769" w:rsidRPr="00C60BC8" w:rsidRDefault="000C6769" w:rsidP="007839E2">
            <w:r w:rsidRPr="00C60BC8">
              <w:t>TTAAACGAAATAAACCAATCAGAATT</w:t>
            </w:r>
          </w:p>
        </w:tc>
      </w:tr>
      <w:tr w:rsidR="000C6769" w:rsidRPr="00C60BC8" w14:paraId="688D33AA" w14:textId="77777777" w:rsidTr="007839E2">
        <w:tc>
          <w:tcPr>
            <w:tcW w:w="4675" w:type="dxa"/>
            <w:vAlign w:val="bottom"/>
          </w:tcPr>
          <w:p w14:paraId="765E72C1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BIP</w:t>
            </w:r>
            <w:r w:rsidRPr="00C60BC8">
              <w:t>_F</w:t>
            </w:r>
          </w:p>
        </w:tc>
        <w:tc>
          <w:tcPr>
            <w:tcW w:w="4675" w:type="dxa"/>
            <w:vAlign w:val="bottom"/>
          </w:tcPr>
          <w:p w14:paraId="20654823" w14:textId="77777777" w:rsidR="000C6769" w:rsidRPr="00C60BC8" w:rsidRDefault="000C6769" w:rsidP="007839E2">
            <w:r w:rsidRPr="00C60BC8">
              <w:t>TTAAACGAAATAAACCAATCAGAATT</w:t>
            </w:r>
          </w:p>
        </w:tc>
      </w:tr>
      <w:tr w:rsidR="000C6769" w:rsidRPr="00C60BC8" w14:paraId="61228B7F" w14:textId="77777777" w:rsidTr="007839E2">
        <w:tc>
          <w:tcPr>
            <w:tcW w:w="4675" w:type="dxa"/>
            <w:vAlign w:val="bottom"/>
          </w:tcPr>
          <w:p w14:paraId="0C03EF81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BIP</w:t>
            </w:r>
            <w:r w:rsidRPr="00C60BC8">
              <w:t>_R</w:t>
            </w:r>
          </w:p>
        </w:tc>
        <w:tc>
          <w:tcPr>
            <w:tcW w:w="4675" w:type="dxa"/>
            <w:vAlign w:val="bottom"/>
          </w:tcPr>
          <w:p w14:paraId="0E07ED2D" w14:textId="77777777" w:rsidR="000C6769" w:rsidRPr="00C60BC8" w:rsidRDefault="000C6769" w:rsidP="007839E2">
            <w:r w:rsidRPr="00C60BC8">
              <w:t>ATCGGTTGCACTATATCTTCAGCT</w:t>
            </w:r>
          </w:p>
        </w:tc>
      </w:tr>
      <w:tr w:rsidR="000C6769" w:rsidRPr="00C60BC8" w14:paraId="25E69B8C" w14:textId="77777777" w:rsidTr="007839E2">
        <w:tc>
          <w:tcPr>
            <w:tcW w:w="4675" w:type="dxa"/>
            <w:vAlign w:val="bottom"/>
          </w:tcPr>
          <w:p w14:paraId="054E712A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HYOU1</w:t>
            </w:r>
            <w:r w:rsidRPr="00C60BC8">
              <w:t>_F</w:t>
            </w:r>
          </w:p>
        </w:tc>
        <w:tc>
          <w:tcPr>
            <w:tcW w:w="4675" w:type="dxa"/>
            <w:vAlign w:val="bottom"/>
          </w:tcPr>
          <w:p w14:paraId="2D580C8F" w14:textId="77777777" w:rsidR="000C6769" w:rsidRPr="00C60BC8" w:rsidRDefault="000C6769" w:rsidP="007839E2">
            <w:r w:rsidRPr="00C60BC8">
              <w:t>ATAGGCTCCTGTCACCGAAACTGAT</w:t>
            </w:r>
          </w:p>
        </w:tc>
      </w:tr>
      <w:tr w:rsidR="000C6769" w:rsidRPr="00C60BC8" w14:paraId="5057C83E" w14:textId="77777777" w:rsidTr="007839E2">
        <w:tc>
          <w:tcPr>
            <w:tcW w:w="4675" w:type="dxa"/>
            <w:vAlign w:val="bottom"/>
          </w:tcPr>
          <w:p w14:paraId="1AEA1C48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HYOU1</w:t>
            </w:r>
            <w:r w:rsidRPr="00C60BC8">
              <w:t>_R</w:t>
            </w:r>
          </w:p>
        </w:tc>
        <w:tc>
          <w:tcPr>
            <w:tcW w:w="4675" w:type="dxa"/>
            <w:vAlign w:val="bottom"/>
          </w:tcPr>
          <w:p w14:paraId="224BC881" w14:textId="77777777" w:rsidR="000C6769" w:rsidRPr="00C60BC8" w:rsidRDefault="000C6769" w:rsidP="007839E2">
            <w:r w:rsidRPr="00C60BC8">
              <w:t>AGGGAAAATACATGGTCTTGGTTT</w:t>
            </w:r>
          </w:p>
        </w:tc>
      </w:tr>
      <w:tr w:rsidR="000C6769" w:rsidRPr="00C60BC8" w14:paraId="717495FB" w14:textId="77777777" w:rsidTr="007839E2">
        <w:tc>
          <w:tcPr>
            <w:tcW w:w="4675" w:type="dxa"/>
            <w:vAlign w:val="bottom"/>
          </w:tcPr>
          <w:p w14:paraId="52A9C206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HSP21_</w:t>
            </w:r>
            <w:r w:rsidRPr="00C60BC8">
              <w:t>F</w:t>
            </w:r>
          </w:p>
        </w:tc>
        <w:tc>
          <w:tcPr>
            <w:tcW w:w="4675" w:type="dxa"/>
          </w:tcPr>
          <w:p w14:paraId="55852F4E" w14:textId="77777777" w:rsidR="000C6769" w:rsidRPr="00C60BC8" w:rsidRDefault="000C6769" w:rsidP="007839E2">
            <w:r w:rsidRPr="00C60BC8">
              <w:rPr>
                <w:color w:val="000000"/>
              </w:rPr>
              <w:t>GGACATGGGACCCATTTGAA</w:t>
            </w:r>
          </w:p>
        </w:tc>
      </w:tr>
      <w:tr w:rsidR="000C6769" w:rsidRPr="00C60BC8" w14:paraId="13BE21C2" w14:textId="77777777" w:rsidTr="007839E2">
        <w:tc>
          <w:tcPr>
            <w:tcW w:w="4675" w:type="dxa"/>
            <w:vAlign w:val="bottom"/>
          </w:tcPr>
          <w:p w14:paraId="20AAA570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HSP21_</w:t>
            </w:r>
            <w:r w:rsidRPr="00C60BC8">
              <w:t>R</w:t>
            </w:r>
          </w:p>
        </w:tc>
        <w:tc>
          <w:tcPr>
            <w:tcW w:w="4675" w:type="dxa"/>
          </w:tcPr>
          <w:p w14:paraId="4D9978DA" w14:textId="77777777" w:rsidR="000C6769" w:rsidRPr="00C60BC8" w:rsidRDefault="000C6769" w:rsidP="007839E2">
            <w:r w:rsidRPr="00C60BC8">
              <w:t>AGGACGATGGTAACGCTTTGA</w:t>
            </w:r>
          </w:p>
        </w:tc>
      </w:tr>
      <w:tr w:rsidR="000C6769" w:rsidRPr="00C60BC8" w14:paraId="69C5918D" w14:textId="77777777" w:rsidTr="007839E2">
        <w:tc>
          <w:tcPr>
            <w:tcW w:w="4675" w:type="dxa"/>
            <w:vAlign w:val="bottom"/>
          </w:tcPr>
          <w:p w14:paraId="0021CBCC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HSP22_</w:t>
            </w:r>
            <w:r w:rsidRPr="00C60BC8">
              <w:t>F</w:t>
            </w:r>
          </w:p>
        </w:tc>
        <w:tc>
          <w:tcPr>
            <w:tcW w:w="4675" w:type="dxa"/>
          </w:tcPr>
          <w:p w14:paraId="2B940D0E" w14:textId="77777777" w:rsidR="000C6769" w:rsidRPr="00C60BC8" w:rsidRDefault="000C6769" w:rsidP="007839E2">
            <w:r w:rsidRPr="00C60BC8">
              <w:rPr>
                <w:color w:val="000000"/>
              </w:rPr>
              <w:t>ATGCAACTACCAGGCTTTC</w:t>
            </w:r>
          </w:p>
        </w:tc>
      </w:tr>
      <w:tr w:rsidR="000C6769" w:rsidRPr="00C60BC8" w14:paraId="5192E2DD" w14:textId="77777777" w:rsidTr="007839E2">
        <w:tc>
          <w:tcPr>
            <w:tcW w:w="4675" w:type="dxa"/>
            <w:vAlign w:val="bottom"/>
          </w:tcPr>
          <w:p w14:paraId="5B6DB0AD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HSP22_</w:t>
            </w:r>
            <w:r w:rsidRPr="00C60BC8">
              <w:t>R</w:t>
            </w:r>
          </w:p>
        </w:tc>
        <w:tc>
          <w:tcPr>
            <w:tcW w:w="4675" w:type="dxa"/>
          </w:tcPr>
          <w:p w14:paraId="1A1FD09D" w14:textId="77777777" w:rsidR="000C6769" w:rsidRPr="00C60BC8" w:rsidRDefault="000C6769" w:rsidP="007839E2">
            <w:r w:rsidRPr="00C60BC8">
              <w:t>CAAAACGTCGTCTTATCTCT</w:t>
            </w:r>
          </w:p>
        </w:tc>
      </w:tr>
      <w:tr w:rsidR="000C6769" w:rsidRPr="00C60BC8" w14:paraId="5A1C5A0E" w14:textId="77777777" w:rsidTr="007839E2">
        <w:tc>
          <w:tcPr>
            <w:tcW w:w="4675" w:type="dxa"/>
            <w:vAlign w:val="bottom"/>
          </w:tcPr>
          <w:p w14:paraId="0B160B3C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HSP26</w:t>
            </w:r>
            <w:r w:rsidRPr="00C60BC8">
              <w:t>_R</w:t>
            </w:r>
          </w:p>
        </w:tc>
        <w:tc>
          <w:tcPr>
            <w:tcW w:w="4675" w:type="dxa"/>
          </w:tcPr>
          <w:p w14:paraId="67B9B331" w14:textId="77777777" w:rsidR="000C6769" w:rsidRPr="00C60BC8" w:rsidRDefault="000C6769" w:rsidP="007839E2">
            <w:r w:rsidRPr="00C60BC8">
              <w:t xml:space="preserve">CCCAGAACATGTCAAACCA </w:t>
            </w:r>
          </w:p>
        </w:tc>
      </w:tr>
      <w:tr w:rsidR="000C6769" w:rsidRPr="00C60BC8" w14:paraId="431A313D" w14:textId="77777777" w:rsidTr="007839E2">
        <w:tc>
          <w:tcPr>
            <w:tcW w:w="4675" w:type="dxa"/>
            <w:vAlign w:val="bottom"/>
          </w:tcPr>
          <w:p w14:paraId="0CB7C393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HSP26</w:t>
            </w:r>
            <w:r w:rsidRPr="00C60BC8">
              <w:t>_R</w:t>
            </w:r>
          </w:p>
        </w:tc>
        <w:tc>
          <w:tcPr>
            <w:tcW w:w="4675" w:type="dxa"/>
          </w:tcPr>
          <w:p w14:paraId="00D694E1" w14:textId="77777777" w:rsidR="000C6769" w:rsidRPr="00C60BC8" w:rsidRDefault="000C6769" w:rsidP="007839E2">
            <w:r w:rsidRPr="00C60BC8">
              <w:t xml:space="preserve">GCACCTCCTGATCTTGTTG </w:t>
            </w:r>
          </w:p>
        </w:tc>
      </w:tr>
      <w:tr w:rsidR="000C6769" w:rsidRPr="00C60BC8" w14:paraId="73AC615C" w14:textId="77777777" w:rsidTr="007839E2">
        <w:tc>
          <w:tcPr>
            <w:tcW w:w="4675" w:type="dxa"/>
          </w:tcPr>
          <w:p w14:paraId="5EDFBF29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Histone H2B-like</w:t>
            </w:r>
            <w:r w:rsidRPr="00C60BC8">
              <w:t>_F</w:t>
            </w:r>
          </w:p>
        </w:tc>
        <w:tc>
          <w:tcPr>
            <w:tcW w:w="4675" w:type="dxa"/>
          </w:tcPr>
          <w:p w14:paraId="48B57092" w14:textId="77777777" w:rsidR="000C6769" w:rsidRPr="00C60BC8" w:rsidRDefault="000C6769" w:rsidP="007839E2">
            <w:r w:rsidRPr="00C60BC8">
              <w:t>TCGGTAAGATTGAACTTACC</w:t>
            </w:r>
          </w:p>
        </w:tc>
      </w:tr>
      <w:tr w:rsidR="000C6769" w:rsidRPr="00C60BC8" w14:paraId="4CA5301D" w14:textId="77777777" w:rsidTr="007839E2">
        <w:tc>
          <w:tcPr>
            <w:tcW w:w="4675" w:type="dxa"/>
          </w:tcPr>
          <w:p w14:paraId="371FFBD6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Histone H2B-like</w:t>
            </w:r>
            <w:r w:rsidRPr="00C60BC8">
              <w:t>_R</w:t>
            </w:r>
          </w:p>
        </w:tc>
        <w:tc>
          <w:tcPr>
            <w:tcW w:w="4675" w:type="dxa"/>
          </w:tcPr>
          <w:p w14:paraId="610D0C7E" w14:textId="77777777" w:rsidR="000C6769" w:rsidRPr="00C60BC8" w:rsidRDefault="000C6769" w:rsidP="007839E2">
            <w:r w:rsidRPr="00C60BC8">
              <w:t>GGCTTTGTCCGATAGACGC</w:t>
            </w:r>
          </w:p>
        </w:tc>
      </w:tr>
      <w:tr w:rsidR="000C6769" w:rsidRPr="00C60BC8" w14:paraId="58BACBF8" w14:textId="77777777" w:rsidTr="007839E2">
        <w:tc>
          <w:tcPr>
            <w:tcW w:w="4675" w:type="dxa"/>
            <w:vAlign w:val="bottom"/>
          </w:tcPr>
          <w:p w14:paraId="7833A96A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lastRenderedPageBreak/>
              <w:t>Histone H3-like</w:t>
            </w:r>
            <w:r w:rsidRPr="00C60BC8">
              <w:t>_F</w:t>
            </w:r>
          </w:p>
        </w:tc>
        <w:tc>
          <w:tcPr>
            <w:tcW w:w="4675" w:type="dxa"/>
          </w:tcPr>
          <w:p w14:paraId="70F74263" w14:textId="77777777" w:rsidR="000C6769" w:rsidRPr="00C60BC8" w:rsidRDefault="000C6769" w:rsidP="007839E2">
            <w:r w:rsidRPr="00C60BC8">
              <w:t>AATGGTCACTTATAGGTA</w:t>
            </w:r>
          </w:p>
        </w:tc>
      </w:tr>
      <w:tr w:rsidR="000C6769" w:rsidRPr="00C60BC8" w14:paraId="517AC2FA" w14:textId="77777777" w:rsidTr="007839E2">
        <w:tc>
          <w:tcPr>
            <w:tcW w:w="4675" w:type="dxa"/>
            <w:vAlign w:val="bottom"/>
          </w:tcPr>
          <w:p w14:paraId="112FDA9D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Histone H3-like</w:t>
            </w:r>
            <w:r w:rsidRPr="00C60BC8">
              <w:t>_R</w:t>
            </w:r>
          </w:p>
        </w:tc>
        <w:tc>
          <w:tcPr>
            <w:tcW w:w="4675" w:type="dxa"/>
          </w:tcPr>
          <w:p w14:paraId="73E273A0" w14:textId="77777777" w:rsidR="000C6769" w:rsidRPr="00C60BC8" w:rsidRDefault="000C6769" w:rsidP="007839E2">
            <w:r w:rsidRPr="00C60BC8">
              <w:t>GTATAGGTATATCTTGTAA</w:t>
            </w:r>
          </w:p>
        </w:tc>
      </w:tr>
      <w:tr w:rsidR="000C6769" w:rsidRPr="00C60BC8" w14:paraId="53ADF097" w14:textId="77777777" w:rsidTr="007839E2">
        <w:tc>
          <w:tcPr>
            <w:tcW w:w="4675" w:type="dxa"/>
            <w:vAlign w:val="bottom"/>
          </w:tcPr>
          <w:p w14:paraId="6D96C26A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TRPC_</w:t>
            </w:r>
            <w:r w:rsidRPr="00C60BC8">
              <w:t>F</w:t>
            </w:r>
          </w:p>
        </w:tc>
        <w:tc>
          <w:tcPr>
            <w:tcW w:w="4675" w:type="dxa"/>
          </w:tcPr>
          <w:p w14:paraId="4BAD554B" w14:textId="77777777" w:rsidR="000C6769" w:rsidRPr="00C60BC8" w:rsidRDefault="000C6769" w:rsidP="007839E2">
            <w:r w:rsidRPr="00C60BC8">
              <w:t>CAATGCCTCATCTTAGTG</w:t>
            </w:r>
          </w:p>
        </w:tc>
      </w:tr>
      <w:tr w:rsidR="000C6769" w:rsidRPr="00C60BC8" w14:paraId="1AB6EFC1" w14:textId="77777777" w:rsidTr="007839E2">
        <w:tc>
          <w:tcPr>
            <w:tcW w:w="4675" w:type="dxa"/>
            <w:vAlign w:val="bottom"/>
          </w:tcPr>
          <w:p w14:paraId="52F3C299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i/>
                <w:iCs/>
              </w:rPr>
              <w:t>TRPC_</w:t>
            </w:r>
            <w:r w:rsidRPr="00C60BC8">
              <w:t>R</w:t>
            </w:r>
          </w:p>
        </w:tc>
        <w:tc>
          <w:tcPr>
            <w:tcW w:w="4675" w:type="dxa"/>
          </w:tcPr>
          <w:p w14:paraId="6C7D3714" w14:textId="77777777" w:rsidR="000C6769" w:rsidRPr="00C60BC8" w:rsidRDefault="000C6769" w:rsidP="007839E2">
            <w:r w:rsidRPr="00C60BC8">
              <w:t>GGCTTAGCATATAGATTGA</w:t>
            </w:r>
          </w:p>
        </w:tc>
      </w:tr>
      <w:tr w:rsidR="000C6769" w:rsidRPr="00C60BC8" w14:paraId="08B5131A" w14:textId="77777777" w:rsidTr="007839E2">
        <w:tc>
          <w:tcPr>
            <w:tcW w:w="4675" w:type="dxa"/>
            <w:vAlign w:val="bottom"/>
          </w:tcPr>
          <w:p w14:paraId="771891C2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rFonts w:eastAsiaTheme="minorHAnsi"/>
                <w:i/>
                <w:iCs/>
                <w:color w:val="000000"/>
                <w:sz w:val="20"/>
                <w:szCs w:val="20"/>
                <w14:ligatures w14:val="standardContextual"/>
              </w:rPr>
              <w:t>EF1α-F</w:t>
            </w:r>
          </w:p>
        </w:tc>
        <w:tc>
          <w:tcPr>
            <w:tcW w:w="4675" w:type="dxa"/>
          </w:tcPr>
          <w:p w14:paraId="049CA6BB" w14:textId="77777777" w:rsidR="000C6769" w:rsidRPr="00C60BC8" w:rsidRDefault="000C6769" w:rsidP="007839E2">
            <w:r w:rsidRPr="00C60BC8">
              <w:rPr>
                <w:rFonts w:eastAsiaTheme="minorHAnsi"/>
                <w:color w:val="000000"/>
                <w:sz w:val="20"/>
                <w:szCs w:val="20"/>
                <w14:ligatures w14:val="standardContextual"/>
              </w:rPr>
              <w:t>TCGACAAGAGAACCATTGAAAA</w:t>
            </w:r>
          </w:p>
        </w:tc>
      </w:tr>
      <w:tr w:rsidR="000C6769" w14:paraId="798C4847" w14:textId="77777777" w:rsidTr="007839E2">
        <w:tc>
          <w:tcPr>
            <w:tcW w:w="4675" w:type="dxa"/>
            <w:vAlign w:val="bottom"/>
          </w:tcPr>
          <w:p w14:paraId="25AA84A5" w14:textId="77777777" w:rsidR="000C6769" w:rsidRPr="00C60BC8" w:rsidRDefault="000C6769" w:rsidP="007839E2">
            <w:pPr>
              <w:rPr>
                <w:i/>
                <w:iCs/>
              </w:rPr>
            </w:pPr>
            <w:r w:rsidRPr="00C60BC8">
              <w:rPr>
                <w:rFonts w:eastAsiaTheme="minorHAnsi"/>
                <w:i/>
                <w:iCs/>
                <w:color w:val="000000"/>
                <w:sz w:val="20"/>
                <w:szCs w:val="20"/>
                <w14:ligatures w14:val="standardContextual"/>
              </w:rPr>
              <w:t>EF1α-R</w:t>
            </w:r>
          </w:p>
        </w:tc>
        <w:tc>
          <w:tcPr>
            <w:tcW w:w="4675" w:type="dxa"/>
          </w:tcPr>
          <w:p w14:paraId="19AF6A43" w14:textId="77777777" w:rsidR="000C6769" w:rsidRPr="00C659F2" w:rsidRDefault="000C6769" w:rsidP="007839E2">
            <w:r w:rsidRPr="00C60BC8">
              <w:rPr>
                <w:rFonts w:eastAsiaTheme="minorHAnsi"/>
                <w:color w:val="000000"/>
                <w:sz w:val="20"/>
                <w:szCs w:val="20"/>
                <w14:ligatures w14:val="standardContextual"/>
              </w:rPr>
              <w:t>ACGCTCAGCTTTAAGTTTGTCC</w:t>
            </w:r>
          </w:p>
        </w:tc>
      </w:tr>
    </w:tbl>
    <w:p w14:paraId="15BDD7FD" w14:textId="77777777" w:rsidR="000C6769" w:rsidRPr="00237F7B" w:rsidRDefault="000C6769" w:rsidP="000C6769"/>
    <w:p w14:paraId="2F13B2B1" w14:textId="77777777" w:rsidR="000C6769" w:rsidRPr="00C659F2" w:rsidRDefault="000C6769" w:rsidP="000C6769">
      <w:pPr>
        <w:spacing w:line="360" w:lineRule="auto"/>
        <w:jc w:val="thaiDistribute"/>
      </w:pPr>
    </w:p>
    <w:p w14:paraId="62E9674F" w14:textId="77777777" w:rsidR="000A75FA" w:rsidRDefault="000A75FA"/>
    <w:sectPr w:rsidR="000A75FA" w:rsidSect="00854999">
      <w:footerReference w:type="even" r:id="rId4"/>
      <w:footerReference w:type="default" r:id="rId5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cs/>
      </w:rPr>
      <w:id w:val="1598063774"/>
      <w:docPartObj>
        <w:docPartGallery w:val="Page Numbers (Bottom of Page)"/>
        <w:docPartUnique/>
      </w:docPartObj>
    </w:sdtPr>
    <w:sdtContent>
      <w:p w14:paraId="21BB0978" w14:textId="77777777" w:rsidR="00000000" w:rsidRDefault="00000000" w:rsidP="009C0A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cs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cs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  <w:cs/>
          </w:rPr>
          <w:fldChar w:fldCharType="end"/>
        </w:r>
      </w:p>
    </w:sdtContent>
  </w:sdt>
  <w:p w14:paraId="1F66F9EB" w14:textId="77777777" w:rsidR="00000000" w:rsidRDefault="00000000" w:rsidP="009C0A3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  <w:cs/>
      </w:rPr>
      <w:id w:val="-1702544917"/>
      <w:docPartObj>
        <w:docPartGallery w:val="Page Numbers (Bottom of Page)"/>
        <w:docPartUnique/>
      </w:docPartObj>
    </w:sdtPr>
    <w:sdtContent>
      <w:p w14:paraId="0CBDBC7B" w14:textId="77777777" w:rsidR="00000000" w:rsidRDefault="00000000" w:rsidP="009C0A3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  <w:cs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  <w:cs/>
          </w:rPr>
          <w:fldChar w:fldCharType="separate"/>
        </w:r>
        <w:r>
          <w:rPr>
            <w:rStyle w:val="PageNumber"/>
            <w:noProof/>
          </w:rPr>
          <w:t>20</w:t>
        </w:r>
        <w:r>
          <w:rPr>
            <w:rStyle w:val="PageNumber"/>
            <w:cs/>
          </w:rPr>
          <w:fldChar w:fldCharType="end"/>
        </w:r>
      </w:p>
    </w:sdtContent>
  </w:sdt>
  <w:p w14:paraId="65F47FC4" w14:textId="77777777" w:rsidR="00000000" w:rsidRDefault="00000000" w:rsidP="009C0A3E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769"/>
    <w:rsid w:val="000A75FA"/>
    <w:rsid w:val="000C6769"/>
    <w:rsid w:val="00854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AE9F99"/>
  <w15:chartTrackingRefBased/>
  <w15:docId w15:val="{F9A9FE39-48B7-4009-8A69-C54F4009F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769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bidi="th-T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C676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8"/>
    </w:rPr>
  </w:style>
  <w:style w:type="character" w:customStyle="1" w:styleId="FooterChar">
    <w:name w:val="Footer Char"/>
    <w:basedOn w:val="DefaultParagraphFont"/>
    <w:link w:val="Footer"/>
    <w:uiPriority w:val="99"/>
    <w:rsid w:val="000C6769"/>
    <w:rPr>
      <w:kern w:val="0"/>
      <w:szCs w:val="28"/>
      <w:lang w:val="en-US" w:bidi="th-TH"/>
      <w14:ligatures w14:val="none"/>
    </w:rPr>
  </w:style>
  <w:style w:type="table" w:styleId="TableGrid">
    <w:name w:val="Table Grid"/>
    <w:basedOn w:val="TableNormal"/>
    <w:uiPriority w:val="39"/>
    <w:rsid w:val="000C6769"/>
    <w:pPr>
      <w:spacing w:after="0" w:line="240" w:lineRule="auto"/>
    </w:pPr>
    <w:rPr>
      <w:rFonts w:eastAsiaTheme="minorEastAsia"/>
      <w:kern w:val="0"/>
      <w:szCs w:val="28"/>
      <w:lang w:val="en-US" w:bidi="th-TH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0C6769"/>
  </w:style>
  <w:style w:type="character" w:styleId="LineNumber">
    <w:name w:val="line number"/>
    <w:basedOn w:val="DefaultParagraphFont"/>
    <w:uiPriority w:val="99"/>
    <w:semiHidden/>
    <w:unhideWhenUsed/>
    <w:rsid w:val="000C67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246</Words>
  <Characters>1407</Characters>
  <Application>Microsoft Office Word</Application>
  <DocSecurity>0</DocSecurity>
  <Lines>11</Lines>
  <Paragraphs>3</Paragraphs>
  <ScaleCrop>false</ScaleCrop>
  <Company>Springer Nature</Company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2024-05-02T19:49:00Z</dcterms:created>
  <dcterms:modified xsi:type="dcterms:W3CDTF">2024-05-02T19:49:00Z</dcterms:modified>
</cp:coreProperties>
</file>