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F06" w:rsidRDefault="00EB5F06" w:rsidP="00EB5F06">
      <w:pPr>
        <w:pStyle w:val="Heading2"/>
        <w:spacing w:before="0" w:beforeAutospacing="0" w:after="120" w:afterAutospacing="0"/>
        <w:jc w:val="both"/>
        <w:rPr>
          <w:rFonts w:ascii="Arno Pro" w:hAnsi="Arno Pro" w:cstheme="majorBidi"/>
          <w:sz w:val="44"/>
          <w:szCs w:val="44"/>
        </w:rPr>
      </w:pPr>
    </w:p>
    <w:p w:rsidR="007C5C86" w:rsidRPr="000B06B8" w:rsidRDefault="007C5C86" w:rsidP="00704FC5">
      <w:pPr>
        <w:pStyle w:val="Heading2"/>
        <w:spacing w:before="0" w:beforeAutospacing="0" w:after="120" w:afterAutospacing="0" w:line="360" w:lineRule="auto"/>
        <w:jc w:val="both"/>
        <w:rPr>
          <w:rFonts w:ascii="Arno Pro" w:hAnsi="Arno Pro" w:cstheme="majorBidi"/>
        </w:rPr>
      </w:pPr>
    </w:p>
    <w:p w:rsidR="00522C6E" w:rsidRPr="00522C6E" w:rsidRDefault="008D4981" w:rsidP="00522C6E">
      <w:pPr>
        <w:pStyle w:val="Heading2"/>
        <w:spacing w:before="0" w:beforeAutospacing="0" w:after="120" w:afterAutospacing="0" w:line="360" w:lineRule="auto"/>
        <w:jc w:val="both"/>
        <w:rPr>
          <w:rFonts w:ascii="Arno Pro" w:hAnsi="Arno Pro" w:cstheme="majorBidi"/>
          <w:sz w:val="40"/>
          <w:szCs w:val="40"/>
        </w:rPr>
      </w:pPr>
      <w:r>
        <w:rPr>
          <w:rFonts w:ascii="Arno Pro" w:hAnsi="Arno Pro" w:cstheme="majorBidi"/>
          <w:sz w:val="40"/>
          <w:szCs w:val="40"/>
        </w:rPr>
        <w:t>A Computational Analysis of the Proton Affinity and the Hydration of TEMPO and Its Piperidine A</w:t>
      </w:r>
      <w:r w:rsidR="00522C6E" w:rsidRPr="00522C6E">
        <w:rPr>
          <w:rFonts w:ascii="Arno Pro" w:hAnsi="Arno Pro" w:cstheme="majorBidi"/>
          <w:sz w:val="40"/>
          <w:szCs w:val="40"/>
        </w:rPr>
        <w:t xml:space="preserve">nalogs </w:t>
      </w:r>
    </w:p>
    <w:p w:rsidR="00AB32FC" w:rsidRPr="00AB32FC" w:rsidRDefault="00AB32FC" w:rsidP="00AB32FC">
      <w:pPr>
        <w:autoSpaceDE w:val="0"/>
        <w:autoSpaceDN w:val="0"/>
        <w:adjustRightInd w:val="0"/>
        <w:spacing w:before="120" w:after="120" w:line="360" w:lineRule="auto"/>
        <w:jc w:val="center"/>
        <w:rPr>
          <w:rFonts w:ascii="Arno Pro" w:eastAsia="TimesNewRoman" w:hAnsi="Arno Pro" w:cstheme="majorBidi"/>
          <w:sz w:val="26"/>
          <w:szCs w:val="26"/>
          <w:vertAlign w:val="superscript"/>
        </w:rPr>
      </w:pPr>
      <w:r w:rsidRPr="00AB32FC">
        <w:rPr>
          <w:rFonts w:ascii="Arno Pro" w:eastAsia="TimesNewRoman" w:hAnsi="Arno Pro" w:cstheme="majorBidi"/>
          <w:sz w:val="26"/>
          <w:szCs w:val="26"/>
        </w:rPr>
        <w:t>Abolfazl Shiroudi</w:t>
      </w:r>
      <w:r w:rsidRPr="00AB32FC">
        <w:rPr>
          <w:rStyle w:val="FootnoteReference"/>
          <w:rFonts w:ascii="Arno Pro" w:eastAsia="TimesNewRoman" w:hAnsi="Arno Pro" w:cstheme="majorBidi"/>
          <w:sz w:val="26"/>
          <w:szCs w:val="26"/>
        </w:rPr>
        <w:footnoteReference w:customMarkFollows="1" w:id="1"/>
        <w:sym w:font="Symbol" w:char="F02A"/>
      </w:r>
      <w:r w:rsidRPr="00AB32FC">
        <w:rPr>
          <w:rFonts w:ascii="Arno Pro" w:eastAsia="TimesNewRoman" w:hAnsi="Arno Pro" w:cstheme="majorBidi"/>
          <w:sz w:val="26"/>
          <w:szCs w:val="26"/>
          <w:vertAlign w:val="superscript"/>
        </w:rPr>
        <w:t>[</w:t>
      </w:r>
      <w:r w:rsidRPr="00AB32FC">
        <w:rPr>
          <w:rStyle w:val="Emphasis"/>
          <w:rFonts w:ascii="Arno Pro" w:hAnsi="Arno Pro" w:cstheme="majorBidi"/>
          <w:i w:val="0"/>
          <w:iCs w:val="0"/>
          <w:sz w:val="26"/>
          <w:szCs w:val="26"/>
          <w:vertAlign w:val="superscript"/>
        </w:rPr>
        <w:t>a,b]</w:t>
      </w:r>
      <w:r w:rsidRPr="00AB32FC">
        <w:rPr>
          <w:rFonts w:ascii="Arno Pro" w:eastAsia="TimesNewRoman" w:hAnsi="Arno Pro" w:cstheme="majorBidi"/>
          <w:sz w:val="26"/>
          <w:szCs w:val="26"/>
        </w:rPr>
        <w:t>, Maciej Śmiechowski</w:t>
      </w:r>
      <w:r w:rsidRPr="00AB32FC">
        <w:rPr>
          <w:rStyle w:val="Emphasis"/>
          <w:rFonts w:ascii="Arno Pro" w:hAnsi="Arno Pro" w:cstheme="majorBidi"/>
          <w:i w:val="0"/>
          <w:iCs w:val="0"/>
          <w:sz w:val="26"/>
          <w:szCs w:val="26"/>
          <w:vertAlign w:val="superscript"/>
        </w:rPr>
        <w:t>a</w:t>
      </w:r>
      <w:r w:rsidRPr="00AB32FC">
        <w:rPr>
          <w:rStyle w:val="Emphasis"/>
          <w:rFonts w:ascii="Arno Pro" w:hAnsi="Arno Pro" w:cstheme="majorBidi"/>
          <w:i w:val="0"/>
          <w:iCs w:val="0"/>
          <w:sz w:val="26"/>
          <w:szCs w:val="26"/>
        </w:rPr>
        <w:t>, Jacek Czub</w:t>
      </w:r>
      <w:r w:rsidRPr="00AB32FC">
        <w:rPr>
          <w:rStyle w:val="Emphasis"/>
          <w:rFonts w:ascii="Arno Pro" w:hAnsi="Arno Pro" w:cstheme="majorBidi"/>
          <w:i w:val="0"/>
          <w:iCs w:val="0"/>
          <w:sz w:val="26"/>
          <w:szCs w:val="26"/>
          <w:vertAlign w:val="superscript"/>
        </w:rPr>
        <w:t>[a,b]</w:t>
      </w:r>
      <w:r w:rsidRPr="00AB32FC">
        <w:rPr>
          <w:rFonts w:ascii="Arno Pro" w:eastAsia="TimesNewRoman" w:hAnsi="Arno Pro" w:cstheme="majorBidi"/>
          <w:i/>
          <w:iCs/>
          <w:sz w:val="26"/>
          <w:szCs w:val="26"/>
        </w:rPr>
        <w:t xml:space="preserve"> </w:t>
      </w:r>
      <w:r w:rsidRPr="00AB32FC">
        <w:rPr>
          <w:rFonts w:ascii="Arno Pro" w:eastAsia="TimesNewRoman" w:hAnsi="Arno Pro" w:cstheme="majorBidi"/>
          <w:sz w:val="26"/>
          <w:szCs w:val="26"/>
        </w:rPr>
        <w:t>and Mohamed A. Abdel-Rahman</w:t>
      </w:r>
      <w:r w:rsidRPr="00AB32FC">
        <w:rPr>
          <w:rFonts w:ascii="Arno Pro" w:eastAsia="TimesNewRoman" w:hAnsi="Arno Pro" w:cstheme="majorBidi"/>
          <w:sz w:val="26"/>
          <w:szCs w:val="26"/>
          <w:vertAlign w:val="superscript"/>
        </w:rPr>
        <w:t>[c]</w:t>
      </w:r>
    </w:p>
    <w:p w:rsidR="00AB32FC" w:rsidRPr="00AB32FC" w:rsidRDefault="00AB32FC" w:rsidP="00AB32FC">
      <w:pPr>
        <w:autoSpaceDE w:val="0"/>
        <w:autoSpaceDN w:val="0"/>
        <w:adjustRightInd w:val="0"/>
        <w:spacing w:after="0" w:line="360" w:lineRule="auto"/>
        <w:rPr>
          <w:rFonts w:ascii="Arno Pro" w:hAnsi="Arno Pro" w:cstheme="majorBidi"/>
          <w:i/>
          <w:iCs/>
          <w:sz w:val="20"/>
          <w:szCs w:val="20"/>
          <w:lang w:eastAsia="nl-BE"/>
        </w:rPr>
      </w:pPr>
      <w:r w:rsidRPr="00AB32FC">
        <w:rPr>
          <w:rFonts w:ascii="Arno Pro" w:hAnsi="Arno Pro" w:cstheme="majorBidi"/>
          <w:sz w:val="20"/>
          <w:szCs w:val="20"/>
          <w:vertAlign w:val="superscript"/>
          <w:lang w:eastAsia="nl-BE"/>
        </w:rPr>
        <w:t>a</w:t>
      </w:r>
      <w:r w:rsidRPr="00AB32FC">
        <w:rPr>
          <w:rFonts w:ascii="Arno Pro" w:hAnsi="Arno Pro" w:cstheme="majorBidi"/>
          <w:sz w:val="20"/>
          <w:szCs w:val="20"/>
          <w:lang w:eastAsia="nl-BE"/>
        </w:rPr>
        <w:t xml:space="preserve"> Department of Physical Chemistry, Gdańsk University of T</w:t>
      </w:r>
      <w:bookmarkStart w:id="0" w:name="_GoBack"/>
      <w:bookmarkEnd w:id="0"/>
      <w:r w:rsidRPr="00AB32FC">
        <w:rPr>
          <w:rFonts w:ascii="Arno Pro" w:hAnsi="Arno Pro" w:cstheme="majorBidi"/>
          <w:sz w:val="20"/>
          <w:szCs w:val="20"/>
          <w:lang w:eastAsia="nl-BE"/>
        </w:rPr>
        <w:t>echnology, Narutowicza 11/12, Gdańsk 80-233, Poland</w:t>
      </w:r>
    </w:p>
    <w:p w:rsidR="00AB32FC" w:rsidRPr="00AB32FC" w:rsidRDefault="00AB32FC" w:rsidP="00AB32FC">
      <w:pPr>
        <w:autoSpaceDE w:val="0"/>
        <w:autoSpaceDN w:val="0"/>
        <w:adjustRightInd w:val="0"/>
        <w:spacing w:after="0" w:line="360" w:lineRule="auto"/>
        <w:rPr>
          <w:rFonts w:ascii="Arno Pro" w:hAnsi="Arno Pro" w:cstheme="majorBidi"/>
          <w:sz w:val="20"/>
          <w:szCs w:val="20"/>
          <w:lang w:eastAsia="nl-BE"/>
        </w:rPr>
      </w:pPr>
      <w:r w:rsidRPr="00AB32FC">
        <w:rPr>
          <w:rFonts w:ascii="Arno Pro" w:hAnsi="Arno Pro" w:cstheme="majorBidi"/>
          <w:sz w:val="20"/>
          <w:szCs w:val="20"/>
          <w:vertAlign w:val="superscript"/>
          <w:lang w:eastAsia="nl-BE"/>
        </w:rPr>
        <w:t>b</w:t>
      </w:r>
      <w:r w:rsidRPr="00AB32FC">
        <w:rPr>
          <w:rFonts w:ascii="Arno Pro" w:hAnsi="Arno Pro" w:cstheme="majorBidi"/>
          <w:i/>
          <w:iCs/>
          <w:sz w:val="20"/>
          <w:szCs w:val="20"/>
          <w:lang w:eastAsia="nl-BE"/>
        </w:rPr>
        <w:t xml:space="preserve"> </w:t>
      </w:r>
      <w:r w:rsidRPr="00AB32FC">
        <w:rPr>
          <w:rFonts w:ascii="Arno Pro" w:hAnsi="Arno Pro" w:cstheme="majorBidi"/>
          <w:sz w:val="20"/>
          <w:szCs w:val="20"/>
          <w:lang w:eastAsia="nl-BE"/>
        </w:rPr>
        <w:t>BioTechMed Center, Gdańsk University of Technology, Gdańsk 80-233, Poland</w:t>
      </w:r>
    </w:p>
    <w:p w:rsidR="00AB32FC" w:rsidRPr="00AB32FC" w:rsidRDefault="00AB32FC" w:rsidP="00AB32FC">
      <w:pPr>
        <w:autoSpaceDE w:val="0"/>
        <w:autoSpaceDN w:val="0"/>
        <w:adjustRightInd w:val="0"/>
        <w:spacing w:after="0" w:line="360" w:lineRule="auto"/>
        <w:rPr>
          <w:rFonts w:ascii="Arno Pro" w:hAnsi="Arno Pro" w:cstheme="majorBidi"/>
          <w:sz w:val="20"/>
          <w:szCs w:val="20"/>
          <w:lang w:eastAsia="nl-BE"/>
        </w:rPr>
      </w:pPr>
      <w:r w:rsidRPr="00AB32FC">
        <w:rPr>
          <w:rFonts w:ascii="Arno Pro" w:hAnsi="Arno Pro" w:cstheme="majorBidi"/>
          <w:sz w:val="20"/>
          <w:szCs w:val="20"/>
          <w:vertAlign w:val="superscript"/>
          <w:lang w:eastAsia="nl-BE"/>
        </w:rPr>
        <w:t>c</w:t>
      </w:r>
      <w:r w:rsidRPr="00AB32FC">
        <w:rPr>
          <w:rFonts w:ascii="Arno Pro" w:hAnsi="Arno Pro" w:cstheme="majorBidi"/>
          <w:sz w:val="20"/>
          <w:szCs w:val="20"/>
          <w:lang w:eastAsia="nl-BE"/>
        </w:rPr>
        <w:t xml:space="preserve"> Department of Chemistry, Faculty of Science, Suez University, P.O. Box: 43221, Suez, Egypt</w:t>
      </w:r>
    </w:p>
    <w:p w:rsidR="00EB5F06" w:rsidRPr="00E3162F" w:rsidRDefault="00EB5F06" w:rsidP="00EB5F06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i/>
          <w:iCs/>
          <w:sz w:val="20"/>
          <w:szCs w:val="20"/>
          <w:lang w:eastAsia="nl-BE"/>
        </w:rPr>
      </w:pPr>
    </w:p>
    <w:p w:rsidR="00F045D3" w:rsidRPr="00AB32FC" w:rsidRDefault="00F045D3" w:rsidP="00745195">
      <w:pPr>
        <w:pStyle w:val="NormalWeb"/>
        <w:spacing w:before="240" w:beforeAutospacing="0" w:after="240" w:afterAutospacing="0" w:line="360" w:lineRule="auto"/>
        <w:jc w:val="center"/>
        <w:textAlignment w:val="baseline"/>
        <w:rPr>
          <w:rFonts w:ascii="Arno Pro" w:hAnsi="Arno Pro"/>
          <w:b/>
          <w:kern w:val="24"/>
          <w:sz w:val="52"/>
          <w:szCs w:val="52"/>
          <w:u w:val="single"/>
        </w:rPr>
      </w:pPr>
      <w:r w:rsidRPr="00AB32FC">
        <w:rPr>
          <w:rFonts w:ascii="Arno Pro" w:hAnsi="Arno Pro"/>
          <w:b/>
          <w:kern w:val="24"/>
          <w:sz w:val="52"/>
          <w:szCs w:val="52"/>
          <w:u w:val="single"/>
        </w:rPr>
        <w:t>Supp</w:t>
      </w:r>
      <w:r w:rsidR="00745195" w:rsidRPr="00AB32FC">
        <w:rPr>
          <w:rFonts w:ascii="Arno Pro" w:hAnsi="Arno Pro"/>
          <w:b/>
          <w:kern w:val="24"/>
          <w:sz w:val="52"/>
          <w:szCs w:val="52"/>
          <w:u w:val="single"/>
        </w:rPr>
        <w:t xml:space="preserve">orting </w:t>
      </w:r>
      <w:r w:rsidRPr="00AB32FC">
        <w:rPr>
          <w:rFonts w:ascii="Arno Pro" w:hAnsi="Arno Pro"/>
          <w:b/>
          <w:kern w:val="24"/>
          <w:sz w:val="52"/>
          <w:szCs w:val="52"/>
          <w:u w:val="single"/>
        </w:rPr>
        <w:t>Information</w:t>
      </w:r>
    </w:p>
    <w:p w:rsidR="00ED6B46" w:rsidRDefault="00ED6B46" w:rsidP="00C65D95">
      <w:pPr>
        <w:spacing w:after="0" w:line="276" w:lineRule="auto"/>
        <w:rPr>
          <w:rFonts w:ascii="Arno Pro" w:hAnsi="Arno Pro" w:cs="Times New Roman"/>
          <w:b/>
          <w:bCs/>
          <w:sz w:val="25"/>
          <w:szCs w:val="25"/>
        </w:rPr>
      </w:pPr>
    </w:p>
    <w:p w:rsidR="00ED6B46" w:rsidRDefault="00ED6B46" w:rsidP="00C65D95">
      <w:pPr>
        <w:spacing w:after="0" w:line="276" w:lineRule="auto"/>
        <w:rPr>
          <w:rFonts w:ascii="Arno Pro" w:hAnsi="Arno Pro" w:cs="Times New Roman"/>
          <w:b/>
          <w:bCs/>
          <w:sz w:val="25"/>
          <w:szCs w:val="25"/>
        </w:rPr>
      </w:pPr>
    </w:p>
    <w:p w:rsidR="00ED6B46" w:rsidRDefault="00ED6B46" w:rsidP="00ED6B46">
      <w:pPr>
        <w:spacing w:after="0" w:line="276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D543B" w:rsidRDefault="004D543B" w:rsidP="00ED6B46">
      <w:pPr>
        <w:spacing w:after="0" w:line="276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D543B" w:rsidRDefault="004D543B" w:rsidP="00ED6B46">
      <w:pPr>
        <w:spacing w:after="0" w:line="276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D543B" w:rsidRDefault="004D543B" w:rsidP="00ED6B46">
      <w:pPr>
        <w:spacing w:after="0" w:line="276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D543B" w:rsidRDefault="004D543B" w:rsidP="00ED6B46">
      <w:pPr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  <w:sectPr w:rsidR="004D543B" w:rsidSect="009027A8">
          <w:footerReference w:type="default" r:id="rId8"/>
          <w:pgSz w:w="12240" w:h="15840"/>
          <w:pgMar w:top="1440" w:right="1440" w:bottom="1440" w:left="1440" w:header="720" w:footer="720" w:gutter="0"/>
          <w:cols w:sep="1" w:space="720"/>
          <w:docGrid w:linePitch="360"/>
        </w:sectPr>
      </w:pPr>
    </w:p>
    <w:p w:rsidR="008258F1" w:rsidRPr="00AC77F5" w:rsidRDefault="005D430B" w:rsidP="00294A02">
      <w:pPr>
        <w:spacing w:after="0" w:line="276" w:lineRule="auto"/>
        <w:rPr>
          <w:rStyle w:val="fontstyle21"/>
          <w:rFonts w:ascii="Arno Pro" w:hAnsi="Arno Pro"/>
          <w:sz w:val="25"/>
          <w:szCs w:val="25"/>
        </w:rPr>
      </w:pPr>
      <w:r>
        <w:rPr>
          <w:rStyle w:val="fontstyle01"/>
          <w:rFonts w:ascii="Arno Pro" w:hAnsi="Arno Pro"/>
          <w:sz w:val="25"/>
          <w:szCs w:val="25"/>
        </w:rPr>
        <w:lastRenderedPageBreak/>
        <w:t>Figure S1</w:t>
      </w:r>
      <w:r w:rsidR="00B233CE" w:rsidRPr="00AC77F5">
        <w:rPr>
          <w:rStyle w:val="fontstyle21"/>
          <w:rFonts w:ascii="Arno Pro" w:hAnsi="Arno Pro"/>
          <w:sz w:val="25"/>
          <w:szCs w:val="25"/>
        </w:rPr>
        <w:t xml:space="preserve">. </w:t>
      </w:r>
      <w:r w:rsidR="00AC77F5" w:rsidRPr="00AC77F5">
        <w:rPr>
          <w:rStyle w:val="fontstyle21"/>
          <w:rFonts w:ascii="Arno Pro" w:hAnsi="Arno Pro"/>
          <w:sz w:val="25"/>
          <w:szCs w:val="25"/>
        </w:rPr>
        <w:t>The g</w:t>
      </w:r>
      <w:r w:rsidR="00B233CE" w:rsidRPr="00AC77F5">
        <w:rPr>
          <w:rStyle w:val="fontstyle21"/>
          <w:rFonts w:ascii="Arno Pro" w:hAnsi="Arno Pro"/>
          <w:sz w:val="25"/>
          <w:szCs w:val="25"/>
        </w:rPr>
        <w:t xml:space="preserve">eometrical parameters </w:t>
      </w:r>
      <w:r w:rsidR="008258F1" w:rsidRPr="00AC77F5">
        <w:rPr>
          <w:rStyle w:val="fontstyle21"/>
          <w:rFonts w:ascii="Arno Pro" w:hAnsi="Arno Pro"/>
          <w:sz w:val="25"/>
          <w:szCs w:val="25"/>
        </w:rPr>
        <w:t>of the mono-, di- and</w:t>
      </w:r>
      <w:r w:rsidR="00B233CE" w:rsidRPr="00AC77F5">
        <w:rPr>
          <w:rFonts w:ascii="Arno Pro" w:hAnsi="Arno Pro" w:cs="TimesNewRomanPSMT"/>
          <w:color w:val="000000"/>
          <w:sz w:val="25"/>
          <w:szCs w:val="25"/>
        </w:rPr>
        <w:t xml:space="preserve"> </w:t>
      </w:r>
      <w:r w:rsidR="00AC77F5" w:rsidRPr="00AC77F5">
        <w:rPr>
          <w:rStyle w:val="fontstyle21"/>
          <w:rFonts w:ascii="Arno Pro" w:hAnsi="Arno Pro"/>
          <w:sz w:val="25"/>
          <w:szCs w:val="25"/>
        </w:rPr>
        <w:t>tri-hydrated molecules</w:t>
      </w:r>
      <w:r w:rsidR="008258F1" w:rsidRPr="00AC77F5">
        <w:rPr>
          <w:rStyle w:val="fontstyle21"/>
          <w:rFonts w:ascii="Arno Pro" w:hAnsi="Arno Pro"/>
          <w:sz w:val="25"/>
          <w:szCs w:val="25"/>
        </w:rPr>
        <w:t xml:space="preserve"> are optimized </w:t>
      </w:r>
      <w:r w:rsidR="001E472E">
        <w:rPr>
          <w:rStyle w:val="fontstyle21"/>
          <w:rFonts w:ascii="Arno Pro" w:hAnsi="Arno Pro"/>
          <w:sz w:val="25"/>
          <w:szCs w:val="25"/>
        </w:rPr>
        <w:t>using the B3LYP and M06-2X methods</w:t>
      </w:r>
      <w:r w:rsidR="008258F1" w:rsidRPr="00AC77F5">
        <w:rPr>
          <w:rStyle w:val="fontstyle21"/>
          <w:rFonts w:ascii="Arno Pro" w:hAnsi="Arno Pro"/>
          <w:sz w:val="25"/>
          <w:szCs w:val="25"/>
        </w:rPr>
        <w:t>.</w:t>
      </w:r>
      <w:r w:rsidR="00B233CE" w:rsidRPr="00AC77F5">
        <w:rPr>
          <w:rStyle w:val="fontstyle21"/>
          <w:rFonts w:ascii="Arno Pro" w:hAnsi="Arno Pro"/>
          <w:sz w:val="25"/>
          <w:szCs w:val="25"/>
        </w:rPr>
        <w:t xml:space="preserve"> </w:t>
      </w:r>
      <w:r w:rsidR="008258F1" w:rsidRPr="00AC77F5">
        <w:rPr>
          <w:rStyle w:val="fontstyle21"/>
          <w:rFonts w:ascii="Arno Pro" w:hAnsi="Arno Pro"/>
          <w:sz w:val="25"/>
          <w:szCs w:val="25"/>
        </w:rPr>
        <w:t>(B: bond length; A: bond angle; D: dihedral angle)</w:t>
      </w:r>
    </w:p>
    <w:p w:rsidR="00AC77F5" w:rsidRPr="00AC77F5" w:rsidRDefault="00AC77F5" w:rsidP="00B233CE">
      <w:pPr>
        <w:spacing w:after="0" w:line="276" w:lineRule="auto"/>
        <w:rPr>
          <w:rStyle w:val="fontstyle21"/>
          <w:sz w:val="18"/>
          <w:szCs w:val="18"/>
        </w:rPr>
      </w:pPr>
    </w:p>
    <w:p w:rsidR="00870576" w:rsidRPr="004F060F" w:rsidRDefault="00870576" w:rsidP="0022538E">
      <w:pPr>
        <w:spacing w:after="0" w:line="276" w:lineRule="auto"/>
        <w:rPr>
          <w:rStyle w:val="fontstyle21"/>
          <w:b/>
          <w:bCs/>
        </w:rPr>
      </w:pPr>
      <w:r w:rsidRPr="004F060F">
        <w:rPr>
          <w:rStyle w:val="fontstyle21"/>
          <w:b/>
          <w:bCs/>
        </w:rPr>
        <w:t>TEMPO.H</w:t>
      </w:r>
      <w:r w:rsidRPr="004F060F">
        <w:rPr>
          <w:rStyle w:val="fontstyle21"/>
          <w:b/>
          <w:bCs/>
          <w:vertAlign w:val="subscript"/>
        </w:rPr>
        <w:t>2</w:t>
      </w:r>
      <w:r w:rsidRPr="004F060F">
        <w:rPr>
          <w:rStyle w:val="fontstyle21"/>
          <w:b/>
          <w:bCs/>
        </w:rPr>
        <w:t>O</w:t>
      </w:r>
      <w:r w:rsidR="0022538E">
        <w:rPr>
          <w:rStyle w:val="fontstyle21"/>
          <w:b/>
          <w:bCs/>
        </w:rPr>
        <w:t xml:space="preserve">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2538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9027A8" w:rsidRPr="009027A8" w:rsidRDefault="009F540D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55168" behindDoc="0" locked="0" layoutInCell="1" allowOverlap="1" wp14:anchorId="6D04DA15" wp14:editId="6E2F47B8">
            <wp:simplePos x="0" y="0"/>
            <wp:positionH relativeFrom="column">
              <wp:posOffset>2891595</wp:posOffset>
            </wp:positionH>
            <wp:positionV relativeFrom="paragraph">
              <wp:posOffset>88900</wp:posOffset>
            </wp:positionV>
            <wp:extent cx="2880360" cy="3375660"/>
            <wp:effectExtent l="0" t="0" r="0" b="0"/>
            <wp:wrapSquare wrapText="bothSides"/>
            <wp:docPr id="79" name="Picture 79" descr="C:\Users\Sh\Desktop\Scientific works\Paper 3_2024-04-02\TEMPO\tempo-1H2O\b3lyp-6-31++g\tempo-h2o_planar_reported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Sh\Desktop\Scientific works\Paper 3_2024-04-02\TEMPO\tempo-1H2O\b3lyp-6-31++g\tempo-h2o_planar_reported\1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337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27A8"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</w:t>
      </w:r>
      <w:r w:rsidR="000636D0">
        <w:rPr>
          <w:rStyle w:val="fontstyle21"/>
          <w:rFonts w:asciiTheme="majorBidi" w:hAnsiTheme="majorBidi" w:cstheme="majorBidi"/>
          <w:sz w:val="16"/>
          <w:szCs w:val="16"/>
        </w:rPr>
        <w:t xml:space="preserve">10          B10    4 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   A9    </w:t>
      </w:r>
      <w:r w:rsidR="000636D0">
        <w:rPr>
          <w:rStyle w:val="fontstyle21"/>
          <w:rFonts w:asciiTheme="majorBidi" w:hAnsiTheme="majorBidi" w:cstheme="majorBidi"/>
          <w:sz w:val="16"/>
          <w:szCs w:val="16"/>
        </w:rPr>
        <w:t xml:space="preserve">1      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D8    0</w:t>
      </w:r>
    </w:p>
    <w:p w:rsidR="009027A8" w:rsidRPr="009027A8" w:rsidRDefault="006734CB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</w:t>
      </w:r>
      <w:r w:rsidR="009027A8"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22538E">
        <w:rPr>
          <w:rStyle w:val="fontstyle21"/>
          <w:rFonts w:asciiTheme="majorBidi" w:hAnsiTheme="majorBidi" w:cstheme="majorBidi"/>
          <w:sz w:val="16"/>
          <w:szCs w:val="16"/>
        </w:rPr>
        <w:t xml:space="preserve">  </w:t>
      </w:r>
      <w:r w:rsidR="009027A8"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  5           B1</w:t>
      </w:r>
      <w:r w:rsidR="000636D0">
        <w:rPr>
          <w:rStyle w:val="fontstyle21"/>
          <w:rFonts w:asciiTheme="majorBidi" w:hAnsiTheme="majorBidi" w:cstheme="majorBidi"/>
          <w:sz w:val="16"/>
          <w:szCs w:val="16"/>
        </w:rPr>
        <w:t xml:space="preserve">1    2           A10    1     </w:t>
      </w:r>
      <w:r w:rsidR="002E0EB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9027A8"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D9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B12    2           A11    1           D10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B13    2           A12    1           D11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B16    2           A15    1           D14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B19    4           A18    1           D17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B22    4           A21    1           D20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9027A8" w:rsidRPr="009027A8" w:rsidRDefault="000636D0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</w:t>
      </w:r>
      <w:r w:rsidR="009027A8"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   </w:t>
      </w:r>
      <w:r>
        <w:rPr>
          <w:rStyle w:val="fontstyle21"/>
          <w:rFonts w:asciiTheme="majorBidi" w:hAnsiTheme="majorBidi" w:cstheme="majorBidi"/>
          <w:sz w:val="16"/>
          <w:szCs w:val="16"/>
        </w:rPr>
        <w:t xml:space="preserve">B25    4           A24    1     </w:t>
      </w:r>
      <w:r w:rsidR="009027A8"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  D23    0</w:t>
      </w:r>
    </w:p>
    <w:p w:rsidR="009027A8" w:rsidRPr="009027A8" w:rsidRDefault="000636D0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="009027A8"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  B26    4           A25    1           D24    0</w:t>
      </w:r>
    </w:p>
    <w:p w:rsidR="009027A8" w:rsidRPr="009027A8" w:rsidRDefault="000636D0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     B27   10      </w:t>
      </w:r>
      <w:r w:rsidR="009027A8"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A26    4           D25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6734C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H      </w:t>
      </w:r>
      <w:r w:rsidR="000636D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</w:t>
      </w:r>
      <w:r w:rsidR="0022538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0636D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11          B28   10      </w:t>
      </w: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A27    4           D26    0</w:t>
      </w:r>
    </w:p>
    <w:p w:rsidR="009027A8" w:rsidRPr="009027A8" w:rsidRDefault="006734CB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</w:t>
      </w:r>
      <w:r w:rsidR="009027A8"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22538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9027A8"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  3           B29    1           A28    2           D27    0</w:t>
      </w:r>
    </w:p>
    <w:p w:rsidR="009027A8" w:rsidRPr="009027A8" w:rsidRDefault="006734CB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</w:t>
      </w:r>
      <w:r w:rsidR="009027A8"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</w:t>
      </w:r>
      <w:r w:rsidR="0022538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9027A8"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3           B30    1           A29    2           D28    0</w:t>
      </w:r>
    </w:p>
    <w:p w:rsidR="009027A8" w:rsidRPr="009027A8" w:rsidRDefault="006734CB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</w:t>
      </w:r>
      <w:r w:rsidR="000636D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</w:t>
      </w:r>
      <w:r w:rsidR="0022538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0636D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31    </w:t>
      </w:r>
      <w:r w:rsidR="009027A8"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B31    3           A30    1           D29    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20"/>
          <w:szCs w:val="20"/>
          <w:lang w:val="pl-PL"/>
        </w:rPr>
      </w:pPr>
    </w:p>
    <w:p w:rsid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20"/>
          <w:szCs w:val="20"/>
          <w:lang w:val="pl-PL"/>
        </w:rPr>
        <w:sectPr w:rsidR="009027A8" w:rsidSect="009027A8">
          <w:pgSz w:w="12240" w:h="15840"/>
          <w:pgMar w:top="1440" w:right="1440" w:bottom="1440" w:left="1440" w:header="720" w:footer="720" w:gutter="0"/>
          <w:cols w:sep="1" w:space="720"/>
          <w:docGrid w:linePitch="360"/>
        </w:sectPr>
      </w:pP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1.50722950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1.28206512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1.50796197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1.54095000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1.54285174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1.53623001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1.53709646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1.54300898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1.54188395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1.52687130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1.09430312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1.09622460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1.09337513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1.09125285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1.09122251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1.09328008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1.08917649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1.09260886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1.09344002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1.09273851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1.08892575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1.09343222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1.09089845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B24            1.09160644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1.09404932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1.09628775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1.09468221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>B28            1.09420025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1.86829292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2.83776797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0.96102243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115.13265065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116.72606764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110.16766864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108.83372048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107.45953169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107.78579900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109.26162799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109.70122917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113.96635611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107.81627737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108.72808046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109.55631085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112.35607701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109.95345013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109.17102540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A16          111.15268530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110.77589265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108.82416409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110.67192245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112.01615171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109.22859219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110.57637303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112.30513965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107.64832408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108.69697788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110.96067787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109.80151671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132.36476727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130.38640316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108.87429185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161.17573461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-167.52703905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70.02582584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-48.32598841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49.09488907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-69.87251762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167.75651236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 44.91872356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D9          -168.25008511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  76.54072476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-171.20139005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  68.81065823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-52.07118500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-176.61133198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  63.22440742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-57.29611003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173.83725507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 54.94993522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-66.55072189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173.32099796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 54.59401787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-67.00734144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168.61089686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-76.29259331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 62.71123509</w:t>
      </w:r>
    </w:p>
    <w:p w:rsidR="009027A8" w:rsidRPr="009027A8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179.86168543</w:t>
      </w:r>
    </w:p>
    <w:p w:rsidR="009027A8" w:rsidRPr="007D4C43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D27         -145.16253525</w:t>
      </w:r>
    </w:p>
    <w:p w:rsidR="009027A8" w:rsidRPr="007D4C43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-143.79626452</w:t>
      </w:r>
    </w:p>
    <w:p w:rsidR="009027A8" w:rsidRPr="007D4C43" w:rsidRDefault="009027A8" w:rsidP="00865EA1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172.07024250</w:t>
      </w:r>
    </w:p>
    <w:p w:rsidR="009027A8" w:rsidRPr="007D4C43" w:rsidRDefault="009027A8" w:rsidP="00B233CE">
      <w:pPr>
        <w:spacing w:after="0" w:line="276" w:lineRule="auto"/>
        <w:rPr>
          <w:rStyle w:val="fontstyle21"/>
          <w:b/>
          <w:bCs/>
        </w:rPr>
        <w:sectPr w:rsidR="009027A8" w:rsidRPr="007D4C43" w:rsidSect="00433AF4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22538E" w:rsidRDefault="0022538E" w:rsidP="00870576">
      <w:pPr>
        <w:spacing w:after="0" w:line="276" w:lineRule="auto"/>
        <w:rPr>
          <w:rStyle w:val="fontstyle21"/>
          <w:b/>
          <w:bCs/>
        </w:rPr>
      </w:pPr>
    </w:p>
    <w:p w:rsidR="00870576" w:rsidRPr="0022538E" w:rsidRDefault="00870576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TEMPOL.H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</w:t>
      </w:r>
      <w:r w:rsidR="0022538E" w:rsidRPr="0022538E">
        <w:rPr>
          <w:rStyle w:val="fontstyle21"/>
          <w:b/>
          <w:bCs/>
        </w:rPr>
        <w:t xml:space="preserve">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870576" w:rsidRPr="0022538E" w:rsidRDefault="00870576" w:rsidP="00B233C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433AF4" w:rsidRPr="009147AD" w:rsidRDefault="0075516C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97B89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433AF4"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>C                  1            B1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433AF4" w:rsidRPr="00433AF4" w:rsidRDefault="009F540D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57216" behindDoc="0" locked="0" layoutInCell="1" allowOverlap="1" wp14:anchorId="70AF7975" wp14:editId="16D365CF">
            <wp:simplePos x="0" y="0"/>
            <wp:positionH relativeFrom="column">
              <wp:posOffset>2777490</wp:posOffset>
            </wp:positionH>
            <wp:positionV relativeFrom="paragraph">
              <wp:posOffset>76640</wp:posOffset>
            </wp:positionV>
            <wp:extent cx="3022600" cy="3336925"/>
            <wp:effectExtent l="0" t="0" r="6350" b="0"/>
            <wp:wrapSquare wrapText="bothSides"/>
            <wp:docPr id="82" name="Picture 82" descr="C:\Users\Sh\Desktop\Scientific works\Paper 3_2024-04-02\TEMPOL\tempol-1H2O\b3lyp-6-311++g\tempol-h2o_planar_reported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Sh\Desktop\Scientific works\Paper 3_2024-04-02\TEMPOL\tempol-1H2O\b3lyp-6-311++g\tempol-h2o_planar_reported\1.b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600" cy="333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3AF4"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433AF4" w:rsidRPr="009147AD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9147AD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C                  2            B5    1            A4    3            D3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433AF4" w:rsidRPr="009147AD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</w:t>
      </w:r>
      <w:r w:rsidR="000636D0"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5           B10    2           A9    1            </w:t>
      </w: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>D8    0</w:t>
      </w:r>
    </w:p>
    <w:p w:rsidR="00433AF4" w:rsidRPr="00433AF4" w:rsidRDefault="000636D0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O                 11      </w:t>
      </w:r>
      <w:r w:rsidR="00433AF4"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B1</w:t>
      </w:r>
      <w:r w:rsidR="009F540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1    5           A10    2     </w:t>
      </w:r>
      <w:r w:rsidR="00AC77F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E82DC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433AF4"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D9    0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433AF4" w:rsidRPr="009147AD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9147AD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H                  6           B14    2           A13    1           D12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433AF4" w:rsidRPr="000636D0" w:rsidRDefault="000636D0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</w:t>
      </w:r>
      <w:r w:rsidR="00433AF4"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    B26    4           A25    1           D24    0</w:t>
      </w:r>
    </w:p>
    <w:p w:rsidR="00433AF4" w:rsidRPr="000636D0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H       </w:t>
      </w:r>
      <w:r w:rsidR="000636D0"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         10   </w:t>
      </w: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      B27    4           A26    1           D25    0</w:t>
      </w:r>
    </w:p>
    <w:p w:rsidR="00433AF4" w:rsidRPr="000636D0" w:rsidRDefault="000636D0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</w:t>
      </w:r>
      <w:r w:rsidR="00433AF4"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     B28    5           A27    2           D26    0</w:t>
      </w:r>
    </w:p>
    <w:p w:rsidR="00433AF4" w:rsidRPr="009147AD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0636D0"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H                 12          B29   11        </w:t>
      </w: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A28    5           D27    0</w:t>
      </w:r>
    </w:p>
    <w:p w:rsidR="00433AF4" w:rsidRPr="009147AD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3           B30    1           A29    4           D28    0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B31    1           A30    4           D29    0</w:t>
      </w:r>
    </w:p>
    <w:p w:rsidR="00433AF4" w:rsidRPr="00433AF4" w:rsidRDefault="000636D0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</w:t>
      </w:r>
      <w:r w:rsidR="00433AF4"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B32    3           A31    1           D30    0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433AF4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1.50800179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1.28149041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1.50573934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1.54033801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1.54331094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1.53732031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1.53671625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1.54328877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1.54025185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1.51962909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1.43204503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1.09297734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1.09513455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1.09319468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1.09154773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1.09085112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1.09314871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1.08894365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1.09251851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1.09320983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1.09242101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1.08921064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1.09333619</w:t>
      </w:r>
    </w:p>
    <w:p w:rsidR="00433AF4" w:rsidRPr="00433AF4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1.09116070</w:t>
      </w:r>
    </w:p>
    <w:p w:rsidR="00433AF4" w:rsidRPr="009147AD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9147AD">
        <w:rPr>
          <w:rStyle w:val="fontstyle21"/>
          <w:rFonts w:asciiTheme="majorBidi" w:hAnsiTheme="majorBidi" w:cstheme="majorBidi"/>
          <w:sz w:val="16"/>
          <w:szCs w:val="16"/>
        </w:rPr>
        <w:t>B25            1.09106212</w:t>
      </w:r>
    </w:p>
    <w:p w:rsidR="00433AF4" w:rsidRPr="009147AD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B26            1.09586367</w:t>
      </w:r>
    </w:p>
    <w:p w:rsidR="00433AF4" w:rsidRPr="009147AD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B27            1.09495681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B28            1.09751834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0.96284594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1.87477735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2.84264582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B32            0.96104770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116.92932885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115.15071164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109.72954267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109.32714247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107.76061835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107.49274563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108.92084716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110.05760208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114.09087337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106.67780871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108.52318897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109.69782142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109.20101243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112.34630050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110.59977907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108.84754080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A17          111.84054662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110.68565106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109.29349376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110.76536450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110.96157943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109.61087969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109.81236580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112.44633931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107.90490143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109.68275789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110.21268448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108.90243406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132.18118573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129.91256586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109.56250853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161.30274535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-167.58004492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69.72923635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-49.18075754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48.63714137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-69.68264381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167.55032949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-45.26533629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-179.62545724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D10         -168.04625930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75.41850507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-173.76446932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66.66475238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-55.01612357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-173.73889552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66.67567056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-54.81707924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176.93809700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57.51206040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-62.95992866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171.98364951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52.90200188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-67.86141095</w:t>
      </w:r>
    </w:p>
    <w:p w:rsidR="00433AF4" w:rsidRPr="004F060F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167.70259652</w:t>
      </w:r>
    </w:p>
    <w:p w:rsidR="00433AF4" w:rsidRPr="007D4C43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D25          -76.08468990</w:t>
      </w:r>
    </w:p>
    <w:p w:rsidR="00433AF4" w:rsidRPr="007D4C43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-61.42736763</w:t>
      </w:r>
    </w:p>
    <w:p w:rsidR="00433AF4" w:rsidRPr="007D4C43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 178.22256145</w:t>
      </w:r>
    </w:p>
    <w:p w:rsidR="00433AF4" w:rsidRPr="007D4C43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145.56412440</w:t>
      </w:r>
    </w:p>
    <w:p w:rsidR="00433AF4" w:rsidRPr="007D4C43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144.11014157</w:t>
      </w:r>
    </w:p>
    <w:p w:rsidR="00870576" w:rsidRPr="007D4C43" w:rsidRDefault="00433AF4" w:rsidP="00433AF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-173.55155994</w:t>
      </w:r>
    </w:p>
    <w:p w:rsidR="00433AF4" w:rsidRPr="007D4C43" w:rsidRDefault="00433AF4" w:rsidP="00B233CE">
      <w:pPr>
        <w:spacing w:after="0" w:line="276" w:lineRule="auto"/>
        <w:rPr>
          <w:rFonts w:ascii="TimesNewRomanPSMT" w:hAnsi="TimesNewRomanPSMT" w:cs="TimesNewRomanPSMT"/>
          <w:b/>
          <w:bCs/>
          <w:color w:val="000000"/>
          <w:sz w:val="24"/>
          <w:szCs w:val="24"/>
        </w:rPr>
        <w:sectPr w:rsidR="00433AF4" w:rsidRPr="007D4C43" w:rsidSect="00433AF4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870576" w:rsidRPr="0022538E" w:rsidRDefault="00870576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TEMPONE.H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</w:t>
      </w:r>
      <w:r w:rsidR="0022538E" w:rsidRPr="0022538E">
        <w:rPr>
          <w:rStyle w:val="fontstyle21"/>
          <w:b/>
          <w:bCs/>
        </w:rPr>
        <w:t xml:space="preserve">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75516C" w:rsidRPr="0022538E" w:rsidRDefault="0075516C" w:rsidP="00870576">
      <w:pPr>
        <w:spacing w:after="0" w:line="276" w:lineRule="auto"/>
        <w:rPr>
          <w:rStyle w:val="fontstyle21"/>
          <w:b/>
          <w:bCs/>
        </w:rPr>
      </w:pP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E82DC5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75516C" w:rsidRPr="0075516C" w:rsidRDefault="009F540D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2DC96099" wp14:editId="218B97EA">
            <wp:simplePos x="0" y="0"/>
            <wp:positionH relativeFrom="column">
              <wp:posOffset>2883340</wp:posOffset>
            </wp:positionH>
            <wp:positionV relativeFrom="paragraph">
              <wp:posOffset>111760</wp:posOffset>
            </wp:positionV>
            <wp:extent cx="2859405" cy="3482975"/>
            <wp:effectExtent l="0" t="0" r="0" b="3175"/>
            <wp:wrapSquare wrapText="bothSides"/>
            <wp:docPr id="85" name="Picture 85" descr="C:\Users\Sh\Desktop\Scientific works\Paper 3_2024-04-02\TEMPONE\tempone-1H2O\b3lyp_6-311++g\tempone-h2o_planar_reported\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Sh\Desktop\Scientific works\Paper 3_2024-04-02\TEMPONE\tempone-1H2O\b3lyp_6-311++g\tempone-h2o_planar_reported\l.b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348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516C"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75516C" w:rsidRPr="00DF5922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C                  2            B5    1            A4    3            D3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</w:t>
      </w:r>
      <w:r w:rsidR="0027410D"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 4            B9    1       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 A8    3            D7    0</w:t>
      </w:r>
    </w:p>
    <w:p w:rsidR="0075516C" w:rsidRPr="0075516C" w:rsidRDefault="000636D0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 10          B10    4    </w:t>
      </w:r>
      <w:r w:rsidR="0075516C"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A9    1            D8    0</w:t>
      </w:r>
    </w:p>
    <w:p w:rsidR="0075516C" w:rsidRPr="0075516C" w:rsidRDefault="000636D0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      B11   10          A10    4      </w:t>
      </w:r>
      <w:r w:rsidR="0075516C"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D9    0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75516C" w:rsidRPr="004F060F" w:rsidRDefault="000636D0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="0075516C"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   B26    4           A25    1           D24    0</w:t>
      </w:r>
    </w:p>
    <w:p w:rsidR="0075516C" w:rsidRPr="004F060F" w:rsidRDefault="000636D0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</w:t>
      </w:r>
      <w:r w:rsidR="0075516C"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     B27    4           A26    1           D25    0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B28    1           A27    2           D26    0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B29    1           A28    2           D27    0</w:t>
      </w:r>
    </w:p>
    <w:p w:rsidR="0075516C" w:rsidRPr="0075516C" w:rsidRDefault="000636D0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   </w:t>
      </w:r>
      <w:r w:rsidR="0075516C"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3           A29    1           D28    0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75516C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1.50760505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1.28053337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1.50895803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1.54642595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1.54215167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1.53518331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1.53606526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1.54194798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1.54825942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1.51191548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1.21120940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1.09076764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1.09643046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1.09305699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1.09105016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1.09126620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1.09284923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1.08900256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1.09242450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1.09304154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1.09257708</w:t>
      </w:r>
    </w:p>
    <w:p w:rsidR="0075516C" w:rsidRPr="0075516C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1.08880972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B23            1.09306138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B24            1.09086813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B25            1.09116633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B26            1.09062472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B27            1.09652533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B28            1.88633697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2.84868380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0.96109739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115.10208700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116.63263380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109.97733174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109.44028163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107.68686331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107.91866366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109.85856342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109.49411890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113.02961157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123.59880152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109.68216042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108.90788161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109.43960014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112.42790991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A15          109.87180508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109.05047458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111.05241010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110.86262445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108.78519451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110.80048070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111.71218812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109.11390577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110.47659718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112.22198132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109.49241966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108.86519989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131.30721165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127.97449053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111.59761421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159.95193205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-164.86995224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73.36344079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-45.84452326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46.48171213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-73.29806560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165.06734324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D8            44.17431734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 123.06772214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-166.21630119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75.53735675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-170.42725663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69.96638418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-51.39770083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-175.41052161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64.59087720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-55.93292659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172.95607478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53.83045781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-67.62159328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172.33460930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53.70786210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-68.48056077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166.71055852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-75.15740760</w:t>
      </w:r>
    </w:p>
    <w:p w:rsidR="0075516C" w:rsidRPr="004F060F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-138.02432169</w:t>
      </w:r>
    </w:p>
    <w:p w:rsidR="0075516C" w:rsidRPr="007D4C43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D27         -136.96455039</w:t>
      </w:r>
    </w:p>
    <w:p w:rsidR="00167EEA" w:rsidRPr="007D4C43" w:rsidRDefault="0075516C" w:rsidP="0075516C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167.70260239</w:t>
      </w:r>
    </w:p>
    <w:p w:rsidR="0075516C" w:rsidRPr="007D4C43" w:rsidRDefault="0075516C" w:rsidP="00870576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75516C" w:rsidRPr="007D4C43" w:rsidSect="0075516C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167EEA" w:rsidRPr="007D4C43" w:rsidRDefault="00167EEA" w:rsidP="00870576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167EEA" w:rsidRPr="007D4C43" w:rsidRDefault="00167EEA" w:rsidP="00870576">
      <w:pPr>
        <w:spacing w:after="0" w:line="276" w:lineRule="auto"/>
        <w:rPr>
          <w:rStyle w:val="fontstyle21"/>
          <w:b/>
          <w:bCs/>
        </w:rPr>
      </w:pPr>
    </w:p>
    <w:p w:rsidR="00167EEA" w:rsidRPr="007D4C43" w:rsidRDefault="00167EEA" w:rsidP="00870576">
      <w:pPr>
        <w:spacing w:after="0" w:line="276" w:lineRule="auto"/>
        <w:rPr>
          <w:rStyle w:val="fontstyle21"/>
          <w:b/>
          <w:bCs/>
        </w:rPr>
      </w:pPr>
    </w:p>
    <w:p w:rsidR="00316D5B" w:rsidRPr="0022538E" w:rsidRDefault="00316D5B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TEMPO.2H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</w:t>
      </w:r>
      <w:r w:rsidR="0022538E" w:rsidRPr="0022538E">
        <w:rPr>
          <w:rStyle w:val="fontstyle21"/>
          <w:b/>
          <w:bCs/>
        </w:rPr>
        <w:t xml:space="preserve">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F751C0" w:rsidRPr="0022538E" w:rsidRDefault="00F751C0" w:rsidP="00316D5B">
      <w:pPr>
        <w:spacing w:after="0" w:line="276" w:lineRule="auto"/>
        <w:rPr>
          <w:rStyle w:val="fontstyle21"/>
          <w:b/>
          <w:bCs/>
          <w:sz w:val="12"/>
          <w:szCs w:val="12"/>
        </w:rPr>
      </w:pPr>
    </w:p>
    <w:p w:rsidR="00F751C0" w:rsidRPr="00F751C0" w:rsidRDefault="00316D5B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2538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F751C0"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F751C0" w:rsidRPr="00DF5922" w:rsidRDefault="0051003A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54496" behindDoc="0" locked="0" layoutInCell="1" allowOverlap="1" wp14:anchorId="68E4A8B6" wp14:editId="272931A0">
            <wp:simplePos x="0" y="0"/>
            <wp:positionH relativeFrom="column">
              <wp:posOffset>2652590</wp:posOffset>
            </wp:positionH>
            <wp:positionV relativeFrom="paragraph">
              <wp:posOffset>101600</wp:posOffset>
            </wp:positionV>
            <wp:extent cx="3167380" cy="3361055"/>
            <wp:effectExtent l="0" t="0" r="0" b="0"/>
            <wp:wrapSquare wrapText="bothSides"/>
            <wp:docPr id="80" name="Picture 80" descr="C:\Users\Sh\Desktop\Scientific works\Paper 3_2024-04-02\TEMPO\tempo-2H2O\b3lyp-6-31++g\tempo-2h2o_planar_reported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Sh\Desktop\Scientific works\Paper 3_2024-04-02\TEMPO\tempo-2H2O\b3lyp-6-31++g\tempo-2h2o_planar_reported\2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380" cy="336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51C0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F751C0" w:rsidRPr="009147AD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9147AD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F751C0">
        <w:rPr>
          <w:rStyle w:val="fontstyle21"/>
          <w:rFonts w:asciiTheme="majorBidi" w:hAnsiTheme="majorBidi" w:cstheme="majorBidi"/>
          <w:sz w:val="16"/>
          <w:szCs w:val="16"/>
        </w:rPr>
        <w:t>C                  2            B5    1            A4    3            D3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</w:t>
      </w:r>
      <w:r>
        <w:rPr>
          <w:rStyle w:val="fontstyle21"/>
          <w:rFonts w:asciiTheme="majorBidi" w:hAnsiTheme="majorBidi" w:cstheme="majorBidi"/>
          <w:sz w:val="16"/>
          <w:szCs w:val="16"/>
        </w:rPr>
        <w:t xml:space="preserve">  5           B10    2         </w:t>
      </w: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A9    1            D8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</w:t>
      </w:r>
      <w:r>
        <w:rPr>
          <w:rStyle w:val="fontstyle21"/>
          <w:rFonts w:asciiTheme="majorBidi" w:hAnsiTheme="majorBidi" w:cstheme="majorBidi"/>
          <w:sz w:val="16"/>
          <w:szCs w:val="16"/>
        </w:rPr>
        <w:t xml:space="preserve">1    2           A10    1     </w:t>
      </w: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  D9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</w:t>
      </w:r>
      <w:r w:rsidR="009F540D">
        <w:rPr>
          <w:rStyle w:val="fontstyle21"/>
          <w:rFonts w:asciiTheme="majorBidi" w:hAnsiTheme="majorBidi" w:cstheme="majorBidi"/>
          <w:sz w:val="16"/>
          <w:szCs w:val="16"/>
        </w:rPr>
        <w:t xml:space="preserve">2    2           A11    1      </w:t>
      </w: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 D10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B13    2           A12    1           D11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B16    2           A15    1           D14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B19    4           A18    1           D17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B22    4           A21    1           D20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</w:t>
      </w: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B25    4           A24    1           D23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</w:t>
      </w: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 B26    4           A25    1           D24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 </w:t>
      </w: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 B27    5           A26    2           D25    0</w:t>
      </w:r>
    </w:p>
    <w:p w:rsidR="00F751C0" w:rsidRPr="009147AD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11          B28    5           A27    2           D26    0</w:t>
      </w:r>
    </w:p>
    <w:p w:rsidR="00F751C0" w:rsidRPr="00EB3ABE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EB3ABE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B29    1           A28    2           D27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EB3AB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B30    1           A29    2           D28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31     </w:t>
      </w: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B31    3           A30    1           D29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31      </w:t>
      </w: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B32    3           A31    1           D30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31      </w:t>
      </w: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B33    3           A32    1           D31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34     </w:t>
      </w: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B34 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31       </w:t>
      </w: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A33    3           D32    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F751C0" w:rsidSect="00316D5B">
          <w:footerReference w:type="default" r:id="rId13"/>
          <w:type w:val="continuous"/>
          <w:pgSz w:w="12240" w:h="15840"/>
          <w:pgMar w:top="1440" w:right="1440" w:bottom="1440" w:left="1440" w:header="720" w:footer="720" w:gutter="0"/>
          <w:cols w:sep="1" w:space="720"/>
          <w:docGrid w:linePitch="360"/>
        </w:sectPr>
      </w:pP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1.50788003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1.28192160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1.50858236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1.54122480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1.54282959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1.53615516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1.53616982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1.54211585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1.54212228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1.52716945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1.09433056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1.09625801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1.09338094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1.09099675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1.09130425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1.09324935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1.08907316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1.09259514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1.09294069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1.09277775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1.08885112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1.09315696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1.09034178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1.09125815</w:t>
      </w:r>
    </w:p>
    <w:p w:rsidR="00F751C0" w:rsidRPr="00EB3ABE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EB3ABE">
        <w:rPr>
          <w:rStyle w:val="fontstyle21"/>
          <w:rFonts w:asciiTheme="majorBidi" w:hAnsiTheme="majorBidi" w:cstheme="majorBidi"/>
          <w:sz w:val="16"/>
          <w:szCs w:val="16"/>
          <w:lang w:val="pl-PL"/>
        </w:rPr>
        <w:t>B25            1.09391041</w:t>
      </w:r>
    </w:p>
    <w:p w:rsidR="00F751C0" w:rsidRPr="00EB3ABE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EB3ABE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B26            1.09647912</w:t>
      </w:r>
    </w:p>
    <w:p w:rsidR="00F751C0" w:rsidRPr="00EB3ABE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EB3AB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1.09450391</w:t>
      </w:r>
    </w:p>
    <w:p w:rsidR="00F751C0" w:rsidRPr="009147AD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EB3AB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9147AD">
        <w:rPr>
          <w:rStyle w:val="fontstyle21"/>
          <w:rFonts w:asciiTheme="majorBidi" w:hAnsiTheme="majorBidi" w:cstheme="majorBidi"/>
          <w:sz w:val="16"/>
          <w:szCs w:val="16"/>
        </w:rPr>
        <w:t>B28            1.09414680</w:t>
      </w:r>
    </w:p>
    <w:p w:rsidR="00F751C0" w:rsidRPr="009147AD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1.81735918</w:t>
      </w:r>
    </w:p>
    <w:p w:rsidR="00F751C0" w:rsidRPr="009147AD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2.79333941</w:t>
      </w:r>
    </w:p>
    <w:p w:rsidR="00F751C0" w:rsidRPr="009147AD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0.96117268</w:t>
      </w:r>
    </w:p>
    <w:p w:rsidR="00F751C0" w:rsidRPr="009147AD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B32            1.84828076</w:t>
      </w:r>
    </w:p>
    <w:p w:rsidR="00F751C0" w:rsidRPr="009147AD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B33            2.81399596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F751C0">
        <w:rPr>
          <w:rStyle w:val="fontstyle21"/>
          <w:rFonts w:asciiTheme="majorBidi" w:hAnsiTheme="majorBidi" w:cstheme="majorBidi"/>
          <w:sz w:val="16"/>
          <w:szCs w:val="16"/>
        </w:rPr>
        <w:t>B34            0.96099947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115.01553098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117.21695447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110.09024364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108.87002616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107.54170136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107.75907918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109.64972276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109.38716461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113.82526499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107.76866482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108.66425062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109.47064522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112.43473109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109.97631353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109.07216575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111.22384630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A17          110.79423438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108.89381190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110.84491130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111.71431647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109.17979365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111.22719090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112.27701117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107.60067089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108.79487733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110.96055016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109.73776770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142.15717065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142.41907406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107.39494340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109.64927745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106.30890581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A33          108.35115311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161.56027607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-165.88155175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71.57051919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-46.77034283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47.10648585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-71.99605349</w:t>
      </w:r>
    </w:p>
    <w:p w:rsidR="00F751C0" w:rsidRPr="00F751C0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165.60567984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751C0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D8           -44.42398518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D9          -168.17013669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  76.69234010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-171.05067497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  68.96935617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-51.97305451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-176.10507470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  63.78600923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-56.85512831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173.55171745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 54.34553886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-67.21726185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174.37483661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 56.16987231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-66.00518373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169.61344328</w:t>
      </w:r>
    </w:p>
    <w:p w:rsidR="00F751C0" w:rsidRPr="004F060F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-75.19111074</w:t>
      </w:r>
    </w:p>
    <w:p w:rsidR="00F751C0" w:rsidRPr="00EB3ABE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EB3ABE">
        <w:rPr>
          <w:rStyle w:val="fontstyle21"/>
          <w:rFonts w:asciiTheme="majorBidi" w:hAnsiTheme="majorBidi" w:cstheme="majorBidi"/>
          <w:sz w:val="16"/>
          <w:szCs w:val="16"/>
        </w:rPr>
        <w:t>D25          -63.51993215</w:t>
      </w:r>
    </w:p>
    <w:p w:rsidR="00F751C0" w:rsidRPr="00EB3ABE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EB3ABE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179.32053612</w:t>
      </w:r>
    </w:p>
    <w:p w:rsidR="00F751C0" w:rsidRPr="009147AD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EB3ABE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9147AD">
        <w:rPr>
          <w:rStyle w:val="fontstyle21"/>
          <w:rFonts w:asciiTheme="majorBidi" w:hAnsiTheme="majorBidi" w:cstheme="majorBidi"/>
          <w:sz w:val="16"/>
          <w:szCs w:val="16"/>
        </w:rPr>
        <w:t>D27         -149.24692708</w:t>
      </w:r>
    </w:p>
    <w:p w:rsidR="00F751C0" w:rsidRPr="009147AD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-147.69936159</w:t>
      </w:r>
    </w:p>
    <w:p w:rsidR="00F751C0" w:rsidRPr="009147AD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-116.75114355</w:t>
      </w:r>
    </w:p>
    <w:p w:rsidR="00F751C0" w:rsidRPr="009147AD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  23.33102540</w:t>
      </w:r>
    </w:p>
    <w:p w:rsidR="00F751C0" w:rsidRPr="009147AD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  23.73989770</w:t>
      </w:r>
    </w:p>
    <w:p w:rsidR="00316D5B" w:rsidRPr="007D4C43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D32          126.52476255</w:t>
      </w:r>
    </w:p>
    <w:p w:rsidR="00F751C0" w:rsidRPr="007D4C43" w:rsidRDefault="00F751C0" w:rsidP="00F751C0">
      <w:pPr>
        <w:spacing w:after="0" w:line="264" w:lineRule="auto"/>
        <w:rPr>
          <w:rStyle w:val="fontstyle21"/>
          <w:rFonts w:asciiTheme="majorBidi" w:hAnsiTheme="majorBidi" w:cstheme="majorBidi"/>
          <w:sz w:val="20"/>
          <w:szCs w:val="20"/>
        </w:rPr>
        <w:sectPr w:rsidR="00F751C0" w:rsidRPr="007D4C43" w:rsidSect="00F751C0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316D5B" w:rsidRPr="0022538E" w:rsidRDefault="00316D5B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TEMPOL.2H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</w:t>
      </w:r>
      <w:r w:rsidR="0022538E" w:rsidRPr="0022538E">
        <w:rPr>
          <w:rStyle w:val="fontstyle21"/>
          <w:b/>
          <w:bCs/>
        </w:rPr>
        <w:t xml:space="preserve">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316D5B" w:rsidRPr="0022538E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2538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907C65" w:rsidRPr="00907C65" w:rsidRDefault="00E82DC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57568" behindDoc="0" locked="0" layoutInCell="1" allowOverlap="1" wp14:anchorId="08B61392" wp14:editId="4C196F00">
            <wp:simplePos x="0" y="0"/>
            <wp:positionH relativeFrom="column">
              <wp:posOffset>2721415</wp:posOffset>
            </wp:positionH>
            <wp:positionV relativeFrom="paragraph">
              <wp:posOffset>104140</wp:posOffset>
            </wp:positionV>
            <wp:extent cx="3105785" cy="4020820"/>
            <wp:effectExtent l="0" t="0" r="0" b="0"/>
            <wp:wrapSquare wrapText="bothSides"/>
            <wp:docPr id="83" name="Picture 83" descr="C:\Users\Sh\Desktop\Scientific works\Paper 3_2024-04-02\TEMPOL\tempol-2H2O\b3lyp-6-311++g\tempol-2H2O_planar\h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Sh\Desktop\Scientific works\Paper 3_2024-04-02\TEMPOL\tempol-2H2O\b3lyp-6-311++g\tempol-2H2O_planar\h.bm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785" cy="402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7C65"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5           B10    2       </w:t>
      </w: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A9    1            D8    0</w:t>
      </w:r>
    </w:p>
    <w:p w:rsidR="00907C65" w:rsidRPr="00907C65" w:rsidRDefault="00907C65" w:rsidP="00E82DC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 </w:t>
      </w: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B11    5           A10    2    </w:t>
      </w:r>
      <w:r w:rsidR="00E82DC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9F540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D9    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   B26    4           A25    1           D24    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   B27    4           A26    1           D25    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     B28    5           A27    2           D26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H                 12          B29   11          A28    5           D27    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3           B30    1           A29    2           D28    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B31    1           A30    2           D29    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</w:t>
      </w: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B32    3           A31    1           D30    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</w:t>
      </w: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B33    3           A32    1           D31    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32    </w:t>
      </w: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B34    3           A33    1           D32    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35          B35   32    </w:t>
      </w: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A34    3           D33    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907C65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1.50715056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1.28152348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1.50727845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1.53923255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1.54326460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1.53667110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1.53676851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1.54315879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1.54205150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1.51967294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1.43227237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1.09308152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1.09502536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1.09312901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1.09079384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1.09120586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1.09298300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1.08903308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1.09245796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1.09303734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1.09248653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1.08883948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1.09363473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1.09072636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1.09120493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1.09548190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B27            1.09521215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B28            1.09706921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B29            0.96287781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        1.80770937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B31            2.78162892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        0.96161453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B33            1.85078357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B34            2.81327780</w:t>
      </w:r>
    </w:p>
    <w:p w:rsidR="00907C65" w:rsidRPr="00907C65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B35            0.96095481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7C6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A1           115.14660672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117.18855909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110.11906819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108.95983755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107.53156399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107.84020389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109.77118973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109.20219068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114.05891379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106.54073800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108.64457170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109.64843018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109.44684816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112.53508175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109.91268110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109.09750666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111.05586710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A18          110.83659460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108.88801009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110.88306928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111.88942313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109.04222549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111.55064167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112.39717742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107.66134895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109.73507576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110.30687394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108.85168735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140.86649286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141.81354184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103.78080525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102.70274576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A33           98.85437811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A34          110.84828220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161.42181070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-165.93349784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71.08369620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-47.21519800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47.61291502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-71.65887245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165.74077625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-44.61457256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 179.28969877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D10         -167.55049200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75.87205088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-171.73170026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68.26347934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-52.63747730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-176.12962166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63.83059854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-56.82962460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173.97907453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54.83226994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-66.59832275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174.99606126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56.41583590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-65.60528180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169.13129029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-74.70855657</w:t>
      </w:r>
    </w:p>
    <w:p w:rsidR="00907C65" w:rsidRPr="004F060F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-62.56189721</w:t>
      </w:r>
    </w:p>
    <w:p w:rsidR="00907C65" w:rsidRPr="007D4C43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D27          178.41678826</w:t>
      </w:r>
    </w:p>
    <w:p w:rsidR="00907C65" w:rsidRPr="007D4C43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-159.72225038</w:t>
      </w:r>
    </w:p>
    <w:p w:rsidR="00907C65" w:rsidRPr="007D4C43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-156.61964833</w:t>
      </w:r>
    </w:p>
    <w:p w:rsidR="00907C65" w:rsidRPr="007D4C43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 178.45079876</w:t>
      </w:r>
    </w:p>
    <w:p w:rsidR="00907C65" w:rsidRPr="007D4C43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  52.27983187</w:t>
      </w:r>
    </w:p>
    <w:p w:rsidR="00907C65" w:rsidRPr="007D4C43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D32           51.11252335</w:t>
      </w:r>
    </w:p>
    <w:p w:rsidR="00907C65" w:rsidRPr="007D4C43" w:rsidRDefault="00907C65" w:rsidP="00907C65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D33         -151.77242730</w:t>
      </w:r>
    </w:p>
    <w:p w:rsidR="00907C65" w:rsidRPr="007D4C43" w:rsidRDefault="00907C65" w:rsidP="00316D5B">
      <w:pPr>
        <w:spacing w:after="0" w:line="276" w:lineRule="auto"/>
        <w:rPr>
          <w:rStyle w:val="fontstyle21"/>
          <w:b/>
          <w:bCs/>
        </w:rPr>
        <w:sectPr w:rsidR="00907C65" w:rsidRPr="007D4C43" w:rsidSect="00907C65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316D5B" w:rsidRPr="0022538E" w:rsidRDefault="00316D5B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TEMPONE.2H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</w:t>
      </w:r>
      <w:r w:rsidR="0022538E" w:rsidRPr="0022538E">
        <w:rPr>
          <w:rStyle w:val="fontstyle21"/>
          <w:b/>
          <w:bCs/>
        </w:rPr>
        <w:t xml:space="preserve">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316D5B" w:rsidRPr="0022538E" w:rsidRDefault="00316D5B" w:rsidP="00316D5B">
      <w:pPr>
        <w:spacing w:after="0" w:line="276" w:lineRule="auto"/>
        <w:rPr>
          <w:rStyle w:val="fontstyle21"/>
          <w:b/>
          <w:bCs/>
        </w:rPr>
      </w:pP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D26279" w:rsidRPr="00D26279" w:rsidRDefault="009F540D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7ABA342F" wp14:editId="5470E8D5">
            <wp:simplePos x="0" y="0"/>
            <wp:positionH relativeFrom="column">
              <wp:posOffset>2756095</wp:posOffset>
            </wp:positionH>
            <wp:positionV relativeFrom="paragraph">
              <wp:posOffset>84455</wp:posOffset>
            </wp:positionV>
            <wp:extent cx="2974340" cy="3497580"/>
            <wp:effectExtent l="0" t="0" r="0" b="7620"/>
            <wp:wrapSquare wrapText="bothSides"/>
            <wp:docPr id="86" name="Picture 86" descr="C:\Users\Sh\Desktop\Scientific works\Paper 3_2024-04-02\TEMPONE\tempone-2H2O\b3lyp_6-311++g\tempone-2h2o_planar_reported\pp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Sh\Desktop\Scientific works\Paper 3_2024-04-02\TEMPONE\tempone-2H2O\b3lyp_6-311++g\tempone-2h2o_planar_reported\pp.b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340" cy="349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6279"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D26279" w:rsidRPr="009147AD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>C                  1            B3    3            A2    2            D1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D26279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D26279" w:rsidRPr="009147AD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147AD">
        <w:rPr>
          <w:rStyle w:val="fontstyle21"/>
          <w:rFonts w:asciiTheme="majorBidi" w:hAnsiTheme="majorBidi" w:cstheme="majorBidi"/>
          <w:sz w:val="16"/>
          <w:szCs w:val="16"/>
        </w:rPr>
        <w:t>C                  4            B9    1            A8    3            D7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E5667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 10      </w:t>
      </w: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B1</w:t>
      </w:r>
      <w:r w:rsidR="00AC77F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0    4           A9    1       </w:t>
      </w: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D8    0</w:t>
      </w:r>
    </w:p>
    <w:p w:rsidR="00D26279" w:rsidRPr="00D26279" w:rsidRDefault="00E56675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      B11   10     </w:t>
      </w:r>
      <w:r w:rsidR="009F540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A10    4    </w:t>
      </w:r>
      <w:r w:rsidR="00B248E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D26279"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D9    0</w:t>
      </w:r>
    </w:p>
    <w:p w:rsidR="00D26279" w:rsidRPr="009147AD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5           B12    2           A11    1           D10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D26279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D26279" w:rsidRPr="00D26279" w:rsidRDefault="00E56675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</w:t>
      </w:r>
      <w:r w:rsidR="00D26279"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B26    4           A25    1           D24    0</w:t>
      </w:r>
    </w:p>
    <w:p w:rsidR="00D26279" w:rsidRPr="009147AD" w:rsidRDefault="00E56675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H                 10      </w:t>
      </w:r>
      <w:r w:rsidR="00D26279"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 B27    4           A26    1           D25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B28    1           A27    2           D26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B29    1           A28    2           D27    0</w:t>
      </w:r>
    </w:p>
    <w:p w:rsidR="00D26279" w:rsidRPr="00D26279" w:rsidRDefault="00E56675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  </w:t>
      </w:r>
      <w:r w:rsidR="00D26279"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B30    3           A29    1           D28    0</w:t>
      </w:r>
    </w:p>
    <w:p w:rsidR="00D26279" w:rsidRPr="00D26279" w:rsidRDefault="00E56675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</w:t>
      </w:r>
      <w:r w:rsidR="00D26279"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B31    3           A30    1           D29    0</w:t>
      </w:r>
    </w:p>
    <w:p w:rsidR="00D26279" w:rsidRPr="00D26279" w:rsidRDefault="00E56675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30      </w:t>
      </w:r>
      <w:r w:rsidR="00D26279"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B32    3           A31    1           D30    0</w:t>
      </w:r>
    </w:p>
    <w:p w:rsidR="00D26279" w:rsidRPr="00D26279" w:rsidRDefault="00E56675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33      </w:t>
      </w:r>
      <w:r w:rsidR="00D26279"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33   30          A32    3     </w:t>
      </w:r>
      <w:r w:rsidR="00D26279"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D26279"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D31    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D26279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1.50729810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1.28059011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1.50889117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1.54666593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1.54248598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1.53523770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1.53529904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1.54153704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1.54836773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1.51235176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1.21107526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1.09080942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1.09663701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1.09309364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1.09060644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1.09125001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1.09284259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1.08893422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1.09236382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1.09279707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1.09249840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1.08875001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1.09343312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1.09121380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B25            1.09098674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1.09058306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1.09672506</w:t>
      </w:r>
    </w:p>
    <w:p w:rsidR="00D26279" w:rsidRPr="009147AD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>B28            1.82386005</w:t>
      </w:r>
    </w:p>
    <w:p w:rsidR="00D26279" w:rsidRPr="009147AD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B29            2.79588830</w:t>
      </w:r>
    </w:p>
    <w:p w:rsidR="00D26279" w:rsidRPr="009147AD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        1.85699658</w:t>
      </w:r>
    </w:p>
    <w:p w:rsidR="00D26279" w:rsidRPr="009147AD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B31            0.96166277</w:t>
      </w:r>
    </w:p>
    <w:p w:rsidR="00D26279" w:rsidRPr="009147AD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        2.81352934</w:t>
      </w:r>
    </w:p>
    <w:p w:rsidR="00D26279" w:rsidRPr="009147AD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B33            0.96097918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D26279">
        <w:rPr>
          <w:rStyle w:val="fontstyle21"/>
          <w:rFonts w:asciiTheme="majorBidi" w:hAnsiTheme="majorBidi" w:cstheme="majorBidi"/>
          <w:sz w:val="16"/>
          <w:szCs w:val="16"/>
        </w:rPr>
        <w:t>A1           115.06071737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117.15886277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109.80269104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109.61954810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107.73703916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107.94959869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110.33299963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109.05041499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112.95650921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123.52409771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109.69315404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108.85141672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109.31962856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112.52553359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109.99089388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A16          108.97453669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111.09977200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110.92021587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108.75075565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111.01635110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111.77796127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108.81667780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111.53662937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112.18661565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109.47351035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108.97299692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141.37751747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141.72604404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 99.57852589</w:t>
      </w:r>
    </w:p>
    <w:p w:rsidR="00D26279" w:rsidRPr="00D26279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104.86949754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26279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A31           94.95553187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112.62892823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160.34668796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-162.64328032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75.45041834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-43.78234266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43.72999492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-76.40731688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162.00444472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D8            45.61537481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 123.71194161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-166.00062793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75.87083037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-169.35778901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71.01740997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-50.32318968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-174.38624123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65.70054096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-54.92682619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172.26807372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52.99363482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-68.44726224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172.29815321</w:t>
      </w:r>
    </w:p>
    <w:p w:rsidR="00D26279" w:rsidRPr="004F060F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53.58604602</w:t>
      </w:r>
    </w:p>
    <w:p w:rsidR="00D26279" w:rsidRPr="009147AD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9147AD">
        <w:rPr>
          <w:rStyle w:val="fontstyle21"/>
          <w:rFonts w:asciiTheme="majorBidi" w:hAnsiTheme="majorBidi" w:cstheme="majorBidi"/>
          <w:sz w:val="16"/>
          <w:szCs w:val="16"/>
        </w:rPr>
        <w:t>D23          -69.06747427</w:t>
      </w:r>
    </w:p>
    <w:p w:rsidR="00D26279" w:rsidRPr="009147AD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167.97648459</w:t>
      </w:r>
    </w:p>
    <w:p w:rsidR="00D26279" w:rsidRPr="009147AD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-73.79599823</w:t>
      </w:r>
    </w:p>
    <w:p w:rsidR="00D26279" w:rsidRPr="009147AD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-152.76483227</w:t>
      </w:r>
    </w:p>
    <w:p w:rsidR="00D26279" w:rsidRPr="009147AD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-149.09439238</w:t>
      </w:r>
    </w:p>
    <w:p w:rsidR="00D26279" w:rsidRPr="009147AD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 51.05528292</w:t>
      </w:r>
    </w:p>
    <w:p w:rsidR="00D26279" w:rsidRPr="007D4C43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D29          176.71629503</w:t>
      </w:r>
    </w:p>
    <w:p w:rsidR="00D26279" w:rsidRPr="007D4C43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  49.87196883</w:t>
      </w:r>
    </w:p>
    <w:p w:rsidR="00316D5B" w:rsidRPr="007D4C43" w:rsidRDefault="00D26279" w:rsidP="00D2627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-154.22620979</w:t>
      </w:r>
    </w:p>
    <w:p w:rsidR="00D26279" w:rsidRPr="007D4C43" w:rsidRDefault="00D26279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D26279" w:rsidRPr="007D4C43" w:rsidSect="00D26279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316D5B" w:rsidRPr="007D4C43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D26279" w:rsidRPr="007D4C43" w:rsidRDefault="00D26279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D26279" w:rsidRPr="007D4C43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16D5B" w:rsidRPr="0022538E" w:rsidRDefault="00316D5B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TEMPO.3H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</w:t>
      </w:r>
      <w:r w:rsidR="0022538E" w:rsidRPr="0022538E">
        <w:rPr>
          <w:rStyle w:val="fontstyle21"/>
          <w:b/>
          <w:bCs/>
        </w:rPr>
        <w:t xml:space="preserve">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383684" w:rsidRPr="0022538E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2538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B248E5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383684" w:rsidRPr="00383684" w:rsidRDefault="009F540D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56192" behindDoc="0" locked="0" layoutInCell="1" allowOverlap="1" wp14:anchorId="06325D7E" wp14:editId="55395183">
            <wp:simplePos x="0" y="0"/>
            <wp:positionH relativeFrom="column">
              <wp:posOffset>2922270</wp:posOffset>
            </wp:positionH>
            <wp:positionV relativeFrom="paragraph">
              <wp:posOffset>32971</wp:posOffset>
            </wp:positionV>
            <wp:extent cx="2880995" cy="4052570"/>
            <wp:effectExtent l="0" t="0" r="0" b="5080"/>
            <wp:wrapSquare wrapText="bothSides"/>
            <wp:docPr id="81" name="Picture 81" descr="C:\Users\Sh\Desktop\Scientific works\Paper 3_2024-04-02\TEMPO\tempo-3H2O\b3lyp-6-31++g\tempo-3h2o_planar_reported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Sh\Desktop\Scientific works\Paper 3_2024-04-02\TEMPO\tempo-3H2O\b3lyp-6-31++g\tempo-3h2o_planar_reported\1.b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995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3684"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</w:t>
      </w:r>
      <w:r w:rsidR="008B1B70"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 5           B10    2      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 A9    1            D8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</w:t>
      </w:r>
      <w:r w:rsidR="008B1B70"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11    2           A10    1   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   D9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B12    2           A11    1           D10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B13    2           A12    1           D11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B16    2           A15    1           D14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B19    4           A18    1           D17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B22    4           A21    1           D20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383684" w:rsidRPr="004F060F" w:rsidRDefault="008B1B70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</w:t>
      </w:r>
      <w:r w:rsidR="00383684"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  B25    4           A24    1           D23    0</w:t>
      </w:r>
    </w:p>
    <w:p w:rsidR="00383684" w:rsidRPr="004F060F" w:rsidRDefault="008B1B70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</w:t>
      </w:r>
      <w:r w:rsidR="00383684"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  B26    4           A25    1           D24    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</w:t>
      </w:r>
      <w:r w:rsidR="008B1B70"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11   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   B27    5           A26    2           D25    0</w:t>
      </w:r>
    </w:p>
    <w:p w:rsidR="00383684" w:rsidRPr="00383684" w:rsidRDefault="008B1B70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H                 11       </w:t>
      </w:r>
      <w:r w:rsidR="00383684"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B28    5           A27    2           D26    0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3           B29    1           A28    2           D27    0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B30    1           A29    2           D28    0</w:t>
      </w:r>
    </w:p>
    <w:p w:rsidR="00383684" w:rsidRPr="00383684" w:rsidRDefault="008B1B70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31      </w:t>
      </w:r>
      <w:r w:rsidR="00383684"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B31    3           A30    1           D29    0</w:t>
      </w:r>
    </w:p>
    <w:p w:rsidR="00383684" w:rsidRPr="00383684" w:rsidRDefault="008B1B70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31      </w:t>
      </w:r>
      <w:r w:rsidR="00383684"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B32    3           A31    1           D30    0</w:t>
      </w:r>
    </w:p>
    <w:p w:rsidR="00383684" w:rsidRPr="00383684" w:rsidRDefault="008B1B70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31      </w:t>
      </w:r>
      <w:r w:rsidR="00383684"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B33    3           A32    1           D31    0</w:t>
      </w:r>
    </w:p>
    <w:p w:rsidR="00383684" w:rsidRPr="00383684" w:rsidRDefault="008B1B70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34          B34   31      </w:t>
      </w:r>
      <w:r w:rsidR="00383684"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A33    3           D32    0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B35    1           A34    2           D33    0</w:t>
      </w:r>
    </w:p>
    <w:p w:rsidR="00383684" w:rsidRPr="00383684" w:rsidRDefault="008B1B70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36     </w:t>
      </w:r>
      <w:r w:rsidR="00383684"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B36    3           A35    1           D34    0</w:t>
      </w:r>
    </w:p>
    <w:p w:rsidR="00383684" w:rsidRPr="00383684" w:rsidRDefault="008B1B70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36     </w:t>
      </w:r>
      <w:r w:rsidR="00383684"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B37    3           A36    1           D35    0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383684" w:rsidSect="009027A8">
          <w:footerReference w:type="default" r:id="rId17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1.50763066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1.28322152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1.51024004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1.54195760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1.54265667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1.53620561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1.53537346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1.54265079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1.54197621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1.52729563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1.09420922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1.09620286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1.09323866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1.09031582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1.09132304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1.09305544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1.08912401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1.09261556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1.09287428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1.09303328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1.08894471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1.09347585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1.09063596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1.09100222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1.09385030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1.09650835</w:t>
      </w:r>
    </w:p>
    <w:p w:rsidR="00383684" w:rsidRPr="00383684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1.09440560</w:t>
      </w:r>
    </w:p>
    <w:p w:rsidR="00383684" w:rsidRPr="004C31DA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83684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4C31DA">
        <w:rPr>
          <w:rStyle w:val="fontstyle21"/>
          <w:rFonts w:asciiTheme="majorBidi" w:hAnsiTheme="majorBidi" w:cstheme="majorBidi"/>
          <w:sz w:val="16"/>
          <w:szCs w:val="16"/>
        </w:rPr>
        <w:t>B28            1.09409675</w:t>
      </w:r>
    </w:p>
    <w:p w:rsidR="00383684" w:rsidRPr="004C31DA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C31DA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2.16213694</w:t>
      </w:r>
    </w:p>
    <w:p w:rsidR="00383684" w:rsidRPr="004C31DA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C31DA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2.99998500</w:t>
      </w:r>
    </w:p>
    <w:p w:rsidR="00383684" w:rsidRPr="004C31DA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C31DA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0.97238133</w:t>
      </w:r>
    </w:p>
    <w:p w:rsidR="00383684" w:rsidRPr="004C31DA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C31DA">
        <w:rPr>
          <w:rStyle w:val="fontstyle21"/>
          <w:rFonts w:asciiTheme="majorBidi" w:hAnsiTheme="majorBidi" w:cstheme="majorBidi"/>
          <w:sz w:val="16"/>
          <w:szCs w:val="16"/>
        </w:rPr>
        <w:t xml:space="preserve">   B32            1.84097154</w:t>
      </w:r>
    </w:p>
    <w:p w:rsidR="00383684" w:rsidRPr="004C31DA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C31DA">
        <w:rPr>
          <w:rStyle w:val="fontstyle21"/>
          <w:rFonts w:asciiTheme="majorBidi" w:hAnsiTheme="majorBidi" w:cstheme="majorBidi"/>
          <w:sz w:val="16"/>
          <w:szCs w:val="16"/>
        </w:rPr>
        <w:t xml:space="preserve">   B33            2.80226445</w:t>
      </w:r>
    </w:p>
    <w:p w:rsidR="00383684" w:rsidRPr="004C31DA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C31DA">
        <w:rPr>
          <w:rStyle w:val="fontstyle21"/>
          <w:rFonts w:asciiTheme="majorBidi" w:hAnsiTheme="majorBidi" w:cstheme="majorBidi"/>
          <w:sz w:val="16"/>
          <w:szCs w:val="16"/>
        </w:rPr>
        <w:t xml:space="preserve">   B34            0.96081746</w:t>
      </w:r>
    </w:p>
    <w:p w:rsidR="00383684" w:rsidRPr="004C31DA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C31DA">
        <w:rPr>
          <w:rStyle w:val="fontstyle21"/>
          <w:rFonts w:asciiTheme="majorBidi" w:hAnsiTheme="majorBidi" w:cstheme="majorBidi"/>
          <w:sz w:val="16"/>
          <w:szCs w:val="16"/>
        </w:rPr>
        <w:t xml:space="preserve">   B35            2.82896768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C31DA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B36            0.96148910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B37            0.97338177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115.62289211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116.95466768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109.76245364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109.19443793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107.62671489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107.87981941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109.60172052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109.16059011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113.94713248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107.75841631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108.56696664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109.33324799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112.52654843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110.28119098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108.96537098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111.42598065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110.85325042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A18          108.70932951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111.09666213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111.82985763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108.82725380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111.79224288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112.40957133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107.62166775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108.80153413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110.95535231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109.64534807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138.09722697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143.58824034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 79.78537975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 99.60799168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 95.21897305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A33          112.30979157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A34          144.39810075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A35          113.66930860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A36           15.78637372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161.92469338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-163.82503228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73.59268481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-44.99863900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44.51951588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-74.43345817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163.25854708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-44.89771317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D9          -168.67385420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  76.22992029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-171.40458002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  68.56651179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-52.50569907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-175.33341449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  64.68176774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-56.20619764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173.35436307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 54.43053805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-67.40151314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172.71494535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 53.99837516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-68.17574980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170.08929834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-74.67786527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-63.96849876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178.98335212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 -79.32014344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-94.26929163</w:t>
      </w:r>
    </w:p>
    <w:p w:rsidR="00383684" w:rsidRPr="004F060F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-140.93928037</w:t>
      </w:r>
    </w:p>
    <w:p w:rsidR="00383684" w:rsidRPr="004C31DA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4C31DA">
        <w:rPr>
          <w:rStyle w:val="fontstyle21"/>
          <w:rFonts w:asciiTheme="majorBidi" w:hAnsiTheme="majorBidi" w:cstheme="majorBidi"/>
          <w:sz w:val="16"/>
          <w:szCs w:val="16"/>
        </w:rPr>
        <w:t>D30          -29.02262525</w:t>
      </w:r>
    </w:p>
    <w:p w:rsidR="00383684" w:rsidRPr="004C31DA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C31DA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 -28.00465406</w:t>
      </w:r>
    </w:p>
    <w:p w:rsidR="00383684" w:rsidRPr="007D4C43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C31DA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D32          155.72808773</w:t>
      </w:r>
    </w:p>
    <w:p w:rsidR="00383684" w:rsidRPr="007D4C43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D33          152.56692471</w:t>
      </w:r>
    </w:p>
    <w:p w:rsidR="00383684" w:rsidRPr="007D4C43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D34          -98.53273311</w:t>
      </w:r>
    </w:p>
    <w:p w:rsidR="00383684" w:rsidRPr="007D4C43" w:rsidRDefault="00383684" w:rsidP="0038368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D35          -34.62248873</w:t>
      </w:r>
    </w:p>
    <w:p w:rsidR="00383684" w:rsidRPr="007D4C43" w:rsidRDefault="00383684" w:rsidP="00383684">
      <w:pPr>
        <w:spacing w:after="0" w:line="240" w:lineRule="auto"/>
        <w:rPr>
          <w:rStyle w:val="fontstyle21"/>
          <w:b/>
          <w:bCs/>
        </w:rPr>
        <w:sectPr w:rsidR="00383684" w:rsidRPr="007D4C43" w:rsidSect="00383684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383684" w:rsidRPr="007D4C43" w:rsidRDefault="00383684" w:rsidP="00383684">
      <w:pPr>
        <w:spacing w:after="0" w:line="240" w:lineRule="auto"/>
        <w:rPr>
          <w:rStyle w:val="fontstyle21"/>
          <w:b/>
          <w:bCs/>
        </w:rPr>
      </w:pPr>
    </w:p>
    <w:p w:rsidR="00316D5B" w:rsidRPr="0022538E" w:rsidRDefault="00316D5B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TEMPOL.3H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</w:t>
      </w:r>
      <w:r w:rsidR="0022538E" w:rsidRPr="0022538E">
        <w:rPr>
          <w:rStyle w:val="fontstyle21"/>
          <w:b/>
          <w:bCs/>
        </w:rPr>
        <w:t xml:space="preserve">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316D5B" w:rsidRPr="0022538E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2538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316D5B" w:rsidRPr="00433AF4" w:rsidRDefault="009F540D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0EB7088A" wp14:editId="1ECF3E5F">
            <wp:simplePos x="0" y="0"/>
            <wp:positionH relativeFrom="column">
              <wp:posOffset>3013075</wp:posOffset>
            </wp:positionH>
            <wp:positionV relativeFrom="paragraph">
              <wp:posOffset>69020</wp:posOffset>
            </wp:positionV>
            <wp:extent cx="2726690" cy="4225290"/>
            <wp:effectExtent l="0" t="0" r="0" b="3810"/>
            <wp:wrapSquare wrapText="bothSides"/>
            <wp:docPr id="84" name="Picture 84" descr="C:\Users\Sh\Desktop\Scientific works\Paper 3_2024-04-02\TEMPOL\tempol-3H2O\b3lyp_6-311++g\tempol-3H2O_planar\pp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Sh\Desktop\Scientific works\Paper 3_2024-04-02\TEMPOL\tempol-3H2O\b3lyp_6-311++g\tempol-3H2O_planar\pp.bmp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690" cy="422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6D5B"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316D5B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5           B10    2           A9    1           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>D8    0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 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B1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1    5           A10    2      </w:t>
      </w:r>
      <w:r w:rsidR="004246B3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D9    0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316D5B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316D5B" w:rsidRPr="000636D0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   B26    4           A25    1           D24    0</w:t>
      </w:r>
    </w:p>
    <w:p w:rsidR="00316D5B" w:rsidRPr="000636D0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   B27    4           A26    1           D25    0</w:t>
      </w:r>
    </w:p>
    <w:p w:rsidR="00316D5B" w:rsidRPr="000636D0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     B28    5           A27    2           D26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316D5B">
        <w:rPr>
          <w:rStyle w:val="fontstyle21"/>
          <w:rFonts w:asciiTheme="majorBidi" w:hAnsiTheme="majorBidi" w:cstheme="majorBidi"/>
          <w:sz w:val="16"/>
          <w:szCs w:val="16"/>
        </w:rPr>
        <w:t>H                 12          B29   11          A28    5           D27    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3           B30    1           A29    4           D28    0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B31    1           A30    4           D29    0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B32    3           A31    1           D30    0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316D5B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1.50800179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1.28149041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1.50573934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1.54033801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1.54331094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1.53732031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1.53671625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1.54328877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1.54025185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1.51962909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1.43204503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1.09297734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1.09513455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1.09319468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1.09154773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1.09085112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1.09314871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1.08894365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1.09251851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1.09320983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1.09242101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1.08921064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1.09333619</w:t>
      </w:r>
    </w:p>
    <w:p w:rsidR="00316D5B" w:rsidRPr="00433AF4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1.09116070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316D5B">
        <w:rPr>
          <w:rStyle w:val="fontstyle21"/>
          <w:rFonts w:asciiTheme="majorBidi" w:hAnsiTheme="majorBidi" w:cstheme="majorBidi"/>
          <w:sz w:val="16"/>
          <w:szCs w:val="16"/>
        </w:rPr>
        <w:t>B25            1.09106212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B26            1.09586367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B27            1.09495681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B28            1.09751834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0.96284594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1.87477735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2.84264582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B32            0.96104770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116.92932885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115.15071164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109.72954267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109.32714247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107.76061835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107.49274563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108.92084716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110.05760208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114.09087337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106.67780871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108.52318897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109.69782142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109.20101243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112.34630050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110.59977907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108.84754080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A17          111.84054662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110.68565106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109.29349376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110.76536450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110.96157943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109.61087969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109.81236580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112.44633931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107.90490143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109.68275789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110.21268448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108.90243406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132.18118573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129.91256586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109.56250853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161.30274535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-167.58004492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69.72923635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-49.18075754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48.63714137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-69.68264381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167.55032949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-45.26533629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-179.62545724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D10         -168.04625930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75.41850507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-173.76446932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66.66475238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-55.01612357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-173.73889552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66.67567056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-54.81707924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176.93809700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57.51206040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-62.95992866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171.98364951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52.90200188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-67.86141095</w:t>
      </w:r>
    </w:p>
    <w:p w:rsidR="00316D5B" w:rsidRPr="00316D5B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167.70259652</w:t>
      </w:r>
    </w:p>
    <w:p w:rsidR="00316D5B" w:rsidRPr="007D4C43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16D5B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D25          -76.08468990</w:t>
      </w:r>
    </w:p>
    <w:p w:rsidR="00316D5B" w:rsidRPr="007D4C43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-61.42736763</w:t>
      </w:r>
    </w:p>
    <w:p w:rsidR="00316D5B" w:rsidRPr="007D4C43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 178.22256145</w:t>
      </w:r>
    </w:p>
    <w:p w:rsidR="00316D5B" w:rsidRPr="007D4C43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145.56412440</w:t>
      </w:r>
    </w:p>
    <w:p w:rsidR="00316D5B" w:rsidRPr="007D4C43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144.11014157</w:t>
      </w:r>
    </w:p>
    <w:p w:rsidR="00316D5B" w:rsidRPr="007D4C43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-173.55155994</w:t>
      </w:r>
    </w:p>
    <w:p w:rsidR="00316D5B" w:rsidRPr="007D4C43" w:rsidRDefault="00316D5B" w:rsidP="00316D5B">
      <w:pPr>
        <w:spacing w:after="0" w:line="276" w:lineRule="auto"/>
        <w:rPr>
          <w:rFonts w:ascii="TimesNewRomanPSMT" w:hAnsi="TimesNewRomanPSMT" w:cs="TimesNewRomanPSMT"/>
          <w:b/>
          <w:bCs/>
          <w:color w:val="000000"/>
          <w:sz w:val="24"/>
          <w:szCs w:val="24"/>
        </w:rPr>
        <w:sectPr w:rsidR="00316D5B" w:rsidRPr="007D4C43" w:rsidSect="00433AF4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316D5B" w:rsidRPr="0022538E" w:rsidRDefault="00316D5B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TEMPONE.3H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</w:t>
      </w:r>
      <w:r w:rsidR="0022538E" w:rsidRPr="0022538E">
        <w:rPr>
          <w:rStyle w:val="fontstyle21"/>
          <w:b/>
          <w:bCs/>
        </w:rPr>
        <w:t xml:space="preserve">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673436" w:rsidRPr="0022538E" w:rsidRDefault="00673436" w:rsidP="00673436">
      <w:pPr>
        <w:spacing w:after="0" w:line="240" w:lineRule="auto"/>
        <w:rPr>
          <w:rStyle w:val="fontstyle21"/>
          <w:rFonts w:asciiTheme="majorBidi" w:hAnsiTheme="majorBidi" w:cstheme="majorBidi"/>
          <w:sz w:val="22"/>
          <w:szCs w:val="22"/>
        </w:rPr>
      </w:pP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E82DC5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421657" w:rsidRPr="00421657" w:rsidRDefault="0064438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B1</w:t>
      </w:r>
    </w:p>
    <w:p w:rsidR="00421657" w:rsidRPr="00421657" w:rsidRDefault="009F540D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5218832D" wp14:editId="116D2872">
            <wp:simplePos x="0" y="0"/>
            <wp:positionH relativeFrom="column">
              <wp:posOffset>2695380</wp:posOffset>
            </wp:positionH>
            <wp:positionV relativeFrom="paragraph">
              <wp:posOffset>13970</wp:posOffset>
            </wp:positionV>
            <wp:extent cx="3093085" cy="3775075"/>
            <wp:effectExtent l="0" t="0" r="0" b="0"/>
            <wp:wrapSquare wrapText="bothSides"/>
            <wp:docPr id="87" name="Picture 87" descr="C:\Users\Sh\Desktop\Scientific works\Paper 3_2024-04-02\TEMPONE\tempone-3H2O\b3lyp_6-311++g\tempone-3h2o_planar_reported\o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Sh\Desktop\Scientific works\Paper 3_2024-04-02\TEMPONE\tempone-3H2O\b3lyp_6-311++g\tempone-3h2o_planar_reported\oo.bmp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085" cy="377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438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B2    2            A1</w:t>
      </w:r>
    </w:p>
    <w:p w:rsidR="00421657" w:rsidRPr="009147AD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  1 </w:t>
      </w:r>
      <w:r w:rsidR="00644387"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</w:t>
      </w: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    3            A2    2        </w:t>
      </w:r>
      <w:r w:rsidR="00644387"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D1    0</w:t>
      </w:r>
    </w:p>
    <w:p w:rsidR="00421657" w:rsidRPr="006E3534" w:rsidRDefault="0064438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C                  2      </w:t>
      </w:r>
      <w:r w:rsidR="00421657"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    B4    1            A3    3         </w:t>
      </w: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421657"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  D2    0</w:t>
      </w:r>
    </w:p>
    <w:p w:rsidR="00421657" w:rsidRPr="006E3534" w:rsidRDefault="0064438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</w:t>
      </w:r>
      <w:r w:rsidR="00421657"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    B5    1            A4    3        </w:t>
      </w: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421657"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   D3    0</w:t>
      </w:r>
    </w:p>
    <w:p w:rsidR="00421657" w:rsidRPr="006E3534" w:rsidRDefault="0064438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</w:t>
      </w:r>
      <w:r w:rsidR="00421657"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    B6    1            A5    3        </w:t>
      </w: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421657"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   D4    0</w:t>
      </w:r>
    </w:p>
    <w:p w:rsidR="00421657" w:rsidRPr="006E3534" w:rsidRDefault="0064438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</w:t>
      </w:r>
      <w:r w:rsidR="00421657"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  B7    1            A6    3        </w:t>
      </w: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421657"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   D5    0</w:t>
      </w:r>
    </w:p>
    <w:p w:rsidR="00421657" w:rsidRPr="006E3534" w:rsidRDefault="0064438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</w:t>
      </w:r>
      <w:r w:rsidR="00421657"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    B8    1            A7    3        </w:t>
      </w: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421657"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   D6    0</w:t>
      </w:r>
    </w:p>
    <w:p w:rsidR="00421657" w:rsidRPr="009147AD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644387"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C                  4       </w:t>
      </w: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 B9    1            A8    3        </w:t>
      </w:r>
      <w:r w:rsidR="00644387"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 D7    0</w:t>
      </w:r>
    </w:p>
    <w:p w:rsidR="00421657" w:rsidRPr="00421657" w:rsidRDefault="00673436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 10     </w:t>
      </w:r>
      <w:r w:rsidR="00AC77F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B10    4      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A9    1   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="0064438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D8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</w:t>
      </w:r>
      <w:r w:rsidR="0067343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11        </w:t>
      </w: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B</w:t>
      </w:r>
      <w:r w:rsidR="0064438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11   10       </w:t>
      </w:r>
      <w:r w:rsidR="0067343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A10    4    </w:t>
      </w:r>
      <w:r w:rsidR="00AC77F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B248E5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D9    0</w:t>
      </w:r>
    </w:p>
    <w:p w:rsidR="00421657" w:rsidRPr="009147AD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5           B12    2           A11    1           D10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21657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421657" w:rsidRPr="00421657" w:rsidRDefault="00673436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 B26    4           A25    1           D24    0</w:t>
      </w:r>
    </w:p>
    <w:p w:rsidR="00421657" w:rsidRPr="009147AD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673436"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H                 10     </w:t>
      </w: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    B27    4           A26    1           D25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B28    1           A27    2           D26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B29    1           A28    2           D27    0</w:t>
      </w:r>
    </w:p>
    <w:p w:rsidR="00421657" w:rsidRPr="00421657" w:rsidRDefault="00673436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B30    3           A29    1           D28    0</w:t>
      </w:r>
    </w:p>
    <w:p w:rsidR="00421657" w:rsidRPr="00421657" w:rsidRDefault="00673436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B31    3           A30    1           D29    0</w:t>
      </w:r>
    </w:p>
    <w:p w:rsidR="00421657" w:rsidRPr="00421657" w:rsidRDefault="00673436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30   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B32    3           A31    1           D30    0</w:t>
      </w:r>
    </w:p>
    <w:p w:rsidR="00421657" w:rsidRPr="00421657" w:rsidRDefault="00673436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33   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B33   30           A32    3   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D31    0</w:t>
      </w:r>
    </w:p>
    <w:p w:rsidR="00421657" w:rsidRPr="00421657" w:rsidRDefault="00673436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33   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B34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30           A33    3      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D32    0</w:t>
      </w:r>
    </w:p>
    <w:p w:rsidR="00421657" w:rsidRPr="00421657" w:rsidRDefault="00673436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35     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5   33           A34   30    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D33    0</w:t>
      </w:r>
    </w:p>
    <w:p w:rsidR="00421657" w:rsidRPr="00421657" w:rsidRDefault="00673436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35     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B36   33           A35   30     </w:t>
      </w:r>
      <w:r w:rsidR="00421657"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D34    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421657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1.50786689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1.27985148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1.50855900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1.54691875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1.54193197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1.53531928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1.53502410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1.54150478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1.54828702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1.51202683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1.21129757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1.09076884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1.09643915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1.09301969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1.09092873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1.09129422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1.09288188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1.08890756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1.09243312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1.09271858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1.09253355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1.08840259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1.09295650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1.09075996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1.09113629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1.09062862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1.09650962</w:t>
      </w:r>
    </w:p>
    <w:p w:rsidR="00421657" w:rsidRPr="009147AD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>B28            1.91016307</w:t>
      </w:r>
    </w:p>
    <w:p w:rsidR="00421657" w:rsidRPr="009147AD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B29            2.87299303</w:t>
      </w:r>
    </w:p>
    <w:p w:rsidR="00421657" w:rsidRPr="009147AD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        1.80614255</w:t>
      </w:r>
    </w:p>
    <w:p w:rsidR="00421657" w:rsidRPr="009147AD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B31            0.97091121</w:t>
      </w:r>
    </w:p>
    <w:p w:rsidR="00421657" w:rsidRPr="009147AD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        2.72941728</w:t>
      </w:r>
    </w:p>
    <w:p w:rsidR="00421657" w:rsidRPr="009147AD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B33            0.96108480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421657">
        <w:rPr>
          <w:rStyle w:val="fontstyle21"/>
          <w:rFonts w:asciiTheme="majorBidi" w:hAnsiTheme="majorBidi" w:cstheme="majorBidi"/>
          <w:sz w:val="16"/>
          <w:szCs w:val="16"/>
        </w:rPr>
        <w:t>B34            2.79231987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B35            0.96103721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B36            0.97630552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115.03499868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116.77538354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109.94340376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109.47045244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107.66127749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107.89816835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110.04382595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109.44176381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112.92520400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123.57731857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109.67203495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108.85516875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109.46212494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112.38028040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109.82099705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109.05264448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111.01901882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110.86370378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A19          108.92910548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110.87336825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111.61529169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109.13149966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110.93827672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112.23295027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109.52239363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108.88319364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143.11508014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141.72248496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121.25639117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 98.82394435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121.33763025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117.83692529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A33           62.31767649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A34          123.59893636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A35           20.21585796</w:t>
      </w:r>
    </w:p>
    <w:p w:rsidR="00421657" w:rsidRPr="00421657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159.78302004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21657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D2          -164.68808185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73.50547355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-45.71803582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46.00206915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-73.89467428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164.55122409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 44.68273356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 123.05662716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-166.11903740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D11           75.66958333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-170.63896340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69.72026689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-51.63245167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-175.35719176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64.63003073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-55.88714044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172.79621884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53.37801535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-67.98902291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171.66054463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52.99873711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-69.18332556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167.14184239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-74.69254204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-148.94166877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-144.21661293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-35.42992515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 64.02196391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 -25.25297995</w:t>
      </w:r>
    </w:p>
    <w:p w:rsidR="00421657" w:rsidRPr="004F060F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-140.43816825</w:t>
      </w:r>
    </w:p>
    <w:p w:rsidR="00421657" w:rsidRPr="008D040C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8D040C">
        <w:rPr>
          <w:rStyle w:val="fontstyle21"/>
          <w:rFonts w:asciiTheme="majorBidi" w:hAnsiTheme="majorBidi" w:cstheme="majorBidi"/>
          <w:sz w:val="16"/>
          <w:szCs w:val="16"/>
        </w:rPr>
        <w:t>D32           90.85710067</w:t>
      </w:r>
    </w:p>
    <w:p w:rsidR="00421657" w:rsidRPr="008D040C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 D33          133.73769094</w:t>
      </w:r>
    </w:p>
    <w:p w:rsidR="00316D5B" w:rsidRPr="008D040C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 D34          169.39074308</w:t>
      </w:r>
    </w:p>
    <w:p w:rsidR="00421657" w:rsidRPr="008D040C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421657" w:rsidRPr="008D040C" w:rsidSect="00421657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316D5B" w:rsidRPr="008D040C" w:rsidRDefault="00316D5B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421657" w:rsidRPr="008D040C" w:rsidRDefault="00421657" w:rsidP="0067343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421657" w:rsidRPr="008D040C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16D5B" w:rsidRPr="008D040C" w:rsidRDefault="00316D5B" w:rsidP="00316D5B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1E472E" w:rsidRPr="004F060F" w:rsidRDefault="001E472E" w:rsidP="001E472E">
      <w:pPr>
        <w:spacing w:after="0" w:line="276" w:lineRule="auto"/>
        <w:rPr>
          <w:rStyle w:val="fontstyle21"/>
          <w:b/>
          <w:bCs/>
        </w:rPr>
      </w:pPr>
      <w:r w:rsidRPr="004F060F">
        <w:rPr>
          <w:rStyle w:val="fontstyle21"/>
          <w:b/>
          <w:bCs/>
        </w:rPr>
        <w:lastRenderedPageBreak/>
        <w:t>TEMPO.H</w:t>
      </w:r>
      <w:r w:rsidRPr="004F060F">
        <w:rPr>
          <w:rStyle w:val="fontstyle21"/>
          <w:b/>
          <w:bCs/>
          <w:vertAlign w:val="subscript"/>
        </w:rPr>
        <w:t>2</w:t>
      </w:r>
      <w:r w:rsidRPr="004F060F">
        <w:rPr>
          <w:rStyle w:val="fontstyle21"/>
          <w:b/>
          <w:bCs/>
        </w:rPr>
        <w:t>O</w:t>
      </w:r>
      <w:r>
        <w:rPr>
          <w:rStyle w:val="fontstyle21"/>
          <w:b/>
          <w:bCs/>
        </w:rPr>
        <w:t xml:space="preserve">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AB456E" w:rsidRDefault="00AB456E" w:rsidP="00AB456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D6147C" w:rsidRPr="00DF5922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D6147C" w:rsidRPr="00DF5922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D6147C" w:rsidRPr="00DF5922" w:rsidRDefault="004E7FD8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62688" behindDoc="0" locked="0" layoutInCell="1" allowOverlap="1" wp14:anchorId="5DF1EEAB" wp14:editId="255DF61B">
            <wp:simplePos x="0" y="0"/>
            <wp:positionH relativeFrom="column">
              <wp:posOffset>2753165</wp:posOffset>
            </wp:positionH>
            <wp:positionV relativeFrom="paragraph">
              <wp:posOffset>80645</wp:posOffset>
            </wp:positionV>
            <wp:extent cx="3056255" cy="3549015"/>
            <wp:effectExtent l="0" t="0" r="0" b="0"/>
            <wp:wrapSquare wrapText="bothSides"/>
            <wp:docPr id="88" name="Picture 88" descr="C:\Users\Sh\Desktop\Scientific works\Paper 3_2024-04-02\TEMPO\tempo-1H2O\m062x_6-311++g\pp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Sh\Desktop\Scientific works\Paper 3_2024-04-02\TEMPO\tempo-1H2O\m062x_6-311++g\pp.bmp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255" cy="354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147C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D6147C" w:rsidRPr="00DF5922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D6147C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C          </w:t>
      </w:r>
      <w:r w:rsidR="002E0EB7">
        <w:rPr>
          <w:rStyle w:val="fontstyle21"/>
          <w:rFonts w:asciiTheme="majorBidi" w:hAnsiTheme="majorBidi" w:cstheme="majorBidi"/>
          <w:sz w:val="16"/>
          <w:szCs w:val="16"/>
        </w:rPr>
        <w:t xml:space="preserve">       10           B10    4  </w:t>
      </w: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       A9    1            D8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B11</w:t>
      </w:r>
      <w:r w:rsidR="002E0EB7">
        <w:rPr>
          <w:rStyle w:val="fontstyle21"/>
          <w:rFonts w:asciiTheme="majorBidi" w:hAnsiTheme="majorBidi" w:cstheme="majorBidi"/>
          <w:sz w:val="16"/>
          <w:szCs w:val="16"/>
        </w:rPr>
        <w:t xml:space="preserve">    2           A10    1      </w:t>
      </w: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   D9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B12    2           A11    1           D10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B13    2           A12    1           D11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B16    2           A15    1           D14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B19    4           A18    1           D17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B22    4           A21    1           D20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D6147C" w:rsidRPr="00D6147C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D6147C" w:rsidRPr="00D6147C" w:rsidRDefault="002E0EB7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</w:t>
      </w:r>
      <w:r w:rsidR="00D6147C"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    B25    4           A24    1           D23    0</w:t>
      </w:r>
    </w:p>
    <w:p w:rsidR="00D6147C" w:rsidRPr="00D6147C" w:rsidRDefault="002E0EB7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</w:t>
      </w:r>
      <w:r w:rsidR="00D6147C"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      B26    4           A25    1           D24    0</w:t>
      </w:r>
    </w:p>
    <w:p w:rsidR="00D6147C" w:rsidRPr="00D6147C" w:rsidRDefault="002E0EB7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     B27   10      </w:t>
      </w:r>
      <w:r w:rsidR="00D6147C"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   A26    4           D25    0</w:t>
      </w:r>
    </w:p>
    <w:p w:rsidR="00D6147C" w:rsidRPr="00DF5922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6147C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H                 </w:t>
      </w:r>
      <w:r w:rsidR="002E0EB7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11          B28   10   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A27    4           D26    0</w:t>
      </w:r>
    </w:p>
    <w:p w:rsidR="00D6147C" w:rsidRPr="00DF5922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3           B29    1           A28    2           D27    0</w:t>
      </w:r>
    </w:p>
    <w:p w:rsidR="00D6147C" w:rsidRPr="00DF5922" w:rsidRDefault="00D6147C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B30    1           A29    2           D28    0</w:t>
      </w:r>
    </w:p>
    <w:p w:rsidR="00D6147C" w:rsidRPr="00DF5922" w:rsidRDefault="002E0EB7" w:rsidP="00D6147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31    </w:t>
      </w:r>
      <w:r w:rsidR="00D6147C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B31    3           A30    1           D29    0</w:t>
      </w:r>
    </w:p>
    <w:p w:rsidR="00D6147C" w:rsidRPr="00DF5922" w:rsidRDefault="00D6147C" w:rsidP="001E472E">
      <w:pPr>
        <w:spacing w:after="0" w:line="264" w:lineRule="auto"/>
        <w:rPr>
          <w:rStyle w:val="fontstyle21"/>
          <w:rFonts w:asciiTheme="majorBidi" w:hAnsiTheme="majorBidi" w:cstheme="majorBidi"/>
          <w:sz w:val="20"/>
          <w:szCs w:val="20"/>
          <w:lang w:val="pl-PL"/>
        </w:rPr>
      </w:pPr>
    </w:p>
    <w:p w:rsid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474CAF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1.49341676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1.27150646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1.49467418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1.53278749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1.53558810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1.52898977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1.53013885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1.53564924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1.53386865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1.52370866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1.09374744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1.09592947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1.09267349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1.09032809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1.09146064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1.09250793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1.08885720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1.09187192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1.09269150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1.09202411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1.08926862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1.09278613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1.09156543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B24            1.09068900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1.09345903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1.09611988</w:t>
      </w:r>
    </w:p>
    <w:p w:rsidR="00474CAF" w:rsidRPr="00474CAF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1.09397093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74CA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B28            1.09251222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1.85674766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2.81518254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0.95844718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115.19731643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116.62923290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109.98647472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108.92619008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107.37115807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107.66858833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109.41335172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109.46453846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113.47000829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107.69611733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108.58703032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109.31110212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112.42440257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109.55093546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108.91576858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A16          111.01706804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110.41373365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108.52934321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110.37444671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111.80712978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108.87351913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110.31363561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112.30909071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107.54899319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108.58873378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110.82874235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109.90054061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128.62529648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125.08091991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111.99085390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159.04221553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-166.17058556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71.21412519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-47.06562548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47.61166536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-71.20762903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166.27404207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 46.76689855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D9          -169.66983365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  74.72324957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-168.74051991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  71.19379598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-49.77340100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-174.18813141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  65.61640431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-54.81459617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170.76869793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 51.83582941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-69.77737637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171.10794840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 52.76299090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-69.26617360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170.23942855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-74.24588303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 62.20973506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179.67032774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-141.00005804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-139.40138645</w:t>
      </w:r>
    </w:p>
    <w:p w:rsidR="00474CAF" w:rsidRPr="00DF5922" w:rsidRDefault="00474CAF" w:rsidP="00474CA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170.25533729</w:t>
      </w:r>
    </w:p>
    <w:p w:rsidR="00474CAF" w:rsidRPr="00DF5922" w:rsidRDefault="00474CAF" w:rsidP="001E472E">
      <w:pPr>
        <w:spacing w:after="0" w:line="264" w:lineRule="auto"/>
        <w:rPr>
          <w:rStyle w:val="fontstyle21"/>
          <w:rFonts w:asciiTheme="majorBidi" w:hAnsiTheme="majorBidi" w:cstheme="majorBidi"/>
          <w:sz w:val="20"/>
          <w:szCs w:val="20"/>
        </w:rPr>
        <w:sectPr w:rsidR="00474CAF" w:rsidRPr="00DF5922" w:rsidSect="00474CAF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D6147C" w:rsidRPr="00DF5922" w:rsidRDefault="00D6147C" w:rsidP="001E472E">
      <w:pPr>
        <w:spacing w:after="0" w:line="264" w:lineRule="auto"/>
        <w:rPr>
          <w:rStyle w:val="fontstyle21"/>
          <w:rFonts w:asciiTheme="majorBidi" w:hAnsiTheme="majorBidi" w:cstheme="majorBidi"/>
          <w:sz w:val="20"/>
          <w:szCs w:val="20"/>
        </w:rPr>
      </w:pPr>
    </w:p>
    <w:p w:rsidR="00D6147C" w:rsidRPr="00DF5922" w:rsidRDefault="00D6147C" w:rsidP="001E472E">
      <w:pPr>
        <w:spacing w:after="0" w:line="264" w:lineRule="auto"/>
        <w:rPr>
          <w:rStyle w:val="fontstyle21"/>
          <w:rFonts w:asciiTheme="majorBidi" w:hAnsiTheme="majorBidi" w:cstheme="majorBidi"/>
          <w:sz w:val="20"/>
          <w:szCs w:val="20"/>
        </w:rPr>
      </w:pPr>
    </w:p>
    <w:p w:rsidR="00474CAF" w:rsidRPr="00DF5922" w:rsidRDefault="00474CAF" w:rsidP="001E472E">
      <w:pPr>
        <w:spacing w:after="0" w:line="264" w:lineRule="auto"/>
        <w:rPr>
          <w:rStyle w:val="fontstyle21"/>
          <w:rFonts w:asciiTheme="majorBidi" w:hAnsiTheme="majorBidi" w:cstheme="majorBidi"/>
          <w:sz w:val="20"/>
          <w:szCs w:val="20"/>
        </w:rPr>
      </w:pPr>
    </w:p>
    <w:p w:rsidR="00D6147C" w:rsidRPr="00DF5922" w:rsidRDefault="00D6147C" w:rsidP="001E472E">
      <w:pPr>
        <w:spacing w:after="0" w:line="264" w:lineRule="auto"/>
        <w:rPr>
          <w:rStyle w:val="fontstyle21"/>
          <w:rFonts w:asciiTheme="majorBidi" w:hAnsiTheme="majorBidi" w:cstheme="majorBidi"/>
          <w:sz w:val="20"/>
          <w:szCs w:val="20"/>
        </w:rPr>
      </w:pPr>
    </w:p>
    <w:p w:rsidR="00CE3833" w:rsidRPr="00DF5922" w:rsidRDefault="00CE3833" w:rsidP="00CE3833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CE3833" w:rsidRPr="00DF5922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E472E" w:rsidRPr="0022538E" w:rsidRDefault="001E472E" w:rsidP="001E472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TEMPOL.H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 xml:space="preserve">O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1E472E" w:rsidRPr="0022538E" w:rsidRDefault="001E472E" w:rsidP="001E472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E7FD8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2D44D9" w:rsidRPr="002D44D9" w:rsidRDefault="001A550F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65760" behindDoc="0" locked="0" layoutInCell="1" allowOverlap="1" wp14:anchorId="0CE2F3D9" wp14:editId="79B18992">
            <wp:simplePos x="0" y="0"/>
            <wp:positionH relativeFrom="column">
              <wp:posOffset>2756095</wp:posOffset>
            </wp:positionH>
            <wp:positionV relativeFrom="paragraph">
              <wp:posOffset>29845</wp:posOffset>
            </wp:positionV>
            <wp:extent cx="3052445" cy="3283585"/>
            <wp:effectExtent l="0" t="0" r="0" b="0"/>
            <wp:wrapSquare wrapText="bothSides"/>
            <wp:docPr id="91" name="Picture 91" descr="C:\Users\Sh\Desktop\Scientific works\Paper 3_2024-04-02\TEMPOL\tempol-1H2O\m062x_6-311++g\l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Sh\Desktop\Scientific works\Paper 3_2024-04-02\TEMPOL\tempol-1H2O\m062x_6-311++g\ll.bmp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2445" cy="3283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2D44D9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5           B10    2     </w:t>
      </w: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A9    1            D8    0</w:t>
      </w:r>
    </w:p>
    <w:p w:rsidR="002D44D9" w:rsidRPr="002D44D9" w:rsidRDefault="002E0EB7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 B1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1    5           A10    2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1A55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D9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2D44D9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2D44D9" w:rsidRPr="002D44D9" w:rsidRDefault="002E0EB7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  B26    4           A25    1           D24    0</w:t>
      </w:r>
    </w:p>
    <w:p w:rsidR="002D44D9" w:rsidRPr="002D44D9" w:rsidRDefault="002E0EB7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   B27    4           A26    1           D25    0</w:t>
      </w:r>
    </w:p>
    <w:p w:rsidR="002D44D9" w:rsidRPr="002D44D9" w:rsidRDefault="002E0EB7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    B28    5           A27    2           D26    0</w:t>
      </w:r>
    </w:p>
    <w:p w:rsidR="002D44D9" w:rsidRPr="002D44D9" w:rsidRDefault="002E0EB7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12          B29   11 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 A28    5           D27    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3           B30    1           A29    4           D28    0</w:t>
      </w:r>
    </w:p>
    <w:p w:rsidR="002D44D9" w:rsidRPr="001A550F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1A55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B31    1           A30    4           D29    0</w:t>
      </w:r>
    </w:p>
    <w:p w:rsidR="002D44D9" w:rsidRPr="001A550F" w:rsidRDefault="002E0EB7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A55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</w:t>
      </w:r>
      <w:r w:rsidR="002D44D9" w:rsidRPr="001A55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B32    3           A31    1           D30    0</w:t>
      </w:r>
    </w:p>
    <w:p w:rsidR="002D44D9" w:rsidRPr="001A550F" w:rsidRDefault="002D44D9" w:rsidP="001E472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2D44D9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1.49488406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1.27095485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1.49284495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1.53184767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1.53617781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1.53020461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1.52914067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1.53618223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1.53224230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1.51571655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1.41980537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1.09279948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1.09544165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1.09259184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1.09067594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1.09153114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1.09243190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1.08927582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1.09183836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1.09240413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1.09167081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1.08888342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>B23            1.09267102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1.09138146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2D44D9">
        <w:rPr>
          <w:rStyle w:val="fontstyle21"/>
          <w:rFonts w:asciiTheme="majorBidi" w:hAnsiTheme="majorBidi" w:cstheme="majorBidi"/>
          <w:sz w:val="16"/>
          <w:szCs w:val="16"/>
        </w:rPr>
        <w:t>B25            1.09039199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B26            1.09577497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B27            1.09530927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B28            1.09739426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0.96075770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1.86184429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2.81785375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B32            0.95845334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116.77672311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115.17603005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109.48760505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109.43484286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107.65078269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107.41109006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108.99172067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A8           109.85810628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113.67257886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106.66378771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108.56472703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109.74374186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108.82493920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112.45455309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110.23823929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108.55551456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A17          111.62922835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110.37562139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109.01121977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110.41105325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110.83110597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109.35036804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109.41929823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112.54494752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107.87159270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109.68626997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110.15551538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108.93767585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128.78727418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124.94854883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112.60950643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159.22942849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-166.42061644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70.70850969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-47.98887811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47.50259372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-70.78519843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166.39448086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-46.81747055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-179.76978971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D10         -169.32558288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73.58325010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-172.20020056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68.19449971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-53.86016808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-171.06169960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69.50281216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-52.10456290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174.51084478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55.04762250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-65.33072517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169.58955502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50.70503100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-70.16932819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169.01436828</w:t>
      </w:r>
    </w:p>
    <w:p w:rsidR="002D44D9" w:rsidRPr="002D44D9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-74.28500082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D26          -61.09592497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-179.78226291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141.62798740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139.90906171</w:t>
      </w:r>
    </w:p>
    <w:p w:rsidR="002D44D9" w:rsidRPr="00DF5922" w:rsidRDefault="002D44D9" w:rsidP="002D44D9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-170.03538677</w:t>
      </w:r>
    </w:p>
    <w:p w:rsidR="002D44D9" w:rsidRPr="00DF5922" w:rsidRDefault="002D44D9" w:rsidP="001E472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2D44D9" w:rsidRPr="00DF5922" w:rsidSect="002D44D9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1E472E" w:rsidRPr="0022538E" w:rsidRDefault="001E472E" w:rsidP="001E472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TEMPONE.H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 xml:space="preserve">O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1E472E" w:rsidRPr="002D44D9" w:rsidRDefault="001E472E" w:rsidP="001E472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A550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892E8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892E8E" w:rsidRPr="00892E8E" w:rsidRDefault="008037C8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68832" behindDoc="0" locked="0" layoutInCell="1" allowOverlap="1" wp14:anchorId="03A17D1A" wp14:editId="6549019F">
            <wp:simplePos x="0" y="0"/>
            <wp:positionH relativeFrom="column">
              <wp:posOffset>2807775</wp:posOffset>
            </wp:positionH>
            <wp:positionV relativeFrom="paragraph">
              <wp:posOffset>53975</wp:posOffset>
            </wp:positionV>
            <wp:extent cx="2929890" cy="3510280"/>
            <wp:effectExtent l="0" t="0" r="3810" b="0"/>
            <wp:wrapSquare wrapText="bothSides"/>
            <wp:docPr id="94" name="Picture 94" descr="C:\Users\Sh\Desktop\Scientific works\Paper 3_2024-04-02\TEMPONE\tempone-1H2O\m062x_6-311++g\o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Sh\Desktop\Scientific works\Paper 3_2024-04-02\TEMPONE\tempone-1H2O\m062x_6-311++g\oo.bmp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890" cy="351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2E8E" w:rsidRPr="00892E8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892E8E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 10          B10    4       </w:t>
      </w:r>
      <w:r w:rsidRPr="00892E8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A9    1            D8    0</w:t>
      </w:r>
    </w:p>
    <w:p w:rsidR="00892E8E" w:rsidRPr="00892E8E" w:rsidRDefault="002E0EB7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      B11   10          A10    4      </w:t>
      </w:r>
      <w:r w:rsidR="00892E8E" w:rsidRPr="00892E8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D9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892E8E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892E8E" w:rsidRPr="00892E8E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892E8E" w:rsidRPr="00892E8E" w:rsidRDefault="002E0EB7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</w:t>
      </w:r>
      <w:r w:rsidR="00892E8E"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   B26    4           A25    1           D24    0</w:t>
      </w:r>
    </w:p>
    <w:p w:rsidR="00892E8E" w:rsidRPr="00892E8E" w:rsidRDefault="002E0EB7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="00892E8E"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     B27    4           A26    1           D25    0</w:t>
      </w:r>
    </w:p>
    <w:p w:rsidR="00892E8E" w:rsidRPr="00DF5922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92E8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B28    1           A27    2           D26    0</w:t>
      </w:r>
    </w:p>
    <w:p w:rsidR="00892E8E" w:rsidRPr="00DF5922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B29    1           A28    2           D27    0</w:t>
      </w:r>
    </w:p>
    <w:p w:rsidR="00892E8E" w:rsidRPr="00DF5922" w:rsidRDefault="00892E8E" w:rsidP="00892E8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</w:t>
      </w:r>
      <w:r w:rsidR="002E0EB7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30   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B30    3           A29    1           D28    0</w:t>
      </w:r>
    </w:p>
    <w:p w:rsidR="00892E8E" w:rsidRPr="00DF5922" w:rsidRDefault="00892E8E" w:rsidP="002052C6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892E8E" w:rsidRPr="00DF5922" w:rsidRDefault="00892E8E" w:rsidP="002052C6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3003BA" w:rsidRPr="00DF5922" w:rsidRDefault="003003BA" w:rsidP="001E472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3003BA" w:rsidRPr="00DF5922" w:rsidSect="00316D5B">
          <w:footerReference w:type="default" r:id="rId23"/>
          <w:type w:val="continuous"/>
          <w:pgSz w:w="12240" w:h="15840"/>
          <w:pgMar w:top="1440" w:right="1440" w:bottom="1440" w:left="1440" w:header="720" w:footer="720" w:gutter="0"/>
          <w:cols w:sep="1" w:space="720"/>
          <w:docGrid w:linePitch="360"/>
        </w:sectPr>
      </w:pP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>B1             1.49510135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1.27018595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1.49653339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1.53907707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1.53499806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1.52761259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1.52862055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1.53489572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1.54056406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1.50870637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1.20513775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1.09061958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1.09513325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1.09237744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1.09059260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1.09148969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1.09211906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1.08874401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1.09171436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1.09231608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1.09187359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1.08922108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3003BA">
        <w:rPr>
          <w:rStyle w:val="fontstyle21"/>
          <w:rFonts w:asciiTheme="majorBidi" w:hAnsiTheme="majorBidi" w:cstheme="majorBidi"/>
          <w:sz w:val="16"/>
          <w:szCs w:val="16"/>
        </w:rPr>
        <w:t>B23            1.09249970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B24            1.09152785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B25            1.09093641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B26            1.09040279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B27            1.09526872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B28            1.87678734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2.82493283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0.95854596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115.06302044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116.45653448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109.73783543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109.47935425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107.56955040</w:t>
      </w:r>
    </w:p>
    <w:p w:rsidR="003003BA" w:rsidRPr="00DF5922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A6           107.82344621</w:t>
      </w:r>
    </w:p>
    <w:p w:rsidR="003003BA" w:rsidRPr="00DF5922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110.01805803</w:t>
      </w:r>
    </w:p>
    <w:p w:rsidR="003003BA" w:rsidRPr="00DF5922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109.18766140</w:t>
      </w:r>
    </w:p>
    <w:p w:rsidR="003003BA" w:rsidRPr="00DF5922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110.97348577</w:t>
      </w:r>
    </w:p>
    <w:p w:rsidR="003003BA" w:rsidRPr="00DF5922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123.68720214</w:t>
      </w:r>
    </w:p>
    <w:p w:rsidR="003003BA" w:rsidRPr="00DF5922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109.50880419</w:t>
      </w:r>
    </w:p>
    <w:p w:rsidR="003003BA" w:rsidRPr="00DF5922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109.06913456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109.15505491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112.22983016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A15          109.61342058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108.84074390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110.79802765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110.53421123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108.48831113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110.50237185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111.43414466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108.68016153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110.25480834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112.16134146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109.33184446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109.02018302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127.85324339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122.99534335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114.64959866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157.91798590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-164.00342507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74.50026479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-44.88658310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45.38104824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-74.49594889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164.07191852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D8            46.77352454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 116.79045101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-167.30624003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73.32841768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-166.61753585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73.93883599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-47.66978442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-173.07519025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66.91475166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-53.48876649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169.85425464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50.66778199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-70.91096142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168.85681472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50.65479958</w:t>
      </w:r>
    </w:p>
    <w:p w:rsidR="003003BA" w:rsidRPr="003003BA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-72.17958249</w:t>
      </w:r>
    </w:p>
    <w:p w:rsidR="003003BA" w:rsidRPr="00DF5922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003BA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D24          168.02174830</w:t>
      </w:r>
    </w:p>
    <w:p w:rsidR="003003BA" w:rsidRPr="00DF5922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-72.72174155</w:t>
      </w:r>
    </w:p>
    <w:p w:rsidR="003003BA" w:rsidRPr="00DF5922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-135.34029625</w:t>
      </w:r>
    </w:p>
    <w:p w:rsidR="003003BA" w:rsidRPr="00DF5922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-134.08462667</w:t>
      </w:r>
    </w:p>
    <w:p w:rsidR="003003BA" w:rsidRPr="00DF5922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166.62970057</w:t>
      </w:r>
    </w:p>
    <w:p w:rsidR="003003BA" w:rsidRPr="00DF5922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3003BA" w:rsidRPr="00DF5922" w:rsidSect="003003BA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3003BA" w:rsidRPr="00DF5922" w:rsidRDefault="003003BA" w:rsidP="003003BA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2052C6" w:rsidRPr="00DF5922" w:rsidRDefault="002052C6" w:rsidP="001E472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2052C6" w:rsidRPr="00DF5922" w:rsidRDefault="002052C6" w:rsidP="001E472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1E472E" w:rsidRPr="0022538E" w:rsidRDefault="001E472E" w:rsidP="001E472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TEMPO.2H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 xml:space="preserve">O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1E472E" w:rsidRPr="0022538E" w:rsidRDefault="001E472E" w:rsidP="001E472E">
      <w:pPr>
        <w:spacing w:after="0" w:line="276" w:lineRule="auto"/>
        <w:rPr>
          <w:rStyle w:val="fontstyle21"/>
          <w:b/>
          <w:bCs/>
          <w:sz w:val="12"/>
          <w:szCs w:val="12"/>
        </w:rPr>
      </w:pP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A6373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A6373E" w:rsidRPr="00A6373E" w:rsidRDefault="00EF3D73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63712" behindDoc="0" locked="0" layoutInCell="1" allowOverlap="1" wp14:anchorId="6A57A087" wp14:editId="3EB6399A">
            <wp:simplePos x="0" y="0"/>
            <wp:positionH relativeFrom="column">
              <wp:posOffset>2641600</wp:posOffset>
            </wp:positionH>
            <wp:positionV relativeFrom="paragraph">
              <wp:posOffset>46355</wp:posOffset>
            </wp:positionV>
            <wp:extent cx="3202940" cy="2946400"/>
            <wp:effectExtent l="0" t="0" r="0" b="6350"/>
            <wp:wrapSquare wrapText="bothSides"/>
            <wp:docPr id="89" name="Picture 89" descr="C:\Users\Sh\Desktop\Scientific works\Paper 3_2024-04-02\TEMPO\tempo-2H2O\m062x_6-311++g\a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Sh\Desktop\Scientific works\Paper 3_2024-04-02\TEMPO\tempo-2H2O\m062x_6-311++g\aa.bmp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2940" cy="29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373E" w:rsidRPr="00A6373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A6373E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</w:t>
      </w:r>
      <w:r w:rsidR="002E0EB7">
        <w:rPr>
          <w:rStyle w:val="fontstyle21"/>
          <w:rFonts w:asciiTheme="majorBidi" w:hAnsiTheme="majorBidi" w:cstheme="majorBidi"/>
          <w:sz w:val="16"/>
          <w:szCs w:val="16"/>
        </w:rPr>
        <w:t xml:space="preserve">     10           B10    4    </w:t>
      </w: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     A9    1            D8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</w:t>
      </w:r>
      <w:r w:rsidR="002E0EB7">
        <w:rPr>
          <w:rStyle w:val="fontstyle21"/>
          <w:rFonts w:asciiTheme="majorBidi" w:hAnsiTheme="majorBidi" w:cstheme="majorBidi"/>
          <w:sz w:val="16"/>
          <w:szCs w:val="16"/>
        </w:rPr>
        <w:t xml:space="preserve">1    2           A10    1     </w:t>
      </w: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    D9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B12    2           A11    1           D10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B13    2           A12    1           D11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B16    2           A15    1           D14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B19    4           A18    1           D17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B22    4           A21    1           D20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A6373E" w:rsidRPr="00A6373E" w:rsidRDefault="002E0EB7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="00A6373E"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     B25    4           A24    1           D23    0</w:t>
      </w:r>
    </w:p>
    <w:p w:rsidR="00A6373E" w:rsidRPr="00A6373E" w:rsidRDefault="002E0EB7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="00A6373E"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     B26    4           A25    1           D24    0</w:t>
      </w:r>
    </w:p>
    <w:p w:rsidR="00A6373E" w:rsidRPr="00A6373E" w:rsidRDefault="002E0EB7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     B27   10      </w:t>
      </w:r>
      <w:r w:rsidR="00A6373E"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   A26    4           D25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H                 11          B28   10      </w:t>
      </w:r>
      <w:r w:rsidRPr="00A6373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A27    4           D26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3           B29    1           A28    2           D27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B30    1           A29    2           D28    0</w:t>
      </w:r>
    </w:p>
    <w:p w:rsidR="00A6373E" w:rsidRPr="00A6373E" w:rsidRDefault="002E0EB7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31   </w:t>
      </w:r>
      <w:r w:rsidR="00A6373E" w:rsidRPr="00A6373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B31    3           A30    1           D29    0</w:t>
      </w:r>
    </w:p>
    <w:p w:rsidR="00A6373E" w:rsidRPr="00A6373E" w:rsidRDefault="00A6373E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6373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31   </w:t>
      </w:r>
      <w:r w:rsidRPr="00A6373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B32    3           A31    1           D30    0</w:t>
      </w:r>
    </w:p>
    <w:p w:rsidR="00A6373E" w:rsidRPr="00A6373E" w:rsidRDefault="002E0EB7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31   </w:t>
      </w:r>
      <w:r w:rsidR="00A6373E" w:rsidRPr="00A6373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B33    3           A32    1           D31    0</w:t>
      </w:r>
    </w:p>
    <w:p w:rsidR="00A6373E" w:rsidRDefault="002E0EB7" w:rsidP="00A6373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34          B34   31       </w:t>
      </w:r>
      <w:r w:rsidR="00A6373E" w:rsidRPr="00A6373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A33    3           D32    0</w:t>
      </w:r>
    </w:p>
    <w:p w:rsidR="00A6373E" w:rsidRDefault="00A6373E" w:rsidP="001E47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98545C" w:rsidSect="00316D5B">
          <w:type w:val="continuous"/>
          <w:pgSz w:w="12240" w:h="15840"/>
          <w:pgMar w:top="1440" w:right="1440" w:bottom="1440" w:left="1440" w:header="720" w:footer="720" w:gutter="0"/>
          <w:cols w:sep="1" w:space="720"/>
          <w:docGrid w:linePitch="360"/>
        </w:sectPr>
      </w:pP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1.49316043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1.27254796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1.49667239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1.53263083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1.53542843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1.52882114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1.52930866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1.53586973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1.53420704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1.52359560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1.09372498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1.09596677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1.09264496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1.09036826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1.09136818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1.09249565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1.08887557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1.09192078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1.09163559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1.09242857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1.08750527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1.09133929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1.09138492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1.09131767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1.09336596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B26            1.09594939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1.09380951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B28            1.09250416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1.80376930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2.77722137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0.95907009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B32            1.87574663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B33            2.84000679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98545C">
        <w:rPr>
          <w:rStyle w:val="fontstyle21"/>
          <w:rFonts w:asciiTheme="majorBidi" w:hAnsiTheme="majorBidi" w:cstheme="majorBidi"/>
          <w:sz w:val="16"/>
          <w:szCs w:val="16"/>
        </w:rPr>
        <w:t>B34            0.95851594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114.96320516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116.52477028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109.96442382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108.64357988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107.48474866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107.58931549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109.18937885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109.68647735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113.61668169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A10          107.65872994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108.60989057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109.33831198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112.30880253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109.52297321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108.92519723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111.01178054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A17          110.41131805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108.78371036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110.17007345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112.15615890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109.22303695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110.59003865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112.00202956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107.34272309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108.66252599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110.94090275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109.84661242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128.87013002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127.44137815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108.99042802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111.42047858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108.66817713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A33          110.09304021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158.40912013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-167.32458503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70.24925942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-48.08127551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49.68889777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-69.74441390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168.06614514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 45.85324372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D9          -169.99445878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  74.41551418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-170.56422614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  69.23952031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-51.54835451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-174.70197723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  65.11782472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-55.36508409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175.21179978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 55.48673491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-66.11810079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164.39994560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 46.67842254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-74.72515112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169.36575249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-75.19998817</w:t>
      </w:r>
    </w:p>
    <w:p w:rsidR="0098545C" w:rsidRPr="0098545C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 62.51524263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8545C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D26         -179.99598879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-141.36201816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-140.35819811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-160.42704976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 -18.15171104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 -17.91414351</w:t>
      </w:r>
    </w:p>
    <w:p w:rsidR="0098545C" w:rsidRPr="00DF5922" w:rsidRDefault="0098545C" w:rsidP="0098545C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D32          159.91370642</w:t>
      </w:r>
    </w:p>
    <w:p w:rsidR="0098545C" w:rsidRPr="00DF5922" w:rsidRDefault="0098545C" w:rsidP="001E47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98545C" w:rsidRPr="00DF5922" w:rsidSect="0098545C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1E472E" w:rsidRPr="0022538E" w:rsidRDefault="001E472E" w:rsidP="001E472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TEMPOL.2H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 xml:space="preserve">O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2D44D9" w:rsidRPr="00EF3D73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EF3D73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2D44D9" w:rsidRPr="002D44D9" w:rsidRDefault="001A550F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66784" behindDoc="0" locked="0" layoutInCell="1" allowOverlap="1" wp14:anchorId="15CCC9E4" wp14:editId="6C69F609">
            <wp:simplePos x="0" y="0"/>
            <wp:positionH relativeFrom="column">
              <wp:posOffset>2590800</wp:posOffset>
            </wp:positionH>
            <wp:positionV relativeFrom="paragraph">
              <wp:posOffset>36830</wp:posOffset>
            </wp:positionV>
            <wp:extent cx="3315335" cy="3282315"/>
            <wp:effectExtent l="0" t="0" r="0" b="0"/>
            <wp:wrapSquare wrapText="bothSides"/>
            <wp:docPr id="92" name="Picture 92" descr="C:\Users\Sh\Desktop\Scientific works\Paper 3_2024-04-02\TEMPOL\tempol-2H2O\m062x_6-311++g\hh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Sh\Desktop\Scientific works\Paper 3_2024-04-02\TEMPOL\tempol-2H2O\m062x_6-311++g\hh.bmp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335" cy="328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44D9" w:rsidRPr="008D4981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5           B10    2     </w:t>
      </w: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A9    1            D8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B1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1    5           A10    2     </w:t>
      </w: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1A55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D9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2D44D9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2D44D9" w:rsidRPr="002D44D9" w:rsidRDefault="002E0EB7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  B26    4           A25    1           D24    0</w:t>
      </w:r>
    </w:p>
    <w:p w:rsidR="002D44D9" w:rsidRPr="002D44D9" w:rsidRDefault="002E0EB7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  B27    4           A26    1           D25    0</w:t>
      </w:r>
    </w:p>
    <w:p w:rsidR="002D44D9" w:rsidRPr="002D44D9" w:rsidRDefault="002E0EB7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  B28    5           A27    2           D26    0</w:t>
      </w:r>
    </w:p>
    <w:p w:rsidR="002D44D9" w:rsidRPr="002D44D9" w:rsidRDefault="002E0EB7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12          B29   11 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 A28    5           D27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3           B30    1           A29    2           D28    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B31    1           A30    2           D29    0</w:t>
      </w:r>
    </w:p>
    <w:p w:rsidR="002D44D9" w:rsidRPr="002D44D9" w:rsidRDefault="002E0EB7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B32    3           A31    1           D30    0</w:t>
      </w:r>
    </w:p>
    <w:p w:rsidR="002D44D9" w:rsidRPr="002D44D9" w:rsidRDefault="002E0EB7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B33    3           A32    1           D31    0</w:t>
      </w:r>
    </w:p>
    <w:p w:rsidR="002D44D9" w:rsidRPr="002D44D9" w:rsidRDefault="002E0EB7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32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B34    3           A33    1           D32    0</w:t>
      </w:r>
    </w:p>
    <w:p w:rsidR="002D44D9" w:rsidRDefault="002E0EB7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35          B35   32 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A34    3           D33    0</w:t>
      </w:r>
    </w:p>
    <w:p w:rsidR="002D44D9" w:rsidRDefault="002D44D9" w:rsidP="001E472E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2D44D9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1.49328997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1.27207060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1.49578914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1.53065827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1.53591887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1.52903871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1.52970634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1.53620706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1.53340282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1.51579374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1.41977760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1.09305901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1.09526608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1.09241992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1.09032825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1.09132720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1.09223982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1.08888751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1.09169390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1.09176415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1.09210752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1.08764949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1.09139051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1.09112130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1.09123096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1.09545733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B27            1.09543127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B28            1.09719613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B29            0.96082598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        1.80835711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B31            2.77854461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        0.95884739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B33            1.87113974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B34            2.83362071</w:t>
      </w:r>
    </w:p>
    <w:p w:rsidR="002D44D9" w:rsidRPr="002D44D9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B35            0.95857964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A1           115.10756081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116.57803933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110.01243989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108.70951952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107.47024655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107.67149058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109.28130348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109.50115564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113.45277281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106.57412016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108.67890598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109.75795138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109.30878811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112.45748299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109.44372096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108.94468541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110.89327561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A18          110.41058273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108.63449236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110.24636242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112.11142678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109.47397373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110.18767504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112.19400003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107.47830903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109.76204273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110.18193952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108.85132197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129.74071899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127.95301087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107.11578167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112.11211693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A33          109.34141357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A34          108.09862420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158.68724053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-167.27856653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69.93095815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-48.32802222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49.83989754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-69.57885960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167.93484029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-46.37998603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 179.99638934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D10         -168.98548178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73.86439913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-171.52385583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68.25603291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-52.56863006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-174.87978394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64.94083006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-55.52552006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173.74081088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54.10454608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-67.69844226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165.19727213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47.70554026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-73.64958313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168.86117499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-74.57662723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-61.40713725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-178.50846130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-147.30637643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-145.11847359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 142.35122622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  -2.86938969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D32           -4.29056923</w:t>
      </w:r>
    </w:p>
    <w:p w:rsidR="002D44D9" w:rsidRPr="00DF5922" w:rsidRDefault="002D44D9" w:rsidP="002D44D9">
      <w:pPr>
        <w:spacing w:after="0" w:line="252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D33         -144.72350720</w:t>
      </w:r>
    </w:p>
    <w:p w:rsidR="002D44D9" w:rsidRDefault="002D44D9" w:rsidP="001E472E">
      <w:pPr>
        <w:spacing w:after="0" w:line="276" w:lineRule="auto"/>
        <w:rPr>
          <w:rStyle w:val="fontstyle21"/>
          <w:b/>
          <w:bCs/>
        </w:rPr>
        <w:sectPr w:rsidR="002D44D9" w:rsidSect="002D44D9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2D44D9" w:rsidRDefault="002D44D9" w:rsidP="001E472E">
      <w:pPr>
        <w:spacing w:after="0" w:line="276" w:lineRule="auto"/>
        <w:rPr>
          <w:rStyle w:val="fontstyle21"/>
          <w:b/>
          <w:bCs/>
        </w:rPr>
      </w:pPr>
    </w:p>
    <w:p w:rsidR="001E472E" w:rsidRPr="0022538E" w:rsidRDefault="001E472E" w:rsidP="001E472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TEMPONE.2H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 xml:space="preserve">O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D745D9" w:rsidRPr="001A550F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A550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D745D9" w:rsidRPr="00D745D9" w:rsidRDefault="008C56AB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69856" behindDoc="0" locked="0" layoutInCell="1" allowOverlap="1" wp14:anchorId="662A5BAD" wp14:editId="020BE2CE">
            <wp:simplePos x="0" y="0"/>
            <wp:positionH relativeFrom="column">
              <wp:posOffset>2562030</wp:posOffset>
            </wp:positionH>
            <wp:positionV relativeFrom="paragraph">
              <wp:posOffset>76835</wp:posOffset>
            </wp:positionV>
            <wp:extent cx="3370580" cy="3126105"/>
            <wp:effectExtent l="0" t="0" r="1270" b="0"/>
            <wp:wrapSquare wrapText="bothSides"/>
            <wp:docPr id="95" name="Picture 95" descr="C:\Users\Sh\Desktop\Scientific works\Paper 3_2024-04-02\TEMPONE\tempone-2H2O\M062X_6-311++G\uu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Sh\Desktop\Scientific works\Paper 3_2024-04-02\TEMPONE\tempone-2H2O\M062X_6-311++G\uu.bmp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580" cy="312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45D9"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D745D9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 10          B10    4     </w:t>
      </w:r>
      <w:r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A9    1            D8    0</w:t>
      </w:r>
    </w:p>
    <w:p w:rsidR="00D745D9" w:rsidRPr="00D745D9" w:rsidRDefault="002E0EB7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      B11   10          A10    4   </w:t>
      </w:r>
      <w:r w:rsidR="00D745D9"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="003D382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9F540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D745D9"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D9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D745D9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D745D9" w:rsidRPr="00D745D9" w:rsidRDefault="002E0EB7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</w:t>
      </w:r>
      <w:r w:rsidR="00D745D9"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    B26    4           A25    1           D24    0</w:t>
      </w:r>
    </w:p>
    <w:p w:rsidR="00D745D9" w:rsidRPr="00D745D9" w:rsidRDefault="002E0EB7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</w:t>
      </w:r>
      <w:r w:rsidR="00D745D9"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    B27    4           A26    1           D25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B28    1           A27    2           D26    0</w:t>
      </w:r>
    </w:p>
    <w:p w:rsidR="00D745D9" w:rsidRPr="00D745D9" w:rsidRDefault="00D745D9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B29    1           A28    2           D27    0</w:t>
      </w:r>
    </w:p>
    <w:p w:rsidR="00D745D9" w:rsidRPr="00D745D9" w:rsidRDefault="002E0EB7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 </w:t>
      </w:r>
      <w:r w:rsidR="00D745D9"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B30    3           A29    1           D28    0</w:t>
      </w:r>
    </w:p>
    <w:p w:rsidR="00D745D9" w:rsidRPr="00D745D9" w:rsidRDefault="002E0EB7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  </w:t>
      </w:r>
      <w:r w:rsidR="00D745D9"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B31    3           A30    1           D29    0</w:t>
      </w:r>
    </w:p>
    <w:p w:rsidR="00D745D9" w:rsidRPr="00D745D9" w:rsidRDefault="002E0EB7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30    </w:t>
      </w:r>
      <w:r w:rsidR="00D745D9"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B32    3           A31    1           D30    0</w:t>
      </w:r>
    </w:p>
    <w:p w:rsidR="00D745D9" w:rsidRDefault="002E0EB7" w:rsidP="00D745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33          B33   30      </w:t>
      </w:r>
      <w:r w:rsidR="00D745D9" w:rsidRPr="00D745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A32    3           D31    0</w:t>
      </w:r>
    </w:p>
    <w:p w:rsidR="00D745D9" w:rsidRDefault="00D745D9" w:rsidP="001E47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D745D9" w:rsidRDefault="00D745D9" w:rsidP="001E47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AE582E" w:rsidSect="009027A8">
          <w:footerReference w:type="default" r:id="rId27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1.49499771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1.27117368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1.49864349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1.53840559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1.53473425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1.52742409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1.52804982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1.53491939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1.54083865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1.50822802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1.20501705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1.09059186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1.09504834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1.09234708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1.09065214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1.09137531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1.09208661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1.08875676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1.09172873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1.09154867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1.09223135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1.08745976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1.09119243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1.09145579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B25            1.09153767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1.09035918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1.09532322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B28            1.82117445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B29            2.78942460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        1.87315434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B31            0.95887972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        2.83262621</w:t>
      </w:r>
    </w:p>
    <w:p w:rsidR="00AE582E" w:rsidRPr="00AE582E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B33            0.95857170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A1           114.80523565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116.28782746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109.67721338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109.30037702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107.64923538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107.79879357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109.60789794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109.54192582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111.28180952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123.81807636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109.47377270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109.09249042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109.16678009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112.17605876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109.58234381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A16          108.88157212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110.79955313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110.52452354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108.51712247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110.35064312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112.03020833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109.30500110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110.24140723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111.83064001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109.08403874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109.13263615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129.62097972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127.60755713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111.81430375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107.24696757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108.50737674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109.59288718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157.15017298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-165.25809680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73.43696961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-46.03199524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48.15257882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-72.30810733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166.50320090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D8            45.31756176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 117.49067355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-168.01083321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72.60752199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-168.26599521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72.18702987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-49.32153513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-173.50703092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66.47922487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-53.93048558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172.98863084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53.21650472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-68.67946458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163.21640367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45.68845283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-76.28789086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166.71109054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-74.17269370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-142.45343609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-140.30721090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 -6.74193532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138.96270647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  -8.14087928</w:t>
      </w:r>
    </w:p>
    <w:p w:rsidR="00AE582E" w:rsidRPr="00DF5922" w:rsidRDefault="00AE582E" w:rsidP="00AE582E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-149.11919839</w:t>
      </w:r>
    </w:p>
    <w:p w:rsidR="00AE582E" w:rsidRDefault="00AE582E" w:rsidP="001E472E">
      <w:pPr>
        <w:spacing w:after="0" w:line="276" w:lineRule="auto"/>
        <w:rPr>
          <w:rStyle w:val="fontstyle21"/>
          <w:b/>
          <w:bCs/>
        </w:rPr>
        <w:sectPr w:rsidR="00AE582E" w:rsidSect="00AE582E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AE582E" w:rsidRDefault="00AE582E" w:rsidP="001E472E">
      <w:pPr>
        <w:spacing w:after="0" w:line="276" w:lineRule="auto"/>
        <w:rPr>
          <w:rStyle w:val="fontstyle21"/>
          <w:b/>
          <w:bCs/>
        </w:rPr>
      </w:pPr>
    </w:p>
    <w:p w:rsidR="001E472E" w:rsidRPr="0022538E" w:rsidRDefault="001E472E" w:rsidP="001E472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TEMPO.3H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 xml:space="preserve">O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1E472E" w:rsidRPr="0022538E" w:rsidRDefault="001E472E" w:rsidP="001E472E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2538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AE582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23726C" w:rsidRPr="0023726C" w:rsidRDefault="009F540D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012E3544" wp14:editId="64BE2DDE">
            <wp:simplePos x="0" y="0"/>
            <wp:positionH relativeFrom="column">
              <wp:posOffset>2703635</wp:posOffset>
            </wp:positionH>
            <wp:positionV relativeFrom="paragraph">
              <wp:posOffset>45085</wp:posOffset>
            </wp:positionV>
            <wp:extent cx="3105150" cy="3588385"/>
            <wp:effectExtent l="0" t="0" r="0" b="0"/>
            <wp:wrapSquare wrapText="bothSides"/>
            <wp:docPr id="90" name="Picture 90" descr="C:\Users\Sh\Desktop\Scientific works\Paper 3_2024-04-02\TEMPO\tempo-3H2O\m062x_6-311++g\l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Sh\Desktop\Scientific works\Paper 3_2024-04-02\TEMPO\tempo-3H2O\m062x_6-311++g\ll.bmp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358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726C"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23726C">
        <w:rPr>
          <w:rStyle w:val="fontstyle21"/>
          <w:rFonts w:asciiTheme="majorBidi" w:hAnsiTheme="majorBidi" w:cstheme="majorBidi"/>
          <w:sz w:val="16"/>
          <w:szCs w:val="16"/>
        </w:rPr>
        <w:t>C                  2            B5    1            A4    3            D3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C           </w:t>
      </w:r>
      <w:r w:rsidR="002E0EB7">
        <w:rPr>
          <w:rStyle w:val="fontstyle21"/>
          <w:rFonts w:asciiTheme="majorBidi" w:hAnsiTheme="majorBidi" w:cstheme="majorBidi"/>
          <w:sz w:val="16"/>
          <w:szCs w:val="16"/>
        </w:rPr>
        <w:t xml:space="preserve">       5           B10    2    </w:t>
      </w: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      A9    1            D8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</w:t>
      </w:r>
      <w:r w:rsidR="002E0EB7">
        <w:rPr>
          <w:rStyle w:val="fontstyle21"/>
          <w:rFonts w:asciiTheme="majorBidi" w:hAnsiTheme="majorBidi" w:cstheme="majorBidi"/>
          <w:sz w:val="16"/>
          <w:szCs w:val="16"/>
        </w:rPr>
        <w:t xml:space="preserve">1    2           A10    1     </w:t>
      </w: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    D9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B12    2           A11    1           D10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B13    2           A12    1           D11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B16    2           A15    1           D14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B19    4           A18    1           D17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B22    4           A21    1           D20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23726C" w:rsidRPr="0023726C" w:rsidRDefault="002E0EB7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="0023726C"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     B25    4           A24    1           D23    0</w:t>
      </w:r>
    </w:p>
    <w:p w:rsidR="0023726C" w:rsidRPr="0023726C" w:rsidRDefault="002E0EB7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</w:t>
      </w:r>
      <w:r w:rsidR="0023726C"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    B26    4           A25    1           D24    0</w:t>
      </w:r>
    </w:p>
    <w:p w:rsidR="0023726C" w:rsidRPr="0023726C" w:rsidRDefault="002E0EB7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</w:t>
      </w:r>
      <w:r w:rsidR="0023726C"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    B27    5           A26    2           D25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H                 11     </w:t>
      </w: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B28    5           A27    2           D26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3           B29    1           A28    2           D27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B30    1           A29    2           D28    0</w:t>
      </w:r>
    </w:p>
    <w:p w:rsidR="0023726C" w:rsidRPr="0023726C" w:rsidRDefault="002E0EB7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31     </w:t>
      </w:r>
      <w:r w:rsidR="0023726C"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B31    3           A30    1           D29    0</w:t>
      </w:r>
    </w:p>
    <w:p w:rsidR="0023726C" w:rsidRPr="0023726C" w:rsidRDefault="002E0EB7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31  </w:t>
      </w:r>
      <w:r w:rsidR="0023726C"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 B32    3           A31    1           D30    0</w:t>
      </w:r>
    </w:p>
    <w:p w:rsidR="0023726C" w:rsidRPr="0023726C" w:rsidRDefault="002E0EB7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31  </w:t>
      </w:r>
      <w:r w:rsidR="0023726C"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 B33    3           A32    1           D31    0</w:t>
      </w:r>
    </w:p>
    <w:p w:rsidR="0023726C" w:rsidRPr="0023726C" w:rsidRDefault="002E0EB7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34          B34   31      </w:t>
      </w:r>
      <w:r w:rsidR="0023726C"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A33    3           D32    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B35    1           A34    2           D33    0</w:t>
      </w:r>
    </w:p>
    <w:p w:rsidR="0023726C" w:rsidRPr="0023726C" w:rsidRDefault="002E0EB7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36    </w:t>
      </w:r>
      <w:r w:rsidR="0023726C"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B36    3           A35    1           D34    0</w:t>
      </w:r>
    </w:p>
    <w:p w:rsidR="0023726C" w:rsidRDefault="002E0EB7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36   </w:t>
      </w:r>
      <w:r w:rsidR="0023726C"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B37    3           A36    1           D35    0</w:t>
      </w:r>
    </w:p>
    <w:p w:rsidR="0023726C" w:rsidRDefault="0023726C" w:rsidP="001E472E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23726C" w:rsidRDefault="0023726C" w:rsidP="001E472E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23726C" w:rsidRDefault="0023726C" w:rsidP="001E472E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23726C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1.49291909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1.27393263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1.49738779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1.53328133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1.53534913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1.52882985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1.52855031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1.53591145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1.53371788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1.52382104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1.09369334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1.09594340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1.09255977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1.08989053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1.09151409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1.09231599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1.08893011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1.09207853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1.09164624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1.09282422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1.08807773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1.09112387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1.09109379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1.09079818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1.09324673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1.09603710</w:t>
      </w:r>
    </w:p>
    <w:p w:rsidR="0023726C" w:rsidRPr="0023726C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1.09374036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3726C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B28            1.09241849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2.08745102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2.96157537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0.96862798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B32            1.85809337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B33            2.82408483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B34            0.95847925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B35            2.82321190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B36            0.95903474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B37            0.97021375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115.36277301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116.57331852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109.70763836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108.76957425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107.55137717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107.67767492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109.21914626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109.32631255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113.38383091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107.62665138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108.51322320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109.20428639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112.36992193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109.62023056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108.82111261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111.11959604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110.47631487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A18          108.53862512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110.64196840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111.96415254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109.27455207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110.54592778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112.32439095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107.34481488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108.63980289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110.82639015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109.73527203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127.25765254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127.98222211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 84.03807948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107.60239555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104.79617441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A33          110.59169735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A34          130.89252771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A35          113.17593675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A36           14.46578398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159.12047450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-164.98596835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72.46746624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-45.91215089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46.36604120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-72.72183693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165.16297014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-46.50041598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D9          -170.06421145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  74.41406894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-170.04912642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  69.82013059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-51.17235410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-173.97649855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  65.95747208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-54.81195766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172.85923658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 53.28304925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-68.74446768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163.64357037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 46.51027878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-75.19551475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170.14099645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-74.38562613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-63.13980782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179.56320655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-128.63992880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-140.62705026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-121.77598630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  -8.82140535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  -9.20957298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D32         -178.36718568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D33          141.03653462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D34         -118.53997406</w:t>
      </w:r>
    </w:p>
    <w:p w:rsidR="0023726C" w:rsidRPr="00DF5922" w:rsidRDefault="0023726C" w:rsidP="0023726C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D35          -55.70304533</w:t>
      </w:r>
    </w:p>
    <w:p w:rsidR="0023726C" w:rsidRDefault="0023726C" w:rsidP="001E472E">
      <w:pPr>
        <w:spacing w:after="0" w:line="276" w:lineRule="auto"/>
        <w:rPr>
          <w:rStyle w:val="fontstyle21"/>
          <w:b/>
          <w:bCs/>
        </w:rPr>
        <w:sectPr w:rsidR="0023726C" w:rsidSect="0023726C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1E472E" w:rsidRPr="0022538E" w:rsidRDefault="001E472E" w:rsidP="001E472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TEMPOL.3H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 xml:space="preserve">O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2D44D9" w:rsidRPr="002D44D9" w:rsidRDefault="009F540D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4546CDC9" wp14:editId="48516C9D">
            <wp:simplePos x="0" y="0"/>
            <wp:positionH relativeFrom="column">
              <wp:posOffset>2946400</wp:posOffset>
            </wp:positionH>
            <wp:positionV relativeFrom="paragraph">
              <wp:posOffset>64770</wp:posOffset>
            </wp:positionV>
            <wp:extent cx="2776220" cy="4290060"/>
            <wp:effectExtent l="0" t="0" r="5080" b="0"/>
            <wp:wrapSquare wrapText="bothSides"/>
            <wp:docPr id="93" name="Picture 93" descr="C:\Users\Sh\Desktop\Scientific works\Paper 3_2024-04-02\TEMPOL\tempol-3H2O\m062x_6-311++g\kk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Sh\Desktop\Scientific works\Paper 3_2024-04-02\TEMPOL\tempol-3H2O\m062x_6-311++g\kk.bmp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220" cy="429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2D44D9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>C                  5           B1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0    2            A9    1      </w:t>
      </w: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D8    0</w:t>
      </w:r>
    </w:p>
    <w:p w:rsidR="002D44D9" w:rsidRPr="002D44D9" w:rsidRDefault="002E0EB7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B1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1    5           A10    2     </w:t>
      </w:r>
      <w:r w:rsidR="001E58E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D9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2D44D9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2D44D9" w:rsidRPr="002D44D9" w:rsidRDefault="002E0EB7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B26    4           A25    1           D24    0</w:t>
      </w:r>
    </w:p>
    <w:p w:rsidR="002D44D9" w:rsidRPr="002D44D9" w:rsidRDefault="002E0EB7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 B27    4           A26    1           D25    0</w:t>
      </w:r>
    </w:p>
    <w:p w:rsidR="002D44D9" w:rsidRPr="002D44D9" w:rsidRDefault="002E0EB7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B28    5           A27    2           D26    0</w:t>
      </w:r>
    </w:p>
    <w:p w:rsidR="002D44D9" w:rsidRPr="002D44D9" w:rsidRDefault="002E0EB7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12          B29   11 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 A28    5           D27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3           B30    1           A29    4           D28    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B31    1           A30    4           D29    0</w:t>
      </w:r>
    </w:p>
    <w:p w:rsidR="002D44D9" w:rsidRPr="002D44D9" w:rsidRDefault="002E0EB7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3           A31    1           D30    0</w:t>
      </w:r>
    </w:p>
    <w:p w:rsidR="002D44D9" w:rsidRPr="002D44D9" w:rsidRDefault="002E0EB7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B33    3           A32    1           D31    0</w:t>
      </w:r>
    </w:p>
    <w:p w:rsidR="002D44D9" w:rsidRPr="002D44D9" w:rsidRDefault="002E0EB7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32 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B34    3           A33    1           D32    0</w:t>
      </w:r>
    </w:p>
    <w:p w:rsidR="002D44D9" w:rsidRPr="002D44D9" w:rsidRDefault="002E0EB7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35          B35   32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A34    3           D33    0</w:t>
      </w:r>
    </w:p>
    <w:p w:rsidR="002D44D9" w:rsidRPr="002D44D9" w:rsidRDefault="002E0EB7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35          B36   32 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A35    3           D34    0</w:t>
      </w:r>
    </w:p>
    <w:p w:rsidR="002D44D9" w:rsidRPr="002D44D9" w:rsidRDefault="002E0EB7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37          B37   35 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A36 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32  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D35    0</w:t>
      </w:r>
    </w:p>
    <w:p w:rsidR="002D44D9" w:rsidRDefault="002E0EB7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37          B38   35          A37   32      </w:t>
      </w:r>
      <w:r w:rsidR="002D44D9" w:rsidRPr="002D44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D36    0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2D44D9" w:rsidRPr="00DF5922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1.49405313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1.27080931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1.49337876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1.53080546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1.53611010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1.52913464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1.53014775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1.53620556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1.53287926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1.51588611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1.41939558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1.09302744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1.09522812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1.09240123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1.09049568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1.09141669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1.09222706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1.08887765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1.09170174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1.09259070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1.09175150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1.08934500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1.09273494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1.09125650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1.09058785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1.09556526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1.09545164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B28            1.09746694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B29            0.96078723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        1.85301778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B31            2.81297120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        0.96961985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B33            1.82401205</w:t>
      </w:r>
    </w:p>
    <w:p w:rsidR="002D44D9" w:rsidRPr="00DF5922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B34            2.73594933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2D44D9">
        <w:rPr>
          <w:rStyle w:val="fontstyle21"/>
          <w:rFonts w:asciiTheme="majorBidi" w:hAnsiTheme="majorBidi" w:cstheme="majorBidi"/>
          <w:sz w:val="16"/>
          <w:szCs w:val="16"/>
        </w:rPr>
        <w:t>B35            0.95860823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B36            2.77347407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B37            0.97204185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B38            0.95839812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115.28055213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116.56699577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110.06198412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108.88078096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107.32681948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107.71186239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109.38500145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109.39125883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113.50306319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106.58464392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108.69136825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109.78252829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109.25434443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112.55043750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109.50538974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108.93131257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110.85669599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110.41655269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A19          108.69774267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110.38386192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111.39193804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109.01073642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109.91297623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112.53617933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107.74819012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109.64782638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110.19476471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108.93532819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130.53589457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127.30671843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114.01171659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123.38377551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A33          128.37526123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A34          114.97125128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A35           61.34844587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A36           20.04891603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A37          120.15097058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159.10906836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-166.85944336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70.20195134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-47.95930703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48.30563128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-70.34403629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166.91575867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-45.90979720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 179.75277345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D10         -168.50755562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74.31713781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-169.69400716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70.30864910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-50.76944749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-174.63584298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65.18839699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-55.26705338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171.42011354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52.33198296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-69.12603194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172.10227333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53.82777231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-67.86517588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169.58613844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-73.81948552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-61.58556306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-178.96794815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 17.80667381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 19.64424973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-155.99958297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  92.94737660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D32          102.11685973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D33         -121.16255125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D34          118.39907308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D35         -179.19895735</w:t>
      </w:r>
    </w:p>
    <w:p w:rsidR="002D44D9" w:rsidRPr="002D44D9" w:rsidRDefault="002D44D9" w:rsidP="002D44D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2D44D9">
        <w:rPr>
          <w:rStyle w:val="fontstyle21"/>
          <w:rFonts w:asciiTheme="majorBidi" w:hAnsiTheme="majorBidi" w:cstheme="majorBidi"/>
          <w:sz w:val="16"/>
          <w:szCs w:val="16"/>
        </w:rPr>
        <w:t xml:space="preserve">   D36         -128.57449548</w:t>
      </w:r>
    </w:p>
    <w:p w:rsidR="002D44D9" w:rsidRDefault="002D44D9" w:rsidP="002D44D9">
      <w:pPr>
        <w:spacing w:after="0" w:line="240" w:lineRule="auto"/>
        <w:rPr>
          <w:rStyle w:val="fontstyle21"/>
          <w:b/>
          <w:bCs/>
        </w:rPr>
        <w:sectPr w:rsidR="002D44D9" w:rsidSect="002D44D9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1E472E" w:rsidRPr="0022538E" w:rsidRDefault="001E472E" w:rsidP="001E472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TEMPONE.3H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 xml:space="preserve">O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4D5FDB" w:rsidRPr="00B36EFA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B36EFA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4D5FDB" w:rsidRPr="004D5FDB" w:rsidRDefault="008C56A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Arno Pro" w:hAnsi="Arno Pro"/>
          <w:b/>
          <w:bCs/>
          <w:noProof/>
          <w:color w:val="000000"/>
          <w:sz w:val="25"/>
          <w:szCs w:val="25"/>
        </w:rPr>
        <w:drawing>
          <wp:anchor distT="0" distB="0" distL="114300" distR="114300" simplePos="0" relativeHeight="251770880" behindDoc="0" locked="0" layoutInCell="1" allowOverlap="1" wp14:anchorId="169A8666" wp14:editId="4122A9EE">
            <wp:simplePos x="0" y="0"/>
            <wp:positionH relativeFrom="column">
              <wp:posOffset>2696210</wp:posOffset>
            </wp:positionH>
            <wp:positionV relativeFrom="paragraph">
              <wp:posOffset>10795</wp:posOffset>
            </wp:positionV>
            <wp:extent cx="3107055" cy="3638550"/>
            <wp:effectExtent l="0" t="0" r="0" b="0"/>
            <wp:wrapSquare wrapText="bothSides"/>
            <wp:docPr id="96" name="Picture 96" descr="C:\Users\Sh\Desktop\Scientific works\Paper 3_2024-04-02\TEMPONE\tempone-3H2O\m062x_6-311++g\qq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Sh\Desktop\Scientific works\Paper 3_2024-04-02\TEMPONE\tempone-3H2O\m062x_6-311++g\qq.bmp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055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5FDB"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D5FDB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 10          B10    4       </w:t>
      </w:r>
      <w:r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A9    1            D8    0</w:t>
      </w:r>
    </w:p>
    <w:p w:rsidR="004D5FDB" w:rsidRPr="004D5FDB" w:rsidRDefault="002E0EB7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     </w:t>
      </w:r>
      <w:r w:rsidR="009F540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B11   10          A10    4     </w:t>
      </w:r>
      <w:r w:rsidR="004D5FDB"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D9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D5FDB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4D5FDB" w:rsidRPr="004D5FDB" w:rsidRDefault="002E0EB7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="004D5FDB"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     B26    4           A25    1           D24    0</w:t>
      </w:r>
    </w:p>
    <w:p w:rsidR="004D5FDB" w:rsidRPr="004D5FDB" w:rsidRDefault="002E0EB7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</w:t>
      </w:r>
      <w:r w:rsidR="004D5FDB"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    B27    4           A26    1           D25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B28    1           A27    2           D26    0</w:t>
      </w:r>
    </w:p>
    <w:p w:rsidR="004D5FDB" w:rsidRPr="004D5FDB" w:rsidRDefault="004D5FDB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B29    1           A28    2           D27    0</w:t>
      </w:r>
    </w:p>
    <w:p w:rsidR="004D5FDB" w:rsidRPr="004D5FDB" w:rsidRDefault="002E0EB7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 </w:t>
      </w:r>
      <w:r w:rsidR="004D5FDB"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B30    3           A29    1           D28    0</w:t>
      </w:r>
    </w:p>
    <w:p w:rsidR="004D5FDB" w:rsidRPr="004D5FDB" w:rsidRDefault="002E0EB7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  </w:t>
      </w:r>
      <w:r w:rsidR="004D5FDB"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B31    3           A30    1           D29    0</w:t>
      </w:r>
    </w:p>
    <w:p w:rsidR="004D5FDB" w:rsidRPr="004D5FDB" w:rsidRDefault="002E0EB7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30      </w:t>
      </w:r>
      <w:r w:rsidR="004D5FDB"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B32    3           A31    1           D30    0</w:t>
      </w:r>
    </w:p>
    <w:p w:rsidR="004D5FDB" w:rsidRPr="004D5FDB" w:rsidRDefault="002E0EB7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33          B33   30        </w:t>
      </w:r>
      <w:r w:rsidR="004D5FDB"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A32    3           D31    0</w:t>
      </w:r>
    </w:p>
    <w:p w:rsidR="004D5FDB" w:rsidRPr="004D5FDB" w:rsidRDefault="002E0EB7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33          B34   30      </w:t>
      </w:r>
      <w:r w:rsidR="004D5FDB"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A33    3           D32    0</w:t>
      </w:r>
    </w:p>
    <w:p w:rsidR="004D5FDB" w:rsidRPr="004D5FDB" w:rsidRDefault="002E0EB7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35          B35   33          A34   30      </w:t>
      </w:r>
      <w:r w:rsidR="004D5FDB"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D33    0</w:t>
      </w:r>
    </w:p>
    <w:p w:rsidR="004D5FDB" w:rsidRDefault="002E0EB7" w:rsidP="004D5FD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35          B36   33          A35   30      </w:t>
      </w:r>
      <w:r w:rsidR="004D5FDB" w:rsidRPr="004D5FD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D34    0</w:t>
      </w:r>
    </w:p>
    <w:p w:rsidR="004D5FDB" w:rsidRDefault="004D5FDB" w:rsidP="001E472E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1E472E" w:rsidRPr="002E0EB7" w:rsidRDefault="001E472E" w:rsidP="007E77F9">
      <w:pPr>
        <w:spacing w:after="0" w:line="240" w:lineRule="auto"/>
        <w:rPr>
          <w:rStyle w:val="fontstyle21"/>
          <w:rFonts w:asciiTheme="majorBidi" w:hAnsiTheme="majorBidi" w:cstheme="majorBidi"/>
          <w:b/>
          <w:bCs/>
          <w:sz w:val="16"/>
          <w:szCs w:val="16"/>
          <w:lang w:val="pl-PL"/>
        </w:rPr>
      </w:pPr>
    </w:p>
    <w:p w:rsidR="007E77F9" w:rsidRPr="002E0EB7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7E77F9" w:rsidRPr="002E0EB7" w:rsidSect="009027A8">
          <w:footerReference w:type="default" r:id="rId31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>B1             1.49478681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1.27035107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1.49716273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1.53902740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1.53486873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1.52735571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1.52777518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1.53531996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1.54043691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1.50887335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1.20522053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1.09061358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1.09520034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1.09241422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1.09050111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1.09150185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1.09213662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1.08873812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1.09175307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1.09188764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1.09201747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1.08785340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1.09189491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1.09103798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1.09139653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1.09051865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1.09533776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B28            1.89106757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B29            2.84712643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        1.79871247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B31            0.96801099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        2.72819520</w:t>
      </w:r>
    </w:p>
    <w:p w:rsidR="007E77F9" w:rsidRPr="00DF5922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B33            0.95896627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7E77F9">
        <w:rPr>
          <w:rStyle w:val="fontstyle21"/>
          <w:rFonts w:asciiTheme="majorBidi" w:hAnsiTheme="majorBidi" w:cstheme="majorBidi"/>
          <w:sz w:val="16"/>
          <w:szCs w:val="16"/>
        </w:rPr>
        <w:t>B34            2.77748353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B35            0.95831262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B36            0.97160550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115.02923648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116.36974908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109.59799264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109.44183324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107.59387393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107.66266275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109.87011572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109.33486905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111.00994111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123.66017270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109.51863366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109.01740730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109.14283930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112.24365112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109.62271601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108.85880168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110.77857307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110.53701875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A19          108.61325069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110.52985476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111.36924468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109.20836835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110.65126366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111.95130538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109.25473724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109.14479390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131.01593625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127.37794421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112.26866852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101.45528915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112.27253907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116.93274300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A33           61.24995084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A34          127.49210637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A35           22.08279454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156.75086196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-164.29466873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74.23709926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-45.19662820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46.21836745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-74.04045747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164.63115667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 46.69104884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 117.53934375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-167.88303995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D11           72.78043648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-167.50091799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72.94266836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-48.52716613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-173.32398563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66.65126567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-53.72067438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172.73062325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53.00680035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-68.21202605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162.17296204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43.92683554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-77.91142296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167.89170508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-72.80235997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-137.75443828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-135.45163523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-18.39786657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 82.13646950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  -9.83443948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-138.22855566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D32           95.77264324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D33          145.37690523</w:t>
      </w:r>
    </w:p>
    <w:p w:rsidR="007E77F9" w:rsidRPr="007E77F9" w:rsidRDefault="007E77F9" w:rsidP="007E77F9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77F9">
        <w:rPr>
          <w:rStyle w:val="fontstyle21"/>
          <w:rFonts w:asciiTheme="majorBidi" w:hAnsiTheme="majorBidi" w:cstheme="majorBidi"/>
          <w:sz w:val="16"/>
          <w:szCs w:val="16"/>
        </w:rPr>
        <w:t xml:space="preserve">   D34          170.51702813</w:t>
      </w:r>
    </w:p>
    <w:p w:rsidR="007E77F9" w:rsidRDefault="007E77F9" w:rsidP="0022538E">
      <w:pPr>
        <w:spacing w:after="0" w:line="276" w:lineRule="auto"/>
        <w:rPr>
          <w:rStyle w:val="fontstyle01"/>
          <w:rFonts w:ascii="Arno Pro" w:hAnsi="Arno Pro"/>
          <w:sz w:val="25"/>
          <w:szCs w:val="25"/>
        </w:rPr>
        <w:sectPr w:rsidR="007E77F9" w:rsidSect="007E77F9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1E472E" w:rsidRDefault="001E472E" w:rsidP="0022538E">
      <w:pPr>
        <w:spacing w:after="0" w:line="276" w:lineRule="auto"/>
        <w:rPr>
          <w:rStyle w:val="fontstyle01"/>
          <w:rFonts w:ascii="Arno Pro" w:hAnsi="Arno Pro"/>
          <w:sz w:val="25"/>
          <w:szCs w:val="25"/>
        </w:rPr>
      </w:pPr>
    </w:p>
    <w:p w:rsidR="00870576" w:rsidRPr="00AC77F5" w:rsidRDefault="00AC77F5" w:rsidP="005D430B">
      <w:pPr>
        <w:spacing w:after="0" w:line="276" w:lineRule="auto"/>
        <w:rPr>
          <w:rStyle w:val="fontstyle21"/>
          <w:rFonts w:ascii="Arno Pro" w:hAnsi="Arno Pro"/>
          <w:sz w:val="25"/>
          <w:szCs w:val="25"/>
        </w:rPr>
      </w:pPr>
      <w:r w:rsidRPr="00AC77F5">
        <w:rPr>
          <w:rStyle w:val="fontstyle01"/>
          <w:rFonts w:ascii="Arno Pro" w:hAnsi="Arno Pro"/>
          <w:sz w:val="25"/>
          <w:szCs w:val="25"/>
        </w:rPr>
        <w:lastRenderedPageBreak/>
        <w:t>Figure S</w:t>
      </w:r>
      <w:r w:rsidR="005D430B">
        <w:rPr>
          <w:rStyle w:val="fontstyle01"/>
          <w:rFonts w:ascii="Arno Pro" w:hAnsi="Arno Pro"/>
          <w:sz w:val="25"/>
          <w:szCs w:val="25"/>
        </w:rPr>
        <w:t>2</w:t>
      </w:r>
      <w:r w:rsidRPr="00AC77F5">
        <w:rPr>
          <w:rStyle w:val="fontstyle21"/>
          <w:rFonts w:ascii="Arno Pro" w:hAnsi="Arno Pro"/>
          <w:sz w:val="25"/>
          <w:szCs w:val="25"/>
        </w:rPr>
        <w:t xml:space="preserve">. The geometrical parameters of the hydrated protonated nitroxide radicals are optimized </w:t>
      </w:r>
      <w:r w:rsidR="0022538E">
        <w:rPr>
          <w:rStyle w:val="fontstyle21"/>
          <w:rFonts w:ascii="Arno Pro" w:hAnsi="Arno Pro"/>
          <w:sz w:val="25"/>
          <w:szCs w:val="25"/>
        </w:rPr>
        <w:t>using</w:t>
      </w:r>
      <w:r w:rsidRPr="00AC77F5">
        <w:rPr>
          <w:rStyle w:val="fontstyle21"/>
          <w:rFonts w:ascii="Arno Pro" w:hAnsi="Arno Pro"/>
          <w:sz w:val="25"/>
          <w:szCs w:val="25"/>
        </w:rPr>
        <w:t xml:space="preserve"> the B3LYP</w:t>
      </w:r>
      <w:r w:rsidR="0022538E">
        <w:rPr>
          <w:rStyle w:val="fontstyle21"/>
          <w:rFonts w:ascii="Arno Pro" w:hAnsi="Arno Pro"/>
          <w:sz w:val="25"/>
          <w:szCs w:val="25"/>
        </w:rPr>
        <w:t xml:space="preserve"> and M06-2X methods</w:t>
      </w:r>
      <w:r w:rsidRPr="00AC77F5">
        <w:rPr>
          <w:rStyle w:val="fontstyle21"/>
          <w:rFonts w:ascii="Arno Pro" w:hAnsi="Arno Pro"/>
          <w:sz w:val="25"/>
          <w:szCs w:val="25"/>
        </w:rPr>
        <w:t>. (B: bond length; A: bond angle; D: dihedral angle)</w:t>
      </w:r>
    </w:p>
    <w:p w:rsidR="004864DE" w:rsidRPr="004F060F" w:rsidRDefault="004864DE" w:rsidP="004864DE">
      <w:pPr>
        <w:spacing w:after="0" w:line="276" w:lineRule="auto"/>
        <w:rPr>
          <w:rStyle w:val="fontstyle21"/>
          <w:b/>
          <w:bCs/>
          <w:sz w:val="10"/>
          <w:szCs w:val="10"/>
        </w:rPr>
      </w:pPr>
    </w:p>
    <w:p w:rsidR="004864DE" w:rsidRPr="008D040C" w:rsidRDefault="00A10D1E" w:rsidP="0022538E">
      <w:pPr>
        <w:spacing w:after="0" w:line="276" w:lineRule="auto"/>
        <w:rPr>
          <w:rStyle w:val="fontstyle21"/>
          <w:b/>
          <w:bCs/>
        </w:rPr>
      </w:pPr>
      <w:r>
        <w:rPr>
          <w:rStyle w:val="fontstyle21"/>
          <w:b/>
          <w:bCs/>
        </w:rPr>
        <w:t>TEMPO.</w:t>
      </w:r>
      <w:r w:rsidR="004864DE" w:rsidRPr="008D040C">
        <w:rPr>
          <w:rStyle w:val="fontstyle21"/>
          <w:b/>
          <w:bCs/>
        </w:rPr>
        <w:t>H</w:t>
      </w:r>
      <w:r w:rsidR="004864DE" w:rsidRPr="008D040C">
        <w:rPr>
          <w:rStyle w:val="fontstyle21"/>
          <w:b/>
          <w:bCs/>
          <w:vertAlign w:val="superscript"/>
        </w:rPr>
        <w:t>+</w:t>
      </w:r>
      <w:r w:rsidR="004864DE" w:rsidRPr="008D040C">
        <w:rPr>
          <w:rStyle w:val="fontstyle21"/>
          <w:b/>
          <w:bCs/>
        </w:rPr>
        <w:t>(H</w:t>
      </w:r>
      <w:r w:rsidR="004864DE" w:rsidRPr="008D040C">
        <w:rPr>
          <w:rStyle w:val="fontstyle21"/>
          <w:b/>
          <w:bCs/>
          <w:vertAlign w:val="subscript"/>
        </w:rPr>
        <w:t>2</w:t>
      </w:r>
      <w:r w:rsidR="004864DE" w:rsidRPr="008D040C">
        <w:rPr>
          <w:rStyle w:val="fontstyle21"/>
          <w:b/>
          <w:bCs/>
        </w:rPr>
        <w:t>O)</w:t>
      </w:r>
      <w:r w:rsidR="0022538E">
        <w:rPr>
          <w:rStyle w:val="fontstyle21"/>
          <w:b/>
          <w:bCs/>
        </w:rPr>
        <w:t xml:space="preserve"> 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3E1DD9" w:rsidRPr="003E1DD9" w:rsidRDefault="006734CB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1     </w:t>
      </w:r>
      <w:r w:rsidR="003E1DD9"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3E1DD9"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</w:t>
      </w:r>
    </w:p>
    <w:p w:rsidR="003E1DD9" w:rsidRPr="003E1DD9" w:rsidRDefault="004253FF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37088" behindDoc="0" locked="0" layoutInCell="1" allowOverlap="1" wp14:anchorId="27928282" wp14:editId="3AA58301">
            <wp:simplePos x="0" y="0"/>
            <wp:positionH relativeFrom="column">
              <wp:posOffset>2600130</wp:posOffset>
            </wp:positionH>
            <wp:positionV relativeFrom="paragraph">
              <wp:posOffset>50800</wp:posOffset>
            </wp:positionV>
            <wp:extent cx="3215005" cy="3447415"/>
            <wp:effectExtent l="0" t="0" r="4445" b="635"/>
            <wp:wrapSquare wrapText="bothSides"/>
            <wp:docPr id="62" name="Picture 62" descr="C:\Users\Sh\Desktop\Scientific works\Paper 3_2024-04-02\TEMPO\tempo-H-1H2O\b3lyp_6-311++g\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\Desktop\Scientific works\Paper 3_2024-04-02\TEMPO\tempo-H-1H2O\b3lyp_6-311++g\A.bmp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005" cy="344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34C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6734C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   1  </w:t>
      </w:r>
      <w:r w:rsidR="003E1DD9"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3E1DD9"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B2    2            A1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3E1DD9">
        <w:rPr>
          <w:rStyle w:val="fontstyle21"/>
          <w:rFonts w:asciiTheme="majorBidi" w:hAnsiTheme="majorBidi" w:cstheme="majorBidi"/>
          <w:sz w:val="16"/>
          <w:szCs w:val="16"/>
        </w:rPr>
        <w:t>C                  2            B5    1            A4    3            D3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</w:t>
      </w:r>
      <w:r>
        <w:rPr>
          <w:rStyle w:val="fontstyle21"/>
          <w:rFonts w:asciiTheme="majorBidi" w:hAnsiTheme="majorBidi" w:cstheme="majorBidi"/>
          <w:sz w:val="16"/>
          <w:szCs w:val="16"/>
        </w:rPr>
        <w:t xml:space="preserve">    5           B10    2       </w:t>
      </w: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 A9    1            D8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B11 </w:t>
      </w:r>
      <w:r>
        <w:rPr>
          <w:rStyle w:val="fontstyle21"/>
          <w:rFonts w:asciiTheme="majorBidi" w:hAnsiTheme="majorBidi" w:cstheme="majorBidi"/>
          <w:sz w:val="16"/>
          <w:szCs w:val="16"/>
        </w:rPr>
        <w:t xml:space="preserve">   2           A10    1       </w:t>
      </w: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D9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B12    2           A11    1           D10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B13    2           A12    1           D11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B16    2           A15    1           D14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B19    4           A18    1           D17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B22    4           A21    1           D20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</w:t>
      </w: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B25    4           A24    1           D23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</w:t>
      </w: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  B26    4           A25    1           D24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</w:t>
      </w: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   B27    5           A26    2           D25    0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11          B28    5           A27    2           D26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B29    1           A28    2           D27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B30    1           A29    2           D28    0</w:t>
      </w:r>
    </w:p>
    <w:p w:rsidR="003E1DD9" w:rsidRPr="003E1DD9" w:rsidRDefault="006734CB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</w:t>
      </w:r>
      <w:r w:rsidR="007A5251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  31  </w:t>
      </w:r>
      <w:r w:rsid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7A5251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B31    3    </w:t>
      </w:r>
      <w:r w:rsidR="003E1DD9"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7A5251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3E1DD9"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A30    1           D29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</w:t>
      </w:r>
      <w:r w:rsidR="006734C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</w:t>
      </w:r>
      <w:r w:rsidR="007A5251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6734C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</w:t>
      </w:r>
      <w:r w:rsidR="006734C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31     </w:t>
      </w:r>
      <w:r w:rsidR="007A5251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6734C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3    </w:t>
      </w:r>
      <w:r w:rsidR="007A5251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6734C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A31    1           D30    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0"/>
          <w:szCs w:val="10"/>
          <w:lang w:val="pl-PL"/>
        </w:rPr>
        <w:sectPr w:rsidR="003E1DD9" w:rsidRPr="003E1DD9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1.51102628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1.32498189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1.51213014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1.54407514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1.54520499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1.53940350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1.53785041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1.54599777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1.54044873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1.52591728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1.09259983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1.09476803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1.09173524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1.08978001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1.09148632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1.09159722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1.08987631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1.09196118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1.09168573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1.09190386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1.08888874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1.09166338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1.09045851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B24            1.09037620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B25            1.09232568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B26            1.09490547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B27            1.09403886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3E1DD9">
        <w:rPr>
          <w:rStyle w:val="fontstyle21"/>
          <w:rFonts w:asciiTheme="majorBidi" w:hAnsiTheme="majorBidi" w:cstheme="majorBidi"/>
          <w:sz w:val="16"/>
          <w:szCs w:val="16"/>
        </w:rPr>
        <w:t>B28            1.09218972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1.00187878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2.62969223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0.96508284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B32            0.96496854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119.07907246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110.92496308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108.53589565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107.90748097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108.80010488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108.27676337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107.28626643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108.98258718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114.47371784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106.61175941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108.65178434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108.06977362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112.16416891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111.85468663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107.66957995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113.08935318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A17          111.35652360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107.83745488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111.26172955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112.24682635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107.98283582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111.02623729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112.42147483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106.85094891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108.92536809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111.39315833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109.26304887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115.21901740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129.75180873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121.46580570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115.89836568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166.80028559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-168.62897286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70.31174069</w:t>
      </w:r>
    </w:p>
    <w:p w:rsidR="003E1DD9" w:rsidRPr="003E1DD9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-49.90983410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E1DD9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D5            47.31459530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-71.69848558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167.17794710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-41.87104158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-165.40773825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D10           80.05809489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-175.18177264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  65.63083497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-56.82316308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-169.57071129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  72.47169424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-51.62429415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173.92231987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 55.67208035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-66.86494086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174.71671417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 56.25567061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-66.24312878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165.65949075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-79.58567435</w:t>
      </w:r>
    </w:p>
    <w:p w:rsidR="003E1DD9" w:rsidRPr="004F060F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-62.52457018</w:t>
      </w:r>
    </w:p>
    <w:p w:rsidR="003E1DD9" w:rsidRPr="007D4C43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D26         -179.45850272</w:t>
      </w:r>
    </w:p>
    <w:p w:rsidR="003E1DD9" w:rsidRPr="007D4C43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   3.92326081</w:t>
      </w:r>
    </w:p>
    <w:p w:rsidR="003E1DD9" w:rsidRPr="007D4C43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  0.37114073</w:t>
      </w:r>
    </w:p>
    <w:p w:rsidR="003E1DD9" w:rsidRPr="007D4C43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110.98367009</w:t>
      </w:r>
    </w:p>
    <w:p w:rsidR="003E1DD9" w:rsidRPr="007D4C43" w:rsidRDefault="003E1DD9" w:rsidP="003E1DD9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-117.63389455</w:t>
      </w:r>
    </w:p>
    <w:p w:rsidR="003E1DD9" w:rsidRPr="007D4C43" w:rsidRDefault="003E1DD9" w:rsidP="003E1DD9">
      <w:pPr>
        <w:spacing w:after="0" w:line="264" w:lineRule="auto"/>
        <w:rPr>
          <w:rStyle w:val="fontstyle21"/>
          <w:b/>
          <w:bCs/>
        </w:rPr>
        <w:sectPr w:rsidR="003E1DD9" w:rsidRPr="007D4C43" w:rsidSect="003E1DD9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4864DE" w:rsidRPr="0022538E" w:rsidRDefault="00A10D1E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TEMPOL.</w:t>
      </w:r>
      <w:r w:rsidR="004864DE" w:rsidRPr="0022538E">
        <w:rPr>
          <w:rStyle w:val="fontstyle21"/>
          <w:b/>
          <w:bCs/>
        </w:rPr>
        <w:t>H</w:t>
      </w:r>
      <w:r w:rsidR="004864DE" w:rsidRPr="0022538E">
        <w:rPr>
          <w:rStyle w:val="fontstyle21"/>
          <w:b/>
          <w:bCs/>
          <w:vertAlign w:val="superscript"/>
        </w:rPr>
        <w:t>+</w:t>
      </w:r>
      <w:r w:rsidR="004864DE" w:rsidRPr="0022538E">
        <w:rPr>
          <w:rStyle w:val="fontstyle21"/>
          <w:b/>
          <w:bCs/>
        </w:rPr>
        <w:t>(H</w:t>
      </w:r>
      <w:r w:rsidR="004864DE" w:rsidRPr="0022538E">
        <w:rPr>
          <w:rStyle w:val="fontstyle21"/>
          <w:b/>
          <w:bCs/>
          <w:vertAlign w:val="subscript"/>
        </w:rPr>
        <w:t>2</w:t>
      </w:r>
      <w:r w:rsidR="004864DE" w:rsidRPr="0022538E">
        <w:rPr>
          <w:rStyle w:val="fontstyle21"/>
          <w:b/>
          <w:bCs/>
        </w:rPr>
        <w:t>O)</w:t>
      </w:r>
      <w:r w:rsidR="0022538E" w:rsidRPr="0022538E">
        <w:rPr>
          <w:rStyle w:val="fontstyle21"/>
          <w:b/>
          <w:bCs/>
        </w:rPr>
        <w:t xml:space="preserve"> </w:t>
      </w:r>
      <w:r w:rsidR="0022538E">
        <w:rPr>
          <w:rStyle w:val="fontstyle21"/>
          <w:b/>
          <w:bCs/>
        </w:rPr>
        <w:t xml:space="preserve">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4864DE" w:rsidRPr="0022538E" w:rsidRDefault="004864DE" w:rsidP="004864DE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2538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524D3A" w:rsidRPr="00524D3A" w:rsidRDefault="006734CB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1  </w:t>
      </w:r>
      <w:r w:rsidR="00524D3A"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524D3A"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B1</w:t>
      </w:r>
    </w:p>
    <w:p w:rsidR="00524D3A" w:rsidRPr="00524D3A" w:rsidRDefault="009F540D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50048" behindDoc="0" locked="0" layoutInCell="1" allowOverlap="1" wp14:anchorId="05352500" wp14:editId="62D933FC">
            <wp:simplePos x="0" y="0"/>
            <wp:positionH relativeFrom="column">
              <wp:posOffset>2787455</wp:posOffset>
            </wp:positionH>
            <wp:positionV relativeFrom="paragraph">
              <wp:posOffset>29210</wp:posOffset>
            </wp:positionV>
            <wp:extent cx="2975610" cy="3800475"/>
            <wp:effectExtent l="0" t="0" r="0" b="9525"/>
            <wp:wrapSquare wrapText="bothSides"/>
            <wp:docPr id="68" name="Picture 68" descr="C:\Users\Sh\Desktop\Scientific works\Paper 3_2024-04-02\TEMPOL\tempol-H-1H2O\b3lyp_6-311++g\B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\Desktop\Scientific works\Paper 3_2024-04-02\TEMPOL\tempol-H-1H2O\b3lyp_6-311++g\B.bmp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34C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6734C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6734C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1   </w:t>
      </w:r>
      <w:r w:rsidR="00524D3A"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2E0EB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524D3A"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B2    2            A1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</w:t>
      </w:r>
      <w:r w:rsidR="0064438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D1    0</w:t>
      </w:r>
    </w:p>
    <w:p w:rsidR="00524D3A" w:rsidRPr="00DF5922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C                  2            B4    1            A3    3           </w:t>
      </w:r>
      <w:r w:rsidR="00644387"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D2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C                  2            B5    1            A4    3 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D3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D4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D5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D6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D7    0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294A0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  5         </w:t>
      </w: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B10    2           A9    1  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D8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O                 11 </w:t>
      </w: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  B11 </w:t>
      </w:r>
      <w:r w:rsidR="006734C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5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="00A239D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A10    2       </w:t>
      </w:r>
      <w:r w:rsidR="0064438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A239D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D9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524D3A">
        <w:rPr>
          <w:rStyle w:val="fontstyle21"/>
          <w:rFonts w:asciiTheme="majorBidi" w:hAnsiTheme="majorBidi" w:cstheme="majorBidi"/>
          <w:sz w:val="16"/>
          <w:szCs w:val="16"/>
        </w:rPr>
        <w:t>H                  6           B14    2           A13    1           D12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   B26    4           A25    1           D24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</w:t>
      </w: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  B27    4           A26    1           D25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</w:t>
      </w: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   B28    5           A27    2           D26    0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H                 12          B29   11          A28    5           D27    0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3           B30    1           A29    4           D28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B31    1           A30    4           D29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</w:t>
      </w:r>
      <w:r w:rsidR="006734C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B32    3           A31    1           D30    0</w:t>
      </w:r>
    </w:p>
    <w:p w:rsidR="00524D3A" w:rsidRPr="00524D3A" w:rsidRDefault="006734CB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</w:t>
      </w:r>
      <w:r w:rsidR="00A239D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32     </w:t>
      </w:r>
      <w:r w:rsidR="00A239D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B33    3    </w:t>
      </w:r>
      <w:r w:rsidR="00524D3A"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A239D0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524D3A"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A32    1           D31    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524D3A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1.51151714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1.32397274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1.50993958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1.53703414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1.54677493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1.53846292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1.53990302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1.54591808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1.54298355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1.52230006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1.41950970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1.09162778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1.09422454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1.09153168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1.09048163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1.09043688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1.09151900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1.08889166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1.09173825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1.09149236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1.09180383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1.08993320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1.09171558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>B24            1.09143272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B25            1.08990962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1.09351618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1.09391786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B28            1.09744540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B29            0.96333308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        1.00293063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B31            2.62451208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        0.96518009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B33            0.96506842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524D3A">
        <w:rPr>
          <w:rStyle w:val="fontstyle21"/>
          <w:rFonts w:asciiTheme="majorBidi" w:hAnsiTheme="majorBidi" w:cstheme="majorBidi"/>
          <w:sz w:val="16"/>
          <w:szCs w:val="16"/>
        </w:rPr>
        <w:t>A1           111.03689925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119.20961978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109.10933163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107.33104232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108.27668287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108.81621027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107.97888286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108.50560864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114.58667655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105.95505368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107.74220491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109.96571021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107.93820225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112.54708161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110.96234476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A16          107.84628715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112.11675154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111.23966907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107.76073573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111.32351714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112.93053620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108.08111588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111.76964214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112.28964196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106.80006377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109.65584450</w:t>
      </w:r>
    </w:p>
    <w:p w:rsidR="00524D3A" w:rsidRPr="00524D3A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110.51892441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524D3A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A28          110.30323395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115.38604437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129.72985055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121.54750903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115.55869180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166.62237546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-167.11096211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71.33686733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-47.55486115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50.31618712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-69.83596646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168.76860993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D8           -42.65391626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 179.37635483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-165.18636075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78.74945290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-175.38883134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65.61072922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-56.93450375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-174.00450708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66.78104272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-55.76132349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169.74637199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51.74021721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-72.30417669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176.05717967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57.80659891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-64.65278156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165.04020017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-79.50837549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-61.56334157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 167.69829342</w:t>
      </w:r>
    </w:p>
    <w:p w:rsidR="00524D3A" w:rsidRPr="004F060F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 -4.54299641</w:t>
      </w:r>
    </w:p>
    <w:p w:rsidR="00524D3A" w:rsidRPr="007D4C43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D29           -1.11360170</w:t>
      </w:r>
    </w:p>
    <w:p w:rsidR="00524D3A" w:rsidRPr="007D4C43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-109.59396903</w:t>
      </w:r>
    </w:p>
    <w:p w:rsidR="004864DE" w:rsidRPr="007D4C43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 119.34466785</w:t>
      </w:r>
    </w:p>
    <w:p w:rsidR="00524D3A" w:rsidRPr="007D4C43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524D3A" w:rsidRPr="007D4C43" w:rsidSect="00524D3A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4864DE" w:rsidRPr="007D4C43" w:rsidRDefault="004864DE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524D3A" w:rsidRPr="007D4C43" w:rsidRDefault="00524D3A" w:rsidP="00524D3A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524D3A" w:rsidRPr="007D4C43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524D3A" w:rsidRPr="007D4C43" w:rsidRDefault="00524D3A" w:rsidP="004864DE">
      <w:pPr>
        <w:spacing w:after="0" w:line="276" w:lineRule="auto"/>
        <w:rPr>
          <w:rStyle w:val="fontstyle21"/>
          <w:b/>
          <w:bCs/>
        </w:rPr>
      </w:pPr>
    </w:p>
    <w:p w:rsidR="004864DE" w:rsidRPr="0022538E" w:rsidRDefault="004864DE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TEMPONE</w:t>
      </w:r>
      <w:r w:rsidR="00A10D1E" w:rsidRPr="0022538E">
        <w:rPr>
          <w:rStyle w:val="fontstyle21"/>
          <w:b/>
          <w:bCs/>
        </w:rPr>
        <w:t>.</w:t>
      </w:r>
      <w:r w:rsidRPr="0022538E">
        <w:rPr>
          <w:rStyle w:val="fontstyle21"/>
          <w:b/>
          <w:bCs/>
        </w:rPr>
        <w:t>H</w:t>
      </w:r>
      <w:r w:rsidRPr="0022538E">
        <w:rPr>
          <w:rStyle w:val="fontstyle21"/>
          <w:b/>
          <w:bCs/>
          <w:vertAlign w:val="superscript"/>
        </w:rPr>
        <w:t>+</w:t>
      </w:r>
      <w:r w:rsidRPr="0022538E">
        <w:rPr>
          <w:rStyle w:val="fontstyle21"/>
          <w:b/>
          <w:bCs/>
        </w:rPr>
        <w:t>(H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O)</w:t>
      </w:r>
      <w:r w:rsidR="0022538E" w:rsidRPr="0022538E">
        <w:rPr>
          <w:rStyle w:val="fontstyle21"/>
          <w:b/>
          <w:bCs/>
        </w:rPr>
        <w:t xml:space="preserve"> </w:t>
      </w:r>
      <w:r w:rsidR="0022538E">
        <w:rPr>
          <w:rStyle w:val="fontstyle21"/>
          <w:b/>
          <w:bCs/>
        </w:rPr>
        <w:t xml:space="preserve">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4864DE" w:rsidRPr="0022538E" w:rsidRDefault="004864DE" w:rsidP="004864DE">
      <w:pPr>
        <w:spacing w:after="0" w:line="276" w:lineRule="auto"/>
        <w:rPr>
          <w:rStyle w:val="fontstyle21"/>
          <w:b/>
          <w:bCs/>
          <w:sz w:val="18"/>
          <w:szCs w:val="18"/>
        </w:rPr>
      </w:pP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32759D" w:rsidRPr="008D040C" w:rsidRDefault="00294A02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44256" behindDoc="0" locked="0" layoutInCell="1" allowOverlap="1" wp14:anchorId="1DD46FCD" wp14:editId="79D1D3ED">
            <wp:simplePos x="0" y="0"/>
            <wp:positionH relativeFrom="column">
              <wp:posOffset>2878260</wp:posOffset>
            </wp:positionH>
            <wp:positionV relativeFrom="paragraph">
              <wp:posOffset>93980</wp:posOffset>
            </wp:positionV>
            <wp:extent cx="2915285" cy="3455035"/>
            <wp:effectExtent l="0" t="0" r="0" b="0"/>
            <wp:wrapSquare wrapText="bothSides"/>
            <wp:docPr id="69" name="Picture 69" descr="C:\Users\Sh\Desktop\Scientific works\Paper 3_2024-04-02\TEMPONE\tempone-H-1H2O\b3lyp_6-311++g\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h\Desktop\Scientific works\Paper 3_2024-04-02\TEMPONE\tempone-H-1H2O\b3lyp_6-311++g\S.bmp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5285" cy="345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759D"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</w:t>
      </w:r>
      <w:r w:rsidR="00644387"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32759D"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D1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C                  2            B4    1            A3    3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D2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D3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D4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D5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D6    0</w:t>
      </w:r>
    </w:p>
    <w:p w:rsidR="0032759D" w:rsidRPr="008D040C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C                  4            B9    1            A8    3         </w:t>
      </w:r>
      <w:r w:rsidR="00644387"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 D7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</w:t>
      </w:r>
      <w:r w:rsidR="00294A0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5     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B10    2         </w:t>
      </w: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A9    1  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D8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</w:t>
      </w: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B11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5           A10    2      </w:t>
      </w: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="0064438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D9    0</w:t>
      </w:r>
    </w:p>
    <w:p w:rsidR="0032759D" w:rsidRPr="008D040C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5           B12    2           A11    1           D10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32759D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   B26    4           A25    1           D24    0</w:t>
      </w:r>
    </w:p>
    <w:p w:rsidR="0032759D" w:rsidRPr="008D040C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</w:rPr>
        <w:t>H                 10          B27    4           A26    1           D25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B28    1           A27    4           D26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B29    1           A28    4           D27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</w:t>
      </w: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B30    3           A29    1           D28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</w:t>
      </w: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B31    3           A30    1           D29    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32759D" w:rsidSect="00316D5B">
          <w:footerReference w:type="default" r:id="rId35"/>
          <w:type w:val="continuous"/>
          <w:pgSz w:w="12240" w:h="15840"/>
          <w:pgMar w:top="1440" w:right="1440" w:bottom="1440" w:left="1440" w:header="720" w:footer="720" w:gutter="0"/>
          <w:cols w:sep="1" w:space="720"/>
          <w:docGrid w:linePitch="360"/>
        </w:sectPr>
      </w:pP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1.51613931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1.32203514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1.51448709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1.54458243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1.54550502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1.53657870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1.53822386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1.54496689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1.54728155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1.51518980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1.20451884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1.08980797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1.09526556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1.09167312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1.09057549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1.09043805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1.09155657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1.08879661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1.09188507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1.09152241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1.09207960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1.08970910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1.09172888</w:t>
      </w:r>
    </w:p>
    <w:p w:rsidR="0032759D" w:rsidRPr="008D040C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>B24            1.09137034</w:t>
      </w:r>
    </w:p>
    <w:p w:rsidR="0032759D" w:rsidRPr="008D040C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1.09003399</w:t>
      </w:r>
    </w:p>
    <w:p w:rsidR="0032759D" w:rsidRPr="008D040C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1.08999809</w:t>
      </w:r>
    </w:p>
    <w:p w:rsidR="0032759D" w:rsidRPr="008D040C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1.09514043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32759D">
        <w:rPr>
          <w:rStyle w:val="fontstyle21"/>
          <w:rFonts w:asciiTheme="majorBidi" w:hAnsiTheme="majorBidi" w:cstheme="majorBidi"/>
          <w:sz w:val="16"/>
          <w:szCs w:val="16"/>
        </w:rPr>
        <w:t>B28            1.00571322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2.61329433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0.96519356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0.96533526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110.65038058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119.05118040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109.05433007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107.44442188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108.51637507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109.01448486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108.13281726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108.55603781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112.34273703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123.98797308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108.53171035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109.52203086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107.91699657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112.37166085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110.91717576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A16          107.81948064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112.04076444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111.36091723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107.66102767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111.42350663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112.89917567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108.00647743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111.71541872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112.13605292</w:t>
      </w:r>
    </w:p>
    <w:p w:rsidR="0032759D" w:rsidRPr="0032759D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108.35213689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2759D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4F060F">
        <w:rPr>
          <w:rStyle w:val="fontstyle21"/>
          <w:rFonts w:asciiTheme="majorBidi" w:hAnsiTheme="majorBidi" w:cstheme="majorBidi"/>
          <w:sz w:val="16"/>
          <w:szCs w:val="16"/>
        </w:rPr>
        <w:t>A26          109.30238054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115.81553297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129.90636759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116.78369713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120.76404794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165.28970935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-165.87868035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73.89349504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-45.85662818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48.93154766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-72.01416012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167.79447762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-42.10558005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D9          -119.39136104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-163.74790257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78.31071210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-173.87900969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67.50201326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-55.45484326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-173.58723408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67.36923921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-55.16724480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169.40993564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51.35268652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-72.74466436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174.18173443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55.78908184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-67.02012836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162.94526843</w:t>
      </w:r>
    </w:p>
    <w:p w:rsidR="0032759D" w:rsidRPr="004F060F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-79.36787159</w:t>
      </w:r>
    </w:p>
    <w:p w:rsidR="0032759D" w:rsidRPr="008D040C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F060F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8D040C">
        <w:rPr>
          <w:rStyle w:val="fontstyle21"/>
          <w:rFonts w:asciiTheme="majorBidi" w:hAnsiTheme="majorBidi" w:cstheme="majorBidi"/>
          <w:sz w:val="16"/>
          <w:szCs w:val="16"/>
        </w:rPr>
        <w:t>D26           -3.80881489</w:t>
      </w:r>
    </w:p>
    <w:p w:rsidR="0032759D" w:rsidRPr="007D4C43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D27           -0.40244292</w:t>
      </w:r>
    </w:p>
    <w:p w:rsidR="0032759D" w:rsidRPr="007D4C43" w:rsidRDefault="0032759D" w:rsidP="0032759D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114.59075081</w:t>
      </w:r>
    </w:p>
    <w:p w:rsidR="004864DE" w:rsidRPr="007D4C43" w:rsidRDefault="0032759D" w:rsidP="0032759D">
      <w:pPr>
        <w:spacing w:after="0" w:line="276" w:lineRule="auto"/>
        <w:rPr>
          <w:rStyle w:val="fontstyle21"/>
          <w:b/>
          <w:bCs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-113.62673378</w:t>
      </w:r>
    </w:p>
    <w:p w:rsidR="0032759D" w:rsidRPr="007D4C43" w:rsidRDefault="0032759D" w:rsidP="004864DE">
      <w:pPr>
        <w:spacing w:after="0" w:line="276" w:lineRule="auto"/>
        <w:rPr>
          <w:rStyle w:val="fontstyle21"/>
          <w:b/>
          <w:bCs/>
        </w:rPr>
        <w:sectPr w:rsidR="0032759D" w:rsidRPr="007D4C43" w:rsidSect="0032759D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32759D" w:rsidRPr="007D4C43" w:rsidRDefault="0032759D" w:rsidP="004864DE">
      <w:pPr>
        <w:spacing w:after="0" w:line="276" w:lineRule="auto"/>
        <w:rPr>
          <w:rStyle w:val="fontstyle21"/>
          <w:b/>
          <w:bCs/>
        </w:rPr>
      </w:pPr>
    </w:p>
    <w:p w:rsidR="00CB74E4" w:rsidRPr="0022538E" w:rsidRDefault="00CB74E4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TEMPO.H</w:t>
      </w:r>
      <w:r w:rsidRPr="0022538E">
        <w:rPr>
          <w:rStyle w:val="fontstyle21"/>
          <w:b/>
          <w:bCs/>
          <w:vertAlign w:val="superscript"/>
        </w:rPr>
        <w:t>+</w:t>
      </w:r>
      <w:r w:rsidRPr="0022538E">
        <w:rPr>
          <w:rStyle w:val="fontstyle21"/>
          <w:b/>
          <w:bCs/>
        </w:rPr>
        <w:t>(H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O)</w:t>
      </w:r>
      <w:r w:rsidRPr="0022538E">
        <w:rPr>
          <w:rStyle w:val="fontstyle21"/>
          <w:b/>
          <w:bCs/>
          <w:vertAlign w:val="subscript"/>
        </w:rPr>
        <w:t>2</w:t>
      </w:r>
      <w:r w:rsidR="0022538E" w:rsidRPr="0022538E">
        <w:rPr>
          <w:rStyle w:val="fontstyle21"/>
          <w:b/>
          <w:bCs/>
        </w:rPr>
        <w:t xml:space="preserve"> </w:t>
      </w:r>
      <w:r w:rsidR="0022538E">
        <w:rPr>
          <w:rStyle w:val="fontstyle21"/>
          <w:b/>
          <w:bCs/>
        </w:rPr>
        <w:t xml:space="preserve">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2538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CB74E4" w:rsidRPr="009027A8" w:rsidRDefault="00294A02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38112" behindDoc="0" locked="0" layoutInCell="1" allowOverlap="1" wp14:anchorId="218FB8EB" wp14:editId="21B5C206">
            <wp:simplePos x="0" y="0"/>
            <wp:positionH relativeFrom="column">
              <wp:posOffset>3077015</wp:posOffset>
            </wp:positionH>
            <wp:positionV relativeFrom="paragraph">
              <wp:posOffset>116205</wp:posOffset>
            </wp:positionV>
            <wp:extent cx="2717800" cy="3858260"/>
            <wp:effectExtent l="0" t="0" r="6350" b="8890"/>
            <wp:wrapSquare wrapText="bothSides"/>
            <wp:docPr id="63" name="Picture 63" descr="C:\Users\Sh\Desktop\Scientific works\Paper 3_2024-04-02\TEMPO\tempo-H-2H2O\b3lyp_6-311++g\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\Desktop\Scientific works\Paper 3_2024-04-02\TEMPO\tempo-H-2H2O\b3lyp_6-311++g\A.bmp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0" cy="385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74E4"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CB74E4" w:rsidRPr="00CB74E4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CB74E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  1            B3    3            A2    2        </w:t>
      </w:r>
      <w:r w:rsidR="0064438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CB74E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D1    0</w:t>
      </w:r>
    </w:p>
    <w:p w:rsidR="00CB74E4" w:rsidRPr="00EB3ABE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B74E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EB3ABE">
        <w:rPr>
          <w:rStyle w:val="fontstyle21"/>
          <w:rFonts w:asciiTheme="majorBidi" w:hAnsiTheme="majorBidi" w:cstheme="majorBidi"/>
          <w:sz w:val="16"/>
          <w:szCs w:val="16"/>
        </w:rPr>
        <w:t xml:space="preserve">C                  2            B4    1            A3    3        </w:t>
      </w:r>
      <w:r w:rsidR="00644387" w:rsidRPr="00EB3AB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EB3ABE">
        <w:rPr>
          <w:rStyle w:val="fontstyle21"/>
          <w:rFonts w:asciiTheme="majorBidi" w:hAnsiTheme="majorBidi" w:cstheme="majorBidi"/>
          <w:sz w:val="16"/>
          <w:szCs w:val="16"/>
        </w:rPr>
        <w:t xml:space="preserve">    D2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EB3AB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C                  2            B5    1            A4    3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D3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D4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D5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D6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D7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</w:t>
      </w:r>
      <w:r>
        <w:rPr>
          <w:rStyle w:val="fontstyle21"/>
          <w:rFonts w:asciiTheme="majorBidi" w:hAnsiTheme="majorBidi" w:cstheme="majorBidi"/>
          <w:sz w:val="16"/>
          <w:szCs w:val="16"/>
        </w:rPr>
        <w:t xml:space="preserve">10          B10    4 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   A9    </w:t>
      </w:r>
      <w:r>
        <w:rPr>
          <w:rStyle w:val="fontstyle21"/>
          <w:rFonts w:asciiTheme="majorBidi" w:hAnsiTheme="majorBidi" w:cstheme="majorBidi"/>
          <w:sz w:val="16"/>
          <w:szCs w:val="16"/>
        </w:rPr>
        <w:t xml:space="preserve">1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D8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</w:t>
      </w:r>
      <w:r>
        <w:rPr>
          <w:rStyle w:val="fontstyle21"/>
          <w:rFonts w:asciiTheme="majorBidi" w:hAnsiTheme="majorBidi" w:cstheme="majorBidi"/>
          <w:sz w:val="16"/>
          <w:szCs w:val="16"/>
        </w:rPr>
        <w:t xml:space="preserve">1    2           A10    1  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D9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B12    2           A11    1           D10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B13    2           A12    1           D11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B16    2           A15    1           D14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B19    4           A18    1           D17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B22    4           A21    1           D20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   </w:t>
      </w:r>
      <w:r>
        <w:rPr>
          <w:rStyle w:val="fontstyle21"/>
          <w:rFonts w:asciiTheme="majorBidi" w:hAnsiTheme="majorBidi" w:cstheme="majorBidi"/>
          <w:sz w:val="16"/>
          <w:szCs w:val="16"/>
        </w:rPr>
        <w:t xml:space="preserve">B25    4           A24    1  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  D23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  B26    4           A25    1           D24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     B27   10   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A26    4           D25    0</w:t>
      </w:r>
    </w:p>
    <w:p w:rsidR="00CB74E4" w:rsidRPr="00EB3ABE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EB3ABE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11          B28   10          A27    4           D26    0</w:t>
      </w:r>
    </w:p>
    <w:p w:rsidR="00CB74E4" w:rsidRPr="00CB74E4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EB3AB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CB74E4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B29    1           A28    2           D27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B74E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B30    1           A29    2           D28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31    </w:t>
      </w: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B31    3           A30    1           D29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20"/>
          <w:szCs w:val="20"/>
          <w:lang w:val="pl-PL"/>
        </w:rPr>
      </w:pPr>
    </w:p>
    <w:p w:rsidR="00CB74E4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20"/>
          <w:szCs w:val="20"/>
          <w:lang w:val="pl-PL"/>
        </w:rPr>
        <w:sectPr w:rsidR="00CB74E4" w:rsidSect="004864DE">
          <w:footerReference w:type="default" r:id="rId37"/>
          <w:type w:val="continuous"/>
          <w:pgSz w:w="12240" w:h="15840"/>
          <w:pgMar w:top="1440" w:right="1440" w:bottom="1440" w:left="1440" w:header="720" w:footer="720" w:gutter="0"/>
          <w:cols w:sep="1" w:space="720"/>
          <w:docGrid w:linePitch="360"/>
        </w:sectPr>
      </w:pP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1.50722950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1.28206512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1.50796197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1.54095000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1.54285174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1.53623001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1.53709646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1.54300898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1.54188395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1.52687130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1.09430312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1.09622460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1.09337513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1.09125285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1.09122251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1.09328008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1.08917649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1.09260886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1.09344002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1.09273851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1.08892575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1.09343222</w:t>
      </w:r>
    </w:p>
    <w:p w:rsidR="00CB74E4" w:rsidRPr="00EB3ABE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EB3ABE">
        <w:rPr>
          <w:rStyle w:val="fontstyle21"/>
          <w:rFonts w:asciiTheme="majorBidi" w:hAnsiTheme="majorBidi" w:cstheme="majorBidi"/>
          <w:sz w:val="16"/>
          <w:szCs w:val="16"/>
          <w:lang w:val="pl-PL"/>
        </w:rPr>
        <w:t>B23            1.09089845</w:t>
      </w:r>
    </w:p>
    <w:p w:rsidR="00CB74E4" w:rsidRPr="00EB3ABE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EB3ABE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B24            1.09160644</w:t>
      </w:r>
    </w:p>
    <w:p w:rsidR="00CB74E4" w:rsidRPr="00EB3ABE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EB3AB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1.09404932</w:t>
      </w:r>
    </w:p>
    <w:p w:rsidR="00CB74E4" w:rsidRPr="00EB3ABE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EB3AB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1.09628775</w:t>
      </w:r>
    </w:p>
    <w:p w:rsidR="00CB74E4" w:rsidRPr="00EB3ABE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EB3AB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1.09468221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EB3AB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>B28            1.09420025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1.86829292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2.83776797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0.96102243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115.13265065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116.72606764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110.16766864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108.83372048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107.45953169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107.78579900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109.26162799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109.70122917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113.96635611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107.81627737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108.72808046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109.55631085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112.35607701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109.95345013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109.17102540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A16          111.15268530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110.77589265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108.82416409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110.67192245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112.01615171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109.22859219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110.57637303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112.30513965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107.64832408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108.69697788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110.96067787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109.80151671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132.36476727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130.38640316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108.87429185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161.17573461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-167.52703905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70.02582584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-48.32598841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49.09488907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-69.87251762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167.75651236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 44.91872356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D9          -168.25008511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  76.54072476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-171.20139005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  68.81065823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-52.07118500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-176.61133198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  63.22440742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-57.29611003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173.83725507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 54.94993522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-66.55072189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173.32099796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 54.59401787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-67.00734144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168.61089686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-76.29259331</w:t>
      </w:r>
    </w:p>
    <w:p w:rsidR="00CB74E4" w:rsidRPr="00CB74E4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CB74E4">
        <w:rPr>
          <w:rStyle w:val="fontstyle21"/>
          <w:rFonts w:asciiTheme="majorBidi" w:hAnsiTheme="majorBidi" w:cstheme="majorBidi"/>
          <w:sz w:val="16"/>
          <w:szCs w:val="16"/>
        </w:rPr>
        <w:t>D25           62.71123509</w:t>
      </w:r>
    </w:p>
    <w:p w:rsidR="00CB74E4" w:rsidRPr="00CB74E4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B74E4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179.86168543</w:t>
      </w:r>
    </w:p>
    <w:p w:rsidR="00CB74E4" w:rsidRPr="007D4C43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B74E4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D27         -145.16253525</w:t>
      </w:r>
    </w:p>
    <w:p w:rsidR="00CB74E4" w:rsidRPr="007D4C43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-143.79626452</w:t>
      </w:r>
    </w:p>
    <w:p w:rsidR="00CB74E4" w:rsidRPr="007D4C43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172.07024250</w:t>
      </w:r>
    </w:p>
    <w:p w:rsidR="00CB74E4" w:rsidRPr="007D4C43" w:rsidRDefault="00CB74E4" w:rsidP="00CB74E4">
      <w:pPr>
        <w:spacing w:after="0" w:line="276" w:lineRule="auto"/>
        <w:rPr>
          <w:rStyle w:val="fontstyle21"/>
          <w:b/>
          <w:bCs/>
        </w:rPr>
        <w:sectPr w:rsidR="00CB74E4" w:rsidRPr="007D4C43" w:rsidSect="00433AF4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CB74E4" w:rsidRPr="007D4C43" w:rsidRDefault="00CB74E4" w:rsidP="00CB74E4">
      <w:pPr>
        <w:spacing w:after="0" w:line="276" w:lineRule="auto"/>
        <w:rPr>
          <w:rStyle w:val="fontstyle21"/>
          <w:b/>
          <w:bCs/>
        </w:rPr>
      </w:pPr>
    </w:p>
    <w:p w:rsidR="00CB74E4" w:rsidRPr="007D4C43" w:rsidRDefault="00CB74E4" w:rsidP="00CB74E4">
      <w:pPr>
        <w:spacing w:after="0" w:line="276" w:lineRule="auto"/>
        <w:rPr>
          <w:rStyle w:val="fontstyle21"/>
          <w:b/>
          <w:bCs/>
        </w:rPr>
      </w:pPr>
    </w:p>
    <w:p w:rsidR="00CB74E4" w:rsidRPr="007D4C43" w:rsidRDefault="00CB74E4" w:rsidP="00CB74E4">
      <w:pPr>
        <w:spacing w:after="0" w:line="276" w:lineRule="auto"/>
        <w:rPr>
          <w:rStyle w:val="fontstyle21"/>
          <w:b/>
          <w:bCs/>
        </w:rPr>
      </w:pPr>
    </w:p>
    <w:p w:rsidR="00CB74E4" w:rsidRPr="007D4C43" w:rsidRDefault="00CB74E4" w:rsidP="00CB74E4">
      <w:pPr>
        <w:spacing w:after="0" w:line="276" w:lineRule="auto"/>
        <w:rPr>
          <w:rStyle w:val="fontstyle21"/>
          <w:b/>
          <w:bCs/>
        </w:rPr>
      </w:pPr>
    </w:p>
    <w:p w:rsidR="00CB74E4" w:rsidRPr="0022538E" w:rsidRDefault="00CB74E4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TEMPOL</w:t>
      </w:r>
      <w:r w:rsidR="00A10D1E" w:rsidRPr="0022538E">
        <w:rPr>
          <w:rStyle w:val="fontstyle21"/>
          <w:b/>
          <w:bCs/>
        </w:rPr>
        <w:t>.</w:t>
      </w:r>
      <w:r w:rsidRPr="0022538E">
        <w:rPr>
          <w:rStyle w:val="fontstyle21"/>
          <w:b/>
          <w:bCs/>
        </w:rPr>
        <w:t>H</w:t>
      </w:r>
      <w:r w:rsidRPr="0022538E">
        <w:rPr>
          <w:rStyle w:val="fontstyle21"/>
          <w:b/>
          <w:bCs/>
          <w:vertAlign w:val="superscript"/>
        </w:rPr>
        <w:t>+</w:t>
      </w:r>
      <w:r w:rsidRPr="0022538E">
        <w:rPr>
          <w:rStyle w:val="fontstyle21"/>
          <w:b/>
          <w:bCs/>
        </w:rPr>
        <w:t>(H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O)</w:t>
      </w:r>
      <w:r w:rsidRPr="0022538E">
        <w:rPr>
          <w:rStyle w:val="fontstyle21"/>
          <w:b/>
          <w:bCs/>
          <w:vertAlign w:val="subscript"/>
        </w:rPr>
        <w:t>2</w:t>
      </w:r>
      <w:r w:rsidR="0022538E" w:rsidRPr="0022538E">
        <w:rPr>
          <w:rStyle w:val="fontstyle21"/>
          <w:b/>
          <w:bCs/>
          <w:vertAlign w:val="subscript"/>
        </w:rPr>
        <w:t xml:space="preserve"> </w:t>
      </w:r>
      <w:r w:rsidR="0022538E">
        <w:rPr>
          <w:rStyle w:val="fontstyle21"/>
          <w:b/>
          <w:bCs/>
          <w:vertAlign w:val="subscript"/>
        </w:rPr>
        <w:t xml:space="preserve">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CB74E4" w:rsidRPr="0022538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2011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CB74E4" w:rsidRPr="00433AF4" w:rsidRDefault="0045654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42208" behindDoc="0" locked="0" layoutInCell="1" allowOverlap="1" wp14:anchorId="1F7B159B" wp14:editId="4FF8A377">
            <wp:simplePos x="0" y="0"/>
            <wp:positionH relativeFrom="column">
              <wp:posOffset>2810950</wp:posOffset>
            </wp:positionH>
            <wp:positionV relativeFrom="paragraph">
              <wp:posOffset>113665</wp:posOffset>
            </wp:positionV>
            <wp:extent cx="2983230" cy="4067175"/>
            <wp:effectExtent l="0" t="0" r="7620" b="9525"/>
            <wp:wrapSquare wrapText="bothSides"/>
            <wp:docPr id="67" name="Picture 67" descr="C:\Users\Sh\Desktop\Scientific works\Paper 3_2024-04-02\TEMPOL\tempol-H-2H2O\b3lyp_6-311++g\B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\Desktop\Scientific works\Paper 3_2024-04-02\TEMPOL\tempol-H-2H2O\b3lyp_6-311++g\B.bmp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74E4"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D1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C                  2            B4    1            A3    3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 D3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 D4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D5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D6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</w:t>
      </w:r>
      <w:r w:rsidR="0064438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 D7    0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5           B10    2           A9    1          </w:t>
      </w:r>
      <w:r w:rsidR="0064438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>D8    0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 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B1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1    5           A10    2       </w:t>
      </w:r>
      <w:r w:rsidR="00294A0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64438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D9    0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CB74E4" w:rsidRPr="000636D0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   B26    4           A25    1           D24    0</w:t>
      </w:r>
    </w:p>
    <w:p w:rsidR="00CB74E4" w:rsidRPr="000636D0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   B27    4           A26    1           D25    0</w:t>
      </w:r>
    </w:p>
    <w:p w:rsidR="00CB74E4" w:rsidRPr="000636D0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     B28    5           A27    2           D26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>H                 12          B29   11          A28    5           D27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3           B30    1           A29    4           D28    0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B31    1           A30    4           D29    0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B32    3           A31    1           D30    0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CB74E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CB74E4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1.50800179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1.28149041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1.50573934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1.54033801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1.54331094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1.53732031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1.53671625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1.54328877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1.54025185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1.51962909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1.43204503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1.09297734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1.09513455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1.09319468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1.09154773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1.09085112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1.09314871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1.08894365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1.09251851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1.09320983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1.09242101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1.08921064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1.09333619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1.09116070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>B25            1.09106212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B26            1.09586367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B27            1.09495681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B28            1.09751834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0.96284594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1.87477735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2.84264582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B32            0.96104770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116.92932885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115.15071164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109.72954267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109.32714247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107.76061835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107.49274563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108.92084716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110.05760208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114.09087337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106.67780871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108.52318897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109.69782142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109.20101243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112.34630050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110.59977907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108.84754080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A17          111.84054662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110.68565106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109.29349376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110.76536450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110.96157943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109.61087969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109.81236580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112.44633931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107.90490143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109.68275789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110.21268448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108.90243406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132.18118573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129.91256586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109.56250853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161.30274535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-167.58004492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69.72923635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-49.18075754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48.63714137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-69.68264381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167.55032949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-45.26533629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-179.62545724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D10         -168.04625930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75.41850507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-173.76446932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66.66475238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-55.01612357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-173.73889552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66.67567056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-54.81707924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176.93809700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57.51206040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-62.95992866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171.98364951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52.90200188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-67.86141095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167.70259652</w:t>
      </w: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D25          -76.08468990</w:t>
      </w: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-61.42736763</w:t>
      </w: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 178.22256145</w:t>
      </w: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145.56412440</w:t>
      </w: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144.11014157</w:t>
      </w: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-173.55155994</w:t>
      </w:r>
    </w:p>
    <w:p w:rsidR="00CB74E4" w:rsidRPr="007D4C43" w:rsidRDefault="00CB74E4" w:rsidP="00CB74E4">
      <w:pPr>
        <w:spacing w:after="0" w:line="276" w:lineRule="auto"/>
        <w:rPr>
          <w:rFonts w:ascii="TimesNewRomanPSMT" w:hAnsi="TimesNewRomanPSMT" w:cs="TimesNewRomanPSMT"/>
          <w:b/>
          <w:bCs/>
          <w:color w:val="000000"/>
          <w:sz w:val="24"/>
          <w:szCs w:val="24"/>
        </w:rPr>
        <w:sectPr w:rsidR="00CB74E4" w:rsidRPr="007D4C43" w:rsidSect="00433AF4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CB74E4" w:rsidRPr="0022538E" w:rsidRDefault="00A10D1E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TEMPONE.</w:t>
      </w:r>
      <w:r w:rsidR="00CB74E4" w:rsidRPr="0022538E">
        <w:rPr>
          <w:rStyle w:val="fontstyle21"/>
          <w:b/>
          <w:bCs/>
        </w:rPr>
        <w:t>H</w:t>
      </w:r>
      <w:r w:rsidR="00CB74E4" w:rsidRPr="0022538E">
        <w:rPr>
          <w:rStyle w:val="fontstyle21"/>
          <w:b/>
          <w:bCs/>
          <w:vertAlign w:val="superscript"/>
        </w:rPr>
        <w:t>+</w:t>
      </w:r>
      <w:r w:rsidR="00CB74E4" w:rsidRPr="0022538E">
        <w:rPr>
          <w:rStyle w:val="fontstyle21"/>
          <w:b/>
          <w:bCs/>
        </w:rPr>
        <w:t>(H</w:t>
      </w:r>
      <w:r w:rsidR="00CB74E4" w:rsidRPr="0022538E">
        <w:rPr>
          <w:rStyle w:val="fontstyle21"/>
          <w:b/>
          <w:bCs/>
          <w:vertAlign w:val="subscript"/>
        </w:rPr>
        <w:t>2</w:t>
      </w:r>
      <w:r w:rsidR="00CB74E4" w:rsidRPr="0022538E">
        <w:rPr>
          <w:rStyle w:val="fontstyle21"/>
          <w:b/>
          <w:bCs/>
        </w:rPr>
        <w:t>O)</w:t>
      </w:r>
      <w:r w:rsidR="00CB74E4" w:rsidRPr="0022538E">
        <w:rPr>
          <w:rStyle w:val="fontstyle21"/>
          <w:b/>
          <w:bCs/>
          <w:vertAlign w:val="subscript"/>
        </w:rPr>
        <w:t>2</w:t>
      </w:r>
      <w:r w:rsidR="0022538E">
        <w:rPr>
          <w:rStyle w:val="fontstyle21"/>
          <w:b/>
          <w:bCs/>
          <w:vertAlign w:val="subscript"/>
        </w:rPr>
        <w:t xml:space="preserve"> </w:t>
      </w:r>
      <w:r w:rsidR="0022538E" w:rsidRPr="0022538E">
        <w:rPr>
          <w:rStyle w:val="fontstyle21"/>
          <w:b/>
          <w:bCs/>
        </w:rPr>
        <w:t xml:space="preserve">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CB74E4" w:rsidRPr="0022538E" w:rsidRDefault="00CB74E4" w:rsidP="00CB74E4">
      <w:pPr>
        <w:spacing w:after="0" w:line="276" w:lineRule="auto"/>
        <w:rPr>
          <w:rStyle w:val="fontstyle21"/>
          <w:b/>
          <w:bCs/>
        </w:rPr>
      </w:pP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22538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CB74E4" w:rsidRPr="0075516C" w:rsidRDefault="00294A02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45280" behindDoc="0" locked="0" layoutInCell="1" allowOverlap="1" wp14:anchorId="62D27679" wp14:editId="3F17F465">
            <wp:simplePos x="0" y="0"/>
            <wp:positionH relativeFrom="column">
              <wp:posOffset>3096309</wp:posOffset>
            </wp:positionH>
            <wp:positionV relativeFrom="paragraph">
              <wp:posOffset>36195</wp:posOffset>
            </wp:positionV>
            <wp:extent cx="2674620" cy="3923665"/>
            <wp:effectExtent l="0" t="0" r="0" b="635"/>
            <wp:wrapSquare wrapText="bothSides"/>
            <wp:docPr id="71" name="Picture 71" descr="C:\Users\Sh\Desktop\Scientific works\Paper 3_2024-04-02\TEMPONE\tempone-H-2H2O\b3lyp_6-311++g\K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h\Desktop\Scientific works\Paper 3_2024-04-02\TEMPONE\tempone-H-2H2O\b3lyp_6-311++g\K.bmp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620" cy="392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74E4"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  1            B3    3            A2    2        </w:t>
      </w:r>
      <w:r w:rsidR="003A5D5E"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D1    0</w:t>
      </w:r>
    </w:p>
    <w:p w:rsidR="00CB74E4" w:rsidRPr="006E353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C                  2            B4    1            A3    3        </w:t>
      </w:r>
      <w:r w:rsidR="003A5D5E"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   D2    0</w:t>
      </w:r>
    </w:p>
    <w:p w:rsidR="00CB74E4" w:rsidRPr="006E353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</w:t>
      </w:r>
      <w:r w:rsidR="003A5D5E"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   D3    0</w:t>
      </w:r>
    </w:p>
    <w:p w:rsidR="00CB74E4" w:rsidRPr="006E353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</w:t>
      </w:r>
      <w:r w:rsidR="003A5D5E"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   D4    0</w:t>
      </w:r>
    </w:p>
    <w:p w:rsidR="00CB74E4" w:rsidRPr="006E353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</w:t>
      </w:r>
      <w:r w:rsidR="003A5D5E"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    D5    0</w:t>
      </w:r>
    </w:p>
    <w:p w:rsidR="00CB74E4" w:rsidRPr="006E353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</w:t>
      </w:r>
      <w:r w:rsidR="003A5D5E"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   D6    0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6E3534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C                  4            B9    1            A8    3       </w:t>
      </w:r>
      <w:r w:rsidR="003A5D5E"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  </w:t>
      </w: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D7    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 10          B10    4    </w:t>
      </w: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A9    1        </w:t>
      </w:r>
      <w:r w:rsidR="003A5D5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D8    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      B11   10          A10    4      </w:t>
      </w: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294A0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3A5D5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D9    0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5           B12    2           A11    1           D10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   B26    4           A25    1           D24    0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</w:rPr>
        <w:t>H                 10          B27    4           A26    1           D25    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B28    1           A27    2           D26    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B29    1           A28    2           D27    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   </w:t>
      </w: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3           A29    1           D28    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CB74E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CB74E4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1.50760505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1.28053337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1.50895803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1.54642595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1.54215167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1.53518331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1.53606526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1.54194798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1.54825942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1.51191548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1.21120940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1.09076764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1.09643046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1.09305699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1.09105016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1.09126620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1.09284923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1.08900256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1.09242450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1.09304154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1.09257708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1.08880972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8D040C">
        <w:rPr>
          <w:rStyle w:val="fontstyle21"/>
          <w:rFonts w:asciiTheme="majorBidi" w:hAnsiTheme="majorBidi" w:cstheme="majorBidi"/>
          <w:sz w:val="16"/>
          <w:szCs w:val="16"/>
        </w:rPr>
        <w:t>B23            1.09306138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 B24            1.09086813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 B25            1.09116633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 B26            1.09062472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 B27            1.09652533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>B28            1.88633697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2.84868380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0.96109739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115.10208700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116.63263380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109.97733174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109.44028163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107.68686331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107.91866366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109.85856342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109.49411890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113.02961157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123.59880152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109.68216042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108.90788161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109.43960014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112.42790991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A15          109.87180508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109.05047458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111.05241010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110.86262445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108.78519451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110.80048070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111.71218812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109.11390577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110.47659718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112.22198132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109.49241966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108.86519989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131.30721165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127.97449053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111.59761421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159.95193205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-164.86995224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73.36344079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-45.84452326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46.48171213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-73.29806560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165.06734324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D8            44.17431734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 123.06772214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-166.21630119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75.53735675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-170.42725663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69.96638418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-51.39770083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-175.41052161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64.59087720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-55.93292659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172.95607478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53.83045781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-67.62159328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172.33460930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53.70786210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-68.48056077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166.71055852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-75.15740760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-138.02432169</w:t>
      </w: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D27         -136.96455039</w:t>
      </w: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167.70260239</w:t>
      </w: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CB74E4" w:rsidRPr="007D4C43" w:rsidSect="0075516C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CB74E4" w:rsidRPr="007D4C43" w:rsidRDefault="00CB74E4" w:rsidP="00CB74E4">
      <w:pPr>
        <w:spacing w:after="0" w:line="276" w:lineRule="auto"/>
        <w:rPr>
          <w:rStyle w:val="fontstyle21"/>
          <w:b/>
          <w:bCs/>
        </w:rPr>
      </w:pPr>
    </w:p>
    <w:p w:rsidR="00CB74E4" w:rsidRPr="007D4C43" w:rsidRDefault="00CB74E4" w:rsidP="00CB74E4">
      <w:pPr>
        <w:spacing w:after="0" w:line="276" w:lineRule="auto"/>
        <w:rPr>
          <w:rStyle w:val="fontstyle21"/>
          <w:b/>
          <w:bCs/>
        </w:rPr>
      </w:pPr>
    </w:p>
    <w:p w:rsidR="00CB74E4" w:rsidRPr="0022538E" w:rsidRDefault="00CB74E4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TEMPO.H</w:t>
      </w:r>
      <w:r w:rsidRPr="0022538E">
        <w:rPr>
          <w:rStyle w:val="fontstyle21"/>
          <w:b/>
          <w:bCs/>
          <w:vertAlign w:val="superscript"/>
        </w:rPr>
        <w:t>+</w:t>
      </w:r>
      <w:r w:rsidRPr="0022538E">
        <w:rPr>
          <w:rStyle w:val="fontstyle21"/>
          <w:b/>
          <w:bCs/>
        </w:rPr>
        <w:t>(H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O)</w:t>
      </w:r>
      <w:r w:rsidRPr="0022538E">
        <w:rPr>
          <w:rStyle w:val="fontstyle21"/>
          <w:b/>
          <w:bCs/>
          <w:vertAlign w:val="subscript"/>
        </w:rPr>
        <w:t>3</w:t>
      </w:r>
      <w:r w:rsidR="0022538E" w:rsidRPr="0022538E">
        <w:rPr>
          <w:rStyle w:val="fontstyle21"/>
          <w:b/>
          <w:bCs/>
        </w:rPr>
        <w:t xml:space="preserve"> 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9A0022" w:rsidRPr="0022538E" w:rsidRDefault="009A0022" w:rsidP="00CB74E4">
      <w:pPr>
        <w:spacing w:after="0" w:line="276" w:lineRule="auto"/>
        <w:rPr>
          <w:rStyle w:val="fontstyle21"/>
          <w:b/>
          <w:bCs/>
        </w:rPr>
      </w:pP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E074FD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CB74E4" w:rsidRPr="009027A8" w:rsidRDefault="0092011F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39136" behindDoc="0" locked="0" layoutInCell="1" allowOverlap="1" wp14:anchorId="2F99BA30" wp14:editId="37887D52">
            <wp:simplePos x="0" y="0"/>
            <wp:positionH relativeFrom="column">
              <wp:posOffset>2575560</wp:posOffset>
            </wp:positionH>
            <wp:positionV relativeFrom="paragraph">
              <wp:posOffset>81915</wp:posOffset>
            </wp:positionV>
            <wp:extent cx="3171825" cy="3594735"/>
            <wp:effectExtent l="0" t="0" r="9525" b="5715"/>
            <wp:wrapSquare wrapText="bothSides"/>
            <wp:docPr id="64" name="Picture 64" descr="C:\Users\Sh\Desktop\Scientific works\Paper 3_2024-04-02\TEMPO\tempo-H-3H2O\b3lyp_6-311++g\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\Desktop\Scientific works\Paper 3_2024-04-02\TEMPO\tempo-H-3H2O\b3lyp_6-311++g\A.bmp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359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74E4"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CB74E4" w:rsidRPr="006E3534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6E353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</w:t>
      </w:r>
      <w:r w:rsidR="003A5D5E" w:rsidRPr="006E353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6E353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D1    0</w:t>
      </w:r>
    </w:p>
    <w:p w:rsidR="00CB74E4" w:rsidRPr="008D040C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6E353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C                  2            B4    1            A3    3          </w:t>
      </w:r>
      <w:r w:rsidR="003A5D5E"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D2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C                  2            B5    1            A4    3          </w:t>
      </w:r>
      <w:r w:rsidR="003A5D5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D3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</w:t>
      </w:r>
      <w:r w:rsidR="003A5D5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D4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</w:t>
      </w:r>
      <w:r w:rsidR="003A5D5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D5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</w:t>
      </w:r>
      <w:r w:rsidR="003A5D5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D6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</w:t>
      </w:r>
      <w:r w:rsidR="003A5D5E">
        <w:rPr>
          <w:rStyle w:val="fontstyle21"/>
          <w:rFonts w:asciiTheme="majorBidi" w:hAnsiTheme="majorBidi" w:cstheme="majorBidi"/>
          <w:sz w:val="16"/>
          <w:szCs w:val="16"/>
        </w:rPr>
        <w:t xml:space="preserve">  4            B9    1       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A8    3         </w:t>
      </w:r>
      <w:r w:rsidR="003A5D5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D7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</w:t>
      </w:r>
      <w:r>
        <w:rPr>
          <w:rStyle w:val="fontstyle21"/>
          <w:rFonts w:asciiTheme="majorBidi" w:hAnsiTheme="majorBidi" w:cstheme="majorBidi"/>
          <w:sz w:val="16"/>
          <w:szCs w:val="16"/>
        </w:rPr>
        <w:t xml:space="preserve">10          B10    4 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   A9    </w:t>
      </w:r>
      <w:r>
        <w:rPr>
          <w:rStyle w:val="fontstyle21"/>
          <w:rFonts w:asciiTheme="majorBidi" w:hAnsiTheme="majorBidi" w:cstheme="majorBidi"/>
          <w:sz w:val="16"/>
          <w:szCs w:val="16"/>
        </w:rPr>
        <w:t xml:space="preserve">1      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3A5D5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D8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</w:t>
      </w:r>
      <w:r>
        <w:rPr>
          <w:rStyle w:val="fontstyle21"/>
          <w:rFonts w:asciiTheme="majorBidi" w:hAnsiTheme="majorBidi" w:cstheme="majorBidi"/>
          <w:sz w:val="16"/>
          <w:szCs w:val="16"/>
        </w:rPr>
        <w:t xml:space="preserve">1    2           A10    1  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="003A5D5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D9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B12    2           A11    1           D10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B13    2           A12    1           D11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B16    2           A15    1           D14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B19    4           A18    1           D17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B22    4           A21    1           D20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   </w:t>
      </w:r>
      <w:r>
        <w:rPr>
          <w:rStyle w:val="fontstyle21"/>
          <w:rFonts w:asciiTheme="majorBidi" w:hAnsiTheme="majorBidi" w:cstheme="majorBidi"/>
          <w:sz w:val="16"/>
          <w:szCs w:val="16"/>
        </w:rPr>
        <w:t xml:space="preserve">B25    4           A24    1  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  D23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  B26    4           A25    1           D24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     B27   10   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 A26    4           D25    0</w:t>
      </w:r>
    </w:p>
    <w:p w:rsidR="00CB74E4" w:rsidRPr="008D040C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11          B28   10          A27    4           D26    0</w:t>
      </w:r>
    </w:p>
    <w:p w:rsidR="00CB74E4" w:rsidRPr="00CB74E4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CB74E4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B29    1           A28    2           D27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B74E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B30    1           A29    2           D28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31    </w:t>
      </w: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B31    3           A30    1           D29    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20"/>
          <w:szCs w:val="20"/>
          <w:lang w:val="pl-PL"/>
        </w:rPr>
      </w:pPr>
    </w:p>
    <w:p w:rsidR="00CB74E4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20"/>
          <w:szCs w:val="20"/>
          <w:lang w:val="pl-PL"/>
        </w:rPr>
        <w:sectPr w:rsidR="00CB74E4" w:rsidSect="004864DE">
          <w:footerReference w:type="default" r:id="rId41"/>
          <w:type w:val="continuous"/>
          <w:pgSz w:w="12240" w:h="15840"/>
          <w:pgMar w:top="1440" w:right="1440" w:bottom="1440" w:left="1440" w:header="720" w:footer="720" w:gutter="0"/>
          <w:cols w:sep="1" w:space="720"/>
          <w:docGrid w:linePitch="360"/>
        </w:sectPr>
      </w:pP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1.50722950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1.28206512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1.50796197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1.54095000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1.54285174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1.53623001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1.53709646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1.54300898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1.54188395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1.52687130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1.09430312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1.09622460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1.09337513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1.09125285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1.09122251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1.09328008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1.08917649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1.09260886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1.09344002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1.09273851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1.08892575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1.09343222</w:t>
      </w:r>
    </w:p>
    <w:p w:rsidR="00CB74E4" w:rsidRPr="008D040C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>B23            1.09089845</w:t>
      </w:r>
    </w:p>
    <w:p w:rsidR="00CB74E4" w:rsidRPr="008D040C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B24            1.09160644</w:t>
      </w:r>
    </w:p>
    <w:p w:rsidR="00CB74E4" w:rsidRPr="008D040C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1.09404932</w:t>
      </w:r>
    </w:p>
    <w:p w:rsidR="00CB74E4" w:rsidRPr="008D040C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1.09628775</w:t>
      </w:r>
    </w:p>
    <w:p w:rsidR="00CB74E4" w:rsidRPr="008D040C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1.09468221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9027A8">
        <w:rPr>
          <w:rStyle w:val="fontstyle21"/>
          <w:rFonts w:asciiTheme="majorBidi" w:hAnsiTheme="majorBidi" w:cstheme="majorBidi"/>
          <w:sz w:val="16"/>
          <w:szCs w:val="16"/>
        </w:rPr>
        <w:t>B28            1.09420025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1.86829292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2.83776797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0.96102243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115.13265065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116.72606764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110.16766864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108.83372048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107.45953169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107.78579900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109.26162799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109.70122917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113.96635611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107.81627737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108.72808046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109.55631085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112.35607701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109.95345013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109.17102540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A16          111.15268530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110.77589265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108.82416409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110.67192245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112.01615171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109.22859219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110.57637303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112.30513965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107.64832408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108.69697788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110.96067787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109.80151671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132.36476727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130.38640316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108.87429185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161.17573461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-167.52703905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70.02582584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-48.32598841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49.09488907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-69.87251762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167.75651236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 44.91872356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D9          -168.25008511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  76.54072476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-171.20139005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  68.81065823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-52.07118500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-176.61133198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  63.22440742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-57.29611003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173.83725507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 54.94993522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-66.55072189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173.32099796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 54.59401787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-67.00734144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168.61089686</w:t>
      </w:r>
    </w:p>
    <w:p w:rsidR="00CB74E4" w:rsidRPr="009027A8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-76.29259331</w:t>
      </w:r>
    </w:p>
    <w:p w:rsidR="00CB74E4" w:rsidRPr="00CB74E4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027A8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CB74E4">
        <w:rPr>
          <w:rStyle w:val="fontstyle21"/>
          <w:rFonts w:asciiTheme="majorBidi" w:hAnsiTheme="majorBidi" w:cstheme="majorBidi"/>
          <w:sz w:val="16"/>
          <w:szCs w:val="16"/>
        </w:rPr>
        <w:t>D25           62.71123509</w:t>
      </w:r>
    </w:p>
    <w:p w:rsidR="00CB74E4" w:rsidRPr="00CB74E4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B74E4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179.86168543</w:t>
      </w:r>
    </w:p>
    <w:p w:rsidR="00CB74E4" w:rsidRPr="007D4C43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B74E4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D27         -145.16253525</w:t>
      </w:r>
    </w:p>
    <w:p w:rsidR="00CB74E4" w:rsidRPr="007D4C43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-143.79626452</w:t>
      </w:r>
    </w:p>
    <w:p w:rsidR="00CB74E4" w:rsidRPr="007D4C43" w:rsidRDefault="00CB74E4" w:rsidP="00CB74E4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172.07024250</w:t>
      </w:r>
    </w:p>
    <w:p w:rsidR="00CB74E4" w:rsidRPr="007D4C43" w:rsidRDefault="00CB74E4" w:rsidP="00CB74E4">
      <w:pPr>
        <w:spacing w:after="0" w:line="276" w:lineRule="auto"/>
        <w:rPr>
          <w:rStyle w:val="fontstyle21"/>
          <w:b/>
          <w:bCs/>
        </w:rPr>
        <w:sectPr w:rsidR="00CB74E4" w:rsidRPr="007D4C43" w:rsidSect="00433AF4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CB74E4" w:rsidRPr="007D4C43" w:rsidRDefault="00CB74E4" w:rsidP="00CB74E4">
      <w:pPr>
        <w:spacing w:after="0" w:line="276" w:lineRule="auto"/>
        <w:rPr>
          <w:rStyle w:val="fontstyle21"/>
          <w:b/>
          <w:bCs/>
        </w:rPr>
      </w:pPr>
    </w:p>
    <w:p w:rsidR="00CB74E4" w:rsidRPr="007D4C43" w:rsidRDefault="00CB74E4" w:rsidP="00CB74E4">
      <w:pPr>
        <w:spacing w:after="0" w:line="276" w:lineRule="auto"/>
        <w:rPr>
          <w:rStyle w:val="fontstyle21"/>
          <w:b/>
          <w:bCs/>
        </w:rPr>
      </w:pPr>
    </w:p>
    <w:p w:rsidR="00CB74E4" w:rsidRPr="007D4C43" w:rsidRDefault="00CB74E4" w:rsidP="00CB74E4">
      <w:pPr>
        <w:spacing w:after="0" w:line="276" w:lineRule="auto"/>
        <w:rPr>
          <w:rStyle w:val="fontstyle21"/>
          <w:b/>
          <w:bCs/>
        </w:rPr>
      </w:pPr>
    </w:p>
    <w:p w:rsidR="00CB74E4" w:rsidRPr="0022538E" w:rsidRDefault="00CB74E4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TEMPOL.H</w:t>
      </w:r>
      <w:r w:rsidRPr="0022538E">
        <w:rPr>
          <w:rStyle w:val="fontstyle21"/>
          <w:b/>
          <w:bCs/>
          <w:vertAlign w:val="superscript"/>
        </w:rPr>
        <w:t>+</w:t>
      </w:r>
      <w:r w:rsidRPr="0022538E">
        <w:rPr>
          <w:rStyle w:val="fontstyle21"/>
          <w:b/>
          <w:bCs/>
        </w:rPr>
        <w:t>(H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O)</w:t>
      </w:r>
      <w:r w:rsidRPr="0022538E">
        <w:rPr>
          <w:rStyle w:val="fontstyle21"/>
          <w:b/>
          <w:bCs/>
          <w:vertAlign w:val="subscript"/>
        </w:rPr>
        <w:t>3</w:t>
      </w:r>
      <w:r w:rsidR="0022538E" w:rsidRPr="0022538E">
        <w:rPr>
          <w:rStyle w:val="fontstyle21"/>
          <w:b/>
          <w:bCs/>
        </w:rPr>
        <w:t xml:space="preserve">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CB74E4" w:rsidRPr="0022538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CB74E4" w:rsidRPr="00433AF4" w:rsidRDefault="00CB688F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40160" behindDoc="0" locked="0" layoutInCell="1" allowOverlap="1" wp14:anchorId="1436986B" wp14:editId="0D81F673">
            <wp:simplePos x="0" y="0"/>
            <wp:positionH relativeFrom="column">
              <wp:posOffset>3117850</wp:posOffset>
            </wp:positionH>
            <wp:positionV relativeFrom="paragraph">
              <wp:posOffset>76200</wp:posOffset>
            </wp:positionV>
            <wp:extent cx="2665095" cy="4136390"/>
            <wp:effectExtent l="0" t="0" r="1905" b="0"/>
            <wp:wrapSquare wrapText="bothSides"/>
            <wp:docPr id="66" name="Picture 66" descr="C:\Users\Sh\Desktop\Scientific works\Paper 3_2024-04-02\TEMPOL\tempol-H-3H2O\b3lyp_6-311++g\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\Desktop\Scientific works\Paper 3_2024-04-02\TEMPOL\tempol-H-3H2O\b3lyp_6-311++g\A.bmp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095" cy="413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74E4"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</w:t>
      </w:r>
      <w:r w:rsidR="003A5D5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D1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C                  2            B4    1            A3    3        </w:t>
      </w:r>
      <w:r w:rsidR="003A5D5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 D2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</w:t>
      </w:r>
      <w:r w:rsidR="003A5D5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 D3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</w:t>
      </w:r>
      <w:r w:rsidR="003A5D5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 D4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</w:t>
      </w:r>
      <w:r w:rsidR="003A5D5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 D5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</w:t>
      </w:r>
      <w:r w:rsidR="003A5D5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D6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</w:t>
      </w:r>
      <w:r w:rsidR="003A5D5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D7    0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5           B10    2           A9    1       </w:t>
      </w:r>
      <w:r w:rsidR="003A5D5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>D8    0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 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B1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1    5           A10    2     </w:t>
      </w:r>
      <w:r w:rsidR="00294A0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3A5D5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D9    0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CB74E4" w:rsidRPr="000636D0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   B26    4           A25    1           D24    0</w:t>
      </w:r>
    </w:p>
    <w:p w:rsidR="00CB74E4" w:rsidRPr="000636D0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   B27    4           A26    1           D25    0</w:t>
      </w:r>
    </w:p>
    <w:p w:rsidR="00CB74E4" w:rsidRPr="000636D0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     B28    5           A27    2           D26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0636D0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>H                 12          B29   11          A28    5           D27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3           B30    1           A29    4           D28    0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B31    1           A30    4           D29    0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B32    3        </w:t>
      </w:r>
      <w:r w:rsidR="00294A0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A31    1      </w:t>
      </w: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D30    0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CB74E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CB74E4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1.50800179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1.28149041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1.50573934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1.54033801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1.54331094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1.53732031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1.53671625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1.54328877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1.54025185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1.51962909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1.43204503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1.09297734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1.09513455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1.09319468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1.09154773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1.09085112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1.09314871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1.08894365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1.09251851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1.09320983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1.09242101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1.08921064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1.09333619</w:t>
      </w:r>
    </w:p>
    <w:p w:rsidR="00CB74E4" w:rsidRPr="00433AF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1.09116070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33AF4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>B25            1.09106212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B26            1.09586367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B27            1.09495681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B28            1.09751834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0.96284594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1.87477735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2.84264582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B32            0.96104770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116.92932885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115.15071164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109.72954267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109.32714247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107.76061835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107.49274563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108.92084716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110.05760208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114.09087337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106.67780871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108.52318897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109.69782142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109.20101243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112.34630050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110.59977907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108.84754080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A17          111.84054662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110.68565106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109.29349376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110.76536450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110.96157943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109.61087969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109.81236580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112.44633931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107.90490143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109.68275789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110.21268448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108.90243406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132.18118573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129.91256586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109.56250853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161.30274535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-167.58004492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69.72923635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-49.18075754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48.63714137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-69.68264381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167.55032949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-45.26533629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-179.62545724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D10         -168.04625930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75.41850507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-173.76446932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66.66475238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-55.01612357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-173.73889552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66.67567056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-54.81707924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176.93809700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57.51206040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-62.95992866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171.98364951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52.90200188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-67.86141095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167.70259652</w:t>
      </w: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7D4C43">
        <w:rPr>
          <w:rStyle w:val="fontstyle21"/>
          <w:rFonts w:asciiTheme="majorBidi" w:hAnsiTheme="majorBidi" w:cstheme="majorBidi"/>
          <w:sz w:val="16"/>
          <w:szCs w:val="16"/>
        </w:rPr>
        <w:t>D25          -76.08468990</w:t>
      </w: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-61.42736763</w:t>
      </w: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 178.22256145</w:t>
      </w: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145.56412440</w:t>
      </w: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144.11014157</w:t>
      </w:r>
    </w:p>
    <w:p w:rsidR="00CB74E4" w:rsidRPr="007D4C43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D4C43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-173.55155994</w:t>
      </w:r>
    </w:p>
    <w:p w:rsidR="00CB74E4" w:rsidRPr="007D4C43" w:rsidRDefault="00CB74E4" w:rsidP="00CB74E4">
      <w:pPr>
        <w:spacing w:after="0" w:line="276" w:lineRule="auto"/>
        <w:rPr>
          <w:rFonts w:ascii="TimesNewRomanPSMT" w:hAnsi="TimesNewRomanPSMT" w:cs="TimesNewRomanPSMT"/>
          <w:b/>
          <w:bCs/>
          <w:color w:val="000000"/>
          <w:sz w:val="24"/>
          <w:szCs w:val="24"/>
        </w:rPr>
        <w:sectPr w:rsidR="00CB74E4" w:rsidRPr="007D4C43" w:rsidSect="00433AF4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CB74E4" w:rsidRPr="0022538E" w:rsidRDefault="00A10D1E" w:rsidP="0022538E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TEMPONE.</w:t>
      </w:r>
      <w:r w:rsidR="00CB74E4" w:rsidRPr="0022538E">
        <w:rPr>
          <w:rStyle w:val="fontstyle21"/>
          <w:b/>
          <w:bCs/>
        </w:rPr>
        <w:t>H</w:t>
      </w:r>
      <w:r w:rsidR="00CB74E4" w:rsidRPr="0022538E">
        <w:rPr>
          <w:rStyle w:val="fontstyle21"/>
          <w:b/>
          <w:bCs/>
          <w:vertAlign w:val="superscript"/>
        </w:rPr>
        <w:t>+</w:t>
      </w:r>
      <w:r w:rsidR="00CB74E4" w:rsidRPr="0022538E">
        <w:rPr>
          <w:rStyle w:val="fontstyle21"/>
          <w:b/>
          <w:bCs/>
        </w:rPr>
        <w:t>(H</w:t>
      </w:r>
      <w:r w:rsidR="00CB74E4" w:rsidRPr="0022538E">
        <w:rPr>
          <w:rStyle w:val="fontstyle21"/>
          <w:b/>
          <w:bCs/>
          <w:vertAlign w:val="subscript"/>
        </w:rPr>
        <w:t>2</w:t>
      </w:r>
      <w:r w:rsidR="00CB74E4" w:rsidRPr="0022538E">
        <w:rPr>
          <w:rStyle w:val="fontstyle21"/>
          <w:b/>
          <w:bCs/>
        </w:rPr>
        <w:t>O)</w:t>
      </w:r>
      <w:r w:rsidR="00CB74E4" w:rsidRPr="0022538E">
        <w:rPr>
          <w:rStyle w:val="fontstyle21"/>
          <w:b/>
          <w:bCs/>
          <w:vertAlign w:val="subscript"/>
        </w:rPr>
        <w:t>3</w:t>
      </w:r>
      <w:r w:rsidR="0022538E" w:rsidRPr="0022538E">
        <w:rPr>
          <w:rStyle w:val="fontstyle21"/>
          <w:b/>
          <w:bCs/>
        </w:rPr>
        <w:t xml:space="preserve">  </w:t>
      </w:r>
      <w:r w:rsidR="0022538E" w:rsidRPr="0022538E">
        <w:rPr>
          <w:rStyle w:val="fontstyle21"/>
        </w:rPr>
        <w:t xml:space="preserve">[optimized </w:t>
      </w:r>
      <w:r w:rsidR="0022538E">
        <w:rPr>
          <w:rStyle w:val="fontstyle21"/>
        </w:rPr>
        <w:t>at</w:t>
      </w:r>
      <w:r w:rsidR="0022538E" w:rsidRPr="0022538E">
        <w:rPr>
          <w:rStyle w:val="fontstyle21"/>
        </w:rPr>
        <w:t xml:space="preserve"> the B3LYP</w:t>
      </w:r>
      <w:r w:rsidR="0022538E">
        <w:rPr>
          <w:rStyle w:val="fontstyle21"/>
        </w:rPr>
        <w:t>/6-311++G(d,p) level</w:t>
      </w:r>
      <w:r w:rsidR="0022538E" w:rsidRPr="0022538E">
        <w:rPr>
          <w:rStyle w:val="fontstyle21"/>
        </w:rPr>
        <w:t>]</w:t>
      </w:r>
    </w:p>
    <w:p w:rsidR="00CB74E4" w:rsidRPr="0022538E" w:rsidRDefault="00CB74E4" w:rsidP="00CB74E4">
      <w:pPr>
        <w:spacing w:after="0" w:line="276" w:lineRule="auto"/>
        <w:rPr>
          <w:rStyle w:val="fontstyle21"/>
          <w:b/>
          <w:bCs/>
        </w:rPr>
      </w:pPr>
    </w:p>
    <w:p w:rsidR="00CB74E4" w:rsidRPr="009147AD" w:rsidRDefault="009F540D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46304" behindDoc="0" locked="0" layoutInCell="1" allowOverlap="1" wp14:anchorId="1B494316" wp14:editId="649F6959">
            <wp:simplePos x="0" y="0"/>
            <wp:positionH relativeFrom="column">
              <wp:posOffset>2968430</wp:posOffset>
            </wp:positionH>
            <wp:positionV relativeFrom="paragraph">
              <wp:posOffset>112395</wp:posOffset>
            </wp:positionV>
            <wp:extent cx="2755265" cy="3902075"/>
            <wp:effectExtent l="0" t="0" r="6985" b="3175"/>
            <wp:wrapSquare wrapText="bothSides"/>
            <wp:docPr id="72" name="Picture 72" descr="C:\Users\Sh\Desktop\Scientific works\Paper 3_2024-04-02\TEMPONE\tempone-H-3H2O\b3lyp_6-311++g\L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h\Desktop\Scientific works\Paper 3_2024-04-02\TEMPONE\tempone-H-3H2O\b3lyp_6-311++g\LL.bmp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265" cy="390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74E4" w:rsidRPr="008D4981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CB74E4" w:rsidRPr="009147A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CB74E4" w:rsidRPr="0075516C" w:rsidRDefault="00294A02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  <w:lang w:val="pl-PL"/>
        </w:rPr>
        <w:t xml:space="preserve"> </w:t>
      </w:r>
      <w:r w:rsidR="00CB74E4"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>C                  1            B1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>C                  1            B3    3            A2    2            D1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</w:rPr>
        <w:t>C                  4            B9    1            A8    3            D7    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 10          B10    4    </w:t>
      </w: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A9    1            D8    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      B11   10          A10    4      </w:t>
      </w:r>
      <w:r w:rsidR="003A5D5E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D9    0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5           B12    2           A11    1           D10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   B26    4           A25    1           D24    0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8D040C">
        <w:rPr>
          <w:rStyle w:val="fontstyle21"/>
          <w:rFonts w:asciiTheme="majorBidi" w:hAnsiTheme="majorBidi" w:cstheme="majorBidi"/>
          <w:sz w:val="16"/>
          <w:szCs w:val="16"/>
        </w:rPr>
        <w:t>H                 10          B27    4           A26    1           D25    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B28    1           A27    2           D26    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B29    1           A28    2           D27    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   </w:t>
      </w: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3           A29    1           D28    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CB74E4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CB74E4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1.50760505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1.28053337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1.50895803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1.54642595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1.54215167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1.53518331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1.53606526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1.54194798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1.54825942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1.51191548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1.21120940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1.09076764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1.09643046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1.09305699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1.09105016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1.09126620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1.09284923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1.08900256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1.09242450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1.09304154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1.09257708</w:t>
      </w:r>
    </w:p>
    <w:p w:rsidR="00CB74E4" w:rsidRPr="0075516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1.08880972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516C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8D040C">
        <w:rPr>
          <w:rStyle w:val="fontstyle21"/>
          <w:rFonts w:asciiTheme="majorBidi" w:hAnsiTheme="majorBidi" w:cstheme="majorBidi"/>
          <w:sz w:val="16"/>
          <w:szCs w:val="16"/>
        </w:rPr>
        <w:t>B23            1.09306138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 B24            1.09086813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 B25            1.09116633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 B26            1.09062472</w:t>
      </w:r>
    </w:p>
    <w:p w:rsidR="00CB74E4" w:rsidRPr="008D040C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 B27            1.09652533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8D040C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4864DE">
        <w:rPr>
          <w:rStyle w:val="fontstyle21"/>
          <w:rFonts w:asciiTheme="majorBidi" w:hAnsiTheme="majorBidi" w:cstheme="majorBidi"/>
          <w:sz w:val="16"/>
          <w:szCs w:val="16"/>
        </w:rPr>
        <w:t>B28            1.88633697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2.84868380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0.96109739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115.10208700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116.63263380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109.97733174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109.44028163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107.68686331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107.91866366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109.85856342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109.49411890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113.02961157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123.59880152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109.68216042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108.90788161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109.43960014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112.42790991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A15          109.87180508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109.05047458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111.05241010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110.86262445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108.78519451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110.80048070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111.71218812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109.11390577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110.47659718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112.22198132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109.49241966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108.86519989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131.30721165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127.97449053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111.59761421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159.95193205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-164.86995224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73.36344079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-45.84452326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46.48171213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-73.29806560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165.06734324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D8            44.17431734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 123.06772214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-166.21630119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75.53735675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-170.42725663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69.96638418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-51.39770083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-175.41052161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64.59087720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-55.93292659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172.95607478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53.83045781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-67.62159328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172.33460930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53.70786210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-68.48056077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166.71055852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-75.15740760</w:t>
      </w:r>
    </w:p>
    <w:p w:rsidR="00CB74E4" w:rsidRPr="004864DE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-138.02432169</w:t>
      </w:r>
    </w:p>
    <w:p w:rsidR="00CB74E4" w:rsidRPr="004D543B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864DE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4D543B">
        <w:rPr>
          <w:rStyle w:val="fontstyle21"/>
          <w:rFonts w:asciiTheme="majorBidi" w:hAnsiTheme="majorBidi" w:cstheme="majorBidi"/>
          <w:sz w:val="16"/>
          <w:szCs w:val="16"/>
        </w:rPr>
        <w:t>D27         -136.96455039</w:t>
      </w:r>
    </w:p>
    <w:p w:rsidR="00CB74E4" w:rsidRPr="004D543B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D543B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167.70260239</w:t>
      </w:r>
    </w:p>
    <w:p w:rsidR="00CB74E4" w:rsidRPr="004D543B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CB74E4" w:rsidRPr="004D543B" w:rsidSect="0075516C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CB74E4" w:rsidRPr="004D543B" w:rsidRDefault="00CB74E4" w:rsidP="00CB74E4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CB74E4" w:rsidRPr="004D543B" w:rsidRDefault="00CB74E4" w:rsidP="00CB74E4">
      <w:pPr>
        <w:spacing w:after="0" w:line="276" w:lineRule="auto"/>
        <w:rPr>
          <w:rStyle w:val="fontstyle21"/>
          <w:b/>
          <w:bCs/>
        </w:rPr>
      </w:pPr>
    </w:p>
    <w:p w:rsidR="003A5D5E" w:rsidRDefault="003A5D5E" w:rsidP="00CB74E4">
      <w:pPr>
        <w:spacing w:after="0" w:line="276" w:lineRule="auto"/>
        <w:rPr>
          <w:rStyle w:val="fontstyle21"/>
          <w:b/>
          <w:bCs/>
        </w:rPr>
      </w:pPr>
    </w:p>
    <w:p w:rsidR="00685AE8" w:rsidRPr="008D040C" w:rsidRDefault="00685AE8" w:rsidP="00685AE8">
      <w:pPr>
        <w:spacing w:after="0" w:line="276" w:lineRule="auto"/>
        <w:rPr>
          <w:rStyle w:val="fontstyle21"/>
          <w:b/>
          <w:bCs/>
        </w:rPr>
      </w:pPr>
      <w:r>
        <w:rPr>
          <w:rStyle w:val="fontstyle21"/>
          <w:b/>
          <w:bCs/>
        </w:rPr>
        <w:lastRenderedPageBreak/>
        <w:t>TEMPO.</w:t>
      </w:r>
      <w:r w:rsidRPr="008D040C">
        <w:rPr>
          <w:rStyle w:val="fontstyle21"/>
          <w:b/>
          <w:bCs/>
        </w:rPr>
        <w:t>H</w:t>
      </w:r>
      <w:r w:rsidRPr="008D040C">
        <w:rPr>
          <w:rStyle w:val="fontstyle21"/>
          <w:b/>
          <w:bCs/>
          <w:vertAlign w:val="superscript"/>
        </w:rPr>
        <w:t>+</w:t>
      </w:r>
      <w:r w:rsidRPr="008D040C">
        <w:rPr>
          <w:rStyle w:val="fontstyle21"/>
          <w:b/>
          <w:bCs/>
        </w:rPr>
        <w:t>(H</w:t>
      </w:r>
      <w:r w:rsidRPr="008D040C">
        <w:rPr>
          <w:rStyle w:val="fontstyle21"/>
          <w:b/>
          <w:bCs/>
          <w:vertAlign w:val="subscript"/>
        </w:rPr>
        <w:t>2</w:t>
      </w:r>
      <w:r w:rsidRPr="008D040C">
        <w:rPr>
          <w:rStyle w:val="fontstyle21"/>
          <w:b/>
          <w:bCs/>
        </w:rPr>
        <w:t>O)</w:t>
      </w:r>
      <w:r>
        <w:rPr>
          <w:rStyle w:val="fontstyle21"/>
          <w:b/>
          <w:bCs/>
        </w:rPr>
        <w:t xml:space="preserve"> 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337898" w:rsidRPr="00DF5922" w:rsidRDefault="009F540D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51072" behindDoc="0" locked="0" layoutInCell="1" allowOverlap="1" wp14:anchorId="1F1D73F6" wp14:editId="47F66854">
            <wp:simplePos x="0" y="0"/>
            <wp:positionH relativeFrom="column">
              <wp:posOffset>2662555</wp:posOffset>
            </wp:positionH>
            <wp:positionV relativeFrom="paragraph">
              <wp:posOffset>86409</wp:posOffset>
            </wp:positionV>
            <wp:extent cx="3158490" cy="3282315"/>
            <wp:effectExtent l="0" t="0" r="3810" b="0"/>
            <wp:wrapSquare wrapText="bothSides"/>
            <wp:docPr id="73" name="Picture 73" descr="C:\Users\Sh\Desktop\Scientific works\Paper 3_2024-04-02\TEMPO\tempo-H-1H2O\m062x_6-311++g\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h\Desktop\Scientific works\Paper 3_2024-04-02\TEMPO\tempo-H-1H2O\m062x_6-311++g\O.bmp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490" cy="328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7898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337898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</w:t>
      </w:r>
      <w:r w:rsidR="00394597">
        <w:rPr>
          <w:rStyle w:val="fontstyle21"/>
          <w:rFonts w:asciiTheme="majorBidi" w:hAnsiTheme="majorBidi" w:cstheme="majorBidi"/>
          <w:sz w:val="16"/>
          <w:szCs w:val="16"/>
        </w:rPr>
        <w:t xml:space="preserve">    5           B10    2       </w:t>
      </w: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   A9    1            D8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B11</w:t>
      </w:r>
      <w:r w:rsidR="00394597">
        <w:rPr>
          <w:rStyle w:val="fontstyle21"/>
          <w:rFonts w:asciiTheme="majorBidi" w:hAnsiTheme="majorBidi" w:cstheme="majorBidi"/>
          <w:sz w:val="16"/>
          <w:szCs w:val="16"/>
        </w:rPr>
        <w:t xml:space="preserve">    2           A10    1      </w:t>
      </w: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   D9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B12    2           A11    1           D10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B13    2           A12    1           D11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B16    2           A15    1           D14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B19    4           A18    1           D17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B22    4           A21    1           D20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337898" w:rsidRPr="00337898" w:rsidRDefault="00394597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</w:t>
      </w:r>
      <w:r w:rsidR="00337898"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   B25    4           A24    1           D23    0</w:t>
      </w:r>
    </w:p>
    <w:p w:rsidR="00337898" w:rsidRPr="00337898" w:rsidRDefault="00394597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</w:t>
      </w:r>
      <w:r w:rsidR="00337898"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   B26    4           A25    1           D24    0</w:t>
      </w:r>
    </w:p>
    <w:p w:rsidR="00337898" w:rsidRPr="00337898" w:rsidRDefault="00394597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</w:t>
      </w:r>
      <w:r w:rsidR="00337898"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    B27    5           A26    2           D25    0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H              </w:t>
      </w:r>
      <w:r w:rsidR="00394597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11   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B28    5           A27    2           D26    0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3           B29    1           A28    2           D27    0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B30    1           A29    2           D28    0</w:t>
      </w:r>
    </w:p>
    <w:p w:rsidR="00337898" w:rsidRPr="00DF5922" w:rsidRDefault="00394597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31      </w:t>
      </w:r>
      <w:r w:rsidR="00337898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B31    3           A30    1           D29    0</w:t>
      </w:r>
    </w:p>
    <w:p w:rsidR="00685AE8" w:rsidRPr="00DF5922" w:rsidRDefault="00394597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31       </w:t>
      </w:r>
      <w:r w:rsidR="00337898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3           A31    1           D30    0</w:t>
      </w:r>
    </w:p>
    <w:p w:rsidR="00337898" w:rsidRPr="00DF5922" w:rsidRDefault="00337898" w:rsidP="00685AE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337898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1.49709355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1.30843310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1.49872790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1.53552173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1.53735310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1.53281988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1.53027237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1.53831585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1.53222707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1.52228559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1.09229743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1.09483461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1.09143419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1.08960962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1.09188139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1.09115429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1.08965436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1.09155140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1.09118305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1.09146059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1.08872867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1.09130158</w:t>
      </w:r>
    </w:p>
    <w:p w:rsidR="00337898" w:rsidRPr="00337898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1.09054709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37898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B24            1.08998929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B25            1.09206692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B26            1.09482929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B27            1.09348518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B28            1.09081506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1.00151788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2.60291146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0.96322802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B32            0.96325370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118.54102168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111.43076348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108.59804888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107.77205255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108.53441561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108.11140001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107.02828045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108.99550762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113.97554011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106.54704378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108.63992778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107.91285174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112.03678897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111.43135253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107.53142686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112.77403684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A17          111.16372506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107.68188216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110.96564948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111.99238020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107.84686968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110.70172761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112.32509633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106.75945773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108.94421856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111.32716208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109.33903963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114.90282358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127.82452142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126.19454262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112.64373912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165.37403820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-168.16962848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70.48793482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-49.44442062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46.54510478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-72.31215428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166.63360011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-42.95617466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-166.34065299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D10           78.73542438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-174.09316100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  66.64393109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-55.94435301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-167.44535905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  74.78868271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-49.36270133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172.98035452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 54.65485993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-67.74212845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173.40030116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 55.04779447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-67.46912175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166.75616809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-78.08885651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-61.72270058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-179.00191561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   0.72328403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 -6.08425366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104.36580621</w:t>
      </w:r>
    </w:p>
    <w:p w:rsidR="00337898" w:rsidRPr="00DF5922" w:rsidRDefault="00337898" w:rsidP="003378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-122.63694210</w:t>
      </w:r>
    </w:p>
    <w:p w:rsidR="00337898" w:rsidRDefault="00337898" w:rsidP="00685AE8">
      <w:pPr>
        <w:spacing w:after="0" w:line="276" w:lineRule="auto"/>
        <w:rPr>
          <w:rStyle w:val="fontstyle21"/>
          <w:b/>
          <w:bCs/>
        </w:rPr>
        <w:sectPr w:rsidR="00337898" w:rsidSect="00337898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337898" w:rsidRDefault="00337898" w:rsidP="00685AE8">
      <w:pPr>
        <w:spacing w:after="0" w:line="276" w:lineRule="auto"/>
        <w:rPr>
          <w:rStyle w:val="fontstyle21"/>
          <w:b/>
          <w:bCs/>
        </w:rPr>
      </w:pPr>
    </w:p>
    <w:p w:rsidR="00685AE8" w:rsidRDefault="00685AE8" w:rsidP="00685AE8">
      <w:pPr>
        <w:spacing w:after="0" w:line="276" w:lineRule="auto"/>
        <w:rPr>
          <w:rStyle w:val="fontstyle21"/>
        </w:rPr>
      </w:pPr>
      <w:r w:rsidRPr="0022538E">
        <w:rPr>
          <w:rStyle w:val="fontstyle21"/>
          <w:b/>
          <w:bCs/>
        </w:rPr>
        <w:lastRenderedPageBreak/>
        <w:t>TEMPOL.H</w:t>
      </w:r>
      <w:r w:rsidRPr="0022538E">
        <w:rPr>
          <w:rStyle w:val="fontstyle21"/>
          <w:b/>
          <w:bCs/>
          <w:vertAlign w:val="superscript"/>
        </w:rPr>
        <w:t>+</w:t>
      </w:r>
      <w:r w:rsidRPr="0022538E">
        <w:rPr>
          <w:rStyle w:val="fontstyle21"/>
          <w:b/>
          <w:bCs/>
        </w:rPr>
        <w:t>(H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 xml:space="preserve">O) </w:t>
      </w:r>
      <w:r>
        <w:rPr>
          <w:rStyle w:val="fontstyle21"/>
          <w:b/>
          <w:bCs/>
        </w:rPr>
        <w:t xml:space="preserve">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442C3F" w:rsidRPr="003F7E57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F7E5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42C3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442C3F" w:rsidRPr="00442C3F" w:rsidRDefault="009F540D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54144" behindDoc="0" locked="0" layoutInCell="1" allowOverlap="1" wp14:anchorId="766FD7C7" wp14:editId="3BB5EF5E">
            <wp:simplePos x="0" y="0"/>
            <wp:positionH relativeFrom="column">
              <wp:posOffset>2715260</wp:posOffset>
            </wp:positionH>
            <wp:positionV relativeFrom="paragraph">
              <wp:posOffset>30040</wp:posOffset>
            </wp:positionV>
            <wp:extent cx="3047365" cy="4045585"/>
            <wp:effectExtent l="0" t="0" r="635" b="0"/>
            <wp:wrapSquare wrapText="bothSides"/>
            <wp:docPr id="76" name="Picture 76" descr="C:\Users\Sh\Desktop\Scientific works\Paper 3_2024-04-02\TEMPOL\tempol-H-1H2O\m062x_6-311++g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h\Desktop\Scientific works\Paper 3_2024-04-02\TEMPOL\tempol-H-1H2O\m062x_6-311++g\1.bmp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365" cy="404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2C3F" w:rsidRPr="00442C3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42C3F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42C3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 </w:t>
      </w:r>
      <w:r w:rsidR="0039459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5           B10    2      </w:t>
      </w:r>
      <w:r w:rsidRPr="00442C3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A9    1            D8    0</w:t>
      </w:r>
    </w:p>
    <w:p w:rsidR="00442C3F" w:rsidRPr="00442C3F" w:rsidRDefault="00394597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</w:t>
      </w:r>
      <w:r w:rsidR="00442C3F" w:rsidRPr="00442C3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B11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5       </w:t>
      </w:r>
      <w:r w:rsidR="009F540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A10    2  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442C3F" w:rsidRPr="00442C3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294A0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442C3F" w:rsidRPr="00442C3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D9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442C3F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442C3F" w:rsidRPr="00442C3F" w:rsidRDefault="00394597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</w:t>
      </w:r>
      <w:r w:rsidR="00442C3F"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  B26    4           A25    1           D24    0</w:t>
      </w:r>
    </w:p>
    <w:p w:rsidR="00442C3F" w:rsidRPr="00442C3F" w:rsidRDefault="00394597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 </w:t>
      </w:r>
      <w:r w:rsidR="00442C3F"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B27    4           A26    1           D25    0</w:t>
      </w:r>
    </w:p>
    <w:p w:rsidR="00442C3F" w:rsidRPr="00442C3F" w:rsidRDefault="00394597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 </w:t>
      </w:r>
      <w:r w:rsidR="00442C3F"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 B28    5           A27    2           D26    0</w:t>
      </w:r>
    </w:p>
    <w:p w:rsidR="00442C3F" w:rsidRPr="00442C3F" w:rsidRDefault="00394597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12          B29   11      </w:t>
      </w:r>
      <w:r w:rsidR="00442C3F"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 A28    5           D27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3           B30    1           A29    4           D28    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442C3F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B31    1           A30    4           D29    0</w:t>
      </w:r>
    </w:p>
    <w:p w:rsidR="00442C3F" w:rsidRPr="00442C3F" w:rsidRDefault="00394597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</w:t>
      </w:r>
      <w:r w:rsidR="00442C3F" w:rsidRPr="00442C3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B32    3           A31    1           D30    0</w:t>
      </w:r>
    </w:p>
    <w:p w:rsidR="00442C3F" w:rsidRDefault="00394597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 </w:t>
      </w:r>
      <w:r w:rsidR="00442C3F" w:rsidRPr="00442C3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B33    3           A32    1           D31    0</w:t>
      </w:r>
    </w:p>
    <w:p w:rsidR="00442C3F" w:rsidRDefault="00442C3F" w:rsidP="00685AE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442C3F" w:rsidRPr="00394597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442C3F" w:rsidRPr="00394597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442C3F" w:rsidRPr="00394597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94597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>B1             1.49851685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1.30745096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1.49645634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1.52883739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1.53904781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1.53072616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1.53316736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1.53805739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1.53408555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1.51822222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1.40840510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1.09179581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1.09456999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1.09118437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1.09004692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1.09053530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1.09104175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1.08872841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1.09131210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1.09104418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1.09141897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1.08968889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1.09143539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1.09187794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B25            1.08972645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1.09362296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1.09447742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B28            1.09760348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B29            0.96142168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        1.00283138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B31            2.59671902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        0.96331918</w:t>
      </w:r>
    </w:p>
    <w:p w:rsidR="00442C3F" w:rsidRPr="00DF5922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B33            0.96340543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442C3F">
        <w:rPr>
          <w:rStyle w:val="fontstyle21"/>
          <w:rFonts w:asciiTheme="majorBidi" w:hAnsiTheme="majorBidi" w:cstheme="majorBidi"/>
          <w:sz w:val="16"/>
          <w:szCs w:val="16"/>
        </w:rPr>
        <w:t>A1           111.53185240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118.65361648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109.07614035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107.07224653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108.12890220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108.53176929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107.85213250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108.54343470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114.05268661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105.88222753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107.81220097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110.10671512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107.79036590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112.47324909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110.63867208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A16          107.67883655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111.87073373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110.94711591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107.63714875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111.12839295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112.61810476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107.92511265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111.34227269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112.16354171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106.83761775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109.73289333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110.50800791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110.42681992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115.08736489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127.82138462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126.43297314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112.04092345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165.35613196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-166.58060673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71.97253257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-46.77674382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49.72312541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-70.14688337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168.19420780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D8           -43.74543143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 179.67237391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-165.98711861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77.39227975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-174.04594657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66.87878612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-55.70861629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-173.05979300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67.66524853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-54.75865423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167.64736679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49.49405573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-74.59340199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174.99011219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56.95058631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-65.65297891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165.96425662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-78.10218027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-60.82975990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 169.93670952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 -0.92740557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  5.89767485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-102.77140509</w:t>
      </w:r>
    </w:p>
    <w:p w:rsidR="00442C3F" w:rsidRPr="00442C3F" w:rsidRDefault="00442C3F" w:rsidP="00442C3F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442C3F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 124.76119994</w:t>
      </w:r>
    </w:p>
    <w:p w:rsidR="00442C3F" w:rsidRDefault="00442C3F" w:rsidP="00685AE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442C3F" w:rsidSect="00442C3F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442C3F" w:rsidRDefault="00442C3F" w:rsidP="00685AE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685AE8" w:rsidRPr="0022538E" w:rsidRDefault="00685AE8" w:rsidP="00685AE8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TEMPONE.H</w:t>
      </w:r>
      <w:r w:rsidRPr="0022538E">
        <w:rPr>
          <w:rStyle w:val="fontstyle21"/>
          <w:b/>
          <w:bCs/>
          <w:vertAlign w:val="superscript"/>
        </w:rPr>
        <w:t>+</w:t>
      </w:r>
      <w:r w:rsidRPr="0022538E">
        <w:rPr>
          <w:rStyle w:val="fontstyle21"/>
          <w:b/>
          <w:bCs/>
        </w:rPr>
        <w:t>(H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 xml:space="preserve">O) </w:t>
      </w:r>
      <w:r>
        <w:rPr>
          <w:rStyle w:val="fontstyle21"/>
          <w:b/>
          <w:bCs/>
        </w:rPr>
        <w:t xml:space="preserve">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F80942" w:rsidRPr="00CB688F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B688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F80942" w:rsidRPr="00F80942" w:rsidRDefault="009F540D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49024" behindDoc="0" locked="0" layoutInCell="1" allowOverlap="1" wp14:anchorId="297E0270" wp14:editId="623058EE">
            <wp:simplePos x="0" y="0"/>
            <wp:positionH relativeFrom="column">
              <wp:posOffset>2830635</wp:posOffset>
            </wp:positionH>
            <wp:positionV relativeFrom="paragraph">
              <wp:posOffset>1270</wp:posOffset>
            </wp:positionV>
            <wp:extent cx="2980055" cy="3593465"/>
            <wp:effectExtent l="0" t="0" r="0" b="6985"/>
            <wp:wrapSquare wrapText="bothSides"/>
            <wp:docPr id="60" name="Picture 60" descr="C:\Users\Sh\Desktop\Scientific works\Paper 3_2024-04-02\TEMPONE\tempone-H-1H2O\m062x_6-311++g\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\Desktop\Scientific works\Paper 3_2024-04-02\TEMPONE\tempone-H-1H2O\m062x_6-311++g\A.bmp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359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0942"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F80942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</w:t>
      </w:r>
      <w:r w:rsidR="0039459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5           B10    2      </w:t>
      </w: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A9    1            D8    0</w:t>
      </w:r>
    </w:p>
    <w:p w:rsidR="00F80942" w:rsidRPr="00F80942" w:rsidRDefault="00394597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</w:t>
      </w:r>
      <w:r w:rsidR="00F80942"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B11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5           A10    2   </w:t>
      </w:r>
      <w:r w:rsidR="00294A0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9F540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F80942"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D9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F80942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F80942" w:rsidRPr="00F80942" w:rsidRDefault="00394597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</w:t>
      </w:r>
      <w:r w:rsidR="00F80942"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B26    4           A25    1           D24    0</w:t>
      </w:r>
    </w:p>
    <w:p w:rsidR="00F80942" w:rsidRPr="00F80942" w:rsidRDefault="00394597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="00F80942"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   B27    4           A26    1           D25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B28    1           A27    4           D26    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B29    1           A28    4           D27    0</w:t>
      </w:r>
    </w:p>
    <w:p w:rsidR="00F80942" w:rsidRPr="00F80942" w:rsidRDefault="00394597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 </w:t>
      </w:r>
      <w:r w:rsidR="00F80942"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B30    3           A29    1           D28    0</w:t>
      </w:r>
    </w:p>
    <w:p w:rsidR="00685AE8" w:rsidRDefault="00394597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 </w:t>
      </w:r>
      <w:r w:rsidR="00F80942"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B31    3           A30    1           D29    0</w:t>
      </w:r>
    </w:p>
    <w:p w:rsidR="00F80942" w:rsidRDefault="00F80942" w:rsidP="00685AE8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F80942" w:rsidSect="00316D5B">
          <w:footerReference w:type="default" r:id="rId47"/>
          <w:type w:val="continuous"/>
          <w:pgSz w:w="12240" w:h="15840"/>
          <w:pgMar w:top="1440" w:right="1440" w:bottom="1440" w:left="1440" w:header="720" w:footer="720" w:gutter="0"/>
          <w:cols w:sep="1" w:space="720"/>
          <w:docGrid w:linePitch="360"/>
        </w:sectPr>
      </w:pP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1.50408170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1.30546589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1.50157487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1.53718638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1.53796779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1.52860557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1.53154374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1.53707226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1.53969808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1.51149435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1.19904870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1.08991999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1.09400553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1.09136731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1.09069086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1.09059222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1.09104197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1.08865811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1.09141729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1.09109673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1.09164706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1.08938710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>B23            1.09144210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B24            1.09182935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1.09028883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1.09009617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1.09409794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F80942">
        <w:rPr>
          <w:rStyle w:val="fontstyle21"/>
          <w:rFonts w:asciiTheme="majorBidi" w:hAnsiTheme="majorBidi" w:cstheme="majorBidi"/>
          <w:sz w:val="16"/>
          <w:szCs w:val="16"/>
        </w:rPr>
        <w:t>B28            1.00705492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2.58146387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0.96355413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0.96359336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111.10524806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118.42278942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108.97263216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107.20344085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108.35249825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108.75041773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107.98633691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108.58197824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109.98681941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124.04301532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108.38140476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109.80377537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107.72813553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112.12817284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110.68880900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A16          107.65891868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A17          111.74619712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111.07569212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107.51375368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111.22362771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112.53456327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107.84373496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111.35111042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111.85037453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108.24345596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109.50574926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115.63085852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127.82753023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113.79527236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124.47914235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163.82823121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-165.46253191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74.72920507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-45.10780070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48.83381230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-72.03480410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167.78645232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-44.49139181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D9          -111.95376347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-164.82993354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76.08078755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-171.35025554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70.14419316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-53.01972133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-172.68218485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68.23297116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-54.16323170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167.12465519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48.93600565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-75.25076775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171.99288256</w:t>
      </w:r>
    </w:p>
    <w:p w:rsidR="00F80942" w:rsidRPr="00F8094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53.77041129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D23          -69.25237884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163.40747198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-77.85918486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 -0.04085758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   6.29465867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118.11595960</w:t>
      </w:r>
    </w:p>
    <w:p w:rsidR="00F80942" w:rsidRPr="00DF5922" w:rsidRDefault="00F80942" w:rsidP="00F80942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-109.26871869</w:t>
      </w:r>
    </w:p>
    <w:p w:rsidR="00F80942" w:rsidRPr="00DF5922" w:rsidRDefault="00F80942" w:rsidP="00685AE8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F80942" w:rsidRPr="00DF5922" w:rsidSect="00F80942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F80942" w:rsidRPr="00DF5922" w:rsidRDefault="00F80942" w:rsidP="00685AE8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F80942" w:rsidRPr="00DF5922" w:rsidRDefault="00F80942" w:rsidP="00685AE8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685AE8" w:rsidRPr="0022538E" w:rsidRDefault="00685AE8" w:rsidP="00685AE8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TEMPO.H</w:t>
      </w:r>
      <w:r w:rsidRPr="0022538E">
        <w:rPr>
          <w:rStyle w:val="fontstyle21"/>
          <w:b/>
          <w:bCs/>
          <w:vertAlign w:val="superscript"/>
        </w:rPr>
        <w:t>+</w:t>
      </w:r>
      <w:r w:rsidRPr="0022538E">
        <w:rPr>
          <w:rStyle w:val="fontstyle21"/>
          <w:b/>
          <w:bCs/>
        </w:rPr>
        <w:t>(H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O)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 xml:space="preserve"> </w:t>
      </w:r>
      <w:r>
        <w:rPr>
          <w:rStyle w:val="fontstyle21"/>
          <w:b/>
          <w:bCs/>
        </w:rPr>
        <w:t xml:space="preserve">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8094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7E5862" w:rsidRPr="007E5862" w:rsidRDefault="00394597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</w:t>
      </w:r>
      <w:r w:rsidR="007E5862"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B2    2            A1</w:t>
      </w:r>
    </w:p>
    <w:p w:rsidR="007E5862" w:rsidRPr="007E5862" w:rsidRDefault="00294A0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48352" behindDoc="0" locked="0" layoutInCell="1" allowOverlap="1" wp14:anchorId="1682CCBB" wp14:editId="32F4EA04">
            <wp:simplePos x="0" y="0"/>
            <wp:positionH relativeFrom="column">
              <wp:posOffset>2755265</wp:posOffset>
            </wp:positionH>
            <wp:positionV relativeFrom="paragraph">
              <wp:posOffset>91635</wp:posOffset>
            </wp:positionV>
            <wp:extent cx="3022600" cy="3795395"/>
            <wp:effectExtent l="0" t="0" r="6350" b="0"/>
            <wp:wrapSquare wrapText="bothSides"/>
            <wp:docPr id="74" name="Picture 74" descr="C:\Users\Sh\Desktop\Scientific works\Paper 3_2024-04-02\TEMPO\tempo-H-2H2O\m062x_6-311++g\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h\Desktop\Scientific works\Paper 3_2024-04-02\TEMPO\tempo-H-2H2O\m062x_6-311++g\O.bmp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600" cy="379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5862"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</w:t>
      </w:r>
      <w:r w:rsidR="00394597"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10           B10    4   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 A9    1            D8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B11</w:t>
      </w:r>
      <w:r w:rsidR="00394597"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 2           A10    1   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 D9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B12    2           A11    1           D10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B13    2           A12    1           D11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B16    2           A15    1           D14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B19    4           A18    1           D17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B22    4           A21    1           D20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7E5862" w:rsidRPr="00394597" w:rsidRDefault="00394597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94597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</w:t>
      </w:r>
      <w:r w:rsidR="007E5862" w:rsidRPr="00394597">
        <w:rPr>
          <w:rStyle w:val="fontstyle21"/>
          <w:rFonts w:asciiTheme="majorBidi" w:hAnsiTheme="majorBidi" w:cstheme="majorBidi"/>
          <w:sz w:val="16"/>
          <w:szCs w:val="16"/>
        </w:rPr>
        <w:t xml:space="preserve">    B25    4           A24    1           D23    0</w:t>
      </w:r>
    </w:p>
    <w:p w:rsidR="007E5862" w:rsidRPr="00394597" w:rsidRDefault="00394597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94597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</w:t>
      </w:r>
      <w:r w:rsidR="007E5862" w:rsidRPr="00394597">
        <w:rPr>
          <w:rStyle w:val="fontstyle21"/>
          <w:rFonts w:asciiTheme="majorBidi" w:hAnsiTheme="majorBidi" w:cstheme="majorBidi"/>
          <w:sz w:val="16"/>
          <w:szCs w:val="16"/>
        </w:rPr>
        <w:t xml:space="preserve">    B26    4           A25    1           D24    0</w:t>
      </w:r>
    </w:p>
    <w:p w:rsidR="007E5862" w:rsidRPr="00394597" w:rsidRDefault="007E5862" w:rsidP="00394597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394597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 </w:t>
      </w:r>
      <w:r w:rsidR="00394597">
        <w:rPr>
          <w:rStyle w:val="fontstyle21"/>
          <w:rFonts w:asciiTheme="majorBidi" w:hAnsiTheme="majorBidi" w:cstheme="majorBidi"/>
          <w:sz w:val="16"/>
          <w:szCs w:val="16"/>
        </w:rPr>
        <w:t xml:space="preserve">    B27   10       </w:t>
      </w:r>
      <w:r w:rsidRPr="00394597">
        <w:rPr>
          <w:rStyle w:val="fontstyle21"/>
          <w:rFonts w:asciiTheme="majorBidi" w:hAnsiTheme="majorBidi" w:cstheme="majorBidi"/>
          <w:sz w:val="16"/>
          <w:szCs w:val="16"/>
        </w:rPr>
        <w:t xml:space="preserve">   A26    4           D25    0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9459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39459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H                 11          B28   10     </w:t>
      </w: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A27    4           D26    0</w:t>
      </w:r>
    </w:p>
    <w:p w:rsidR="007E5862" w:rsidRPr="007E5862" w:rsidRDefault="00394597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3        </w:t>
      </w:r>
      <w:r w:rsidR="007E5862"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B29    1           A28    4           D27    0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B30    1           A29    4           D28    0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</w:t>
      </w:r>
      <w:r w:rsidR="0039459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31     </w:t>
      </w: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B31    3           A30    1           D29    0</w:t>
      </w:r>
    </w:p>
    <w:p w:rsidR="007E5862" w:rsidRPr="007E5862" w:rsidRDefault="00394597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31     </w:t>
      </w:r>
      <w:r w:rsidR="007E5862"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B32    3           A31    1           D30    0</w:t>
      </w:r>
    </w:p>
    <w:p w:rsidR="007E5862" w:rsidRPr="007E5862" w:rsidRDefault="00394597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31    </w:t>
      </w:r>
      <w:r w:rsidR="007E5862"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B33    3           A32    1           D31    0</w:t>
      </w:r>
    </w:p>
    <w:p w:rsidR="007E5862" w:rsidRPr="007E5862" w:rsidRDefault="00394597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34     </w:t>
      </w:r>
      <w:r w:rsidR="007E5862"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B34 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31      </w:t>
      </w:r>
      <w:r w:rsidR="007E5862"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A33    3           D32    0</w:t>
      </w:r>
    </w:p>
    <w:p w:rsidR="002D5419" w:rsidRDefault="00394597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34      </w:t>
      </w:r>
      <w:r w:rsidR="007E5862"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35   31          A34    3     </w:t>
      </w:r>
      <w:r w:rsidR="007E5862"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7E5862"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D33    0</w:t>
      </w:r>
    </w:p>
    <w:p w:rsidR="002D5419" w:rsidRPr="00755713" w:rsidRDefault="002D5419" w:rsidP="00021598">
      <w:pPr>
        <w:spacing w:after="0" w:line="264" w:lineRule="auto"/>
        <w:rPr>
          <w:rStyle w:val="fontstyle21"/>
          <w:rFonts w:asciiTheme="majorBidi" w:hAnsiTheme="majorBidi" w:cstheme="majorBidi"/>
          <w:sz w:val="8"/>
          <w:szCs w:val="8"/>
          <w:lang w:val="pl-PL"/>
        </w:rPr>
      </w:pPr>
    </w:p>
    <w:p w:rsidR="007E5862" w:rsidRPr="00755713" w:rsidRDefault="007E5862" w:rsidP="00021598">
      <w:pPr>
        <w:spacing w:after="0" w:line="264" w:lineRule="auto"/>
        <w:rPr>
          <w:rStyle w:val="fontstyle21"/>
          <w:rFonts w:asciiTheme="majorBidi" w:hAnsiTheme="majorBidi" w:cstheme="majorBidi"/>
          <w:sz w:val="8"/>
          <w:szCs w:val="8"/>
          <w:lang w:val="pl-PL"/>
        </w:rPr>
        <w:sectPr w:rsidR="007E5862" w:rsidRPr="00755713" w:rsidSect="009027A8">
          <w:footerReference w:type="default" r:id="rId4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1.49943958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1.30237643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1.49716702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1.53162046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1.53761827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1.53000229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1.53295369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1.53718863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1.53626078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1.52189832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1.09213819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1.09490701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1.09132914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1.09039516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1.09048067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1.09128522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1.08864716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1.09150516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1.09147022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1.09163967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1.08843183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1.09146216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1.09183078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1.09028746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1.09239106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1.09471747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B27            1.09361377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B28            1.09092522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B29            1.03849894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        2.49159015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B31            0.96210363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        0.98184922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B33            2.68738059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B34            0.96194409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7E5862">
        <w:rPr>
          <w:rStyle w:val="fontstyle21"/>
          <w:rFonts w:asciiTheme="majorBidi" w:hAnsiTheme="majorBidi" w:cstheme="majorBidi"/>
          <w:sz w:val="16"/>
          <w:szCs w:val="16"/>
        </w:rPr>
        <w:t>B35            0.96176774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111.49098799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118.69394400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109.37028352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106.95665418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108.09421562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108.52485707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107.79930641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108.95844708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114.17363719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106.83904456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109.00879050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108.10571879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112.24615127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110.53110267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107.84967293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111.88589986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110.88607336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A18          107.53165272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110.67663848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113.08905729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108.03174435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112.00179722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111.75757628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106.57116329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108.60499821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111.40066957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109.40448814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117.43085870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126.26110527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114.49603562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120.72529836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117.55831182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A33          122.82138685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A34          126.85771118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165.50317115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-167.86933519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71.07606518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-47.69419718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51.45866609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-69.02921934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169.92786309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 42.00955670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-166.80903580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D10           77.96498338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-173.94808465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  66.78478495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-55.43970403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-173.55442121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  67.04494393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-55.14489183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169.06144902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 51.31949067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-72.13095035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173.60430388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 54.95142454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-67.31856448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165.59583680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-79.58319668</w:t>
      </w:r>
    </w:p>
    <w:p w:rsidR="007E5862" w:rsidRPr="007E586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 61.61382738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E5862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D26          179.02313895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   3.26175669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  6.03978632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-146.73157060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  80.99741206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  76.40274569</w:t>
      </w:r>
    </w:p>
    <w:p w:rsidR="007E5862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D32         -137.73383470</w:t>
      </w:r>
    </w:p>
    <w:p w:rsidR="002D5419" w:rsidRPr="00DF5922" w:rsidRDefault="007E5862" w:rsidP="007E5862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D33           67.87884643</w:t>
      </w:r>
    </w:p>
    <w:p w:rsidR="002D5419" w:rsidRPr="00DF5922" w:rsidRDefault="002D5419" w:rsidP="000215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7E5862" w:rsidRPr="00DF5922" w:rsidRDefault="007E5862" w:rsidP="00021598">
      <w:pPr>
        <w:spacing w:after="0" w:line="264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7E5862" w:rsidRPr="00DF5922" w:rsidSect="007E5862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685AE8" w:rsidRPr="0022538E" w:rsidRDefault="00685AE8" w:rsidP="00685AE8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TEMPOL.H</w:t>
      </w:r>
      <w:r w:rsidRPr="0022538E">
        <w:rPr>
          <w:rStyle w:val="fontstyle21"/>
          <w:b/>
          <w:bCs/>
          <w:vertAlign w:val="superscript"/>
        </w:rPr>
        <w:t>+</w:t>
      </w:r>
      <w:r w:rsidRPr="0022538E">
        <w:rPr>
          <w:rStyle w:val="fontstyle21"/>
          <w:b/>
          <w:bCs/>
        </w:rPr>
        <w:t>(H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O)</w:t>
      </w:r>
      <w:r w:rsidRPr="0022538E">
        <w:rPr>
          <w:rStyle w:val="fontstyle21"/>
          <w:b/>
          <w:bCs/>
          <w:vertAlign w:val="subscript"/>
        </w:rPr>
        <w:t xml:space="preserve">2 </w:t>
      </w:r>
      <w:r>
        <w:rPr>
          <w:rStyle w:val="fontstyle21"/>
          <w:b/>
          <w:bCs/>
          <w:vertAlign w:val="subscript"/>
        </w:rPr>
        <w:t xml:space="preserve">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685AE8" w:rsidRPr="0022538E" w:rsidRDefault="00685AE8" w:rsidP="00685AE8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3F7E57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C53D5B" w:rsidRPr="00C53D5B" w:rsidRDefault="00294A02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51424" behindDoc="0" locked="0" layoutInCell="1" allowOverlap="1" wp14:anchorId="52F682A2" wp14:editId="55FE59B7">
            <wp:simplePos x="0" y="0"/>
            <wp:positionH relativeFrom="column">
              <wp:posOffset>2578540</wp:posOffset>
            </wp:positionH>
            <wp:positionV relativeFrom="paragraph">
              <wp:posOffset>102235</wp:posOffset>
            </wp:positionV>
            <wp:extent cx="3218180" cy="3728720"/>
            <wp:effectExtent l="0" t="0" r="1270" b="5080"/>
            <wp:wrapSquare wrapText="bothSides"/>
            <wp:docPr id="77" name="Picture 77" descr="C:\Users\Sh\Desktop\Scientific works\Paper 3_2024-04-02\TEMPOL\tempol-H-2H2O\m062x_6-311++g\U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Sh\Desktop\Scientific works\Paper 3_2024-04-02\TEMPOL\tempol-H-2H2O\m062x_6-311++g\U.bmp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180" cy="372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3D5B"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C53D5B">
        <w:rPr>
          <w:rStyle w:val="fontstyle21"/>
          <w:rFonts w:asciiTheme="majorBidi" w:hAnsiTheme="majorBidi" w:cstheme="majorBidi"/>
          <w:sz w:val="16"/>
          <w:szCs w:val="16"/>
        </w:rPr>
        <w:t>C                  2            B5    1            A4    3            D3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 </w:t>
      </w:r>
      <w:r w:rsidR="00394597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5           B10    2      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A9    1            D8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39459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O                 11      </w:t>
      </w: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</w:t>
      </w:r>
      <w:r w:rsidR="009F540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11    5           A10    2     </w:t>
      </w:r>
      <w:r w:rsidR="00294A0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D9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C53D5B">
        <w:rPr>
          <w:rStyle w:val="fontstyle21"/>
          <w:rFonts w:asciiTheme="majorBidi" w:hAnsiTheme="majorBidi" w:cstheme="majorBidi"/>
          <w:sz w:val="16"/>
          <w:szCs w:val="16"/>
        </w:rPr>
        <w:t>H                  6           B14    2           A13    1           D12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C53D5B" w:rsidRPr="00C53D5B" w:rsidRDefault="00394597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</w:t>
      </w:r>
      <w:r w:rsidR="00C53D5B"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B26    4           A25    1           D24    0</w:t>
      </w:r>
    </w:p>
    <w:p w:rsidR="00C53D5B" w:rsidRPr="00C53D5B" w:rsidRDefault="00394597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</w:t>
      </w:r>
      <w:r w:rsidR="00C53D5B"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 B27    4           A26    1           D25    0</w:t>
      </w:r>
    </w:p>
    <w:p w:rsidR="00C53D5B" w:rsidRPr="00C53D5B" w:rsidRDefault="00394597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11       </w:t>
      </w:r>
      <w:r w:rsidR="00C53D5B"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B28    5           A27    2           D26    0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394597"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H                 12          B29   11    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A28    5           D27    0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3           B30    1           A29    2           D28    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B31    1           A30    2           D29    0</w:t>
      </w:r>
    </w:p>
    <w:p w:rsidR="00C53D5B" w:rsidRPr="00C53D5B" w:rsidRDefault="00C53D5B" w:rsidP="00394597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     B32    3           A31    1           D30    0</w:t>
      </w:r>
    </w:p>
    <w:p w:rsidR="00C53D5B" w:rsidRPr="00C53D5B" w:rsidRDefault="00394597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</w:t>
      </w:r>
      <w:r w:rsidR="00C53D5B"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B33    3           A32    1           D31    0</w:t>
      </w:r>
    </w:p>
    <w:p w:rsidR="00C53D5B" w:rsidRPr="00C53D5B" w:rsidRDefault="00394597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32     </w:t>
      </w:r>
      <w:r w:rsidR="00C53D5B"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B34    3           A33    1           D32    0</w:t>
      </w:r>
    </w:p>
    <w:p w:rsidR="00C53D5B" w:rsidRPr="00C53D5B" w:rsidRDefault="00394597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35          B35   32      </w:t>
      </w:r>
      <w:r w:rsidR="00C53D5B"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A34    3           D33    0</w:t>
      </w:r>
    </w:p>
    <w:p w:rsidR="00C53D5B" w:rsidRDefault="00394597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35          B36   32      </w:t>
      </w:r>
      <w:r w:rsidR="00C53D5B"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A35    3           D34    0</w:t>
      </w:r>
    </w:p>
    <w:p w:rsidR="00C53D5B" w:rsidRPr="00755713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20"/>
          <w:szCs w:val="20"/>
          <w:lang w:val="pl-PL"/>
        </w:rPr>
      </w:pPr>
    </w:p>
    <w:p w:rsidR="00C53D5B" w:rsidRPr="00755713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20"/>
          <w:szCs w:val="20"/>
          <w:lang w:val="pl-PL"/>
        </w:rPr>
        <w:sectPr w:rsidR="00C53D5B" w:rsidRPr="00755713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1.49685759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1.30085756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1.49863539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1.53241740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1.53752649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1.53306115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1.53029989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1.53825749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1.53082237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1.51768116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1.40955053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1.09202456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1.09464475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1.09149372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1.08996923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1.09114294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1.09123424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1.08867984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1.09144638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1.09116576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1.09135724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1.08864921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1.09135814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1.09056298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1.09023186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1.09370222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1.09455047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B28            1.09770328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B29            0.96143059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        1.04376494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B31            2.47589982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        0.96226402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B33            0.98298667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B34            2.67781525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C53D5B">
        <w:rPr>
          <w:rStyle w:val="fontstyle21"/>
          <w:rFonts w:asciiTheme="majorBidi" w:hAnsiTheme="majorBidi" w:cstheme="majorBidi"/>
          <w:sz w:val="16"/>
          <w:szCs w:val="16"/>
        </w:rPr>
        <w:t>B35            0.96189200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B36            0.96177157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118.89847765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111.77902444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108.82924407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108.09416384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108.45849240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108.13733883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107.08795836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109.26643469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114.68610551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105.58841389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107.68703129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109.85963462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107.93580398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111.98992856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111.37551597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107.59113475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113.24419580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110.88332639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A19          107.90135884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110.88281896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111.75531224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108.12226711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110.45475546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112.44447503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107.06899766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110.03290052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110.48481404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110.17260802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A29          117.49712144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126.04035247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110.13392885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127.58136961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A33          124.70381790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A34          123.81635626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A35          126.76313766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165.84358533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-167.87062857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70.44082380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-49.84646575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46.37780291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-72.33375637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166.21593526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-42.90161670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-179.90055477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-165.46721591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D11           78.10106268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-174.81973147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66.21153821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-56.42178721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-167.90470325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73.76634193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-49.93438860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173.49237730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55.01139296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-67.13860088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174.09704317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55.70955193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-66.48185586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166.55944371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-77.20804369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-60.74678789</w:t>
      </w:r>
    </w:p>
    <w:p w:rsidR="00C53D5B" w:rsidRPr="00C53D5B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 173.76467391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53D5B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D28           -4.52328847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-10.27037375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-143.09243588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  82.40978058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D32           77.73243280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D33         -139.87431727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D34           62.28826930</w:t>
      </w: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C53D5B" w:rsidRPr="00DF5922" w:rsidSect="00C53D5B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C53D5B" w:rsidRPr="00DF5922" w:rsidRDefault="00C53D5B" w:rsidP="00C53D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685AE8" w:rsidRPr="0022538E" w:rsidRDefault="00685AE8" w:rsidP="00685AE8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TEMPONE.H</w:t>
      </w:r>
      <w:r w:rsidRPr="0022538E">
        <w:rPr>
          <w:rStyle w:val="fontstyle21"/>
          <w:b/>
          <w:bCs/>
          <w:vertAlign w:val="superscript"/>
        </w:rPr>
        <w:t>+</w:t>
      </w:r>
      <w:r w:rsidRPr="0022538E">
        <w:rPr>
          <w:rStyle w:val="fontstyle21"/>
          <w:b/>
          <w:bCs/>
        </w:rPr>
        <w:t>(H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O)</w:t>
      </w:r>
      <w:r w:rsidRPr="0022538E">
        <w:rPr>
          <w:rStyle w:val="fontstyle21"/>
          <w:b/>
          <w:bCs/>
          <w:vertAlign w:val="subscript"/>
        </w:rPr>
        <w:t>2</w:t>
      </w:r>
      <w:r>
        <w:rPr>
          <w:rStyle w:val="fontstyle21"/>
          <w:b/>
          <w:bCs/>
          <w:vertAlign w:val="subscript"/>
        </w:rPr>
        <w:t xml:space="preserve"> </w:t>
      </w:r>
      <w:r w:rsidRPr="0022538E">
        <w:rPr>
          <w:rStyle w:val="fontstyle21"/>
          <w:b/>
          <w:bCs/>
        </w:rPr>
        <w:t xml:space="preserve">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CF70DF" w:rsidRPr="004E2EBE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E2EB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CF70DF" w:rsidRPr="00CF70DF" w:rsidRDefault="004E2EBE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34016" behindDoc="0" locked="0" layoutInCell="1" allowOverlap="1" wp14:anchorId="440C6F9E" wp14:editId="2C22EC86">
            <wp:simplePos x="0" y="0"/>
            <wp:positionH relativeFrom="column">
              <wp:posOffset>2805430</wp:posOffset>
            </wp:positionH>
            <wp:positionV relativeFrom="paragraph">
              <wp:posOffset>74930</wp:posOffset>
            </wp:positionV>
            <wp:extent cx="2956560" cy="4081780"/>
            <wp:effectExtent l="0" t="0" r="0" b="0"/>
            <wp:wrapSquare wrapText="bothSides"/>
            <wp:docPr id="59" name="Picture 59" descr="C:\Users\Sh\Desktop\Scientific works\Paper 3_2024-04-02\TEMPONE\tempone-H-2H2O\m062x_6-311++g\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\Desktop\Scientific works\Paper 3_2024-04-02\TEMPONE\tempone-H-2H2O\m062x_6-311++g\A.bmp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560" cy="408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70DF"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CF70DF" w:rsidRPr="00DF5922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CF70DF">
        <w:rPr>
          <w:rStyle w:val="fontstyle21"/>
          <w:rFonts w:asciiTheme="majorBidi" w:hAnsiTheme="majorBidi" w:cstheme="majorBidi"/>
          <w:sz w:val="16"/>
          <w:szCs w:val="16"/>
        </w:rPr>
        <w:t>C                  2            B5    1            A4    3            D3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</w:t>
      </w:r>
      <w:r w:rsidR="0039459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5           B10    2     </w:t>
      </w: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A9    1            D8    0</w:t>
      </w:r>
    </w:p>
    <w:p w:rsidR="00CF70DF" w:rsidRPr="00CF70DF" w:rsidRDefault="00394597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 </w:t>
      </w:r>
      <w:r w:rsidR="00CF70DF"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B11    5           A10    2 </w:t>
      </w:r>
      <w:r w:rsidR="00CF70DF"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</w:t>
      </w:r>
      <w:r w:rsidR="00294A0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9F540D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="00CF70DF"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D9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CF70DF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CF70DF" w:rsidRPr="00CF70DF" w:rsidRDefault="00394597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="00CF70DF"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   B26    4           A25    1           D24    0</w:t>
      </w:r>
    </w:p>
    <w:p w:rsidR="00CF70DF" w:rsidRPr="00CF70DF" w:rsidRDefault="00394597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</w:t>
      </w:r>
      <w:r w:rsidR="00CF70DF"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 B27    4           A26    1           D25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B28    1           A27    4           D26    0</w:t>
      </w:r>
    </w:p>
    <w:p w:rsidR="00CF70DF" w:rsidRP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3           B29    1           A28    4           D27    0</w:t>
      </w:r>
    </w:p>
    <w:p w:rsidR="00CF70DF" w:rsidRPr="00CF70DF" w:rsidRDefault="00394597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  </w:t>
      </w:r>
      <w:r w:rsidR="00CF70DF"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B30    3           A29    1           D28    0</w:t>
      </w:r>
    </w:p>
    <w:p w:rsidR="00CF70DF" w:rsidRPr="00CF70DF" w:rsidRDefault="00394597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  </w:t>
      </w:r>
      <w:r w:rsidR="00CF70DF"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B31    3           A30    1           D29    0</w:t>
      </w:r>
    </w:p>
    <w:p w:rsidR="00CF70DF" w:rsidRPr="00CF70DF" w:rsidRDefault="00394597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30      </w:t>
      </w:r>
      <w:r w:rsidR="00CF70DF"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B32    3           A31    1           D30    0</w:t>
      </w:r>
    </w:p>
    <w:p w:rsidR="00CF70DF" w:rsidRPr="00CF70DF" w:rsidRDefault="00394597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33          B33   30       </w:t>
      </w:r>
      <w:r w:rsidR="00CF70DF"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A32    3           D31    0</w:t>
      </w:r>
    </w:p>
    <w:p w:rsidR="00685AE8" w:rsidRDefault="00394597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33      </w:t>
      </w:r>
      <w:r w:rsidR="00CF70DF"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B34 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30           A33    3        </w:t>
      </w:r>
      <w:r w:rsidR="00CF70DF"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D32    0</w:t>
      </w:r>
    </w:p>
    <w:p w:rsidR="00CF70DF" w:rsidRDefault="00CF70DF" w:rsidP="00685AE8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CF70DF" w:rsidRDefault="00CF70DF" w:rsidP="00CF70DF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CF70DF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1.50459036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1.29876814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1.50144254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1.53708042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1.53690086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1.52820492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1.53153040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1.53684528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1.54079296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1.51058858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1.19991677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1.08989824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1.09393441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1.09137112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1.09096492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1.09057466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1.09112477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1.08856991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1.09144748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1.09136107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1.09165180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1.08823682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1.09149440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1.09182446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1.09089352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B26            1.09006259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1.09397230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B28            1.05350606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2.46715872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0.96251073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0.98422190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B32            2.67139982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B33            0.96218820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CF70DF">
        <w:rPr>
          <w:rStyle w:val="fontstyle21"/>
          <w:rFonts w:asciiTheme="majorBidi" w:hAnsiTheme="majorBidi" w:cstheme="majorBidi"/>
          <w:sz w:val="16"/>
          <w:szCs w:val="16"/>
        </w:rPr>
        <w:t>B34            0.96199724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111.32139978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118.45288393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109.33046105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107.17072686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108.31993047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108.70175358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108.06403836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108.95206213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109.77516379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124.07428082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108.47091679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109.79709747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108.00012493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112.04694521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110.49638181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107.84592979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A17          111.61828617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110.99433387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107.54031423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A20          110.76726840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112.85543034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107.97169458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111.92091165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111.55863469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108.28593856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109.43737726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118.31722395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126.21075260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114.56039540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119.86149949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116.54625093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122.79573225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A33          126.91948565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163.81828020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-166.49563704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73.66975698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-46.09410726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50.70915491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-70.75153710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169.32745258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-44.63212907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D9          -111.32797077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-165.00275802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75.82083857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-171.88538453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69.47736743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-53.40379394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-173.11420915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67.66315057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-54.47794883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168.77260997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50.83281308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-72.59497839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171.27154934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52.50910787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-70.18380288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162.80414400</w:t>
      </w:r>
    </w:p>
    <w:p w:rsidR="00CF70DF" w:rsidRPr="00CF70DF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-78.53169406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D26            4.83736897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   7.80285234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-148.55762864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 79.59735238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  75.01757314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-137.12739579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D32           68.23996923</w:t>
      </w:r>
    </w:p>
    <w:p w:rsidR="00CF70DF" w:rsidRPr="00DF5922" w:rsidRDefault="00CF70DF" w:rsidP="00CF70DF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CF70DF" w:rsidRPr="00DF5922" w:rsidSect="00CF70DF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685AE8" w:rsidRPr="0022538E" w:rsidRDefault="00685AE8" w:rsidP="00685AE8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TEMPO.H</w:t>
      </w:r>
      <w:r w:rsidRPr="0022538E">
        <w:rPr>
          <w:rStyle w:val="fontstyle21"/>
          <w:b/>
          <w:bCs/>
          <w:vertAlign w:val="superscript"/>
        </w:rPr>
        <w:t>+</w:t>
      </w:r>
      <w:r w:rsidRPr="0022538E">
        <w:rPr>
          <w:rStyle w:val="fontstyle21"/>
          <w:b/>
          <w:bCs/>
        </w:rPr>
        <w:t>(H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O)</w:t>
      </w:r>
      <w:r w:rsidRPr="0022538E">
        <w:rPr>
          <w:rStyle w:val="fontstyle21"/>
          <w:b/>
          <w:bCs/>
          <w:vertAlign w:val="subscript"/>
        </w:rPr>
        <w:t>3</w:t>
      </w:r>
      <w:r w:rsidRPr="0022538E">
        <w:rPr>
          <w:rStyle w:val="fontstyle21"/>
          <w:b/>
          <w:bCs/>
        </w:rPr>
        <w:t xml:space="preserve"> 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CF70DF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248A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9248A4" w:rsidRPr="009248A4" w:rsidRDefault="009F540D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52096" behindDoc="0" locked="0" layoutInCell="1" allowOverlap="1" wp14:anchorId="49A33650" wp14:editId="15676984">
            <wp:simplePos x="0" y="0"/>
            <wp:positionH relativeFrom="column">
              <wp:posOffset>2670615</wp:posOffset>
            </wp:positionH>
            <wp:positionV relativeFrom="paragraph">
              <wp:posOffset>95885</wp:posOffset>
            </wp:positionV>
            <wp:extent cx="3109595" cy="4050030"/>
            <wp:effectExtent l="0" t="0" r="0" b="7620"/>
            <wp:wrapSquare wrapText="bothSides"/>
            <wp:docPr id="75" name="Picture 75" descr="C:\Users\Sh\Desktop\Scientific works\Paper 3_2024-04-02\TEMPO\tempo-H-3H2O\m062x_6-311++g\P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Sh\Desktop\Scientific works\Paper 3_2024-04-02\TEMPO\tempo-H-3H2O\m062x_6-311++g\P.bmp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9595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48A4" w:rsidRPr="009248A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9248A4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B5    1            A4    3            D3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9248A4" w:rsidRPr="009248A4" w:rsidRDefault="00394597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10          B10    4      </w:t>
      </w:r>
      <w:r w:rsidR="009248A4"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    A9    1            D8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B11</w:t>
      </w:r>
      <w:r w:rsidR="00394597">
        <w:rPr>
          <w:rStyle w:val="fontstyle21"/>
          <w:rFonts w:asciiTheme="majorBidi" w:hAnsiTheme="majorBidi" w:cstheme="majorBidi"/>
          <w:sz w:val="16"/>
          <w:szCs w:val="16"/>
        </w:rPr>
        <w:t xml:space="preserve">    2           A10    1      </w:t>
      </w: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   D9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B12    2           A11    1           D10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B13    2           A12    1           D11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B16    2           A15    1           D14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B19    4           A18    1           D17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B22    4           A21    1           D20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9248A4" w:rsidRPr="009248A4" w:rsidRDefault="00394597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</w:t>
      </w:r>
      <w:r w:rsidR="009248A4"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  B25    4           A24    1           D23    0</w:t>
      </w:r>
    </w:p>
    <w:p w:rsidR="009248A4" w:rsidRPr="009248A4" w:rsidRDefault="00394597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</w:t>
      </w:r>
      <w:r w:rsidR="009248A4"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    B26    4           A25    1           D24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3           B27    1           A26    4           D25    0</w:t>
      </w:r>
    </w:p>
    <w:p w:rsidR="009248A4" w:rsidRPr="009248A4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9248A4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9248A4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B28    1           A27    4           D26    0</w:t>
      </w:r>
    </w:p>
    <w:p w:rsidR="009248A4" w:rsidRPr="009248A4" w:rsidRDefault="00394597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29      </w:t>
      </w:r>
      <w:r w:rsidR="009248A4" w:rsidRPr="009248A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B29    3           A28    1           D27    0</w:t>
      </w:r>
    </w:p>
    <w:p w:rsidR="009248A4" w:rsidRPr="009248A4" w:rsidRDefault="00394597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29        </w:t>
      </w:r>
      <w:r w:rsidR="009248A4" w:rsidRPr="009248A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B30    3           A29    1           D28    0</w:t>
      </w:r>
    </w:p>
    <w:p w:rsidR="009248A4" w:rsidRPr="009248A4" w:rsidRDefault="00394597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29       </w:t>
      </w:r>
      <w:r w:rsidR="009248A4" w:rsidRPr="009248A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B31    3           A30    1           D29    0</w:t>
      </w:r>
    </w:p>
    <w:p w:rsidR="009248A4" w:rsidRPr="009248A4" w:rsidRDefault="00394597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     B32   29      </w:t>
      </w:r>
      <w:r w:rsidR="009248A4" w:rsidRPr="009248A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A31    3           D30    0</w:t>
      </w:r>
    </w:p>
    <w:p w:rsidR="009248A4" w:rsidRPr="009248A4" w:rsidRDefault="00394597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     B33   29        </w:t>
      </w:r>
      <w:r w:rsidR="009248A4" w:rsidRPr="009248A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A32    3           D31    0</w:t>
      </w:r>
    </w:p>
    <w:p w:rsidR="009248A4" w:rsidRPr="009248A4" w:rsidRDefault="00394597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29       </w:t>
      </w:r>
      <w:r w:rsidR="009248A4" w:rsidRPr="009248A4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B34    3           A33    1           D32    0</w:t>
      </w:r>
    </w:p>
    <w:p w:rsidR="009248A4" w:rsidRPr="00DF5922" w:rsidRDefault="009248A4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</w:t>
      </w:r>
      <w:r w:rsidR="00394597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35          B35   29     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A34    3           D33    0</w:t>
      </w:r>
    </w:p>
    <w:p w:rsidR="009248A4" w:rsidRPr="00DF5922" w:rsidRDefault="00394597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35          B36   29     </w:t>
      </w:r>
      <w:r w:rsidR="009248A4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A35    3           D34    0</w:t>
      </w:r>
    </w:p>
    <w:p w:rsidR="009248A4" w:rsidRPr="00DF5922" w:rsidRDefault="00394597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11          B37   10     </w:t>
      </w:r>
      <w:r w:rsidR="009248A4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A36    4           D35    0</w:t>
      </w:r>
    </w:p>
    <w:p w:rsidR="009248A4" w:rsidRPr="00DF5922" w:rsidRDefault="00394597" w:rsidP="009248A4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11        </w:t>
      </w:r>
      <w:r w:rsidR="009248A4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B38  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10  </w:t>
      </w:r>
      <w:r w:rsidR="009248A4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 A37    4           D36    0</w:t>
      </w:r>
    </w:p>
    <w:p w:rsidR="009248A4" w:rsidRPr="00DF5922" w:rsidRDefault="009248A4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757A5B" w:rsidRPr="00DF5922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757A5B" w:rsidRPr="00DF5922" w:rsidSect="009027A8">
          <w:footerReference w:type="default" r:id="rId5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757A5B" w:rsidRPr="00DF5922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1.49959342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>B2             1.28606540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1.49555465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1.53214826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1.53589078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1.52901017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1.53181529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1.53559202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1.53543671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1.52209142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1.09250614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1.09522218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1.09160033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1.09029187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1.09102923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1.09149531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1.08859484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1.09161805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1.09156417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1.09156882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1.08885833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1.09184726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1.09156255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1.08994925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1.09269274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1.09534593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1.25057720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B28            2.38786485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B29            0.98950130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        0.99060742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B31            2.63707581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        0.96127428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B33            0.96147525</w:t>
      </w:r>
    </w:p>
    <w:p w:rsidR="00757A5B" w:rsidRPr="00DF5922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>B34            2.63887038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757A5B">
        <w:rPr>
          <w:rStyle w:val="fontstyle21"/>
          <w:rFonts w:asciiTheme="majorBidi" w:hAnsiTheme="majorBidi" w:cstheme="majorBidi"/>
          <w:sz w:val="16"/>
          <w:szCs w:val="16"/>
        </w:rPr>
        <w:t>B35            0.96150190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B36            0.96166656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B37            1.09121765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B38            1.09363363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113.17695275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118.22516317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109.74896602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107.58602768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107.86415217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108.40535529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108.48529646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109.28699039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113.85677740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107.13253833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108.88173332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108.60600332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112.35945124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110.20705383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108.23648674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111.62563334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110.75783719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108.04773220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A19          110.87100380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112.81285079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108.56780216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111.02293454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112.05102679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106.94801085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108.63119944</w:t>
      </w:r>
    </w:p>
    <w:p w:rsidR="00757A5B" w:rsidRPr="00DF5922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A26          126.11817386</w:t>
      </w:r>
    </w:p>
    <w:p w:rsidR="00757A5B" w:rsidRPr="00DF5922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130.79157243</w:t>
      </w:r>
    </w:p>
    <w:p w:rsidR="00757A5B" w:rsidRPr="00DF5922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116.90912493</w:t>
      </w:r>
    </w:p>
    <w:p w:rsidR="00757A5B" w:rsidRPr="00DF5922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108.64541919</w:t>
      </w:r>
    </w:p>
    <w:p w:rsidR="00757A5B" w:rsidRPr="00DF5922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109.26795476</w:t>
      </w:r>
    </w:p>
    <w:p w:rsidR="00757A5B" w:rsidRPr="00DF5922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128.32484720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124.59012344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A33          115.99143168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A34          128.11666522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A35          124.08665183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A36          109.53590845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A37          111.20858930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163.78428766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-166.04282150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72.32740689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-46.28844100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48.80950478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-71.08948113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167.17101719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 44.28362649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-167.82746744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D10           76.85830177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-171.83590708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  68.63552731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-53.18579654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-173.52226776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  66.82413959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-54.83261226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166.92364953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 48.49665551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-74.67006988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172.52584662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 53.88228636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-68.03700838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167.79731910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-77.09218200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  6.17896393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  8.92599188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 -96.06574404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137.49461211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136.26798451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  49.54199452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-128.65945493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D32          -92.41001817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D33          -51.23834783</w:t>
      </w:r>
    </w:p>
    <w:p w:rsidR="00757A5B" w:rsidRPr="00757A5B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D34          140.88810232</w:t>
      </w:r>
    </w:p>
    <w:p w:rsidR="00757A5B" w:rsidRPr="00DF5922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D35          179.19015082</w:t>
      </w:r>
    </w:p>
    <w:p w:rsidR="00757A5B" w:rsidRPr="00DF5922" w:rsidRDefault="00757A5B" w:rsidP="00757A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D36           61.82231748</w:t>
      </w:r>
    </w:p>
    <w:p w:rsidR="00757A5B" w:rsidRPr="00DF5922" w:rsidRDefault="00757A5B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757A5B" w:rsidRPr="00DF5922" w:rsidSect="00757A5B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685AE8" w:rsidRPr="0022538E" w:rsidRDefault="00685AE8" w:rsidP="00685AE8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TEMPOL.H</w:t>
      </w:r>
      <w:r w:rsidRPr="0022538E">
        <w:rPr>
          <w:rStyle w:val="fontstyle21"/>
          <w:b/>
          <w:bCs/>
          <w:vertAlign w:val="superscript"/>
        </w:rPr>
        <w:t>+</w:t>
      </w:r>
      <w:r w:rsidRPr="0022538E">
        <w:rPr>
          <w:rStyle w:val="fontstyle21"/>
          <w:b/>
          <w:bCs/>
        </w:rPr>
        <w:t>(H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O)</w:t>
      </w:r>
      <w:r w:rsidRPr="0022538E">
        <w:rPr>
          <w:rStyle w:val="fontstyle21"/>
          <w:b/>
          <w:bCs/>
          <w:vertAlign w:val="subscript"/>
        </w:rPr>
        <w:t>3</w:t>
      </w:r>
      <w:r w:rsidRPr="0022538E">
        <w:rPr>
          <w:rStyle w:val="fontstyle21"/>
          <w:b/>
          <w:bCs/>
        </w:rPr>
        <w:t xml:space="preserve">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757A5B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143DB6" w:rsidRPr="00DF5922" w:rsidRDefault="00294A02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Fonts w:ascii="TimesNewRomanPSMT" w:hAnsi="TimesNewRomanPSMT" w:cs="TimesNewRomanPSMT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752448" behindDoc="0" locked="0" layoutInCell="1" allowOverlap="1" wp14:anchorId="461FA0CF" wp14:editId="4668FB71">
            <wp:simplePos x="0" y="0"/>
            <wp:positionH relativeFrom="column">
              <wp:posOffset>2649220</wp:posOffset>
            </wp:positionH>
            <wp:positionV relativeFrom="paragraph">
              <wp:posOffset>42545</wp:posOffset>
            </wp:positionV>
            <wp:extent cx="3103880" cy="3515360"/>
            <wp:effectExtent l="0" t="0" r="1270" b="8890"/>
            <wp:wrapSquare wrapText="bothSides"/>
            <wp:docPr id="78" name="Picture 78" descr="C:\Users\Sh\Desktop\Scientific works\Paper 3_2024-04-02\TEMPOL\tempol-H-3H2O\m062x_6-311++g\P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Sh\Desktop\Scientific works\Paper 3_2024-04-02\TEMPOL\tempol-H-3H2O\m062x_6-311++g\P.bmp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880" cy="351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3DB6" w:rsidRPr="008D4981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="00143DB6" w:rsidRPr="00DF5922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143DB6">
        <w:rPr>
          <w:rStyle w:val="fontstyle21"/>
          <w:rFonts w:asciiTheme="majorBidi" w:hAnsiTheme="majorBidi" w:cstheme="majorBidi"/>
          <w:sz w:val="16"/>
          <w:szCs w:val="16"/>
        </w:rPr>
        <w:t>C                  2            B5    1            A4    3            D3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</w:t>
      </w:r>
      <w:r w:rsidR="00394597">
        <w:rPr>
          <w:rStyle w:val="fontstyle21"/>
          <w:rFonts w:asciiTheme="majorBidi" w:hAnsiTheme="majorBidi" w:cstheme="majorBidi"/>
          <w:sz w:val="16"/>
          <w:szCs w:val="16"/>
        </w:rPr>
        <w:t xml:space="preserve">    5           B10    2     </w:t>
      </w: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   A9    1            D8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</w:t>
      </w:r>
      <w:r w:rsidR="00394597">
        <w:rPr>
          <w:rStyle w:val="fontstyle21"/>
          <w:rFonts w:asciiTheme="majorBidi" w:hAnsiTheme="majorBidi" w:cstheme="majorBidi"/>
          <w:sz w:val="16"/>
          <w:szCs w:val="16"/>
        </w:rPr>
        <w:t xml:space="preserve">1    2           A10    1     </w:t>
      </w: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="00294A0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D9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5           B12    2           A11    1           D10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B13    2           A12    1           D11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B14    2           A13    1           D12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B16    2           A15    1           D14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B19    4           A18    1           D17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B22    4           A21    1           D20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143DB6" w:rsidRPr="00143DB6" w:rsidRDefault="00394597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="00143DB6"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   B25    4           A24    1           D23    0</w:t>
      </w:r>
    </w:p>
    <w:p w:rsidR="00143DB6" w:rsidRPr="00143DB6" w:rsidRDefault="00394597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 </w:t>
      </w:r>
      <w:r w:rsidR="00143DB6"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B26    4           A25    1           D24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3           B27    1           A26    4           D25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B28    1           A27    4           D26    0</w:t>
      </w:r>
    </w:p>
    <w:p w:rsidR="00143DB6" w:rsidRPr="00143DB6" w:rsidRDefault="00143DB6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</w:t>
      </w:r>
      <w:r w:rsidR="0039459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29       </w:t>
      </w: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B29    3           A28    1           D27    0</w:t>
      </w:r>
    </w:p>
    <w:p w:rsidR="00143DB6" w:rsidRPr="00143DB6" w:rsidRDefault="00394597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29       </w:t>
      </w:r>
      <w:r w:rsidR="00143DB6"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B30    3           A29    1           D28    0</w:t>
      </w:r>
    </w:p>
    <w:p w:rsidR="00143DB6" w:rsidRPr="00143DB6" w:rsidRDefault="00394597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29       </w:t>
      </w:r>
      <w:r w:rsidR="00143DB6"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B31    3           A30    1           D29    0</w:t>
      </w:r>
    </w:p>
    <w:p w:rsidR="00143DB6" w:rsidRPr="00143DB6" w:rsidRDefault="00394597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 </w:t>
      </w:r>
      <w:r w:rsidR="00143DB6"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B32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29        </w:t>
      </w:r>
      <w:r w:rsidR="00143DB6"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A31    3           D30    0</w:t>
      </w:r>
    </w:p>
    <w:p w:rsidR="00143DB6" w:rsidRPr="00143DB6" w:rsidRDefault="00394597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32          B33   29    </w:t>
      </w:r>
      <w:r w:rsidR="00143DB6"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A32    3           D31    0</w:t>
      </w:r>
    </w:p>
    <w:p w:rsidR="00143DB6" w:rsidRPr="00143DB6" w:rsidRDefault="00394597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29      </w:t>
      </w:r>
      <w:r w:rsidR="00143DB6"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B34    3           A33    1           D32    0</w:t>
      </w:r>
    </w:p>
    <w:p w:rsidR="00143DB6" w:rsidRPr="00143DB6" w:rsidRDefault="00394597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35          B35   29       </w:t>
      </w:r>
      <w:r w:rsidR="00143DB6"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A34    3           D33    0</w:t>
      </w:r>
    </w:p>
    <w:p w:rsidR="00143DB6" w:rsidRPr="00143DB6" w:rsidRDefault="00394597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35          B36   29      </w:t>
      </w:r>
      <w:r w:rsidR="00143DB6"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A35    3           D34    0</w:t>
      </w:r>
    </w:p>
    <w:p w:rsidR="00143DB6" w:rsidRPr="00143DB6" w:rsidRDefault="00394597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11       </w:t>
      </w:r>
      <w:r w:rsidR="00143DB6"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B37    5           A36    2           D35    0</w:t>
      </w:r>
    </w:p>
    <w:p w:rsidR="00143DB6" w:rsidRPr="00143DB6" w:rsidRDefault="00394597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38          B38   11         </w:t>
      </w:r>
      <w:r w:rsidR="00143DB6"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A37    5           D36    0</w:t>
      </w:r>
    </w:p>
    <w:p w:rsidR="00143DB6" w:rsidRDefault="00394597" w:rsidP="00143DB6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11       </w:t>
      </w:r>
      <w:r w:rsidR="00143DB6"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B39    5           A38    2           D37    0</w:t>
      </w:r>
    </w:p>
    <w:p w:rsidR="00685AE8" w:rsidRPr="00755713" w:rsidRDefault="00685AE8" w:rsidP="00685AE8">
      <w:pPr>
        <w:spacing w:after="0" w:line="276" w:lineRule="auto"/>
        <w:rPr>
          <w:rStyle w:val="fontstyle21"/>
          <w:rFonts w:asciiTheme="majorBidi" w:hAnsiTheme="majorBidi" w:cstheme="majorBidi"/>
          <w:sz w:val="14"/>
          <w:szCs w:val="14"/>
          <w:lang w:val="pl-PL"/>
        </w:rPr>
      </w:pPr>
    </w:p>
    <w:p w:rsidR="00685AE8" w:rsidRPr="00755713" w:rsidRDefault="00685AE8" w:rsidP="00685AE8">
      <w:pPr>
        <w:spacing w:after="0" w:line="276" w:lineRule="auto"/>
        <w:rPr>
          <w:rStyle w:val="fontstyle21"/>
          <w:rFonts w:asciiTheme="majorBidi" w:hAnsiTheme="majorBidi" w:cstheme="majorBidi"/>
          <w:sz w:val="14"/>
          <w:szCs w:val="14"/>
          <w:lang w:val="pl-PL"/>
        </w:rPr>
        <w:sectPr w:rsidR="00685AE8" w:rsidRPr="00755713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1.49741011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1.28624736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1.49345571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1.53358863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1.53704281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1.53086070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1.53359005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1.53681241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1.53769199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1.51928876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1.09196309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1.09436338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1.09184098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1.08753849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1.09125176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1.09151588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1.08844466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1.09181679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1.09160817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1.09167894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1.08880915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1.09235886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1.09170862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1.08764624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1.09375130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1.09505756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1.24418520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B28            2.38659667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B29            0.98919243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B30            0.99012724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B31            2.63984369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B32            0.96144440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B33            0.96123941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Pr="00143DB6">
        <w:rPr>
          <w:rStyle w:val="fontstyle21"/>
          <w:rFonts w:asciiTheme="majorBidi" w:hAnsiTheme="majorBidi" w:cstheme="majorBidi"/>
          <w:sz w:val="16"/>
          <w:szCs w:val="16"/>
        </w:rPr>
        <w:t>B34            2.64187734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B35            0.96143030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B36            0.96157901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B37            1.42058695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B38            0.96105640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B39            1.09526953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113.14358554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118.25770848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109.81534079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107.81492416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107.70975429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108.28783922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108.53299158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109.35998041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115.38359201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107.67600760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108.79603017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108.29796128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112.01548616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109.67518588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108.20744842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111.42663217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110.95483604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A18          108.11742480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111.00169177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A20          112.52482580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108.42965827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110.51781066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111.59326767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107.23803682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108.70727738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126.05624030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A27          130.76222179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115.66985250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108.97459970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109.48352093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124.49830575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128.39547945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A33          114.81282444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A34          127.98089706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A35          124.30540145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A36          108.90216021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A37          109.50734416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A38          107.82152035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164.12947040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-165.24934619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71.68120129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-46.64111028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48.73933189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-70.75870145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166.18620611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-42.76579335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D9          -165.56326237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  78.30350657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D11         -173.63866214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  67.34146831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-55.47723625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-173.22285266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  67.33555662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-54.35599526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167.55541395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 48.93698674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-74.16656360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175.71639280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 57.71611719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-64.78528192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166.40115133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-78.46953767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  7.20010719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  9.72412491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-103.96461486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 130.39839895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D29          129.09806533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-127.79605121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  48.88337737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D32         -100.69665827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D33          -49.87019905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D34          141.58621660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D35          -67.48305486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D36         -160.11952115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143DB6">
        <w:rPr>
          <w:rStyle w:val="fontstyle21"/>
          <w:rFonts w:asciiTheme="majorBidi" w:hAnsiTheme="majorBidi" w:cstheme="majorBidi"/>
          <w:sz w:val="16"/>
          <w:szCs w:val="16"/>
        </w:rPr>
        <w:t xml:space="preserve">   D37          173.59367600</w:t>
      </w:r>
    </w:p>
    <w:p w:rsidR="00143DB6" w:rsidRPr="00143DB6" w:rsidRDefault="00143DB6" w:rsidP="00143DB6">
      <w:pPr>
        <w:spacing w:after="0" w:line="228" w:lineRule="auto"/>
        <w:rPr>
          <w:rStyle w:val="fontstyle21"/>
          <w:rFonts w:asciiTheme="majorBidi" w:hAnsiTheme="majorBidi" w:cstheme="majorBidi"/>
          <w:sz w:val="16"/>
          <w:szCs w:val="16"/>
        </w:rPr>
        <w:sectPr w:rsidR="00143DB6" w:rsidRPr="00143DB6" w:rsidSect="00143DB6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685AE8" w:rsidRPr="0022538E" w:rsidRDefault="00685AE8" w:rsidP="00685AE8">
      <w:pPr>
        <w:spacing w:after="0" w:line="276" w:lineRule="auto"/>
        <w:rPr>
          <w:rStyle w:val="fontstyle21"/>
          <w:b/>
          <w:bCs/>
        </w:rPr>
      </w:pPr>
      <w:r w:rsidRPr="0022538E">
        <w:rPr>
          <w:rStyle w:val="fontstyle21"/>
          <w:b/>
          <w:bCs/>
        </w:rPr>
        <w:lastRenderedPageBreak/>
        <w:t>TEMPONE.H</w:t>
      </w:r>
      <w:r w:rsidRPr="0022538E">
        <w:rPr>
          <w:rStyle w:val="fontstyle21"/>
          <w:b/>
          <w:bCs/>
          <w:vertAlign w:val="superscript"/>
        </w:rPr>
        <w:t>+</w:t>
      </w:r>
      <w:r w:rsidRPr="0022538E">
        <w:rPr>
          <w:rStyle w:val="fontstyle21"/>
          <w:b/>
          <w:bCs/>
        </w:rPr>
        <w:t>(H</w:t>
      </w:r>
      <w:r w:rsidRPr="0022538E">
        <w:rPr>
          <w:rStyle w:val="fontstyle21"/>
          <w:b/>
          <w:bCs/>
          <w:vertAlign w:val="subscript"/>
        </w:rPr>
        <w:t>2</w:t>
      </w:r>
      <w:r w:rsidRPr="0022538E">
        <w:rPr>
          <w:rStyle w:val="fontstyle21"/>
          <w:b/>
          <w:bCs/>
        </w:rPr>
        <w:t>O)</w:t>
      </w:r>
      <w:r w:rsidRPr="0022538E">
        <w:rPr>
          <w:rStyle w:val="fontstyle21"/>
          <w:b/>
          <w:bCs/>
          <w:vertAlign w:val="subscript"/>
        </w:rPr>
        <w:t>3</w:t>
      </w:r>
      <w:r w:rsidRPr="0022538E">
        <w:rPr>
          <w:rStyle w:val="fontstyle21"/>
          <w:b/>
          <w:bCs/>
        </w:rPr>
        <w:t xml:space="preserve">  </w:t>
      </w:r>
      <w:r w:rsidRPr="0022538E">
        <w:rPr>
          <w:rStyle w:val="fontstyle21"/>
        </w:rPr>
        <w:t xml:space="preserve">[optimized </w:t>
      </w:r>
      <w:r>
        <w:rPr>
          <w:rStyle w:val="fontstyle21"/>
        </w:rPr>
        <w:t>at</w:t>
      </w:r>
      <w:r w:rsidRPr="0022538E">
        <w:rPr>
          <w:rStyle w:val="fontstyle21"/>
        </w:rPr>
        <w:t xml:space="preserve"> the </w:t>
      </w:r>
      <w:r>
        <w:rPr>
          <w:rStyle w:val="fontstyle21"/>
        </w:rPr>
        <w:t>M06-2X/6-311++G(d,p) level</w:t>
      </w:r>
      <w:r w:rsidRPr="0022538E">
        <w:rPr>
          <w:rStyle w:val="fontstyle21"/>
        </w:rPr>
        <w:t>]</w:t>
      </w:r>
    </w:p>
    <w:p w:rsidR="00685AE8" w:rsidRPr="004E2EBE" w:rsidRDefault="00685AE8" w:rsidP="00685AE8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</w:rPr>
      </w:pP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4E2EBE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N              </w:t>
      </w:r>
    </w:p>
    <w:p w:rsidR="00FF065B" w:rsidRPr="00FF065B" w:rsidRDefault="005D0104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Fonts w:asciiTheme="majorBidi" w:hAnsiTheme="majorBidi" w:cstheme="majorBidi"/>
          <w:noProof/>
          <w:color w:val="000000"/>
          <w:sz w:val="16"/>
          <w:szCs w:val="16"/>
        </w:rPr>
        <w:drawing>
          <wp:anchor distT="0" distB="0" distL="114300" distR="114300" simplePos="0" relativeHeight="251736064" behindDoc="0" locked="0" layoutInCell="1" allowOverlap="1" wp14:anchorId="2FC3E143" wp14:editId="08A584EF">
            <wp:simplePos x="0" y="0"/>
            <wp:positionH relativeFrom="column">
              <wp:posOffset>2914650</wp:posOffset>
            </wp:positionH>
            <wp:positionV relativeFrom="paragraph">
              <wp:posOffset>46990</wp:posOffset>
            </wp:positionV>
            <wp:extent cx="2908935" cy="4204970"/>
            <wp:effectExtent l="0" t="0" r="5715" b="5080"/>
            <wp:wrapSquare wrapText="bothSides"/>
            <wp:docPr id="61" name="Picture 61" descr="C:\Users\Sh\Desktop\Scientific works\Paper 3_2024-04-02\TEMPONE\tempone-H-3H2O\m062x_6-311++g\A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\Desktop\Scientific works\Paper 3_2024-04-02\TEMPONE\tempone-H-3H2O\m062x_6-311++g\AA.bmp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935" cy="420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065B"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B1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 1            B2    2            A1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C                  1            B3    3            A2    2            D1    0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C                  2            B4    1            A3    3            D2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FF065B">
        <w:rPr>
          <w:rStyle w:val="fontstyle21"/>
          <w:rFonts w:asciiTheme="majorBidi" w:hAnsiTheme="majorBidi" w:cstheme="majorBidi"/>
          <w:sz w:val="16"/>
          <w:szCs w:val="16"/>
        </w:rPr>
        <w:t>C                  2            B5    1            A4    3            D3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2            B6    1            A5    3            D4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B7    1            A6    3            D5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B8    1            A7    3            D6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C                  4            B9    1            A8    3            D7    0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C                  5           B10    2     </w:t>
      </w:r>
      <w:r w:rsidR="00394597"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A9    1            D8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="0039459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O                 11    </w:t>
      </w: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B11    5</w:t>
      </w:r>
      <w:r w:rsidRPr="00DF5922">
        <w:rPr>
          <w:rStyle w:val="fontstyle21"/>
          <w:b/>
          <w:bCs/>
          <w:noProof/>
          <w:lang w:val="pl-PL"/>
        </w:rPr>
        <w:t xml:space="preserve"> </w:t>
      </w:r>
      <w:r w:rsidR="0039459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  A10    2       </w:t>
      </w: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</w:t>
      </w:r>
      <w:r w:rsidR="00294A0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D9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 5           B12    2           A11    1           D10    0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H                  5           B13    2           A12    1           D11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FF065B">
        <w:rPr>
          <w:rStyle w:val="fontstyle21"/>
          <w:rFonts w:asciiTheme="majorBidi" w:hAnsiTheme="majorBidi" w:cstheme="majorBidi"/>
          <w:sz w:val="16"/>
          <w:szCs w:val="16"/>
        </w:rPr>
        <w:t>H                  6           B14    2           A13    1           D12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B15    2           A14    1           D13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6           B16    2           A15    1           D14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B17    2           A16    1           D15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B18    2           A17    1           D16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7           B19    2           A18    1           D17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B20    4           A19    1           D18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B21    4           A20    1           D19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8           B22    4           A21    1           D20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B23    4           A22    1           D21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B24    4           A23    1           D22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 9           B25    4           A24    1           D23    0</w:t>
      </w:r>
    </w:p>
    <w:p w:rsidR="00FF065B" w:rsidRPr="00FF065B" w:rsidRDefault="00394597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</w:t>
      </w:r>
      <w:r w:rsidR="00FF065B"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   B26    4           A25    1           D24    0</w:t>
      </w:r>
    </w:p>
    <w:p w:rsidR="00FF065B" w:rsidRPr="00FF065B" w:rsidRDefault="00394597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>
        <w:rPr>
          <w:rStyle w:val="fontstyle21"/>
          <w:rFonts w:asciiTheme="majorBidi" w:hAnsiTheme="majorBidi" w:cstheme="majorBidi"/>
          <w:sz w:val="16"/>
          <w:szCs w:val="16"/>
        </w:rPr>
        <w:t xml:space="preserve"> H                 10      </w:t>
      </w:r>
      <w:r w:rsidR="00FF065B"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 B27    4           A26    1           D25    0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</w:t>
      </w: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>H                  3           B28    1           A27    4           D26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</w:t>
      </w: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>O                  3           B29    1           A28    4           D27    0</w:t>
      </w:r>
    </w:p>
    <w:p w:rsidR="00FF065B" w:rsidRPr="00FF065B" w:rsidRDefault="00394597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</w:t>
      </w:r>
      <w:r w:rsidR="00FF065B"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   B30    3           A29    1           D28    0</w:t>
      </w:r>
    </w:p>
    <w:p w:rsidR="00FF065B" w:rsidRPr="00FF065B" w:rsidRDefault="00394597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30    </w:t>
      </w:r>
      <w:r w:rsidR="00FF065B"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B31    3           A30    1           D29    0</w:t>
      </w:r>
    </w:p>
    <w:p w:rsidR="00FF065B" w:rsidRPr="00FF065B" w:rsidRDefault="00394597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30     </w:t>
      </w:r>
      <w:r w:rsidR="00FF065B"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B32    3           A31    1           D30    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</w:t>
      </w:r>
      <w:r w:rsidR="00394597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33          B33   30      </w:t>
      </w: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A32    3           D31    0</w:t>
      </w:r>
    </w:p>
    <w:p w:rsidR="00FF065B" w:rsidRPr="00FF065B" w:rsidRDefault="00394597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33          B34   30      </w:t>
      </w:r>
      <w:r w:rsidR="00FF065B"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A33    3           D32    0</w:t>
      </w:r>
    </w:p>
    <w:p w:rsidR="00FF065B" w:rsidRPr="00FF065B" w:rsidRDefault="00394597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O                 30     </w:t>
      </w:r>
      <w:r w:rsidR="00FF065B"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B35    3           A34    1           D33    0</w:t>
      </w:r>
    </w:p>
    <w:p w:rsidR="00FF065B" w:rsidRPr="00FF065B" w:rsidRDefault="00394597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36    </w:t>
      </w:r>
      <w:r w:rsidR="00FF065B"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 B36</w:t>
      </w: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30     </w:t>
      </w:r>
      <w:r w:rsidR="00FF065B"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 A35    3           D34    0</w:t>
      </w:r>
    </w:p>
    <w:p w:rsidR="00685AE8" w:rsidRDefault="00394597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H                 36          B37   30      </w:t>
      </w:r>
      <w:r w:rsidR="00FF065B"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 A36    3           D35    0</w:t>
      </w:r>
    </w:p>
    <w:p w:rsid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p w:rsid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FF065B" w:rsidSect="009027A8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B1             1.50320327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             1.28084191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B3             1.49888847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B4             1.53831673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B5             1.53507623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B6             1.52731403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B7             1.53020625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B8             1.53500207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B9             1.53998242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B10            1.50954699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B11            1.20121626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B12            1.09010231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B13            1.09430860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B14            1.09156366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B15            1.09076793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B16            1.09113070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B17            1.09131686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B18            1.08854854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B19            1.09154552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B20            1.09137810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B21            1.09153782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B22            1.08916361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B23            1.09177411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B24            1.09187659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B25            1.09042287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B26            1.09024101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B27            1.09444729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lastRenderedPageBreak/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B28            1.33200534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B29            2.41408609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B30            0.99613933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B31            0.99714099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B32            2.60263358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B33            0.96152231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FF065B">
        <w:rPr>
          <w:rStyle w:val="fontstyle21"/>
          <w:rFonts w:asciiTheme="majorBidi" w:hAnsiTheme="majorBidi" w:cstheme="majorBidi"/>
          <w:sz w:val="16"/>
          <w:szCs w:val="16"/>
        </w:rPr>
        <w:t>B34            0.96180201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B35            2.60526981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B36            0.96170548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B37            0.96190716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A1           113.35940174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A2           117.67384030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A3           109.67329593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A4           108.13316328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A5           107.97696798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A6           108.50452234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A7           108.89498782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A8           109.25270829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A9           110.06396450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A10          123.99457814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A11          108.86814527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A12          109.57539809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A13          108.56795969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A14          112.17984619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A15          110.15187375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A16          108.29421380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A17          111.31765047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A18          110.83269047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A19          108.15792696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A20          110.98336249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A21          112.30802769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A22          108.61736284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A23          110.75030977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A24          111.96947980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A25          108.78631157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A26          109.39974898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A27          129.11231348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A28          133.25661871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A29          115.35074914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A30          108.50949986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A31          109.27543149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A32          128.68569679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A33          124.02817505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A34          114.96756547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A35          128.23339157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A36          124.00208851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D1           161.54148150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D2          -164.86942419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D3            74.57042633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D4           -45.07409179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D5            47.45372396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D6           -73.12676542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D7           166.11940327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D8           -45.29182934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lastRenderedPageBreak/>
        <w:t xml:space="preserve">   D9          -113.07232267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D10         -165.93659611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D11           74.79742198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D12         -169.44634987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D13           71.60996834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D14          -50.78714316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D15         -173.03814095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D16           67.45529530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D17          -54.07492100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D18          166.66815347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D19           47.89043978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D20          -75.16179099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D21          169.86291530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D22           51.13292004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D23          -71.12961151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D24          165.58962547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D25          -75.33402218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D26            6.05843185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D27            8.48336501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D28         -101.25436907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DF5922">
        <w:rPr>
          <w:rStyle w:val="fontstyle21"/>
          <w:rFonts w:asciiTheme="majorBidi" w:hAnsiTheme="majorBidi" w:cstheme="majorBidi"/>
          <w:sz w:val="16"/>
          <w:szCs w:val="16"/>
        </w:rPr>
        <w:t>D29          132.46547718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D30          130.96043967</w:t>
      </w:r>
    </w:p>
    <w:p w:rsidR="00FF065B" w:rsidRPr="00DF5922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D31           51.20924965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DF5922">
        <w:rPr>
          <w:rStyle w:val="fontstyle21"/>
          <w:rFonts w:asciiTheme="majorBidi" w:hAnsiTheme="majorBidi" w:cstheme="majorBidi"/>
          <w:sz w:val="16"/>
          <w:szCs w:val="16"/>
        </w:rPr>
        <w:t xml:space="preserve">   </w:t>
      </w: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>D32         -127.45757344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D33          -98.31149866</w:t>
      </w:r>
    </w:p>
    <w:p w:rsidR="00FF065B" w:rsidRP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D34          -52.01422079</w:t>
      </w:r>
    </w:p>
    <w:p w:rsid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  <w:r w:rsidRPr="00FF065B">
        <w:rPr>
          <w:rStyle w:val="fontstyle21"/>
          <w:rFonts w:asciiTheme="majorBidi" w:hAnsiTheme="majorBidi" w:cstheme="majorBidi"/>
          <w:sz w:val="16"/>
          <w:szCs w:val="16"/>
          <w:lang w:val="pl-PL"/>
        </w:rPr>
        <w:t xml:space="preserve">   D35          138.05645156</w:t>
      </w:r>
    </w:p>
    <w:p w:rsidR="00FF065B" w:rsidRDefault="00FF065B" w:rsidP="00FF065B">
      <w:pPr>
        <w:spacing w:after="0" w:line="240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  <w:sectPr w:rsidR="00FF065B" w:rsidSect="00FF065B">
          <w:type w:val="continuous"/>
          <w:pgSz w:w="12240" w:h="15840"/>
          <w:pgMar w:top="1440" w:right="1440" w:bottom="1440" w:left="1440" w:header="720" w:footer="720" w:gutter="0"/>
          <w:cols w:num="4" w:sep="1" w:space="567"/>
          <w:docGrid w:linePitch="360"/>
        </w:sectPr>
      </w:pPr>
    </w:p>
    <w:p w:rsidR="00FF065B" w:rsidRDefault="00FF065B" w:rsidP="00685AE8">
      <w:pPr>
        <w:spacing w:after="0" w:line="276" w:lineRule="auto"/>
        <w:rPr>
          <w:rStyle w:val="fontstyle21"/>
          <w:rFonts w:asciiTheme="majorBidi" w:hAnsiTheme="majorBidi" w:cstheme="majorBidi"/>
          <w:sz w:val="16"/>
          <w:szCs w:val="16"/>
          <w:lang w:val="pl-P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5D430B" w:rsidTr="00B87F03">
        <w:tc>
          <w:tcPr>
            <w:tcW w:w="9576" w:type="dxa"/>
          </w:tcPr>
          <w:p w:rsidR="005D430B" w:rsidRDefault="00044731" w:rsidP="00B87F03">
            <w:pPr>
              <w:spacing w:before="120" w:after="120"/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rFonts w:ascii="Arno Pro" w:hAnsi="Arno Pro"/>
                <w:b/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3420000" cy="2275899"/>
                  <wp:effectExtent l="0" t="0" r="9525" b="0"/>
                  <wp:docPr id="1" name="Picture 1" descr="C:\Users\Sh\Desktop\Scientific works\Paper 3_2024-04-02\Figures\Figure S3a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h\Desktop\Scientific works\Paper 3_2024-04-02\Figures\Figure S3a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0000" cy="2275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430B" w:rsidTr="00B87F03">
        <w:tc>
          <w:tcPr>
            <w:tcW w:w="9576" w:type="dxa"/>
          </w:tcPr>
          <w:p w:rsidR="005D430B" w:rsidRDefault="00044731" w:rsidP="00B87F03">
            <w:pPr>
              <w:spacing w:before="120" w:after="120"/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rFonts w:ascii="Arno Pro" w:hAnsi="Arno Pro"/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3420000" cy="2299614"/>
                  <wp:effectExtent l="0" t="0" r="9525" b="5715"/>
                  <wp:docPr id="2" name="Picture 2" descr="C:\Users\Sh\Desktop\Scientific works\Paper 3_2024-04-02\Figures\Figure S3b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h\Desktop\Scientific works\Paper 3_2024-04-02\Figures\Figure S3b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0000" cy="22996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430B" w:rsidTr="00044731">
        <w:trPr>
          <w:trHeight w:val="4065"/>
        </w:trPr>
        <w:tc>
          <w:tcPr>
            <w:tcW w:w="9576" w:type="dxa"/>
          </w:tcPr>
          <w:p w:rsidR="005D430B" w:rsidRDefault="00044731" w:rsidP="00B87F03">
            <w:pPr>
              <w:spacing w:before="120" w:after="120"/>
              <w:jc w:val="center"/>
              <w:rPr>
                <w:rFonts w:ascii="Arno Pro" w:hAnsi="Arno Pro"/>
                <w:b/>
                <w:bCs/>
                <w:sz w:val="24"/>
                <w:szCs w:val="24"/>
              </w:rPr>
            </w:pPr>
            <w:r>
              <w:rPr>
                <w:rFonts w:ascii="Arno Pro" w:hAnsi="Arno Pro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1C779EB7" wp14:editId="3410A461">
                  <wp:extent cx="3420000" cy="2260130"/>
                  <wp:effectExtent l="0" t="0" r="9525" b="6985"/>
                  <wp:docPr id="3" name="Picture 3" descr="C:\Users\Sh\Desktop\Scientific works\Paper 3_2024-04-02\Figures\Figure S3c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Sh\Desktop\Scientific works\Paper 3_2024-04-02\Figures\Figure S3c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0000" cy="2260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430B" w:rsidTr="00B87F03">
        <w:tc>
          <w:tcPr>
            <w:tcW w:w="9576" w:type="dxa"/>
          </w:tcPr>
          <w:p w:rsidR="005D430B" w:rsidRPr="00D60A8C" w:rsidRDefault="005D430B" w:rsidP="00B87F03">
            <w:pPr>
              <w:rPr>
                <w:rFonts w:ascii="Arno Pro" w:hAnsi="Arno Pro"/>
                <w:sz w:val="25"/>
                <w:szCs w:val="25"/>
              </w:rPr>
            </w:pPr>
            <w:r>
              <w:rPr>
                <w:rFonts w:ascii="Arno Pro" w:hAnsi="Arno Pro"/>
                <w:b/>
                <w:bCs/>
                <w:sz w:val="25"/>
                <w:szCs w:val="25"/>
              </w:rPr>
              <w:t>Figure S3</w:t>
            </w:r>
            <w:r w:rsidRPr="00D60A8C">
              <w:rPr>
                <w:rFonts w:ascii="Arno Pro" w:hAnsi="Arno Pro"/>
                <w:sz w:val="25"/>
                <w:szCs w:val="25"/>
              </w:rPr>
              <w:t xml:space="preserve">. Variation of the </w:t>
            </w:r>
            <w:r>
              <w:rPr>
                <w:rFonts w:ascii="Arno Pro" w:hAnsi="Arno Pro"/>
                <w:sz w:val="25"/>
                <w:szCs w:val="25"/>
              </w:rPr>
              <w:t xml:space="preserve">calculated </w:t>
            </w:r>
            <w:r w:rsidRPr="00D60A8C">
              <w:rPr>
                <w:rFonts w:ascii="Arno Pro" w:hAnsi="Arno Pro"/>
                <w:sz w:val="25"/>
                <w:szCs w:val="25"/>
              </w:rPr>
              <w:t>enthalpies of mono</w:t>
            </w:r>
            <w:r>
              <w:rPr>
                <w:rFonts w:ascii="Arno Pro" w:hAnsi="Arno Pro"/>
                <w:sz w:val="25"/>
                <w:szCs w:val="25"/>
              </w:rPr>
              <w:t xml:space="preserve">-, di-, and tri-hydration </w:t>
            </w:r>
            <w:r w:rsidRPr="00D60A8C">
              <w:rPr>
                <w:rFonts w:ascii="Arno Pro" w:hAnsi="Arno Pro"/>
                <w:sz w:val="25"/>
                <w:szCs w:val="25"/>
              </w:rPr>
              <w:t xml:space="preserve">of the </w:t>
            </w:r>
            <w:r>
              <w:rPr>
                <w:rFonts w:ascii="Arno Pro" w:hAnsi="Arno Pro"/>
                <w:sz w:val="25"/>
                <w:szCs w:val="25"/>
              </w:rPr>
              <w:t>studied nitroxide radicals [</w:t>
            </w:r>
            <w:r w:rsidRPr="00D60A8C">
              <w:rPr>
                <w:rFonts w:asciiTheme="majorBidi" w:hAnsiTheme="majorBidi" w:cstheme="majorBidi"/>
                <w:sz w:val="25"/>
                <w:szCs w:val="25"/>
              </w:rPr>
              <w:t>ΔH</w:t>
            </w:r>
            <w:r w:rsidRPr="00D60A8C">
              <w:rPr>
                <w:rFonts w:asciiTheme="majorBidi" w:hAnsiTheme="majorBidi" w:cstheme="majorBidi"/>
                <w:i/>
                <w:iCs/>
                <w:sz w:val="25"/>
                <w:szCs w:val="25"/>
                <w:vertAlign w:val="subscript"/>
              </w:rPr>
              <w:t>i</w:t>
            </w:r>
            <w:r>
              <w:rPr>
                <w:rFonts w:asciiTheme="majorBidi" w:hAnsiTheme="majorBidi" w:cstheme="majorBidi"/>
                <w:sz w:val="25"/>
                <w:szCs w:val="25"/>
                <w:vertAlign w:val="subscript"/>
              </w:rPr>
              <w:sym w:font="Symbol" w:char="F02D"/>
            </w:r>
            <w:r w:rsidRPr="00D60A8C">
              <w:rPr>
                <w:rFonts w:asciiTheme="majorBidi" w:hAnsiTheme="majorBidi" w:cstheme="majorBidi"/>
                <w:sz w:val="25"/>
                <w:szCs w:val="25"/>
                <w:vertAlign w:val="subscript"/>
              </w:rPr>
              <w:t xml:space="preserve">M, </w:t>
            </w:r>
            <w:r w:rsidRPr="00D60A8C">
              <w:rPr>
                <w:rFonts w:asciiTheme="majorBidi" w:hAnsiTheme="majorBidi" w:cstheme="majorBidi"/>
                <w:i/>
                <w:iCs/>
                <w:sz w:val="25"/>
                <w:szCs w:val="25"/>
                <w:vertAlign w:val="subscript"/>
              </w:rPr>
              <w:t>i</w:t>
            </w:r>
            <w:r>
              <w:rPr>
                <w:rFonts w:asciiTheme="majorBidi" w:hAnsiTheme="majorBidi" w:cstheme="majorBidi"/>
                <w:sz w:val="25"/>
                <w:szCs w:val="25"/>
                <w:vertAlign w:val="subscript"/>
              </w:rPr>
              <w:t>=1</w:t>
            </w:r>
            <w:r>
              <w:rPr>
                <w:rFonts w:asciiTheme="majorBidi" w:hAnsiTheme="majorBidi" w:cstheme="majorBidi"/>
                <w:sz w:val="25"/>
                <w:szCs w:val="25"/>
                <w:vertAlign w:val="subscript"/>
              </w:rPr>
              <w:sym w:font="Symbol" w:char="F02D"/>
            </w:r>
            <w:r w:rsidRPr="00D60A8C">
              <w:rPr>
                <w:rFonts w:asciiTheme="majorBidi" w:hAnsiTheme="majorBidi" w:cstheme="majorBidi"/>
                <w:sz w:val="25"/>
                <w:szCs w:val="25"/>
                <w:vertAlign w:val="subscript"/>
              </w:rPr>
              <w:t>3</w:t>
            </w:r>
            <w:r>
              <w:rPr>
                <w:rFonts w:ascii="Arno Pro" w:hAnsi="Arno Pro"/>
                <w:sz w:val="25"/>
                <w:szCs w:val="25"/>
              </w:rPr>
              <w:t xml:space="preserve">] </w:t>
            </w:r>
            <w:r w:rsidRPr="00D60A8C">
              <w:rPr>
                <w:rFonts w:ascii="Arno Pro" w:hAnsi="Arno Pro"/>
                <w:i/>
                <w:iCs/>
                <w:sz w:val="25"/>
                <w:szCs w:val="25"/>
              </w:rPr>
              <w:t>versus</w:t>
            </w:r>
            <w:r w:rsidR="00530941">
              <w:rPr>
                <w:rFonts w:ascii="Arno Pro" w:hAnsi="Arno Pro"/>
                <w:sz w:val="25"/>
                <w:szCs w:val="25"/>
              </w:rPr>
              <w:t xml:space="preserve"> their proton affinities (PAs) using the M06-2X method.</w:t>
            </w:r>
          </w:p>
        </w:tc>
      </w:tr>
    </w:tbl>
    <w:p w:rsidR="00044731" w:rsidRDefault="00044731" w:rsidP="005D430B">
      <w:pPr>
        <w:pStyle w:val="NormalWeb"/>
        <w:spacing w:before="0" w:beforeAutospacing="0" w:after="0" w:afterAutospacing="0" w:line="276" w:lineRule="auto"/>
        <w:ind w:left="-142" w:right="-138"/>
        <w:jc w:val="both"/>
        <w:rPr>
          <w:rFonts w:ascii="Arno Pro" w:hAnsi="Arno Pro" w:cstheme="majorBidi"/>
          <w:b/>
          <w:bCs/>
          <w:sz w:val="25"/>
          <w:szCs w:val="25"/>
        </w:rPr>
      </w:pPr>
    </w:p>
    <w:p w:rsidR="005D430B" w:rsidRPr="006732A7" w:rsidRDefault="005D430B" w:rsidP="005D430B">
      <w:pPr>
        <w:pStyle w:val="NormalWeb"/>
        <w:spacing w:before="0" w:beforeAutospacing="0" w:after="0" w:afterAutospacing="0" w:line="276" w:lineRule="auto"/>
        <w:ind w:left="-142" w:right="-138"/>
        <w:jc w:val="both"/>
        <w:rPr>
          <w:rFonts w:ascii="Arno Pro" w:hAnsi="Arno Pro" w:cstheme="majorBidi"/>
          <w:sz w:val="25"/>
          <w:szCs w:val="25"/>
        </w:rPr>
      </w:pPr>
      <w:r w:rsidRPr="006732A7">
        <w:rPr>
          <w:rFonts w:ascii="Arno Pro" w:hAnsi="Arno Pro" w:cstheme="majorBidi"/>
          <w:b/>
          <w:bCs/>
          <w:sz w:val="25"/>
          <w:szCs w:val="25"/>
        </w:rPr>
        <w:lastRenderedPageBreak/>
        <w:t>Table S1.</w:t>
      </w:r>
      <w:r w:rsidRPr="006732A7">
        <w:rPr>
          <w:rFonts w:ascii="Arno Pro" w:hAnsi="Arno Pro" w:cstheme="majorBidi"/>
          <w:sz w:val="25"/>
          <w:szCs w:val="25"/>
        </w:rPr>
        <w:t xml:space="preserve"> The calculated geometry parameters of all examined nitroxide radicals, either in the gas phase or surrounded by three water molecules, were performed using the B3LYP method.</w:t>
      </w:r>
    </w:p>
    <w:tbl>
      <w:tblPr>
        <w:tblStyle w:val="TableGrid"/>
        <w:tblW w:w="5108" w:type="pct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8"/>
        <w:gridCol w:w="789"/>
        <w:gridCol w:w="765"/>
        <w:gridCol w:w="826"/>
        <w:gridCol w:w="839"/>
        <w:gridCol w:w="914"/>
        <w:gridCol w:w="961"/>
        <w:gridCol w:w="884"/>
        <w:gridCol w:w="992"/>
        <w:gridCol w:w="1135"/>
      </w:tblGrid>
      <w:tr w:rsidR="005D430B" w:rsidRPr="006732A7" w:rsidTr="00B87F03">
        <w:trPr>
          <w:trHeight w:val="312"/>
        </w:trPr>
        <w:tc>
          <w:tcPr>
            <w:tcW w:w="858" w:type="pct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 xml:space="preserve">                   parameter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species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</w:t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(N1–O3)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</w:t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(N1</w:t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sym w:font="Symbol" w:char="F02D"/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C2)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</w:t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(C2–C5)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</w:t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(C5–C11)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Symbol" w:char="F071"/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(O3–N1–C2)</w:t>
            </w:r>
          </w:p>
        </w:tc>
        <w:tc>
          <w:tcPr>
            <w:tcW w:w="4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Symbol" w:char="F071"/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(C2–N1–C4)</w:t>
            </w:r>
          </w:p>
        </w:tc>
        <w:tc>
          <w:tcPr>
            <w:tcW w:w="4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Symbol" w:char="F071"/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(N1–C2–C5)</w:t>
            </w:r>
          </w:p>
        </w:tc>
        <w:tc>
          <w:tcPr>
            <w:tcW w:w="5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Symbol" w:char="F071"/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(C2–C5–C11)</w:t>
            </w:r>
          </w:p>
        </w:tc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Symbol" w:char="F071"/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(C5–C11–C10)</w:t>
            </w:r>
          </w:p>
        </w:tc>
      </w:tr>
      <w:tr w:rsidR="005D430B" w:rsidRPr="006732A7" w:rsidTr="00B87F03">
        <w:trPr>
          <w:trHeight w:val="312"/>
        </w:trPr>
        <w:tc>
          <w:tcPr>
            <w:tcW w:w="858" w:type="pct"/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42" w:type="pct"/>
            <w:gridSpan w:val="9"/>
            <w:tcBorders>
              <w:top w:val="single" w:sz="4" w:space="0" w:color="auto"/>
            </w:tcBorders>
          </w:tcPr>
          <w:p w:rsidR="005D430B" w:rsidRPr="00A30271" w:rsidRDefault="005D430B" w:rsidP="00B87F03">
            <w:pPr>
              <w:pStyle w:val="NormalWeb"/>
              <w:spacing w:before="20" w:beforeAutospacing="0" w:after="0" w:afterAutospacing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 radicals [M]</w:t>
            </w:r>
          </w:p>
        </w:tc>
      </w:tr>
      <w:tr w:rsidR="005D430B" w:rsidRPr="006732A7" w:rsidTr="00B87F03">
        <w:trPr>
          <w:trHeight w:val="312"/>
        </w:trPr>
        <w:tc>
          <w:tcPr>
            <w:tcW w:w="858" w:type="pct"/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TEMPO</w:t>
            </w:r>
          </w:p>
        </w:tc>
        <w:tc>
          <w:tcPr>
            <w:tcW w:w="403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1.280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(1.270)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(1.285)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391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1.506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(1.493)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(1.498)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22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1.541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(1.533)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(1.536)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1.528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(1.524)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(1.520)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67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115.816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(115.83)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91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124.573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(124.94)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(124)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452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110.147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(110.29)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07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113.726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(113.20)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80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109.154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(108.05)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5D430B" w:rsidRPr="006732A7" w:rsidTr="00B87F03">
        <w:trPr>
          <w:trHeight w:val="312"/>
        </w:trPr>
        <w:tc>
          <w:tcPr>
            <w:tcW w:w="858" w:type="pct"/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TEMPOL</w:t>
            </w:r>
          </w:p>
        </w:tc>
        <w:tc>
          <w:tcPr>
            <w:tcW w:w="403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1.280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(1.282)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391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1.505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(1.495)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22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1.541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(1.535)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29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1.526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(1.518)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67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115.827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(116.11)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91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124.485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(125.38)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(124)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452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110.028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(110.16)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07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113.999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(112.79)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80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108.970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(107.63)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5D430B" w:rsidRPr="006732A7" w:rsidTr="00B87F03">
        <w:trPr>
          <w:trHeight w:val="312"/>
        </w:trPr>
        <w:tc>
          <w:tcPr>
            <w:tcW w:w="858" w:type="pct"/>
            <w:tcBorders>
              <w:bottom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TEMPONE</w:t>
            </w:r>
          </w:p>
        </w:tc>
        <w:tc>
          <w:tcPr>
            <w:tcW w:w="403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1.279</w:t>
            </w:r>
          </w:p>
        </w:tc>
        <w:tc>
          <w:tcPr>
            <w:tcW w:w="391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1.507</w:t>
            </w:r>
          </w:p>
        </w:tc>
        <w:tc>
          <w:tcPr>
            <w:tcW w:w="422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1.547</w:t>
            </w:r>
          </w:p>
        </w:tc>
        <w:tc>
          <w:tcPr>
            <w:tcW w:w="429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1.513</w:t>
            </w:r>
          </w:p>
        </w:tc>
        <w:tc>
          <w:tcPr>
            <w:tcW w:w="467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115.665</w:t>
            </w:r>
          </w:p>
        </w:tc>
        <w:tc>
          <w:tcPr>
            <w:tcW w:w="491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124.403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(125)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452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109.968</w:t>
            </w:r>
          </w:p>
        </w:tc>
        <w:tc>
          <w:tcPr>
            <w:tcW w:w="507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112.722</w:t>
            </w:r>
          </w:p>
        </w:tc>
        <w:tc>
          <w:tcPr>
            <w:tcW w:w="580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112.990</w:t>
            </w:r>
          </w:p>
        </w:tc>
      </w:tr>
      <w:tr w:rsidR="005D430B" w:rsidRPr="006732A7" w:rsidTr="00B87F03">
        <w:trPr>
          <w:trHeight w:val="312"/>
        </w:trPr>
        <w:tc>
          <w:tcPr>
            <w:tcW w:w="858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</w:p>
        </w:tc>
        <w:tc>
          <w:tcPr>
            <w:tcW w:w="4142" w:type="pct"/>
            <w:gridSpan w:val="9"/>
            <w:tcBorders>
              <w:top w:val="single" w:sz="4" w:space="0" w:color="auto"/>
            </w:tcBorders>
          </w:tcPr>
          <w:p w:rsidR="005D430B" w:rsidRPr="00A30271" w:rsidRDefault="005D430B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Hydrated forms [MH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+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]</w:t>
            </w:r>
          </w:p>
        </w:tc>
      </w:tr>
      <w:tr w:rsidR="005D430B" w:rsidRPr="006732A7" w:rsidTr="00B87F03">
        <w:trPr>
          <w:trHeight w:val="312"/>
        </w:trPr>
        <w:tc>
          <w:tcPr>
            <w:tcW w:w="858" w:type="pct"/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eastAsiaTheme="minorHAnsi" w:hAnsiTheme="majorBidi" w:cstheme="majorBidi"/>
                <w:sz w:val="18"/>
                <w:szCs w:val="18"/>
              </w:rPr>
              <w:t>TEMPO-H</w:t>
            </w:r>
            <w:r w:rsidRPr="006732A7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403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1.334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(1.317)</w:t>
            </w:r>
          </w:p>
        </w:tc>
        <w:tc>
          <w:tcPr>
            <w:tcW w:w="391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1.511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(1.498)</w:t>
            </w:r>
          </w:p>
        </w:tc>
        <w:tc>
          <w:tcPr>
            <w:tcW w:w="422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1.543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(1.535)</w:t>
            </w:r>
          </w:p>
        </w:tc>
        <w:tc>
          <w:tcPr>
            <w:tcW w:w="429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1.529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(1.524)</w:t>
            </w:r>
          </w:p>
        </w:tc>
        <w:tc>
          <w:tcPr>
            <w:tcW w:w="467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117.401</w:t>
            </w:r>
          </w:p>
        </w:tc>
        <w:tc>
          <w:tcPr>
            <w:tcW w:w="491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128.671</w:t>
            </w:r>
          </w:p>
        </w:tc>
        <w:tc>
          <w:tcPr>
            <w:tcW w:w="452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107.868</w:t>
            </w:r>
          </w:p>
        </w:tc>
        <w:tc>
          <w:tcPr>
            <w:tcW w:w="507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113.773</w:t>
            </w:r>
          </w:p>
        </w:tc>
        <w:tc>
          <w:tcPr>
            <w:tcW w:w="580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109.854</w:t>
            </w:r>
          </w:p>
        </w:tc>
      </w:tr>
      <w:tr w:rsidR="005D430B" w:rsidRPr="006732A7" w:rsidTr="00B87F03">
        <w:trPr>
          <w:trHeight w:val="312"/>
        </w:trPr>
        <w:tc>
          <w:tcPr>
            <w:tcW w:w="858" w:type="pct"/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TEMPOL-H</w:t>
            </w:r>
            <w:r w:rsidRPr="006732A7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403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1.333</w:t>
            </w:r>
          </w:p>
        </w:tc>
        <w:tc>
          <w:tcPr>
            <w:tcW w:w="391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1.510</w:t>
            </w:r>
          </w:p>
        </w:tc>
        <w:tc>
          <w:tcPr>
            <w:tcW w:w="422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1.538</w:t>
            </w:r>
          </w:p>
        </w:tc>
        <w:tc>
          <w:tcPr>
            <w:tcW w:w="429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1.526</w:t>
            </w:r>
          </w:p>
        </w:tc>
        <w:tc>
          <w:tcPr>
            <w:tcW w:w="467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117.524</w:t>
            </w:r>
          </w:p>
        </w:tc>
        <w:tc>
          <w:tcPr>
            <w:tcW w:w="491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128.462</w:t>
            </w:r>
          </w:p>
        </w:tc>
        <w:tc>
          <w:tcPr>
            <w:tcW w:w="452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108.013</w:t>
            </w:r>
          </w:p>
        </w:tc>
        <w:tc>
          <w:tcPr>
            <w:tcW w:w="507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114.489</w:t>
            </w:r>
          </w:p>
        </w:tc>
        <w:tc>
          <w:tcPr>
            <w:tcW w:w="580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109.261</w:t>
            </w:r>
          </w:p>
        </w:tc>
      </w:tr>
      <w:tr w:rsidR="005D430B" w:rsidRPr="006732A7" w:rsidTr="00B87F03">
        <w:trPr>
          <w:trHeight w:val="312"/>
        </w:trPr>
        <w:tc>
          <w:tcPr>
            <w:tcW w:w="858" w:type="pct"/>
            <w:tcBorders>
              <w:bottom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TEMPONE-H</w:t>
            </w:r>
            <w:r w:rsidRPr="006732A7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403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1.332</w:t>
            </w:r>
          </w:p>
        </w:tc>
        <w:tc>
          <w:tcPr>
            <w:tcW w:w="391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1.514</w:t>
            </w:r>
          </w:p>
        </w:tc>
        <w:tc>
          <w:tcPr>
            <w:tcW w:w="422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1.544</w:t>
            </w:r>
          </w:p>
        </w:tc>
        <w:tc>
          <w:tcPr>
            <w:tcW w:w="429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1.522</w:t>
            </w:r>
          </w:p>
        </w:tc>
        <w:tc>
          <w:tcPr>
            <w:tcW w:w="467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117.365</w:t>
            </w:r>
          </w:p>
        </w:tc>
        <w:tc>
          <w:tcPr>
            <w:tcW w:w="491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128.656</w:t>
            </w:r>
          </w:p>
        </w:tc>
        <w:tc>
          <w:tcPr>
            <w:tcW w:w="452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107.797</w:t>
            </w:r>
          </w:p>
        </w:tc>
        <w:tc>
          <w:tcPr>
            <w:tcW w:w="507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112.220</w:t>
            </w:r>
          </w:p>
        </w:tc>
        <w:tc>
          <w:tcPr>
            <w:tcW w:w="580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113.202</w:t>
            </w:r>
          </w:p>
        </w:tc>
      </w:tr>
      <w:tr w:rsidR="005D430B" w:rsidRPr="006732A7" w:rsidTr="00B87F03">
        <w:trPr>
          <w:trHeight w:val="312"/>
        </w:trPr>
        <w:tc>
          <w:tcPr>
            <w:tcW w:w="858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</w:p>
        </w:tc>
        <w:tc>
          <w:tcPr>
            <w:tcW w:w="4142" w:type="pct"/>
            <w:gridSpan w:val="9"/>
            <w:tcBorders>
              <w:top w:val="single" w:sz="4" w:space="0" w:color="auto"/>
            </w:tcBorders>
          </w:tcPr>
          <w:p w:rsidR="005D430B" w:rsidRPr="00A30271" w:rsidRDefault="005D430B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First hydration of the NO radicals [M(H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2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O)]</w:t>
            </w:r>
          </w:p>
        </w:tc>
      </w:tr>
      <w:tr w:rsidR="005D430B" w:rsidRPr="006732A7" w:rsidTr="00B87F03">
        <w:trPr>
          <w:trHeight w:val="312"/>
        </w:trPr>
        <w:tc>
          <w:tcPr>
            <w:tcW w:w="858" w:type="pct"/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</w:pPr>
            <w:r w:rsidRPr="006732A7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TEMPO.(H</w:t>
            </w:r>
            <w:r w:rsidRPr="006732A7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  <w:r w:rsidRPr="006732A7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O)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1.282</w:t>
            </w: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1.508</w:t>
            </w:r>
          </w:p>
        </w:tc>
        <w:tc>
          <w:tcPr>
            <w:tcW w:w="422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1.542</w:t>
            </w:r>
          </w:p>
        </w:tc>
        <w:tc>
          <w:tcPr>
            <w:tcW w:w="429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1.527</w:t>
            </w:r>
          </w:p>
        </w:tc>
        <w:tc>
          <w:tcPr>
            <w:tcW w:w="467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116.726</w:t>
            </w:r>
          </w:p>
        </w:tc>
        <w:tc>
          <w:tcPr>
            <w:tcW w:w="491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125.054</w:t>
            </w:r>
          </w:p>
        </w:tc>
        <w:tc>
          <w:tcPr>
            <w:tcW w:w="452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109.701</w:t>
            </w:r>
          </w:p>
        </w:tc>
        <w:tc>
          <w:tcPr>
            <w:tcW w:w="507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113.966</w:t>
            </w:r>
          </w:p>
        </w:tc>
        <w:tc>
          <w:tcPr>
            <w:tcW w:w="580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109.089</w:t>
            </w:r>
          </w:p>
        </w:tc>
      </w:tr>
      <w:tr w:rsidR="005D430B" w:rsidRPr="006732A7" w:rsidTr="00B87F03">
        <w:trPr>
          <w:trHeight w:val="312"/>
        </w:trPr>
        <w:tc>
          <w:tcPr>
            <w:tcW w:w="858" w:type="pct"/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  <w:lang w:val="pl-PL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  <w:lang w:val="pl-PL"/>
              </w:rPr>
              <w:t>TEMPOL.</w:t>
            </w:r>
            <w:r w:rsidRPr="006732A7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(H</w:t>
            </w:r>
            <w:r w:rsidRPr="006732A7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  <w:r w:rsidRPr="006732A7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O)</w:t>
            </w:r>
          </w:p>
        </w:tc>
        <w:tc>
          <w:tcPr>
            <w:tcW w:w="403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1.281</w:t>
            </w:r>
          </w:p>
        </w:tc>
        <w:tc>
          <w:tcPr>
            <w:tcW w:w="391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1.508</w:t>
            </w:r>
          </w:p>
        </w:tc>
        <w:tc>
          <w:tcPr>
            <w:tcW w:w="422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1.540</w:t>
            </w:r>
          </w:p>
        </w:tc>
        <w:tc>
          <w:tcPr>
            <w:tcW w:w="429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1.520</w:t>
            </w:r>
          </w:p>
        </w:tc>
        <w:tc>
          <w:tcPr>
            <w:tcW w:w="467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116.929</w:t>
            </w:r>
          </w:p>
        </w:tc>
        <w:tc>
          <w:tcPr>
            <w:tcW w:w="491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124.888</w:t>
            </w:r>
          </w:p>
        </w:tc>
        <w:tc>
          <w:tcPr>
            <w:tcW w:w="452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109.730</w:t>
            </w:r>
          </w:p>
        </w:tc>
        <w:tc>
          <w:tcPr>
            <w:tcW w:w="507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114.091</w:t>
            </w:r>
          </w:p>
        </w:tc>
        <w:tc>
          <w:tcPr>
            <w:tcW w:w="580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108.849</w:t>
            </w:r>
          </w:p>
        </w:tc>
      </w:tr>
      <w:tr w:rsidR="005D430B" w:rsidRPr="006732A7" w:rsidTr="00B87F03">
        <w:trPr>
          <w:trHeight w:val="312"/>
        </w:trPr>
        <w:tc>
          <w:tcPr>
            <w:tcW w:w="858" w:type="pct"/>
            <w:tcBorders>
              <w:bottom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TEMPONE</w:t>
            </w:r>
            <w:r w:rsidRPr="006732A7">
              <w:rPr>
                <w:rFonts w:asciiTheme="majorBidi" w:eastAsiaTheme="minorHAnsi" w:hAnsiTheme="majorBidi" w:cstheme="majorBidi"/>
                <w:sz w:val="18"/>
                <w:szCs w:val="18"/>
              </w:rPr>
              <w:t>.(H</w:t>
            </w:r>
            <w:r w:rsidRPr="006732A7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6732A7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</w:p>
        </w:tc>
        <w:tc>
          <w:tcPr>
            <w:tcW w:w="403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1.281</w:t>
            </w:r>
          </w:p>
        </w:tc>
        <w:tc>
          <w:tcPr>
            <w:tcW w:w="391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1.509</w:t>
            </w:r>
          </w:p>
        </w:tc>
        <w:tc>
          <w:tcPr>
            <w:tcW w:w="422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1.548</w:t>
            </w:r>
          </w:p>
        </w:tc>
        <w:tc>
          <w:tcPr>
            <w:tcW w:w="429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1.512</w:t>
            </w:r>
          </w:p>
        </w:tc>
        <w:tc>
          <w:tcPr>
            <w:tcW w:w="467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116.633</w:t>
            </w:r>
          </w:p>
        </w:tc>
        <w:tc>
          <w:tcPr>
            <w:tcW w:w="491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124.768</w:t>
            </w:r>
          </w:p>
        </w:tc>
        <w:tc>
          <w:tcPr>
            <w:tcW w:w="452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109.494</w:t>
            </w:r>
          </w:p>
        </w:tc>
        <w:tc>
          <w:tcPr>
            <w:tcW w:w="507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113.030</w:t>
            </w:r>
          </w:p>
        </w:tc>
        <w:tc>
          <w:tcPr>
            <w:tcW w:w="580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112.955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</w:p>
        </w:tc>
        <w:tc>
          <w:tcPr>
            <w:tcW w:w="4142" w:type="pct"/>
            <w:gridSpan w:val="9"/>
            <w:tcBorders>
              <w:top w:val="single" w:sz="4" w:space="0" w:color="auto"/>
            </w:tcBorders>
          </w:tcPr>
          <w:p w:rsidR="005D430B" w:rsidRPr="00A30271" w:rsidRDefault="005D430B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Second hydration of the NO radicals [M(H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2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O)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2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]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</w:pP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TEMPO.(H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O)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1.282</w:t>
            </w: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1.509</w:t>
            </w:r>
          </w:p>
        </w:tc>
        <w:tc>
          <w:tcPr>
            <w:tcW w:w="422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1.542</w:t>
            </w:r>
          </w:p>
        </w:tc>
        <w:tc>
          <w:tcPr>
            <w:tcW w:w="429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1.527</w:t>
            </w:r>
          </w:p>
        </w:tc>
        <w:tc>
          <w:tcPr>
            <w:tcW w:w="467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117.217</w:t>
            </w:r>
          </w:p>
        </w:tc>
        <w:tc>
          <w:tcPr>
            <w:tcW w:w="491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124.826</w:t>
            </w:r>
          </w:p>
        </w:tc>
        <w:tc>
          <w:tcPr>
            <w:tcW w:w="452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109.387</w:t>
            </w:r>
          </w:p>
        </w:tc>
        <w:tc>
          <w:tcPr>
            <w:tcW w:w="507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113.827</w:t>
            </w:r>
          </w:p>
        </w:tc>
        <w:tc>
          <w:tcPr>
            <w:tcW w:w="580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109.148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  <w:lang w:val="pl-PL"/>
              </w:rPr>
            </w:pPr>
            <w:r w:rsidRPr="00C94602">
              <w:rPr>
                <w:rFonts w:asciiTheme="majorBidi" w:hAnsiTheme="majorBidi" w:cstheme="majorBidi"/>
                <w:sz w:val="18"/>
                <w:szCs w:val="18"/>
                <w:lang w:val="pl-PL"/>
              </w:rPr>
              <w:t>TEMPOL.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(H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O)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</w:p>
        </w:tc>
        <w:tc>
          <w:tcPr>
            <w:tcW w:w="403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1.282</w:t>
            </w:r>
          </w:p>
        </w:tc>
        <w:tc>
          <w:tcPr>
            <w:tcW w:w="3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1.507</w:t>
            </w:r>
          </w:p>
        </w:tc>
        <w:tc>
          <w:tcPr>
            <w:tcW w:w="42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1.542</w:t>
            </w:r>
          </w:p>
        </w:tc>
        <w:tc>
          <w:tcPr>
            <w:tcW w:w="429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1.526</w:t>
            </w:r>
          </w:p>
        </w:tc>
        <w:tc>
          <w:tcPr>
            <w:tcW w:w="46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117.189</w:t>
            </w:r>
          </w:p>
        </w:tc>
        <w:tc>
          <w:tcPr>
            <w:tcW w:w="4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124.686</w:t>
            </w:r>
          </w:p>
        </w:tc>
        <w:tc>
          <w:tcPr>
            <w:tcW w:w="45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109.202</w:t>
            </w:r>
          </w:p>
        </w:tc>
        <w:tc>
          <w:tcPr>
            <w:tcW w:w="50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114.150</w:t>
            </w:r>
          </w:p>
        </w:tc>
        <w:tc>
          <w:tcPr>
            <w:tcW w:w="580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108.954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  <w:tcBorders>
              <w:bottom w:val="single" w:sz="4" w:space="0" w:color="auto"/>
            </w:tcBorders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sz w:val="18"/>
                <w:szCs w:val="18"/>
              </w:rPr>
              <w:t>TEMPONE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.(H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403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1.281</w:t>
            </w:r>
          </w:p>
        </w:tc>
        <w:tc>
          <w:tcPr>
            <w:tcW w:w="3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1.509</w:t>
            </w:r>
          </w:p>
        </w:tc>
        <w:tc>
          <w:tcPr>
            <w:tcW w:w="42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1.548</w:t>
            </w:r>
          </w:p>
        </w:tc>
        <w:tc>
          <w:tcPr>
            <w:tcW w:w="429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1.512</w:t>
            </w:r>
          </w:p>
        </w:tc>
        <w:tc>
          <w:tcPr>
            <w:tcW w:w="46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117.159</w:t>
            </w:r>
          </w:p>
        </w:tc>
        <w:tc>
          <w:tcPr>
            <w:tcW w:w="4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124.450</w:t>
            </w:r>
          </w:p>
        </w:tc>
        <w:tc>
          <w:tcPr>
            <w:tcW w:w="45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109.050</w:t>
            </w:r>
          </w:p>
        </w:tc>
        <w:tc>
          <w:tcPr>
            <w:tcW w:w="50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112.957</w:t>
            </w:r>
          </w:p>
        </w:tc>
        <w:tc>
          <w:tcPr>
            <w:tcW w:w="580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113.136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  <w:tcBorders>
              <w:top w:val="single" w:sz="4" w:space="0" w:color="auto"/>
            </w:tcBorders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</w:p>
        </w:tc>
        <w:tc>
          <w:tcPr>
            <w:tcW w:w="4142" w:type="pct"/>
            <w:gridSpan w:val="9"/>
            <w:tcBorders>
              <w:top w:val="single" w:sz="4" w:space="0" w:color="auto"/>
            </w:tcBorders>
          </w:tcPr>
          <w:p w:rsidR="005D430B" w:rsidRPr="00A30271" w:rsidRDefault="005D430B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Third hydration of the NO radicals [M(H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2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O)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3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]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</w:pP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TEMPO.(H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O)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3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1.283</w:t>
            </w: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1.510</w:t>
            </w:r>
          </w:p>
        </w:tc>
        <w:tc>
          <w:tcPr>
            <w:tcW w:w="422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1.542</w:t>
            </w:r>
          </w:p>
        </w:tc>
        <w:tc>
          <w:tcPr>
            <w:tcW w:w="429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1.527</w:t>
            </w:r>
          </w:p>
        </w:tc>
        <w:tc>
          <w:tcPr>
            <w:tcW w:w="467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116.955</w:t>
            </w:r>
          </w:p>
        </w:tc>
        <w:tc>
          <w:tcPr>
            <w:tcW w:w="491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124.613</w:t>
            </w:r>
          </w:p>
        </w:tc>
        <w:tc>
          <w:tcPr>
            <w:tcW w:w="452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109.161</w:t>
            </w:r>
          </w:p>
        </w:tc>
        <w:tc>
          <w:tcPr>
            <w:tcW w:w="507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113.773</w:t>
            </w:r>
          </w:p>
        </w:tc>
        <w:tc>
          <w:tcPr>
            <w:tcW w:w="580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109.311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  <w:lang w:val="pl-PL"/>
              </w:rPr>
            </w:pPr>
            <w:r w:rsidRPr="00C94602">
              <w:rPr>
                <w:rFonts w:asciiTheme="majorBidi" w:hAnsiTheme="majorBidi" w:cstheme="majorBidi"/>
                <w:sz w:val="18"/>
                <w:szCs w:val="18"/>
                <w:lang w:val="pl-PL"/>
              </w:rPr>
              <w:t>TEMPOL.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(H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O)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3</w:t>
            </w:r>
          </w:p>
        </w:tc>
        <w:tc>
          <w:tcPr>
            <w:tcW w:w="403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1.281</w:t>
            </w:r>
          </w:p>
        </w:tc>
        <w:tc>
          <w:tcPr>
            <w:tcW w:w="3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1.506</w:t>
            </w:r>
          </w:p>
        </w:tc>
        <w:tc>
          <w:tcPr>
            <w:tcW w:w="42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1.542</w:t>
            </w:r>
          </w:p>
        </w:tc>
        <w:tc>
          <w:tcPr>
            <w:tcW w:w="429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1.526</w:t>
            </w:r>
          </w:p>
        </w:tc>
        <w:tc>
          <w:tcPr>
            <w:tcW w:w="46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116.732</w:t>
            </w:r>
          </w:p>
        </w:tc>
        <w:tc>
          <w:tcPr>
            <w:tcW w:w="4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124.926</w:t>
            </w:r>
          </w:p>
        </w:tc>
        <w:tc>
          <w:tcPr>
            <w:tcW w:w="45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109.661</w:t>
            </w:r>
          </w:p>
        </w:tc>
        <w:tc>
          <w:tcPr>
            <w:tcW w:w="50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114.201</w:t>
            </w:r>
          </w:p>
        </w:tc>
        <w:tc>
          <w:tcPr>
            <w:tcW w:w="580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108.851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  <w:tcBorders>
              <w:bottom w:val="single" w:sz="4" w:space="0" w:color="auto"/>
            </w:tcBorders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sz w:val="18"/>
                <w:szCs w:val="18"/>
              </w:rPr>
              <w:t>TEMPONE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.(H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403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1.280</w:t>
            </w:r>
          </w:p>
        </w:tc>
        <w:tc>
          <w:tcPr>
            <w:tcW w:w="3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1.509</w:t>
            </w:r>
          </w:p>
        </w:tc>
        <w:tc>
          <w:tcPr>
            <w:tcW w:w="42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1.548</w:t>
            </w:r>
          </w:p>
        </w:tc>
        <w:tc>
          <w:tcPr>
            <w:tcW w:w="429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1.512</w:t>
            </w:r>
          </w:p>
        </w:tc>
        <w:tc>
          <w:tcPr>
            <w:tcW w:w="46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116.775</w:t>
            </w:r>
          </w:p>
        </w:tc>
        <w:tc>
          <w:tcPr>
            <w:tcW w:w="4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124.641</w:t>
            </w:r>
          </w:p>
        </w:tc>
        <w:tc>
          <w:tcPr>
            <w:tcW w:w="45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109.442</w:t>
            </w:r>
          </w:p>
        </w:tc>
        <w:tc>
          <w:tcPr>
            <w:tcW w:w="50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112.925</w:t>
            </w:r>
          </w:p>
        </w:tc>
        <w:tc>
          <w:tcPr>
            <w:tcW w:w="580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112.985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  <w:tcBorders>
              <w:top w:val="single" w:sz="4" w:space="0" w:color="auto"/>
            </w:tcBorders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</w:p>
        </w:tc>
        <w:tc>
          <w:tcPr>
            <w:tcW w:w="4142" w:type="pct"/>
            <w:gridSpan w:val="9"/>
            <w:tcBorders>
              <w:top w:val="single" w:sz="4" w:space="0" w:color="auto"/>
            </w:tcBorders>
          </w:tcPr>
          <w:p w:rsidR="005D430B" w:rsidRPr="00A30271" w:rsidRDefault="005D430B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First protonation of the hydrated forms [MH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+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2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O)]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TEMPO.H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1.325</w:t>
            </w: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1.511</w:t>
            </w:r>
          </w:p>
        </w:tc>
        <w:tc>
          <w:tcPr>
            <w:tcW w:w="422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1.544</w:t>
            </w:r>
          </w:p>
        </w:tc>
        <w:tc>
          <w:tcPr>
            <w:tcW w:w="429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1.526</w:t>
            </w:r>
          </w:p>
        </w:tc>
        <w:tc>
          <w:tcPr>
            <w:tcW w:w="467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119.079</w:t>
            </w:r>
          </w:p>
        </w:tc>
        <w:tc>
          <w:tcPr>
            <w:tcW w:w="491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128.401</w:t>
            </w:r>
          </w:p>
        </w:tc>
        <w:tc>
          <w:tcPr>
            <w:tcW w:w="452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108.536</w:t>
            </w:r>
          </w:p>
        </w:tc>
        <w:tc>
          <w:tcPr>
            <w:tcW w:w="507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114.474</w:t>
            </w:r>
          </w:p>
        </w:tc>
        <w:tc>
          <w:tcPr>
            <w:tcW w:w="580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109.080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sz w:val="18"/>
                <w:szCs w:val="18"/>
              </w:rPr>
              <w:t>TEMPOL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.H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</w:p>
        </w:tc>
        <w:tc>
          <w:tcPr>
            <w:tcW w:w="403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1.324</w:t>
            </w:r>
          </w:p>
        </w:tc>
        <w:tc>
          <w:tcPr>
            <w:tcW w:w="3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1.510</w:t>
            </w:r>
          </w:p>
        </w:tc>
        <w:tc>
          <w:tcPr>
            <w:tcW w:w="42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1.543</w:t>
            </w:r>
          </w:p>
        </w:tc>
        <w:tc>
          <w:tcPr>
            <w:tcW w:w="429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1.530</w:t>
            </w:r>
          </w:p>
        </w:tc>
        <w:tc>
          <w:tcPr>
            <w:tcW w:w="46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119.210</w:t>
            </w:r>
          </w:p>
        </w:tc>
        <w:tc>
          <w:tcPr>
            <w:tcW w:w="4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128.125</w:t>
            </w:r>
          </w:p>
        </w:tc>
        <w:tc>
          <w:tcPr>
            <w:tcW w:w="45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108.506</w:t>
            </w:r>
          </w:p>
        </w:tc>
        <w:tc>
          <w:tcPr>
            <w:tcW w:w="50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115.177</w:t>
            </w:r>
          </w:p>
        </w:tc>
        <w:tc>
          <w:tcPr>
            <w:tcW w:w="580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108.580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  <w:tcBorders>
              <w:bottom w:val="single" w:sz="4" w:space="0" w:color="auto"/>
            </w:tcBorders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sz w:val="18"/>
                <w:szCs w:val="18"/>
              </w:rPr>
              <w:t>TEMPONE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.H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</w:p>
        </w:tc>
        <w:tc>
          <w:tcPr>
            <w:tcW w:w="403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1.322</w:t>
            </w:r>
          </w:p>
        </w:tc>
        <w:tc>
          <w:tcPr>
            <w:tcW w:w="3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1.514</w:t>
            </w:r>
          </w:p>
        </w:tc>
        <w:tc>
          <w:tcPr>
            <w:tcW w:w="42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1.547</w:t>
            </w:r>
          </w:p>
        </w:tc>
        <w:tc>
          <w:tcPr>
            <w:tcW w:w="429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1.518</w:t>
            </w:r>
          </w:p>
        </w:tc>
        <w:tc>
          <w:tcPr>
            <w:tcW w:w="46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119.051</w:t>
            </w:r>
          </w:p>
        </w:tc>
        <w:tc>
          <w:tcPr>
            <w:tcW w:w="4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128.313</w:t>
            </w:r>
          </w:p>
        </w:tc>
        <w:tc>
          <w:tcPr>
            <w:tcW w:w="45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108.556</w:t>
            </w:r>
          </w:p>
        </w:tc>
        <w:tc>
          <w:tcPr>
            <w:tcW w:w="50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113.123</w:t>
            </w:r>
          </w:p>
        </w:tc>
        <w:tc>
          <w:tcPr>
            <w:tcW w:w="580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112.506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  <w:tcBorders>
              <w:top w:val="single" w:sz="4" w:space="0" w:color="auto"/>
            </w:tcBorders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</w:p>
        </w:tc>
        <w:tc>
          <w:tcPr>
            <w:tcW w:w="4142" w:type="pct"/>
            <w:gridSpan w:val="9"/>
            <w:tcBorders>
              <w:top w:val="single" w:sz="4" w:space="0" w:color="auto"/>
            </w:tcBorders>
          </w:tcPr>
          <w:p w:rsidR="005D430B" w:rsidRPr="00A30271" w:rsidRDefault="005D430B" w:rsidP="00B87F03">
            <w:pPr>
              <w:pStyle w:val="NormalWeb"/>
              <w:spacing w:before="40" w:beforeAutospacing="0" w:after="40" w:afterAutospacing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Second protonation of the hydrated forms [MH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+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2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O)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2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]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TEMPO.H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1.320</w:t>
            </w: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1.511</w:t>
            </w:r>
          </w:p>
        </w:tc>
        <w:tc>
          <w:tcPr>
            <w:tcW w:w="422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1.544</w:t>
            </w:r>
          </w:p>
        </w:tc>
        <w:tc>
          <w:tcPr>
            <w:tcW w:w="429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1.525</w:t>
            </w:r>
          </w:p>
        </w:tc>
        <w:tc>
          <w:tcPr>
            <w:tcW w:w="467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119.344</w:t>
            </w:r>
          </w:p>
        </w:tc>
        <w:tc>
          <w:tcPr>
            <w:tcW w:w="491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128.249</w:t>
            </w:r>
          </w:p>
        </w:tc>
        <w:tc>
          <w:tcPr>
            <w:tcW w:w="452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108.773</w:t>
            </w:r>
          </w:p>
        </w:tc>
        <w:tc>
          <w:tcPr>
            <w:tcW w:w="507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114.585</w:t>
            </w:r>
          </w:p>
        </w:tc>
        <w:tc>
          <w:tcPr>
            <w:tcW w:w="580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108.884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sz w:val="18"/>
                <w:szCs w:val="18"/>
              </w:rPr>
              <w:t>TEMPOL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.H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403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1.319</w:t>
            </w:r>
          </w:p>
        </w:tc>
        <w:tc>
          <w:tcPr>
            <w:tcW w:w="3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1.511</w:t>
            </w:r>
          </w:p>
        </w:tc>
        <w:tc>
          <w:tcPr>
            <w:tcW w:w="42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1.541</w:t>
            </w:r>
          </w:p>
        </w:tc>
        <w:tc>
          <w:tcPr>
            <w:tcW w:w="429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1.522</w:t>
            </w:r>
          </w:p>
        </w:tc>
        <w:tc>
          <w:tcPr>
            <w:tcW w:w="46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119.526</w:t>
            </w:r>
          </w:p>
        </w:tc>
        <w:tc>
          <w:tcPr>
            <w:tcW w:w="4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127.973</w:t>
            </w:r>
          </w:p>
        </w:tc>
        <w:tc>
          <w:tcPr>
            <w:tcW w:w="45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108.829</w:t>
            </w:r>
          </w:p>
        </w:tc>
        <w:tc>
          <w:tcPr>
            <w:tcW w:w="50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115.160</w:t>
            </w:r>
          </w:p>
        </w:tc>
        <w:tc>
          <w:tcPr>
            <w:tcW w:w="580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108.452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  <w:tcBorders>
              <w:bottom w:val="single" w:sz="4" w:space="0" w:color="auto"/>
            </w:tcBorders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sz w:val="18"/>
                <w:szCs w:val="18"/>
              </w:rPr>
              <w:t>TEMPONE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.H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403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1.316</w:t>
            </w:r>
          </w:p>
        </w:tc>
        <w:tc>
          <w:tcPr>
            <w:tcW w:w="3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1.514</w:t>
            </w:r>
          </w:p>
        </w:tc>
        <w:tc>
          <w:tcPr>
            <w:tcW w:w="42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1.548</w:t>
            </w:r>
          </w:p>
        </w:tc>
        <w:tc>
          <w:tcPr>
            <w:tcW w:w="429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1.516</w:t>
            </w:r>
          </w:p>
        </w:tc>
        <w:tc>
          <w:tcPr>
            <w:tcW w:w="46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119.233</w:t>
            </w:r>
          </w:p>
        </w:tc>
        <w:tc>
          <w:tcPr>
            <w:tcW w:w="4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128.131</w:t>
            </w:r>
          </w:p>
        </w:tc>
        <w:tc>
          <w:tcPr>
            <w:tcW w:w="45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108.861</w:t>
            </w:r>
          </w:p>
        </w:tc>
        <w:tc>
          <w:tcPr>
            <w:tcW w:w="50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113.322</w:t>
            </w:r>
          </w:p>
        </w:tc>
        <w:tc>
          <w:tcPr>
            <w:tcW w:w="580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112.352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  <w:tcBorders>
              <w:top w:val="single" w:sz="4" w:space="0" w:color="auto"/>
            </w:tcBorders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</w:p>
        </w:tc>
        <w:tc>
          <w:tcPr>
            <w:tcW w:w="4142" w:type="pct"/>
            <w:gridSpan w:val="9"/>
            <w:tcBorders>
              <w:top w:val="single" w:sz="4" w:space="0" w:color="auto"/>
            </w:tcBorders>
          </w:tcPr>
          <w:p w:rsidR="005D430B" w:rsidRPr="00A30271" w:rsidRDefault="005D430B" w:rsidP="00B87F03">
            <w:pPr>
              <w:pStyle w:val="NormalWeb"/>
              <w:spacing w:before="40" w:beforeAutospacing="0" w:after="40" w:afterAutospacing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Third protonation of the hydrated forms [MH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+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2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O)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3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]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TEMPO.H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1.297</w:t>
            </w: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1.510</w:t>
            </w:r>
          </w:p>
        </w:tc>
        <w:tc>
          <w:tcPr>
            <w:tcW w:w="422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1.544</w:t>
            </w:r>
          </w:p>
        </w:tc>
        <w:tc>
          <w:tcPr>
            <w:tcW w:w="429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1.526</w:t>
            </w:r>
          </w:p>
        </w:tc>
        <w:tc>
          <w:tcPr>
            <w:tcW w:w="467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118.559</w:t>
            </w:r>
          </w:p>
        </w:tc>
        <w:tc>
          <w:tcPr>
            <w:tcW w:w="491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126.331</w:t>
            </w:r>
          </w:p>
        </w:tc>
        <w:tc>
          <w:tcPr>
            <w:tcW w:w="452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109.443</w:t>
            </w:r>
          </w:p>
        </w:tc>
        <w:tc>
          <w:tcPr>
            <w:tcW w:w="507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114.332</w:t>
            </w:r>
          </w:p>
        </w:tc>
        <w:tc>
          <w:tcPr>
            <w:tcW w:w="580" w:type="pct"/>
            <w:tcBorders>
              <w:top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108.919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sz w:val="18"/>
                <w:szCs w:val="18"/>
              </w:rPr>
              <w:t>TEMPOL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.H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403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1.298</w:t>
            </w:r>
          </w:p>
        </w:tc>
        <w:tc>
          <w:tcPr>
            <w:tcW w:w="3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1.507</w:t>
            </w:r>
          </w:p>
        </w:tc>
        <w:tc>
          <w:tcPr>
            <w:tcW w:w="42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1.546</w:t>
            </w:r>
          </w:p>
        </w:tc>
        <w:tc>
          <w:tcPr>
            <w:tcW w:w="429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1.529</w:t>
            </w:r>
          </w:p>
        </w:tc>
        <w:tc>
          <w:tcPr>
            <w:tcW w:w="46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118.584</w:t>
            </w:r>
          </w:p>
        </w:tc>
        <w:tc>
          <w:tcPr>
            <w:tcW w:w="491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126.718</w:t>
            </w:r>
          </w:p>
        </w:tc>
        <w:tc>
          <w:tcPr>
            <w:tcW w:w="452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109.571</w:t>
            </w:r>
          </w:p>
        </w:tc>
        <w:tc>
          <w:tcPr>
            <w:tcW w:w="507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116.203</w:t>
            </w:r>
          </w:p>
        </w:tc>
        <w:tc>
          <w:tcPr>
            <w:tcW w:w="580" w:type="pct"/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109.283</w:t>
            </w:r>
          </w:p>
        </w:tc>
      </w:tr>
      <w:tr w:rsidR="005D430B" w:rsidRPr="00C94602" w:rsidTr="00B87F03">
        <w:trPr>
          <w:trHeight w:val="312"/>
        </w:trPr>
        <w:tc>
          <w:tcPr>
            <w:tcW w:w="858" w:type="pct"/>
            <w:tcBorders>
              <w:bottom w:val="single" w:sz="4" w:space="0" w:color="auto"/>
            </w:tcBorders>
          </w:tcPr>
          <w:p w:rsidR="005D430B" w:rsidRPr="00C94602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sz w:val="18"/>
                <w:szCs w:val="18"/>
              </w:rPr>
              <w:t>TEMPONE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.H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C94602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403" w:type="pct"/>
            <w:tcBorders>
              <w:bottom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1.292</w:t>
            </w:r>
          </w:p>
        </w:tc>
        <w:tc>
          <w:tcPr>
            <w:tcW w:w="391" w:type="pct"/>
            <w:tcBorders>
              <w:bottom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1.512</w:t>
            </w:r>
          </w:p>
        </w:tc>
        <w:tc>
          <w:tcPr>
            <w:tcW w:w="422" w:type="pct"/>
            <w:tcBorders>
              <w:bottom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1.548</w:t>
            </w:r>
          </w:p>
        </w:tc>
        <w:tc>
          <w:tcPr>
            <w:tcW w:w="429" w:type="pct"/>
            <w:tcBorders>
              <w:bottom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1.515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118.055</w:t>
            </w:r>
          </w:p>
        </w:tc>
        <w:tc>
          <w:tcPr>
            <w:tcW w:w="491" w:type="pct"/>
            <w:tcBorders>
              <w:bottom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125.918</w:t>
            </w:r>
          </w:p>
        </w:tc>
        <w:tc>
          <w:tcPr>
            <w:tcW w:w="452" w:type="pct"/>
            <w:tcBorders>
              <w:bottom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109.458</w:t>
            </w:r>
          </w:p>
        </w:tc>
        <w:tc>
          <w:tcPr>
            <w:tcW w:w="507" w:type="pct"/>
            <w:tcBorders>
              <w:bottom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112.772</w:t>
            </w:r>
          </w:p>
        </w:tc>
        <w:tc>
          <w:tcPr>
            <w:tcW w:w="580" w:type="pct"/>
            <w:tcBorders>
              <w:bottom w:val="single" w:sz="4" w:space="0" w:color="auto"/>
            </w:tcBorders>
            <w:vAlign w:val="center"/>
          </w:tcPr>
          <w:p w:rsidR="005D430B" w:rsidRPr="00C94602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9460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112.537</w:t>
            </w:r>
          </w:p>
        </w:tc>
      </w:tr>
    </w:tbl>
    <w:p w:rsidR="005D430B" w:rsidRPr="008A6A1B" w:rsidRDefault="005D430B" w:rsidP="000F160A">
      <w:pPr>
        <w:spacing w:after="0" w:line="240" w:lineRule="auto"/>
        <w:ind w:left="-142"/>
        <w:rPr>
          <w:rFonts w:asciiTheme="majorBidi" w:hAnsiTheme="majorBidi" w:cstheme="majorBidi"/>
          <w:sz w:val="18"/>
          <w:szCs w:val="18"/>
        </w:rPr>
      </w:pPr>
      <w:r w:rsidRPr="008A6A1B">
        <w:rPr>
          <w:rFonts w:asciiTheme="majorBidi" w:hAnsiTheme="majorBidi" w:cstheme="majorBidi"/>
          <w:i/>
          <w:iCs/>
          <w:sz w:val="18"/>
          <w:szCs w:val="18"/>
          <w:vertAlign w:val="superscript"/>
        </w:rPr>
        <w:t xml:space="preserve">a </w:t>
      </w:r>
      <w:r w:rsidRPr="008A6A1B">
        <w:rPr>
          <w:rFonts w:asciiTheme="majorBidi" w:hAnsiTheme="majorBidi" w:cstheme="majorBidi"/>
          <w:sz w:val="18"/>
          <w:szCs w:val="18"/>
        </w:rPr>
        <w:t>Bond lengths are given in angstroms (Å), and bond angles are given in degrees.</w:t>
      </w:r>
    </w:p>
    <w:p w:rsidR="005D430B" w:rsidRDefault="005D430B" w:rsidP="000F160A">
      <w:pPr>
        <w:spacing w:after="0" w:line="240" w:lineRule="auto"/>
        <w:ind w:left="-142"/>
        <w:rPr>
          <w:rFonts w:asciiTheme="majorBidi" w:hAnsiTheme="majorBidi" w:cstheme="majorBidi"/>
          <w:noProof/>
          <w:sz w:val="18"/>
          <w:szCs w:val="18"/>
        </w:rPr>
      </w:pPr>
      <w:r w:rsidRPr="008A6A1B">
        <w:rPr>
          <w:rFonts w:asciiTheme="majorBidi" w:hAnsiTheme="majorBidi" w:cstheme="majorBidi"/>
          <w:i/>
          <w:iCs/>
          <w:sz w:val="18"/>
          <w:szCs w:val="18"/>
          <w:vertAlign w:val="superscript"/>
        </w:rPr>
        <w:t>b</w:t>
      </w:r>
      <w:r>
        <w:rPr>
          <w:rFonts w:asciiTheme="majorBidi" w:hAnsiTheme="majorBidi" w:cstheme="majorBidi"/>
          <w:sz w:val="18"/>
          <w:szCs w:val="18"/>
        </w:rPr>
        <w:t xml:space="preserve"> experimental data [</w:t>
      </w:r>
      <w:r>
        <w:rPr>
          <w:rFonts w:asciiTheme="majorBidi" w:hAnsiTheme="majorBidi" w:cstheme="majorBidi"/>
          <w:noProof/>
          <w:sz w:val="18"/>
          <w:szCs w:val="18"/>
        </w:rPr>
        <w:t xml:space="preserve">Z. </w:t>
      </w:r>
      <w:r w:rsidRPr="007D4C43">
        <w:rPr>
          <w:rFonts w:asciiTheme="majorBidi" w:hAnsiTheme="majorBidi" w:cstheme="majorBidi"/>
          <w:noProof/>
          <w:sz w:val="18"/>
          <w:szCs w:val="18"/>
        </w:rPr>
        <w:t>Ciunik</w:t>
      </w:r>
      <w:r w:rsidRPr="007D4C43">
        <w:rPr>
          <w:rFonts w:asciiTheme="majorBidi" w:hAnsiTheme="majorBidi" w:cstheme="majorBidi"/>
          <w:sz w:val="18"/>
          <w:szCs w:val="18"/>
        </w:rPr>
        <w:t xml:space="preserve">, </w:t>
      </w:r>
      <w:r w:rsidRPr="007D4C43">
        <w:rPr>
          <w:rFonts w:asciiTheme="majorBidi" w:hAnsiTheme="majorBidi" w:cstheme="majorBidi"/>
          <w:i/>
          <w:iCs/>
          <w:sz w:val="18"/>
          <w:szCs w:val="18"/>
        </w:rPr>
        <w:t>J. Mol. Struct.,</w:t>
      </w:r>
      <w:r w:rsidRPr="007D4C43">
        <w:rPr>
          <w:rFonts w:asciiTheme="majorBidi" w:hAnsiTheme="majorBidi" w:cstheme="majorBidi"/>
          <w:b/>
          <w:noProof/>
          <w:sz w:val="18"/>
          <w:szCs w:val="18"/>
        </w:rPr>
        <w:t xml:space="preserve"> 412</w:t>
      </w:r>
      <w:r>
        <w:rPr>
          <w:rFonts w:asciiTheme="majorBidi" w:hAnsiTheme="majorBidi" w:cstheme="majorBidi"/>
          <w:noProof/>
          <w:sz w:val="18"/>
          <w:szCs w:val="18"/>
        </w:rPr>
        <w:t>, 27-37 (1997)]</w:t>
      </w:r>
    </w:p>
    <w:p w:rsidR="005D430B" w:rsidRPr="007D4C43" w:rsidRDefault="005D430B" w:rsidP="000F160A">
      <w:pPr>
        <w:spacing w:after="0" w:line="240" w:lineRule="auto"/>
        <w:ind w:left="-142"/>
        <w:rPr>
          <w:rFonts w:asciiTheme="majorBidi" w:hAnsiTheme="majorBidi" w:cstheme="majorBidi"/>
          <w:sz w:val="18"/>
          <w:szCs w:val="18"/>
        </w:rPr>
      </w:pPr>
      <w:r w:rsidRPr="008A6A1B">
        <w:rPr>
          <w:rStyle w:val="fontstyle01"/>
          <w:rFonts w:asciiTheme="majorBidi" w:hAnsiTheme="majorBidi" w:cstheme="majorBidi"/>
          <w:i/>
          <w:iCs/>
          <w:sz w:val="18"/>
          <w:szCs w:val="18"/>
          <w:vertAlign w:val="superscript"/>
        </w:rPr>
        <w:t>c</w:t>
      </w:r>
      <w:r w:rsidRPr="008A6A1B">
        <w:rPr>
          <w:rFonts w:asciiTheme="majorBidi" w:hAnsiTheme="majorBidi" w:cstheme="majorBidi"/>
          <w:sz w:val="18"/>
          <w:szCs w:val="18"/>
        </w:rPr>
        <w:t xml:space="preserve"> experimental data</w:t>
      </w:r>
      <w:r w:rsidRPr="008A6A1B">
        <w:rPr>
          <w:rStyle w:val="fontstyle01"/>
          <w:rFonts w:asciiTheme="majorBidi" w:hAnsiTheme="majorBidi" w:cstheme="majorBidi"/>
          <w:sz w:val="18"/>
          <w:szCs w:val="18"/>
        </w:rPr>
        <w:t xml:space="preserve"> [</w:t>
      </w:r>
      <w:r>
        <w:rPr>
          <w:rFonts w:asciiTheme="majorBidi" w:hAnsiTheme="majorBidi" w:cstheme="majorBidi"/>
          <w:noProof/>
          <w:sz w:val="18"/>
          <w:szCs w:val="18"/>
        </w:rPr>
        <w:t xml:space="preserve">C. </w:t>
      </w:r>
      <w:r w:rsidRPr="007D4C43">
        <w:rPr>
          <w:rFonts w:asciiTheme="majorBidi" w:hAnsiTheme="majorBidi" w:cstheme="majorBidi"/>
          <w:noProof/>
          <w:sz w:val="18"/>
          <w:szCs w:val="18"/>
        </w:rPr>
        <w:t xml:space="preserve">Morat, </w:t>
      </w:r>
      <w:r>
        <w:rPr>
          <w:rFonts w:asciiTheme="majorBidi" w:hAnsiTheme="majorBidi" w:cstheme="majorBidi"/>
          <w:noProof/>
          <w:sz w:val="18"/>
          <w:szCs w:val="18"/>
        </w:rPr>
        <w:t xml:space="preserve">A. </w:t>
      </w:r>
      <w:r w:rsidRPr="007D4C43">
        <w:rPr>
          <w:rFonts w:asciiTheme="majorBidi" w:hAnsiTheme="majorBidi" w:cstheme="majorBidi"/>
          <w:noProof/>
          <w:sz w:val="18"/>
          <w:szCs w:val="18"/>
        </w:rPr>
        <w:t xml:space="preserve">Rassat, </w:t>
      </w:r>
      <w:r w:rsidRPr="007D4C43">
        <w:rPr>
          <w:rFonts w:asciiTheme="majorBidi" w:hAnsiTheme="majorBidi" w:cstheme="majorBidi"/>
          <w:i/>
          <w:noProof/>
          <w:sz w:val="18"/>
          <w:szCs w:val="18"/>
        </w:rPr>
        <w:t>Tetrahedron</w:t>
      </w:r>
      <w:r w:rsidRPr="007D4C43">
        <w:rPr>
          <w:rFonts w:asciiTheme="majorBidi" w:hAnsiTheme="majorBidi" w:cstheme="majorBidi"/>
          <w:noProof/>
          <w:sz w:val="18"/>
          <w:szCs w:val="18"/>
        </w:rPr>
        <w:t xml:space="preserve"> </w:t>
      </w:r>
      <w:r w:rsidRPr="007D4C43">
        <w:rPr>
          <w:rFonts w:asciiTheme="majorBidi" w:hAnsiTheme="majorBidi" w:cstheme="majorBidi"/>
          <w:b/>
          <w:noProof/>
          <w:sz w:val="18"/>
          <w:szCs w:val="18"/>
        </w:rPr>
        <w:t>28</w:t>
      </w:r>
      <w:r>
        <w:rPr>
          <w:rFonts w:asciiTheme="majorBidi" w:hAnsiTheme="majorBidi" w:cstheme="majorBidi"/>
          <w:noProof/>
          <w:sz w:val="18"/>
          <w:szCs w:val="18"/>
        </w:rPr>
        <w:t>, 735-740 (1972)]</w:t>
      </w:r>
    </w:p>
    <w:p w:rsidR="005D430B" w:rsidRPr="007D4C43" w:rsidRDefault="005D430B" w:rsidP="000F160A">
      <w:pPr>
        <w:spacing w:after="0" w:line="240" w:lineRule="auto"/>
        <w:ind w:left="-142"/>
        <w:rPr>
          <w:rStyle w:val="supinf"/>
          <w:rFonts w:asciiTheme="majorBidi" w:hAnsiTheme="majorBidi" w:cstheme="majorBidi"/>
          <w:sz w:val="18"/>
          <w:szCs w:val="18"/>
        </w:rPr>
      </w:pPr>
      <w:r w:rsidRPr="008A6A1B">
        <w:rPr>
          <w:rStyle w:val="fontstyle01"/>
          <w:rFonts w:asciiTheme="majorBidi" w:hAnsiTheme="majorBidi" w:cstheme="majorBidi"/>
          <w:i/>
          <w:iCs/>
          <w:sz w:val="18"/>
          <w:szCs w:val="18"/>
          <w:vertAlign w:val="superscript"/>
        </w:rPr>
        <w:t>d</w:t>
      </w:r>
      <w:r w:rsidRPr="008A6A1B">
        <w:rPr>
          <w:rStyle w:val="fontstyle01"/>
          <w:rFonts w:asciiTheme="majorBidi" w:hAnsiTheme="majorBidi" w:cstheme="majorBidi"/>
          <w:sz w:val="18"/>
          <w:szCs w:val="18"/>
        </w:rPr>
        <w:t xml:space="preserve"> </w:t>
      </w:r>
      <w:r w:rsidRPr="008A6A1B">
        <w:rPr>
          <w:rFonts w:asciiTheme="majorBidi" w:hAnsiTheme="majorBidi" w:cstheme="majorBidi"/>
          <w:sz w:val="18"/>
          <w:szCs w:val="18"/>
        </w:rPr>
        <w:t>experimental data</w:t>
      </w:r>
      <w:r w:rsidRPr="008A6A1B">
        <w:rPr>
          <w:rStyle w:val="fontstyle01"/>
          <w:rFonts w:asciiTheme="majorBidi" w:hAnsiTheme="majorBidi" w:cstheme="majorBidi"/>
          <w:sz w:val="18"/>
          <w:szCs w:val="18"/>
        </w:rPr>
        <w:t xml:space="preserve"> [</w:t>
      </w:r>
      <w:r>
        <w:rPr>
          <w:rFonts w:asciiTheme="majorBidi" w:hAnsiTheme="majorBidi" w:cstheme="majorBidi"/>
          <w:noProof/>
          <w:sz w:val="18"/>
          <w:szCs w:val="18"/>
        </w:rPr>
        <w:t xml:space="preserve">V. Golubev, V. Sen, E. </w:t>
      </w:r>
      <w:r w:rsidRPr="007D4C43">
        <w:rPr>
          <w:rFonts w:asciiTheme="majorBidi" w:hAnsiTheme="majorBidi" w:cstheme="majorBidi"/>
          <w:noProof/>
          <w:sz w:val="18"/>
          <w:szCs w:val="18"/>
        </w:rPr>
        <w:t xml:space="preserve">Rozantsev, </w:t>
      </w:r>
      <w:r w:rsidRPr="007D4C43">
        <w:rPr>
          <w:rFonts w:asciiTheme="majorBidi" w:hAnsiTheme="majorBidi" w:cstheme="majorBidi"/>
          <w:i/>
          <w:noProof/>
          <w:sz w:val="18"/>
          <w:szCs w:val="18"/>
        </w:rPr>
        <w:t>Izv AN SSSR Ser Khim</w:t>
      </w:r>
      <w:r w:rsidRPr="007D4C43">
        <w:rPr>
          <w:rFonts w:asciiTheme="majorBidi" w:hAnsiTheme="majorBidi" w:cstheme="majorBidi"/>
          <w:noProof/>
          <w:sz w:val="18"/>
          <w:szCs w:val="18"/>
        </w:rPr>
        <w:t xml:space="preserve"> </w:t>
      </w:r>
      <w:r w:rsidRPr="007D4C43">
        <w:rPr>
          <w:rFonts w:asciiTheme="majorBidi" w:hAnsiTheme="majorBidi" w:cstheme="majorBidi"/>
          <w:b/>
          <w:noProof/>
          <w:sz w:val="18"/>
          <w:szCs w:val="18"/>
        </w:rPr>
        <w:t>9</w:t>
      </w:r>
      <w:r>
        <w:rPr>
          <w:rFonts w:asciiTheme="majorBidi" w:hAnsiTheme="majorBidi" w:cstheme="majorBidi"/>
          <w:noProof/>
          <w:sz w:val="18"/>
          <w:szCs w:val="18"/>
        </w:rPr>
        <w:t>, 2091 (1979)]</w:t>
      </w:r>
    </w:p>
    <w:p w:rsidR="005D430B" w:rsidRPr="006732A7" w:rsidRDefault="005D430B" w:rsidP="005D430B">
      <w:pPr>
        <w:pStyle w:val="NormalWeb"/>
        <w:spacing w:before="0" w:beforeAutospacing="0" w:after="0" w:afterAutospacing="0" w:line="276" w:lineRule="auto"/>
        <w:ind w:left="-284" w:right="-279"/>
        <w:jc w:val="both"/>
        <w:rPr>
          <w:rFonts w:ascii="Arno Pro" w:hAnsi="Arno Pro" w:cstheme="majorBidi"/>
          <w:sz w:val="25"/>
          <w:szCs w:val="25"/>
        </w:rPr>
      </w:pPr>
      <w:r w:rsidRPr="006732A7">
        <w:rPr>
          <w:rFonts w:ascii="Arno Pro" w:hAnsi="Arno Pro" w:cstheme="majorBidi"/>
          <w:b/>
          <w:bCs/>
          <w:sz w:val="25"/>
          <w:szCs w:val="25"/>
        </w:rPr>
        <w:lastRenderedPageBreak/>
        <w:t>Table S2.</w:t>
      </w:r>
      <w:r w:rsidRPr="006732A7">
        <w:rPr>
          <w:rFonts w:ascii="Arno Pro" w:hAnsi="Arno Pro" w:cstheme="majorBidi"/>
          <w:sz w:val="25"/>
          <w:szCs w:val="25"/>
        </w:rPr>
        <w:t xml:space="preserve"> The calculated geometry parameters of all examined nitroxide radicals, either in the gas phase or surrounded by three water molecules, were performed using the M06-2X method.</w:t>
      </w:r>
    </w:p>
    <w:tbl>
      <w:tblPr>
        <w:tblStyle w:val="TableGrid"/>
        <w:tblW w:w="5184" w:type="pct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2"/>
        <w:gridCol w:w="786"/>
        <w:gridCol w:w="766"/>
        <w:gridCol w:w="824"/>
        <w:gridCol w:w="840"/>
        <w:gridCol w:w="913"/>
        <w:gridCol w:w="959"/>
        <w:gridCol w:w="1021"/>
        <w:gridCol w:w="997"/>
        <w:gridCol w:w="1140"/>
      </w:tblGrid>
      <w:tr w:rsidR="005D430B" w:rsidRPr="006732A7" w:rsidTr="00B87F03">
        <w:trPr>
          <w:trHeight w:val="312"/>
        </w:trPr>
        <w:tc>
          <w:tcPr>
            <w:tcW w:w="847" w:type="pct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 xml:space="preserve">                   parameter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species</w:t>
            </w:r>
          </w:p>
        </w:tc>
        <w:tc>
          <w:tcPr>
            <w:tcW w:w="3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</w:t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(N1–O3)</w:t>
            </w: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</w:t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(N1</w:t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sym w:font="Symbol" w:char="F02D"/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C2)</w:t>
            </w:r>
          </w:p>
        </w:tc>
        <w:tc>
          <w:tcPr>
            <w:tcW w:w="4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</w:t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(C2–C5)</w:t>
            </w: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</w:t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(C5–C11)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Symbol" w:char="F071"/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(O3–N1–C2)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Symbol" w:char="F071"/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(C2–N1–C4)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Symbol" w:char="F071"/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(N1–C2–C5)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Symbol" w:char="F071"/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(C2–C5–C11)</w:t>
            </w:r>
          </w:p>
        </w:tc>
        <w:tc>
          <w:tcPr>
            <w:tcW w:w="5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113" w:right="-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32A7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Symbol" w:char="F071"/>
            </w:r>
            <w:r w:rsidRPr="006732A7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(C5–C11–C10)</w:t>
            </w:r>
          </w:p>
        </w:tc>
      </w:tr>
      <w:tr w:rsidR="005D430B" w:rsidRPr="006732A7" w:rsidTr="00B87F03">
        <w:trPr>
          <w:trHeight w:val="312"/>
        </w:trPr>
        <w:tc>
          <w:tcPr>
            <w:tcW w:w="847" w:type="pct"/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153" w:type="pct"/>
            <w:gridSpan w:val="9"/>
            <w:tcBorders>
              <w:top w:val="single" w:sz="4" w:space="0" w:color="auto"/>
            </w:tcBorders>
          </w:tcPr>
          <w:p w:rsidR="005D430B" w:rsidRPr="00A30271" w:rsidRDefault="005D430B" w:rsidP="00B87F03">
            <w:pPr>
              <w:pStyle w:val="NormalWeb"/>
              <w:spacing w:before="20" w:beforeAutospacing="0" w:after="0" w:afterAutospacing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 radicals [M]</w:t>
            </w:r>
          </w:p>
        </w:tc>
      </w:tr>
      <w:tr w:rsidR="005D430B" w:rsidRPr="006732A7" w:rsidTr="00B87F03">
        <w:trPr>
          <w:trHeight w:val="312"/>
        </w:trPr>
        <w:tc>
          <w:tcPr>
            <w:tcW w:w="847" w:type="pct"/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TEMPO</w:t>
            </w:r>
          </w:p>
        </w:tc>
        <w:tc>
          <w:tcPr>
            <w:tcW w:w="396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1.270 (1.270)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(1.285)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386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1.493 (1.493)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(1.498)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15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1.533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(1.533)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(1.536)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1.524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(1.524)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(1.520)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60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115.768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(115.83)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83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123.890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(124.94)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(124)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109.977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(110.29)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02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113.269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(113.20)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74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108.889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(108.05)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</w:tr>
      <w:tr w:rsidR="005D430B" w:rsidRPr="006732A7" w:rsidTr="00B87F03">
        <w:trPr>
          <w:trHeight w:val="312"/>
        </w:trPr>
        <w:tc>
          <w:tcPr>
            <w:tcW w:w="847" w:type="pct"/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TEMPOL</w:t>
            </w:r>
          </w:p>
        </w:tc>
        <w:tc>
          <w:tcPr>
            <w:tcW w:w="396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1.270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(1.282)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386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1.493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(1.495)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15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1.531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(1.535)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23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1.516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(1.518)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60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115.896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(116.11)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83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123.861 (125.38)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(124)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514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110.023 (110.16)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02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113.467 (112.79)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74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108.778</w:t>
            </w:r>
          </w:p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(107.63)</w:t>
            </w:r>
            <w:r w:rsidRPr="006732A7">
              <w:rPr>
                <w:rFonts w:asciiTheme="majorBidi" w:hAnsiTheme="majorBidi" w:cstheme="majorBidi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5D430B" w:rsidRPr="006732A7" w:rsidTr="00B87F03">
        <w:trPr>
          <w:trHeight w:val="312"/>
        </w:trPr>
        <w:tc>
          <w:tcPr>
            <w:tcW w:w="847" w:type="pct"/>
            <w:tcBorders>
              <w:bottom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TEMPONE</w:t>
            </w:r>
          </w:p>
        </w:tc>
        <w:tc>
          <w:tcPr>
            <w:tcW w:w="396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1.269</w:t>
            </w:r>
          </w:p>
        </w:tc>
        <w:tc>
          <w:tcPr>
            <w:tcW w:w="386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1.495</w:t>
            </w:r>
          </w:p>
        </w:tc>
        <w:tc>
          <w:tcPr>
            <w:tcW w:w="415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1.540</w:t>
            </w:r>
          </w:p>
        </w:tc>
        <w:tc>
          <w:tcPr>
            <w:tcW w:w="423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1.509</w:t>
            </w:r>
          </w:p>
        </w:tc>
        <w:tc>
          <w:tcPr>
            <w:tcW w:w="460" w:type="pct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115.550</w:t>
            </w:r>
          </w:p>
        </w:tc>
        <w:tc>
          <w:tcPr>
            <w:tcW w:w="483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123.837 </w:t>
            </w: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(125)</w:t>
            </w:r>
            <w:r w:rsidRPr="006732A7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514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109.708</w:t>
            </w:r>
          </w:p>
        </w:tc>
        <w:tc>
          <w:tcPr>
            <w:tcW w:w="502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110.688</w:t>
            </w:r>
          </w:p>
        </w:tc>
        <w:tc>
          <w:tcPr>
            <w:tcW w:w="574" w:type="pct"/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112.804</w:t>
            </w:r>
          </w:p>
        </w:tc>
      </w:tr>
      <w:tr w:rsidR="005D430B" w:rsidRPr="006732A7" w:rsidTr="00B87F03">
        <w:trPr>
          <w:trHeight w:val="312"/>
        </w:trPr>
        <w:tc>
          <w:tcPr>
            <w:tcW w:w="847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</w:p>
        </w:tc>
        <w:tc>
          <w:tcPr>
            <w:tcW w:w="4153" w:type="pct"/>
            <w:gridSpan w:val="9"/>
            <w:tcBorders>
              <w:top w:val="single" w:sz="4" w:space="0" w:color="auto"/>
            </w:tcBorders>
          </w:tcPr>
          <w:p w:rsidR="005D430B" w:rsidRPr="00A30271" w:rsidRDefault="005D430B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Hydrated forms [MH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+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]</w:t>
            </w:r>
          </w:p>
        </w:tc>
      </w:tr>
      <w:tr w:rsidR="005D430B" w:rsidRPr="006732A7" w:rsidTr="00B87F03">
        <w:trPr>
          <w:trHeight w:val="312"/>
        </w:trPr>
        <w:tc>
          <w:tcPr>
            <w:tcW w:w="847" w:type="pct"/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eastAsiaTheme="minorHAnsi" w:hAnsiTheme="majorBidi" w:cstheme="majorBidi"/>
                <w:sz w:val="18"/>
                <w:szCs w:val="18"/>
              </w:rPr>
              <w:t>TEMPO-H</w:t>
            </w:r>
            <w:r w:rsidRPr="006732A7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396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1.317 (1.317)</w:t>
            </w:r>
          </w:p>
        </w:tc>
        <w:tc>
          <w:tcPr>
            <w:tcW w:w="386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1.498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(1.498)</w:t>
            </w:r>
          </w:p>
        </w:tc>
        <w:tc>
          <w:tcPr>
            <w:tcW w:w="415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1.535</w:t>
            </w:r>
          </w:p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(1.535)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1.525 (1.524)</w:t>
            </w:r>
          </w:p>
        </w:tc>
        <w:tc>
          <w:tcPr>
            <w:tcW w:w="460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117.546</w:t>
            </w:r>
          </w:p>
        </w:tc>
        <w:tc>
          <w:tcPr>
            <w:tcW w:w="483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127.966</w:t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107.855</w:t>
            </w:r>
          </w:p>
        </w:tc>
        <w:tc>
          <w:tcPr>
            <w:tcW w:w="502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113.416</w:t>
            </w:r>
          </w:p>
        </w:tc>
        <w:tc>
          <w:tcPr>
            <w:tcW w:w="574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ind w:left="-57" w:right="-57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109.543</w:t>
            </w:r>
          </w:p>
        </w:tc>
      </w:tr>
      <w:tr w:rsidR="005D430B" w:rsidRPr="006732A7" w:rsidTr="00B87F03">
        <w:trPr>
          <w:trHeight w:val="312"/>
        </w:trPr>
        <w:tc>
          <w:tcPr>
            <w:tcW w:w="847" w:type="pct"/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TEMPOL-H</w:t>
            </w:r>
            <w:r w:rsidRPr="006732A7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396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1.316</w:t>
            </w:r>
          </w:p>
        </w:tc>
        <w:tc>
          <w:tcPr>
            <w:tcW w:w="386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1.498</w:t>
            </w:r>
          </w:p>
        </w:tc>
        <w:tc>
          <w:tcPr>
            <w:tcW w:w="415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1.530</w:t>
            </w:r>
          </w:p>
        </w:tc>
        <w:tc>
          <w:tcPr>
            <w:tcW w:w="423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1.521</w:t>
            </w:r>
          </w:p>
        </w:tc>
        <w:tc>
          <w:tcPr>
            <w:tcW w:w="460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117.647</w:t>
            </w:r>
          </w:p>
        </w:tc>
        <w:tc>
          <w:tcPr>
            <w:tcW w:w="483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127.809</w:t>
            </w:r>
          </w:p>
        </w:tc>
        <w:tc>
          <w:tcPr>
            <w:tcW w:w="514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107.950</w:t>
            </w:r>
          </w:p>
        </w:tc>
        <w:tc>
          <w:tcPr>
            <w:tcW w:w="502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114.153</w:t>
            </w:r>
          </w:p>
        </w:tc>
        <w:tc>
          <w:tcPr>
            <w:tcW w:w="574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109.050</w:t>
            </w:r>
          </w:p>
        </w:tc>
      </w:tr>
      <w:tr w:rsidR="005D430B" w:rsidRPr="006732A7" w:rsidTr="00B87F03">
        <w:trPr>
          <w:trHeight w:val="312"/>
        </w:trPr>
        <w:tc>
          <w:tcPr>
            <w:tcW w:w="847" w:type="pct"/>
            <w:tcBorders>
              <w:bottom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</w:rPr>
              <w:t>TEMPONE-H</w:t>
            </w:r>
            <w:r w:rsidRPr="006732A7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396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1.315</w:t>
            </w:r>
          </w:p>
        </w:tc>
        <w:tc>
          <w:tcPr>
            <w:tcW w:w="386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1.500</w:t>
            </w:r>
          </w:p>
        </w:tc>
        <w:tc>
          <w:tcPr>
            <w:tcW w:w="415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1.539</w:t>
            </w:r>
          </w:p>
        </w:tc>
        <w:tc>
          <w:tcPr>
            <w:tcW w:w="423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1.514</w:t>
            </w:r>
          </w:p>
        </w:tc>
        <w:tc>
          <w:tcPr>
            <w:tcW w:w="460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111.900</w:t>
            </w:r>
          </w:p>
        </w:tc>
        <w:tc>
          <w:tcPr>
            <w:tcW w:w="483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128.015</w:t>
            </w:r>
          </w:p>
        </w:tc>
        <w:tc>
          <w:tcPr>
            <w:tcW w:w="514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107.950</w:t>
            </w:r>
          </w:p>
        </w:tc>
        <w:tc>
          <w:tcPr>
            <w:tcW w:w="502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110.781</w:t>
            </w:r>
          </w:p>
        </w:tc>
        <w:tc>
          <w:tcPr>
            <w:tcW w:w="574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112.930</w:t>
            </w:r>
          </w:p>
        </w:tc>
      </w:tr>
      <w:tr w:rsidR="005D430B" w:rsidRPr="006732A7" w:rsidTr="00B87F03">
        <w:trPr>
          <w:trHeight w:val="312"/>
        </w:trPr>
        <w:tc>
          <w:tcPr>
            <w:tcW w:w="847" w:type="pct"/>
            <w:tcBorders>
              <w:top w:val="single" w:sz="4" w:space="0" w:color="auto"/>
            </w:tcBorders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</w:p>
        </w:tc>
        <w:tc>
          <w:tcPr>
            <w:tcW w:w="4153" w:type="pct"/>
            <w:gridSpan w:val="9"/>
            <w:tcBorders>
              <w:top w:val="single" w:sz="4" w:space="0" w:color="auto"/>
            </w:tcBorders>
          </w:tcPr>
          <w:p w:rsidR="005D430B" w:rsidRPr="00A30271" w:rsidRDefault="005D430B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First hydration of the NO radicals [M(H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2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O)]</w:t>
            </w:r>
          </w:p>
        </w:tc>
      </w:tr>
      <w:tr w:rsidR="005D430B" w:rsidRPr="006732A7" w:rsidTr="00B87F03">
        <w:trPr>
          <w:trHeight w:val="312"/>
        </w:trPr>
        <w:tc>
          <w:tcPr>
            <w:tcW w:w="847" w:type="pct"/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</w:pPr>
            <w:r w:rsidRPr="006732A7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TEMPO.(H</w:t>
            </w:r>
            <w:r w:rsidRPr="006732A7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  <w:r w:rsidRPr="006732A7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O)</w:t>
            </w:r>
          </w:p>
        </w:tc>
        <w:tc>
          <w:tcPr>
            <w:tcW w:w="396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1.272</w:t>
            </w:r>
          </w:p>
        </w:tc>
        <w:tc>
          <w:tcPr>
            <w:tcW w:w="386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1.493</w:t>
            </w:r>
          </w:p>
        </w:tc>
        <w:tc>
          <w:tcPr>
            <w:tcW w:w="415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1.533</w:t>
            </w:r>
          </w:p>
        </w:tc>
        <w:tc>
          <w:tcPr>
            <w:tcW w:w="423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1.524</w:t>
            </w:r>
          </w:p>
        </w:tc>
        <w:tc>
          <w:tcPr>
            <w:tcW w:w="460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115.197</w:t>
            </w:r>
          </w:p>
        </w:tc>
        <w:tc>
          <w:tcPr>
            <w:tcW w:w="483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124.370</w:t>
            </w:r>
          </w:p>
        </w:tc>
        <w:tc>
          <w:tcPr>
            <w:tcW w:w="514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109.987</w:t>
            </w:r>
          </w:p>
        </w:tc>
        <w:tc>
          <w:tcPr>
            <w:tcW w:w="502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113.287</w:t>
            </w:r>
          </w:p>
        </w:tc>
        <w:tc>
          <w:tcPr>
            <w:tcW w:w="574" w:type="pct"/>
            <w:tcBorders>
              <w:top w:val="single" w:sz="4" w:space="0" w:color="auto"/>
            </w:tcBorders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108.843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</w:tcPr>
          <w:p w:rsidR="005D430B" w:rsidRPr="006732A7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  <w:lang w:val="pl-PL"/>
              </w:rPr>
            </w:pPr>
            <w:r w:rsidRPr="006732A7">
              <w:rPr>
                <w:rFonts w:asciiTheme="majorBidi" w:hAnsiTheme="majorBidi" w:cstheme="majorBidi"/>
                <w:sz w:val="18"/>
                <w:szCs w:val="18"/>
                <w:lang w:val="pl-PL"/>
              </w:rPr>
              <w:t>TEMPOL.</w:t>
            </w:r>
            <w:r w:rsidRPr="006732A7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(H</w:t>
            </w:r>
            <w:r w:rsidRPr="006732A7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  <w:r w:rsidRPr="006732A7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O)</w:t>
            </w:r>
          </w:p>
        </w:tc>
        <w:tc>
          <w:tcPr>
            <w:tcW w:w="396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1.271</w:t>
            </w:r>
          </w:p>
        </w:tc>
        <w:tc>
          <w:tcPr>
            <w:tcW w:w="386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1.495</w:t>
            </w:r>
          </w:p>
        </w:tc>
        <w:tc>
          <w:tcPr>
            <w:tcW w:w="415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1.532</w:t>
            </w:r>
          </w:p>
        </w:tc>
        <w:tc>
          <w:tcPr>
            <w:tcW w:w="423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1.516</w:t>
            </w:r>
          </w:p>
        </w:tc>
        <w:tc>
          <w:tcPr>
            <w:tcW w:w="460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116.777</w:t>
            </w:r>
          </w:p>
        </w:tc>
        <w:tc>
          <w:tcPr>
            <w:tcW w:w="483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124.319</w:t>
            </w:r>
          </w:p>
        </w:tc>
        <w:tc>
          <w:tcPr>
            <w:tcW w:w="514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109.488</w:t>
            </w:r>
          </w:p>
        </w:tc>
        <w:tc>
          <w:tcPr>
            <w:tcW w:w="502" w:type="pct"/>
            <w:vAlign w:val="center"/>
          </w:tcPr>
          <w:p w:rsidR="005D430B" w:rsidRPr="006732A7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113.673</w:t>
            </w:r>
          </w:p>
        </w:tc>
        <w:tc>
          <w:tcPr>
            <w:tcW w:w="57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732A7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108.703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  <w:tcBorders>
              <w:bottom w:val="single" w:sz="4" w:space="0" w:color="auto"/>
            </w:tcBorders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8A6A1B">
              <w:rPr>
                <w:rFonts w:asciiTheme="majorBidi" w:hAnsiTheme="majorBidi" w:cstheme="majorBidi"/>
                <w:sz w:val="18"/>
                <w:szCs w:val="18"/>
              </w:rPr>
              <w:t>TEMPONE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.(H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</w:p>
        </w:tc>
        <w:tc>
          <w:tcPr>
            <w:tcW w:w="39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1.270</w:t>
            </w:r>
          </w:p>
        </w:tc>
        <w:tc>
          <w:tcPr>
            <w:tcW w:w="38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1.495</w:t>
            </w:r>
          </w:p>
        </w:tc>
        <w:tc>
          <w:tcPr>
            <w:tcW w:w="415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1.539</w:t>
            </w:r>
          </w:p>
        </w:tc>
        <w:tc>
          <w:tcPr>
            <w:tcW w:w="42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1.510</w:t>
            </w:r>
          </w:p>
        </w:tc>
        <w:tc>
          <w:tcPr>
            <w:tcW w:w="460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115.063</w:t>
            </w:r>
          </w:p>
        </w:tc>
        <w:tc>
          <w:tcPr>
            <w:tcW w:w="48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124.247</w:t>
            </w:r>
          </w:p>
        </w:tc>
        <w:tc>
          <w:tcPr>
            <w:tcW w:w="51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109.738</w:t>
            </w:r>
          </w:p>
        </w:tc>
        <w:tc>
          <w:tcPr>
            <w:tcW w:w="502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110.810</w:t>
            </w:r>
          </w:p>
        </w:tc>
        <w:tc>
          <w:tcPr>
            <w:tcW w:w="57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112.770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  <w:tcBorders>
              <w:top w:val="single" w:sz="4" w:space="0" w:color="auto"/>
            </w:tcBorders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</w:p>
        </w:tc>
        <w:tc>
          <w:tcPr>
            <w:tcW w:w="4153" w:type="pct"/>
            <w:gridSpan w:val="9"/>
            <w:tcBorders>
              <w:top w:val="single" w:sz="4" w:space="0" w:color="auto"/>
            </w:tcBorders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8A6A1B">
              <w:rPr>
                <w:rFonts w:asciiTheme="majorBidi" w:hAnsiTheme="majorBidi" w:cstheme="majorBidi"/>
                <w:sz w:val="18"/>
                <w:szCs w:val="18"/>
              </w:rPr>
              <w:t>Second hydration of the NO radicals [M(H</w:t>
            </w:r>
            <w:r w:rsidRPr="008A6A1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8A6A1B">
              <w:rPr>
                <w:rFonts w:asciiTheme="majorBidi" w:hAnsiTheme="majorBidi" w:cstheme="majorBidi"/>
                <w:sz w:val="18"/>
                <w:szCs w:val="18"/>
              </w:rPr>
              <w:t>O)</w:t>
            </w:r>
            <w:r w:rsidRPr="008A6A1B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8A6A1B">
              <w:rPr>
                <w:rFonts w:asciiTheme="majorBidi" w:hAnsiTheme="majorBidi" w:cstheme="majorBidi"/>
                <w:sz w:val="18"/>
                <w:szCs w:val="18"/>
              </w:rPr>
              <w:t>]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</w:pP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TEMPO.(H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O)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</w:p>
        </w:tc>
        <w:tc>
          <w:tcPr>
            <w:tcW w:w="396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1.273</w:t>
            </w:r>
          </w:p>
        </w:tc>
        <w:tc>
          <w:tcPr>
            <w:tcW w:w="386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1.493</w:t>
            </w:r>
          </w:p>
        </w:tc>
        <w:tc>
          <w:tcPr>
            <w:tcW w:w="415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1.533</w:t>
            </w:r>
          </w:p>
        </w:tc>
        <w:tc>
          <w:tcPr>
            <w:tcW w:w="423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1.524</w:t>
            </w:r>
          </w:p>
        </w:tc>
        <w:tc>
          <w:tcPr>
            <w:tcW w:w="460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114.963</w:t>
            </w:r>
          </w:p>
        </w:tc>
        <w:tc>
          <w:tcPr>
            <w:tcW w:w="483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124.455</w:t>
            </w:r>
          </w:p>
        </w:tc>
        <w:tc>
          <w:tcPr>
            <w:tcW w:w="514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109.964</w:t>
            </w:r>
          </w:p>
        </w:tc>
        <w:tc>
          <w:tcPr>
            <w:tcW w:w="502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113.229</w:t>
            </w:r>
          </w:p>
        </w:tc>
        <w:tc>
          <w:tcPr>
            <w:tcW w:w="574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108.832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  <w:lang w:val="pl-PL"/>
              </w:rPr>
            </w:pPr>
            <w:r w:rsidRPr="008A6A1B">
              <w:rPr>
                <w:rFonts w:asciiTheme="majorBidi" w:hAnsiTheme="majorBidi" w:cstheme="majorBidi"/>
                <w:sz w:val="18"/>
                <w:szCs w:val="18"/>
                <w:lang w:val="pl-PL"/>
              </w:rPr>
              <w:t>TEMPOL.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O)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</w:p>
        </w:tc>
        <w:tc>
          <w:tcPr>
            <w:tcW w:w="39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1.272</w:t>
            </w:r>
          </w:p>
        </w:tc>
        <w:tc>
          <w:tcPr>
            <w:tcW w:w="38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1.493</w:t>
            </w:r>
          </w:p>
        </w:tc>
        <w:tc>
          <w:tcPr>
            <w:tcW w:w="415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1.531</w:t>
            </w:r>
          </w:p>
        </w:tc>
        <w:tc>
          <w:tcPr>
            <w:tcW w:w="42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1.516</w:t>
            </w:r>
          </w:p>
        </w:tc>
        <w:tc>
          <w:tcPr>
            <w:tcW w:w="460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115.108</w:t>
            </w:r>
          </w:p>
        </w:tc>
        <w:tc>
          <w:tcPr>
            <w:tcW w:w="48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124.374</w:t>
            </w:r>
          </w:p>
        </w:tc>
        <w:tc>
          <w:tcPr>
            <w:tcW w:w="51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110.012</w:t>
            </w:r>
          </w:p>
        </w:tc>
        <w:tc>
          <w:tcPr>
            <w:tcW w:w="502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113.453</w:t>
            </w:r>
          </w:p>
        </w:tc>
        <w:tc>
          <w:tcPr>
            <w:tcW w:w="57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108.696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  <w:tcBorders>
              <w:bottom w:val="single" w:sz="4" w:space="0" w:color="auto"/>
            </w:tcBorders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8A6A1B">
              <w:rPr>
                <w:rFonts w:asciiTheme="majorBidi" w:hAnsiTheme="majorBidi" w:cstheme="majorBidi"/>
                <w:sz w:val="18"/>
                <w:szCs w:val="18"/>
              </w:rPr>
              <w:t>TEMPONE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.(H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9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1.271</w:t>
            </w:r>
          </w:p>
        </w:tc>
        <w:tc>
          <w:tcPr>
            <w:tcW w:w="38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1.495</w:t>
            </w:r>
          </w:p>
        </w:tc>
        <w:tc>
          <w:tcPr>
            <w:tcW w:w="415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1.538</w:t>
            </w:r>
          </w:p>
        </w:tc>
        <w:tc>
          <w:tcPr>
            <w:tcW w:w="42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1.510</w:t>
            </w:r>
          </w:p>
        </w:tc>
        <w:tc>
          <w:tcPr>
            <w:tcW w:w="460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114.805</w:t>
            </w:r>
          </w:p>
        </w:tc>
        <w:tc>
          <w:tcPr>
            <w:tcW w:w="48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13A0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346</w:t>
            </w:r>
          </w:p>
        </w:tc>
        <w:tc>
          <w:tcPr>
            <w:tcW w:w="51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109.677</w:t>
            </w:r>
          </w:p>
        </w:tc>
        <w:tc>
          <w:tcPr>
            <w:tcW w:w="502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110.660</w:t>
            </w:r>
          </w:p>
        </w:tc>
        <w:tc>
          <w:tcPr>
            <w:tcW w:w="57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112.710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  <w:tcBorders>
              <w:top w:val="single" w:sz="4" w:space="0" w:color="auto"/>
            </w:tcBorders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</w:p>
        </w:tc>
        <w:tc>
          <w:tcPr>
            <w:tcW w:w="4153" w:type="pct"/>
            <w:gridSpan w:val="9"/>
            <w:tcBorders>
              <w:top w:val="single" w:sz="4" w:space="0" w:color="auto"/>
            </w:tcBorders>
          </w:tcPr>
          <w:p w:rsidR="005D430B" w:rsidRPr="00A30271" w:rsidRDefault="005D430B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Third hydration of the NO radicals [M(H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2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O)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3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]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</w:pP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TEMPO.(H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O)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3</w:t>
            </w:r>
          </w:p>
        </w:tc>
        <w:tc>
          <w:tcPr>
            <w:tcW w:w="396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1.274</w:t>
            </w:r>
          </w:p>
        </w:tc>
        <w:tc>
          <w:tcPr>
            <w:tcW w:w="386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1.493</w:t>
            </w:r>
          </w:p>
        </w:tc>
        <w:tc>
          <w:tcPr>
            <w:tcW w:w="415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1.533</w:t>
            </w:r>
          </w:p>
        </w:tc>
        <w:tc>
          <w:tcPr>
            <w:tcW w:w="423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1.524</w:t>
            </w:r>
          </w:p>
        </w:tc>
        <w:tc>
          <w:tcPr>
            <w:tcW w:w="460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115.363</w:t>
            </w:r>
          </w:p>
        </w:tc>
        <w:tc>
          <w:tcPr>
            <w:tcW w:w="483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124.297</w:t>
            </w:r>
          </w:p>
        </w:tc>
        <w:tc>
          <w:tcPr>
            <w:tcW w:w="514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109.708</w:t>
            </w:r>
          </w:p>
        </w:tc>
        <w:tc>
          <w:tcPr>
            <w:tcW w:w="502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113.384</w:t>
            </w:r>
          </w:p>
        </w:tc>
        <w:tc>
          <w:tcPr>
            <w:tcW w:w="574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109.038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  <w:lang w:val="pl-PL"/>
              </w:rPr>
            </w:pPr>
            <w:r w:rsidRPr="008A6A1B">
              <w:rPr>
                <w:rFonts w:asciiTheme="majorBidi" w:hAnsiTheme="majorBidi" w:cstheme="majorBidi"/>
                <w:sz w:val="18"/>
                <w:szCs w:val="18"/>
                <w:lang w:val="pl-PL"/>
              </w:rPr>
              <w:t>TEMPOL.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lang w:val="pl-PL"/>
              </w:rPr>
              <w:t>O)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  <w:lang w:val="pl-PL"/>
              </w:rPr>
              <w:t>3</w:t>
            </w:r>
          </w:p>
        </w:tc>
        <w:tc>
          <w:tcPr>
            <w:tcW w:w="39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1.271</w:t>
            </w:r>
          </w:p>
        </w:tc>
        <w:tc>
          <w:tcPr>
            <w:tcW w:w="38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1.494</w:t>
            </w:r>
          </w:p>
        </w:tc>
        <w:tc>
          <w:tcPr>
            <w:tcW w:w="415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1.531</w:t>
            </w:r>
          </w:p>
        </w:tc>
        <w:tc>
          <w:tcPr>
            <w:tcW w:w="42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1.516</w:t>
            </w:r>
          </w:p>
        </w:tc>
        <w:tc>
          <w:tcPr>
            <w:tcW w:w="460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115.281</w:t>
            </w:r>
          </w:p>
        </w:tc>
        <w:tc>
          <w:tcPr>
            <w:tcW w:w="48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C02B9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124.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374</w:t>
            </w:r>
          </w:p>
        </w:tc>
        <w:tc>
          <w:tcPr>
            <w:tcW w:w="51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110.062</w:t>
            </w:r>
          </w:p>
        </w:tc>
        <w:tc>
          <w:tcPr>
            <w:tcW w:w="502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113.503</w:t>
            </w:r>
          </w:p>
        </w:tc>
        <w:tc>
          <w:tcPr>
            <w:tcW w:w="57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108.698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  <w:tcBorders>
              <w:bottom w:val="single" w:sz="4" w:space="0" w:color="auto"/>
            </w:tcBorders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8A6A1B">
              <w:rPr>
                <w:rFonts w:asciiTheme="majorBidi" w:hAnsiTheme="majorBidi" w:cstheme="majorBidi"/>
                <w:sz w:val="18"/>
                <w:szCs w:val="18"/>
              </w:rPr>
              <w:t>TEMPONE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.(H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9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1.270</w:t>
            </w:r>
          </w:p>
        </w:tc>
        <w:tc>
          <w:tcPr>
            <w:tcW w:w="38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1.495</w:t>
            </w:r>
          </w:p>
        </w:tc>
        <w:tc>
          <w:tcPr>
            <w:tcW w:w="415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1.539</w:t>
            </w:r>
          </w:p>
        </w:tc>
        <w:tc>
          <w:tcPr>
            <w:tcW w:w="42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1.510</w:t>
            </w:r>
          </w:p>
        </w:tc>
        <w:tc>
          <w:tcPr>
            <w:tcW w:w="460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115.029</w:t>
            </w:r>
          </w:p>
        </w:tc>
        <w:tc>
          <w:tcPr>
            <w:tcW w:w="48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123.916</w:t>
            </w:r>
          </w:p>
        </w:tc>
        <w:tc>
          <w:tcPr>
            <w:tcW w:w="51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109.598</w:t>
            </w:r>
          </w:p>
        </w:tc>
        <w:tc>
          <w:tcPr>
            <w:tcW w:w="502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110.878</w:t>
            </w:r>
          </w:p>
        </w:tc>
        <w:tc>
          <w:tcPr>
            <w:tcW w:w="57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112.846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  <w:tcBorders>
              <w:top w:val="single" w:sz="4" w:space="0" w:color="auto"/>
            </w:tcBorders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</w:p>
        </w:tc>
        <w:tc>
          <w:tcPr>
            <w:tcW w:w="4153" w:type="pct"/>
            <w:gridSpan w:val="9"/>
            <w:tcBorders>
              <w:top w:val="single" w:sz="4" w:space="0" w:color="auto"/>
            </w:tcBorders>
          </w:tcPr>
          <w:p w:rsidR="005D430B" w:rsidRPr="00A30271" w:rsidRDefault="005D430B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First protonation of the hydrated forms [MH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+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2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O)]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TEMPO.H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</w:p>
        </w:tc>
        <w:tc>
          <w:tcPr>
            <w:tcW w:w="396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1.308</w:t>
            </w:r>
          </w:p>
        </w:tc>
        <w:tc>
          <w:tcPr>
            <w:tcW w:w="386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1.497</w:t>
            </w:r>
          </w:p>
        </w:tc>
        <w:tc>
          <w:tcPr>
            <w:tcW w:w="415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1.536</w:t>
            </w:r>
          </w:p>
        </w:tc>
        <w:tc>
          <w:tcPr>
            <w:tcW w:w="423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1.522</w:t>
            </w:r>
          </w:p>
        </w:tc>
        <w:tc>
          <w:tcPr>
            <w:tcW w:w="460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118.541</w:t>
            </w:r>
          </w:p>
        </w:tc>
        <w:tc>
          <w:tcPr>
            <w:tcW w:w="483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128.073</w:t>
            </w:r>
          </w:p>
        </w:tc>
        <w:tc>
          <w:tcPr>
            <w:tcW w:w="514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108.598</w:t>
            </w:r>
          </w:p>
        </w:tc>
        <w:tc>
          <w:tcPr>
            <w:tcW w:w="502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113.976</w:t>
            </w:r>
          </w:p>
        </w:tc>
        <w:tc>
          <w:tcPr>
            <w:tcW w:w="574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108.752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8A6A1B">
              <w:rPr>
                <w:rFonts w:asciiTheme="majorBidi" w:hAnsiTheme="majorBidi" w:cstheme="majorBidi"/>
                <w:sz w:val="18"/>
                <w:szCs w:val="18"/>
              </w:rPr>
              <w:t>TEMPOL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.H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</w:p>
        </w:tc>
        <w:tc>
          <w:tcPr>
            <w:tcW w:w="39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1.308</w:t>
            </w:r>
          </w:p>
        </w:tc>
        <w:tc>
          <w:tcPr>
            <w:tcW w:w="38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1.499</w:t>
            </w:r>
          </w:p>
        </w:tc>
        <w:tc>
          <w:tcPr>
            <w:tcW w:w="415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1.529</w:t>
            </w:r>
          </w:p>
        </w:tc>
        <w:tc>
          <w:tcPr>
            <w:tcW w:w="42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1.518</w:t>
            </w:r>
          </w:p>
        </w:tc>
        <w:tc>
          <w:tcPr>
            <w:tcW w:w="460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111.532</w:t>
            </w:r>
          </w:p>
        </w:tc>
        <w:tc>
          <w:tcPr>
            <w:tcW w:w="48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127.864</w:t>
            </w:r>
          </w:p>
        </w:tc>
        <w:tc>
          <w:tcPr>
            <w:tcW w:w="51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109.076</w:t>
            </w:r>
          </w:p>
        </w:tc>
        <w:tc>
          <w:tcPr>
            <w:tcW w:w="502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114.053</w:t>
            </w:r>
          </w:p>
        </w:tc>
        <w:tc>
          <w:tcPr>
            <w:tcW w:w="57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108.362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  <w:tcBorders>
              <w:bottom w:val="single" w:sz="4" w:space="0" w:color="auto"/>
            </w:tcBorders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8A6A1B">
              <w:rPr>
                <w:rFonts w:asciiTheme="majorBidi" w:hAnsiTheme="majorBidi" w:cstheme="majorBidi"/>
                <w:sz w:val="18"/>
                <w:szCs w:val="18"/>
              </w:rPr>
              <w:t>TEMPONE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.H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</w:p>
        </w:tc>
        <w:tc>
          <w:tcPr>
            <w:tcW w:w="39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1.306</w:t>
            </w:r>
          </w:p>
        </w:tc>
        <w:tc>
          <w:tcPr>
            <w:tcW w:w="38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1.504</w:t>
            </w:r>
          </w:p>
        </w:tc>
        <w:tc>
          <w:tcPr>
            <w:tcW w:w="415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1.537</w:t>
            </w:r>
          </w:p>
        </w:tc>
        <w:tc>
          <w:tcPr>
            <w:tcW w:w="42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1.512</w:t>
            </w:r>
          </w:p>
        </w:tc>
        <w:tc>
          <w:tcPr>
            <w:tcW w:w="460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111.105</w:t>
            </w:r>
          </w:p>
        </w:tc>
        <w:tc>
          <w:tcPr>
            <w:tcW w:w="48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128.069</w:t>
            </w:r>
          </w:p>
        </w:tc>
        <w:tc>
          <w:tcPr>
            <w:tcW w:w="51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108.973</w:t>
            </w:r>
          </w:p>
        </w:tc>
        <w:tc>
          <w:tcPr>
            <w:tcW w:w="502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109.987</w:t>
            </w:r>
          </w:p>
        </w:tc>
        <w:tc>
          <w:tcPr>
            <w:tcW w:w="57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112.286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  <w:tcBorders>
              <w:top w:val="single" w:sz="4" w:space="0" w:color="auto"/>
            </w:tcBorders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</w:p>
        </w:tc>
        <w:tc>
          <w:tcPr>
            <w:tcW w:w="4153" w:type="pct"/>
            <w:gridSpan w:val="9"/>
            <w:tcBorders>
              <w:top w:val="single" w:sz="4" w:space="0" w:color="auto"/>
            </w:tcBorders>
          </w:tcPr>
          <w:p w:rsidR="005D430B" w:rsidRPr="00A30271" w:rsidRDefault="005D430B" w:rsidP="00B87F03">
            <w:pPr>
              <w:pStyle w:val="NormalWeb"/>
              <w:spacing w:before="40" w:beforeAutospacing="0" w:after="40" w:afterAutospacing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Second protonation of the hydrated forms [MH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+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2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O)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2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]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TEMPO.H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96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1.302</w:t>
            </w:r>
          </w:p>
        </w:tc>
        <w:tc>
          <w:tcPr>
            <w:tcW w:w="386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1.499</w:t>
            </w:r>
          </w:p>
        </w:tc>
        <w:tc>
          <w:tcPr>
            <w:tcW w:w="415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1.532</w:t>
            </w:r>
          </w:p>
        </w:tc>
        <w:tc>
          <w:tcPr>
            <w:tcW w:w="423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1.523</w:t>
            </w:r>
          </w:p>
        </w:tc>
        <w:tc>
          <w:tcPr>
            <w:tcW w:w="460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111.491</w:t>
            </w:r>
          </w:p>
        </w:tc>
        <w:tc>
          <w:tcPr>
            <w:tcW w:w="483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127.903</w:t>
            </w:r>
          </w:p>
        </w:tc>
        <w:tc>
          <w:tcPr>
            <w:tcW w:w="514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109.370</w:t>
            </w:r>
          </w:p>
        </w:tc>
        <w:tc>
          <w:tcPr>
            <w:tcW w:w="502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113.253</w:t>
            </w:r>
          </w:p>
        </w:tc>
        <w:tc>
          <w:tcPr>
            <w:tcW w:w="574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108.525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8A6A1B">
              <w:rPr>
                <w:rFonts w:asciiTheme="majorBidi" w:hAnsiTheme="majorBidi" w:cstheme="majorBidi"/>
                <w:sz w:val="18"/>
                <w:szCs w:val="18"/>
              </w:rPr>
              <w:t>TEMPOL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.H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9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1.301</w:t>
            </w:r>
          </w:p>
        </w:tc>
        <w:tc>
          <w:tcPr>
            <w:tcW w:w="38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1.497</w:t>
            </w:r>
          </w:p>
        </w:tc>
        <w:tc>
          <w:tcPr>
            <w:tcW w:w="415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1.532</w:t>
            </w:r>
          </w:p>
        </w:tc>
        <w:tc>
          <w:tcPr>
            <w:tcW w:w="42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1.518</w:t>
            </w:r>
          </w:p>
        </w:tc>
        <w:tc>
          <w:tcPr>
            <w:tcW w:w="460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118.899</w:t>
            </w:r>
          </w:p>
        </w:tc>
        <w:tc>
          <w:tcPr>
            <w:tcW w:w="48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127.517</w:t>
            </w:r>
          </w:p>
        </w:tc>
        <w:tc>
          <w:tcPr>
            <w:tcW w:w="51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108.829</w:t>
            </w:r>
          </w:p>
        </w:tc>
        <w:tc>
          <w:tcPr>
            <w:tcW w:w="502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114.686</w:t>
            </w:r>
          </w:p>
        </w:tc>
        <w:tc>
          <w:tcPr>
            <w:tcW w:w="57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108.283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  <w:tcBorders>
              <w:bottom w:val="single" w:sz="4" w:space="0" w:color="auto"/>
            </w:tcBorders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8A6A1B">
              <w:rPr>
                <w:rFonts w:asciiTheme="majorBidi" w:hAnsiTheme="majorBidi" w:cstheme="majorBidi"/>
                <w:sz w:val="18"/>
                <w:szCs w:val="18"/>
              </w:rPr>
              <w:t>TEMPONE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.H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39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1.299</w:t>
            </w:r>
          </w:p>
        </w:tc>
        <w:tc>
          <w:tcPr>
            <w:tcW w:w="38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1.505</w:t>
            </w:r>
          </w:p>
        </w:tc>
        <w:tc>
          <w:tcPr>
            <w:tcW w:w="415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1.537</w:t>
            </w:r>
          </w:p>
        </w:tc>
        <w:tc>
          <w:tcPr>
            <w:tcW w:w="42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1.511</w:t>
            </w:r>
          </w:p>
        </w:tc>
        <w:tc>
          <w:tcPr>
            <w:tcW w:w="460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111.321</w:t>
            </w:r>
          </w:p>
        </w:tc>
        <w:tc>
          <w:tcPr>
            <w:tcW w:w="48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61CD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127.83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109.331</w:t>
            </w:r>
          </w:p>
        </w:tc>
        <w:tc>
          <w:tcPr>
            <w:tcW w:w="502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109.775</w:t>
            </w:r>
          </w:p>
        </w:tc>
        <w:tc>
          <w:tcPr>
            <w:tcW w:w="57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112.126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  <w:tcBorders>
              <w:top w:val="single" w:sz="4" w:space="0" w:color="auto"/>
            </w:tcBorders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</w:p>
        </w:tc>
        <w:tc>
          <w:tcPr>
            <w:tcW w:w="4153" w:type="pct"/>
            <w:gridSpan w:val="9"/>
            <w:tcBorders>
              <w:top w:val="single" w:sz="4" w:space="0" w:color="auto"/>
            </w:tcBorders>
          </w:tcPr>
          <w:p w:rsidR="005D430B" w:rsidRPr="00A30271" w:rsidRDefault="005D430B" w:rsidP="00B87F03">
            <w:pPr>
              <w:pStyle w:val="NormalWeb"/>
              <w:spacing w:before="40" w:beforeAutospacing="0" w:after="40" w:afterAutospacing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Third protonation of the hydrated forms [MH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+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(H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2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O)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bscript"/>
              </w:rPr>
              <w:t>3</w:t>
            </w:r>
            <w:r w:rsidRPr="00A302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]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TEMPO.H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96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1.286</w:t>
            </w:r>
          </w:p>
        </w:tc>
        <w:tc>
          <w:tcPr>
            <w:tcW w:w="386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1.500</w:t>
            </w:r>
          </w:p>
        </w:tc>
        <w:tc>
          <w:tcPr>
            <w:tcW w:w="415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1.532</w:t>
            </w:r>
          </w:p>
        </w:tc>
        <w:tc>
          <w:tcPr>
            <w:tcW w:w="423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1.523</w:t>
            </w:r>
          </w:p>
        </w:tc>
        <w:tc>
          <w:tcPr>
            <w:tcW w:w="460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113.177</w:t>
            </w:r>
          </w:p>
        </w:tc>
        <w:tc>
          <w:tcPr>
            <w:tcW w:w="483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126.273</w:t>
            </w:r>
          </w:p>
        </w:tc>
        <w:tc>
          <w:tcPr>
            <w:tcW w:w="514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109.749</w:t>
            </w:r>
          </w:p>
        </w:tc>
        <w:tc>
          <w:tcPr>
            <w:tcW w:w="502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113.328</w:t>
            </w:r>
          </w:p>
        </w:tc>
        <w:tc>
          <w:tcPr>
            <w:tcW w:w="574" w:type="pct"/>
            <w:tcBorders>
              <w:top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108.630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8A6A1B">
              <w:rPr>
                <w:rFonts w:asciiTheme="majorBidi" w:hAnsiTheme="majorBidi" w:cstheme="majorBidi"/>
                <w:sz w:val="18"/>
                <w:szCs w:val="18"/>
              </w:rPr>
              <w:t>TEMPOL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.H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9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1.286</w:t>
            </w:r>
          </w:p>
        </w:tc>
        <w:tc>
          <w:tcPr>
            <w:tcW w:w="386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1.497</w:t>
            </w:r>
          </w:p>
        </w:tc>
        <w:tc>
          <w:tcPr>
            <w:tcW w:w="415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1.534</w:t>
            </w:r>
          </w:p>
        </w:tc>
        <w:tc>
          <w:tcPr>
            <w:tcW w:w="42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1.519</w:t>
            </w:r>
          </w:p>
        </w:tc>
        <w:tc>
          <w:tcPr>
            <w:tcW w:w="460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113.144</w:t>
            </w:r>
          </w:p>
        </w:tc>
        <w:tc>
          <w:tcPr>
            <w:tcW w:w="483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126.370</w:t>
            </w:r>
          </w:p>
        </w:tc>
        <w:tc>
          <w:tcPr>
            <w:tcW w:w="51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109.815</w:t>
            </w:r>
          </w:p>
        </w:tc>
        <w:tc>
          <w:tcPr>
            <w:tcW w:w="502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115.384</w:t>
            </w:r>
          </w:p>
        </w:tc>
        <w:tc>
          <w:tcPr>
            <w:tcW w:w="574" w:type="pct"/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109.249</w:t>
            </w:r>
          </w:p>
        </w:tc>
      </w:tr>
      <w:tr w:rsidR="005D430B" w:rsidRPr="008A6A1B" w:rsidTr="00B87F03">
        <w:trPr>
          <w:trHeight w:val="312"/>
        </w:trPr>
        <w:tc>
          <w:tcPr>
            <w:tcW w:w="847" w:type="pct"/>
            <w:tcBorders>
              <w:bottom w:val="single" w:sz="4" w:space="0" w:color="auto"/>
            </w:tcBorders>
          </w:tcPr>
          <w:p w:rsidR="005D430B" w:rsidRPr="008A6A1B" w:rsidRDefault="005D430B" w:rsidP="00B87F03">
            <w:pPr>
              <w:pStyle w:val="NormalWeb"/>
              <w:spacing w:before="20" w:beforeAutospacing="0" w:after="0" w:afterAutospacing="0"/>
              <w:ind w:left="-57" w:right="-113"/>
              <w:rPr>
                <w:rFonts w:asciiTheme="majorBidi" w:hAnsiTheme="majorBidi" w:cstheme="majorBidi"/>
                <w:sz w:val="18"/>
                <w:szCs w:val="18"/>
              </w:rPr>
            </w:pPr>
            <w:r w:rsidRPr="008A6A1B">
              <w:rPr>
                <w:rFonts w:asciiTheme="majorBidi" w:hAnsiTheme="majorBidi" w:cstheme="majorBidi"/>
                <w:sz w:val="18"/>
                <w:szCs w:val="18"/>
              </w:rPr>
              <w:t>TEMPONE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.H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perscript"/>
              </w:rPr>
              <w:t>+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(H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</w:rPr>
              <w:t>O)</w:t>
            </w:r>
            <w:r w:rsidRPr="008A6A1B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396" w:type="pct"/>
            <w:tcBorders>
              <w:bottom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1.281</w:t>
            </w:r>
          </w:p>
        </w:tc>
        <w:tc>
          <w:tcPr>
            <w:tcW w:w="386" w:type="pct"/>
            <w:tcBorders>
              <w:bottom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1.503</w:t>
            </w:r>
          </w:p>
        </w:tc>
        <w:tc>
          <w:tcPr>
            <w:tcW w:w="415" w:type="pct"/>
            <w:tcBorders>
              <w:bottom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1.538</w:t>
            </w:r>
          </w:p>
        </w:tc>
        <w:tc>
          <w:tcPr>
            <w:tcW w:w="423" w:type="pct"/>
            <w:tcBorders>
              <w:bottom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1.510</w:t>
            </w:r>
          </w:p>
        </w:tc>
        <w:tc>
          <w:tcPr>
            <w:tcW w:w="460" w:type="pct"/>
            <w:tcBorders>
              <w:bottom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113.359</w:t>
            </w:r>
          </w:p>
        </w:tc>
        <w:tc>
          <w:tcPr>
            <w:tcW w:w="483" w:type="pct"/>
            <w:tcBorders>
              <w:bottom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125.947</w:t>
            </w:r>
          </w:p>
        </w:tc>
        <w:tc>
          <w:tcPr>
            <w:tcW w:w="514" w:type="pct"/>
            <w:tcBorders>
              <w:bottom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109.673</w:t>
            </w:r>
          </w:p>
        </w:tc>
        <w:tc>
          <w:tcPr>
            <w:tcW w:w="502" w:type="pct"/>
            <w:tcBorders>
              <w:bottom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110.064</w:t>
            </w:r>
          </w:p>
        </w:tc>
        <w:tc>
          <w:tcPr>
            <w:tcW w:w="574" w:type="pct"/>
            <w:tcBorders>
              <w:bottom w:val="single" w:sz="4" w:space="0" w:color="auto"/>
            </w:tcBorders>
            <w:vAlign w:val="center"/>
          </w:tcPr>
          <w:p w:rsidR="005D430B" w:rsidRPr="008A6A1B" w:rsidRDefault="005D430B" w:rsidP="00B87F03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112.347</w:t>
            </w:r>
          </w:p>
        </w:tc>
      </w:tr>
    </w:tbl>
    <w:p w:rsidR="005D430B" w:rsidRPr="008A6A1B" w:rsidRDefault="005D430B" w:rsidP="000F160A">
      <w:pPr>
        <w:spacing w:after="0" w:line="240" w:lineRule="auto"/>
        <w:ind w:left="-142"/>
        <w:rPr>
          <w:rFonts w:asciiTheme="majorBidi" w:hAnsiTheme="majorBidi" w:cstheme="majorBidi"/>
          <w:sz w:val="18"/>
          <w:szCs w:val="18"/>
        </w:rPr>
      </w:pPr>
      <w:r w:rsidRPr="008A6A1B">
        <w:rPr>
          <w:rFonts w:asciiTheme="majorBidi" w:hAnsiTheme="majorBidi" w:cstheme="majorBidi"/>
          <w:i/>
          <w:iCs/>
          <w:sz w:val="18"/>
          <w:szCs w:val="18"/>
          <w:vertAlign w:val="superscript"/>
        </w:rPr>
        <w:t xml:space="preserve">a </w:t>
      </w:r>
      <w:r w:rsidRPr="008A6A1B">
        <w:rPr>
          <w:rFonts w:asciiTheme="majorBidi" w:hAnsiTheme="majorBidi" w:cstheme="majorBidi"/>
          <w:sz w:val="18"/>
          <w:szCs w:val="18"/>
        </w:rPr>
        <w:t>Bond lengths are given in angstroms (Å), and bond angles are given in degrees.</w:t>
      </w:r>
    </w:p>
    <w:p w:rsidR="005D430B" w:rsidRDefault="005D430B" w:rsidP="000F160A">
      <w:pPr>
        <w:spacing w:after="0" w:line="240" w:lineRule="auto"/>
        <w:ind w:left="-142"/>
        <w:rPr>
          <w:rFonts w:asciiTheme="majorBidi" w:hAnsiTheme="majorBidi" w:cstheme="majorBidi"/>
          <w:noProof/>
          <w:sz w:val="18"/>
          <w:szCs w:val="18"/>
        </w:rPr>
      </w:pPr>
      <w:r w:rsidRPr="008A6A1B">
        <w:rPr>
          <w:rFonts w:asciiTheme="majorBidi" w:hAnsiTheme="majorBidi" w:cstheme="majorBidi"/>
          <w:i/>
          <w:iCs/>
          <w:sz w:val="18"/>
          <w:szCs w:val="18"/>
          <w:vertAlign w:val="superscript"/>
        </w:rPr>
        <w:t>b</w:t>
      </w:r>
      <w:r>
        <w:rPr>
          <w:rFonts w:asciiTheme="majorBidi" w:hAnsiTheme="majorBidi" w:cstheme="majorBidi"/>
          <w:sz w:val="18"/>
          <w:szCs w:val="18"/>
        </w:rPr>
        <w:t xml:space="preserve"> experimental data [</w:t>
      </w:r>
      <w:r>
        <w:rPr>
          <w:rFonts w:asciiTheme="majorBidi" w:hAnsiTheme="majorBidi" w:cstheme="majorBidi"/>
          <w:noProof/>
          <w:sz w:val="18"/>
          <w:szCs w:val="18"/>
        </w:rPr>
        <w:t xml:space="preserve">Z. </w:t>
      </w:r>
      <w:r w:rsidRPr="007D4C43">
        <w:rPr>
          <w:rFonts w:asciiTheme="majorBidi" w:hAnsiTheme="majorBidi" w:cstheme="majorBidi"/>
          <w:noProof/>
          <w:sz w:val="18"/>
          <w:szCs w:val="18"/>
        </w:rPr>
        <w:t>Ciunik</w:t>
      </w:r>
      <w:r w:rsidRPr="007D4C43">
        <w:rPr>
          <w:rFonts w:asciiTheme="majorBidi" w:hAnsiTheme="majorBidi" w:cstheme="majorBidi"/>
          <w:sz w:val="18"/>
          <w:szCs w:val="18"/>
        </w:rPr>
        <w:t xml:space="preserve">, </w:t>
      </w:r>
      <w:r w:rsidRPr="007D4C43">
        <w:rPr>
          <w:rFonts w:asciiTheme="majorBidi" w:hAnsiTheme="majorBidi" w:cstheme="majorBidi"/>
          <w:i/>
          <w:iCs/>
          <w:sz w:val="18"/>
          <w:szCs w:val="18"/>
        </w:rPr>
        <w:t>J. Mol. Struct.,</w:t>
      </w:r>
      <w:r w:rsidRPr="007D4C43">
        <w:rPr>
          <w:rFonts w:asciiTheme="majorBidi" w:hAnsiTheme="majorBidi" w:cstheme="majorBidi"/>
          <w:b/>
          <w:noProof/>
          <w:sz w:val="18"/>
          <w:szCs w:val="18"/>
        </w:rPr>
        <w:t xml:space="preserve"> 412</w:t>
      </w:r>
      <w:r>
        <w:rPr>
          <w:rFonts w:asciiTheme="majorBidi" w:hAnsiTheme="majorBidi" w:cstheme="majorBidi"/>
          <w:noProof/>
          <w:sz w:val="18"/>
          <w:szCs w:val="18"/>
        </w:rPr>
        <w:t>, 27-37 (1997)]</w:t>
      </w:r>
    </w:p>
    <w:p w:rsidR="005D430B" w:rsidRPr="007D4C43" w:rsidRDefault="005D430B" w:rsidP="000F160A">
      <w:pPr>
        <w:spacing w:after="0" w:line="240" w:lineRule="auto"/>
        <w:ind w:left="-142"/>
        <w:rPr>
          <w:rFonts w:asciiTheme="majorBidi" w:hAnsiTheme="majorBidi" w:cstheme="majorBidi"/>
          <w:sz w:val="18"/>
          <w:szCs w:val="18"/>
        </w:rPr>
      </w:pPr>
      <w:r w:rsidRPr="008A6A1B">
        <w:rPr>
          <w:rStyle w:val="fontstyle01"/>
          <w:rFonts w:asciiTheme="majorBidi" w:hAnsiTheme="majorBidi" w:cstheme="majorBidi"/>
          <w:i/>
          <w:iCs/>
          <w:sz w:val="18"/>
          <w:szCs w:val="18"/>
          <w:vertAlign w:val="superscript"/>
        </w:rPr>
        <w:t>c</w:t>
      </w:r>
      <w:r w:rsidRPr="008A6A1B">
        <w:rPr>
          <w:rFonts w:asciiTheme="majorBidi" w:hAnsiTheme="majorBidi" w:cstheme="majorBidi"/>
          <w:sz w:val="18"/>
          <w:szCs w:val="18"/>
        </w:rPr>
        <w:t xml:space="preserve"> experimental data</w:t>
      </w:r>
      <w:r w:rsidRPr="008A6A1B">
        <w:rPr>
          <w:rStyle w:val="fontstyle01"/>
          <w:rFonts w:asciiTheme="majorBidi" w:hAnsiTheme="majorBidi" w:cstheme="majorBidi"/>
          <w:sz w:val="18"/>
          <w:szCs w:val="18"/>
        </w:rPr>
        <w:t xml:space="preserve"> [</w:t>
      </w:r>
      <w:r>
        <w:rPr>
          <w:rFonts w:asciiTheme="majorBidi" w:hAnsiTheme="majorBidi" w:cstheme="majorBidi"/>
          <w:noProof/>
          <w:sz w:val="18"/>
          <w:szCs w:val="18"/>
        </w:rPr>
        <w:t xml:space="preserve">C. </w:t>
      </w:r>
      <w:r w:rsidRPr="007D4C43">
        <w:rPr>
          <w:rFonts w:asciiTheme="majorBidi" w:hAnsiTheme="majorBidi" w:cstheme="majorBidi"/>
          <w:noProof/>
          <w:sz w:val="18"/>
          <w:szCs w:val="18"/>
        </w:rPr>
        <w:t xml:space="preserve">Morat, </w:t>
      </w:r>
      <w:r>
        <w:rPr>
          <w:rFonts w:asciiTheme="majorBidi" w:hAnsiTheme="majorBidi" w:cstheme="majorBidi"/>
          <w:noProof/>
          <w:sz w:val="18"/>
          <w:szCs w:val="18"/>
        </w:rPr>
        <w:t xml:space="preserve">A. </w:t>
      </w:r>
      <w:r w:rsidRPr="007D4C43">
        <w:rPr>
          <w:rFonts w:asciiTheme="majorBidi" w:hAnsiTheme="majorBidi" w:cstheme="majorBidi"/>
          <w:noProof/>
          <w:sz w:val="18"/>
          <w:szCs w:val="18"/>
        </w:rPr>
        <w:t xml:space="preserve">Rassat, </w:t>
      </w:r>
      <w:r w:rsidRPr="007D4C43">
        <w:rPr>
          <w:rFonts w:asciiTheme="majorBidi" w:hAnsiTheme="majorBidi" w:cstheme="majorBidi"/>
          <w:i/>
          <w:noProof/>
          <w:sz w:val="18"/>
          <w:szCs w:val="18"/>
        </w:rPr>
        <w:t>Tetrahedron</w:t>
      </w:r>
      <w:r w:rsidRPr="007D4C43">
        <w:rPr>
          <w:rFonts w:asciiTheme="majorBidi" w:hAnsiTheme="majorBidi" w:cstheme="majorBidi"/>
          <w:noProof/>
          <w:sz w:val="18"/>
          <w:szCs w:val="18"/>
        </w:rPr>
        <w:t xml:space="preserve"> </w:t>
      </w:r>
      <w:r w:rsidRPr="007D4C43">
        <w:rPr>
          <w:rFonts w:asciiTheme="majorBidi" w:hAnsiTheme="majorBidi" w:cstheme="majorBidi"/>
          <w:b/>
          <w:noProof/>
          <w:sz w:val="18"/>
          <w:szCs w:val="18"/>
        </w:rPr>
        <w:t>28</w:t>
      </w:r>
      <w:r>
        <w:rPr>
          <w:rFonts w:asciiTheme="majorBidi" w:hAnsiTheme="majorBidi" w:cstheme="majorBidi"/>
          <w:noProof/>
          <w:sz w:val="18"/>
          <w:szCs w:val="18"/>
        </w:rPr>
        <w:t>, 735-740 (1972)]</w:t>
      </w:r>
    </w:p>
    <w:p w:rsidR="005D430B" w:rsidRPr="007D4C43" w:rsidRDefault="005D430B" w:rsidP="000F160A">
      <w:pPr>
        <w:spacing w:after="0" w:line="240" w:lineRule="auto"/>
        <w:ind w:left="-142"/>
        <w:rPr>
          <w:rStyle w:val="supinf"/>
          <w:rFonts w:asciiTheme="majorBidi" w:hAnsiTheme="majorBidi" w:cstheme="majorBidi"/>
          <w:sz w:val="18"/>
          <w:szCs w:val="18"/>
        </w:rPr>
      </w:pPr>
      <w:r w:rsidRPr="008A6A1B">
        <w:rPr>
          <w:rStyle w:val="fontstyle01"/>
          <w:rFonts w:asciiTheme="majorBidi" w:hAnsiTheme="majorBidi" w:cstheme="majorBidi"/>
          <w:i/>
          <w:iCs/>
          <w:sz w:val="18"/>
          <w:szCs w:val="18"/>
          <w:vertAlign w:val="superscript"/>
        </w:rPr>
        <w:t>d</w:t>
      </w:r>
      <w:r w:rsidRPr="008A6A1B">
        <w:rPr>
          <w:rStyle w:val="fontstyle01"/>
          <w:rFonts w:asciiTheme="majorBidi" w:hAnsiTheme="majorBidi" w:cstheme="majorBidi"/>
          <w:sz w:val="18"/>
          <w:szCs w:val="18"/>
        </w:rPr>
        <w:t xml:space="preserve"> </w:t>
      </w:r>
      <w:r w:rsidRPr="008A6A1B">
        <w:rPr>
          <w:rFonts w:asciiTheme="majorBidi" w:hAnsiTheme="majorBidi" w:cstheme="majorBidi"/>
          <w:sz w:val="18"/>
          <w:szCs w:val="18"/>
        </w:rPr>
        <w:t>experimental data</w:t>
      </w:r>
      <w:r w:rsidRPr="008A6A1B">
        <w:rPr>
          <w:rStyle w:val="fontstyle01"/>
          <w:rFonts w:asciiTheme="majorBidi" w:hAnsiTheme="majorBidi" w:cstheme="majorBidi"/>
          <w:sz w:val="18"/>
          <w:szCs w:val="18"/>
        </w:rPr>
        <w:t xml:space="preserve"> [</w:t>
      </w:r>
      <w:r>
        <w:rPr>
          <w:rFonts w:asciiTheme="majorBidi" w:hAnsiTheme="majorBidi" w:cstheme="majorBidi"/>
          <w:noProof/>
          <w:sz w:val="18"/>
          <w:szCs w:val="18"/>
        </w:rPr>
        <w:t xml:space="preserve">V. Golubev, V. Sen, E. </w:t>
      </w:r>
      <w:r w:rsidRPr="007D4C43">
        <w:rPr>
          <w:rFonts w:asciiTheme="majorBidi" w:hAnsiTheme="majorBidi" w:cstheme="majorBidi"/>
          <w:noProof/>
          <w:sz w:val="18"/>
          <w:szCs w:val="18"/>
        </w:rPr>
        <w:t xml:space="preserve">Rozantsev, </w:t>
      </w:r>
      <w:r w:rsidRPr="007D4C43">
        <w:rPr>
          <w:rFonts w:asciiTheme="majorBidi" w:hAnsiTheme="majorBidi" w:cstheme="majorBidi"/>
          <w:i/>
          <w:noProof/>
          <w:sz w:val="18"/>
          <w:szCs w:val="18"/>
        </w:rPr>
        <w:t>Izv AN SSSR Ser Khim</w:t>
      </w:r>
      <w:r w:rsidRPr="007D4C43">
        <w:rPr>
          <w:rFonts w:asciiTheme="majorBidi" w:hAnsiTheme="majorBidi" w:cstheme="majorBidi"/>
          <w:noProof/>
          <w:sz w:val="18"/>
          <w:szCs w:val="18"/>
        </w:rPr>
        <w:t xml:space="preserve"> </w:t>
      </w:r>
      <w:r w:rsidRPr="007D4C43">
        <w:rPr>
          <w:rFonts w:asciiTheme="majorBidi" w:hAnsiTheme="majorBidi" w:cstheme="majorBidi"/>
          <w:b/>
          <w:noProof/>
          <w:sz w:val="18"/>
          <w:szCs w:val="18"/>
        </w:rPr>
        <w:t>9</w:t>
      </w:r>
      <w:r>
        <w:rPr>
          <w:rFonts w:asciiTheme="majorBidi" w:hAnsiTheme="majorBidi" w:cstheme="majorBidi"/>
          <w:noProof/>
          <w:sz w:val="18"/>
          <w:szCs w:val="18"/>
        </w:rPr>
        <w:t>, 2091 (1979)]</w:t>
      </w:r>
    </w:p>
    <w:p w:rsidR="006E3534" w:rsidRPr="006E3534" w:rsidRDefault="006E3534" w:rsidP="00E6165F">
      <w:pPr>
        <w:autoSpaceDE w:val="0"/>
        <w:autoSpaceDN w:val="0"/>
        <w:adjustRightInd w:val="0"/>
        <w:spacing w:after="0" w:line="276" w:lineRule="auto"/>
        <w:rPr>
          <w:rFonts w:ascii="Arno Pro" w:hAnsi="Arno Pro" w:cstheme="majorBidi"/>
          <w:sz w:val="25"/>
          <w:szCs w:val="25"/>
        </w:rPr>
      </w:pPr>
      <w:r w:rsidRPr="006E3534">
        <w:rPr>
          <w:rFonts w:ascii="Arno Pro" w:hAnsi="Arno Pro" w:cstheme="majorBidi"/>
          <w:b/>
          <w:bCs/>
          <w:sz w:val="25"/>
          <w:szCs w:val="25"/>
        </w:rPr>
        <w:lastRenderedPageBreak/>
        <w:t>Table S</w:t>
      </w:r>
      <w:r w:rsidR="009147AD">
        <w:rPr>
          <w:rFonts w:ascii="Arno Pro" w:hAnsi="Arno Pro" w:cstheme="majorBidi"/>
          <w:b/>
          <w:bCs/>
          <w:sz w:val="25"/>
          <w:szCs w:val="25"/>
        </w:rPr>
        <w:t>3</w:t>
      </w:r>
      <w:r w:rsidRPr="006E3534">
        <w:rPr>
          <w:rFonts w:ascii="Arno Pro" w:hAnsi="Arno Pro" w:cstheme="majorBidi"/>
          <w:b/>
          <w:bCs/>
          <w:sz w:val="25"/>
          <w:szCs w:val="25"/>
        </w:rPr>
        <w:t>.</w:t>
      </w:r>
      <w:r w:rsidRPr="006E3534">
        <w:rPr>
          <w:rFonts w:ascii="Arno Pro" w:hAnsi="Arno Pro" w:cstheme="majorBidi"/>
          <w:sz w:val="25"/>
          <w:szCs w:val="25"/>
        </w:rPr>
        <w:t xml:space="preserve"> The cal</w:t>
      </w:r>
      <w:r w:rsidR="00DA09B6">
        <w:rPr>
          <w:rFonts w:ascii="Arno Pro" w:hAnsi="Arno Pro" w:cstheme="majorBidi"/>
          <w:sz w:val="25"/>
          <w:szCs w:val="25"/>
        </w:rPr>
        <w:t xml:space="preserve">culated Mulliken atomic charges </w:t>
      </w:r>
      <w:r w:rsidRPr="006E3534">
        <w:rPr>
          <w:rFonts w:ascii="Arno Pro" w:hAnsi="Arno Pro" w:cstheme="majorBidi"/>
          <w:sz w:val="25"/>
          <w:szCs w:val="25"/>
        </w:rPr>
        <w:t>of the considered nitroxide radicals and their proto</w:t>
      </w:r>
      <w:r w:rsidR="00A10D1E">
        <w:rPr>
          <w:rFonts w:ascii="Arno Pro" w:hAnsi="Arno Pro" w:cstheme="majorBidi"/>
          <w:sz w:val="25"/>
          <w:szCs w:val="25"/>
        </w:rPr>
        <w:t>nated forms</w:t>
      </w:r>
      <w:r w:rsidR="008D040C">
        <w:rPr>
          <w:rFonts w:ascii="Arno Pro" w:hAnsi="Arno Pro" w:cstheme="majorBidi"/>
          <w:sz w:val="25"/>
          <w:szCs w:val="25"/>
        </w:rPr>
        <w:t xml:space="preserve"> using </w:t>
      </w:r>
      <w:r w:rsidR="00A10D1E">
        <w:rPr>
          <w:rFonts w:ascii="Arno Pro" w:hAnsi="Arno Pro" w:cstheme="majorBidi"/>
          <w:sz w:val="25"/>
          <w:szCs w:val="25"/>
        </w:rPr>
        <w:t>the B3LYP</w:t>
      </w:r>
      <w:r w:rsidR="008D040C">
        <w:rPr>
          <w:rFonts w:ascii="Arno Pro" w:hAnsi="Arno Pro" w:cstheme="majorBidi"/>
          <w:sz w:val="25"/>
          <w:szCs w:val="25"/>
        </w:rPr>
        <w:t xml:space="preserve"> and M06-2X method</w:t>
      </w:r>
      <w:r w:rsidR="00E6165F">
        <w:rPr>
          <w:rFonts w:ascii="Arno Pro" w:hAnsi="Arno Pro" w:cstheme="majorBidi"/>
          <w:sz w:val="25"/>
          <w:szCs w:val="25"/>
        </w:rPr>
        <w:t>s</w:t>
      </w:r>
      <w:r w:rsidR="008D040C">
        <w:rPr>
          <w:rFonts w:ascii="Arno Pro" w:hAnsi="Arno Pro" w:cstheme="majorBidi"/>
          <w:sz w:val="25"/>
          <w:szCs w:val="25"/>
        </w:rPr>
        <w:t>.</w:t>
      </w:r>
    </w:p>
    <w:tbl>
      <w:tblPr>
        <w:tblStyle w:val="TableGrid"/>
        <w:tblW w:w="4885" w:type="pc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6"/>
        <w:gridCol w:w="1246"/>
        <w:gridCol w:w="1181"/>
        <w:gridCol w:w="284"/>
        <w:gridCol w:w="1134"/>
        <w:gridCol w:w="1132"/>
        <w:gridCol w:w="236"/>
        <w:gridCol w:w="1323"/>
        <w:gridCol w:w="1274"/>
      </w:tblGrid>
      <w:tr w:rsidR="009D5F4E" w:rsidRPr="006E3534" w:rsidTr="002C584A">
        <w:trPr>
          <w:trHeight w:val="340"/>
        </w:trPr>
        <w:tc>
          <w:tcPr>
            <w:tcW w:w="826" w:type="pct"/>
            <w:vMerge w:val="restart"/>
            <w:tcBorders>
              <w:top w:val="single" w:sz="4" w:space="0" w:color="auto"/>
              <w:tl2br w:val="single" w:sz="4" w:space="0" w:color="auto"/>
            </w:tcBorders>
            <w:shd w:val="clear" w:color="auto" w:fill="auto"/>
          </w:tcPr>
          <w:p w:rsidR="003F10A6" w:rsidRPr="006E3534" w:rsidRDefault="003F10A6" w:rsidP="00262C1A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 xml:space="preserve">  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1843DB">
              <w:rPr>
                <w:rFonts w:asciiTheme="majorBidi" w:hAnsiTheme="majorBidi" w:cstheme="majorBidi"/>
                <w:sz w:val="20"/>
                <w:szCs w:val="20"/>
              </w:rPr>
              <w:t xml:space="preserve">    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6E3534">
              <w:rPr>
                <w:rFonts w:asciiTheme="majorBidi" w:hAnsiTheme="majorBidi" w:cstheme="majorBidi"/>
                <w:sz w:val="20"/>
                <w:szCs w:val="20"/>
              </w:rPr>
              <w:t xml:space="preserve"> species</w:t>
            </w:r>
          </w:p>
          <w:p w:rsidR="003F10A6" w:rsidRPr="006E3534" w:rsidRDefault="003F10A6" w:rsidP="00262C1A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3F10A6" w:rsidRPr="006E3534" w:rsidRDefault="003F10A6" w:rsidP="00262C1A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atom</w:t>
            </w:r>
          </w:p>
        </w:tc>
        <w:tc>
          <w:tcPr>
            <w:tcW w:w="129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F10A6" w:rsidRPr="00A30271" w:rsidRDefault="003F10A6" w:rsidP="00262C1A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TEMPO</w:t>
            </w:r>
          </w:p>
        </w:tc>
        <w:tc>
          <w:tcPr>
            <w:tcW w:w="152" w:type="pct"/>
            <w:vMerge w:val="restart"/>
            <w:tcBorders>
              <w:top w:val="single" w:sz="4" w:space="0" w:color="auto"/>
            </w:tcBorders>
          </w:tcPr>
          <w:p w:rsidR="003F10A6" w:rsidRPr="00A30271" w:rsidRDefault="003F10A6" w:rsidP="00262C1A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21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F10A6" w:rsidRPr="00A30271" w:rsidRDefault="003F10A6" w:rsidP="00262C1A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TEMPOL</w:t>
            </w:r>
          </w:p>
        </w:tc>
        <w:tc>
          <w:tcPr>
            <w:tcW w:w="126" w:type="pct"/>
            <w:vMerge w:val="restart"/>
            <w:tcBorders>
              <w:top w:val="single" w:sz="4" w:space="0" w:color="auto"/>
            </w:tcBorders>
          </w:tcPr>
          <w:p w:rsidR="003F10A6" w:rsidRPr="00A30271" w:rsidRDefault="003F10A6" w:rsidP="00262C1A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8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F10A6" w:rsidRPr="00A30271" w:rsidRDefault="003F10A6" w:rsidP="00262C1A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TEMPONE</w:t>
            </w:r>
          </w:p>
        </w:tc>
      </w:tr>
      <w:tr w:rsidR="009D5F4E" w:rsidRPr="006E3534" w:rsidTr="002C584A">
        <w:trPr>
          <w:trHeight w:val="340"/>
        </w:trPr>
        <w:tc>
          <w:tcPr>
            <w:tcW w:w="826" w:type="pct"/>
            <w:vMerge/>
            <w:tcBorders>
              <w:bottom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E6165F" w:rsidRPr="006E3534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6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6165F" w:rsidRPr="00E6165F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B3LYP</w:t>
            </w:r>
          </w:p>
        </w:tc>
        <w:tc>
          <w:tcPr>
            <w:tcW w:w="631" w:type="pct"/>
            <w:tcBorders>
              <w:top w:val="single" w:sz="4" w:space="0" w:color="auto"/>
            </w:tcBorders>
            <w:vAlign w:val="center"/>
          </w:tcPr>
          <w:p w:rsidR="00E6165F" w:rsidRPr="00E6165F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M06-2X</w:t>
            </w:r>
          </w:p>
        </w:tc>
        <w:tc>
          <w:tcPr>
            <w:tcW w:w="152" w:type="pct"/>
            <w:vMerge/>
          </w:tcPr>
          <w:p w:rsidR="00E6165F" w:rsidRPr="006E3534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6165F" w:rsidRPr="00E6165F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B3LYP</w:t>
            </w:r>
          </w:p>
        </w:tc>
        <w:tc>
          <w:tcPr>
            <w:tcW w:w="605" w:type="pct"/>
            <w:tcBorders>
              <w:top w:val="single" w:sz="4" w:space="0" w:color="auto"/>
            </w:tcBorders>
            <w:vAlign w:val="center"/>
          </w:tcPr>
          <w:p w:rsidR="00E6165F" w:rsidRPr="00E6165F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M06-2X</w:t>
            </w:r>
          </w:p>
        </w:tc>
        <w:tc>
          <w:tcPr>
            <w:tcW w:w="126" w:type="pct"/>
            <w:vMerge/>
          </w:tcPr>
          <w:p w:rsidR="00E6165F" w:rsidRPr="006E3534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6165F" w:rsidRPr="00E6165F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B3LYP</w:t>
            </w:r>
          </w:p>
        </w:tc>
        <w:tc>
          <w:tcPr>
            <w:tcW w:w="681" w:type="pct"/>
            <w:tcBorders>
              <w:top w:val="single" w:sz="4" w:space="0" w:color="auto"/>
            </w:tcBorders>
            <w:vAlign w:val="center"/>
          </w:tcPr>
          <w:p w:rsidR="00E6165F" w:rsidRPr="00E6165F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M06-2X</w:t>
            </w:r>
          </w:p>
        </w:tc>
      </w:tr>
      <w:tr w:rsidR="003F10A6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3F10A6" w:rsidRPr="006E3534" w:rsidRDefault="003F10A6" w:rsidP="00262C1A">
            <w:pPr>
              <w:jc w:val="lef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174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F10A6" w:rsidRPr="00A10D1E" w:rsidRDefault="003F10A6" w:rsidP="00262C1A">
            <w:pPr>
              <w:jc w:val="left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A10D1E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NO radicals (M)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0.2495</w:t>
            </w:r>
          </w:p>
        </w:tc>
        <w:tc>
          <w:tcPr>
            <w:tcW w:w="631" w:type="pct"/>
            <w:tcBorders>
              <w:top w:val="single" w:sz="4" w:space="0" w:color="auto"/>
            </w:tcBorders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0.0560</w:t>
            </w:r>
          </w:p>
        </w:tc>
        <w:tc>
          <w:tcPr>
            <w:tcW w:w="152" w:type="pct"/>
            <w:tcBorders>
              <w:top w:val="single" w:sz="4" w:space="0" w:color="auto"/>
            </w:tcBorders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0.2587</w:t>
            </w:r>
          </w:p>
        </w:tc>
        <w:tc>
          <w:tcPr>
            <w:tcW w:w="605" w:type="pct"/>
            <w:tcBorders>
              <w:top w:val="single" w:sz="4" w:space="0" w:color="auto"/>
            </w:tcBorders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0.0753</w:t>
            </w:r>
          </w:p>
        </w:tc>
        <w:tc>
          <w:tcPr>
            <w:tcW w:w="126" w:type="pct"/>
            <w:tcBorders>
              <w:top w:val="single" w:sz="4" w:space="0" w:color="auto"/>
            </w:tcBorders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584A" w:rsidRPr="00653596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359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0.1855</w:t>
            </w:r>
          </w:p>
        </w:tc>
        <w:tc>
          <w:tcPr>
            <w:tcW w:w="681" w:type="pct"/>
            <w:tcBorders>
              <w:top w:val="single" w:sz="4" w:space="0" w:color="auto"/>
            </w:tcBorders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-0.0109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0.0566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-0.2428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0.0335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-0.1321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653596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359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0.0407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-0.1656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0.0758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0.0730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0.0068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653596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359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-0.0444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0.0441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0.0566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-0.2428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sym w:font="Symbol" w:char="F02D"/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0.0947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-0.2704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653596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359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0.0407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-0.1656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0.3280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-0.3368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0.4142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-0.3835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653596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359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-0.4662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-0.4173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0.3280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-0.3368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0.3660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-0.3304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653596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359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-0.4662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-0.4173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0.3484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-0.3074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0.3898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-0.4455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653596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359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0.0263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0.0585</w:t>
            </w:r>
          </w:p>
        </w:tc>
      </w:tr>
      <w:tr w:rsidR="003F10A6" w:rsidRPr="006E3534" w:rsidTr="002C584A">
        <w:trPr>
          <w:trHeight w:val="340"/>
        </w:trPr>
        <w:tc>
          <w:tcPr>
            <w:tcW w:w="82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F10A6" w:rsidRPr="006E3534" w:rsidRDefault="003F10A6" w:rsidP="00262C1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174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F10A6" w:rsidRPr="00A10D1E" w:rsidRDefault="003F10A6" w:rsidP="00262C1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10D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Hydrated forms (MH</w:t>
            </w:r>
            <w:r w:rsidRPr="00A10D1E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+</w:t>
            </w:r>
            <w:r w:rsidRPr="00A10D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0.2012</w:t>
            </w:r>
          </w:p>
        </w:tc>
        <w:tc>
          <w:tcPr>
            <w:tcW w:w="631" w:type="pct"/>
            <w:tcBorders>
              <w:top w:val="single" w:sz="4" w:space="0" w:color="auto"/>
            </w:tcBorders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0.0438</w:t>
            </w:r>
          </w:p>
        </w:tc>
        <w:tc>
          <w:tcPr>
            <w:tcW w:w="152" w:type="pct"/>
            <w:tcBorders>
              <w:top w:val="single" w:sz="4" w:space="0" w:color="auto"/>
            </w:tcBorders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0.2100</w:t>
            </w:r>
          </w:p>
        </w:tc>
        <w:tc>
          <w:tcPr>
            <w:tcW w:w="605" w:type="pct"/>
            <w:tcBorders>
              <w:top w:val="single" w:sz="4" w:space="0" w:color="auto"/>
            </w:tcBorders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0.0595</w:t>
            </w:r>
          </w:p>
        </w:tc>
        <w:tc>
          <w:tcPr>
            <w:tcW w:w="126" w:type="pct"/>
            <w:tcBorders>
              <w:top w:val="single" w:sz="4" w:space="0" w:color="auto"/>
            </w:tcBorders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584A" w:rsidRPr="00656E41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6E4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0.1450</w:t>
            </w:r>
          </w:p>
        </w:tc>
        <w:tc>
          <w:tcPr>
            <w:tcW w:w="681" w:type="pct"/>
            <w:tcBorders>
              <w:top w:val="single" w:sz="4" w:space="0" w:color="auto"/>
            </w:tcBorders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0.0037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0.4089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-0.5271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0.2772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-0.3821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656E41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6E4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-0.0707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-0.2152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0.2369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0.2786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0.2366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0.2769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656E41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6E4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0.2604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0.3007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0.2041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-0.3026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0.1941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-0.2804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656E41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6E4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-0.2805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-0.4490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0.2373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-0.2720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0.3781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-0.3673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656E41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6E4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-0.5079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-0.4646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0.3048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-0.3291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0.3640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-0.3591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656E41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6E4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-0.4178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-0.4015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0.3841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-0.3480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  <w:r w:rsidRPr="006E353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0.3930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-0.4495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656E41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6E4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0.1317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0.1566</w:t>
            </w:r>
          </w:p>
        </w:tc>
      </w:tr>
      <w:tr w:rsidR="009D5F4E" w:rsidRPr="006E3534" w:rsidTr="002C584A">
        <w:trPr>
          <w:trHeight w:val="340"/>
        </w:trPr>
        <w:tc>
          <w:tcPr>
            <w:tcW w:w="82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5F4E" w:rsidRPr="006E3534" w:rsidRDefault="009D5F4E" w:rsidP="00DD3D72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4174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5F4E" w:rsidRPr="00A10D1E" w:rsidRDefault="009D5F4E" w:rsidP="00DD3D72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</w:rPr>
            </w:pPr>
            <w:r w:rsidRPr="00A10D1E">
              <w:rPr>
                <w:b/>
                <w:bCs/>
                <w:sz w:val="20"/>
                <w:szCs w:val="20"/>
              </w:rPr>
              <w:t>First hydration of the NO radicals [M(H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O)]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584A" w:rsidRPr="00980B96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80B9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0.1890</w:t>
            </w:r>
          </w:p>
        </w:tc>
        <w:tc>
          <w:tcPr>
            <w:tcW w:w="631" w:type="pct"/>
            <w:tcBorders>
              <w:top w:val="single" w:sz="4" w:space="0" w:color="auto"/>
            </w:tcBorders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0.0132</w:t>
            </w:r>
          </w:p>
        </w:tc>
        <w:tc>
          <w:tcPr>
            <w:tcW w:w="152" w:type="pct"/>
            <w:tcBorders>
              <w:top w:val="single" w:sz="4" w:space="0" w:color="auto"/>
            </w:tcBorders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584A" w:rsidRPr="00E450A9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450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0.1914</w:t>
            </w:r>
          </w:p>
        </w:tc>
        <w:tc>
          <w:tcPr>
            <w:tcW w:w="605" w:type="pct"/>
            <w:tcBorders>
              <w:top w:val="single" w:sz="4" w:space="0" w:color="auto"/>
            </w:tcBorders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0.0287</w:t>
            </w:r>
          </w:p>
        </w:tc>
        <w:tc>
          <w:tcPr>
            <w:tcW w:w="126" w:type="pct"/>
            <w:tcBorders>
              <w:top w:val="single" w:sz="4" w:space="0" w:color="auto"/>
            </w:tcBorders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584A" w:rsidRPr="00D47E0E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47E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0.1187</w:t>
            </w:r>
          </w:p>
        </w:tc>
        <w:tc>
          <w:tcPr>
            <w:tcW w:w="681" w:type="pct"/>
            <w:tcBorders>
              <w:top w:val="single" w:sz="4" w:space="0" w:color="auto"/>
            </w:tcBorders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-0.0658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980B96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80B9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0.0219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-0.1382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E450A9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450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-0.1127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-0.3576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D47E0E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47E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0.1334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-0.0500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980B96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80B9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-0.0465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0.0199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E450A9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450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-0.0426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0.0204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D47E0E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47E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-0.0103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0.0626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980B96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80B9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-0.2072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-0.4860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E450A9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450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0.0105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-0.1459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D47E0E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47E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-0.0720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-0.3901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980B96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80B9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-0.3337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-0.3449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E450A9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450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-0.3875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-0.3841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D47E0E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47E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-0.4947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-0.4386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980B96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80B9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-0.2966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-0.3150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E450A9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450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-0.3943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-0.3535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D47E0E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47E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-0.4535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-0.3958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980B96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80B9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-0.3695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-0.3197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E450A9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450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-0.4127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-0.4665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D47E0E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47E0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0.0331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0.0638</w:t>
            </w:r>
          </w:p>
        </w:tc>
      </w:tr>
      <w:tr w:rsidR="009D5F4E" w:rsidRPr="006E3534" w:rsidTr="002C584A">
        <w:trPr>
          <w:trHeight w:val="340"/>
        </w:trPr>
        <w:tc>
          <w:tcPr>
            <w:tcW w:w="82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5F4E" w:rsidRPr="006E3534" w:rsidRDefault="009D5F4E" w:rsidP="00DD3D72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4174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5F4E" w:rsidRPr="00A10D1E" w:rsidRDefault="009D5F4E" w:rsidP="00DD3D72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</w:rPr>
            </w:pPr>
            <w:r w:rsidRPr="00A10D1E">
              <w:rPr>
                <w:b/>
                <w:bCs/>
                <w:sz w:val="20"/>
                <w:szCs w:val="20"/>
              </w:rPr>
              <w:t>Second hydration of the NO radicals [M(H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O)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]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584A" w:rsidRPr="00C7302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730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0.1440</w:t>
            </w:r>
          </w:p>
        </w:tc>
        <w:tc>
          <w:tcPr>
            <w:tcW w:w="631" w:type="pct"/>
            <w:tcBorders>
              <w:top w:val="single" w:sz="4" w:space="0" w:color="auto"/>
            </w:tcBorders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0.0755</w:t>
            </w:r>
          </w:p>
        </w:tc>
        <w:tc>
          <w:tcPr>
            <w:tcW w:w="152" w:type="pct"/>
            <w:tcBorders>
              <w:top w:val="single" w:sz="4" w:space="0" w:color="auto"/>
            </w:tcBorders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584A" w:rsidRPr="00327423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2742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0.1175</w:t>
            </w:r>
          </w:p>
        </w:tc>
        <w:tc>
          <w:tcPr>
            <w:tcW w:w="605" w:type="pct"/>
            <w:tcBorders>
              <w:top w:val="single" w:sz="4" w:space="0" w:color="auto"/>
            </w:tcBorders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0.0913</w:t>
            </w:r>
          </w:p>
        </w:tc>
        <w:tc>
          <w:tcPr>
            <w:tcW w:w="126" w:type="pct"/>
            <w:tcBorders>
              <w:top w:val="single" w:sz="4" w:space="0" w:color="auto"/>
            </w:tcBorders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584A" w:rsidRPr="00510263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1026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0.0383</w:t>
            </w:r>
          </w:p>
        </w:tc>
        <w:tc>
          <w:tcPr>
            <w:tcW w:w="681" w:type="pct"/>
            <w:tcBorders>
              <w:top w:val="single" w:sz="4" w:space="0" w:color="auto"/>
            </w:tcBorders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0.0156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C7302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730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0.0656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-0.0658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327423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2742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0.1258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0.0537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510263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1026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0.1422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-0.0157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C7302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730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-0.0208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0.0221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327423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2742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-0.0032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0.0211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510263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1026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0.0342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0.0553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C7302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730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-0.3312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-0.6452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327423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2742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-0.3785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-0.6504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510263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1026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-0.2320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-0.5628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C7302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730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-0.3459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-0.3655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327423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2742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-0.4310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-0.4357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510263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1026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-0.5061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-0.4529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2C584A" w:rsidRPr="00C7302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730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-0.2917</w:t>
            </w:r>
          </w:p>
        </w:tc>
        <w:tc>
          <w:tcPr>
            <w:tcW w:w="631" w:type="pct"/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-0.3486</w:t>
            </w:r>
          </w:p>
        </w:tc>
        <w:tc>
          <w:tcPr>
            <w:tcW w:w="152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2C584A" w:rsidRPr="00327423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2742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-0.3257</w:t>
            </w:r>
          </w:p>
        </w:tc>
        <w:tc>
          <w:tcPr>
            <w:tcW w:w="605" w:type="pct"/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-0.3362</w:t>
            </w:r>
          </w:p>
        </w:tc>
        <w:tc>
          <w:tcPr>
            <w:tcW w:w="126" w:type="pct"/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2C584A" w:rsidRPr="00510263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1026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-0.4217</w:t>
            </w:r>
          </w:p>
        </w:tc>
        <w:tc>
          <w:tcPr>
            <w:tcW w:w="681" w:type="pct"/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-0.4111</w:t>
            </w:r>
          </w:p>
        </w:tc>
      </w:tr>
      <w:tr w:rsidR="002C584A" w:rsidRPr="006E3534" w:rsidTr="002C584A">
        <w:trPr>
          <w:trHeight w:val="340"/>
        </w:trPr>
        <w:tc>
          <w:tcPr>
            <w:tcW w:w="8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C584A" w:rsidRPr="006E3534" w:rsidRDefault="002C584A" w:rsidP="002C584A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6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C584A" w:rsidRPr="00C7302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730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-0.3699</w:t>
            </w:r>
          </w:p>
        </w:tc>
        <w:tc>
          <w:tcPr>
            <w:tcW w:w="631" w:type="pct"/>
            <w:tcBorders>
              <w:bottom w:val="single" w:sz="4" w:space="0" w:color="auto"/>
            </w:tcBorders>
            <w:vAlign w:val="center"/>
          </w:tcPr>
          <w:p w:rsidR="002C584A" w:rsidRPr="00DD3D72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-0.3162</w:t>
            </w:r>
          </w:p>
        </w:tc>
        <w:tc>
          <w:tcPr>
            <w:tcW w:w="152" w:type="pct"/>
            <w:tcBorders>
              <w:bottom w:val="single" w:sz="4" w:space="0" w:color="auto"/>
            </w:tcBorders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C584A" w:rsidRPr="00327423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2742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-0.4148</w:t>
            </w:r>
          </w:p>
        </w:tc>
        <w:tc>
          <w:tcPr>
            <w:tcW w:w="605" w:type="pct"/>
            <w:tcBorders>
              <w:bottom w:val="single" w:sz="4" w:space="0" w:color="auto"/>
            </w:tcBorders>
            <w:vAlign w:val="center"/>
          </w:tcPr>
          <w:p w:rsidR="002C584A" w:rsidRPr="00640E05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-0.4530</w:t>
            </w:r>
          </w:p>
        </w:tc>
        <w:tc>
          <w:tcPr>
            <w:tcW w:w="126" w:type="pct"/>
            <w:tcBorders>
              <w:bottom w:val="single" w:sz="4" w:space="0" w:color="auto"/>
            </w:tcBorders>
            <w:vAlign w:val="center"/>
          </w:tcPr>
          <w:p w:rsidR="002C584A" w:rsidRPr="006E3534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C584A" w:rsidRPr="00510263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1026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0.0102</w:t>
            </w:r>
          </w:p>
        </w:tc>
        <w:tc>
          <w:tcPr>
            <w:tcW w:w="681" w:type="pct"/>
            <w:tcBorders>
              <w:bottom w:val="single" w:sz="4" w:space="0" w:color="auto"/>
            </w:tcBorders>
            <w:vAlign w:val="center"/>
          </w:tcPr>
          <w:p w:rsidR="002C584A" w:rsidRPr="002C584A" w:rsidRDefault="002C584A" w:rsidP="002C584A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C584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0.0743</w:t>
            </w:r>
          </w:p>
        </w:tc>
      </w:tr>
    </w:tbl>
    <w:p w:rsidR="009D5F4E" w:rsidRDefault="009D5F4E" w:rsidP="009D5F4E">
      <w:pPr>
        <w:tabs>
          <w:tab w:val="left" w:pos="6804"/>
        </w:tabs>
        <w:autoSpaceDE w:val="0"/>
        <w:autoSpaceDN w:val="0"/>
        <w:adjustRightInd w:val="0"/>
        <w:spacing w:after="0" w:line="276" w:lineRule="auto"/>
        <w:rPr>
          <w:rFonts w:ascii="Arno Pro" w:hAnsi="Arno Pro" w:cstheme="majorBidi"/>
          <w:b/>
          <w:bCs/>
          <w:sz w:val="25"/>
          <w:szCs w:val="25"/>
        </w:rPr>
      </w:pPr>
    </w:p>
    <w:p w:rsidR="006E3534" w:rsidRPr="006E3534" w:rsidRDefault="006E3534" w:rsidP="00D36790">
      <w:pPr>
        <w:tabs>
          <w:tab w:val="left" w:pos="6804"/>
        </w:tabs>
        <w:autoSpaceDE w:val="0"/>
        <w:autoSpaceDN w:val="0"/>
        <w:adjustRightInd w:val="0"/>
        <w:spacing w:after="0" w:line="276" w:lineRule="auto"/>
        <w:rPr>
          <w:rFonts w:ascii="Arno Pro" w:hAnsi="Arno Pro" w:cstheme="majorBidi"/>
          <w:b/>
          <w:bCs/>
          <w:sz w:val="25"/>
          <w:szCs w:val="25"/>
        </w:rPr>
      </w:pPr>
      <w:r w:rsidRPr="006E3534">
        <w:rPr>
          <w:rFonts w:ascii="Arno Pro" w:hAnsi="Arno Pro" w:cstheme="majorBidi"/>
          <w:b/>
          <w:bCs/>
          <w:sz w:val="25"/>
          <w:szCs w:val="25"/>
        </w:rPr>
        <w:lastRenderedPageBreak/>
        <w:t xml:space="preserve">Continued </w:t>
      </w:r>
      <w:r>
        <w:rPr>
          <w:rFonts w:ascii="Arno Pro" w:hAnsi="Arno Pro" w:cstheme="majorBidi"/>
          <w:b/>
          <w:bCs/>
          <w:sz w:val="25"/>
          <w:szCs w:val="25"/>
        </w:rPr>
        <w:t>Table S</w:t>
      </w:r>
      <w:r w:rsidR="00D36790">
        <w:rPr>
          <w:rFonts w:ascii="Arno Pro" w:hAnsi="Arno Pro" w:cstheme="majorBidi"/>
          <w:b/>
          <w:bCs/>
          <w:sz w:val="25"/>
          <w:szCs w:val="25"/>
        </w:rPr>
        <w:t>3</w:t>
      </w:r>
      <w:r w:rsidRPr="006E3534">
        <w:rPr>
          <w:rFonts w:ascii="Arno Pro" w:hAnsi="Arno Pro" w:cstheme="majorBidi"/>
          <w:b/>
          <w:bCs/>
          <w:sz w:val="25"/>
          <w:szCs w:val="25"/>
        </w:rPr>
        <w:t>.</w:t>
      </w:r>
    </w:p>
    <w:tbl>
      <w:tblPr>
        <w:tblStyle w:val="TableGrid"/>
        <w:tblW w:w="4885" w:type="pc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6"/>
        <w:gridCol w:w="1143"/>
        <w:gridCol w:w="1284"/>
        <w:gridCol w:w="303"/>
        <w:gridCol w:w="1128"/>
        <w:gridCol w:w="1080"/>
        <w:gridCol w:w="309"/>
        <w:gridCol w:w="1257"/>
        <w:gridCol w:w="1276"/>
      </w:tblGrid>
      <w:tr w:rsidR="001843DB" w:rsidRPr="006E3534" w:rsidTr="000D05A2">
        <w:trPr>
          <w:trHeight w:val="284"/>
        </w:trPr>
        <w:tc>
          <w:tcPr>
            <w:tcW w:w="842" w:type="pct"/>
            <w:vMerge w:val="restart"/>
            <w:tcBorders>
              <w:top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1843DB" w:rsidRPr="006E3534" w:rsidRDefault="001843DB" w:rsidP="00A00A11">
            <w:pPr>
              <w:pStyle w:val="NormalWeb"/>
              <w:spacing w:before="0" w:beforeAutospacing="0" w:after="0" w:afterAutospacing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</w:t>
            </w:r>
            <w:r w:rsidRPr="006E3534">
              <w:rPr>
                <w:rFonts w:asciiTheme="majorBidi" w:hAnsiTheme="majorBidi" w:cstheme="majorBidi"/>
                <w:sz w:val="20"/>
                <w:szCs w:val="20"/>
              </w:rPr>
              <w:t>species</w:t>
            </w:r>
          </w:p>
          <w:p w:rsidR="001843DB" w:rsidRPr="006E3534" w:rsidRDefault="001843DB" w:rsidP="00A00A11">
            <w:pPr>
              <w:pStyle w:val="NormalWeb"/>
              <w:spacing w:before="0" w:beforeAutospacing="0" w:after="0" w:afterAutospacing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1843DB" w:rsidRPr="006E3534" w:rsidRDefault="001843DB" w:rsidP="001843DB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atom</w:t>
            </w:r>
          </w:p>
        </w:tc>
        <w:tc>
          <w:tcPr>
            <w:tcW w:w="129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843DB" w:rsidRPr="00A30271" w:rsidRDefault="001843DB" w:rsidP="00A00A11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TEMPO</w:t>
            </w:r>
          </w:p>
        </w:tc>
        <w:tc>
          <w:tcPr>
            <w:tcW w:w="162" w:type="pct"/>
            <w:vMerge w:val="restart"/>
            <w:tcBorders>
              <w:top w:val="single" w:sz="4" w:space="0" w:color="auto"/>
            </w:tcBorders>
            <w:vAlign w:val="center"/>
          </w:tcPr>
          <w:p w:rsidR="001843DB" w:rsidRPr="00A30271" w:rsidRDefault="001843DB" w:rsidP="00A00A11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8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843DB" w:rsidRPr="00A30271" w:rsidRDefault="001843DB" w:rsidP="00A00A11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TEMPOL</w:t>
            </w:r>
          </w:p>
        </w:tc>
        <w:tc>
          <w:tcPr>
            <w:tcW w:w="165" w:type="pct"/>
            <w:vMerge w:val="restart"/>
            <w:tcBorders>
              <w:top w:val="single" w:sz="4" w:space="0" w:color="auto"/>
            </w:tcBorders>
            <w:vAlign w:val="center"/>
          </w:tcPr>
          <w:p w:rsidR="001843DB" w:rsidRPr="00A30271" w:rsidRDefault="001843DB" w:rsidP="00A00A11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5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843DB" w:rsidRPr="00A30271" w:rsidRDefault="001843DB" w:rsidP="00A00A11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TEMPONE</w:t>
            </w:r>
          </w:p>
        </w:tc>
      </w:tr>
      <w:tr w:rsidR="00E6165F" w:rsidRPr="006E3534" w:rsidTr="000D05A2">
        <w:trPr>
          <w:trHeight w:val="284"/>
        </w:trPr>
        <w:tc>
          <w:tcPr>
            <w:tcW w:w="842" w:type="pct"/>
            <w:vMerge/>
            <w:tcBorders>
              <w:bottom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E6165F" w:rsidRPr="006E3534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6165F" w:rsidRPr="00E6165F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B3LYP</w:t>
            </w:r>
          </w:p>
        </w:tc>
        <w:tc>
          <w:tcPr>
            <w:tcW w:w="686" w:type="pct"/>
            <w:tcBorders>
              <w:top w:val="single" w:sz="4" w:space="0" w:color="auto"/>
            </w:tcBorders>
            <w:vAlign w:val="center"/>
          </w:tcPr>
          <w:p w:rsidR="00E6165F" w:rsidRPr="00E6165F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M06-2X</w:t>
            </w:r>
          </w:p>
        </w:tc>
        <w:tc>
          <w:tcPr>
            <w:tcW w:w="162" w:type="pct"/>
            <w:vMerge/>
            <w:vAlign w:val="center"/>
          </w:tcPr>
          <w:p w:rsidR="00E6165F" w:rsidRPr="006E3534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6165F" w:rsidRPr="00E6165F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B3LYP</w:t>
            </w:r>
          </w:p>
        </w:tc>
        <w:tc>
          <w:tcPr>
            <w:tcW w:w="577" w:type="pct"/>
            <w:tcBorders>
              <w:top w:val="single" w:sz="4" w:space="0" w:color="auto"/>
            </w:tcBorders>
            <w:vAlign w:val="center"/>
          </w:tcPr>
          <w:p w:rsidR="00E6165F" w:rsidRPr="00E6165F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M06-2X</w:t>
            </w:r>
          </w:p>
        </w:tc>
        <w:tc>
          <w:tcPr>
            <w:tcW w:w="165" w:type="pct"/>
            <w:vMerge/>
            <w:vAlign w:val="center"/>
          </w:tcPr>
          <w:p w:rsidR="00E6165F" w:rsidRPr="006E3534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6165F" w:rsidRPr="00E6165F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B3LYP</w:t>
            </w:r>
          </w:p>
        </w:tc>
        <w:tc>
          <w:tcPr>
            <w:tcW w:w="682" w:type="pct"/>
            <w:tcBorders>
              <w:top w:val="single" w:sz="4" w:space="0" w:color="auto"/>
            </w:tcBorders>
            <w:vAlign w:val="center"/>
          </w:tcPr>
          <w:p w:rsidR="00E6165F" w:rsidRPr="00E6165F" w:rsidRDefault="00E6165F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M06-2X</w:t>
            </w:r>
          </w:p>
        </w:tc>
      </w:tr>
      <w:tr w:rsidR="001843DB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1843DB" w:rsidRPr="006E3534" w:rsidRDefault="001843DB" w:rsidP="00262C1A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4158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843DB" w:rsidRPr="00A10D1E" w:rsidRDefault="001843DB" w:rsidP="006B6380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</w:rPr>
            </w:pPr>
            <w:r w:rsidRPr="00A10D1E">
              <w:rPr>
                <w:b/>
                <w:bCs/>
                <w:sz w:val="20"/>
                <w:szCs w:val="20"/>
              </w:rPr>
              <w:t>Third hydration of the NO radicals [M(H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O)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3</w:t>
            </w:r>
            <w:r w:rsidRPr="00A10D1E">
              <w:rPr>
                <w:b/>
                <w:bCs/>
                <w:sz w:val="20"/>
                <w:szCs w:val="20"/>
              </w:rPr>
              <w:t>]</w:t>
            </w:r>
          </w:p>
        </w:tc>
      </w:tr>
      <w:tr w:rsidR="001561DB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1561DB" w:rsidRPr="006E3534" w:rsidRDefault="001561DB" w:rsidP="001561DB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1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61DB" w:rsidRPr="00714E51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4E5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0.1059</w:t>
            </w:r>
          </w:p>
        </w:tc>
        <w:tc>
          <w:tcPr>
            <w:tcW w:w="686" w:type="pct"/>
            <w:tcBorders>
              <w:top w:val="single" w:sz="4" w:space="0" w:color="auto"/>
            </w:tcBorders>
            <w:vAlign w:val="center"/>
          </w:tcPr>
          <w:p w:rsidR="001561DB" w:rsidRPr="00DD3D72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-0.0030</w:t>
            </w:r>
          </w:p>
        </w:tc>
        <w:tc>
          <w:tcPr>
            <w:tcW w:w="162" w:type="pct"/>
            <w:tcBorders>
              <w:top w:val="single" w:sz="4" w:space="0" w:color="auto"/>
            </w:tcBorders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61DB" w:rsidRPr="006759EC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759E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0.1627</w:t>
            </w:r>
          </w:p>
        </w:tc>
        <w:tc>
          <w:tcPr>
            <w:tcW w:w="577" w:type="pct"/>
            <w:tcBorders>
              <w:top w:val="single" w:sz="4" w:space="0" w:color="auto"/>
            </w:tcBorders>
            <w:vAlign w:val="center"/>
          </w:tcPr>
          <w:p w:rsidR="001561DB" w:rsidRPr="00640E05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-0.0012</w:t>
            </w:r>
          </w:p>
        </w:tc>
        <w:tc>
          <w:tcPr>
            <w:tcW w:w="165" w:type="pct"/>
            <w:tcBorders>
              <w:top w:val="single" w:sz="4" w:space="0" w:color="auto"/>
            </w:tcBorders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61DB" w:rsidRPr="006513FD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13F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0.0858</w:t>
            </w:r>
          </w:p>
        </w:tc>
        <w:tc>
          <w:tcPr>
            <w:tcW w:w="682" w:type="pct"/>
            <w:tcBorders>
              <w:top w:val="single" w:sz="4" w:space="0" w:color="auto"/>
            </w:tcBorders>
            <w:vAlign w:val="center"/>
          </w:tcPr>
          <w:p w:rsidR="001561DB" w:rsidRPr="001561DB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61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-0.0327</w:t>
            </w:r>
          </w:p>
        </w:tc>
      </w:tr>
      <w:tr w:rsidR="001561DB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1561DB" w:rsidRPr="006E3534" w:rsidRDefault="001561DB" w:rsidP="001561DB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1561DB" w:rsidRPr="00714E51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4E5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-0.0569</w:t>
            </w:r>
          </w:p>
        </w:tc>
        <w:tc>
          <w:tcPr>
            <w:tcW w:w="686" w:type="pct"/>
            <w:vAlign w:val="center"/>
          </w:tcPr>
          <w:p w:rsidR="001561DB" w:rsidRPr="00DD3D72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-0.0413</w:t>
            </w:r>
          </w:p>
        </w:tc>
        <w:tc>
          <w:tcPr>
            <w:tcW w:w="162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1561DB" w:rsidRPr="006759EC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759E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0.1348</w:t>
            </w:r>
          </w:p>
        </w:tc>
        <w:tc>
          <w:tcPr>
            <w:tcW w:w="577" w:type="pct"/>
            <w:vAlign w:val="center"/>
          </w:tcPr>
          <w:p w:rsidR="001561DB" w:rsidRPr="00640E05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-0.0107</w:t>
            </w:r>
          </w:p>
        </w:tc>
        <w:tc>
          <w:tcPr>
            <w:tcW w:w="165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1561DB" w:rsidRPr="006513FD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13F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0.1553</w:t>
            </w:r>
          </w:p>
        </w:tc>
        <w:tc>
          <w:tcPr>
            <w:tcW w:w="682" w:type="pct"/>
            <w:vAlign w:val="center"/>
          </w:tcPr>
          <w:p w:rsidR="001561DB" w:rsidRPr="001561DB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61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-0.0027</w:t>
            </w:r>
          </w:p>
        </w:tc>
      </w:tr>
      <w:tr w:rsidR="001561DB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1561DB" w:rsidRPr="006E3534" w:rsidRDefault="001561DB" w:rsidP="001561DB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1561DB" w:rsidRPr="00714E51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4E5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-0.0587</w:t>
            </w:r>
          </w:p>
        </w:tc>
        <w:tc>
          <w:tcPr>
            <w:tcW w:w="686" w:type="pct"/>
            <w:vAlign w:val="center"/>
          </w:tcPr>
          <w:p w:rsidR="001561DB" w:rsidRPr="00DD3D72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-0.1029</w:t>
            </w:r>
          </w:p>
        </w:tc>
        <w:tc>
          <w:tcPr>
            <w:tcW w:w="162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1561DB" w:rsidRPr="006759EC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759E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-0.0134</w:t>
            </w:r>
          </w:p>
        </w:tc>
        <w:tc>
          <w:tcPr>
            <w:tcW w:w="577" w:type="pct"/>
            <w:vAlign w:val="center"/>
          </w:tcPr>
          <w:p w:rsidR="001561DB" w:rsidRPr="00640E05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0.0516</w:t>
            </w:r>
          </w:p>
        </w:tc>
        <w:tc>
          <w:tcPr>
            <w:tcW w:w="165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1561DB" w:rsidRPr="006513FD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13F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-0.0121</w:t>
            </w:r>
          </w:p>
        </w:tc>
        <w:tc>
          <w:tcPr>
            <w:tcW w:w="682" w:type="pct"/>
            <w:vAlign w:val="center"/>
          </w:tcPr>
          <w:p w:rsidR="001561DB" w:rsidRPr="001561DB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61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0.0336</w:t>
            </w:r>
          </w:p>
        </w:tc>
      </w:tr>
      <w:tr w:rsidR="001561DB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1561DB" w:rsidRPr="006E3534" w:rsidRDefault="001561DB" w:rsidP="001561DB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1561DB" w:rsidRPr="00714E51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4E5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-0.0786</w:t>
            </w:r>
          </w:p>
        </w:tc>
        <w:tc>
          <w:tcPr>
            <w:tcW w:w="686" w:type="pct"/>
            <w:vAlign w:val="center"/>
          </w:tcPr>
          <w:p w:rsidR="001561DB" w:rsidRPr="00DD3D72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-0.5299</w:t>
            </w:r>
          </w:p>
        </w:tc>
        <w:tc>
          <w:tcPr>
            <w:tcW w:w="162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1561DB" w:rsidRPr="006759EC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759E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-0.2126</w:t>
            </w:r>
          </w:p>
        </w:tc>
        <w:tc>
          <w:tcPr>
            <w:tcW w:w="577" w:type="pct"/>
            <w:vAlign w:val="center"/>
          </w:tcPr>
          <w:p w:rsidR="001561DB" w:rsidRPr="00640E05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-0.4369</w:t>
            </w:r>
          </w:p>
        </w:tc>
        <w:tc>
          <w:tcPr>
            <w:tcW w:w="165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1561DB" w:rsidRPr="006513FD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13F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-0.1025</w:t>
            </w:r>
          </w:p>
        </w:tc>
        <w:tc>
          <w:tcPr>
            <w:tcW w:w="682" w:type="pct"/>
            <w:vAlign w:val="center"/>
          </w:tcPr>
          <w:p w:rsidR="001561DB" w:rsidRPr="001561DB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61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-0.4302</w:t>
            </w:r>
          </w:p>
        </w:tc>
      </w:tr>
      <w:tr w:rsidR="001561DB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1561DB" w:rsidRPr="006E3534" w:rsidRDefault="001561DB" w:rsidP="001561DB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1561DB" w:rsidRPr="00714E51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4E5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-0.3197</w:t>
            </w:r>
          </w:p>
        </w:tc>
        <w:tc>
          <w:tcPr>
            <w:tcW w:w="686" w:type="pct"/>
            <w:vAlign w:val="center"/>
          </w:tcPr>
          <w:p w:rsidR="001561DB" w:rsidRPr="00DD3D72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-0.3528</w:t>
            </w:r>
          </w:p>
        </w:tc>
        <w:tc>
          <w:tcPr>
            <w:tcW w:w="162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1561DB" w:rsidRPr="006759EC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759E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-0.4450</w:t>
            </w:r>
          </w:p>
        </w:tc>
        <w:tc>
          <w:tcPr>
            <w:tcW w:w="577" w:type="pct"/>
            <w:vAlign w:val="center"/>
          </w:tcPr>
          <w:p w:rsidR="001561DB" w:rsidRPr="00640E05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-0.4249</w:t>
            </w:r>
          </w:p>
        </w:tc>
        <w:tc>
          <w:tcPr>
            <w:tcW w:w="165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1561DB" w:rsidRPr="006513FD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13F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-0.4953</w:t>
            </w:r>
          </w:p>
        </w:tc>
        <w:tc>
          <w:tcPr>
            <w:tcW w:w="682" w:type="pct"/>
            <w:vAlign w:val="center"/>
          </w:tcPr>
          <w:p w:rsidR="001561DB" w:rsidRPr="001561DB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61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-0.4600</w:t>
            </w:r>
          </w:p>
        </w:tc>
      </w:tr>
      <w:tr w:rsidR="001561DB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1561DB" w:rsidRPr="006E3534" w:rsidRDefault="001561DB" w:rsidP="001561DB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1561DB" w:rsidRPr="00714E51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4E5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-0.3337</w:t>
            </w:r>
          </w:p>
        </w:tc>
        <w:tc>
          <w:tcPr>
            <w:tcW w:w="686" w:type="pct"/>
            <w:vAlign w:val="center"/>
          </w:tcPr>
          <w:p w:rsidR="001561DB" w:rsidRPr="00DD3D72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-0.3370</w:t>
            </w:r>
          </w:p>
        </w:tc>
        <w:tc>
          <w:tcPr>
            <w:tcW w:w="162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1561DB" w:rsidRPr="006759EC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759E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-0.3289</w:t>
            </w:r>
          </w:p>
        </w:tc>
        <w:tc>
          <w:tcPr>
            <w:tcW w:w="577" w:type="pct"/>
            <w:vAlign w:val="center"/>
          </w:tcPr>
          <w:p w:rsidR="001561DB" w:rsidRPr="00640E05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-0.3075</w:t>
            </w:r>
          </w:p>
        </w:tc>
        <w:tc>
          <w:tcPr>
            <w:tcW w:w="165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1561DB" w:rsidRPr="006513FD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13F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-0.4254</w:t>
            </w:r>
          </w:p>
        </w:tc>
        <w:tc>
          <w:tcPr>
            <w:tcW w:w="682" w:type="pct"/>
            <w:vAlign w:val="center"/>
          </w:tcPr>
          <w:p w:rsidR="001561DB" w:rsidRPr="001561DB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61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-0.3266</w:t>
            </w:r>
          </w:p>
        </w:tc>
      </w:tr>
      <w:tr w:rsidR="001561DB" w:rsidRPr="006E3534" w:rsidTr="000D05A2">
        <w:trPr>
          <w:trHeight w:val="340"/>
        </w:trPr>
        <w:tc>
          <w:tcPr>
            <w:tcW w:w="84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561DB" w:rsidRPr="006E3534" w:rsidRDefault="001561DB" w:rsidP="001561DB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1561DB" w:rsidRPr="00714E51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14E5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-0.3876</w:t>
            </w:r>
          </w:p>
        </w:tc>
        <w:tc>
          <w:tcPr>
            <w:tcW w:w="686" w:type="pct"/>
            <w:vAlign w:val="center"/>
          </w:tcPr>
          <w:p w:rsidR="001561DB" w:rsidRPr="00DD3D72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-0.3308</w:t>
            </w:r>
          </w:p>
        </w:tc>
        <w:tc>
          <w:tcPr>
            <w:tcW w:w="162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1561DB" w:rsidRPr="006759EC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759E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-0.4151</w:t>
            </w:r>
          </w:p>
        </w:tc>
        <w:tc>
          <w:tcPr>
            <w:tcW w:w="577" w:type="pct"/>
            <w:vAlign w:val="center"/>
          </w:tcPr>
          <w:p w:rsidR="001561DB" w:rsidRPr="00640E05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-0.4486</w:t>
            </w:r>
          </w:p>
        </w:tc>
        <w:tc>
          <w:tcPr>
            <w:tcW w:w="165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1561DB" w:rsidRPr="006513FD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513F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0.0172</w:t>
            </w:r>
          </w:p>
        </w:tc>
        <w:tc>
          <w:tcPr>
            <w:tcW w:w="682" w:type="pct"/>
            <w:vAlign w:val="center"/>
          </w:tcPr>
          <w:p w:rsidR="001561DB" w:rsidRPr="001561DB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61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0.0243</w:t>
            </w:r>
          </w:p>
        </w:tc>
      </w:tr>
      <w:tr w:rsidR="001843DB" w:rsidRPr="006E3534" w:rsidTr="000D05A2">
        <w:trPr>
          <w:trHeight w:val="340"/>
        </w:trPr>
        <w:tc>
          <w:tcPr>
            <w:tcW w:w="84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843DB" w:rsidRPr="006E3534" w:rsidRDefault="001843DB" w:rsidP="00262C1A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4158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843DB" w:rsidRPr="00A10D1E" w:rsidRDefault="001843DB" w:rsidP="006B6380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</w:rPr>
            </w:pPr>
            <w:r w:rsidRPr="00A10D1E">
              <w:rPr>
                <w:b/>
                <w:bCs/>
                <w:sz w:val="20"/>
                <w:szCs w:val="20"/>
              </w:rPr>
              <w:t>First protonation of the hydrated forms [MH</w:t>
            </w:r>
            <w:r w:rsidRPr="00A10D1E">
              <w:rPr>
                <w:b/>
                <w:bCs/>
                <w:sz w:val="20"/>
                <w:szCs w:val="20"/>
                <w:vertAlign w:val="superscript"/>
              </w:rPr>
              <w:t>+</w:t>
            </w:r>
            <w:r w:rsidRPr="00A10D1E">
              <w:rPr>
                <w:b/>
                <w:bCs/>
                <w:sz w:val="20"/>
                <w:szCs w:val="20"/>
              </w:rPr>
              <w:t>(H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O)]</w:t>
            </w:r>
          </w:p>
        </w:tc>
      </w:tr>
      <w:tr w:rsidR="001561DB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1561DB" w:rsidRPr="006E3534" w:rsidRDefault="001561DB" w:rsidP="001561DB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1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61DB" w:rsidRPr="00FE3CB9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E3CB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0.3046</w:t>
            </w:r>
          </w:p>
        </w:tc>
        <w:tc>
          <w:tcPr>
            <w:tcW w:w="686" w:type="pct"/>
            <w:tcBorders>
              <w:top w:val="single" w:sz="4" w:space="0" w:color="auto"/>
            </w:tcBorders>
            <w:vAlign w:val="center"/>
          </w:tcPr>
          <w:p w:rsidR="001561DB" w:rsidRPr="00DD3D72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0.0995</w:t>
            </w:r>
          </w:p>
        </w:tc>
        <w:tc>
          <w:tcPr>
            <w:tcW w:w="162" w:type="pct"/>
            <w:tcBorders>
              <w:top w:val="single" w:sz="4" w:space="0" w:color="auto"/>
            </w:tcBorders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61DB" w:rsidRPr="00E4233D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4233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0.3197</w:t>
            </w:r>
          </w:p>
        </w:tc>
        <w:tc>
          <w:tcPr>
            <w:tcW w:w="577" w:type="pct"/>
            <w:tcBorders>
              <w:top w:val="single" w:sz="4" w:space="0" w:color="auto"/>
            </w:tcBorders>
            <w:vAlign w:val="center"/>
          </w:tcPr>
          <w:p w:rsidR="001561DB" w:rsidRPr="00640E05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0.1202</w:t>
            </w:r>
          </w:p>
        </w:tc>
        <w:tc>
          <w:tcPr>
            <w:tcW w:w="165" w:type="pct"/>
            <w:tcBorders>
              <w:top w:val="single" w:sz="4" w:space="0" w:color="auto"/>
            </w:tcBorders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61DB" w:rsidRPr="006A4347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A434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0.2488</w:t>
            </w:r>
          </w:p>
        </w:tc>
        <w:tc>
          <w:tcPr>
            <w:tcW w:w="682" w:type="pct"/>
            <w:tcBorders>
              <w:top w:val="single" w:sz="4" w:space="0" w:color="auto"/>
            </w:tcBorders>
            <w:vAlign w:val="center"/>
          </w:tcPr>
          <w:p w:rsidR="001561DB" w:rsidRPr="001561DB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61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0.0599</w:t>
            </w:r>
          </w:p>
        </w:tc>
      </w:tr>
      <w:tr w:rsidR="001561DB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1561DB" w:rsidRPr="006E3534" w:rsidRDefault="001561DB" w:rsidP="001561DB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1561DB" w:rsidRPr="00FE3CB9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E3CB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-0.4448</w:t>
            </w:r>
          </w:p>
        </w:tc>
        <w:tc>
          <w:tcPr>
            <w:tcW w:w="686" w:type="pct"/>
            <w:vAlign w:val="center"/>
          </w:tcPr>
          <w:p w:rsidR="001561DB" w:rsidRPr="00DD3D72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-0.5662</w:t>
            </w:r>
          </w:p>
        </w:tc>
        <w:tc>
          <w:tcPr>
            <w:tcW w:w="162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1561DB" w:rsidRPr="00E4233D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4233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-0.0664</w:t>
            </w:r>
          </w:p>
        </w:tc>
        <w:tc>
          <w:tcPr>
            <w:tcW w:w="577" w:type="pct"/>
            <w:vAlign w:val="center"/>
          </w:tcPr>
          <w:p w:rsidR="001561DB" w:rsidRPr="00640E05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-0.0991</w:t>
            </w:r>
          </w:p>
        </w:tc>
        <w:tc>
          <w:tcPr>
            <w:tcW w:w="165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1561DB" w:rsidRPr="006A4347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A434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-0.0887</w:t>
            </w:r>
          </w:p>
        </w:tc>
        <w:tc>
          <w:tcPr>
            <w:tcW w:w="682" w:type="pct"/>
            <w:vAlign w:val="center"/>
          </w:tcPr>
          <w:p w:rsidR="001561DB" w:rsidRPr="001561DB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61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-0.1997</w:t>
            </w:r>
          </w:p>
        </w:tc>
      </w:tr>
      <w:tr w:rsidR="001561DB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1561DB" w:rsidRPr="006E3534" w:rsidRDefault="001561DB" w:rsidP="001561DB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1561DB" w:rsidRPr="00FE3CB9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E3CB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0.0183</w:t>
            </w:r>
          </w:p>
        </w:tc>
        <w:tc>
          <w:tcPr>
            <w:tcW w:w="686" w:type="pct"/>
            <w:vAlign w:val="center"/>
          </w:tcPr>
          <w:p w:rsidR="001561DB" w:rsidRPr="00DD3D72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0.1309</w:t>
            </w:r>
          </w:p>
        </w:tc>
        <w:tc>
          <w:tcPr>
            <w:tcW w:w="162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1561DB" w:rsidRPr="00E4233D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4233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0.0129</w:t>
            </w:r>
          </w:p>
        </w:tc>
        <w:tc>
          <w:tcPr>
            <w:tcW w:w="577" w:type="pct"/>
            <w:vAlign w:val="center"/>
          </w:tcPr>
          <w:p w:rsidR="001561DB" w:rsidRPr="00640E05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0.1256</w:t>
            </w:r>
          </w:p>
        </w:tc>
        <w:tc>
          <w:tcPr>
            <w:tcW w:w="165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1561DB" w:rsidRPr="006A4347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A434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0.0321</w:t>
            </w:r>
          </w:p>
        </w:tc>
        <w:tc>
          <w:tcPr>
            <w:tcW w:w="682" w:type="pct"/>
            <w:vAlign w:val="center"/>
          </w:tcPr>
          <w:p w:rsidR="001561DB" w:rsidRPr="001561DB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61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0.1388</w:t>
            </w:r>
          </w:p>
        </w:tc>
      </w:tr>
      <w:tr w:rsidR="001561DB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1561DB" w:rsidRPr="006E3534" w:rsidRDefault="001561DB" w:rsidP="001561DB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1561DB" w:rsidRPr="00FE3CB9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E3CB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-0.1997</w:t>
            </w:r>
          </w:p>
        </w:tc>
        <w:tc>
          <w:tcPr>
            <w:tcW w:w="686" w:type="pct"/>
            <w:vAlign w:val="center"/>
          </w:tcPr>
          <w:p w:rsidR="001561DB" w:rsidRPr="00DD3D72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-0.2637</w:t>
            </w:r>
          </w:p>
        </w:tc>
        <w:tc>
          <w:tcPr>
            <w:tcW w:w="162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1561DB" w:rsidRPr="00E4233D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4233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-0.4394</w:t>
            </w:r>
          </w:p>
        </w:tc>
        <w:tc>
          <w:tcPr>
            <w:tcW w:w="577" w:type="pct"/>
            <w:vAlign w:val="center"/>
          </w:tcPr>
          <w:p w:rsidR="001561DB" w:rsidRPr="00640E05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-0.5268</w:t>
            </w:r>
          </w:p>
        </w:tc>
        <w:tc>
          <w:tcPr>
            <w:tcW w:w="165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1561DB" w:rsidRPr="006A4347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A434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-0.3421</w:t>
            </w:r>
          </w:p>
        </w:tc>
        <w:tc>
          <w:tcPr>
            <w:tcW w:w="682" w:type="pct"/>
            <w:vAlign w:val="center"/>
          </w:tcPr>
          <w:p w:rsidR="001561DB" w:rsidRPr="001561DB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61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-0.5151</w:t>
            </w:r>
          </w:p>
        </w:tc>
      </w:tr>
      <w:tr w:rsidR="001561DB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1561DB" w:rsidRPr="006E3534" w:rsidRDefault="001561DB" w:rsidP="001561DB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1561DB" w:rsidRPr="00FE3CB9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E3CB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-0.2021</w:t>
            </w:r>
          </w:p>
        </w:tc>
        <w:tc>
          <w:tcPr>
            <w:tcW w:w="686" w:type="pct"/>
            <w:vAlign w:val="center"/>
          </w:tcPr>
          <w:p w:rsidR="001561DB" w:rsidRPr="00DD3D72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-0.2159</w:t>
            </w:r>
          </w:p>
        </w:tc>
        <w:tc>
          <w:tcPr>
            <w:tcW w:w="162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1561DB" w:rsidRPr="00E4233D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4233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-0.4387</w:t>
            </w:r>
          </w:p>
        </w:tc>
        <w:tc>
          <w:tcPr>
            <w:tcW w:w="577" w:type="pct"/>
            <w:vAlign w:val="center"/>
          </w:tcPr>
          <w:p w:rsidR="001561DB" w:rsidRPr="00640E05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-0.4367</w:t>
            </w:r>
          </w:p>
        </w:tc>
        <w:tc>
          <w:tcPr>
            <w:tcW w:w="165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1561DB" w:rsidRPr="006A4347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A434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-0.4855</w:t>
            </w:r>
          </w:p>
        </w:tc>
        <w:tc>
          <w:tcPr>
            <w:tcW w:w="682" w:type="pct"/>
            <w:vAlign w:val="center"/>
          </w:tcPr>
          <w:p w:rsidR="001561DB" w:rsidRPr="001561DB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61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-0.4549</w:t>
            </w:r>
          </w:p>
        </w:tc>
      </w:tr>
      <w:tr w:rsidR="001561DB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1561DB" w:rsidRPr="006E3534" w:rsidRDefault="001561DB" w:rsidP="001561DB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1561DB" w:rsidRPr="00FE3CB9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E3CB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-0.4576</w:t>
            </w:r>
          </w:p>
        </w:tc>
        <w:tc>
          <w:tcPr>
            <w:tcW w:w="686" w:type="pct"/>
            <w:vAlign w:val="center"/>
          </w:tcPr>
          <w:p w:rsidR="001561DB" w:rsidRPr="00DD3D72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-0.3307</w:t>
            </w:r>
          </w:p>
        </w:tc>
        <w:tc>
          <w:tcPr>
            <w:tcW w:w="162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1561DB" w:rsidRPr="00E4233D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4233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-0.2638</w:t>
            </w:r>
          </w:p>
        </w:tc>
        <w:tc>
          <w:tcPr>
            <w:tcW w:w="577" w:type="pct"/>
            <w:vAlign w:val="center"/>
          </w:tcPr>
          <w:p w:rsidR="001561DB" w:rsidRPr="00640E05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-0.2656</w:t>
            </w:r>
          </w:p>
        </w:tc>
        <w:tc>
          <w:tcPr>
            <w:tcW w:w="165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1561DB" w:rsidRPr="006A4347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A434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-0.4017</w:t>
            </w:r>
          </w:p>
        </w:tc>
        <w:tc>
          <w:tcPr>
            <w:tcW w:w="682" w:type="pct"/>
            <w:vAlign w:val="center"/>
          </w:tcPr>
          <w:p w:rsidR="001561DB" w:rsidRPr="001561DB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61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-0.3424</w:t>
            </w:r>
          </w:p>
        </w:tc>
      </w:tr>
      <w:tr w:rsidR="001561DB" w:rsidRPr="006E3534" w:rsidTr="000D05A2">
        <w:trPr>
          <w:trHeight w:val="340"/>
        </w:trPr>
        <w:tc>
          <w:tcPr>
            <w:tcW w:w="84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561DB" w:rsidRPr="006E3534" w:rsidRDefault="001561DB" w:rsidP="001561DB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1561DB" w:rsidRPr="00FE3CB9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E3CB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-0.4169</w:t>
            </w:r>
          </w:p>
        </w:tc>
        <w:tc>
          <w:tcPr>
            <w:tcW w:w="686" w:type="pct"/>
            <w:vAlign w:val="center"/>
          </w:tcPr>
          <w:p w:rsidR="001561DB" w:rsidRPr="00DD3D72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-0.3436</w:t>
            </w:r>
          </w:p>
        </w:tc>
        <w:tc>
          <w:tcPr>
            <w:tcW w:w="162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1561DB" w:rsidRPr="00E4233D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4233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-0.4191</w:t>
            </w:r>
          </w:p>
        </w:tc>
        <w:tc>
          <w:tcPr>
            <w:tcW w:w="577" w:type="pct"/>
            <w:vAlign w:val="center"/>
          </w:tcPr>
          <w:p w:rsidR="001561DB" w:rsidRPr="00640E05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-0.4542</w:t>
            </w:r>
          </w:p>
        </w:tc>
        <w:tc>
          <w:tcPr>
            <w:tcW w:w="165" w:type="pct"/>
            <w:vAlign w:val="center"/>
          </w:tcPr>
          <w:p w:rsidR="001561DB" w:rsidRPr="006E3534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1561DB" w:rsidRPr="006A4347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A434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0.1207</w:t>
            </w:r>
          </w:p>
        </w:tc>
        <w:tc>
          <w:tcPr>
            <w:tcW w:w="682" w:type="pct"/>
            <w:vAlign w:val="center"/>
          </w:tcPr>
          <w:p w:rsidR="001561DB" w:rsidRPr="001561DB" w:rsidRDefault="001561DB" w:rsidP="001561D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61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0.1551</w:t>
            </w:r>
          </w:p>
        </w:tc>
      </w:tr>
      <w:tr w:rsidR="009D5F4E" w:rsidRPr="006E3534" w:rsidTr="000D05A2">
        <w:trPr>
          <w:trHeight w:val="340"/>
        </w:trPr>
        <w:tc>
          <w:tcPr>
            <w:tcW w:w="84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5F4E" w:rsidRPr="006E3534" w:rsidRDefault="009D5F4E" w:rsidP="00DD3D72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4158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5F4E" w:rsidRPr="00A10D1E" w:rsidRDefault="009D5F4E" w:rsidP="00DD3D72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</w:rPr>
            </w:pPr>
            <w:r w:rsidRPr="00A10D1E">
              <w:rPr>
                <w:b/>
                <w:bCs/>
                <w:sz w:val="20"/>
                <w:szCs w:val="20"/>
              </w:rPr>
              <w:t>Second protonation of the hydrated forms [MH</w:t>
            </w:r>
            <w:r w:rsidRPr="00A10D1E">
              <w:rPr>
                <w:b/>
                <w:bCs/>
                <w:sz w:val="20"/>
                <w:szCs w:val="20"/>
                <w:vertAlign w:val="superscript"/>
              </w:rPr>
              <w:t>+</w:t>
            </w:r>
            <w:r w:rsidRPr="00A10D1E">
              <w:rPr>
                <w:b/>
                <w:bCs/>
                <w:sz w:val="20"/>
                <w:szCs w:val="20"/>
              </w:rPr>
              <w:t>(H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O)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]</w:t>
            </w:r>
          </w:p>
        </w:tc>
      </w:tr>
      <w:tr w:rsidR="000D05A2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0D05A2" w:rsidRPr="006E3534" w:rsidRDefault="000D05A2" w:rsidP="000D05A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1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05A2" w:rsidRPr="00A54A91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54A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0.3038</w:t>
            </w:r>
          </w:p>
        </w:tc>
        <w:tc>
          <w:tcPr>
            <w:tcW w:w="686" w:type="pct"/>
            <w:tcBorders>
              <w:top w:val="single" w:sz="4" w:space="0" w:color="auto"/>
            </w:tcBorders>
            <w:vAlign w:val="center"/>
          </w:tcPr>
          <w:p w:rsidR="000D05A2" w:rsidRPr="00DD3D7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0.0808</w:t>
            </w:r>
          </w:p>
        </w:tc>
        <w:tc>
          <w:tcPr>
            <w:tcW w:w="162" w:type="pct"/>
            <w:tcBorders>
              <w:top w:val="single" w:sz="4" w:space="0" w:color="auto"/>
            </w:tcBorders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05A2" w:rsidRPr="00C07DE6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07D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0.2907</w:t>
            </w:r>
          </w:p>
        </w:tc>
        <w:tc>
          <w:tcPr>
            <w:tcW w:w="577" w:type="pct"/>
            <w:tcBorders>
              <w:top w:val="single" w:sz="4" w:space="0" w:color="auto"/>
            </w:tcBorders>
            <w:vAlign w:val="center"/>
          </w:tcPr>
          <w:p w:rsidR="000D05A2" w:rsidRPr="00640E05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0.0748</w:t>
            </w:r>
          </w:p>
        </w:tc>
        <w:tc>
          <w:tcPr>
            <w:tcW w:w="165" w:type="pct"/>
            <w:tcBorders>
              <w:top w:val="single" w:sz="4" w:space="0" w:color="auto"/>
            </w:tcBorders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05A2" w:rsidRPr="006A4347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A434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0.2326</w:t>
            </w:r>
          </w:p>
        </w:tc>
        <w:tc>
          <w:tcPr>
            <w:tcW w:w="682" w:type="pct"/>
            <w:tcBorders>
              <w:top w:val="single" w:sz="4" w:space="0" w:color="auto"/>
            </w:tcBorders>
            <w:vAlign w:val="center"/>
          </w:tcPr>
          <w:p w:rsidR="000D05A2" w:rsidRPr="000D05A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D05A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0.0208</w:t>
            </w:r>
          </w:p>
        </w:tc>
      </w:tr>
      <w:tr w:rsidR="000D05A2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0D05A2" w:rsidRPr="006E3534" w:rsidRDefault="000D05A2" w:rsidP="000D05A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0D05A2" w:rsidRPr="00A54A91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54A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-0.1808</w:t>
            </w:r>
          </w:p>
        </w:tc>
        <w:tc>
          <w:tcPr>
            <w:tcW w:w="686" w:type="pct"/>
            <w:vAlign w:val="center"/>
          </w:tcPr>
          <w:p w:rsidR="000D05A2" w:rsidRPr="00DD3D7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-0.2538</w:t>
            </w:r>
          </w:p>
        </w:tc>
        <w:tc>
          <w:tcPr>
            <w:tcW w:w="162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0D05A2" w:rsidRPr="00C07DE6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07D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-0.2780</w:t>
            </w:r>
          </w:p>
        </w:tc>
        <w:tc>
          <w:tcPr>
            <w:tcW w:w="577" w:type="pct"/>
            <w:vAlign w:val="center"/>
          </w:tcPr>
          <w:p w:rsidR="000D05A2" w:rsidRPr="00640E05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-0.4444</w:t>
            </w:r>
          </w:p>
        </w:tc>
        <w:tc>
          <w:tcPr>
            <w:tcW w:w="165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0D05A2" w:rsidRPr="006A4347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A434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-0.0655</w:t>
            </w:r>
          </w:p>
        </w:tc>
        <w:tc>
          <w:tcPr>
            <w:tcW w:w="682" w:type="pct"/>
            <w:vAlign w:val="center"/>
          </w:tcPr>
          <w:p w:rsidR="000D05A2" w:rsidRPr="000D05A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D05A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-0.1824</w:t>
            </w:r>
          </w:p>
        </w:tc>
      </w:tr>
      <w:tr w:rsidR="000D05A2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0D05A2" w:rsidRPr="006E3534" w:rsidRDefault="000D05A2" w:rsidP="000D05A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0D05A2" w:rsidRPr="00A54A91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54A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-0.0511</w:t>
            </w:r>
          </w:p>
        </w:tc>
        <w:tc>
          <w:tcPr>
            <w:tcW w:w="686" w:type="pct"/>
            <w:vAlign w:val="center"/>
          </w:tcPr>
          <w:p w:rsidR="000D05A2" w:rsidRPr="00DD3D7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0.0555</w:t>
            </w:r>
          </w:p>
        </w:tc>
        <w:tc>
          <w:tcPr>
            <w:tcW w:w="162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0D05A2" w:rsidRPr="00C07DE6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07D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-0.0412</w:t>
            </w:r>
          </w:p>
        </w:tc>
        <w:tc>
          <w:tcPr>
            <w:tcW w:w="577" w:type="pct"/>
            <w:vAlign w:val="center"/>
          </w:tcPr>
          <w:p w:rsidR="000D05A2" w:rsidRPr="00640E05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0.0775</w:t>
            </w:r>
          </w:p>
        </w:tc>
        <w:tc>
          <w:tcPr>
            <w:tcW w:w="165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0D05A2" w:rsidRPr="006A4347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A434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-0.0360</w:t>
            </w:r>
          </w:p>
        </w:tc>
        <w:tc>
          <w:tcPr>
            <w:tcW w:w="682" w:type="pct"/>
            <w:vAlign w:val="center"/>
          </w:tcPr>
          <w:p w:rsidR="000D05A2" w:rsidRPr="000D05A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D05A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0.0705</w:t>
            </w:r>
          </w:p>
        </w:tc>
      </w:tr>
      <w:tr w:rsidR="000D05A2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0D05A2" w:rsidRPr="006E3534" w:rsidRDefault="000D05A2" w:rsidP="000D05A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0D05A2" w:rsidRPr="00A54A91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54A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-0.4396</w:t>
            </w:r>
          </w:p>
        </w:tc>
        <w:tc>
          <w:tcPr>
            <w:tcW w:w="686" w:type="pct"/>
            <w:vAlign w:val="center"/>
          </w:tcPr>
          <w:p w:rsidR="000D05A2" w:rsidRPr="00DD3D7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-0.6514</w:t>
            </w:r>
          </w:p>
        </w:tc>
        <w:tc>
          <w:tcPr>
            <w:tcW w:w="162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0D05A2" w:rsidRPr="00C07DE6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07D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-0.1315</w:t>
            </w:r>
          </w:p>
        </w:tc>
        <w:tc>
          <w:tcPr>
            <w:tcW w:w="577" w:type="pct"/>
            <w:vAlign w:val="center"/>
          </w:tcPr>
          <w:p w:rsidR="000D05A2" w:rsidRPr="00640E05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-0.1694</w:t>
            </w:r>
          </w:p>
        </w:tc>
        <w:tc>
          <w:tcPr>
            <w:tcW w:w="165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0D05A2" w:rsidRPr="006A4347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A434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-0.3254</w:t>
            </w:r>
          </w:p>
        </w:tc>
        <w:tc>
          <w:tcPr>
            <w:tcW w:w="682" w:type="pct"/>
            <w:vAlign w:val="center"/>
          </w:tcPr>
          <w:p w:rsidR="000D05A2" w:rsidRPr="000D05A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D05A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-0.5824</w:t>
            </w:r>
          </w:p>
        </w:tc>
      </w:tr>
      <w:tr w:rsidR="000D05A2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0D05A2" w:rsidRPr="006E3534" w:rsidRDefault="000D05A2" w:rsidP="000D05A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0D05A2" w:rsidRPr="00A54A91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54A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-0.2927</w:t>
            </w:r>
          </w:p>
        </w:tc>
        <w:tc>
          <w:tcPr>
            <w:tcW w:w="686" w:type="pct"/>
            <w:vAlign w:val="center"/>
          </w:tcPr>
          <w:p w:rsidR="000D05A2" w:rsidRPr="00DD3D7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-0.3271</w:t>
            </w:r>
          </w:p>
        </w:tc>
        <w:tc>
          <w:tcPr>
            <w:tcW w:w="162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0D05A2" w:rsidRPr="00C07DE6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07D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-0.3139</w:t>
            </w:r>
          </w:p>
        </w:tc>
        <w:tc>
          <w:tcPr>
            <w:tcW w:w="577" w:type="pct"/>
            <w:vAlign w:val="center"/>
          </w:tcPr>
          <w:p w:rsidR="000D05A2" w:rsidRPr="00640E05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-0.3274</w:t>
            </w:r>
          </w:p>
        </w:tc>
        <w:tc>
          <w:tcPr>
            <w:tcW w:w="165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0D05A2" w:rsidRPr="006A4347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A434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-0.4705</w:t>
            </w:r>
          </w:p>
        </w:tc>
        <w:tc>
          <w:tcPr>
            <w:tcW w:w="682" w:type="pct"/>
            <w:vAlign w:val="center"/>
          </w:tcPr>
          <w:p w:rsidR="000D05A2" w:rsidRPr="000D05A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D05A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-0.4434</w:t>
            </w:r>
          </w:p>
        </w:tc>
      </w:tr>
      <w:tr w:rsidR="000D05A2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0D05A2" w:rsidRPr="006E3534" w:rsidRDefault="000D05A2" w:rsidP="000D05A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0D05A2" w:rsidRPr="00A54A91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54A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-0.2031</w:t>
            </w:r>
          </w:p>
        </w:tc>
        <w:tc>
          <w:tcPr>
            <w:tcW w:w="686" w:type="pct"/>
            <w:vAlign w:val="center"/>
          </w:tcPr>
          <w:p w:rsidR="000D05A2" w:rsidRPr="00DD3D7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-0.2155</w:t>
            </w:r>
          </w:p>
        </w:tc>
        <w:tc>
          <w:tcPr>
            <w:tcW w:w="162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0D05A2" w:rsidRPr="00C07DE6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07D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-0.3963</w:t>
            </w:r>
          </w:p>
        </w:tc>
        <w:tc>
          <w:tcPr>
            <w:tcW w:w="577" w:type="pct"/>
            <w:vAlign w:val="center"/>
          </w:tcPr>
          <w:p w:rsidR="000D05A2" w:rsidRPr="00640E05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-0.4018</w:t>
            </w:r>
          </w:p>
        </w:tc>
        <w:tc>
          <w:tcPr>
            <w:tcW w:w="165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0D05A2" w:rsidRPr="006A4347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A434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-0.4132</w:t>
            </w:r>
          </w:p>
        </w:tc>
        <w:tc>
          <w:tcPr>
            <w:tcW w:w="682" w:type="pct"/>
            <w:vAlign w:val="center"/>
          </w:tcPr>
          <w:p w:rsidR="000D05A2" w:rsidRPr="000D05A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D05A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-0.3310</w:t>
            </w:r>
          </w:p>
        </w:tc>
      </w:tr>
      <w:tr w:rsidR="000D05A2" w:rsidRPr="006E3534" w:rsidTr="000D05A2">
        <w:trPr>
          <w:trHeight w:val="340"/>
        </w:trPr>
        <w:tc>
          <w:tcPr>
            <w:tcW w:w="84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05A2" w:rsidRPr="006E3534" w:rsidRDefault="000F160A" w:rsidP="000D05A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0D05A2" w:rsidRPr="00A54A91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54A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-0.4073</w:t>
            </w:r>
          </w:p>
        </w:tc>
        <w:tc>
          <w:tcPr>
            <w:tcW w:w="686" w:type="pct"/>
            <w:vAlign w:val="center"/>
          </w:tcPr>
          <w:p w:rsidR="000D05A2" w:rsidRPr="00DD3D7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-0.3408</w:t>
            </w:r>
          </w:p>
        </w:tc>
        <w:tc>
          <w:tcPr>
            <w:tcW w:w="162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0D05A2" w:rsidRPr="00C07DE6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07DE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-0.4155</w:t>
            </w:r>
          </w:p>
        </w:tc>
        <w:tc>
          <w:tcPr>
            <w:tcW w:w="577" w:type="pct"/>
            <w:vAlign w:val="center"/>
          </w:tcPr>
          <w:p w:rsidR="000D05A2" w:rsidRPr="00640E05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-0.4452</w:t>
            </w:r>
          </w:p>
        </w:tc>
        <w:tc>
          <w:tcPr>
            <w:tcW w:w="165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0D05A2" w:rsidRPr="006A4347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A434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0.1070</w:t>
            </w:r>
          </w:p>
        </w:tc>
        <w:tc>
          <w:tcPr>
            <w:tcW w:w="682" w:type="pct"/>
            <w:vAlign w:val="center"/>
          </w:tcPr>
          <w:p w:rsidR="000D05A2" w:rsidRPr="000D05A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D05A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0.1365</w:t>
            </w:r>
          </w:p>
        </w:tc>
      </w:tr>
      <w:tr w:rsidR="009D5F4E" w:rsidRPr="006E3534" w:rsidTr="000D05A2">
        <w:trPr>
          <w:trHeight w:val="340"/>
        </w:trPr>
        <w:tc>
          <w:tcPr>
            <w:tcW w:w="84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5F4E" w:rsidRPr="006E3534" w:rsidRDefault="009D5F4E" w:rsidP="00DD3D72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4158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5F4E" w:rsidRPr="00A10D1E" w:rsidRDefault="009D5F4E" w:rsidP="00DD3D72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</w:rPr>
            </w:pPr>
            <w:r w:rsidRPr="00A10D1E">
              <w:rPr>
                <w:b/>
                <w:bCs/>
                <w:sz w:val="20"/>
                <w:szCs w:val="20"/>
              </w:rPr>
              <w:t>Third protonation of the hydrated forms [MH</w:t>
            </w:r>
            <w:r w:rsidRPr="00A10D1E">
              <w:rPr>
                <w:b/>
                <w:bCs/>
                <w:sz w:val="20"/>
                <w:szCs w:val="20"/>
                <w:vertAlign w:val="superscript"/>
              </w:rPr>
              <w:t>+</w:t>
            </w:r>
            <w:r w:rsidRPr="00A10D1E">
              <w:rPr>
                <w:b/>
                <w:bCs/>
                <w:sz w:val="20"/>
                <w:szCs w:val="20"/>
              </w:rPr>
              <w:t>(H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O)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3</w:t>
            </w:r>
            <w:r w:rsidRPr="00A10D1E">
              <w:rPr>
                <w:b/>
                <w:bCs/>
                <w:sz w:val="20"/>
                <w:szCs w:val="20"/>
              </w:rPr>
              <w:t>]</w:t>
            </w:r>
          </w:p>
        </w:tc>
      </w:tr>
      <w:tr w:rsidR="000D05A2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0D05A2" w:rsidRPr="006E3534" w:rsidRDefault="000D05A2" w:rsidP="000D05A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1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05A2" w:rsidRPr="00A54A91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54A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0.1446</w:t>
            </w:r>
          </w:p>
        </w:tc>
        <w:tc>
          <w:tcPr>
            <w:tcW w:w="686" w:type="pct"/>
            <w:tcBorders>
              <w:top w:val="single" w:sz="4" w:space="0" w:color="auto"/>
            </w:tcBorders>
            <w:vAlign w:val="center"/>
          </w:tcPr>
          <w:p w:rsidR="000D05A2" w:rsidRPr="00DD3D7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-0.0371</w:t>
            </w:r>
          </w:p>
        </w:tc>
        <w:tc>
          <w:tcPr>
            <w:tcW w:w="162" w:type="pct"/>
            <w:tcBorders>
              <w:top w:val="single" w:sz="4" w:space="0" w:color="auto"/>
            </w:tcBorders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05A2" w:rsidRPr="0082492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249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0.0652</w:t>
            </w:r>
          </w:p>
        </w:tc>
        <w:tc>
          <w:tcPr>
            <w:tcW w:w="577" w:type="pct"/>
            <w:tcBorders>
              <w:top w:val="single" w:sz="4" w:space="0" w:color="auto"/>
            </w:tcBorders>
            <w:vAlign w:val="center"/>
          </w:tcPr>
          <w:p w:rsidR="000D05A2" w:rsidRPr="00640E05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-0.1425</w:t>
            </w:r>
          </w:p>
        </w:tc>
        <w:tc>
          <w:tcPr>
            <w:tcW w:w="165" w:type="pct"/>
            <w:tcBorders>
              <w:top w:val="single" w:sz="4" w:space="0" w:color="auto"/>
            </w:tcBorders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05A2" w:rsidRPr="0082492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249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0.0740</w:t>
            </w:r>
          </w:p>
        </w:tc>
        <w:tc>
          <w:tcPr>
            <w:tcW w:w="682" w:type="pct"/>
            <w:tcBorders>
              <w:top w:val="single" w:sz="4" w:space="0" w:color="auto"/>
            </w:tcBorders>
            <w:vAlign w:val="center"/>
          </w:tcPr>
          <w:p w:rsidR="000D05A2" w:rsidRPr="000D05A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D05A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-0.1066</w:t>
            </w:r>
          </w:p>
        </w:tc>
      </w:tr>
      <w:tr w:rsidR="000D05A2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0D05A2" w:rsidRPr="006E3534" w:rsidRDefault="000D05A2" w:rsidP="000D05A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0D05A2" w:rsidRPr="00A54A91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54A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-0.0464</w:t>
            </w:r>
          </w:p>
        </w:tc>
        <w:tc>
          <w:tcPr>
            <w:tcW w:w="686" w:type="pct"/>
            <w:vAlign w:val="center"/>
          </w:tcPr>
          <w:p w:rsidR="000D05A2" w:rsidRPr="00DD3D7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-0.1276</w:t>
            </w:r>
          </w:p>
        </w:tc>
        <w:tc>
          <w:tcPr>
            <w:tcW w:w="162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0D05A2" w:rsidRPr="0082492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249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0.0413</w:t>
            </w:r>
          </w:p>
        </w:tc>
        <w:tc>
          <w:tcPr>
            <w:tcW w:w="577" w:type="pct"/>
            <w:vAlign w:val="center"/>
          </w:tcPr>
          <w:p w:rsidR="000D05A2" w:rsidRPr="00640E05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0.0404</w:t>
            </w:r>
          </w:p>
        </w:tc>
        <w:tc>
          <w:tcPr>
            <w:tcW w:w="165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0D05A2" w:rsidRPr="0082492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249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0.0605</w:t>
            </w:r>
          </w:p>
        </w:tc>
        <w:tc>
          <w:tcPr>
            <w:tcW w:w="682" w:type="pct"/>
            <w:vAlign w:val="center"/>
          </w:tcPr>
          <w:p w:rsidR="000D05A2" w:rsidRPr="000D05A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D05A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-0.0408</w:t>
            </w:r>
          </w:p>
        </w:tc>
      </w:tr>
      <w:tr w:rsidR="000D05A2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0D05A2" w:rsidRPr="006E3534" w:rsidRDefault="000D05A2" w:rsidP="000D05A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0D05A2" w:rsidRPr="00A54A91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54A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-0.0876</w:t>
            </w:r>
          </w:p>
        </w:tc>
        <w:tc>
          <w:tcPr>
            <w:tcW w:w="686" w:type="pct"/>
            <w:vAlign w:val="center"/>
          </w:tcPr>
          <w:p w:rsidR="000D05A2" w:rsidRPr="00DD3D7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0.0300</w:t>
            </w:r>
          </w:p>
        </w:tc>
        <w:tc>
          <w:tcPr>
            <w:tcW w:w="162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0D05A2" w:rsidRPr="0082492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249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-0.0636</w:t>
            </w:r>
          </w:p>
        </w:tc>
        <w:tc>
          <w:tcPr>
            <w:tcW w:w="577" w:type="pct"/>
            <w:vAlign w:val="center"/>
          </w:tcPr>
          <w:p w:rsidR="000D05A2" w:rsidRPr="00640E05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0.0546</w:t>
            </w:r>
          </w:p>
        </w:tc>
        <w:tc>
          <w:tcPr>
            <w:tcW w:w="165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0D05A2" w:rsidRPr="0082492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249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-0.0477</w:t>
            </w:r>
          </w:p>
        </w:tc>
        <w:tc>
          <w:tcPr>
            <w:tcW w:w="682" w:type="pct"/>
            <w:vAlign w:val="center"/>
          </w:tcPr>
          <w:p w:rsidR="000D05A2" w:rsidRPr="000D05A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D05A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0.0595</w:t>
            </w:r>
          </w:p>
        </w:tc>
      </w:tr>
      <w:tr w:rsidR="000D05A2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0D05A2" w:rsidRPr="006E3534" w:rsidRDefault="000D05A2" w:rsidP="000D05A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0D05A2" w:rsidRPr="00A54A91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54A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-0.4235</w:t>
            </w:r>
          </w:p>
        </w:tc>
        <w:tc>
          <w:tcPr>
            <w:tcW w:w="686" w:type="pct"/>
            <w:vAlign w:val="center"/>
          </w:tcPr>
          <w:p w:rsidR="000D05A2" w:rsidRPr="00DD3D7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-0.5842</w:t>
            </w:r>
          </w:p>
        </w:tc>
        <w:tc>
          <w:tcPr>
            <w:tcW w:w="162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0D05A2" w:rsidRPr="0082492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249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-0.2013</w:t>
            </w:r>
          </w:p>
        </w:tc>
        <w:tc>
          <w:tcPr>
            <w:tcW w:w="577" w:type="pct"/>
            <w:vAlign w:val="center"/>
          </w:tcPr>
          <w:p w:rsidR="000D05A2" w:rsidRPr="00640E05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-0.4218</w:t>
            </w:r>
          </w:p>
        </w:tc>
        <w:tc>
          <w:tcPr>
            <w:tcW w:w="165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0D05A2" w:rsidRPr="0082492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249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-0.3105</w:t>
            </w:r>
          </w:p>
        </w:tc>
        <w:tc>
          <w:tcPr>
            <w:tcW w:w="682" w:type="pct"/>
            <w:vAlign w:val="center"/>
          </w:tcPr>
          <w:p w:rsidR="000D05A2" w:rsidRPr="000D05A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D05A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-0.5351</w:t>
            </w:r>
          </w:p>
        </w:tc>
      </w:tr>
      <w:tr w:rsidR="000D05A2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0D05A2" w:rsidRPr="006E3534" w:rsidRDefault="000D05A2" w:rsidP="000D05A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0D05A2" w:rsidRPr="00A54A91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54A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-0.3068</w:t>
            </w:r>
          </w:p>
        </w:tc>
        <w:tc>
          <w:tcPr>
            <w:tcW w:w="686" w:type="pct"/>
            <w:vAlign w:val="center"/>
          </w:tcPr>
          <w:p w:rsidR="000D05A2" w:rsidRPr="00DD3D7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-0.3489</w:t>
            </w:r>
          </w:p>
        </w:tc>
        <w:tc>
          <w:tcPr>
            <w:tcW w:w="162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0D05A2" w:rsidRPr="0082492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249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-0.5218</w:t>
            </w:r>
          </w:p>
        </w:tc>
        <w:tc>
          <w:tcPr>
            <w:tcW w:w="577" w:type="pct"/>
            <w:vAlign w:val="center"/>
          </w:tcPr>
          <w:p w:rsidR="000D05A2" w:rsidRPr="00640E05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-0.4586</w:t>
            </w:r>
          </w:p>
        </w:tc>
        <w:tc>
          <w:tcPr>
            <w:tcW w:w="165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0D05A2" w:rsidRPr="0082492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249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-0.4898</w:t>
            </w:r>
          </w:p>
        </w:tc>
        <w:tc>
          <w:tcPr>
            <w:tcW w:w="682" w:type="pct"/>
            <w:vAlign w:val="center"/>
          </w:tcPr>
          <w:p w:rsidR="000D05A2" w:rsidRPr="000D05A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D05A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-0.4732</w:t>
            </w:r>
          </w:p>
        </w:tc>
      </w:tr>
      <w:tr w:rsidR="000D05A2" w:rsidRPr="006E3534" w:rsidTr="000D05A2">
        <w:trPr>
          <w:trHeight w:val="340"/>
        </w:trPr>
        <w:tc>
          <w:tcPr>
            <w:tcW w:w="842" w:type="pct"/>
            <w:shd w:val="clear" w:color="auto" w:fill="auto"/>
            <w:vAlign w:val="center"/>
          </w:tcPr>
          <w:p w:rsidR="000D05A2" w:rsidRPr="006E3534" w:rsidRDefault="000D05A2" w:rsidP="000D05A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0D05A2" w:rsidRPr="00A54A91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54A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-0.2250</w:t>
            </w:r>
          </w:p>
        </w:tc>
        <w:tc>
          <w:tcPr>
            <w:tcW w:w="686" w:type="pct"/>
            <w:vAlign w:val="center"/>
          </w:tcPr>
          <w:p w:rsidR="000D05A2" w:rsidRPr="00DD3D7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-0.2280</w:t>
            </w:r>
          </w:p>
        </w:tc>
        <w:tc>
          <w:tcPr>
            <w:tcW w:w="162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0D05A2" w:rsidRPr="0082492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249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-0.3491</w:t>
            </w:r>
          </w:p>
        </w:tc>
        <w:tc>
          <w:tcPr>
            <w:tcW w:w="577" w:type="pct"/>
            <w:vAlign w:val="center"/>
          </w:tcPr>
          <w:p w:rsidR="000D05A2" w:rsidRPr="00640E05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-0.2546</w:t>
            </w:r>
          </w:p>
        </w:tc>
        <w:tc>
          <w:tcPr>
            <w:tcW w:w="165" w:type="pct"/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:rsidR="000D05A2" w:rsidRPr="0082492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249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-0.4210</w:t>
            </w:r>
          </w:p>
        </w:tc>
        <w:tc>
          <w:tcPr>
            <w:tcW w:w="682" w:type="pct"/>
            <w:vAlign w:val="center"/>
          </w:tcPr>
          <w:p w:rsidR="000D05A2" w:rsidRPr="000D05A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D05A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-0.3509</w:t>
            </w:r>
          </w:p>
        </w:tc>
      </w:tr>
      <w:tr w:rsidR="000D05A2" w:rsidRPr="006E3534" w:rsidTr="000D05A2">
        <w:trPr>
          <w:trHeight w:val="340"/>
        </w:trPr>
        <w:tc>
          <w:tcPr>
            <w:tcW w:w="84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05A2" w:rsidRPr="006E3534" w:rsidRDefault="000D05A2" w:rsidP="000D05A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05A2" w:rsidRPr="00A54A91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54A9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-0.4027</w:t>
            </w:r>
          </w:p>
        </w:tc>
        <w:tc>
          <w:tcPr>
            <w:tcW w:w="686" w:type="pct"/>
            <w:tcBorders>
              <w:bottom w:val="single" w:sz="4" w:space="0" w:color="auto"/>
            </w:tcBorders>
            <w:vAlign w:val="center"/>
          </w:tcPr>
          <w:p w:rsidR="000D05A2" w:rsidRPr="00DD3D7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D3D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-0.3380</w:t>
            </w:r>
          </w:p>
        </w:tc>
        <w:tc>
          <w:tcPr>
            <w:tcW w:w="162" w:type="pct"/>
            <w:tcBorders>
              <w:bottom w:val="single" w:sz="4" w:space="0" w:color="auto"/>
            </w:tcBorders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05A2" w:rsidRPr="0082492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249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-0.2630</w:t>
            </w:r>
          </w:p>
        </w:tc>
        <w:tc>
          <w:tcPr>
            <w:tcW w:w="577" w:type="pct"/>
            <w:tcBorders>
              <w:bottom w:val="single" w:sz="4" w:space="0" w:color="auto"/>
            </w:tcBorders>
            <w:vAlign w:val="center"/>
          </w:tcPr>
          <w:p w:rsidR="000D05A2" w:rsidRPr="00640E05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0E0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-0.3636</w:t>
            </w:r>
          </w:p>
        </w:tc>
        <w:tc>
          <w:tcPr>
            <w:tcW w:w="165" w:type="pct"/>
            <w:tcBorders>
              <w:bottom w:val="single" w:sz="4" w:space="0" w:color="auto"/>
            </w:tcBorders>
            <w:vAlign w:val="center"/>
          </w:tcPr>
          <w:p w:rsidR="000D05A2" w:rsidRPr="006E353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05A2" w:rsidRPr="00824924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2492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0.0811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vAlign w:val="center"/>
          </w:tcPr>
          <w:p w:rsidR="000D05A2" w:rsidRPr="000D05A2" w:rsidRDefault="000D05A2" w:rsidP="000D05A2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D05A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0.1326</w:t>
            </w:r>
          </w:p>
        </w:tc>
      </w:tr>
    </w:tbl>
    <w:p w:rsidR="009D5F4E" w:rsidRDefault="009D5F4E" w:rsidP="009D5F4E">
      <w:pPr>
        <w:autoSpaceDE w:val="0"/>
        <w:autoSpaceDN w:val="0"/>
        <w:adjustRightInd w:val="0"/>
        <w:spacing w:after="0" w:line="276" w:lineRule="auto"/>
        <w:rPr>
          <w:rFonts w:ascii="Arno Pro" w:hAnsi="Arno Pro" w:cstheme="majorBidi"/>
          <w:b/>
          <w:bCs/>
          <w:sz w:val="25"/>
          <w:szCs w:val="25"/>
        </w:rPr>
      </w:pPr>
    </w:p>
    <w:p w:rsidR="000D05A2" w:rsidRDefault="000D05A2" w:rsidP="00CF4EE7">
      <w:pPr>
        <w:autoSpaceDE w:val="0"/>
        <w:autoSpaceDN w:val="0"/>
        <w:adjustRightInd w:val="0"/>
        <w:spacing w:after="0" w:line="276" w:lineRule="auto"/>
        <w:rPr>
          <w:rFonts w:ascii="Arno Pro" w:hAnsi="Arno Pro" w:cstheme="majorBidi"/>
          <w:b/>
          <w:bCs/>
          <w:sz w:val="25"/>
          <w:szCs w:val="25"/>
        </w:rPr>
      </w:pPr>
    </w:p>
    <w:p w:rsidR="00DA09B6" w:rsidRPr="006E3534" w:rsidRDefault="00DA09B6" w:rsidP="00CF4EE7">
      <w:pPr>
        <w:autoSpaceDE w:val="0"/>
        <w:autoSpaceDN w:val="0"/>
        <w:adjustRightInd w:val="0"/>
        <w:spacing w:after="0" w:line="276" w:lineRule="auto"/>
        <w:rPr>
          <w:rFonts w:ascii="Arno Pro" w:hAnsi="Arno Pro" w:cstheme="majorBidi"/>
          <w:sz w:val="25"/>
          <w:szCs w:val="25"/>
        </w:rPr>
      </w:pPr>
      <w:r w:rsidRPr="006E3534">
        <w:rPr>
          <w:rFonts w:ascii="Arno Pro" w:hAnsi="Arno Pro" w:cstheme="majorBidi"/>
          <w:b/>
          <w:bCs/>
          <w:sz w:val="25"/>
          <w:szCs w:val="25"/>
        </w:rPr>
        <w:lastRenderedPageBreak/>
        <w:t>Table S</w:t>
      </w:r>
      <w:r w:rsidR="00CF4EE7">
        <w:rPr>
          <w:rFonts w:ascii="Arno Pro" w:hAnsi="Arno Pro" w:cstheme="majorBidi"/>
          <w:b/>
          <w:bCs/>
          <w:sz w:val="25"/>
          <w:szCs w:val="25"/>
        </w:rPr>
        <w:t>4</w:t>
      </w:r>
      <w:r w:rsidRPr="006E3534">
        <w:rPr>
          <w:rFonts w:ascii="Arno Pro" w:hAnsi="Arno Pro" w:cstheme="majorBidi"/>
          <w:b/>
          <w:bCs/>
          <w:sz w:val="25"/>
          <w:szCs w:val="25"/>
        </w:rPr>
        <w:t>.</w:t>
      </w:r>
      <w:r w:rsidRPr="006E3534">
        <w:rPr>
          <w:rFonts w:ascii="Arno Pro" w:hAnsi="Arno Pro" w:cstheme="majorBidi"/>
          <w:sz w:val="25"/>
          <w:szCs w:val="25"/>
        </w:rPr>
        <w:t xml:space="preserve"> The calculated </w:t>
      </w:r>
      <w:r>
        <w:rPr>
          <w:rFonts w:ascii="Arno Pro" w:hAnsi="Arno Pro" w:cstheme="majorBidi"/>
          <w:sz w:val="25"/>
          <w:szCs w:val="25"/>
        </w:rPr>
        <w:t xml:space="preserve">spin </w:t>
      </w:r>
      <w:r w:rsidR="00F112C3">
        <w:rPr>
          <w:rFonts w:ascii="Arno Pro" w:hAnsi="Arno Pro" w:cstheme="majorBidi"/>
          <w:sz w:val="25"/>
          <w:szCs w:val="25"/>
        </w:rPr>
        <w:t>densities</w:t>
      </w:r>
      <w:r>
        <w:rPr>
          <w:rFonts w:ascii="Arno Pro" w:hAnsi="Arno Pro" w:cstheme="majorBidi"/>
          <w:sz w:val="25"/>
          <w:szCs w:val="25"/>
        </w:rPr>
        <w:t xml:space="preserve"> </w:t>
      </w:r>
      <w:r w:rsidRPr="006E3534">
        <w:rPr>
          <w:rFonts w:ascii="Arno Pro" w:hAnsi="Arno Pro" w:cstheme="majorBidi"/>
          <w:sz w:val="25"/>
          <w:szCs w:val="25"/>
        </w:rPr>
        <w:t>of the considered nitroxide radicals and their proto</w:t>
      </w:r>
      <w:r>
        <w:rPr>
          <w:rFonts w:ascii="Arno Pro" w:hAnsi="Arno Pro" w:cstheme="majorBidi"/>
          <w:sz w:val="25"/>
          <w:szCs w:val="25"/>
        </w:rPr>
        <w:t>nated forms using the B3LYP and M06-2X method</w:t>
      </w:r>
      <w:r w:rsidR="00E6165F">
        <w:rPr>
          <w:rFonts w:ascii="Arno Pro" w:hAnsi="Arno Pro" w:cstheme="majorBidi"/>
          <w:sz w:val="25"/>
          <w:szCs w:val="25"/>
        </w:rPr>
        <w:t>s</w:t>
      </w:r>
      <w:r>
        <w:rPr>
          <w:rFonts w:ascii="Arno Pro" w:hAnsi="Arno Pro" w:cstheme="majorBidi"/>
          <w:sz w:val="25"/>
          <w:szCs w:val="25"/>
        </w:rPr>
        <w:t>.</w:t>
      </w:r>
    </w:p>
    <w:tbl>
      <w:tblPr>
        <w:tblStyle w:val="TableGrid"/>
        <w:tblW w:w="4885" w:type="pc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2"/>
        <w:gridCol w:w="1248"/>
        <w:gridCol w:w="1267"/>
        <w:gridCol w:w="288"/>
        <w:gridCol w:w="1134"/>
        <w:gridCol w:w="1312"/>
        <w:gridCol w:w="288"/>
        <w:gridCol w:w="1134"/>
        <w:gridCol w:w="1143"/>
      </w:tblGrid>
      <w:tr w:rsidR="00DA09B6" w:rsidRPr="006E3534" w:rsidTr="00DD3D72">
        <w:trPr>
          <w:trHeight w:val="340"/>
        </w:trPr>
        <w:tc>
          <w:tcPr>
            <w:tcW w:w="824" w:type="pct"/>
            <w:vMerge w:val="restart"/>
            <w:tcBorders>
              <w:top w:val="single" w:sz="4" w:space="0" w:color="auto"/>
              <w:tl2br w:val="single" w:sz="4" w:space="0" w:color="auto"/>
            </w:tcBorders>
            <w:shd w:val="clear" w:color="auto" w:fill="auto"/>
          </w:tcPr>
          <w:p w:rsidR="00DA09B6" w:rsidRPr="006E3534" w:rsidRDefault="00DA09B6" w:rsidP="00DD3D72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 xml:space="preserve">  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</w:t>
            </w:r>
            <w:r w:rsidRPr="006E3534">
              <w:rPr>
                <w:rFonts w:asciiTheme="majorBidi" w:hAnsiTheme="majorBidi" w:cstheme="majorBidi"/>
                <w:sz w:val="20"/>
                <w:szCs w:val="20"/>
              </w:rPr>
              <w:t xml:space="preserve"> species</w:t>
            </w:r>
          </w:p>
          <w:p w:rsidR="00DA09B6" w:rsidRPr="006E3534" w:rsidRDefault="00DA09B6" w:rsidP="00DD3D72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DA09B6" w:rsidRPr="006E3534" w:rsidRDefault="00DA09B6" w:rsidP="00DD3D72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atom</w:t>
            </w:r>
          </w:p>
        </w:tc>
        <w:tc>
          <w:tcPr>
            <w:tcW w:w="134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09B6" w:rsidRPr="00A30271" w:rsidRDefault="00DA09B6" w:rsidP="00DD3D72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TEMPO</w:t>
            </w:r>
          </w:p>
        </w:tc>
        <w:tc>
          <w:tcPr>
            <w:tcW w:w="154" w:type="pct"/>
            <w:vMerge w:val="restart"/>
            <w:tcBorders>
              <w:top w:val="single" w:sz="4" w:space="0" w:color="auto"/>
            </w:tcBorders>
          </w:tcPr>
          <w:p w:rsidR="00DA09B6" w:rsidRPr="00A30271" w:rsidRDefault="00DA09B6" w:rsidP="00DD3D72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30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09B6" w:rsidRPr="00A30271" w:rsidRDefault="00DA09B6" w:rsidP="00DD3D72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TEMPOL</w:t>
            </w:r>
          </w:p>
        </w:tc>
        <w:tc>
          <w:tcPr>
            <w:tcW w:w="154" w:type="pct"/>
            <w:vMerge w:val="restart"/>
            <w:tcBorders>
              <w:top w:val="single" w:sz="4" w:space="0" w:color="auto"/>
            </w:tcBorders>
          </w:tcPr>
          <w:p w:rsidR="00DA09B6" w:rsidRPr="00A30271" w:rsidRDefault="00DA09B6" w:rsidP="00DD3D72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21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09B6" w:rsidRPr="00A30271" w:rsidRDefault="00DA09B6" w:rsidP="00DD3D72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TEMPONE</w:t>
            </w:r>
          </w:p>
        </w:tc>
      </w:tr>
      <w:tr w:rsidR="00DF5922" w:rsidRPr="006E3534" w:rsidTr="00DD3D72">
        <w:trPr>
          <w:trHeight w:val="340"/>
        </w:trPr>
        <w:tc>
          <w:tcPr>
            <w:tcW w:w="824" w:type="pct"/>
            <w:vMerge/>
            <w:tcBorders>
              <w:bottom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DF5922" w:rsidRPr="006E3534" w:rsidRDefault="00DF5922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E6165F" w:rsidRDefault="00DF5922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B3LYP</w:t>
            </w:r>
          </w:p>
        </w:tc>
        <w:tc>
          <w:tcPr>
            <w:tcW w:w="677" w:type="pct"/>
            <w:tcBorders>
              <w:top w:val="single" w:sz="4" w:space="0" w:color="auto"/>
            </w:tcBorders>
            <w:vAlign w:val="center"/>
          </w:tcPr>
          <w:p w:rsidR="00DF5922" w:rsidRPr="00E6165F" w:rsidRDefault="00DF5922" w:rsidP="00B87F0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M06-2X</w:t>
            </w:r>
          </w:p>
        </w:tc>
        <w:tc>
          <w:tcPr>
            <w:tcW w:w="154" w:type="pct"/>
            <w:vMerge/>
          </w:tcPr>
          <w:p w:rsidR="00DF5922" w:rsidRPr="00E6165F" w:rsidRDefault="00DF5922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E6165F" w:rsidRDefault="00DF5922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B3LYP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:rsidR="00DF5922" w:rsidRPr="00E6165F" w:rsidRDefault="00DF5922" w:rsidP="00B87F0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M06-2X</w:t>
            </w:r>
          </w:p>
        </w:tc>
        <w:tc>
          <w:tcPr>
            <w:tcW w:w="154" w:type="pct"/>
            <w:vMerge/>
          </w:tcPr>
          <w:p w:rsidR="00DF5922" w:rsidRPr="00E6165F" w:rsidRDefault="00DF5922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E6165F" w:rsidRDefault="00DF5922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B3LYP</w:t>
            </w:r>
          </w:p>
        </w:tc>
        <w:tc>
          <w:tcPr>
            <w:tcW w:w="611" w:type="pct"/>
            <w:tcBorders>
              <w:top w:val="single" w:sz="4" w:space="0" w:color="auto"/>
            </w:tcBorders>
            <w:vAlign w:val="center"/>
          </w:tcPr>
          <w:p w:rsidR="00DF5922" w:rsidRPr="00E6165F" w:rsidRDefault="00DF5922" w:rsidP="00B87F0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M06-2X</w:t>
            </w:r>
          </w:p>
        </w:tc>
      </w:tr>
      <w:tr w:rsidR="00DF5922" w:rsidRPr="006E3534" w:rsidTr="00DD3D72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DF5922" w:rsidRPr="006E3534" w:rsidRDefault="00DF5922" w:rsidP="00DD3D72">
            <w:pPr>
              <w:jc w:val="lef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176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A10D1E" w:rsidRDefault="00DF5922" w:rsidP="00DD3D72">
            <w:pPr>
              <w:jc w:val="left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A10D1E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NO radicals (M)</w:t>
            </w:r>
          </w:p>
        </w:tc>
      </w:tr>
      <w:tr w:rsidR="007256AB" w:rsidRPr="006E3534" w:rsidTr="00DD3D72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0.4545</w:t>
            </w:r>
          </w:p>
        </w:tc>
        <w:tc>
          <w:tcPr>
            <w:tcW w:w="677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0.4202</w:t>
            </w:r>
          </w:p>
        </w:tc>
        <w:tc>
          <w:tcPr>
            <w:tcW w:w="154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0.4500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0.4127</w:t>
            </w:r>
          </w:p>
        </w:tc>
        <w:tc>
          <w:tcPr>
            <w:tcW w:w="154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0.4341</w:t>
            </w:r>
          </w:p>
        </w:tc>
        <w:tc>
          <w:tcPr>
            <w:tcW w:w="611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0.4067</w:t>
            </w:r>
          </w:p>
        </w:tc>
      </w:tr>
      <w:tr w:rsidR="007256AB" w:rsidRPr="006E3534" w:rsidTr="00DD3D72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-0.0224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-0.0060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-0.0133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0.0174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-0.0106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0.0108</w:t>
            </w:r>
          </w:p>
        </w:tc>
      </w:tr>
      <w:tr w:rsidR="007256AB" w:rsidRPr="006E3534" w:rsidTr="00DD3D72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0.5213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0.5545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0.5240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0.5572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0.5318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0.5606</w:t>
            </w:r>
          </w:p>
        </w:tc>
      </w:tr>
      <w:tr w:rsidR="007256AB" w:rsidRPr="006E3534" w:rsidTr="00DD3D72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-0.0224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-0.0060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-0.0251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-0.0094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-0.0106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0.0108</w:t>
            </w:r>
          </w:p>
        </w:tc>
      </w:tr>
      <w:tr w:rsidR="007256AB" w:rsidRPr="006E3534" w:rsidTr="00DD3D72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0.0120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0.0047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-0.0009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-0.0207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-0.0038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-0.0148</w:t>
            </w:r>
          </w:p>
        </w:tc>
      </w:tr>
      <w:tr w:rsidR="007256AB" w:rsidRPr="006E3534" w:rsidTr="00DD3D72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0.0120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0.0047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0.0121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0.0091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-0.0038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-0.0148</w:t>
            </w:r>
          </w:p>
        </w:tc>
      </w:tr>
      <w:tr w:rsidR="007256AB" w:rsidRPr="006E3534" w:rsidTr="00DD3D72">
        <w:trPr>
          <w:trHeight w:val="340"/>
        </w:trPr>
        <w:tc>
          <w:tcPr>
            <w:tcW w:w="82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6AB" w:rsidRPr="006E3534" w:rsidRDefault="007256AB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0.0176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0.0477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0.0275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0.0617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0.0386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0.0651</w:t>
            </w:r>
          </w:p>
        </w:tc>
      </w:tr>
      <w:tr w:rsidR="00DF5922" w:rsidRPr="006E3534" w:rsidTr="00DD3D72">
        <w:trPr>
          <w:trHeight w:val="340"/>
        </w:trPr>
        <w:tc>
          <w:tcPr>
            <w:tcW w:w="82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6E3534" w:rsidRDefault="00DF5922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176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A10D1E" w:rsidRDefault="00DF5922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10D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Hydrated forms (MH</w:t>
            </w:r>
            <w:r w:rsidRPr="00A10D1E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+</w:t>
            </w:r>
            <w:r w:rsidRPr="00A10D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7256AB" w:rsidRPr="006E3534" w:rsidTr="00DD3D72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0.7124</w:t>
            </w:r>
          </w:p>
        </w:tc>
        <w:tc>
          <w:tcPr>
            <w:tcW w:w="677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0.7005</w:t>
            </w:r>
          </w:p>
        </w:tc>
        <w:tc>
          <w:tcPr>
            <w:tcW w:w="154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0.7117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0.6990</w:t>
            </w:r>
          </w:p>
        </w:tc>
        <w:tc>
          <w:tcPr>
            <w:tcW w:w="154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0.7028</w:t>
            </w:r>
          </w:p>
        </w:tc>
        <w:tc>
          <w:tcPr>
            <w:tcW w:w="611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0.6923</w:t>
            </w:r>
          </w:p>
        </w:tc>
      </w:tr>
      <w:tr w:rsidR="007256AB" w:rsidRPr="006E3534" w:rsidTr="00DD3D72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-0.0472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-0.0321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-0.0373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-0.0120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-0.0147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0.0045</w:t>
            </w:r>
          </w:p>
        </w:tc>
      </w:tr>
      <w:tr w:rsidR="007256AB" w:rsidRPr="006E3534" w:rsidTr="00DD3D72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0.2323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0.2440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0.2338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0.2449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0.2388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0.2486</w:t>
            </w:r>
          </w:p>
        </w:tc>
      </w:tr>
      <w:tr w:rsidR="007256AB" w:rsidRPr="006E3534" w:rsidTr="00DD3D72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-0.0241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-0.0076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-0.0272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-0.0116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-0.0376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-0.0172</w:t>
            </w:r>
          </w:p>
        </w:tc>
      </w:tr>
      <w:tr w:rsidR="007256AB" w:rsidRPr="006E3534" w:rsidTr="00DD3D72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0.0117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0.0085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-0.0040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-0.0153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-0.0051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-0.0058</w:t>
            </w:r>
          </w:p>
        </w:tc>
      </w:tr>
      <w:tr w:rsidR="007256AB" w:rsidRPr="006E3534" w:rsidTr="00DD3D72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0.0080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0.0154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0.0171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-0.0014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-0.0004</w:t>
            </w:r>
          </w:p>
        </w:tc>
      </w:tr>
      <w:tr w:rsidR="007256AB" w:rsidRPr="006E3534" w:rsidTr="00DD3D72">
        <w:trPr>
          <w:trHeight w:val="340"/>
        </w:trPr>
        <w:tc>
          <w:tcPr>
            <w:tcW w:w="82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6AB" w:rsidRPr="006E3534" w:rsidRDefault="007256AB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0.0135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0.0351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0.0210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0.0439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0.0266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0.0350</w:t>
            </w:r>
          </w:p>
        </w:tc>
      </w:tr>
      <w:tr w:rsidR="00DF5922" w:rsidRPr="006E3534" w:rsidTr="00B87F03">
        <w:trPr>
          <w:trHeight w:val="340"/>
        </w:trPr>
        <w:tc>
          <w:tcPr>
            <w:tcW w:w="82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6E3534" w:rsidRDefault="00DF5922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4176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A10D1E" w:rsidRDefault="00DF5922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</w:rPr>
            </w:pPr>
            <w:r w:rsidRPr="00A10D1E">
              <w:rPr>
                <w:b/>
                <w:bCs/>
                <w:sz w:val="20"/>
                <w:szCs w:val="20"/>
              </w:rPr>
              <w:t>First hydration of the NO radicals [M(H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O)]</w:t>
            </w:r>
          </w:p>
        </w:tc>
      </w:tr>
      <w:tr w:rsidR="007256AB" w:rsidRPr="006E3534" w:rsidTr="00B87F03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0.4847</w:t>
            </w:r>
          </w:p>
        </w:tc>
        <w:tc>
          <w:tcPr>
            <w:tcW w:w="677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0.4496</w:t>
            </w:r>
          </w:p>
        </w:tc>
        <w:tc>
          <w:tcPr>
            <w:tcW w:w="154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0.4807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0.4427</w:t>
            </w:r>
          </w:p>
        </w:tc>
        <w:tc>
          <w:tcPr>
            <w:tcW w:w="154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0.4677</w:t>
            </w:r>
          </w:p>
        </w:tc>
        <w:tc>
          <w:tcPr>
            <w:tcW w:w="611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0.4373</w:t>
            </w:r>
          </w:p>
        </w:tc>
      </w:tr>
      <w:tr w:rsidR="007256AB" w:rsidRPr="006E3534" w:rsidTr="00B87F03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-0.0321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-0.0196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-0.0259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-0.0058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-0.0189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0.0001</w:t>
            </w:r>
          </w:p>
        </w:tc>
      </w:tr>
      <w:tr w:rsidR="007256AB" w:rsidRPr="006E3534" w:rsidTr="00B87F03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0.4981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0.5288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0.5007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0.5314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0.5054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0.5326</w:t>
            </w:r>
          </w:p>
        </w:tc>
      </w:tr>
      <w:tr w:rsidR="007256AB" w:rsidRPr="006E3534" w:rsidTr="00B87F03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-0.0332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-0.0261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-0.0333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-0.0199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-0.0260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-0.0068</w:t>
            </w:r>
          </w:p>
        </w:tc>
      </w:tr>
      <w:tr w:rsidR="007256AB" w:rsidRPr="006E3534" w:rsidTr="00B87F03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0.0162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0.0080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-0.0077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-0.0106</w:t>
            </w:r>
          </w:p>
        </w:tc>
      </w:tr>
      <w:tr w:rsidR="007256AB" w:rsidRPr="006E3534" w:rsidTr="00B87F03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0.0106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0.0148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0.0173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0.0136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-0.0084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-0.0139</w:t>
            </w:r>
          </w:p>
        </w:tc>
      </w:tr>
      <w:tr w:rsidR="007256AB" w:rsidRPr="006E3534" w:rsidTr="00B87F03">
        <w:trPr>
          <w:trHeight w:val="340"/>
        </w:trPr>
        <w:tc>
          <w:tcPr>
            <w:tcW w:w="82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6AB" w:rsidRPr="006E3534" w:rsidRDefault="007256AB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0.0125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0.0397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0.0210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0.0512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0.0324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0.0550</w:t>
            </w:r>
          </w:p>
        </w:tc>
      </w:tr>
      <w:tr w:rsidR="00DF5922" w:rsidRPr="006E3534" w:rsidTr="00B87F03">
        <w:trPr>
          <w:trHeight w:val="340"/>
        </w:trPr>
        <w:tc>
          <w:tcPr>
            <w:tcW w:w="82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6E3534" w:rsidRDefault="00DF5922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4176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A10D1E" w:rsidRDefault="00DF5922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</w:rPr>
            </w:pPr>
            <w:r w:rsidRPr="00A10D1E">
              <w:rPr>
                <w:b/>
                <w:bCs/>
                <w:sz w:val="20"/>
                <w:szCs w:val="20"/>
              </w:rPr>
              <w:t>Second hydration of the NO radicals [M(H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O)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]</w:t>
            </w:r>
          </w:p>
        </w:tc>
      </w:tr>
      <w:tr w:rsidR="007256AB" w:rsidRPr="006E3534" w:rsidTr="00B87F03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0.5008</w:t>
            </w:r>
          </w:p>
        </w:tc>
        <w:tc>
          <w:tcPr>
            <w:tcW w:w="677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0.4654</w:t>
            </w:r>
          </w:p>
        </w:tc>
        <w:tc>
          <w:tcPr>
            <w:tcW w:w="154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0.4873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0.4552</w:t>
            </w:r>
          </w:p>
        </w:tc>
        <w:tc>
          <w:tcPr>
            <w:tcW w:w="154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0.4706</w:t>
            </w:r>
          </w:p>
        </w:tc>
        <w:tc>
          <w:tcPr>
            <w:tcW w:w="611" w:type="pct"/>
            <w:tcBorders>
              <w:top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0.4513</w:t>
            </w:r>
          </w:p>
        </w:tc>
      </w:tr>
      <w:tr w:rsidR="007256AB" w:rsidRPr="006E3534" w:rsidTr="00B87F03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-0.0441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-0.0215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-0.0353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-0.0128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-0.0264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-0.0101</w:t>
            </w:r>
          </w:p>
        </w:tc>
      </w:tr>
      <w:tr w:rsidR="007256AB" w:rsidRPr="006E3534" w:rsidTr="00B87F03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0.4913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0.5177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0.5009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0.5260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0.5083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0.5272</w:t>
            </w:r>
          </w:p>
        </w:tc>
      </w:tr>
      <w:tr w:rsidR="007256AB" w:rsidRPr="006E3534" w:rsidTr="00B87F03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-0.0246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-0.0364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-0.0161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-0.0321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-0.0047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-0.0112</w:t>
            </w:r>
          </w:p>
        </w:tc>
      </w:tr>
      <w:tr w:rsidR="007256AB" w:rsidRPr="006E3534" w:rsidTr="00B87F03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0.0155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0.0049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0.0071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-0.0125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-0.0110</w:t>
            </w:r>
          </w:p>
        </w:tc>
      </w:tr>
      <w:tr w:rsidR="007256AB" w:rsidRPr="006E3534" w:rsidTr="00B87F03">
        <w:trPr>
          <w:trHeight w:val="340"/>
        </w:trPr>
        <w:tc>
          <w:tcPr>
            <w:tcW w:w="824" w:type="pct"/>
            <w:shd w:val="clear" w:color="auto" w:fill="auto"/>
            <w:vAlign w:val="center"/>
          </w:tcPr>
          <w:p w:rsidR="007256AB" w:rsidRPr="006E3534" w:rsidRDefault="007256AB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0.0066</w:t>
            </w:r>
          </w:p>
        </w:tc>
        <w:tc>
          <w:tcPr>
            <w:tcW w:w="677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0.0265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0.0080</w:t>
            </w:r>
          </w:p>
        </w:tc>
        <w:tc>
          <w:tcPr>
            <w:tcW w:w="70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0.0318</w:t>
            </w:r>
          </w:p>
        </w:tc>
        <w:tc>
          <w:tcPr>
            <w:tcW w:w="154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-0.0153</w:t>
            </w:r>
          </w:p>
        </w:tc>
        <w:tc>
          <w:tcPr>
            <w:tcW w:w="611" w:type="pct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-0.0037</w:t>
            </w:r>
          </w:p>
        </w:tc>
      </w:tr>
      <w:tr w:rsidR="007256AB" w:rsidRPr="006E3534" w:rsidTr="00B87F03">
        <w:trPr>
          <w:trHeight w:val="340"/>
        </w:trPr>
        <w:tc>
          <w:tcPr>
            <w:tcW w:w="82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6AB" w:rsidRPr="006E3534" w:rsidRDefault="007256AB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6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0.0140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0.0393</w:t>
            </w:r>
          </w:p>
        </w:tc>
        <w:tc>
          <w:tcPr>
            <w:tcW w:w="154" w:type="pct"/>
            <w:tcBorders>
              <w:bottom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0.0229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0.0511</w:t>
            </w:r>
          </w:p>
        </w:tc>
        <w:tc>
          <w:tcPr>
            <w:tcW w:w="154" w:type="pct"/>
            <w:tcBorders>
              <w:bottom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0.0374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:rsidR="007256AB" w:rsidRPr="007256AB" w:rsidRDefault="007256A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256A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0.0519</w:t>
            </w:r>
          </w:p>
        </w:tc>
      </w:tr>
    </w:tbl>
    <w:p w:rsidR="00DF5922" w:rsidRDefault="00DF5922" w:rsidP="00DF5922">
      <w:pPr>
        <w:tabs>
          <w:tab w:val="left" w:pos="6804"/>
        </w:tabs>
        <w:autoSpaceDE w:val="0"/>
        <w:autoSpaceDN w:val="0"/>
        <w:adjustRightInd w:val="0"/>
        <w:spacing w:after="0" w:line="276" w:lineRule="auto"/>
        <w:rPr>
          <w:rFonts w:ascii="Arno Pro" w:hAnsi="Arno Pro" w:cstheme="majorBidi"/>
          <w:b/>
          <w:bCs/>
          <w:sz w:val="25"/>
          <w:szCs w:val="25"/>
        </w:rPr>
      </w:pPr>
    </w:p>
    <w:p w:rsidR="00DA09B6" w:rsidRPr="006E3534" w:rsidRDefault="00DA09B6" w:rsidP="00CF4EE7">
      <w:pPr>
        <w:tabs>
          <w:tab w:val="left" w:pos="6804"/>
        </w:tabs>
        <w:autoSpaceDE w:val="0"/>
        <w:autoSpaceDN w:val="0"/>
        <w:adjustRightInd w:val="0"/>
        <w:spacing w:after="0" w:line="276" w:lineRule="auto"/>
        <w:rPr>
          <w:rFonts w:ascii="Arno Pro" w:hAnsi="Arno Pro" w:cstheme="majorBidi"/>
          <w:b/>
          <w:bCs/>
          <w:sz w:val="25"/>
          <w:szCs w:val="25"/>
        </w:rPr>
      </w:pPr>
      <w:r w:rsidRPr="006E3534">
        <w:rPr>
          <w:rFonts w:ascii="Arno Pro" w:hAnsi="Arno Pro" w:cstheme="majorBidi"/>
          <w:b/>
          <w:bCs/>
          <w:sz w:val="25"/>
          <w:szCs w:val="25"/>
        </w:rPr>
        <w:lastRenderedPageBreak/>
        <w:t xml:space="preserve">Continued </w:t>
      </w:r>
      <w:r>
        <w:rPr>
          <w:rFonts w:ascii="Arno Pro" w:hAnsi="Arno Pro" w:cstheme="majorBidi"/>
          <w:b/>
          <w:bCs/>
          <w:sz w:val="25"/>
          <w:szCs w:val="25"/>
        </w:rPr>
        <w:t>Table S</w:t>
      </w:r>
      <w:r w:rsidR="00CF4EE7">
        <w:rPr>
          <w:rFonts w:ascii="Arno Pro" w:hAnsi="Arno Pro" w:cstheme="majorBidi"/>
          <w:b/>
          <w:bCs/>
          <w:sz w:val="25"/>
          <w:szCs w:val="25"/>
        </w:rPr>
        <w:t>4</w:t>
      </w:r>
      <w:r w:rsidR="008A35A2">
        <w:rPr>
          <w:rFonts w:ascii="Arno Pro" w:hAnsi="Arno Pro" w:cstheme="majorBidi"/>
          <w:b/>
          <w:bCs/>
          <w:sz w:val="25"/>
          <w:szCs w:val="25"/>
        </w:rPr>
        <w:t>.</w:t>
      </w:r>
    </w:p>
    <w:tbl>
      <w:tblPr>
        <w:tblStyle w:val="TableGrid"/>
        <w:tblW w:w="4773" w:type="pct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3"/>
        <w:gridCol w:w="1143"/>
        <w:gridCol w:w="1285"/>
        <w:gridCol w:w="305"/>
        <w:gridCol w:w="1130"/>
        <w:gridCol w:w="1080"/>
        <w:gridCol w:w="307"/>
        <w:gridCol w:w="1130"/>
        <w:gridCol w:w="1188"/>
      </w:tblGrid>
      <w:tr w:rsidR="00DA09B6" w:rsidRPr="006E3534" w:rsidTr="00DD3D72">
        <w:trPr>
          <w:trHeight w:val="284"/>
        </w:trPr>
        <w:tc>
          <w:tcPr>
            <w:tcW w:w="860" w:type="pct"/>
            <w:vMerge w:val="restart"/>
            <w:tcBorders>
              <w:top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DA09B6" w:rsidRPr="006E3534" w:rsidRDefault="00DA09B6" w:rsidP="00DD3D72">
            <w:pPr>
              <w:pStyle w:val="NormalWeb"/>
              <w:spacing w:before="0" w:beforeAutospacing="0" w:after="0" w:afterAutospacing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</w:t>
            </w:r>
            <w:r w:rsidRPr="006E3534">
              <w:rPr>
                <w:rFonts w:asciiTheme="majorBidi" w:hAnsiTheme="majorBidi" w:cstheme="majorBidi"/>
                <w:sz w:val="20"/>
                <w:szCs w:val="20"/>
              </w:rPr>
              <w:t>species</w:t>
            </w:r>
          </w:p>
          <w:p w:rsidR="00DA09B6" w:rsidRPr="006E3534" w:rsidRDefault="00DA09B6" w:rsidP="00DD3D72">
            <w:pPr>
              <w:pStyle w:val="NormalWeb"/>
              <w:spacing w:before="0" w:beforeAutospacing="0" w:after="0" w:afterAutospacing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DA09B6" w:rsidRPr="006E3534" w:rsidRDefault="00DA09B6" w:rsidP="00DD3D72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atom</w:t>
            </w:r>
          </w:p>
        </w:tc>
        <w:tc>
          <w:tcPr>
            <w:tcW w:w="132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09B6" w:rsidRPr="00A30271" w:rsidRDefault="00DA09B6" w:rsidP="00DD3D72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TEMPO</w:t>
            </w:r>
          </w:p>
        </w:tc>
        <w:tc>
          <w:tcPr>
            <w:tcW w:w="167" w:type="pct"/>
            <w:vMerge w:val="restart"/>
            <w:tcBorders>
              <w:top w:val="single" w:sz="4" w:space="0" w:color="auto"/>
            </w:tcBorders>
            <w:vAlign w:val="center"/>
          </w:tcPr>
          <w:p w:rsidR="00DA09B6" w:rsidRPr="00A30271" w:rsidRDefault="00DA09B6" w:rsidP="00DD3D72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209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09B6" w:rsidRPr="00A30271" w:rsidRDefault="00DA09B6" w:rsidP="00DD3D72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TEMPOL</w:t>
            </w:r>
          </w:p>
        </w:tc>
        <w:tc>
          <w:tcPr>
            <w:tcW w:w="168" w:type="pct"/>
            <w:vMerge w:val="restart"/>
            <w:tcBorders>
              <w:top w:val="single" w:sz="4" w:space="0" w:color="auto"/>
            </w:tcBorders>
            <w:vAlign w:val="center"/>
          </w:tcPr>
          <w:p w:rsidR="00DA09B6" w:rsidRPr="00A30271" w:rsidRDefault="00DA09B6" w:rsidP="00DD3D72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26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09B6" w:rsidRPr="00A30271" w:rsidRDefault="00DA09B6" w:rsidP="00DD3D72">
            <w:pPr>
              <w:pStyle w:val="NormalWeb"/>
              <w:spacing w:before="0" w:beforeAutospacing="0" w:after="0" w:afterAutospacing="0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302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TEMPONE</w:t>
            </w:r>
          </w:p>
        </w:tc>
      </w:tr>
      <w:tr w:rsidR="00DF5922" w:rsidRPr="006E3534" w:rsidTr="00DD3D72">
        <w:trPr>
          <w:trHeight w:val="284"/>
        </w:trPr>
        <w:tc>
          <w:tcPr>
            <w:tcW w:w="860" w:type="pct"/>
            <w:vMerge/>
            <w:tcBorders>
              <w:bottom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DF5922" w:rsidRPr="006E3534" w:rsidRDefault="00DF5922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E6165F" w:rsidRDefault="00DF5922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B3LYP</w:t>
            </w:r>
          </w:p>
        </w:tc>
        <w:tc>
          <w:tcPr>
            <w:tcW w:w="703" w:type="pct"/>
            <w:tcBorders>
              <w:top w:val="single" w:sz="4" w:space="0" w:color="auto"/>
            </w:tcBorders>
            <w:vAlign w:val="center"/>
          </w:tcPr>
          <w:p w:rsidR="00DF5922" w:rsidRPr="00E6165F" w:rsidRDefault="00DF5922" w:rsidP="00B87F0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M06-2X</w:t>
            </w:r>
          </w:p>
        </w:tc>
        <w:tc>
          <w:tcPr>
            <w:tcW w:w="167" w:type="pct"/>
            <w:vMerge/>
            <w:vAlign w:val="center"/>
          </w:tcPr>
          <w:p w:rsidR="00DF5922" w:rsidRPr="006E3534" w:rsidRDefault="00DF5922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E6165F" w:rsidRDefault="00DF5922" w:rsidP="00B87F03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B3LYP</w:t>
            </w:r>
          </w:p>
        </w:tc>
        <w:tc>
          <w:tcPr>
            <w:tcW w:w="591" w:type="pct"/>
            <w:tcBorders>
              <w:top w:val="single" w:sz="4" w:space="0" w:color="auto"/>
            </w:tcBorders>
            <w:vAlign w:val="center"/>
          </w:tcPr>
          <w:p w:rsidR="00DF5922" w:rsidRPr="00E6165F" w:rsidRDefault="00DF5922" w:rsidP="00B87F0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M06-2X</w:t>
            </w:r>
          </w:p>
        </w:tc>
        <w:tc>
          <w:tcPr>
            <w:tcW w:w="168" w:type="pct"/>
            <w:vMerge/>
            <w:vAlign w:val="center"/>
          </w:tcPr>
          <w:p w:rsidR="00DF5922" w:rsidRPr="006E3534" w:rsidRDefault="00DF5922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E6165F" w:rsidRDefault="00DF5922" w:rsidP="00E6165F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B3LYP</w:t>
            </w:r>
          </w:p>
        </w:tc>
        <w:tc>
          <w:tcPr>
            <w:tcW w:w="650" w:type="pct"/>
            <w:tcBorders>
              <w:top w:val="single" w:sz="4" w:space="0" w:color="auto"/>
            </w:tcBorders>
            <w:vAlign w:val="center"/>
          </w:tcPr>
          <w:p w:rsidR="00DF5922" w:rsidRPr="00E6165F" w:rsidRDefault="00DF5922" w:rsidP="00B87F03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E6165F">
              <w:rPr>
                <w:rFonts w:asciiTheme="majorBidi" w:hAnsiTheme="majorBidi" w:cstheme="majorBidi"/>
                <w:sz w:val="20"/>
                <w:szCs w:val="20"/>
              </w:rPr>
              <w:t>M06-2X</w:t>
            </w:r>
          </w:p>
        </w:tc>
      </w:tr>
      <w:tr w:rsidR="00DF5922" w:rsidRPr="006E3534" w:rsidTr="00DD3D72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DF5922" w:rsidRPr="006E3534" w:rsidRDefault="00DF5922" w:rsidP="00DD3D72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4140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A10D1E" w:rsidRDefault="00DF5922" w:rsidP="00DD3D72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</w:rPr>
            </w:pPr>
            <w:r w:rsidRPr="00A10D1E">
              <w:rPr>
                <w:b/>
                <w:bCs/>
                <w:sz w:val="20"/>
                <w:szCs w:val="20"/>
              </w:rPr>
              <w:t>Third hydration of the NO radicals [M(H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O)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3</w:t>
            </w:r>
            <w:r w:rsidRPr="00A10D1E">
              <w:rPr>
                <w:b/>
                <w:bCs/>
                <w:sz w:val="20"/>
                <w:szCs w:val="20"/>
              </w:rPr>
              <w:t>]</w:t>
            </w:r>
          </w:p>
        </w:tc>
      </w:tr>
      <w:tr w:rsidR="005B6F16" w:rsidRPr="006E3534" w:rsidTr="00DD3D72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0.5017</w:t>
            </w:r>
          </w:p>
        </w:tc>
        <w:tc>
          <w:tcPr>
            <w:tcW w:w="703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0.5015</w:t>
            </w:r>
          </w:p>
        </w:tc>
        <w:tc>
          <w:tcPr>
            <w:tcW w:w="167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0.4716</w:t>
            </w:r>
          </w:p>
        </w:tc>
        <w:tc>
          <w:tcPr>
            <w:tcW w:w="591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0.4379</w:t>
            </w:r>
          </w:p>
        </w:tc>
        <w:tc>
          <w:tcPr>
            <w:tcW w:w="168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0.4783</w:t>
            </w:r>
          </w:p>
        </w:tc>
        <w:tc>
          <w:tcPr>
            <w:tcW w:w="650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0.4524</w:t>
            </w:r>
          </w:p>
        </w:tc>
      </w:tr>
      <w:tr w:rsidR="005B6F16" w:rsidRPr="006E3534" w:rsidTr="00DD3D72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-0.0182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-0.0096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-0.0290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-0.0003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-0.0394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-0.0041</w:t>
            </w:r>
          </w:p>
        </w:tc>
      </w:tr>
      <w:tr w:rsidR="005B6F16" w:rsidRPr="006E3534" w:rsidTr="00DD3D72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0.4630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0.4757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0.5106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0.5383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0.5093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0.5343</w:t>
            </w:r>
          </w:p>
        </w:tc>
      </w:tr>
      <w:tr w:rsidR="005B6F16" w:rsidRPr="006E3534" w:rsidTr="00DD3D72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-0.0321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-0.0643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-0.0198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-0.0247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-0.0100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-0.0209</w:t>
            </w:r>
          </w:p>
        </w:tc>
      </w:tr>
      <w:tr w:rsidR="005B6F16" w:rsidRPr="006E3534" w:rsidTr="00DD3D72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0.0054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-0.0054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0.0101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-0.0073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-0.0155</w:t>
            </w:r>
          </w:p>
        </w:tc>
      </w:tr>
      <w:tr w:rsidR="005B6F16" w:rsidRPr="006E3534" w:rsidTr="00DD3D72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0.0075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0.0366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0.0063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0.0120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-0.0205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-0.0315</w:t>
            </w:r>
          </w:p>
        </w:tc>
      </w:tr>
      <w:tr w:rsidR="005B6F16" w:rsidRPr="006E3534" w:rsidTr="00DD3D72">
        <w:trPr>
          <w:trHeight w:val="340"/>
        </w:trPr>
        <w:tc>
          <w:tcPr>
            <w:tcW w:w="8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6F16" w:rsidRPr="006E3534" w:rsidRDefault="005B6F16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0.0145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0.0324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0.0189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0.0489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0.0349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0.0621</w:t>
            </w:r>
          </w:p>
        </w:tc>
      </w:tr>
      <w:tr w:rsidR="00DF5922" w:rsidRPr="006E3534" w:rsidTr="00DD3D72">
        <w:trPr>
          <w:trHeight w:val="340"/>
        </w:trPr>
        <w:tc>
          <w:tcPr>
            <w:tcW w:w="8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6E3534" w:rsidRDefault="00DF5922" w:rsidP="00DD3D72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4140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A10D1E" w:rsidRDefault="00DF5922" w:rsidP="00DD3D72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</w:rPr>
            </w:pPr>
            <w:r w:rsidRPr="00A10D1E">
              <w:rPr>
                <w:b/>
                <w:bCs/>
                <w:sz w:val="20"/>
                <w:szCs w:val="20"/>
              </w:rPr>
              <w:t>First protonation of the hydrated forms [MH</w:t>
            </w:r>
            <w:r w:rsidRPr="00A10D1E">
              <w:rPr>
                <w:b/>
                <w:bCs/>
                <w:sz w:val="20"/>
                <w:szCs w:val="20"/>
                <w:vertAlign w:val="superscript"/>
              </w:rPr>
              <w:t>+</w:t>
            </w:r>
            <w:r w:rsidRPr="00A10D1E">
              <w:rPr>
                <w:b/>
                <w:bCs/>
                <w:sz w:val="20"/>
                <w:szCs w:val="20"/>
              </w:rPr>
              <w:t>(H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O)]</w:t>
            </w:r>
          </w:p>
        </w:tc>
      </w:tr>
      <w:tr w:rsidR="005B6F16" w:rsidRPr="006E3534" w:rsidTr="00DD3D72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0.6939</w:t>
            </w:r>
          </w:p>
        </w:tc>
        <w:tc>
          <w:tcPr>
            <w:tcW w:w="703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0.6813</w:t>
            </w:r>
          </w:p>
        </w:tc>
        <w:tc>
          <w:tcPr>
            <w:tcW w:w="167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0.6910</w:t>
            </w:r>
          </w:p>
        </w:tc>
        <w:tc>
          <w:tcPr>
            <w:tcW w:w="591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0.6766</w:t>
            </w:r>
          </w:p>
        </w:tc>
        <w:tc>
          <w:tcPr>
            <w:tcW w:w="168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0.6800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0.6686</w:t>
            </w:r>
          </w:p>
        </w:tc>
      </w:tr>
      <w:tr w:rsidR="005B6F16" w:rsidRPr="006E3534" w:rsidTr="00DD3D72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-0.0544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-0.0516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-0.0134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0.0062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-0.0113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0.0037</w:t>
            </w:r>
          </w:p>
        </w:tc>
      </w:tr>
      <w:tr w:rsidR="005B6F16" w:rsidRPr="006E3534" w:rsidTr="00DD3D72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0.2674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0.2803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0.2699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0.2828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0.2778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0.2891</w:t>
            </w:r>
          </w:p>
        </w:tc>
      </w:tr>
      <w:tr w:rsidR="005B6F16" w:rsidRPr="006E3534" w:rsidTr="00DD3D72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-0.0195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-0.0092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-0.0560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-0.0522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-0.0439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-0.0372</w:t>
            </w:r>
          </w:p>
        </w:tc>
      </w:tr>
      <w:tr w:rsidR="005B6F16" w:rsidRPr="006E3534" w:rsidTr="00DD3D72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0.0110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-0.0037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0.0037</w:t>
            </w:r>
          </w:p>
        </w:tc>
      </w:tr>
      <w:tr w:rsidR="005B6F16" w:rsidRPr="006E3534" w:rsidTr="00DD3D72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0.0443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0.0093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0.0050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0.0162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-0.0084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-0.0018</w:t>
            </w:r>
          </w:p>
        </w:tc>
      </w:tr>
      <w:tr w:rsidR="005B6F16" w:rsidRPr="006E3534" w:rsidTr="00DD3D72">
        <w:trPr>
          <w:trHeight w:val="340"/>
        </w:trPr>
        <w:tc>
          <w:tcPr>
            <w:tcW w:w="8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6F16" w:rsidRPr="006E3534" w:rsidRDefault="005B6F16" w:rsidP="00DD3D72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0.0100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0.0235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0.0152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0.0309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0.0188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0.0216</w:t>
            </w:r>
          </w:p>
        </w:tc>
      </w:tr>
      <w:tr w:rsidR="00DF5922" w:rsidRPr="006E3534" w:rsidTr="00B87F03">
        <w:trPr>
          <w:trHeight w:val="340"/>
        </w:trPr>
        <w:tc>
          <w:tcPr>
            <w:tcW w:w="8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6E3534" w:rsidRDefault="00DF5922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4140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A10D1E" w:rsidRDefault="00DF5922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</w:rPr>
            </w:pPr>
            <w:r w:rsidRPr="00A10D1E">
              <w:rPr>
                <w:b/>
                <w:bCs/>
                <w:sz w:val="20"/>
                <w:szCs w:val="20"/>
              </w:rPr>
              <w:t>Second protonation of the hydrated forms [MH</w:t>
            </w:r>
            <w:r w:rsidRPr="00A10D1E">
              <w:rPr>
                <w:b/>
                <w:bCs/>
                <w:sz w:val="20"/>
                <w:szCs w:val="20"/>
                <w:vertAlign w:val="superscript"/>
              </w:rPr>
              <w:t>+</w:t>
            </w:r>
            <w:r w:rsidRPr="00A10D1E">
              <w:rPr>
                <w:b/>
                <w:bCs/>
                <w:sz w:val="20"/>
                <w:szCs w:val="20"/>
              </w:rPr>
              <w:t>(H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O)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]</w:t>
            </w:r>
          </w:p>
        </w:tc>
      </w:tr>
      <w:tr w:rsidR="005B6F16" w:rsidRPr="006E3534" w:rsidTr="00B87F03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0.6817</w:t>
            </w:r>
          </w:p>
        </w:tc>
        <w:tc>
          <w:tcPr>
            <w:tcW w:w="703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0.6616</w:t>
            </w:r>
          </w:p>
        </w:tc>
        <w:tc>
          <w:tcPr>
            <w:tcW w:w="167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0.6767</w:t>
            </w:r>
          </w:p>
        </w:tc>
        <w:tc>
          <w:tcPr>
            <w:tcW w:w="591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0.6527</w:t>
            </w:r>
          </w:p>
        </w:tc>
        <w:tc>
          <w:tcPr>
            <w:tcW w:w="168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0.6652</w:t>
            </w:r>
          </w:p>
        </w:tc>
        <w:tc>
          <w:tcPr>
            <w:tcW w:w="650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0.6452</w:t>
            </w:r>
          </w:p>
        </w:tc>
      </w:tr>
      <w:tr w:rsidR="005B6F16" w:rsidRPr="006E3534" w:rsidTr="00B87F03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-0.0201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-0.0098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-0.0500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-0.0324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-0.0137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0.0016</w:t>
            </w:r>
          </w:p>
        </w:tc>
      </w:tr>
      <w:tr w:rsidR="005B6F16" w:rsidRPr="006E3534" w:rsidTr="00B87F03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0.2870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0.3089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0.2909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0.3136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0.3002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0.3221</w:t>
            </w:r>
          </w:p>
        </w:tc>
      </w:tr>
      <w:tr w:rsidR="005B6F16" w:rsidRPr="006E3534" w:rsidTr="00B87F03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-0.0537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-0.0467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-0.0239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-0.0104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-0.0445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-0.0346</w:t>
            </w:r>
          </w:p>
        </w:tc>
      </w:tr>
      <w:tr w:rsidR="005B6F16" w:rsidRPr="006E3534" w:rsidTr="00B87F03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0.0107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0.0110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-0.0027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0.0053</w:t>
            </w:r>
          </w:p>
        </w:tc>
      </w:tr>
      <w:tr w:rsidR="005B6F16" w:rsidRPr="006E3534" w:rsidTr="00B87F03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0.0071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0.0152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0.0154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-0.0099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-0.0042</w:t>
            </w:r>
          </w:p>
        </w:tc>
      </w:tr>
      <w:tr w:rsidR="005B6F16" w:rsidRPr="006E3534" w:rsidTr="00B87F03">
        <w:trPr>
          <w:trHeight w:val="340"/>
        </w:trPr>
        <w:tc>
          <w:tcPr>
            <w:tcW w:w="8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6F16" w:rsidRPr="006E3534" w:rsidRDefault="005B6F16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0.0082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0.0222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0.0145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0.0328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0.0169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0.0204</w:t>
            </w:r>
          </w:p>
        </w:tc>
      </w:tr>
      <w:tr w:rsidR="00DF5922" w:rsidRPr="006E3534" w:rsidTr="00B87F03">
        <w:trPr>
          <w:trHeight w:val="340"/>
        </w:trPr>
        <w:tc>
          <w:tcPr>
            <w:tcW w:w="8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6E3534" w:rsidRDefault="00DF5922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4140" w:type="pct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922" w:rsidRPr="00A10D1E" w:rsidRDefault="00DF5922" w:rsidP="00B87F03">
            <w:pPr>
              <w:pStyle w:val="NormalWeb"/>
              <w:spacing w:before="20" w:beforeAutospacing="0" w:after="0" w:afterAutospacing="0"/>
              <w:ind w:left="-57" w:right="-57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</w:rPr>
            </w:pPr>
            <w:r w:rsidRPr="00A10D1E">
              <w:rPr>
                <w:b/>
                <w:bCs/>
                <w:sz w:val="20"/>
                <w:szCs w:val="20"/>
              </w:rPr>
              <w:t>Third protonation of the hydrated forms [MH</w:t>
            </w:r>
            <w:r w:rsidRPr="00A10D1E">
              <w:rPr>
                <w:b/>
                <w:bCs/>
                <w:sz w:val="20"/>
                <w:szCs w:val="20"/>
                <w:vertAlign w:val="superscript"/>
              </w:rPr>
              <w:t>+</w:t>
            </w:r>
            <w:r w:rsidRPr="00A10D1E">
              <w:rPr>
                <w:b/>
                <w:bCs/>
                <w:sz w:val="20"/>
                <w:szCs w:val="20"/>
              </w:rPr>
              <w:t>(H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A10D1E">
              <w:rPr>
                <w:b/>
                <w:bCs/>
                <w:sz w:val="20"/>
                <w:szCs w:val="20"/>
              </w:rPr>
              <w:t>O)</w:t>
            </w:r>
            <w:r w:rsidRPr="00A10D1E">
              <w:rPr>
                <w:b/>
                <w:bCs/>
                <w:sz w:val="20"/>
                <w:szCs w:val="20"/>
                <w:vertAlign w:val="subscript"/>
              </w:rPr>
              <w:t>3</w:t>
            </w:r>
            <w:r w:rsidRPr="00A10D1E">
              <w:rPr>
                <w:b/>
                <w:bCs/>
                <w:sz w:val="20"/>
                <w:szCs w:val="20"/>
              </w:rPr>
              <w:t>]</w:t>
            </w:r>
          </w:p>
        </w:tc>
      </w:tr>
      <w:tr w:rsidR="005B6F16" w:rsidRPr="006E3534" w:rsidTr="00B87F03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0.5877</w:t>
            </w:r>
          </w:p>
        </w:tc>
        <w:tc>
          <w:tcPr>
            <w:tcW w:w="703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0.5741</w:t>
            </w:r>
          </w:p>
        </w:tc>
        <w:tc>
          <w:tcPr>
            <w:tcW w:w="167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0.6019</w:t>
            </w:r>
          </w:p>
        </w:tc>
        <w:tc>
          <w:tcPr>
            <w:tcW w:w="591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0.5777</w:t>
            </w:r>
          </w:p>
        </w:tc>
        <w:tc>
          <w:tcPr>
            <w:tcW w:w="168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0.5546</w:t>
            </w:r>
          </w:p>
        </w:tc>
        <w:tc>
          <w:tcPr>
            <w:tcW w:w="650" w:type="pct"/>
            <w:tcBorders>
              <w:top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0.5390</w:t>
            </w:r>
          </w:p>
        </w:tc>
      </w:tr>
      <w:tr w:rsidR="005B6F16" w:rsidRPr="006E3534" w:rsidTr="00B87F03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-0.0245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-0.0074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-0.0170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0.0057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-0.0198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0.0048</w:t>
            </w:r>
          </w:p>
        </w:tc>
      </w:tr>
      <w:tr w:rsidR="005B6F16" w:rsidRPr="006E3534" w:rsidTr="00B87F03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0.3940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0.4029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0.3825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0.3972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0.4238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0.4339</w:t>
            </w:r>
          </w:p>
        </w:tc>
      </w:tr>
      <w:tr w:rsidR="005B6F16" w:rsidRPr="006E3534" w:rsidTr="00B87F03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-0.0297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-0.0357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-0.0435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-0.0368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-0.0133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-0.0166</w:t>
            </w:r>
          </w:p>
        </w:tc>
      </w:tr>
      <w:tr w:rsidR="005B6F16" w:rsidRPr="006E3534" w:rsidTr="00B87F03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0.0119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0.0093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0.0043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-0.0050</w:t>
            </w:r>
          </w:p>
        </w:tc>
      </w:tr>
      <w:tr w:rsidR="005B6F16" w:rsidRPr="006E3534" w:rsidTr="00B87F03">
        <w:trPr>
          <w:trHeight w:val="340"/>
        </w:trPr>
        <w:tc>
          <w:tcPr>
            <w:tcW w:w="860" w:type="pct"/>
            <w:shd w:val="clear" w:color="auto" w:fill="auto"/>
            <w:vAlign w:val="center"/>
          </w:tcPr>
          <w:p w:rsidR="005B6F16" w:rsidRPr="006E3534" w:rsidRDefault="005B6F16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6E3534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-0.0001</w:t>
            </w:r>
          </w:p>
        </w:tc>
        <w:tc>
          <w:tcPr>
            <w:tcW w:w="703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0.0138</w:t>
            </w:r>
          </w:p>
        </w:tc>
        <w:tc>
          <w:tcPr>
            <w:tcW w:w="167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0.0033</w:t>
            </w:r>
          </w:p>
        </w:tc>
        <w:tc>
          <w:tcPr>
            <w:tcW w:w="591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0.0142</w:t>
            </w:r>
          </w:p>
        </w:tc>
        <w:tc>
          <w:tcPr>
            <w:tcW w:w="168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-0.0135</w:t>
            </w:r>
          </w:p>
        </w:tc>
        <w:tc>
          <w:tcPr>
            <w:tcW w:w="650" w:type="pct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-0.0040</w:t>
            </w:r>
          </w:p>
        </w:tc>
      </w:tr>
      <w:tr w:rsidR="005B6F16" w:rsidRPr="006E3534" w:rsidTr="00B87F03">
        <w:trPr>
          <w:trHeight w:val="340"/>
        </w:trPr>
        <w:tc>
          <w:tcPr>
            <w:tcW w:w="8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6F16" w:rsidRPr="006E3534" w:rsidRDefault="005B6F16" w:rsidP="00B87F03">
            <w:pPr>
              <w:pStyle w:val="NormalWeb"/>
              <w:spacing w:before="0" w:beforeAutospacing="0" w:after="0" w:afterAutospacing="0"/>
              <w:ind w:left="35" w:right="-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6E3534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0.0064</w:t>
            </w:r>
          </w:p>
        </w:tc>
        <w:tc>
          <w:tcPr>
            <w:tcW w:w="703" w:type="pct"/>
            <w:tcBorders>
              <w:bottom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0.0252</w:t>
            </w:r>
          </w:p>
        </w:tc>
        <w:tc>
          <w:tcPr>
            <w:tcW w:w="167" w:type="pct"/>
            <w:tcBorders>
              <w:bottom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0.0064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0.0213</w:t>
            </w:r>
          </w:p>
        </w:tc>
        <w:tc>
          <w:tcPr>
            <w:tcW w:w="168" w:type="pct"/>
            <w:tcBorders>
              <w:bottom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0.0206</w:t>
            </w:r>
          </w:p>
        </w:tc>
        <w:tc>
          <w:tcPr>
            <w:tcW w:w="650" w:type="pct"/>
            <w:tcBorders>
              <w:bottom w:val="single" w:sz="4" w:space="0" w:color="auto"/>
            </w:tcBorders>
            <w:vAlign w:val="center"/>
          </w:tcPr>
          <w:p w:rsidR="005B6F16" w:rsidRPr="005B6F16" w:rsidRDefault="005B6F16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B6F1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0.0293</w:t>
            </w:r>
          </w:p>
        </w:tc>
      </w:tr>
    </w:tbl>
    <w:p w:rsidR="00841763" w:rsidRDefault="00841763" w:rsidP="00DF5922">
      <w:pPr>
        <w:spacing w:line="276" w:lineRule="auto"/>
        <w:rPr>
          <w:rFonts w:ascii="Arno Pro" w:hAnsi="Arno Pro"/>
          <w:b/>
          <w:bCs/>
          <w:sz w:val="24"/>
          <w:szCs w:val="24"/>
        </w:rPr>
      </w:pPr>
    </w:p>
    <w:sectPr w:rsidR="00841763" w:rsidSect="009027A8">
      <w:footerReference w:type="default" r:id="rId5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0104" w:rsidRDefault="00FF0104" w:rsidP="00313795">
      <w:pPr>
        <w:spacing w:after="0" w:line="240" w:lineRule="auto"/>
      </w:pPr>
      <w:r>
        <w:separator/>
      </w:r>
    </w:p>
  </w:endnote>
  <w:endnote w:type="continuationSeparator" w:id="0">
    <w:p w:rsidR="00FF0104" w:rsidRDefault="00FF0104" w:rsidP="003137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MTSY">
    <w:altName w:val="Times New Roman"/>
    <w:panose1 w:val="00000000000000000000"/>
    <w:charset w:val="00"/>
    <w:family w:val="roman"/>
    <w:notTrueType/>
    <w:pitch w:val="default"/>
  </w:font>
  <w:font w:name="Myriad-Italic">
    <w:altName w:val="Times New Roman"/>
    <w:panose1 w:val="00000000000000000000"/>
    <w:charset w:val="00"/>
    <w:family w:val="roman"/>
    <w:notTrueType/>
    <w:pitch w:val="default"/>
  </w:font>
  <w:font w:name="Arno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16082"/>
      <w:docPartObj>
        <w:docPartGallery w:val="Page Numbers (Bottom of Page)"/>
        <w:docPartUnique/>
      </w:docPartObj>
    </w:sdtPr>
    <w:sdtEndPr/>
    <w:sdtContent>
      <w:p w:rsidR="00344188" w:rsidRDefault="00344188">
        <w:pPr>
          <w:pStyle w:val="Footer"/>
          <w:jc w:val="center"/>
        </w:pPr>
        <w:r w:rsidRPr="007B2838">
          <w:rPr>
            <w:rFonts w:ascii="Arno Pro" w:hAnsi="Arno Pro"/>
            <w:sz w:val="24"/>
            <w:szCs w:val="24"/>
            <w:lang w:bidi="fa-IR"/>
          </w:rPr>
          <w:t>S</w:t>
        </w:r>
        <w:r w:rsidRPr="007B2838">
          <w:rPr>
            <w:rFonts w:ascii="Arno Pro" w:hAnsi="Arno Pro"/>
            <w:sz w:val="24"/>
            <w:szCs w:val="24"/>
          </w:rPr>
          <w:fldChar w:fldCharType="begin"/>
        </w:r>
        <w:r w:rsidRPr="007B2838">
          <w:rPr>
            <w:rFonts w:ascii="Arno Pro" w:hAnsi="Arno Pro"/>
            <w:sz w:val="24"/>
            <w:szCs w:val="24"/>
          </w:rPr>
          <w:instrText xml:space="preserve"> PAGE   \* MERGEFORMAT </w:instrText>
        </w:r>
        <w:r w:rsidRPr="007B2838">
          <w:rPr>
            <w:rFonts w:ascii="Arno Pro" w:hAnsi="Arno Pro"/>
            <w:sz w:val="24"/>
            <w:szCs w:val="24"/>
          </w:rPr>
          <w:fldChar w:fldCharType="separate"/>
        </w:r>
        <w:r w:rsidR="00FC06D1">
          <w:rPr>
            <w:rFonts w:ascii="Arno Pro" w:hAnsi="Arno Pro"/>
            <w:noProof/>
            <w:sz w:val="24"/>
            <w:szCs w:val="24"/>
          </w:rPr>
          <w:t>1</w:t>
        </w:r>
        <w:r w:rsidRPr="007B2838">
          <w:rPr>
            <w:rFonts w:ascii="Arno Pro" w:hAnsi="Arno Pro"/>
            <w:noProof/>
            <w:sz w:val="24"/>
            <w:szCs w:val="24"/>
          </w:rPr>
          <w:fldChar w:fldCharType="end"/>
        </w:r>
      </w:p>
    </w:sdtContent>
  </w:sdt>
  <w:p w:rsidR="00344188" w:rsidRDefault="0034418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3967299"/>
      <w:docPartObj>
        <w:docPartGallery w:val="Page Numbers (Bottom of Page)"/>
        <w:docPartUnique/>
      </w:docPartObj>
    </w:sdtPr>
    <w:sdtEndPr/>
    <w:sdtContent>
      <w:p w:rsidR="00344188" w:rsidRDefault="00344188">
        <w:pPr>
          <w:pStyle w:val="Footer"/>
          <w:jc w:val="center"/>
        </w:pPr>
        <w:r w:rsidRPr="007B2838">
          <w:rPr>
            <w:rFonts w:ascii="Arno Pro" w:hAnsi="Arno Pro"/>
            <w:sz w:val="24"/>
            <w:szCs w:val="24"/>
            <w:lang w:bidi="fa-IR"/>
          </w:rPr>
          <w:t>S</w:t>
        </w:r>
        <w:r w:rsidRPr="007B2838">
          <w:rPr>
            <w:rFonts w:ascii="Arno Pro" w:hAnsi="Arno Pro"/>
            <w:sz w:val="24"/>
            <w:szCs w:val="24"/>
          </w:rPr>
          <w:fldChar w:fldCharType="begin"/>
        </w:r>
        <w:r w:rsidRPr="007B2838">
          <w:rPr>
            <w:rFonts w:ascii="Arno Pro" w:hAnsi="Arno Pro"/>
            <w:sz w:val="24"/>
            <w:szCs w:val="24"/>
          </w:rPr>
          <w:instrText xml:space="preserve"> PAGE   \* MERGEFORMAT </w:instrText>
        </w:r>
        <w:r w:rsidRPr="007B2838">
          <w:rPr>
            <w:rFonts w:ascii="Arno Pro" w:hAnsi="Arno Pro"/>
            <w:sz w:val="24"/>
            <w:szCs w:val="24"/>
          </w:rPr>
          <w:fldChar w:fldCharType="separate"/>
        </w:r>
        <w:r w:rsidR="00FC06D1">
          <w:rPr>
            <w:rFonts w:ascii="Arno Pro" w:hAnsi="Arno Pro"/>
            <w:noProof/>
            <w:sz w:val="24"/>
            <w:szCs w:val="24"/>
          </w:rPr>
          <w:t>7</w:t>
        </w:r>
        <w:r w:rsidRPr="007B2838">
          <w:rPr>
            <w:rFonts w:ascii="Arno Pro" w:hAnsi="Arno Pro"/>
            <w:noProof/>
            <w:sz w:val="24"/>
            <w:szCs w:val="24"/>
          </w:rPr>
          <w:fldChar w:fldCharType="end"/>
        </w:r>
      </w:p>
    </w:sdtContent>
  </w:sdt>
  <w:p w:rsidR="00344188" w:rsidRDefault="0034418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87270494"/>
      <w:docPartObj>
        <w:docPartGallery w:val="Page Numbers (Bottom of Page)"/>
        <w:docPartUnique/>
      </w:docPartObj>
    </w:sdtPr>
    <w:sdtEndPr/>
    <w:sdtContent>
      <w:p w:rsidR="00344188" w:rsidRDefault="00344188">
        <w:pPr>
          <w:pStyle w:val="Footer"/>
          <w:jc w:val="center"/>
        </w:pPr>
        <w:r w:rsidRPr="007B2838">
          <w:rPr>
            <w:rFonts w:ascii="Arno Pro" w:hAnsi="Arno Pro"/>
            <w:sz w:val="24"/>
            <w:szCs w:val="24"/>
            <w:lang w:bidi="fa-IR"/>
          </w:rPr>
          <w:t>S</w:t>
        </w:r>
        <w:r w:rsidRPr="007B2838">
          <w:rPr>
            <w:rFonts w:ascii="Arno Pro" w:hAnsi="Arno Pro"/>
            <w:sz w:val="24"/>
            <w:szCs w:val="24"/>
          </w:rPr>
          <w:fldChar w:fldCharType="begin"/>
        </w:r>
        <w:r w:rsidRPr="007B2838">
          <w:rPr>
            <w:rFonts w:ascii="Arno Pro" w:hAnsi="Arno Pro"/>
            <w:sz w:val="24"/>
            <w:szCs w:val="24"/>
          </w:rPr>
          <w:instrText xml:space="preserve"> PAGE   \* MERGEFORMAT </w:instrText>
        </w:r>
        <w:r w:rsidRPr="007B2838">
          <w:rPr>
            <w:rFonts w:ascii="Arno Pro" w:hAnsi="Arno Pro"/>
            <w:sz w:val="24"/>
            <w:szCs w:val="24"/>
          </w:rPr>
          <w:fldChar w:fldCharType="separate"/>
        </w:r>
        <w:r w:rsidR="00FC06D1">
          <w:rPr>
            <w:rFonts w:ascii="Arno Pro" w:hAnsi="Arno Pro"/>
            <w:noProof/>
            <w:sz w:val="24"/>
            <w:szCs w:val="24"/>
          </w:rPr>
          <w:t>12</w:t>
        </w:r>
        <w:r w:rsidRPr="007B2838">
          <w:rPr>
            <w:rFonts w:ascii="Arno Pro" w:hAnsi="Arno Pro"/>
            <w:noProof/>
            <w:sz w:val="24"/>
            <w:szCs w:val="24"/>
          </w:rPr>
          <w:fldChar w:fldCharType="end"/>
        </w:r>
      </w:p>
    </w:sdtContent>
  </w:sdt>
  <w:p w:rsidR="00344188" w:rsidRDefault="00344188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7655257"/>
      <w:docPartObj>
        <w:docPartGallery w:val="Page Numbers (Bottom of Page)"/>
        <w:docPartUnique/>
      </w:docPartObj>
    </w:sdtPr>
    <w:sdtEndPr/>
    <w:sdtContent>
      <w:p w:rsidR="00344188" w:rsidRDefault="00344188">
        <w:pPr>
          <w:pStyle w:val="Footer"/>
          <w:jc w:val="center"/>
        </w:pPr>
        <w:r w:rsidRPr="007B2838">
          <w:rPr>
            <w:rFonts w:ascii="Arno Pro" w:hAnsi="Arno Pro"/>
            <w:sz w:val="24"/>
            <w:szCs w:val="24"/>
            <w:lang w:bidi="fa-IR"/>
          </w:rPr>
          <w:t>S</w:t>
        </w:r>
        <w:r w:rsidRPr="007B2838">
          <w:rPr>
            <w:rFonts w:ascii="Arno Pro" w:hAnsi="Arno Pro"/>
            <w:sz w:val="24"/>
            <w:szCs w:val="24"/>
          </w:rPr>
          <w:fldChar w:fldCharType="begin"/>
        </w:r>
        <w:r w:rsidRPr="007B2838">
          <w:rPr>
            <w:rFonts w:ascii="Arno Pro" w:hAnsi="Arno Pro"/>
            <w:sz w:val="24"/>
            <w:szCs w:val="24"/>
          </w:rPr>
          <w:instrText xml:space="preserve"> PAGE   \* MERGEFORMAT </w:instrText>
        </w:r>
        <w:r w:rsidRPr="007B2838">
          <w:rPr>
            <w:rFonts w:ascii="Arno Pro" w:hAnsi="Arno Pro"/>
            <w:sz w:val="24"/>
            <w:szCs w:val="24"/>
          </w:rPr>
          <w:fldChar w:fldCharType="separate"/>
        </w:r>
        <w:r w:rsidR="00FC06D1">
          <w:rPr>
            <w:rFonts w:ascii="Arno Pro" w:hAnsi="Arno Pro"/>
            <w:noProof/>
            <w:sz w:val="24"/>
            <w:szCs w:val="24"/>
          </w:rPr>
          <w:t>15</w:t>
        </w:r>
        <w:r w:rsidRPr="007B2838">
          <w:rPr>
            <w:rFonts w:ascii="Arno Pro" w:hAnsi="Arno Pro"/>
            <w:noProof/>
            <w:sz w:val="24"/>
            <w:szCs w:val="24"/>
          </w:rPr>
          <w:fldChar w:fldCharType="end"/>
        </w:r>
      </w:p>
    </w:sdtContent>
  </w:sdt>
  <w:p w:rsidR="00344188" w:rsidRDefault="00344188">
    <w:pPr>
      <w:pStyle w:val="Foo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86935245"/>
      <w:docPartObj>
        <w:docPartGallery w:val="Page Numbers (Bottom of Page)"/>
        <w:docPartUnique/>
      </w:docPartObj>
    </w:sdtPr>
    <w:sdtEndPr/>
    <w:sdtContent>
      <w:p w:rsidR="00344188" w:rsidRDefault="00344188">
        <w:pPr>
          <w:pStyle w:val="Footer"/>
          <w:jc w:val="center"/>
        </w:pPr>
        <w:r w:rsidRPr="007B2838">
          <w:rPr>
            <w:rFonts w:ascii="Arno Pro" w:hAnsi="Arno Pro"/>
            <w:sz w:val="24"/>
            <w:szCs w:val="24"/>
            <w:lang w:bidi="fa-IR"/>
          </w:rPr>
          <w:t>S</w:t>
        </w:r>
        <w:r w:rsidRPr="007B2838">
          <w:rPr>
            <w:rFonts w:ascii="Arno Pro" w:hAnsi="Arno Pro"/>
            <w:sz w:val="24"/>
            <w:szCs w:val="24"/>
          </w:rPr>
          <w:fldChar w:fldCharType="begin"/>
        </w:r>
        <w:r w:rsidRPr="007B2838">
          <w:rPr>
            <w:rFonts w:ascii="Arno Pro" w:hAnsi="Arno Pro"/>
            <w:sz w:val="24"/>
            <w:szCs w:val="24"/>
          </w:rPr>
          <w:instrText xml:space="preserve"> PAGE   \* MERGEFORMAT </w:instrText>
        </w:r>
        <w:r w:rsidRPr="007B2838">
          <w:rPr>
            <w:rFonts w:ascii="Arno Pro" w:hAnsi="Arno Pro"/>
            <w:sz w:val="24"/>
            <w:szCs w:val="24"/>
          </w:rPr>
          <w:fldChar w:fldCharType="separate"/>
        </w:r>
        <w:r w:rsidR="00FC06D1">
          <w:rPr>
            <w:rFonts w:ascii="Arno Pro" w:hAnsi="Arno Pro"/>
            <w:noProof/>
            <w:sz w:val="24"/>
            <w:szCs w:val="24"/>
          </w:rPr>
          <w:t>18</w:t>
        </w:r>
        <w:r w:rsidRPr="007B2838">
          <w:rPr>
            <w:rFonts w:ascii="Arno Pro" w:hAnsi="Arno Pro"/>
            <w:noProof/>
            <w:sz w:val="24"/>
            <w:szCs w:val="24"/>
          </w:rPr>
          <w:fldChar w:fldCharType="end"/>
        </w:r>
      </w:p>
    </w:sdtContent>
  </w:sdt>
  <w:p w:rsidR="00344188" w:rsidRDefault="00344188">
    <w:pPr>
      <w:pStyle w:val="Footer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8383949"/>
      <w:docPartObj>
        <w:docPartGallery w:val="Page Numbers (Bottom of Page)"/>
        <w:docPartUnique/>
      </w:docPartObj>
    </w:sdtPr>
    <w:sdtEndPr/>
    <w:sdtContent>
      <w:p w:rsidR="00344188" w:rsidRDefault="00344188">
        <w:pPr>
          <w:pStyle w:val="Footer"/>
          <w:jc w:val="center"/>
        </w:pPr>
        <w:r w:rsidRPr="007B2838">
          <w:rPr>
            <w:rFonts w:ascii="Arno Pro" w:hAnsi="Arno Pro"/>
            <w:sz w:val="24"/>
            <w:szCs w:val="24"/>
            <w:lang w:bidi="fa-IR"/>
          </w:rPr>
          <w:t>S</w:t>
        </w:r>
        <w:r w:rsidRPr="007B2838">
          <w:rPr>
            <w:rFonts w:ascii="Arno Pro" w:hAnsi="Arno Pro"/>
            <w:sz w:val="24"/>
            <w:szCs w:val="24"/>
          </w:rPr>
          <w:fldChar w:fldCharType="begin"/>
        </w:r>
        <w:r w:rsidRPr="007B2838">
          <w:rPr>
            <w:rFonts w:ascii="Arno Pro" w:hAnsi="Arno Pro"/>
            <w:sz w:val="24"/>
            <w:szCs w:val="24"/>
          </w:rPr>
          <w:instrText xml:space="preserve"> PAGE   \* MERGEFORMAT </w:instrText>
        </w:r>
        <w:r w:rsidRPr="007B2838">
          <w:rPr>
            <w:rFonts w:ascii="Arno Pro" w:hAnsi="Arno Pro"/>
            <w:sz w:val="24"/>
            <w:szCs w:val="24"/>
          </w:rPr>
          <w:fldChar w:fldCharType="separate"/>
        </w:r>
        <w:r w:rsidR="00FC06D1">
          <w:rPr>
            <w:rFonts w:ascii="Arno Pro" w:hAnsi="Arno Pro"/>
            <w:noProof/>
            <w:sz w:val="24"/>
            <w:szCs w:val="24"/>
          </w:rPr>
          <w:t>21</w:t>
        </w:r>
        <w:r w:rsidRPr="007B2838">
          <w:rPr>
            <w:rFonts w:ascii="Arno Pro" w:hAnsi="Arno Pro"/>
            <w:noProof/>
            <w:sz w:val="24"/>
            <w:szCs w:val="24"/>
          </w:rPr>
          <w:fldChar w:fldCharType="end"/>
        </w:r>
      </w:p>
    </w:sdtContent>
  </w:sdt>
  <w:p w:rsidR="00344188" w:rsidRDefault="00344188">
    <w:pPr>
      <w:pStyle w:val="Footer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0903528"/>
      <w:docPartObj>
        <w:docPartGallery w:val="Page Numbers (Bottom of Page)"/>
        <w:docPartUnique/>
      </w:docPartObj>
    </w:sdtPr>
    <w:sdtEndPr/>
    <w:sdtContent>
      <w:p w:rsidR="00344188" w:rsidRDefault="00344188">
        <w:pPr>
          <w:pStyle w:val="Footer"/>
          <w:jc w:val="center"/>
        </w:pPr>
        <w:r w:rsidRPr="007B2838">
          <w:rPr>
            <w:rFonts w:ascii="Arno Pro" w:hAnsi="Arno Pro"/>
            <w:sz w:val="24"/>
            <w:szCs w:val="24"/>
            <w:lang w:bidi="fa-IR"/>
          </w:rPr>
          <w:t>S</w:t>
        </w:r>
        <w:r w:rsidRPr="007B2838">
          <w:rPr>
            <w:rFonts w:ascii="Arno Pro" w:hAnsi="Arno Pro"/>
            <w:sz w:val="24"/>
            <w:szCs w:val="24"/>
          </w:rPr>
          <w:fldChar w:fldCharType="begin"/>
        </w:r>
        <w:r w:rsidRPr="007B2838">
          <w:rPr>
            <w:rFonts w:ascii="Arno Pro" w:hAnsi="Arno Pro"/>
            <w:sz w:val="24"/>
            <w:szCs w:val="24"/>
          </w:rPr>
          <w:instrText xml:space="preserve"> PAGE   \* MERGEFORMAT </w:instrText>
        </w:r>
        <w:r w:rsidRPr="007B2838">
          <w:rPr>
            <w:rFonts w:ascii="Arno Pro" w:hAnsi="Arno Pro"/>
            <w:sz w:val="24"/>
            <w:szCs w:val="24"/>
          </w:rPr>
          <w:fldChar w:fldCharType="separate"/>
        </w:r>
        <w:r w:rsidR="00FC06D1">
          <w:rPr>
            <w:rFonts w:ascii="Arno Pro" w:hAnsi="Arno Pro"/>
            <w:noProof/>
            <w:sz w:val="24"/>
            <w:szCs w:val="24"/>
          </w:rPr>
          <w:t>22</w:t>
        </w:r>
        <w:r w:rsidRPr="007B2838">
          <w:rPr>
            <w:rFonts w:ascii="Arno Pro" w:hAnsi="Arno Pro"/>
            <w:noProof/>
            <w:sz w:val="24"/>
            <w:szCs w:val="24"/>
          </w:rPr>
          <w:fldChar w:fldCharType="end"/>
        </w:r>
      </w:p>
    </w:sdtContent>
  </w:sdt>
  <w:p w:rsidR="00344188" w:rsidRDefault="00344188">
    <w:pPr>
      <w:pStyle w:val="Footer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25560125"/>
      <w:docPartObj>
        <w:docPartGallery w:val="Page Numbers (Bottom of Page)"/>
        <w:docPartUnique/>
      </w:docPartObj>
    </w:sdtPr>
    <w:sdtEndPr/>
    <w:sdtContent>
      <w:p w:rsidR="00344188" w:rsidRDefault="00344188">
        <w:pPr>
          <w:pStyle w:val="Footer"/>
          <w:jc w:val="center"/>
        </w:pPr>
        <w:r w:rsidRPr="007B2838">
          <w:rPr>
            <w:rFonts w:ascii="Arno Pro" w:hAnsi="Arno Pro"/>
            <w:sz w:val="24"/>
            <w:szCs w:val="24"/>
            <w:lang w:bidi="fa-IR"/>
          </w:rPr>
          <w:t>S</w:t>
        </w:r>
        <w:r w:rsidRPr="007B2838">
          <w:rPr>
            <w:rFonts w:ascii="Arno Pro" w:hAnsi="Arno Pro"/>
            <w:sz w:val="24"/>
            <w:szCs w:val="24"/>
          </w:rPr>
          <w:fldChar w:fldCharType="begin"/>
        </w:r>
        <w:r w:rsidRPr="007B2838">
          <w:rPr>
            <w:rFonts w:ascii="Arno Pro" w:hAnsi="Arno Pro"/>
            <w:sz w:val="24"/>
            <w:szCs w:val="24"/>
          </w:rPr>
          <w:instrText xml:space="preserve"> PAGE   \* MERGEFORMAT </w:instrText>
        </w:r>
        <w:r w:rsidRPr="007B2838">
          <w:rPr>
            <w:rFonts w:ascii="Arno Pro" w:hAnsi="Arno Pro"/>
            <w:sz w:val="24"/>
            <w:szCs w:val="24"/>
          </w:rPr>
          <w:fldChar w:fldCharType="separate"/>
        </w:r>
        <w:r w:rsidR="00FC06D1">
          <w:rPr>
            <w:rFonts w:ascii="Arno Pro" w:hAnsi="Arno Pro"/>
            <w:noProof/>
            <w:sz w:val="24"/>
            <w:szCs w:val="24"/>
          </w:rPr>
          <w:t>25</w:t>
        </w:r>
        <w:r w:rsidRPr="007B2838">
          <w:rPr>
            <w:rFonts w:ascii="Arno Pro" w:hAnsi="Arno Pro"/>
            <w:noProof/>
            <w:sz w:val="24"/>
            <w:szCs w:val="24"/>
          </w:rPr>
          <w:fldChar w:fldCharType="end"/>
        </w:r>
      </w:p>
    </w:sdtContent>
  </w:sdt>
  <w:p w:rsidR="00344188" w:rsidRDefault="00344188">
    <w:pPr>
      <w:pStyle w:val="Footer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4574317"/>
      <w:docPartObj>
        <w:docPartGallery w:val="Page Numbers (Bottom of Page)"/>
        <w:docPartUnique/>
      </w:docPartObj>
    </w:sdtPr>
    <w:sdtEndPr/>
    <w:sdtContent>
      <w:p w:rsidR="00344188" w:rsidRDefault="00344188">
        <w:pPr>
          <w:pStyle w:val="Footer"/>
          <w:jc w:val="center"/>
        </w:pPr>
        <w:r w:rsidRPr="007B2838">
          <w:rPr>
            <w:rFonts w:ascii="Arno Pro" w:hAnsi="Arno Pro"/>
            <w:sz w:val="24"/>
            <w:szCs w:val="24"/>
            <w:lang w:bidi="fa-IR"/>
          </w:rPr>
          <w:t>S</w:t>
        </w:r>
        <w:r w:rsidRPr="007B2838">
          <w:rPr>
            <w:rFonts w:ascii="Arno Pro" w:hAnsi="Arno Pro"/>
            <w:sz w:val="24"/>
            <w:szCs w:val="24"/>
          </w:rPr>
          <w:fldChar w:fldCharType="begin"/>
        </w:r>
        <w:r w:rsidRPr="007B2838">
          <w:rPr>
            <w:rFonts w:ascii="Arno Pro" w:hAnsi="Arno Pro"/>
            <w:sz w:val="24"/>
            <w:szCs w:val="24"/>
          </w:rPr>
          <w:instrText xml:space="preserve"> PAGE   \* MERGEFORMAT </w:instrText>
        </w:r>
        <w:r w:rsidRPr="007B2838">
          <w:rPr>
            <w:rFonts w:ascii="Arno Pro" w:hAnsi="Arno Pro"/>
            <w:sz w:val="24"/>
            <w:szCs w:val="24"/>
          </w:rPr>
          <w:fldChar w:fldCharType="separate"/>
        </w:r>
        <w:r w:rsidR="00FC06D1">
          <w:rPr>
            <w:rFonts w:ascii="Arno Pro" w:hAnsi="Arno Pro"/>
            <w:noProof/>
            <w:sz w:val="24"/>
            <w:szCs w:val="24"/>
          </w:rPr>
          <w:t>30</w:t>
        </w:r>
        <w:r w:rsidRPr="007B2838">
          <w:rPr>
            <w:rFonts w:ascii="Arno Pro" w:hAnsi="Arno Pro"/>
            <w:noProof/>
            <w:sz w:val="24"/>
            <w:szCs w:val="24"/>
          </w:rPr>
          <w:fldChar w:fldCharType="end"/>
        </w:r>
      </w:p>
    </w:sdtContent>
  </w:sdt>
  <w:p w:rsidR="00344188" w:rsidRDefault="00344188">
    <w:pPr>
      <w:pStyle w:val="Footer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5413769"/>
      <w:docPartObj>
        <w:docPartGallery w:val="Page Numbers (Bottom of Page)"/>
        <w:docPartUnique/>
      </w:docPartObj>
    </w:sdtPr>
    <w:sdtEndPr/>
    <w:sdtContent>
      <w:p w:rsidR="00344188" w:rsidRDefault="00344188">
        <w:pPr>
          <w:pStyle w:val="Footer"/>
          <w:jc w:val="center"/>
        </w:pPr>
        <w:r w:rsidRPr="007B2838">
          <w:rPr>
            <w:rFonts w:ascii="Arno Pro" w:hAnsi="Arno Pro"/>
            <w:sz w:val="24"/>
            <w:szCs w:val="24"/>
            <w:lang w:bidi="fa-IR"/>
          </w:rPr>
          <w:t>S</w:t>
        </w:r>
        <w:r w:rsidRPr="007B2838">
          <w:rPr>
            <w:rFonts w:ascii="Arno Pro" w:hAnsi="Arno Pro"/>
            <w:sz w:val="24"/>
            <w:szCs w:val="24"/>
          </w:rPr>
          <w:fldChar w:fldCharType="begin"/>
        </w:r>
        <w:r w:rsidRPr="007B2838">
          <w:rPr>
            <w:rFonts w:ascii="Arno Pro" w:hAnsi="Arno Pro"/>
            <w:sz w:val="24"/>
            <w:szCs w:val="24"/>
          </w:rPr>
          <w:instrText xml:space="preserve"> PAGE   \* MERGEFORMAT </w:instrText>
        </w:r>
        <w:r w:rsidRPr="007B2838">
          <w:rPr>
            <w:rFonts w:ascii="Arno Pro" w:hAnsi="Arno Pro"/>
            <w:sz w:val="24"/>
            <w:szCs w:val="24"/>
          </w:rPr>
          <w:fldChar w:fldCharType="separate"/>
        </w:r>
        <w:r w:rsidR="00FC06D1">
          <w:rPr>
            <w:rFonts w:ascii="Arno Pro" w:hAnsi="Arno Pro"/>
            <w:noProof/>
            <w:sz w:val="24"/>
            <w:szCs w:val="24"/>
          </w:rPr>
          <w:t>31</w:t>
        </w:r>
        <w:r w:rsidRPr="007B2838">
          <w:rPr>
            <w:rFonts w:ascii="Arno Pro" w:hAnsi="Arno Pro"/>
            <w:noProof/>
            <w:sz w:val="24"/>
            <w:szCs w:val="24"/>
          </w:rPr>
          <w:fldChar w:fldCharType="end"/>
        </w:r>
      </w:p>
    </w:sdtContent>
  </w:sdt>
  <w:p w:rsidR="00344188" w:rsidRDefault="00344188">
    <w:pPr>
      <w:pStyle w:val="Footer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2849470"/>
      <w:docPartObj>
        <w:docPartGallery w:val="Page Numbers (Bottom of Page)"/>
        <w:docPartUnique/>
      </w:docPartObj>
    </w:sdtPr>
    <w:sdtEndPr/>
    <w:sdtContent>
      <w:p w:rsidR="00344188" w:rsidRDefault="00344188">
        <w:pPr>
          <w:pStyle w:val="Footer"/>
          <w:jc w:val="center"/>
        </w:pPr>
        <w:r w:rsidRPr="007B2838">
          <w:rPr>
            <w:rFonts w:ascii="Arno Pro" w:hAnsi="Arno Pro"/>
            <w:sz w:val="24"/>
            <w:szCs w:val="24"/>
            <w:lang w:bidi="fa-IR"/>
          </w:rPr>
          <w:t>S</w:t>
        </w:r>
        <w:r w:rsidRPr="007B2838">
          <w:rPr>
            <w:rFonts w:ascii="Arno Pro" w:hAnsi="Arno Pro"/>
            <w:sz w:val="24"/>
            <w:szCs w:val="24"/>
          </w:rPr>
          <w:fldChar w:fldCharType="begin"/>
        </w:r>
        <w:r w:rsidRPr="007B2838">
          <w:rPr>
            <w:rFonts w:ascii="Arno Pro" w:hAnsi="Arno Pro"/>
            <w:sz w:val="24"/>
            <w:szCs w:val="24"/>
          </w:rPr>
          <w:instrText xml:space="preserve"> PAGE   \* MERGEFORMAT </w:instrText>
        </w:r>
        <w:r w:rsidRPr="007B2838">
          <w:rPr>
            <w:rFonts w:ascii="Arno Pro" w:hAnsi="Arno Pro"/>
            <w:sz w:val="24"/>
            <w:szCs w:val="24"/>
          </w:rPr>
          <w:fldChar w:fldCharType="separate"/>
        </w:r>
        <w:r w:rsidR="00FC06D1">
          <w:rPr>
            <w:rFonts w:ascii="Arno Pro" w:hAnsi="Arno Pro"/>
            <w:noProof/>
            <w:sz w:val="24"/>
            <w:szCs w:val="24"/>
          </w:rPr>
          <w:t>34</w:t>
        </w:r>
        <w:r w:rsidRPr="007B2838">
          <w:rPr>
            <w:rFonts w:ascii="Arno Pro" w:hAnsi="Arno Pro"/>
            <w:noProof/>
            <w:sz w:val="24"/>
            <w:szCs w:val="24"/>
          </w:rPr>
          <w:fldChar w:fldCharType="end"/>
        </w:r>
      </w:p>
    </w:sdtContent>
  </w:sdt>
  <w:p w:rsidR="00344188" w:rsidRDefault="00344188">
    <w:pPr>
      <w:pStyle w:val="Footer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33597182"/>
      <w:docPartObj>
        <w:docPartGallery w:val="Page Numbers (Bottom of Page)"/>
        <w:docPartUnique/>
      </w:docPartObj>
    </w:sdtPr>
    <w:sdtEndPr/>
    <w:sdtContent>
      <w:p w:rsidR="00344188" w:rsidRDefault="00344188">
        <w:pPr>
          <w:pStyle w:val="Footer"/>
          <w:jc w:val="center"/>
        </w:pPr>
        <w:r w:rsidRPr="007B2838">
          <w:rPr>
            <w:rFonts w:ascii="Arno Pro" w:hAnsi="Arno Pro"/>
            <w:sz w:val="24"/>
            <w:szCs w:val="24"/>
            <w:lang w:bidi="fa-IR"/>
          </w:rPr>
          <w:t>S</w:t>
        </w:r>
        <w:r w:rsidRPr="007B2838">
          <w:rPr>
            <w:rFonts w:ascii="Arno Pro" w:hAnsi="Arno Pro"/>
            <w:sz w:val="24"/>
            <w:szCs w:val="24"/>
          </w:rPr>
          <w:fldChar w:fldCharType="begin"/>
        </w:r>
        <w:r w:rsidRPr="007B2838">
          <w:rPr>
            <w:rFonts w:ascii="Arno Pro" w:hAnsi="Arno Pro"/>
            <w:sz w:val="24"/>
            <w:szCs w:val="24"/>
          </w:rPr>
          <w:instrText xml:space="preserve"> PAGE   \* MERGEFORMAT </w:instrText>
        </w:r>
        <w:r w:rsidRPr="007B2838">
          <w:rPr>
            <w:rFonts w:ascii="Arno Pro" w:hAnsi="Arno Pro"/>
            <w:sz w:val="24"/>
            <w:szCs w:val="24"/>
          </w:rPr>
          <w:fldChar w:fldCharType="separate"/>
        </w:r>
        <w:r w:rsidR="00FC06D1">
          <w:rPr>
            <w:rFonts w:ascii="Arno Pro" w:hAnsi="Arno Pro"/>
            <w:noProof/>
            <w:sz w:val="24"/>
            <w:szCs w:val="24"/>
          </w:rPr>
          <w:t>37</w:t>
        </w:r>
        <w:r w:rsidRPr="007B2838">
          <w:rPr>
            <w:rFonts w:ascii="Arno Pro" w:hAnsi="Arno Pro"/>
            <w:noProof/>
            <w:sz w:val="24"/>
            <w:szCs w:val="24"/>
          </w:rPr>
          <w:fldChar w:fldCharType="end"/>
        </w:r>
      </w:p>
    </w:sdtContent>
  </w:sdt>
  <w:p w:rsidR="00344188" w:rsidRDefault="00344188">
    <w:pPr>
      <w:pStyle w:val="Footer"/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29066713"/>
      <w:docPartObj>
        <w:docPartGallery w:val="Page Numbers (Bottom of Page)"/>
        <w:docPartUnique/>
      </w:docPartObj>
    </w:sdtPr>
    <w:sdtEndPr/>
    <w:sdtContent>
      <w:p w:rsidR="00344188" w:rsidRDefault="00344188">
        <w:pPr>
          <w:pStyle w:val="Footer"/>
          <w:jc w:val="center"/>
        </w:pPr>
        <w:r w:rsidRPr="007B2838">
          <w:rPr>
            <w:rFonts w:ascii="Arno Pro" w:hAnsi="Arno Pro"/>
            <w:sz w:val="24"/>
            <w:szCs w:val="24"/>
            <w:lang w:bidi="fa-IR"/>
          </w:rPr>
          <w:t>S</w:t>
        </w:r>
        <w:r w:rsidRPr="007B2838">
          <w:rPr>
            <w:rFonts w:ascii="Arno Pro" w:hAnsi="Arno Pro"/>
            <w:sz w:val="24"/>
            <w:szCs w:val="24"/>
          </w:rPr>
          <w:fldChar w:fldCharType="begin"/>
        </w:r>
        <w:r w:rsidRPr="007B2838">
          <w:rPr>
            <w:rFonts w:ascii="Arno Pro" w:hAnsi="Arno Pro"/>
            <w:sz w:val="24"/>
            <w:szCs w:val="24"/>
          </w:rPr>
          <w:instrText xml:space="preserve"> PAGE   \* MERGEFORMAT </w:instrText>
        </w:r>
        <w:r w:rsidRPr="007B2838">
          <w:rPr>
            <w:rFonts w:ascii="Arno Pro" w:hAnsi="Arno Pro"/>
            <w:sz w:val="24"/>
            <w:szCs w:val="24"/>
          </w:rPr>
          <w:fldChar w:fldCharType="separate"/>
        </w:r>
        <w:r w:rsidR="00FC06D1">
          <w:rPr>
            <w:rFonts w:ascii="Arno Pro" w:hAnsi="Arno Pro"/>
            <w:noProof/>
            <w:sz w:val="24"/>
            <w:szCs w:val="24"/>
          </w:rPr>
          <w:t>44</w:t>
        </w:r>
        <w:r w:rsidRPr="007B2838">
          <w:rPr>
            <w:rFonts w:ascii="Arno Pro" w:hAnsi="Arno Pro"/>
            <w:noProof/>
            <w:sz w:val="24"/>
            <w:szCs w:val="24"/>
          </w:rPr>
          <w:fldChar w:fldCharType="end"/>
        </w:r>
      </w:p>
    </w:sdtContent>
  </w:sdt>
  <w:p w:rsidR="00344188" w:rsidRDefault="0034418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0104" w:rsidRDefault="00FF0104" w:rsidP="00313795">
      <w:pPr>
        <w:spacing w:after="0" w:line="240" w:lineRule="auto"/>
      </w:pPr>
      <w:r>
        <w:separator/>
      </w:r>
    </w:p>
  </w:footnote>
  <w:footnote w:type="continuationSeparator" w:id="0">
    <w:p w:rsidR="00FF0104" w:rsidRDefault="00FF0104" w:rsidP="00313795">
      <w:pPr>
        <w:spacing w:after="0" w:line="240" w:lineRule="auto"/>
      </w:pPr>
      <w:r>
        <w:continuationSeparator/>
      </w:r>
    </w:p>
  </w:footnote>
  <w:footnote w:id="1">
    <w:p w:rsidR="00AB32FC" w:rsidRDefault="00AB32FC" w:rsidP="00AB32FC">
      <w:pPr>
        <w:pStyle w:val="FootnoteText"/>
      </w:pPr>
      <w:r w:rsidRPr="00C432AD">
        <w:rPr>
          <w:rStyle w:val="FootnoteReference"/>
          <w:sz w:val="22"/>
          <w:szCs w:val="22"/>
        </w:rPr>
        <w:sym w:font="Symbol" w:char="F02A"/>
      </w:r>
      <w:r w:rsidRPr="00C432AD">
        <w:rPr>
          <w:sz w:val="22"/>
          <w:szCs w:val="22"/>
        </w:rPr>
        <w:t xml:space="preserve"> </w:t>
      </w:r>
      <w:r w:rsidRPr="00C432AD">
        <w:rPr>
          <w:rFonts w:asciiTheme="majorBidi" w:eastAsia="TimesNewRoman" w:hAnsiTheme="majorBidi" w:cstheme="majorBidi"/>
        </w:rPr>
        <w:t xml:space="preserve">Corresponding author: E-mails: </w:t>
      </w:r>
      <w:r w:rsidRPr="00C432AD">
        <w:rPr>
          <w:rFonts w:asciiTheme="majorBidi" w:hAnsiTheme="majorBidi" w:cstheme="majorBidi"/>
        </w:rPr>
        <w:t>abolfazl.shiroudi@pg.edu.pl</w:t>
      </w:r>
      <w:r w:rsidRPr="00C432AD">
        <w:rPr>
          <w:rFonts w:asciiTheme="majorBidi" w:eastAsia="TimesNewRoman" w:hAnsiTheme="majorBidi" w:cstheme="majorBidi"/>
        </w:rPr>
        <w:t xml:space="preserve"> </w:t>
      </w:r>
      <w:r w:rsidRPr="00C432AD">
        <w:rPr>
          <w:rFonts w:asciiTheme="majorBidi" w:hAnsiTheme="majorBidi" w:cstheme="majorBidi"/>
        </w:rPr>
        <w:t>(A. Shiroudi</w:t>
      </w:r>
      <w:r w:rsidRPr="00C432AD">
        <w:rPr>
          <w:rFonts w:asciiTheme="majorBidi" w:eastAsia="TimesNewRoman" w:hAnsiTheme="majorBidi" w:cstheme="majorBidi"/>
        </w:rPr>
        <w:t>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E2NzQwtjA1NTcxMDNX0lEKTi0uzszPAykwMqgFAGx6nJAtAAAA"/>
  </w:docVars>
  <w:rsids>
    <w:rsidRoot w:val="00F549E7"/>
    <w:rsid w:val="0000425C"/>
    <w:rsid w:val="00021598"/>
    <w:rsid w:val="00024176"/>
    <w:rsid w:val="000406A0"/>
    <w:rsid w:val="00044731"/>
    <w:rsid w:val="000515DF"/>
    <w:rsid w:val="0005219A"/>
    <w:rsid w:val="00061BCF"/>
    <w:rsid w:val="000636D0"/>
    <w:rsid w:val="00065B6A"/>
    <w:rsid w:val="00071838"/>
    <w:rsid w:val="00083B4E"/>
    <w:rsid w:val="000845EF"/>
    <w:rsid w:val="000945E7"/>
    <w:rsid w:val="000B06B8"/>
    <w:rsid w:val="000D05A2"/>
    <w:rsid w:val="000E5298"/>
    <w:rsid w:val="000F160A"/>
    <w:rsid w:val="000F1735"/>
    <w:rsid w:val="000F672D"/>
    <w:rsid w:val="00133BBE"/>
    <w:rsid w:val="00140FCE"/>
    <w:rsid w:val="00143DB6"/>
    <w:rsid w:val="00150BE4"/>
    <w:rsid w:val="001561DB"/>
    <w:rsid w:val="00163A95"/>
    <w:rsid w:val="00167EEA"/>
    <w:rsid w:val="00171F85"/>
    <w:rsid w:val="001843DB"/>
    <w:rsid w:val="0018490A"/>
    <w:rsid w:val="001931D4"/>
    <w:rsid w:val="001A550F"/>
    <w:rsid w:val="001C0AB5"/>
    <w:rsid w:val="001C0BF8"/>
    <w:rsid w:val="001C4717"/>
    <w:rsid w:val="001E2E08"/>
    <w:rsid w:val="001E472E"/>
    <w:rsid w:val="001E4760"/>
    <w:rsid w:val="001E58ED"/>
    <w:rsid w:val="001F7F08"/>
    <w:rsid w:val="002007C3"/>
    <w:rsid w:val="002052C6"/>
    <w:rsid w:val="002119DB"/>
    <w:rsid w:val="0022538E"/>
    <w:rsid w:val="0023726C"/>
    <w:rsid w:val="002411AD"/>
    <w:rsid w:val="00253FA1"/>
    <w:rsid w:val="00262C1A"/>
    <w:rsid w:val="00263D0D"/>
    <w:rsid w:val="002706D0"/>
    <w:rsid w:val="0027410D"/>
    <w:rsid w:val="002761E8"/>
    <w:rsid w:val="0028007A"/>
    <w:rsid w:val="00294A02"/>
    <w:rsid w:val="002951A6"/>
    <w:rsid w:val="00295F1E"/>
    <w:rsid w:val="002A5CED"/>
    <w:rsid w:val="002A631C"/>
    <w:rsid w:val="002B2399"/>
    <w:rsid w:val="002B754B"/>
    <w:rsid w:val="002C3835"/>
    <w:rsid w:val="002C584A"/>
    <w:rsid w:val="002D44D9"/>
    <w:rsid w:val="002D5419"/>
    <w:rsid w:val="002E0EB7"/>
    <w:rsid w:val="002F5F18"/>
    <w:rsid w:val="003003BA"/>
    <w:rsid w:val="00313795"/>
    <w:rsid w:val="0031667D"/>
    <w:rsid w:val="00316D5B"/>
    <w:rsid w:val="003216FB"/>
    <w:rsid w:val="00327423"/>
    <w:rsid w:val="0032759D"/>
    <w:rsid w:val="00336938"/>
    <w:rsid w:val="00337898"/>
    <w:rsid w:val="00340E73"/>
    <w:rsid w:val="00344188"/>
    <w:rsid w:val="00346B64"/>
    <w:rsid w:val="003515FD"/>
    <w:rsid w:val="00364CED"/>
    <w:rsid w:val="00383684"/>
    <w:rsid w:val="00394597"/>
    <w:rsid w:val="003A5D5E"/>
    <w:rsid w:val="003B511B"/>
    <w:rsid w:val="003C4C59"/>
    <w:rsid w:val="003D2DC8"/>
    <w:rsid w:val="003D3820"/>
    <w:rsid w:val="003D4B26"/>
    <w:rsid w:val="003E0DED"/>
    <w:rsid w:val="003E1DD9"/>
    <w:rsid w:val="003F10A6"/>
    <w:rsid w:val="003F6A14"/>
    <w:rsid w:val="003F7806"/>
    <w:rsid w:val="003F7E57"/>
    <w:rsid w:val="00421657"/>
    <w:rsid w:val="00422B18"/>
    <w:rsid w:val="00423A23"/>
    <w:rsid w:val="004246B3"/>
    <w:rsid w:val="004253FF"/>
    <w:rsid w:val="00431B03"/>
    <w:rsid w:val="00433AF4"/>
    <w:rsid w:val="004400B5"/>
    <w:rsid w:val="0044137B"/>
    <w:rsid w:val="00442C3F"/>
    <w:rsid w:val="004442B0"/>
    <w:rsid w:val="004513BE"/>
    <w:rsid w:val="00454CA2"/>
    <w:rsid w:val="00456544"/>
    <w:rsid w:val="0045774F"/>
    <w:rsid w:val="0046413A"/>
    <w:rsid w:val="00474CAF"/>
    <w:rsid w:val="004864DE"/>
    <w:rsid w:val="004A18E3"/>
    <w:rsid w:val="004A1900"/>
    <w:rsid w:val="004A3D62"/>
    <w:rsid w:val="004A3F59"/>
    <w:rsid w:val="004C31DA"/>
    <w:rsid w:val="004C431C"/>
    <w:rsid w:val="004D543B"/>
    <w:rsid w:val="004D5FDB"/>
    <w:rsid w:val="004E2EBE"/>
    <w:rsid w:val="004E65E3"/>
    <w:rsid w:val="004E7FD8"/>
    <w:rsid w:val="004F060F"/>
    <w:rsid w:val="004F2261"/>
    <w:rsid w:val="004F7C47"/>
    <w:rsid w:val="005051A1"/>
    <w:rsid w:val="00505C47"/>
    <w:rsid w:val="0051003A"/>
    <w:rsid w:val="00510263"/>
    <w:rsid w:val="00522C6E"/>
    <w:rsid w:val="00524D3A"/>
    <w:rsid w:val="005304CF"/>
    <w:rsid w:val="00530941"/>
    <w:rsid w:val="0053316A"/>
    <w:rsid w:val="00562527"/>
    <w:rsid w:val="00584355"/>
    <w:rsid w:val="005A7A5F"/>
    <w:rsid w:val="005B388F"/>
    <w:rsid w:val="005B6F16"/>
    <w:rsid w:val="005C0726"/>
    <w:rsid w:val="005D0104"/>
    <w:rsid w:val="005D2D25"/>
    <w:rsid w:val="005D430B"/>
    <w:rsid w:val="005E372A"/>
    <w:rsid w:val="005E73AF"/>
    <w:rsid w:val="005F1CA9"/>
    <w:rsid w:val="006029D2"/>
    <w:rsid w:val="0061067B"/>
    <w:rsid w:val="00637770"/>
    <w:rsid w:val="00637A8B"/>
    <w:rsid w:val="00640E05"/>
    <w:rsid w:val="00644387"/>
    <w:rsid w:val="006513FD"/>
    <w:rsid w:val="00653596"/>
    <w:rsid w:val="00656E41"/>
    <w:rsid w:val="00661CD6"/>
    <w:rsid w:val="00665165"/>
    <w:rsid w:val="006732A7"/>
    <w:rsid w:val="00673436"/>
    <w:rsid w:val="006734CB"/>
    <w:rsid w:val="006759EC"/>
    <w:rsid w:val="00685AE8"/>
    <w:rsid w:val="00695ECF"/>
    <w:rsid w:val="006A277C"/>
    <w:rsid w:val="006A4347"/>
    <w:rsid w:val="006A520A"/>
    <w:rsid w:val="006B6380"/>
    <w:rsid w:val="006B7635"/>
    <w:rsid w:val="006E0304"/>
    <w:rsid w:val="006E3534"/>
    <w:rsid w:val="006F3919"/>
    <w:rsid w:val="006F3F8A"/>
    <w:rsid w:val="00704FC5"/>
    <w:rsid w:val="00713851"/>
    <w:rsid w:val="00714E51"/>
    <w:rsid w:val="007256AB"/>
    <w:rsid w:val="00727679"/>
    <w:rsid w:val="00731164"/>
    <w:rsid w:val="007320EE"/>
    <w:rsid w:val="0074408D"/>
    <w:rsid w:val="00745195"/>
    <w:rsid w:val="00750B66"/>
    <w:rsid w:val="00753108"/>
    <w:rsid w:val="00753F63"/>
    <w:rsid w:val="0075516C"/>
    <w:rsid w:val="00755713"/>
    <w:rsid w:val="00757A5B"/>
    <w:rsid w:val="00765C38"/>
    <w:rsid w:val="00773239"/>
    <w:rsid w:val="00790384"/>
    <w:rsid w:val="007A5251"/>
    <w:rsid w:val="007B2838"/>
    <w:rsid w:val="007C5C86"/>
    <w:rsid w:val="007D1C6A"/>
    <w:rsid w:val="007D4C43"/>
    <w:rsid w:val="007E2687"/>
    <w:rsid w:val="007E5862"/>
    <w:rsid w:val="007E77F9"/>
    <w:rsid w:val="007F5462"/>
    <w:rsid w:val="00803357"/>
    <w:rsid w:val="008037C8"/>
    <w:rsid w:val="0080541D"/>
    <w:rsid w:val="00805B3B"/>
    <w:rsid w:val="00813EE2"/>
    <w:rsid w:val="00823F6D"/>
    <w:rsid w:val="00823F8A"/>
    <w:rsid w:val="00824924"/>
    <w:rsid w:val="008258F1"/>
    <w:rsid w:val="008331FE"/>
    <w:rsid w:val="00833CDE"/>
    <w:rsid w:val="00837298"/>
    <w:rsid w:val="00841763"/>
    <w:rsid w:val="008618C8"/>
    <w:rsid w:val="00865EA1"/>
    <w:rsid w:val="00866184"/>
    <w:rsid w:val="00870576"/>
    <w:rsid w:val="00871073"/>
    <w:rsid w:val="00871391"/>
    <w:rsid w:val="00877124"/>
    <w:rsid w:val="0088321E"/>
    <w:rsid w:val="0089160A"/>
    <w:rsid w:val="00892E8E"/>
    <w:rsid w:val="00896559"/>
    <w:rsid w:val="00897B89"/>
    <w:rsid w:val="008A35A2"/>
    <w:rsid w:val="008A6A1B"/>
    <w:rsid w:val="008B1B70"/>
    <w:rsid w:val="008C56AB"/>
    <w:rsid w:val="008D040C"/>
    <w:rsid w:val="008D4981"/>
    <w:rsid w:val="008E44B2"/>
    <w:rsid w:val="008E50EB"/>
    <w:rsid w:val="009027A8"/>
    <w:rsid w:val="00905A41"/>
    <w:rsid w:val="00907C65"/>
    <w:rsid w:val="0091012C"/>
    <w:rsid w:val="009147AD"/>
    <w:rsid w:val="009162FE"/>
    <w:rsid w:val="0092011F"/>
    <w:rsid w:val="0092132F"/>
    <w:rsid w:val="0092217C"/>
    <w:rsid w:val="009234E5"/>
    <w:rsid w:val="009248A4"/>
    <w:rsid w:val="00925BAE"/>
    <w:rsid w:val="0093308B"/>
    <w:rsid w:val="00944AEB"/>
    <w:rsid w:val="00947A1C"/>
    <w:rsid w:val="00977452"/>
    <w:rsid w:val="00980B96"/>
    <w:rsid w:val="0098545C"/>
    <w:rsid w:val="0099024E"/>
    <w:rsid w:val="009969B0"/>
    <w:rsid w:val="009A0022"/>
    <w:rsid w:val="009C109F"/>
    <w:rsid w:val="009C33FB"/>
    <w:rsid w:val="009C518E"/>
    <w:rsid w:val="009C5CE1"/>
    <w:rsid w:val="009D0379"/>
    <w:rsid w:val="009D5F4E"/>
    <w:rsid w:val="009F540D"/>
    <w:rsid w:val="00A00A11"/>
    <w:rsid w:val="00A074AD"/>
    <w:rsid w:val="00A10D1E"/>
    <w:rsid w:val="00A118BC"/>
    <w:rsid w:val="00A239D0"/>
    <w:rsid w:val="00A27C0B"/>
    <w:rsid w:val="00A30271"/>
    <w:rsid w:val="00A5447F"/>
    <w:rsid w:val="00A54A91"/>
    <w:rsid w:val="00A55E2A"/>
    <w:rsid w:val="00A5610E"/>
    <w:rsid w:val="00A6373E"/>
    <w:rsid w:val="00A97454"/>
    <w:rsid w:val="00AA35F5"/>
    <w:rsid w:val="00AB0967"/>
    <w:rsid w:val="00AB0CCC"/>
    <w:rsid w:val="00AB32FC"/>
    <w:rsid w:val="00AB456E"/>
    <w:rsid w:val="00AC286A"/>
    <w:rsid w:val="00AC3048"/>
    <w:rsid w:val="00AC73DA"/>
    <w:rsid w:val="00AC77F5"/>
    <w:rsid w:val="00AD3AAF"/>
    <w:rsid w:val="00AE582E"/>
    <w:rsid w:val="00AE5BB8"/>
    <w:rsid w:val="00B01F66"/>
    <w:rsid w:val="00B04006"/>
    <w:rsid w:val="00B10294"/>
    <w:rsid w:val="00B104DF"/>
    <w:rsid w:val="00B233CE"/>
    <w:rsid w:val="00B24847"/>
    <w:rsid w:val="00B248E5"/>
    <w:rsid w:val="00B35D45"/>
    <w:rsid w:val="00B36EFA"/>
    <w:rsid w:val="00B65C0E"/>
    <w:rsid w:val="00B81AAF"/>
    <w:rsid w:val="00B87F03"/>
    <w:rsid w:val="00B93813"/>
    <w:rsid w:val="00B95168"/>
    <w:rsid w:val="00B97514"/>
    <w:rsid w:val="00BA1928"/>
    <w:rsid w:val="00BA1E83"/>
    <w:rsid w:val="00BB0E54"/>
    <w:rsid w:val="00BB3EB0"/>
    <w:rsid w:val="00BB6C76"/>
    <w:rsid w:val="00BE244D"/>
    <w:rsid w:val="00C00060"/>
    <w:rsid w:val="00C01A2F"/>
    <w:rsid w:val="00C02B9F"/>
    <w:rsid w:val="00C07DE6"/>
    <w:rsid w:val="00C13D8A"/>
    <w:rsid w:val="00C167FC"/>
    <w:rsid w:val="00C2382A"/>
    <w:rsid w:val="00C2596A"/>
    <w:rsid w:val="00C264E8"/>
    <w:rsid w:val="00C42666"/>
    <w:rsid w:val="00C43A49"/>
    <w:rsid w:val="00C521AD"/>
    <w:rsid w:val="00C53D5B"/>
    <w:rsid w:val="00C65D95"/>
    <w:rsid w:val="00C73024"/>
    <w:rsid w:val="00C93A61"/>
    <w:rsid w:val="00C94602"/>
    <w:rsid w:val="00CB3171"/>
    <w:rsid w:val="00CB671B"/>
    <w:rsid w:val="00CB688F"/>
    <w:rsid w:val="00CB74E4"/>
    <w:rsid w:val="00CC3597"/>
    <w:rsid w:val="00CC60B5"/>
    <w:rsid w:val="00CD0764"/>
    <w:rsid w:val="00CD7109"/>
    <w:rsid w:val="00CE3833"/>
    <w:rsid w:val="00CF079E"/>
    <w:rsid w:val="00CF4EE7"/>
    <w:rsid w:val="00CF70DF"/>
    <w:rsid w:val="00D01574"/>
    <w:rsid w:val="00D23184"/>
    <w:rsid w:val="00D26279"/>
    <w:rsid w:val="00D36790"/>
    <w:rsid w:val="00D37203"/>
    <w:rsid w:val="00D40B62"/>
    <w:rsid w:val="00D47E0E"/>
    <w:rsid w:val="00D60A8C"/>
    <w:rsid w:val="00D612BA"/>
    <w:rsid w:val="00D6147C"/>
    <w:rsid w:val="00D66F7B"/>
    <w:rsid w:val="00D745D9"/>
    <w:rsid w:val="00D75733"/>
    <w:rsid w:val="00D95B64"/>
    <w:rsid w:val="00DA09B6"/>
    <w:rsid w:val="00DA298A"/>
    <w:rsid w:val="00DA75CB"/>
    <w:rsid w:val="00DB04BB"/>
    <w:rsid w:val="00DB79C9"/>
    <w:rsid w:val="00DC5821"/>
    <w:rsid w:val="00DD3D72"/>
    <w:rsid w:val="00DD57F8"/>
    <w:rsid w:val="00DD60EB"/>
    <w:rsid w:val="00DE729D"/>
    <w:rsid w:val="00DF5922"/>
    <w:rsid w:val="00E074FD"/>
    <w:rsid w:val="00E1500B"/>
    <w:rsid w:val="00E16F8B"/>
    <w:rsid w:val="00E4233D"/>
    <w:rsid w:val="00E450A9"/>
    <w:rsid w:val="00E56675"/>
    <w:rsid w:val="00E6165F"/>
    <w:rsid w:val="00E72EFD"/>
    <w:rsid w:val="00E74269"/>
    <w:rsid w:val="00E7706F"/>
    <w:rsid w:val="00E82C39"/>
    <w:rsid w:val="00E82DC5"/>
    <w:rsid w:val="00E9053A"/>
    <w:rsid w:val="00EA1BA2"/>
    <w:rsid w:val="00EA606B"/>
    <w:rsid w:val="00EB3ABE"/>
    <w:rsid w:val="00EB5F06"/>
    <w:rsid w:val="00EC0641"/>
    <w:rsid w:val="00EC0ABE"/>
    <w:rsid w:val="00EC0C05"/>
    <w:rsid w:val="00EC132D"/>
    <w:rsid w:val="00EC3E37"/>
    <w:rsid w:val="00ED4A92"/>
    <w:rsid w:val="00ED4C78"/>
    <w:rsid w:val="00ED6B46"/>
    <w:rsid w:val="00EE0500"/>
    <w:rsid w:val="00EF3D73"/>
    <w:rsid w:val="00F045D3"/>
    <w:rsid w:val="00F058F7"/>
    <w:rsid w:val="00F112C3"/>
    <w:rsid w:val="00F13A0D"/>
    <w:rsid w:val="00F20DF3"/>
    <w:rsid w:val="00F22DD7"/>
    <w:rsid w:val="00F549E7"/>
    <w:rsid w:val="00F62FFB"/>
    <w:rsid w:val="00F679BD"/>
    <w:rsid w:val="00F70527"/>
    <w:rsid w:val="00F751C0"/>
    <w:rsid w:val="00F804F1"/>
    <w:rsid w:val="00F80942"/>
    <w:rsid w:val="00FB48CF"/>
    <w:rsid w:val="00FB5A31"/>
    <w:rsid w:val="00FB673E"/>
    <w:rsid w:val="00FC06D1"/>
    <w:rsid w:val="00FC4DF1"/>
    <w:rsid w:val="00FD2662"/>
    <w:rsid w:val="00FD652F"/>
    <w:rsid w:val="00FE167A"/>
    <w:rsid w:val="00FE3CB9"/>
    <w:rsid w:val="00FF0104"/>
    <w:rsid w:val="00FF065B"/>
    <w:rsid w:val="00FF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0B5"/>
  </w:style>
  <w:style w:type="paragraph" w:styleId="Heading2">
    <w:name w:val="heading 2"/>
    <w:basedOn w:val="Normal"/>
    <w:link w:val="Heading2Char"/>
    <w:uiPriority w:val="9"/>
    <w:qFormat/>
    <w:rsid w:val="00EB5F06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F549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F549E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5310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3137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3795"/>
  </w:style>
  <w:style w:type="paragraph" w:styleId="Footer">
    <w:name w:val="footer"/>
    <w:basedOn w:val="Normal"/>
    <w:link w:val="FooterChar"/>
    <w:uiPriority w:val="99"/>
    <w:unhideWhenUsed/>
    <w:rsid w:val="003137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3795"/>
  </w:style>
  <w:style w:type="character" w:customStyle="1" w:styleId="Heading2Char">
    <w:name w:val="Heading 2 Char"/>
    <w:basedOn w:val="DefaultParagraphFont"/>
    <w:link w:val="Heading2"/>
    <w:uiPriority w:val="9"/>
    <w:rsid w:val="00EB5F0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rsid w:val="00EB5F06"/>
    <w:pPr>
      <w:spacing w:before="100" w:beforeAutospacing="1" w:after="100" w:afterAutospacing="1" w:line="240" w:lineRule="auto"/>
      <w:jc w:val="left"/>
    </w:pPr>
    <w:rPr>
      <w:rFonts w:ascii="Times New Roman" w:eastAsia="Calibri" w:hAnsi="Times New Roman" w:cs="Times New Roman"/>
      <w:sz w:val="24"/>
      <w:szCs w:val="24"/>
    </w:rPr>
  </w:style>
  <w:style w:type="character" w:styleId="FootnoteReference">
    <w:name w:val="footnote reference"/>
    <w:rsid w:val="00EB5F06"/>
    <w:rPr>
      <w:vertAlign w:val="superscript"/>
    </w:rPr>
  </w:style>
  <w:style w:type="character" w:styleId="Emphasis">
    <w:name w:val="Emphasis"/>
    <w:uiPriority w:val="20"/>
    <w:qFormat/>
    <w:rsid w:val="00EB5F06"/>
    <w:rPr>
      <w:i/>
      <w:iCs/>
    </w:rPr>
  </w:style>
  <w:style w:type="paragraph" w:customStyle="1" w:styleId="Default">
    <w:name w:val="Default"/>
    <w:rsid w:val="00EB5F06"/>
    <w:pPr>
      <w:autoSpaceDE w:val="0"/>
      <w:autoSpaceDN w:val="0"/>
      <w:adjustRightInd w:val="0"/>
      <w:spacing w:after="0" w:line="240" w:lineRule="auto"/>
      <w:jc w:val="left"/>
    </w:pPr>
    <w:rPr>
      <w:rFonts w:ascii="Times New Roman" w:eastAsia="Times New Roman" w:hAnsi="Times New Roman" w:cs="Times New Roman"/>
      <w:color w:val="000000"/>
      <w:sz w:val="24"/>
      <w:szCs w:val="24"/>
      <w:lang w:val="en-GB" w:eastAsia="en-GB"/>
    </w:rPr>
  </w:style>
  <w:style w:type="character" w:customStyle="1" w:styleId="fontstyle01">
    <w:name w:val="fontstyle01"/>
    <w:basedOn w:val="DefaultParagraphFont"/>
    <w:rsid w:val="008258F1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8258F1"/>
    <w:rPr>
      <w:rFonts w:ascii="TimesNewRomanPSMT" w:hAnsi="TimesNewRomanPSMT" w:cs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efaultParagraphFont"/>
    <w:rsid w:val="00FB48CF"/>
    <w:rPr>
      <w:rFonts w:ascii="MTSY" w:hAnsi="MTSY" w:hint="default"/>
      <w:b w:val="0"/>
      <w:bCs w:val="0"/>
      <w:i w:val="0"/>
      <w:iCs w:val="0"/>
      <w:color w:val="231F20"/>
      <w:sz w:val="12"/>
      <w:szCs w:val="12"/>
    </w:rPr>
  </w:style>
  <w:style w:type="character" w:customStyle="1" w:styleId="fontstyle41">
    <w:name w:val="fontstyle41"/>
    <w:basedOn w:val="DefaultParagraphFont"/>
    <w:rsid w:val="00FB48CF"/>
    <w:rPr>
      <w:rFonts w:ascii="Myriad-Italic" w:hAnsi="Myriad-Italic" w:hint="default"/>
      <w:b w:val="0"/>
      <w:bCs w:val="0"/>
      <w:i/>
      <w:iCs/>
      <w:color w:val="231F20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unhideWhenUsed/>
    <w:rsid w:val="006B6380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B6380"/>
    <w:rPr>
      <w:rFonts w:ascii="Times New Roman" w:eastAsia="Times New Roman" w:hAnsi="Times New Roman" w:cs="Times New Roman"/>
      <w:sz w:val="20"/>
      <w:szCs w:val="20"/>
    </w:rPr>
  </w:style>
  <w:style w:type="character" w:customStyle="1" w:styleId="supinf">
    <w:name w:val="sup_inf"/>
    <w:basedOn w:val="DefaultParagraphFont"/>
    <w:rsid w:val="009147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0B5"/>
  </w:style>
  <w:style w:type="paragraph" w:styleId="Heading2">
    <w:name w:val="heading 2"/>
    <w:basedOn w:val="Normal"/>
    <w:link w:val="Heading2Char"/>
    <w:uiPriority w:val="9"/>
    <w:qFormat/>
    <w:rsid w:val="00EB5F06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F549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F549E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5310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3137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3795"/>
  </w:style>
  <w:style w:type="paragraph" w:styleId="Footer">
    <w:name w:val="footer"/>
    <w:basedOn w:val="Normal"/>
    <w:link w:val="FooterChar"/>
    <w:uiPriority w:val="99"/>
    <w:unhideWhenUsed/>
    <w:rsid w:val="003137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3795"/>
  </w:style>
  <w:style w:type="character" w:customStyle="1" w:styleId="Heading2Char">
    <w:name w:val="Heading 2 Char"/>
    <w:basedOn w:val="DefaultParagraphFont"/>
    <w:link w:val="Heading2"/>
    <w:uiPriority w:val="9"/>
    <w:rsid w:val="00EB5F0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rsid w:val="00EB5F06"/>
    <w:pPr>
      <w:spacing w:before="100" w:beforeAutospacing="1" w:after="100" w:afterAutospacing="1" w:line="240" w:lineRule="auto"/>
      <w:jc w:val="left"/>
    </w:pPr>
    <w:rPr>
      <w:rFonts w:ascii="Times New Roman" w:eastAsia="Calibri" w:hAnsi="Times New Roman" w:cs="Times New Roman"/>
      <w:sz w:val="24"/>
      <w:szCs w:val="24"/>
    </w:rPr>
  </w:style>
  <w:style w:type="character" w:styleId="FootnoteReference">
    <w:name w:val="footnote reference"/>
    <w:rsid w:val="00EB5F06"/>
    <w:rPr>
      <w:vertAlign w:val="superscript"/>
    </w:rPr>
  </w:style>
  <w:style w:type="character" w:styleId="Emphasis">
    <w:name w:val="Emphasis"/>
    <w:uiPriority w:val="20"/>
    <w:qFormat/>
    <w:rsid w:val="00EB5F06"/>
    <w:rPr>
      <w:i/>
      <w:iCs/>
    </w:rPr>
  </w:style>
  <w:style w:type="paragraph" w:customStyle="1" w:styleId="Default">
    <w:name w:val="Default"/>
    <w:rsid w:val="00EB5F06"/>
    <w:pPr>
      <w:autoSpaceDE w:val="0"/>
      <w:autoSpaceDN w:val="0"/>
      <w:adjustRightInd w:val="0"/>
      <w:spacing w:after="0" w:line="240" w:lineRule="auto"/>
      <w:jc w:val="left"/>
    </w:pPr>
    <w:rPr>
      <w:rFonts w:ascii="Times New Roman" w:eastAsia="Times New Roman" w:hAnsi="Times New Roman" w:cs="Times New Roman"/>
      <w:color w:val="000000"/>
      <w:sz w:val="24"/>
      <w:szCs w:val="24"/>
      <w:lang w:val="en-GB" w:eastAsia="en-GB"/>
    </w:rPr>
  </w:style>
  <w:style w:type="character" w:customStyle="1" w:styleId="fontstyle01">
    <w:name w:val="fontstyle01"/>
    <w:basedOn w:val="DefaultParagraphFont"/>
    <w:rsid w:val="008258F1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8258F1"/>
    <w:rPr>
      <w:rFonts w:ascii="TimesNewRomanPSMT" w:hAnsi="TimesNewRomanPSMT" w:cs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efaultParagraphFont"/>
    <w:rsid w:val="00FB48CF"/>
    <w:rPr>
      <w:rFonts w:ascii="MTSY" w:hAnsi="MTSY" w:hint="default"/>
      <w:b w:val="0"/>
      <w:bCs w:val="0"/>
      <w:i w:val="0"/>
      <w:iCs w:val="0"/>
      <w:color w:val="231F20"/>
      <w:sz w:val="12"/>
      <w:szCs w:val="12"/>
    </w:rPr>
  </w:style>
  <w:style w:type="character" w:customStyle="1" w:styleId="fontstyle41">
    <w:name w:val="fontstyle41"/>
    <w:basedOn w:val="DefaultParagraphFont"/>
    <w:rsid w:val="00FB48CF"/>
    <w:rPr>
      <w:rFonts w:ascii="Myriad-Italic" w:hAnsi="Myriad-Italic" w:hint="default"/>
      <w:b w:val="0"/>
      <w:bCs w:val="0"/>
      <w:i/>
      <w:iCs/>
      <w:color w:val="231F20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unhideWhenUsed/>
    <w:rsid w:val="006B6380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B6380"/>
    <w:rPr>
      <w:rFonts w:ascii="Times New Roman" w:eastAsia="Times New Roman" w:hAnsi="Times New Roman" w:cs="Times New Roman"/>
      <w:sz w:val="20"/>
      <w:szCs w:val="20"/>
    </w:rPr>
  </w:style>
  <w:style w:type="character" w:customStyle="1" w:styleId="supinf">
    <w:name w:val="sup_inf"/>
    <w:basedOn w:val="DefaultParagraphFont"/>
    <w:rsid w:val="009147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5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6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86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31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49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image" Target="media/image8.png"/><Relationship Id="rId26" Type="http://schemas.openxmlformats.org/officeDocument/2006/relationships/image" Target="media/image15.png"/><Relationship Id="rId39" Type="http://schemas.openxmlformats.org/officeDocument/2006/relationships/image" Target="media/image24.png"/><Relationship Id="rId21" Type="http://schemas.openxmlformats.org/officeDocument/2006/relationships/image" Target="media/image11.png"/><Relationship Id="rId34" Type="http://schemas.openxmlformats.org/officeDocument/2006/relationships/image" Target="media/image21.png"/><Relationship Id="rId42" Type="http://schemas.openxmlformats.org/officeDocument/2006/relationships/image" Target="media/image26.png"/><Relationship Id="rId47" Type="http://schemas.openxmlformats.org/officeDocument/2006/relationships/footer" Target="footer10.xml"/><Relationship Id="rId50" Type="http://schemas.openxmlformats.org/officeDocument/2006/relationships/image" Target="media/image32.png"/><Relationship Id="rId55" Type="http://schemas.openxmlformats.org/officeDocument/2006/relationships/image" Target="media/image36.png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9" Type="http://schemas.openxmlformats.org/officeDocument/2006/relationships/image" Target="media/image17.png"/><Relationship Id="rId11" Type="http://schemas.openxmlformats.org/officeDocument/2006/relationships/image" Target="media/image3.png"/><Relationship Id="rId24" Type="http://schemas.openxmlformats.org/officeDocument/2006/relationships/image" Target="media/image13.png"/><Relationship Id="rId32" Type="http://schemas.openxmlformats.org/officeDocument/2006/relationships/image" Target="media/image19.png"/><Relationship Id="rId37" Type="http://schemas.openxmlformats.org/officeDocument/2006/relationships/footer" Target="footer8.xml"/><Relationship Id="rId40" Type="http://schemas.openxmlformats.org/officeDocument/2006/relationships/image" Target="media/image25.png"/><Relationship Id="rId45" Type="http://schemas.openxmlformats.org/officeDocument/2006/relationships/image" Target="media/image29.png"/><Relationship Id="rId53" Type="http://schemas.openxmlformats.org/officeDocument/2006/relationships/footer" Target="footer12.xml"/><Relationship Id="rId58" Type="http://schemas.openxmlformats.org/officeDocument/2006/relationships/image" Target="media/image39.tiff"/><Relationship Id="rId5" Type="http://schemas.openxmlformats.org/officeDocument/2006/relationships/webSettings" Target="webSettings.xml"/><Relationship Id="rId61" Type="http://schemas.openxmlformats.org/officeDocument/2006/relationships/theme" Target="theme/theme1.xml"/><Relationship Id="rId19" Type="http://schemas.openxmlformats.org/officeDocument/2006/relationships/image" Target="media/image9.png"/><Relationship Id="rId14" Type="http://schemas.openxmlformats.org/officeDocument/2006/relationships/image" Target="media/image5.png"/><Relationship Id="rId22" Type="http://schemas.openxmlformats.org/officeDocument/2006/relationships/image" Target="media/image12.png"/><Relationship Id="rId27" Type="http://schemas.openxmlformats.org/officeDocument/2006/relationships/footer" Target="footer5.xml"/><Relationship Id="rId30" Type="http://schemas.openxmlformats.org/officeDocument/2006/relationships/image" Target="media/image18.png"/><Relationship Id="rId35" Type="http://schemas.openxmlformats.org/officeDocument/2006/relationships/footer" Target="footer7.xml"/><Relationship Id="rId43" Type="http://schemas.openxmlformats.org/officeDocument/2006/relationships/image" Target="media/image27.png"/><Relationship Id="rId48" Type="http://schemas.openxmlformats.org/officeDocument/2006/relationships/image" Target="media/image31.png"/><Relationship Id="rId56" Type="http://schemas.openxmlformats.org/officeDocument/2006/relationships/image" Target="media/image37.tiff"/><Relationship Id="rId8" Type="http://schemas.openxmlformats.org/officeDocument/2006/relationships/footer" Target="footer1.xml"/><Relationship Id="rId51" Type="http://schemas.openxmlformats.org/officeDocument/2006/relationships/image" Target="media/image33.png"/><Relationship Id="rId3" Type="http://schemas.microsoft.com/office/2007/relationships/stylesWithEffects" Target="stylesWithEffects.xml"/><Relationship Id="rId12" Type="http://schemas.openxmlformats.org/officeDocument/2006/relationships/image" Target="media/image4.png"/><Relationship Id="rId17" Type="http://schemas.openxmlformats.org/officeDocument/2006/relationships/footer" Target="footer3.xml"/><Relationship Id="rId25" Type="http://schemas.openxmlformats.org/officeDocument/2006/relationships/image" Target="media/image14.png"/><Relationship Id="rId33" Type="http://schemas.openxmlformats.org/officeDocument/2006/relationships/image" Target="media/image20.png"/><Relationship Id="rId38" Type="http://schemas.openxmlformats.org/officeDocument/2006/relationships/image" Target="media/image23.png"/><Relationship Id="rId46" Type="http://schemas.openxmlformats.org/officeDocument/2006/relationships/image" Target="media/image30.png"/><Relationship Id="rId59" Type="http://schemas.openxmlformats.org/officeDocument/2006/relationships/footer" Target="footer13.xml"/><Relationship Id="rId20" Type="http://schemas.openxmlformats.org/officeDocument/2006/relationships/image" Target="media/image10.png"/><Relationship Id="rId41" Type="http://schemas.openxmlformats.org/officeDocument/2006/relationships/footer" Target="footer9.xml"/><Relationship Id="rId54" Type="http://schemas.openxmlformats.org/officeDocument/2006/relationships/image" Target="media/image3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footer" Target="footer4.xml"/><Relationship Id="rId28" Type="http://schemas.openxmlformats.org/officeDocument/2006/relationships/image" Target="media/image16.png"/><Relationship Id="rId36" Type="http://schemas.openxmlformats.org/officeDocument/2006/relationships/image" Target="media/image22.png"/><Relationship Id="rId49" Type="http://schemas.openxmlformats.org/officeDocument/2006/relationships/footer" Target="footer11.xml"/><Relationship Id="rId57" Type="http://schemas.openxmlformats.org/officeDocument/2006/relationships/image" Target="media/image38.tiff"/><Relationship Id="rId10" Type="http://schemas.openxmlformats.org/officeDocument/2006/relationships/image" Target="media/image2.png"/><Relationship Id="rId31" Type="http://schemas.openxmlformats.org/officeDocument/2006/relationships/footer" Target="footer6.xml"/><Relationship Id="rId44" Type="http://schemas.openxmlformats.org/officeDocument/2006/relationships/image" Target="media/image28.png"/><Relationship Id="rId52" Type="http://schemas.openxmlformats.org/officeDocument/2006/relationships/image" Target="media/image34.png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AA399A-A0C0-4377-AE34-2E1DE5A77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31526</Words>
  <Characters>179703</Characters>
  <Application>Microsoft Office Word</Application>
  <DocSecurity>0</DocSecurity>
  <Lines>1497</Lines>
  <Paragraphs>421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Sh</cp:lastModifiedBy>
  <cp:revision>22</cp:revision>
  <cp:lastPrinted>2024-04-17T12:59:00Z</cp:lastPrinted>
  <dcterms:created xsi:type="dcterms:W3CDTF">2024-04-10T11:00:00Z</dcterms:created>
  <dcterms:modified xsi:type="dcterms:W3CDTF">2024-04-17T13:00:00Z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1cce6d2ee191628b3222bcc64e27772b9d4de35cc95d17461fd1a2f5df135334</vt:lpwstr>
  </property>
</Properties>
</file>