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04490" w14:textId="4322B93E" w:rsidR="00B218FB" w:rsidRPr="00FD50AE" w:rsidRDefault="00230164" w:rsidP="00B218FB">
      <w:pPr>
        <w:pStyle w:val="Caption"/>
      </w:pPr>
      <w:r w:rsidRPr="00755C7E">
        <w:rPr>
          <w:b/>
          <w:bCs/>
        </w:rPr>
        <w:t>Additional file</w:t>
      </w:r>
      <w:r>
        <w:rPr>
          <w:b/>
          <w:bCs/>
        </w:rPr>
        <w:t xml:space="preserve"> 2</w:t>
      </w:r>
      <w:r>
        <w:t xml:space="preserve"> R code to run STAN model</w:t>
      </w:r>
      <w:r>
        <w:rPr>
          <w:noProof/>
        </w:rPr>
        <w:t xml:space="preserve"> </w:t>
      </w:r>
      <w:r w:rsidR="00B275E4">
        <w:rPr>
          <w:noProof/>
        </w:rPr>
        <w:drawing>
          <wp:inline distT="0" distB="0" distL="0" distR="0" wp14:anchorId="2A8E3EDF" wp14:editId="4BEC6B0B">
            <wp:extent cx="3729801" cy="8623512"/>
            <wp:effectExtent l="0" t="0" r="4445" b="0"/>
            <wp:docPr id="2" name="Picture 2" descr="A screenshot of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4363" cy="8680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18FB" w:rsidRPr="00FD50AE" w:rsidSect="005077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017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504CB9" w14:textId="77777777" w:rsidR="0069793D" w:rsidRDefault="00B275E4">
      <w:pPr>
        <w:spacing w:after="0" w:line="240" w:lineRule="auto"/>
      </w:pPr>
      <w:r>
        <w:separator/>
      </w:r>
    </w:p>
  </w:endnote>
  <w:endnote w:type="continuationSeparator" w:id="0">
    <w:p w14:paraId="7E5231E0" w14:textId="77777777" w:rsidR="0069793D" w:rsidRDefault="00B27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74D3C6" w14:textId="77777777" w:rsidR="008F3EEA" w:rsidRDefault="00CD54ED">
    <w:pPr>
      <w:pStyle w:val="Footer"/>
    </w:pPr>
  </w:p>
  <w:p w14:paraId="33ECF506" w14:textId="77777777" w:rsidR="008F3EEA" w:rsidRDefault="00CD54E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7165E5" w14:textId="77777777" w:rsidR="008F3EEA" w:rsidRDefault="00B218FB" w:rsidP="00B873D7">
    <w:pPr>
      <w:pStyle w:val="Footer"/>
      <w:jc w:val="center"/>
    </w:pPr>
    <w:r w:rsidRPr="00A17BF0">
      <w:t xml:space="preserve">Page </w:t>
    </w:r>
    <w:r w:rsidRPr="00A17BF0">
      <w:fldChar w:fldCharType="begin"/>
    </w:r>
    <w:r w:rsidRPr="00A17BF0">
      <w:instrText xml:space="preserve"> PAGE </w:instrText>
    </w:r>
    <w:r w:rsidRPr="00A17BF0">
      <w:fldChar w:fldCharType="separate"/>
    </w:r>
    <w:r>
      <w:t>1</w:t>
    </w:r>
    <w:r w:rsidRPr="00A17BF0">
      <w:fldChar w:fldCharType="end"/>
    </w:r>
    <w:r w:rsidRPr="00A17BF0">
      <w:t xml:space="preserve"> of </w:t>
    </w:r>
    <w:r w:rsidR="00CD54ED">
      <w:fldChar w:fldCharType="begin"/>
    </w:r>
    <w:r w:rsidR="00CD54ED">
      <w:instrText xml:space="preserve"> NUMPAGES  </w:instrText>
    </w:r>
    <w:r w:rsidR="00CD54ED">
      <w:fldChar w:fldCharType="separate"/>
    </w:r>
    <w:r>
      <w:t>44</w:t>
    </w:r>
    <w:r w:rsidR="00CD54ED">
      <w:fldChar w:fldCharType="end"/>
    </w:r>
  </w:p>
  <w:p w14:paraId="315EEC97" w14:textId="77777777" w:rsidR="008F3EEA" w:rsidRDefault="00CD54E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2715C8" w14:textId="77777777" w:rsidR="008F3EEA" w:rsidRDefault="00CD54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30331C" w14:textId="77777777" w:rsidR="0069793D" w:rsidRDefault="00B275E4">
      <w:pPr>
        <w:spacing w:after="0" w:line="240" w:lineRule="auto"/>
      </w:pPr>
      <w:r>
        <w:separator/>
      </w:r>
    </w:p>
  </w:footnote>
  <w:footnote w:type="continuationSeparator" w:id="0">
    <w:p w14:paraId="29AE8877" w14:textId="77777777" w:rsidR="0069793D" w:rsidRDefault="00B27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55E59C" w14:textId="77777777" w:rsidR="008F3EEA" w:rsidRDefault="00CD54ED">
    <w:pPr>
      <w:pStyle w:val="Header"/>
    </w:pPr>
  </w:p>
  <w:p w14:paraId="1656799A" w14:textId="77777777" w:rsidR="008F3EEA" w:rsidRDefault="00CD54E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81712C" w14:textId="77777777" w:rsidR="008F3EEA" w:rsidRDefault="00CD54ED">
    <w:pPr>
      <w:pStyle w:val="Header"/>
    </w:pPr>
  </w:p>
  <w:p w14:paraId="76DF9347" w14:textId="77777777" w:rsidR="008F3EEA" w:rsidRDefault="00CD54ED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82A0FE" w14:textId="77777777" w:rsidR="008F3EEA" w:rsidRDefault="00CD54E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FB"/>
    <w:rsid w:val="00230164"/>
    <w:rsid w:val="00243378"/>
    <w:rsid w:val="0050770F"/>
    <w:rsid w:val="0069793D"/>
    <w:rsid w:val="00B218FB"/>
    <w:rsid w:val="00B275E4"/>
    <w:rsid w:val="00CD54ED"/>
    <w:rsid w:val="00D73D4E"/>
    <w:rsid w:val="00E451EA"/>
    <w:rsid w:val="00FD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1CB916"/>
  <w15:chartTrackingRefBased/>
  <w15:docId w15:val="{54987001-FF48-5C43-9AD6-7BB107A53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8FB"/>
    <w:pPr>
      <w:spacing w:after="160" w:line="259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18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18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18FB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218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18FB"/>
    <w:rPr>
      <w:sz w:val="22"/>
      <w:szCs w:val="22"/>
    </w:rPr>
  </w:style>
  <w:style w:type="paragraph" w:styleId="Caption">
    <w:name w:val="caption"/>
    <w:basedOn w:val="Normal"/>
    <w:next w:val="Normal"/>
    <w:uiPriority w:val="35"/>
    <w:unhideWhenUsed/>
    <w:qFormat/>
    <w:rsid w:val="00B218FB"/>
    <w:pPr>
      <w:spacing w:after="200" w:line="240" w:lineRule="auto"/>
    </w:pPr>
    <w:rPr>
      <w:i/>
      <w:iCs/>
      <w:sz w:val="24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B218FB"/>
  </w:style>
  <w:style w:type="character" w:customStyle="1" w:styleId="Heading2Char">
    <w:name w:val="Heading 2 Char"/>
    <w:basedOn w:val="DefaultParagraphFont"/>
    <w:link w:val="Heading2"/>
    <w:uiPriority w:val="9"/>
    <w:rsid w:val="00B218F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 Thirard</dc:creator>
  <cp:keywords/>
  <dc:description/>
  <cp:lastModifiedBy>Russell Thirard</cp:lastModifiedBy>
  <cp:revision>4</cp:revision>
  <dcterms:created xsi:type="dcterms:W3CDTF">2020-11-23T14:23:00Z</dcterms:created>
  <dcterms:modified xsi:type="dcterms:W3CDTF">2020-11-23T15:56:00Z</dcterms:modified>
</cp:coreProperties>
</file>