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824B2" w14:textId="37523D02" w:rsidR="00601983" w:rsidRDefault="00601983" w:rsidP="00601983">
      <w:r>
        <w:t>Supplementa</w:t>
      </w:r>
      <w:r w:rsidR="00694CBD">
        <w:t>l</w:t>
      </w:r>
      <w:r>
        <w:t xml:space="preserve"> </w:t>
      </w:r>
      <w:r w:rsidR="00AC4390">
        <w:t>I</w:t>
      </w:r>
      <w:r w:rsidR="00B47316">
        <w:t>nformation</w:t>
      </w:r>
    </w:p>
    <w:p w14:paraId="2826484A" w14:textId="77777777" w:rsidR="005B1484" w:rsidRDefault="005B1484" w:rsidP="00601983"/>
    <w:p w14:paraId="43376FAA" w14:textId="3AE5C98F" w:rsidR="005F2B94" w:rsidRDefault="005B1484" w:rsidP="0005435A">
      <w:r>
        <w:t>Figures</w:t>
      </w:r>
    </w:p>
    <w:p w14:paraId="43F73646" w14:textId="6AE20126" w:rsidR="006B08A0" w:rsidRDefault="006B08A0" w:rsidP="006B08A0">
      <w:pPr>
        <w:pStyle w:val="NormalWeb"/>
      </w:pPr>
      <w:r>
        <w:rPr>
          <w:noProof/>
        </w:rPr>
        <w:drawing>
          <wp:inline distT="0" distB="0" distL="0" distR="0" wp14:anchorId="0BB1EDA9" wp14:editId="7707B086">
            <wp:extent cx="5731510" cy="6304915"/>
            <wp:effectExtent l="0" t="0" r="2540" b="635"/>
            <wp:docPr id="241293362" name="Picture 10" descr="A diagram of a complex syste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293362" name="Picture 10" descr="A diagram of a complex syste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304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48A0CF" w14:textId="77777777" w:rsidR="005F2B94" w:rsidRDefault="005F2B94" w:rsidP="00BF560E">
      <w:pPr>
        <w:jc w:val="both"/>
      </w:pPr>
    </w:p>
    <w:p w14:paraId="17F94C61" w14:textId="504EEFEF" w:rsidR="007E66CB" w:rsidRDefault="007E66CB" w:rsidP="00BF560E">
      <w:pPr>
        <w:jc w:val="both"/>
      </w:pPr>
      <w:r>
        <w:t>Figure S</w:t>
      </w:r>
      <w:r w:rsidR="006708A7">
        <w:t>1</w:t>
      </w:r>
      <w:r>
        <w:t xml:space="preserve">. Metabolic network used for the initial development of the dynamic model (Models A and B). </w:t>
      </w:r>
      <w:r w:rsidR="003E0ED8">
        <w:t>The illustration was created using Biorender.com.</w:t>
      </w:r>
    </w:p>
    <w:p w14:paraId="77F020AA" w14:textId="0DECF7EA" w:rsidR="0019232F" w:rsidRDefault="00D2569F" w:rsidP="00BF560E">
      <w:pPr>
        <w:jc w:val="both"/>
      </w:pPr>
      <w:r>
        <w:rPr>
          <w:noProof/>
        </w:rPr>
        <w:lastRenderedPageBreak/>
        <w:drawing>
          <wp:inline distT="0" distB="0" distL="0" distR="0" wp14:anchorId="31FF3FE6" wp14:editId="0C46A9CE">
            <wp:extent cx="6332220" cy="7528560"/>
            <wp:effectExtent l="0" t="0" r="0" b="0"/>
            <wp:docPr id="69429457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7528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499AEC" w14:textId="07C8C3C9" w:rsidR="00D2569F" w:rsidRDefault="00D2569F" w:rsidP="00D2569F">
      <w:pPr>
        <w:jc w:val="both"/>
      </w:pPr>
      <w:r>
        <w:t>Figure S</w:t>
      </w:r>
      <w:r w:rsidR="006708A7">
        <w:t>2</w:t>
      </w:r>
      <w:r>
        <w:t xml:space="preserve">. Simulations of extracellular and intracellular metabolites from Model A with the experimental data. </w:t>
      </w:r>
    </w:p>
    <w:p w14:paraId="6B090906" w14:textId="77777777" w:rsidR="00D2569F" w:rsidRDefault="00D2569F" w:rsidP="00BF560E">
      <w:pPr>
        <w:jc w:val="both"/>
      </w:pPr>
    </w:p>
    <w:p w14:paraId="4AD5A0F7" w14:textId="3C0BACCB" w:rsidR="0019232F" w:rsidRPr="00C05360" w:rsidRDefault="0019232F" w:rsidP="00BF560E">
      <w:pPr>
        <w:jc w:val="both"/>
      </w:pPr>
    </w:p>
    <w:p w14:paraId="0C3CFBEE" w14:textId="77777777" w:rsidR="00A777E2" w:rsidRDefault="00A777E2" w:rsidP="00BF560E">
      <w:pPr>
        <w:jc w:val="both"/>
      </w:pPr>
    </w:p>
    <w:p w14:paraId="6528A7D0" w14:textId="5145705B" w:rsidR="00A777E2" w:rsidRPr="00C05360" w:rsidRDefault="00A777E2" w:rsidP="00BF560E">
      <w:pPr>
        <w:jc w:val="both"/>
      </w:pPr>
      <w:r>
        <w:rPr>
          <w:noProof/>
        </w:rPr>
        <w:lastRenderedPageBreak/>
        <w:drawing>
          <wp:inline distT="0" distB="0" distL="0" distR="0" wp14:anchorId="60DE4F92" wp14:editId="11AA6731">
            <wp:extent cx="6576060" cy="7688580"/>
            <wp:effectExtent l="0" t="0" r="0" b="7620"/>
            <wp:docPr id="137472408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6060" cy="7688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16B4B7" w14:textId="6DB846CD" w:rsidR="00200CEE" w:rsidRPr="00C05360" w:rsidRDefault="00A777E2" w:rsidP="00BF560E">
      <w:pPr>
        <w:jc w:val="both"/>
      </w:pPr>
      <w:r>
        <w:t>Figure S</w:t>
      </w:r>
      <w:r w:rsidR="006253E3">
        <w:t>3</w:t>
      </w:r>
      <w:r>
        <w:t xml:space="preserve">. Simulations of extracellular and intracellular metabolites from Model B with experimental data. </w:t>
      </w:r>
    </w:p>
    <w:p w14:paraId="06CEDC5D" w14:textId="77777777" w:rsidR="00BF560E" w:rsidRDefault="00BF560E" w:rsidP="00BF560E">
      <w:pPr>
        <w:jc w:val="both"/>
      </w:pPr>
    </w:p>
    <w:p w14:paraId="3CD1F902" w14:textId="23D6FA36" w:rsidR="00251395" w:rsidRPr="00C05360" w:rsidRDefault="00251395" w:rsidP="00BF560E">
      <w:pPr>
        <w:jc w:val="both"/>
      </w:pPr>
      <w:r>
        <w:rPr>
          <w:noProof/>
        </w:rPr>
        <w:lastRenderedPageBreak/>
        <w:drawing>
          <wp:inline distT="0" distB="0" distL="0" distR="0" wp14:anchorId="574CF0EB" wp14:editId="2F4C7952">
            <wp:extent cx="4008120" cy="3337560"/>
            <wp:effectExtent l="0" t="0" r="0" b="0"/>
            <wp:docPr id="208271496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8120" cy="333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E88B24" w14:textId="2A5614A3" w:rsidR="00BF560E" w:rsidRPr="00C05360" w:rsidRDefault="00BF560E" w:rsidP="00BF560E">
      <w:pPr>
        <w:jc w:val="both"/>
      </w:pPr>
      <w:r w:rsidRPr="00C05360">
        <w:t xml:space="preserve">Figure </w:t>
      </w:r>
      <w:r w:rsidR="002D6F3C">
        <w:t>S</w:t>
      </w:r>
      <w:r w:rsidR="00DF18A9">
        <w:t>4</w:t>
      </w:r>
      <w:r w:rsidRPr="00C05360">
        <w:t>. Mass distribution vector of limonene after cultivation on [1-</w:t>
      </w:r>
      <w:r w:rsidRPr="00C05360">
        <w:rPr>
          <w:vertAlign w:val="superscript"/>
        </w:rPr>
        <w:t>13</w:t>
      </w:r>
      <w:r w:rsidRPr="00C05360">
        <w:t xml:space="preserve">C]-glucose obtained from GC-MS analysis of spectral data with correction for naturally occurring isotopes (MDV*). </w:t>
      </w:r>
    </w:p>
    <w:p w14:paraId="1C2EB621" w14:textId="77777777" w:rsidR="00BF560E" w:rsidRPr="00C05360" w:rsidRDefault="00BF560E" w:rsidP="00BF560E">
      <w:pPr>
        <w:jc w:val="both"/>
      </w:pPr>
    </w:p>
    <w:p w14:paraId="44D6D502" w14:textId="605515FF" w:rsidR="00E856B0" w:rsidRDefault="00E856B0" w:rsidP="00BF560E">
      <w:pPr>
        <w:jc w:val="both"/>
      </w:pPr>
      <w:r>
        <w:rPr>
          <w:noProof/>
        </w:rPr>
        <w:drawing>
          <wp:inline distT="0" distB="0" distL="0" distR="0" wp14:anchorId="726A2FBD" wp14:editId="5513CEFD">
            <wp:extent cx="5951220" cy="2895600"/>
            <wp:effectExtent l="0" t="0" r="0" b="0"/>
            <wp:docPr id="158465266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220" cy="289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0DBF7E" w14:textId="1560C1B6" w:rsidR="00BF560E" w:rsidRPr="00C05360" w:rsidRDefault="00BF560E" w:rsidP="00BF560E">
      <w:pPr>
        <w:jc w:val="both"/>
      </w:pPr>
      <w:r w:rsidRPr="00C05360">
        <w:t xml:space="preserve">Figure </w:t>
      </w:r>
      <w:r w:rsidR="002D6F3C">
        <w:t>S</w:t>
      </w:r>
      <w:r w:rsidR="00C74E89">
        <w:t>5</w:t>
      </w:r>
      <w:r w:rsidRPr="00C05360">
        <w:t xml:space="preserve">. Summary of the predicted incorporation of </w:t>
      </w:r>
      <w:r w:rsidRPr="00C05360">
        <w:rPr>
          <w:vertAlign w:val="superscript"/>
        </w:rPr>
        <w:t>13</w:t>
      </w:r>
      <w:r w:rsidRPr="00C05360">
        <w:t>C atoms due to the uptake of the positional tracer [1-</w:t>
      </w:r>
      <w:r w:rsidRPr="00C05360">
        <w:rPr>
          <w:vertAlign w:val="superscript"/>
        </w:rPr>
        <w:t>13</w:t>
      </w:r>
      <w:r w:rsidRPr="00C05360">
        <w:t xml:space="preserve">C]-glucose into IPP/ DMAPP (isopentenyl pyrophosphate/ dimethylallyl pyrophosphate) from cell culture. When the m/z increase in limonene is M+2 or more, there would be more than one option for </w:t>
      </w:r>
      <w:r w:rsidRPr="00C05360">
        <w:rPr>
          <w:vertAlign w:val="superscript"/>
        </w:rPr>
        <w:t>13</w:t>
      </w:r>
      <w:r w:rsidRPr="00C05360">
        <w:t xml:space="preserve">C incorporation into IPP/DMAPP. Consequently, the conversion of the corrected mass distribution vector (MDV*) into labelled IPP/DMAPP fractions were executed using the determined conversion factor. These factors are also presented in Table </w:t>
      </w:r>
      <w:r w:rsidR="00BE16D1">
        <w:t>S</w:t>
      </w:r>
      <w:r w:rsidRPr="00C05360">
        <w:t>1.</w:t>
      </w:r>
    </w:p>
    <w:p w14:paraId="757824C1" w14:textId="77777777" w:rsidR="00BF560E" w:rsidRDefault="00BF560E" w:rsidP="00BF560E">
      <w:pPr>
        <w:jc w:val="both"/>
      </w:pPr>
    </w:p>
    <w:p w14:paraId="622DEFA7" w14:textId="27DD3BA2" w:rsidR="00DC3C20" w:rsidRPr="00C05360" w:rsidRDefault="00DC3C20" w:rsidP="00BF560E">
      <w:pPr>
        <w:jc w:val="both"/>
      </w:pPr>
      <w:r>
        <w:rPr>
          <w:noProof/>
        </w:rPr>
        <w:lastRenderedPageBreak/>
        <w:drawing>
          <wp:inline distT="0" distB="0" distL="0" distR="0" wp14:anchorId="549D4A0A" wp14:editId="3DFCD752">
            <wp:extent cx="5486400" cy="5905500"/>
            <wp:effectExtent l="0" t="0" r="0" b="0"/>
            <wp:docPr id="118749398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90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26F41B" w14:textId="2DA7759F" w:rsidR="00BF560E" w:rsidRPr="00C05360" w:rsidRDefault="00BF560E" w:rsidP="00BF560E">
      <w:pPr>
        <w:jc w:val="both"/>
      </w:pPr>
      <w:r w:rsidRPr="00C05360">
        <w:t xml:space="preserve">Figure </w:t>
      </w:r>
      <w:r w:rsidR="00D67E39">
        <w:t>S</w:t>
      </w:r>
      <w:r w:rsidR="00C74E89">
        <w:t>6</w:t>
      </w:r>
      <w:r w:rsidRPr="00C05360">
        <w:t xml:space="preserve">. Simulations of the intracellular and extracellular metabolites from the final developed dynamic model (Model C) with the measured time-series metabolomics data </w:t>
      </w:r>
    </w:p>
    <w:p w14:paraId="7A6F6A2D" w14:textId="77777777" w:rsidR="00BF560E" w:rsidRDefault="00BF560E" w:rsidP="00BF560E">
      <w:pPr>
        <w:jc w:val="both"/>
      </w:pPr>
    </w:p>
    <w:p w14:paraId="7E9306BD" w14:textId="637E15ED" w:rsidR="00DC3C20" w:rsidRPr="00C05360" w:rsidRDefault="00D2569F" w:rsidP="00BF560E">
      <w:pPr>
        <w:jc w:val="both"/>
      </w:pPr>
      <w:r>
        <w:rPr>
          <w:noProof/>
        </w:rPr>
        <w:lastRenderedPageBreak/>
        <w:drawing>
          <wp:inline distT="0" distB="0" distL="0" distR="0" wp14:anchorId="385B4781" wp14:editId="4FB54762">
            <wp:extent cx="6050280" cy="2827020"/>
            <wp:effectExtent l="0" t="0" r="7620" b="0"/>
            <wp:docPr id="40416896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280" cy="2827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492D4C" w14:textId="1FD37B42" w:rsidR="00BF560E" w:rsidRPr="00C05360" w:rsidRDefault="00BF560E" w:rsidP="00BF560E">
      <w:pPr>
        <w:jc w:val="both"/>
      </w:pPr>
      <w:r w:rsidRPr="00C05360">
        <w:t xml:space="preserve">Figure </w:t>
      </w:r>
      <w:r w:rsidR="00D67E39">
        <w:t>S</w:t>
      </w:r>
      <w:r w:rsidR="00C74E89">
        <w:t>7</w:t>
      </w:r>
      <w:r w:rsidRPr="00C05360">
        <w:t xml:space="preserve">. Illustration of the </w:t>
      </w:r>
      <w:r w:rsidRPr="00C05360">
        <w:rPr>
          <w:i/>
          <w:iCs/>
        </w:rPr>
        <w:t>in silico</w:t>
      </w:r>
      <w:r w:rsidRPr="00C05360">
        <w:t xml:space="preserve"> knockout of enzyme ISPH (</w:t>
      </w:r>
      <w:r w:rsidRPr="00C05360">
        <w:rPr>
          <w:rFonts w:cstheme="minorHAnsi"/>
        </w:rPr>
        <w:t>hydroxymethylbutenyl 4-diphosphate reductase</w:t>
      </w:r>
      <w:r w:rsidRPr="00C05360">
        <w:t>) from the developed dynamic model (Model C)</w:t>
      </w:r>
      <w:r w:rsidR="00BD5F1C">
        <w:t xml:space="preserve"> and </w:t>
      </w:r>
      <w:r w:rsidR="003A0FA8">
        <w:t xml:space="preserve">the experimental </w:t>
      </w:r>
      <w:r w:rsidR="00BD5F1C">
        <w:t>proportion of carbon flux enteri</w:t>
      </w:r>
      <w:r w:rsidR="001C7830">
        <w:t>ng the MVA and DXP pathways</w:t>
      </w:r>
      <w:r w:rsidRPr="00C05360">
        <w:t xml:space="preserve">. Figure </w:t>
      </w:r>
      <w:r w:rsidR="00A777E2">
        <w:t>S</w:t>
      </w:r>
      <w:r w:rsidR="00940366">
        <w:t>7</w:t>
      </w:r>
      <w:r w:rsidRPr="00C05360">
        <w:t xml:space="preserve">A shows the topology of the ISPH knockout while Figure </w:t>
      </w:r>
      <w:r w:rsidR="00A777E2">
        <w:t>S</w:t>
      </w:r>
      <w:r w:rsidR="00940366">
        <w:t>7</w:t>
      </w:r>
      <w:r w:rsidRPr="00C05360">
        <w:t xml:space="preserve">B displays the simulations of extracellular limonene from the developed dynamic model (Model C) using engineered wild-type EcoCTs03 and after ISPH knockout (ISPH KO). Figure </w:t>
      </w:r>
      <w:r w:rsidR="00A777E2">
        <w:t>S</w:t>
      </w:r>
      <w:r w:rsidR="00940366">
        <w:t>7</w:t>
      </w:r>
      <w:r w:rsidRPr="00C05360">
        <w:t>C portrays the proportion of limonene produced experimentally through the DXP pathway using [4-</w:t>
      </w:r>
      <w:r w:rsidRPr="00C05360">
        <w:rPr>
          <w:vertAlign w:val="superscript"/>
        </w:rPr>
        <w:t>13</w:t>
      </w:r>
      <w:r w:rsidRPr="00C05360">
        <w:t xml:space="preserve">C]-glucose tracer is about 9.4% similar to the drop in limonene observed with the </w:t>
      </w:r>
      <w:r w:rsidRPr="00C05360">
        <w:rPr>
          <w:i/>
          <w:iCs/>
        </w:rPr>
        <w:t>in silico</w:t>
      </w:r>
      <w:r w:rsidRPr="00C05360">
        <w:t xml:space="preserve"> ISPH KO.  </w:t>
      </w:r>
    </w:p>
    <w:p w14:paraId="07A3F907" w14:textId="77777777" w:rsidR="00BF560E" w:rsidRDefault="00BF560E" w:rsidP="00601983"/>
    <w:p w14:paraId="51C4AF2F" w14:textId="77777777" w:rsidR="00601983" w:rsidRDefault="00601983" w:rsidP="00601983"/>
    <w:p w14:paraId="6898E9F9" w14:textId="77777777" w:rsidR="00601983" w:rsidRDefault="00601983" w:rsidP="00601983"/>
    <w:p w14:paraId="4D54E686" w14:textId="77777777" w:rsidR="00601983" w:rsidRDefault="00601983" w:rsidP="00601983"/>
    <w:p w14:paraId="4D1C8031" w14:textId="77777777" w:rsidR="00601983" w:rsidRDefault="00601983" w:rsidP="00601983"/>
    <w:p w14:paraId="04D5C6F2" w14:textId="77777777" w:rsidR="00601983" w:rsidRDefault="00601983" w:rsidP="00601983"/>
    <w:p w14:paraId="183DEC23" w14:textId="77777777" w:rsidR="00601983" w:rsidRDefault="00601983" w:rsidP="00601983"/>
    <w:p w14:paraId="1A98B35D" w14:textId="77777777" w:rsidR="00601983" w:rsidRDefault="00601983" w:rsidP="00601983"/>
    <w:p w14:paraId="6F25B68C" w14:textId="77777777" w:rsidR="00601983" w:rsidRDefault="00601983" w:rsidP="00601983"/>
    <w:p w14:paraId="14D908CE" w14:textId="1FF02427" w:rsidR="00601983" w:rsidRDefault="00601983" w:rsidP="00601983"/>
    <w:p w14:paraId="653388B2" w14:textId="77777777" w:rsidR="00601983" w:rsidRPr="007E727D" w:rsidRDefault="00601983" w:rsidP="00601983"/>
    <w:p w14:paraId="051007E8" w14:textId="77777777" w:rsidR="00601983" w:rsidRPr="007E727D" w:rsidRDefault="00601983" w:rsidP="00601983"/>
    <w:p w14:paraId="530C10B1" w14:textId="77777777" w:rsidR="00601983" w:rsidRPr="007E727D" w:rsidRDefault="00601983" w:rsidP="00601983"/>
    <w:p w14:paraId="10E94619" w14:textId="77777777" w:rsidR="00601983" w:rsidRPr="007E727D" w:rsidRDefault="00601983" w:rsidP="00601983"/>
    <w:p w14:paraId="07A41640" w14:textId="77777777" w:rsidR="005B1484" w:rsidRDefault="005B1484" w:rsidP="00A16442">
      <w:pPr>
        <w:jc w:val="both"/>
      </w:pPr>
    </w:p>
    <w:p w14:paraId="6EDC1C81" w14:textId="6DFFE339" w:rsidR="005B1484" w:rsidRDefault="005B1484" w:rsidP="00A16442">
      <w:pPr>
        <w:jc w:val="both"/>
      </w:pPr>
      <w:r>
        <w:lastRenderedPageBreak/>
        <w:t>Tables</w:t>
      </w:r>
    </w:p>
    <w:p w14:paraId="4F9B95E1" w14:textId="77777777" w:rsidR="005B1484" w:rsidRDefault="005B1484" w:rsidP="00A16442">
      <w:pPr>
        <w:jc w:val="both"/>
      </w:pPr>
    </w:p>
    <w:p w14:paraId="3B135653" w14:textId="3CF64AAD" w:rsidR="00A16442" w:rsidRPr="00C05360" w:rsidRDefault="00A16442" w:rsidP="00A16442">
      <w:pPr>
        <w:jc w:val="both"/>
      </w:pPr>
      <w:r w:rsidRPr="00C05360">
        <w:t xml:space="preserve">Table </w:t>
      </w:r>
      <w:r w:rsidR="00167979">
        <w:t>S</w:t>
      </w:r>
      <w:r w:rsidRPr="00C05360">
        <w:t>1. Conversion factors for the transformation of corrected mass distribution vectors (MDV*) fractions into amount of labelled IPP/ DMAPP (isopentenyl pyrophosphate/ dimethylallyl pyrophosphate) for parallel cell cultures grown with [1-</w:t>
      </w:r>
      <w:r w:rsidRPr="00C05360">
        <w:rPr>
          <w:vertAlign w:val="superscript"/>
        </w:rPr>
        <w:t>13</w:t>
      </w:r>
      <w:r w:rsidRPr="00C05360">
        <w:t>C]-glucose and [4-</w:t>
      </w:r>
      <w:r w:rsidRPr="00C05360">
        <w:rPr>
          <w:vertAlign w:val="superscript"/>
        </w:rPr>
        <w:t>13</w:t>
      </w:r>
      <w:r w:rsidRPr="00C05360">
        <w:t>C]-glucose.</w:t>
      </w:r>
    </w:p>
    <w:p w14:paraId="1379205C" w14:textId="77777777" w:rsidR="00EC2A71" w:rsidRDefault="00EC2A71" w:rsidP="00601983">
      <w:pPr>
        <w:tabs>
          <w:tab w:val="left" w:pos="1452"/>
        </w:tabs>
      </w:pPr>
    </w:p>
    <w:tbl>
      <w:tblPr>
        <w:tblW w:w="6521" w:type="dxa"/>
        <w:tblInd w:w="1124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85"/>
        <w:gridCol w:w="2268"/>
        <w:gridCol w:w="2268"/>
      </w:tblGrid>
      <w:tr w:rsidR="00791C2B" w:rsidRPr="00C05360" w14:paraId="77D61A2C" w14:textId="77777777" w:rsidTr="00DE0190">
        <w:trPr>
          <w:trHeight w:val="476"/>
        </w:trPr>
        <w:tc>
          <w:tcPr>
            <w:tcW w:w="1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D0E0C4" w14:textId="77777777" w:rsidR="00791C2B" w:rsidRPr="00C05360" w:rsidRDefault="00791C2B" w:rsidP="00DE0190">
            <w:pPr>
              <w:jc w:val="both"/>
            </w:pPr>
            <w:r w:rsidRPr="00C05360">
              <w:rPr>
                <w:b/>
                <w:bCs/>
              </w:rPr>
              <w:t xml:space="preserve">MDV fraction </w:t>
            </w:r>
          </w:p>
        </w:tc>
        <w:tc>
          <w:tcPr>
            <w:tcW w:w="4536" w:type="dxa"/>
            <w:gridSpan w:val="2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4BA3C2" w14:textId="77777777" w:rsidR="00791C2B" w:rsidRPr="00C05360" w:rsidRDefault="00791C2B" w:rsidP="00DE0190">
            <w:pPr>
              <w:jc w:val="both"/>
            </w:pPr>
            <w:r w:rsidRPr="00C05360">
              <w:rPr>
                <w:b/>
                <w:bCs/>
                <w:vertAlign w:val="superscript"/>
                <w:lang w:val="en-US"/>
              </w:rPr>
              <w:t>13</w:t>
            </w:r>
            <w:r w:rsidRPr="00C05360">
              <w:rPr>
                <w:b/>
                <w:bCs/>
                <w:lang w:val="en-US"/>
              </w:rPr>
              <w:t xml:space="preserve">C-labelled IPP or DMAPP molecules/total number of IPP or DMAPP molecules </w:t>
            </w:r>
          </w:p>
        </w:tc>
      </w:tr>
      <w:tr w:rsidR="00791C2B" w:rsidRPr="00C05360" w14:paraId="2058F7AF" w14:textId="77777777" w:rsidTr="00DE0190">
        <w:trPr>
          <w:trHeight w:val="124"/>
        </w:trPr>
        <w:tc>
          <w:tcPr>
            <w:tcW w:w="19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B6FBDF" w14:textId="77777777" w:rsidR="00791C2B" w:rsidRPr="00C05360" w:rsidRDefault="00791C2B" w:rsidP="00DE0190">
            <w:pPr>
              <w:jc w:val="both"/>
            </w:pPr>
          </w:p>
        </w:tc>
        <w:tc>
          <w:tcPr>
            <w:tcW w:w="226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E99DCF" w14:textId="77777777" w:rsidR="00791C2B" w:rsidRPr="00C05360" w:rsidRDefault="00791C2B" w:rsidP="00DE0190">
            <w:pPr>
              <w:jc w:val="both"/>
            </w:pPr>
            <w:r w:rsidRPr="00C05360">
              <w:t>[1-</w:t>
            </w:r>
            <w:r w:rsidRPr="00C05360">
              <w:rPr>
                <w:vertAlign w:val="superscript"/>
              </w:rPr>
              <w:t>13</w:t>
            </w:r>
            <w:r w:rsidRPr="00C05360">
              <w:t>C]-glucose tracer</w:t>
            </w:r>
          </w:p>
        </w:tc>
        <w:tc>
          <w:tcPr>
            <w:tcW w:w="2268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57FB85" w14:textId="77777777" w:rsidR="00791C2B" w:rsidRPr="00C05360" w:rsidRDefault="00791C2B" w:rsidP="00DE0190">
            <w:pPr>
              <w:jc w:val="both"/>
            </w:pPr>
            <w:r w:rsidRPr="00C05360">
              <w:t>[4-</w:t>
            </w:r>
            <w:r w:rsidRPr="00C05360">
              <w:rPr>
                <w:vertAlign w:val="superscript"/>
              </w:rPr>
              <w:t>13</w:t>
            </w:r>
            <w:r w:rsidRPr="00C05360">
              <w:t>C]-glucose tracer</w:t>
            </w:r>
          </w:p>
        </w:tc>
      </w:tr>
      <w:tr w:rsidR="00791C2B" w:rsidRPr="00C05360" w14:paraId="3BCD11F0" w14:textId="77777777" w:rsidTr="00DE0190">
        <w:trPr>
          <w:trHeight w:val="213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22AA4D" w14:textId="77777777" w:rsidR="00791C2B" w:rsidRPr="00C05360" w:rsidRDefault="00791C2B" w:rsidP="00DE0190">
            <w:pPr>
              <w:jc w:val="both"/>
            </w:pPr>
            <w:r w:rsidRPr="00C05360">
              <w:rPr>
                <w:lang w:val="en-US"/>
              </w:rPr>
              <w:t>M (m/z = 136)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EC0884" w14:textId="77777777" w:rsidR="00791C2B" w:rsidRPr="00C05360" w:rsidRDefault="00791C2B" w:rsidP="00DE0190">
            <w:pPr>
              <w:jc w:val="both"/>
            </w:pPr>
            <w:r w:rsidRPr="00C05360">
              <w:t>0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0F80CD" w14:textId="77777777" w:rsidR="00791C2B" w:rsidRPr="00C05360" w:rsidRDefault="00791C2B" w:rsidP="00DE0190">
            <w:pPr>
              <w:jc w:val="both"/>
            </w:pPr>
            <w:r w:rsidRPr="00C05360">
              <w:rPr>
                <w:lang w:val="en-US"/>
              </w:rPr>
              <w:t>0</w:t>
            </w:r>
          </w:p>
        </w:tc>
      </w:tr>
      <w:tr w:rsidR="00791C2B" w:rsidRPr="00C05360" w14:paraId="45FA3D2A" w14:textId="77777777" w:rsidTr="00DE0190">
        <w:trPr>
          <w:trHeight w:val="293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35F962" w14:textId="77777777" w:rsidR="00791C2B" w:rsidRPr="00C05360" w:rsidRDefault="00791C2B" w:rsidP="00DE0190">
            <w:pPr>
              <w:jc w:val="both"/>
            </w:pPr>
            <w:r w:rsidRPr="00C05360">
              <w:rPr>
                <w:lang w:val="en-US"/>
              </w:rPr>
              <w:t>M+1 (m/z = 137)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ACEC3C" w14:textId="77777777" w:rsidR="00791C2B" w:rsidRPr="00C05360" w:rsidRDefault="00791C2B" w:rsidP="00DE0190">
            <w:pPr>
              <w:jc w:val="both"/>
            </w:pPr>
            <w:r w:rsidRPr="00C05360">
              <w:t>0.5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EF8625" w14:textId="77777777" w:rsidR="00791C2B" w:rsidRPr="00C05360" w:rsidRDefault="00791C2B" w:rsidP="00DE0190">
            <w:pPr>
              <w:jc w:val="both"/>
            </w:pPr>
            <w:r w:rsidRPr="00C05360">
              <w:rPr>
                <w:lang w:val="en-US"/>
              </w:rPr>
              <w:t>0.5</w:t>
            </w:r>
          </w:p>
        </w:tc>
      </w:tr>
      <w:tr w:rsidR="00791C2B" w:rsidRPr="00C05360" w14:paraId="2C0EEC3B" w14:textId="77777777" w:rsidTr="00DE0190">
        <w:trPr>
          <w:trHeight w:val="117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095AB0" w14:textId="77777777" w:rsidR="00791C2B" w:rsidRPr="00C05360" w:rsidRDefault="00791C2B" w:rsidP="00DE0190">
            <w:pPr>
              <w:jc w:val="both"/>
            </w:pPr>
            <w:r w:rsidRPr="00C05360">
              <w:t>M+2 (m/z = 138)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DE8D106" w14:textId="77777777" w:rsidR="00791C2B" w:rsidRPr="00C05360" w:rsidRDefault="00791C2B" w:rsidP="00DE0190">
            <w:pPr>
              <w:jc w:val="both"/>
            </w:pPr>
            <w:r w:rsidRPr="00C05360">
              <w:t>0.75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A7D122" w14:textId="77777777" w:rsidR="00791C2B" w:rsidRPr="00C05360" w:rsidRDefault="00791C2B" w:rsidP="00DE0190">
            <w:pPr>
              <w:jc w:val="both"/>
            </w:pPr>
          </w:p>
        </w:tc>
      </w:tr>
      <w:tr w:rsidR="00791C2B" w:rsidRPr="00C05360" w14:paraId="2C379EE9" w14:textId="77777777" w:rsidTr="00DE0190">
        <w:trPr>
          <w:trHeight w:val="18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8955F8" w14:textId="77777777" w:rsidR="00791C2B" w:rsidRPr="00C05360" w:rsidRDefault="00791C2B" w:rsidP="00DE0190">
            <w:pPr>
              <w:jc w:val="both"/>
            </w:pPr>
            <w:r w:rsidRPr="00C05360">
              <w:t>M+3 (m/z = 139)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B3F052" w14:textId="77777777" w:rsidR="00791C2B" w:rsidRPr="00C05360" w:rsidRDefault="00791C2B" w:rsidP="00DE0190">
            <w:pPr>
              <w:jc w:val="both"/>
            </w:pPr>
            <w:r w:rsidRPr="00C05360">
              <w:t>0.75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1762D6" w14:textId="77777777" w:rsidR="00791C2B" w:rsidRPr="00C05360" w:rsidRDefault="00791C2B" w:rsidP="00DE0190">
            <w:pPr>
              <w:jc w:val="both"/>
            </w:pPr>
          </w:p>
        </w:tc>
      </w:tr>
      <w:tr w:rsidR="00791C2B" w:rsidRPr="00C05360" w14:paraId="45E68AEF" w14:textId="77777777" w:rsidTr="00DE0190">
        <w:trPr>
          <w:trHeight w:val="18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D80B16" w14:textId="77777777" w:rsidR="00791C2B" w:rsidRPr="00C05360" w:rsidRDefault="00791C2B" w:rsidP="00DE0190">
            <w:pPr>
              <w:jc w:val="both"/>
            </w:pPr>
            <w:r w:rsidRPr="00C05360">
              <w:t>M+4 (m/z = 140)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2E3EE8" w14:textId="77777777" w:rsidR="00791C2B" w:rsidRPr="00C05360" w:rsidRDefault="00791C2B" w:rsidP="00DE0190">
            <w:pPr>
              <w:jc w:val="both"/>
            </w:pPr>
            <w:r w:rsidRPr="00C05360"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302420" w14:textId="77777777" w:rsidR="00791C2B" w:rsidRPr="00C05360" w:rsidRDefault="00791C2B" w:rsidP="00DE0190">
            <w:pPr>
              <w:jc w:val="both"/>
            </w:pPr>
          </w:p>
        </w:tc>
      </w:tr>
      <w:tr w:rsidR="00791C2B" w:rsidRPr="00B56101" w14:paraId="048629B5" w14:textId="77777777" w:rsidTr="00DE0190">
        <w:trPr>
          <w:trHeight w:val="18"/>
        </w:trPr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6CCC37" w14:textId="77777777" w:rsidR="00791C2B" w:rsidRPr="00C05360" w:rsidRDefault="00791C2B" w:rsidP="00DE0190">
            <w:pPr>
              <w:jc w:val="both"/>
            </w:pPr>
            <w:r w:rsidRPr="00C05360">
              <w:t>M+5 (m/z = 141)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E32835" w14:textId="77777777" w:rsidR="00791C2B" w:rsidRPr="00B56101" w:rsidRDefault="00791C2B" w:rsidP="00DE0190">
            <w:pPr>
              <w:jc w:val="both"/>
            </w:pPr>
            <w:r w:rsidRPr="00C05360">
              <w:t>1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8A4501" w14:textId="77777777" w:rsidR="00791C2B" w:rsidRPr="00B56101" w:rsidRDefault="00791C2B" w:rsidP="00DE0190">
            <w:pPr>
              <w:jc w:val="both"/>
            </w:pPr>
          </w:p>
        </w:tc>
      </w:tr>
    </w:tbl>
    <w:p w14:paraId="39734269" w14:textId="0CBCFA32" w:rsidR="00601983" w:rsidRPr="00985055" w:rsidRDefault="00601983" w:rsidP="00601983">
      <w:pPr>
        <w:tabs>
          <w:tab w:val="left" w:pos="1452"/>
        </w:tabs>
        <w:sectPr w:rsidR="00601983" w:rsidRPr="00985055" w:rsidSect="00AF2E25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5C78E90" w14:textId="1D53949F" w:rsidR="00601983" w:rsidRDefault="00601983" w:rsidP="00601983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Table S</w:t>
      </w:r>
      <w:r w:rsidR="00202846">
        <w:rPr>
          <w:rFonts w:ascii="Times New Roman" w:hAnsi="Times New Roman" w:cs="Times New Roman"/>
          <w:lang w:val="en-US"/>
        </w:rPr>
        <w:t>2</w:t>
      </w:r>
      <w:r>
        <w:rPr>
          <w:rFonts w:ascii="Times New Roman" w:hAnsi="Times New Roman" w:cs="Times New Roman"/>
          <w:lang w:val="en-US"/>
        </w:rPr>
        <w:t>: Reaction, rate laws and parameter values of the dynamic model.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4"/>
        <w:gridCol w:w="2764"/>
        <w:gridCol w:w="6943"/>
        <w:gridCol w:w="1288"/>
        <w:gridCol w:w="1102"/>
        <w:gridCol w:w="1357"/>
      </w:tblGrid>
      <w:tr w:rsidR="00601983" w:rsidRPr="00057701" w14:paraId="03E03BBF" w14:textId="77777777" w:rsidTr="00D24084">
        <w:tc>
          <w:tcPr>
            <w:tcW w:w="491" w:type="dxa"/>
          </w:tcPr>
          <w:p w14:paraId="23B4EAA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No.</w:t>
            </w:r>
          </w:p>
        </w:tc>
        <w:tc>
          <w:tcPr>
            <w:tcW w:w="2834" w:type="dxa"/>
          </w:tcPr>
          <w:p w14:paraId="6E9BC9C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Reaction</w:t>
            </w:r>
          </w:p>
        </w:tc>
        <w:tc>
          <w:tcPr>
            <w:tcW w:w="6943" w:type="dxa"/>
            <w:vAlign w:val="center"/>
          </w:tcPr>
          <w:p w14:paraId="6999F7AB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Rate law equation</w:t>
            </w:r>
          </w:p>
        </w:tc>
        <w:tc>
          <w:tcPr>
            <w:tcW w:w="1288" w:type="dxa"/>
            <w:vAlign w:val="center"/>
          </w:tcPr>
          <w:p w14:paraId="52BF437F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Parameter</w:t>
            </w:r>
          </w:p>
        </w:tc>
        <w:tc>
          <w:tcPr>
            <w:tcW w:w="1053" w:type="dxa"/>
          </w:tcPr>
          <w:p w14:paraId="0E8D39F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Value</w:t>
            </w:r>
          </w:p>
        </w:tc>
        <w:tc>
          <w:tcPr>
            <w:tcW w:w="1339" w:type="dxa"/>
          </w:tcPr>
          <w:p w14:paraId="5AF4FEC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Unit</w:t>
            </w:r>
          </w:p>
        </w:tc>
      </w:tr>
      <w:tr w:rsidR="00601983" w:rsidRPr="00057701" w14:paraId="704EDC9A" w14:textId="77777777" w:rsidTr="00D24084">
        <w:trPr>
          <w:trHeight w:val="240"/>
        </w:trPr>
        <w:tc>
          <w:tcPr>
            <w:tcW w:w="491" w:type="dxa"/>
            <w:vMerge w:val="restart"/>
          </w:tcPr>
          <w:p w14:paraId="4C60BB1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1</w:t>
            </w:r>
          </w:p>
        </w:tc>
        <w:tc>
          <w:tcPr>
            <w:tcW w:w="2834" w:type="dxa"/>
            <w:vMerge w:val="restart"/>
          </w:tcPr>
          <w:p w14:paraId="35F7589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A (glucose uptake)</w:t>
            </w:r>
          </w:p>
          <w:p w14:paraId="6D0EB23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Glcex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Glc</w:t>
            </w:r>
          </w:p>
        </w:tc>
        <w:tc>
          <w:tcPr>
            <w:tcW w:w="6943" w:type="dxa"/>
            <w:vMerge w:val="restart"/>
            <w:vAlign w:val="center"/>
          </w:tcPr>
          <w:p w14:paraId="67D87AAA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Glcex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Km_Glcex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Glc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Km_Glc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Glcex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Km_Glcex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Glc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Km_Glc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76E6C810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0E95F4C4" w14:textId="77777777" w:rsidR="00601983" w:rsidRPr="00F1231F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11283</w:t>
            </w:r>
          </w:p>
        </w:tc>
        <w:tc>
          <w:tcPr>
            <w:tcW w:w="1339" w:type="dxa"/>
          </w:tcPr>
          <w:p w14:paraId="29DBCCD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2BAF2EA9" w14:textId="77777777" w:rsidTr="00D24084">
        <w:trPr>
          <w:trHeight w:val="160"/>
        </w:trPr>
        <w:tc>
          <w:tcPr>
            <w:tcW w:w="491" w:type="dxa"/>
            <w:vMerge/>
          </w:tcPr>
          <w:p w14:paraId="1C71E12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7D6791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9F059D8" w14:textId="77777777" w:rsidR="00601983" w:rsidRPr="00C0202F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4B3A249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Km_Glcex</m:t>
                </m:r>
              </m:oMath>
            </m:oMathPara>
          </w:p>
        </w:tc>
        <w:tc>
          <w:tcPr>
            <w:tcW w:w="1053" w:type="dxa"/>
          </w:tcPr>
          <w:p w14:paraId="2A65BD29" w14:textId="77777777" w:rsidR="00601983" w:rsidRPr="00F1231F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14311.2</w:t>
            </w:r>
          </w:p>
        </w:tc>
        <w:tc>
          <w:tcPr>
            <w:tcW w:w="1339" w:type="dxa"/>
          </w:tcPr>
          <w:p w14:paraId="1C16A47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76C23655" w14:textId="77777777" w:rsidTr="00D24084">
        <w:trPr>
          <w:trHeight w:val="254"/>
        </w:trPr>
        <w:tc>
          <w:tcPr>
            <w:tcW w:w="491" w:type="dxa"/>
            <w:vMerge/>
          </w:tcPr>
          <w:p w14:paraId="7A9DD84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47F995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E2ADEF1" w14:textId="77777777" w:rsidR="00601983" w:rsidRPr="00C0202F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DB7CE2B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1F6D22F6" w14:textId="77777777" w:rsidR="00601983" w:rsidRPr="00F1231F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916.759</w:t>
            </w:r>
          </w:p>
        </w:tc>
        <w:tc>
          <w:tcPr>
            <w:tcW w:w="1339" w:type="dxa"/>
          </w:tcPr>
          <w:p w14:paraId="38E2FAF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5C4CFE90" w14:textId="77777777" w:rsidTr="00D24084">
        <w:trPr>
          <w:trHeight w:val="93"/>
        </w:trPr>
        <w:tc>
          <w:tcPr>
            <w:tcW w:w="491" w:type="dxa"/>
            <w:vMerge/>
          </w:tcPr>
          <w:p w14:paraId="13AB56F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F33ED6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627D15F" w14:textId="77777777" w:rsidR="00601983" w:rsidRPr="00C0202F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0982FDB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Km_Glc</m:t>
                </m:r>
              </m:oMath>
            </m:oMathPara>
          </w:p>
        </w:tc>
        <w:tc>
          <w:tcPr>
            <w:tcW w:w="1053" w:type="dxa"/>
          </w:tcPr>
          <w:p w14:paraId="1970D8A0" w14:textId="77777777" w:rsidR="00601983" w:rsidRPr="00F1231F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189662</w:t>
            </w:r>
          </w:p>
        </w:tc>
        <w:tc>
          <w:tcPr>
            <w:tcW w:w="1339" w:type="dxa"/>
          </w:tcPr>
          <w:p w14:paraId="1933338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033BB14D" w14:textId="77777777" w:rsidTr="00D24084">
        <w:trPr>
          <w:trHeight w:val="214"/>
        </w:trPr>
        <w:tc>
          <w:tcPr>
            <w:tcW w:w="491" w:type="dxa"/>
            <w:vMerge w:val="restart"/>
          </w:tcPr>
          <w:p w14:paraId="10CEB474" w14:textId="77777777" w:rsidR="00601983" w:rsidRPr="00057701" w:rsidRDefault="00601983" w:rsidP="00D24084">
            <w:pPr>
              <w:tabs>
                <w:tab w:val="center" w:pos="1286"/>
              </w:tabs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2</w:t>
            </w:r>
          </w:p>
        </w:tc>
        <w:tc>
          <w:tcPr>
            <w:tcW w:w="2834" w:type="dxa"/>
            <w:vMerge w:val="restart"/>
          </w:tcPr>
          <w:p w14:paraId="64ED8D52" w14:textId="77777777" w:rsidR="00601983" w:rsidRPr="00057701" w:rsidRDefault="00601983" w:rsidP="00D24084">
            <w:pPr>
              <w:tabs>
                <w:tab w:val="center" w:pos="1286"/>
              </w:tabs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HK</w:t>
            </w:r>
          </w:p>
          <w:p w14:paraId="08537210" w14:textId="77777777" w:rsidR="00601983" w:rsidRPr="00057701" w:rsidRDefault="00601983" w:rsidP="00D24084">
            <w:pPr>
              <w:tabs>
                <w:tab w:val="center" w:pos="1286"/>
              </w:tabs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Glc + ATP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G6P + ADP;  G6P</w:t>
            </w:r>
          </w:p>
        </w:tc>
        <w:tc>
          <w:tcPr>
            <w:tcW w:w="6943" w:type="dxa"/>
            <w:vMerge w:val="restart"/>
            <w:vAlign w:val="center"/>
          </w:tcPr>
          <w:p w14:paraId="044B792D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Glc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Km_Glc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Glc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Km_Glc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G6P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Ki_G6P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5E74710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34206CBD" w14:textId="77777777" w:rsidR="00601983" w:rsidRPr="00D46B78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22.0722</w:t>
            </w:r>
          </w:p>
        </w:tc>
        <w:tc>
          <w:tcPr>
            <w:tcW w:w="1339" w:type="dxa"/>
          </w:tcPr>
          <w:p w14:paraId="5AF850A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2EB3B963" w14:textId="77777777" w:rsidTr="00D24084">
        <w:trPr>
          <w:trHeight w:val="187"/>
        </w:trPr>
        <w:tc>
          <w:tcPr>
            <w:tcW w:w="491" w:type="dxa"/>
            <w:vMerge/>
          </w:tcPr>
          <w:p w14:paraId="240D9025" w14:textId="77777777" w:rsidR="00601983" w:rsidRPr="00057701" w:rsidRDefault="00601983" w:rsidP="00D24084">
            <w:pPr>
              <w:tabs>
                <w:tab w:val="center" w:pos="1286"/>
              </w:tabs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75FA5A0" w14:textId="77777777" w:rsidR="00601983" w:rsidRPr="00057701" w:rsidRDefault="00601983" w:rsidP="00D24084">
            <w:pPr>
              <w:tabs>
                <w:tab w:val="center" w:pos="1286"/>
              </w:tabs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B61AEDC" w14:textId="77777777" w:rsidR="00601983" w:rsidRPr="00873DF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D7E0F8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Km_Glc</m:t>
                </m:r>
              </m:oMath>
            </m:oMathPara>
          </w:p>
        </w:tc>
        <w:tc>
          <w:tcPr>
            <w:tcW w:w="1053" w:type="dxa"/>
          </w:tcPr>
          <w:p w14:paraId="08278824" w14:textId="77777777" w:rsidR="00601983" w:rsidRPr="00D46B78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97038.7</w:t>
            </w:r>
          </w:p>
        </w:tc>
        <w:tc>
          <w:tcPr>
            <w:tcW w:w="1339" w:type="dxa"/>
          </w:tcPr>
          <w:p w14:paraId="6F9E807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2693984A" w14:textId="77777777" w:rsidTr="00D24084">
        <w:trPr>
          <w:trHeight w:val="174"/>
        </w:trPr>
        <w:tc>
          <w:tcPr>
            <w:tcW w:w="491" w:type="dxa"/>
            <w:vMerge/>
          </w:tcPr>
          <w:p w14:paraId="3FDBE88D" w14:textId="77777777" w:rsidR="00601983" w:rsidRPr="00057701" w:rsidRDefault="00601983" w:rsidP="00D24084">
            <w:pPr>
              <w:tabs>
                <w:tab w:val="center" w:pos="1286"/>
              </w:tabs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2753E0A" w14:textId="77777777" w:rsidR="00601983" w:rsidRPr="00057701" w:rsidRDefault="00601983" w:rsidP="00D24084">
            <w:pPr>
              <w:tabs>
                <w:tab w:val="center" w:pos="1286"/>
              </w:tabs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6D9F727" w14:textId="77777777" w:rsidR="00601983" w:rsidRPr="00873DF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2EB4DD6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Km_ATP</m:t>
                </m:r>
              </m:oMath>
            </m:oMathPara>
          </w:p>
        </w:tc>
        <w:tc>
          <w:tcPr>
            <w:tcW w:w="1053" w:type="dxa"/>
          </w:tcPr>
          <w:p w14:paraId="5815ED32" w14:textId="77777777" w:rsidR="00601983" w:rsidRPr="00D46B78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142201</w:t>
            </w:r>
          </w:p>
        </w:tc>
        <w:tc>
          <w:tcPr>
            <w:tcW w:w="1339" w:type="dxa"/>
          </w:tcPr>
          <w:p w14:paraId="5C398AE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3B6B441A" w14:textId="77777777" w:rsidTr="00D24084">
        <w:trPr>
          <w:trHeight w:val="173"/>
        </w:trPr>
        <w:tc>
          <w:tcPr>
            <w:tcW w:w="491" w:type="dxa"/>
            <w:vMerge/>
          </w:tcPr>
          <w:p w14:paraId="074621D5" w14:textId="77777777" w:rsidR="00601983" w:rsidRPr="00057701" w:rsidRDefault="00601983" w:rsidP="00D24084">
            <w:pPr>
              <w:tabs>
                <w:tab w:val="center" w:pos="1286"/>
              </w:tabs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88C9EC7" w14:textId="77777777" w:rsidR="00601983" w:rsidRPr="00057701" w:rsidRDefault="00601983" w:rsidP="00D24084">
            <w:pPr>
              <w:tabs>
                <w:tab w:val="center" w:pos="1286"/>
              </w:tabs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5B40D30" w14:textId="77777777" w:rsidR="00601983" w:rsidRPr="00873DF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76ABC8F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Ki_G6P</m:t>
                </m:r>
              </m:oMath>
            </m:oMathPara>
          </w:p>
        </w:tc>
        <w:tc>
          <w:tcPr>
            <w:tcW w:w="1053" w:type="dxa"/>
          </w:tcPr>
          <w:p w14:paraId="34D096C9" w14:textId="77777777" w:rsidR="00601983" w:rsidRPr="00D46B78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140634</w:t>
            </w:r>
          </w:p>
        </w:tc>
        <w:tc>
          <w:tcPr>
            <w:tcW w:w="1339" w:type="dxa"/>
          </w:tcPr>
          <w:p w14:paraId="413578E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47A31E5D" w14:textId="77777777" w:rsidTr="00D24084">
        <w:trPr>
          <w:trHeight w:val="94"/>
        </w:trPr>
        <w:tc>
          <w:tcPr>
            <w:tcW w:w="491" w:type="dxa"/>
            <w:vMerge w:val="restart"/>
          </w:tcPr>
          <w:p w14:paraId="1D2076A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3</w:t>
            </w:r>
          </w:p>
        </w:tc>
        <w:tc>
          <w:tcPr>
            <w:tcW w:w="2834" w:type="dxa"/>
            <w:vMerge w:val="restart"/>
          </w:tcPr>
          <w:p w14:paraId="0174E36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PGI</w:t>
            </w:r>
          </w:p>
          <w:p w14:paraId="7C43934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G6P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F6P;  PEP PG6</w:t>
            </w:r>
          </w:p>
        </w:tc>
        <w:tc>
          <w:tcPr>
            <w:tcW w:w="6943" w:type="dxa"/>
            <w:vMerge w:val="restart"/>
            <w:vAlign w:val="center"/>
          </w:tcPr>
          <w:p w14:paraId="47759D27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G6P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Km_G6P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F6P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Km_F6P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G6P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Km_G6P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F6P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Km_F6P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Ki_PEP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PG6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Ki_PG6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061AB385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49659A55" w14:textId="77777777" w:rsidR="00601983" w:rsidRPr="00403DB3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81.0943</w:t>
            </w:r>
          </w:p>
        </w:tc>
        <w:tc>
          <w:tcPr>
            <w:tcW w:w="1339" w:type="dxa"/>
          </w:tcPr>
          <w:p w14:paraId="59DE7E6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678A703E" w14:textId="77777777" w:rsidTr="00D24084">
        <w:trPr>
          <w:trHeight w:val="120"/>
        </w:trPr>
        <w:tc>
          <w:tcPr>
            <w:tcW w:w="491" w:type="dxa"/>
            <w:vMerge/>
          </w:tcPr>
          <w:p w14:paraId="57D0A86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ADA6B3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84FDBFF" w14:textId="77777777" w:rsidR="00601983" w:rsidRPr="00595305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AB79656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Km_G6P</m:t>
                </m:r>
              </m:oMath>
            </m:oMathPara>
          </w:p>
        </w:tc>
        <w:tc>
          <w:tcPr>
            <w:tcW w:w="1053" w:type="dxa"/>
          </w:tcPr>
          <w:p w14:paraId="100F2CC6" w14:textId="77777777" w:rsidR="00601983" w:rsidRPr="00403DB3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398841</w:t>
            </w:r>
          </w:p>
        </w:tc>
        <w:tc>
          <w:tcPr>
            <w:tcW w:w="1339" w:type="dxa"/>
          </w:tcPr>
          <w:p w14:paraId="31355F0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564C1720" w14:textId="77777777" w:rsidTr="00D24084">
        <w:trPr>
          <w:trHeight w:val="160"/>
        </w:trPr>
        <w:tc>
          <w:tcPr>
            <w:tcW w:w="491" w:type="dxa"/>
            <w:vMerge/>
          </w:tcPr>
          <w:p w14:paraId="4500F44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0A84E5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3D32850" w14:textId="77777777" w:rsidR="00601983" w:rsidRPr="00595305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6BE7FCC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45397CD1" w14:textId="77777777" w:rsidR="00601983" w:rsidRPr="00403DB3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1.8879</w:t>
            </w:r>
          </w:p>
        </w:tc>
        <w:tc>
          <w:tcPr>
            <w:tcW w:w="1339" w:type="dxa"/>
          </w:tcPr>
          <w:p w14:paraId="4976313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38031E48" w14:textId="77777777" w:rsidTr="00D24084">
        <w:trPr>
          <w:trHeight w:val="134"/>
        </w:trPr>
        <w:tc>
          <w:tcPr>
            <w:tcW w:w="491" w:type="dxa"/>
            <w:vMerge/>
          </w:tcPr>
          <w:p w14:paraId="40200D4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8AA30C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41E809D" w14:textId="77777777" w:rsidR="00601983" w:rsidRPr="00595305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138C899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Km_F6P</m:t>
                </m:r>
              </m:oMath>
            </m:oMathPara>
          </w:p>
        </w:tc>
        <w:tc>
          <w:tcPr>
            <w:tcW w:w="1053" w:type="dxa"/>
          </w:tcPr>
          <w:p w14:paraId="3A746CF3" w14:textId="77777777" w:rsidR="00601983" w:rsidRPr="00403DB3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23355</w:t>
            </w:r>
          </w:p>
        </w:tc>
        <w:tc>
          <w:tcPr>
            <w:tcW w:w="1339" w:type="dxa"/>
          </w:tcPr>
          <w:p w14:paraId="1F84782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226F80B9" w14:textId="77777777" w:rsidTr="00D24084">
        <w:trPr>
          <w:trHeight w:val="107"/>
        </w:trPr>
        <w:tc>
          <w:tcPr>
            <w:tcW w:w="491" w:type="dxa"/>
            <w:vMerge/>
          </w:tcPr>
          <w:p w14:paraId="6AAD720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AFBF6B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F33CC13" w14:textId="77777777" w:rsidR="00601983" w:rsidRPr="00595305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128E4B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Ki_PEP</m:t>
                </m:r>
              </m:oMath>
            </m:oMathPara>
          </w:p>
        </w:tc>
        <w:tc>
          <w:tcPr>
            <w:tcW w:w="1053" w:type="dxa"/>
          </w:tcPr>
          <w:p w14:paraId="68DA5ACD" w14:textId="77777777" w:rsidR="00601983" w:rsidRPr="00403DB3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8195.44</w:t>
            </w:r>
          </w:p>
        </w:tc>
        <w:tc>
          <w:tcPr>
            <w:tcW w:w="1339" w:type="dxa"/>
          </w:tcPr>
          <w:p w14:paraId="1BDA580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3334FA5" w14:textId="77777777" w:rsidTr="00D24084">
        <w:trPr>
          <w:trHeight w:val="93"/>
        </w:trPr>
        <w:tc>
          <w:tcPr>
            <w:tcW w:w="491" w:type="dxa"/>
            <w:vMerge/>
          </w:tcPr>
          <w:p w14:paraId="2AAA08E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825767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03F860F" w14:textId="77777777" w:rsidR="00601983" w:rsidRPr="00595305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006AF77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Ki_PG6</m:t>
                </m:r>
              </m:oMath>
            </m:oMathPara>
          </w:p>
        </w:tc>
        <w:tc>
          <w:tcPr>
            <w:tcW w:w="1053" w:type="dxa"/>
          </w:tcPr>
          <w:p w14:paraId="6B861CAE" w14:textId="77777777" w:rsidR="00601983" w:rsidRPr="00403DB3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160354</w:t>
            </w:r>
          </w:p>
        </w:tc>
        <w:tc>
          <w:tcPr>
            <w:tcW w:w="1339" w:type="dxa"/>
          </w:tcPr>
          <w:p w14:paraId="13071EB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2F64C1E6" w14:textId="77777777" w:rsidTr="00D24084">
        <w:trPr>
          <w:trHeight w:val="227"/>
        </w:trPr>
        <w:tc>
          <w:tcPr>
            <w:tcW w:w="491" w:type="dxa"/>
            <w:vMerge w:val="restart"/>
          </w:tcPr>
          <w:p w14:paraId="328320A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4</w:t>
            </w:r>
          </w:p>
        </w:tc>
        <w:tc>
          <w:tcPr>
            <w:tcW w:w="2834" w:type="dxa"/>
            <w:vMerge w:val="restart"/>
          </w:tcPr>
          <w:p w14:paraId="6B881A2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PFK</w:t>
            </w:r>
          </w:p>
          <w:p w14:paraId="5F603D8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F6P + ATP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FBP + ADP;  ADP PEP</w:t>
            </w:r>
          </w:p>
        </w:tc>
        <w:tc>
          <w:tcPr>
            <w:tcW w:w="6943" w:type="dxa"/>
            <w:vMerge w:val="restart"/>
            <w:vAlign w:val="center"/>
          </w:tcPr>
          <w:p w14:paraId="0A26664D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F6P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Km_F6P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Ka_ADP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F6P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Km_F6P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Ki_PEP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7E2F5928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797C54C8" w14:textId="77777777" w:rsidR="00601983" w:rsidRPr="00057D6F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339" w:type="dxa"/>
          </w:tcPr>
          <w:p w14:paraId="31CD633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6D1098D9" w14:textId="77777777" w:rsidTr="00D24084">
        <w:trPr>
          <w:trHeight w:val="147"/>
        </w:trPr>
        <w:tc>
          <w:tcPr>
            <w:tcW w:w="491" w:type="dxa"/>
            <w:vMerge/>
          </w:tcPr>
          <w:p w14:paraId="476F6AD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863D07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8405A50" w14:textId="77777777" w:rsidR="00601983" w:rsidRPr="00BD110E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7D5920A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Km_F6P</m:t>
                </m:r>
              </m:oMath>
            </m:oMathPara>
          </w:p>
        </w:tc>
        <w:tc>
          <w:tcPr>
            <w:tcW w:w="1053" w:type="dxa"/>
          </w:tcPr>
          <w:p w14:paraId="075087D1" w14:textId="77777777" w:rsidR="00601983" w:rsidRPr="002503FB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12362.6</w:t>
            </w:r>
          </w:p>
        </w:tc>
        <w:tc>
          <w:tcPr>
            <w:tcW w:w="1339" w:type="dxa"/>
          </w:tcPr>
          <w:p w14:paraId="37770BE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43A360AC" w14:textId="77777777" w:rsidTr="00D24084">
        <w:trPr>
          <w:trHeight w:val="94"/>
        </w:trPr>
        <w:tc>
          <w:tcPr>
            <w:tcW w:w="491" w:type="dxa"/>
            <w:vMerge/>
          </w:tcPr>
          <w:p w14:paraId="30C4A74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353398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AD28985" w14:textId="77777777" w:rsidR="00601983" w:rsidRPr="00BD110E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9F283DD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Km_ATP</m:t>
                </m:r>
              </m:oMath>
            </m:oMathPara>
          </w:p>
        </w:tc>
        <w:tc>
          <w:tcPr>
            <w:tcW w:w="1053" w:type="dxa"/>
          </w:tcPr>
          <w:p w14:paraId="17B9B03F" w14:textId="77777777" w:rsidR="00601983" w:rsidRPr="002503FB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2679.07</w:t>
            </w:r>
          </w:p>
        </w:tc>
        <w:tc>
          <w:tcPr>
            <w:tcW w:w="1339" w:type="dxa"/>
          </w:tcPr>
          <w:p w14:paraId="49AB172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00ED54EB" w14:textId="77777777" w:rsidTr="00D24084">
        <w:trPr>
          <w:trHeight w:val="160"/>
        </w:trPr>
        <w:tc>
          <w:tcPr>
            <w:tcW w:w="491" w:type="dxa"/>
            <w:vMerge/>
          </w:tcPr>
          <w:p w14:paraId="6DC080D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D1BE0E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1907A5B" w14:textId="77777777" w:rsidR="00601983" w:rsidRPr="00BD110E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EB2A68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Ka_ADP</m:t>
                </m:r>
              </m:oMath>
            </m:oMathPara>
          </w:p>
        </w:tc>
        <w:tc>
          <w:tcPr>
            <w:tcW w:w="1053" w:type="dxa"/>
          </w:tcPr>
          <w:p w14:paraId="46AAC4EF" w14:textId="77777777" w:rsidR="00601983" w:rsidRPr="002503FB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4115.15</w:t>
            </w:r>
          </w:p>
        </w:tc>
        <w:tc>
          <w:tcPr>
            <w:tcW w:w="1339" w:type="dxa"/>
          </w:tcPr>
          <w:p w14:paraId="2051E5E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604BF490" w14:textId="77777777" w:rsidTr="00D24084">
        <w:trPr>
          <w:trHeight w:val="80"/>
        </w:trPr>
        <w:tc>
          <w:tcPr>
            <w:tcW w:w="491" w:type="dxa"/>
            <w:vMerge/>
          </w:tcPr>
          <w:p w14:paraId="2BDF5CD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2FA6B8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BFC8FFF" w14:textId="77777777" w:rsidR="00601983" w:rsidRPr="00BD110E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32CF95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Ki_PEP</m:t>
                </m:r>
              </m:oMath>
            </m:oMathPara>
          </w:p>
        </w:tc>
        <w:tc>
          <w:tcPr>
            <w:tcW w:w="1053" w:type="dxa"/>
          </w:tcPr>
          <w:p w14:paraId="5F65B27A" w14:textId="77777777" w:rsidR="00601983" w:rsidRPr="00737DB5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</w:t>
            </w:r>
          </w:p>
        </w:tc>
        <w:tc>
          <w:tcPr>
            <w:tcW w:w="1339" w:type="dxa"/>
          </w:tcPr>
          <w:p w14:paraId="5B7CDD8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6CD9B549" w14:textId="77777777" w:rsidTr="00D24084">
        <w:trPr>
          <w:trHeight w:val="107"/>
        </w:trPr>
        <w:tc>
          <w:tcPr>
            <w:tcW w:w="491" w:type="dxa"/>
            <w:vMerge w:val="restart"/>
          </w:tcPr>
          <w:p w14:paraId="5CF214B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5</w:t>
            </w:r>
          </w:p>
        </w:tc>
        <w:tc>
          <w:tcPr>
            <w:tcW w:w="2834" w:type="dxa"/>
            <w:vMerge w:val="restart"/>
          </w:tcPr>
          <w:p w14:paraId="4E10EF7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FBA</w:t>
            </w:r>
          </w:p>
          <w:p w14:paraId="7ABEA8C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FBP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GAP + DHAP;  PEP</w:t>
            </w:r>
          </w:p>
        </w:tc>
        <w:tc>
          <w:tcPr>
            <w:tcW w:w="6943" w:type="dxa"/>
            <w:vMerge w:val="restart"/>
            <w:vAlign w:val="center"/>
          </w:tcPr>
          <w:p w14:paraId="7F5DB541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FBP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Km_FBP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Km_GAP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DHAP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Km_DHAP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FBP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Km_FBP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Km_GAP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DHAP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Km_DHAP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Ki_PEP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48FF6C3C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09E809C0" w14:textId="77777777" w:rsidR="00601983" w:rsidRPr="002503FB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7.13104</w:t>
            </w:r>
          </w:p>
        </w:tc>
        <w:tc>
          <w:tcPr>
            <w:tcW w:w="1339" w:type="dxa"/>
          </w:tcPr>
          <w:p w14:paraId="25CAB6F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36A51BE2" w14:textId="77777777" w:rsidTr="00D24084">
        <w:trPr>
          <w:trHeight w:val="100"/>
        </w:trPr>
        <w:tc>
          <w:tcPr>
            <w:tcW w:w="491" w:type="dxa"/>
            <w:vMerge/>
          </w:tcPr>
          <w:p w14:paraId="770C9B0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9A3DF1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EB15755" w14:textId="77777777" w:rsidR="00601983" w:rsidRPr="005975A5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4702EA5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Km_FBP</m:t>
                </m:r>
              </m:oMath>
            </m:oMathPara>
          </w:p>
        </w:tc>
        <w:tc>
          <w:tcPr>
            <w:tcW w:w="1053" w:type="dxa"/>
          </w:tcPr>
          <w:p w14:paraId="6EBA56D1" w14:textId="77777777" w:rsidR="00601983" w:rsidRPr="002503FB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28441.4</w:t>
            </w:r>
          </w:p>
        </w:tc>
        <w:tc>
          <w:tcPr>
            <w:tcW w:w="1339" w:type="dxa"/>
          </w:tcPr>
          <w:p w14:paraId="7DA178D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4C3684F2" w14:textId="77777777" w:rsidTr="00D24084">
        <w:trPr>
          <w:trHeight w:val="173"/>
        </w:trPr>
        <w:tc>
          <w:tcPr>
            <w:tcW w:w="491" w:type="dxa"/>
            <w:vMerge/>
          </w:tcPr>
          <w:p w14:paraId="772B6FD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86F450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FB906EC" w14:textId="77777777" w:rsidR="00601983" w:rsidRPr="005975A5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84B6799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3FD22695" w14:textId="77777777" w:rsidR="00601983" w:rsidRPr="002503FB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1143.05</w:t>
            </w:r>
          </w:p>
        </w:tc>
        <w:tc>
          <w:tcPr>
            <w:tcW w:w="1339" w:type="dxa"/>
          </w:tcPr>
          <w:p w14:paraId="7C1EFF5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06C48053" w14:textId="77777777" w:rsidTr="00D24084">
        <w:trPr>
          <w:trHeight w:val="200"/>
        </w:trPr>
        <w:tc>
          <w:tcPr>
            <w:tcW w:w="491" w:type="dxa"/>
            <w:vMerge/>
          </w:tcPr>
          <w:p w14:paraId="629717B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976E07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08D11AA" w14:textId="77777777" w:rsidR="00601983" w:rsidRPr="005975A5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EEB6C96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Km_GAP</m:t>
                </m:r>
              </m:oMath>
            </m:oMathPara>
          </w:p>
        </w:tc>
        <w:tc>
          <w:tcPr>
            <w:tcW w:w="1053" w:type="dxa"/>
          </w:tcPr>
          <w:p w14:paraId="28B1C1C9" w14:textId="77777777" w:rsidR="00601983" w:rsidRPr="002503FB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17388.1</w:t>
            </w:r>
          </w:p>
        </w:tc>
        <w:tc>
          <w:tcPr>
            <w:tcW w:w="1339" w:type="dxa"/>
          </w:tcPr>
          <w:p w14:paraId="4664094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65F355BF" w14:textId="77777777" w:rsidTr="00D24084">
        <w:trPr>
          <w:trHeight w:val="87"/>
        </w:trPr>
        <w:tc>
          <w:tcPr>
            <w:tcW w:w="491" w:type="dxa"/>
            <w:vMerge/>
          </w:tcPr>
          <w:p w14:paraId="3B7BA4F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174E6D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CC85551" w14:textId="77777777" w:rsidR="00601983" w:rsidRPr="005975A5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C7DD965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Km_DHAP</m:t>
                </m:r>
              </m:oMath>
            </m:oMathPara>
          </w:p>
        </w:tc>
        <w:tc>
          <w:tcPr>
            <w:tcW w:w="1053" w:type="dxa"/>
          </w:tcPr>
          <w:p w14:paraId="4309D0C8" w14:textId="77777777" w:rsidR="00601983" w:rsidRPr="002503FB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8078.8</w:t>
            </w:r>
          </w:p>
        </w:tc>
        <w:tc>
          <w:tcPr>
            <w:tcW w:w="1339" w:type="dxa"/>
          </w:tcPr>
          <w:p w14:paraId="6A9B615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46946767" w14:textId="77777777" w:rsidTr="00D24084">
        <w:trPr>
          <w:trHeight w:val="120"/>
        </w:trPr>
        <w:tc>
          <w:tcPr>
            <w:tcW w:w="491" w:type="dxa"/>
            <w:vMerge/>
          </w:tcPr>
          <w:p w14:paraId="432D713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15DAD0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1C432D9" w14:textId="77777777" w:rsidR="00601983" w:rsidRPr="005975A5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EDF7CFC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Ki_PEP</m:t>
                </m:r>
              </m:oMath>
            </m:oMathPara>
          </w:p>
        </w:tc>
        <w:tc>
          <w:tcPr>
            <w:tcW w:w="1053" w:type="dxa"/>
          </w:tcPr>
          <w:p w14:paraId="7ECA9454" w14:textId="77777777" w:rsidR="00601983" w:rsidRPr="002503FB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2795.05</w:t>
            </w:r>
          </w:p>
        </w:tc>
        <w:tc>
          <w:tcPr>
            <w:tcW w:w="1339" w:type="dxa"/>
          </w:tcPr>
          <w:p w14:paraId="3CA950F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32959F41" w14:textId="77777777" w:rsidTr="00D24084">
        <w:trPr>
          <w:trHeight w:val="227"/>
        </w:trPr>
        <w:tc>
          <w:tcPr>
            <w:tcW w:w="491" w:type="dxa"/>
            <w:vMerge w:val="restart"/>
          </w:tcPr>
          <w:p w14:paraId="464FB96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lastRenderedPageBreak/>
              <w:t>6</w:t>
            </w:r>
          </w:p>
        </w:tc>
        <w:tc>
          <w:tcPr>
            <w:tcW w:w="2834" w:type="dxa"/>
            <w:vMerge w:val="restart"/>
          </w:tcPr>
          <w:p w14:paraId="7B8970B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TPI</w:t>
            </w:r>
          </w:p>
          <w:p w14:paraId="62B6592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DHAP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GAP</w:t>
            </w:r>
          </w:p>
        </w:tc>
        <w:tc>
          <w:tcPr>
            <w:tcW w:w="6943" w:type="dxa"/>
            <w:vMerge w:val="restart"/>
            <w:vAlign w:val="center"/>
          </w:tcPr>
          <w:p w14:paraId="0886EF09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DHAP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Km_DHAP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Km_GAP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DHAP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Km_DHAP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Km_GAP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3B8CD2C9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247F2A6F" w14:textId="77777777" w:rsidR="00601983" w:rsidRPr="003A52D4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3.42989</w:t>
            </w:r>
          </w:p>
        </w:tc>
        <w:tc>
          <w:tcPr>
            <w:tcW w:w="1339" w:type="dxa"/>
          </w:tcPr>
          <w:p w14:paraId="3D8BADC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6687F6DA" w14:textId="77777777" w:rsidTr="00D24084">
        <w:trPr>
          <w:trHeight w:val="227"/>
        </w:trPr>
        <w:tc>
          <w:tcPr>
            <w:tcW w:w="491" w:type="dxa"/>
            <w:vMerge/>
          </w:tcPr>
          <w:p w14:paraId="310B47C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8CE260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795372D" w14:textId="77777777" w:rsidR="00601983" w:rsidRPr="00E368F6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2729D60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Km_DHAP</m:t>
                </m:r>
              </m:oMath>
            </m:oMathPara>
          </w:p>
        </w:tc>
        <w:tc>
          <w:tcPr>
            <w:tcW w:w="1053" w:type="dxa"/>
          </w:tcPr>
          <w:p w14:paraId="320C5886" w14:textId="77777777" w:rsidR="00601983" w:rsidRPr="003A52D4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1781.75</w:t>
            </w:r>
          </w:p>
        </w:tc>
        <w:tc>
          <w:tcPr>
            <w:tcW w:w="1339" w:type="dxa"/>
          </w:tcPr>
          <w:p w14:paraId="1EACCED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47D94DF4" w14:textId="77777777" w:rsidTr="00D24084">
        <w:trPr>
          <w:trHeight w:val="174"/>
        </w:trPr>
        <w:tc>
          <w:tcPr>
            <w:tcW w:w="491" w:type="dxa"/>
            <w:vMerge/>
          </w:tcPr>
          <w:p w14:paraId="091606D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D11A42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8D22BAE" w14:textId="77777777" w:rsidR="00601983" w:rsidRPr="00E368F6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1E273B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777D6A6C" w14:textId="77777777" w:rsidR="00601983" w:rsidRPr="003A52D4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4.52873</w:t>
            </w:r>
          </w:p>
        </w:tc>
        <w:tc>
          <w:tcPr>
            <w:tcW w:w="1339" w:type="dxa"/>
          </w:tcPr>
          <w:p w14:paraId="2168AD9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32A7EB8B" w14:textId="77777777" w:rsidTr="00D24084">
        <w:trPr>
          <w:trHeight w:val="93"/>
        </w:trPr>
        <w:tc>
          <w:tcPr>
            <w:tcW w:w="491" w:type="dxa"/>
            <w:vMerge/>
          </w:tcPr>
          <w:p w14:paraId="7690756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EF4387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A265365" w14:textId="77777777" w:rsidR="00601983" w:rsidRPr="00E368F6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B5A0555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Km_GAP</m:t>
                </m:r>
              </m:oMath>
            </m:oMathPara>
          </w:p>
        </w:tc>
        <w:tc>
          <w:tcPr>
            <w:tcW w:w="1053" w:type="dxa"/>
          </w:tcPr>
          <w:p w14:paraId="578B7E32" w14:textId="77777777" w:rsidR="00601983" w:rsidRPr="003A52D4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108238</w:t>
            </w:r>
          </w:p>
        </w:tc>
        <w:tc>
          <w:tcPr>
            <w:tcW w:w="1339" w:type="dxa"/>
          </w:tcPr>
          <w:p w14:paraId="1D7528B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6E170E0D" w14:textId="77777777" w:rsidTr="00D24084">
        <w:trPr>
          <w:trHeight w:val="161"/>
        </w:trPr>
        <w:tc>
          <w:tcPr>
            <w:tcW w:w="491" w:type="dxa"/>
            <w:vMerge w:val="restart"/>
          </w:tcPr>
          <w:p w14:paraId="6F03FF0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7</w:t>
            </w:r>
          </w:p>
        </w:tc>
        <w:tc>
          <w:tcPr>
            <w:tcW w:w="2834" w:type="dxa"/>
            <w:vMerge w:val="restart"/>
          </w:tcPr>
          <w:p w14:paraId="075B669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GDH</w:t>
            </w:r>
          </w:p>
          <w:p w14:paraId="587C825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GAP + NAD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BPG + NADH</w:t>
            </w:r>
          </w:p>
        </w:tc>
        <w:tc>
          <w:tcPr>
            <w:tcW w:w="6943" w:type="dxa"/>
            <w:vMerge w:val="restart"/>
            <w:vAlign w:val="center"/>
          </w:tcPr>
          <w:p w14:paraId="3BA1B76C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Km_GAP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BPG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Km_BPG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Km_NADH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Km_GAP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BPG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Km_BPG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Km_NADH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46068652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035BDAB3" w14:textId="77777777" w:rsidR="00601983" w:rsidRPr="005F303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2.28865</w:t>
            </w:r>
          </w:p>
        </w:tc>
        <w:tc>
          <w:tcPr>
            <w:tcW w:w="1339" w:type="dxa"/>
          </w:tcPr>
          <w:p w14:paraId="75E1AF8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B89B108" w14:textId="77777777" w:rsidTr="00D24084">
        <w:trPr>
          <w:trHeight w:val="200"/>
        </w:trPr>
        <w:tc>
          <w:tcPr>
            <w:tcW w:w="491" w:type="dxa"/>
            <w:vMerge/>
          </w:tcPr>
          <w:p w14:paraId="0583046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E4DC59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8A29663" w14:textId="77777777" w:rsidR="00601983" w:rsidRPr="009327B1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0702DF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Km_GAP</m:t>
                </m:r>
              </m:oMath>
            </m:oMathPara>
          </w:p>
        </w:tc>
        <w:tc>
          <w:tcPr>
            <w:tcW w:w="1053" w:type="dxa"/>
          </w:tcPr>
          <w:p w14:paraId="1A9FC940" w14:textId="77777777" w:rsidR="00601983" w:rsidRPr="00474AD9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16182.8</w:t>
            </w:r>
          </w:p>
        </w:tc>
        <w:tc>
          <w:tcPr>
            <w:tcW w:w="1339" w:type="dxa"/>
          </w:tcPr>
          <w:p w14:paraId="7EF86D6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2F00D0A7" w14:textId="77777777" w:rsidTr="00D24084">
        <w:trPr>
          <w:trHeight w:val="227"/>
        </w:trPr>
        <w:tc>
          <w:tcPr>
            <w:tcW w:w="491" w:type="dxa"/>
            <w:vMerge/>
          </w:tcPr>
          <w:p w14:paraId="0C5944C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7AFEA4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2BB3575" w14:textId="77777777" w:rsidR="00601983" w:rsidRPr="009327B1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2FE7B8F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</m:t>
                </m:r>
              </m:oMath>
            </m:oMathPara>
          </w:p>
        </w:tc>
        <w:tc>
          <w:tcPr>
            <w:tcW w:w="1053" w:type="dxa"/>
          </w:tcPr>
          <w:p w14:paraId="67D6DD4F" w14:textId="77777777" w:rsidR="00601983" w:rsidRPr="00474AD9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2346.41</w:t>
            </w:r>
          </w:p>
        </w:tc>
        <w:tc>
          <w:tcPr>
            <w:tcW w:w="1339" w:type="dxa"/>
          </w:tcPr>
          <w:p w14:paraId="38F5210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0DF33AC" w14:textId="77777777" w:rsidTr="00D24084">
        <w:trPr>
          <w:trHeight w:val="120"/>
        </w:trPr>
        <w:tc>
          <w:tcPr>
            <w:tcW w:w="491" w:type="dxa"/>
            <w:vMerge/>
          </w:tcPr>
          <w:p w14:paraId="4D51589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4C1062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C15E9D3" w14:textId="77777777" w:rsidR="00601983" w:rsidRPr="009327B1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FB80D75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42E9181F" w14:textId="77777777" w:rsidR="00601983" w:rsidRPr="00474AD9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24690</w:t>
            </w:r>
          </w:p>
        </w:tc>
        <w:tc>
          <w:tcPr>
            <w:tcW w:w="1339" w:type="dxa"/>
          </w:tcPr>
          <w:p w14:paraId="034F363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55ABDDF1" w14:textId="77777777" w:rsidTr="00D24084">
        <w:trPr>
          <w:trHeight w:val="290"/>
        </w:trPr>
        <w:tc>
          <w:tcPr>
            <w:tcW w:w="491" w:type="dxa"/>
            <w:vMerge/>
          </w:tcPr>
          <w:p w14:paraId="5DCE0B9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49FF3A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75420CB" w14:textId="77777777" w:rsidR="00601983" w:rsidRPr="009327B1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17AE9A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Km_BPG</m:t>
                </m:r>
              </m:oMath>
            </m:oMathPara>
          </w:p>
        </w:tc>
        <w:tc>
          <w:tcPr>
            <w:tcW w:w="1053" w:type="dxa"/>
          </w:tcPr>
          <w:p w14:paraId="6361B62E" w14:textId="77777777" w:rsidR="00601983" w:rsidRPr="00FF76D2" w:rsidRDefault="00601983" w:rsidP="00D24084">
            <w:r>
              <w:t>350855</w:t>
            </w:r>
          </w:p>
        </w:tc>
        <w:tc>
          <w:tcPr>
            <w:tcW w:w="1339" w:type="dxa"/>
          </w:tcPr>
          <w:p w14:paraId="3696E3B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4C3C0DEE" w14:textId="77777777" w:rsidTr="00D24084">
        <w:trPr>
          <w:trHeight w:val="93"/>
        </w:trPr>
        <w:tc>
          <w:tcPr>
            <w:tcW w:w="491" w:type="dxa"/>
            <w:vMerge/>
          </w:tcPr>
          <w:p w14:paraId="3D6E524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C580F1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947CB41" w14:textId="77777777" w:rsidR="00601983" w:rsidRPr="009327B1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24D7E05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Km_NADH</m:t>
                </m:r>
              </m:oMath>
            </m:oMathPara>
          </w:p>
        </w:tc>
        <w:tc>
          <w:tcPr>
            <w:tcW w:w="1053" w:type="dxa"/>
          </w:tcPr>
          <w:p w14:paraId="71E82D87" w14:textId="77777777" w:rsidR="00601983" w:rsidRPr="00FF76D2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2445</w:t>
            </w:r>
          </w:p>
        </w:tc>
        <w:tc>
          <w:tcPr>
            <w:tcW w:w="1339" w:type="dxa"/>
          </w:tcPr>
          <w:p w14:paraId="7327783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0B0D1089" w14:textId="77777777" w:rsidTr="00D24084">
        <w:trPr>
          <w:trHeight w:val="200"/>
        </w:trPr>
        <w:tc>
          <w:tcPr>
            <w:tcW w:w="491" w:type="dxa"/>
            <w:vMerge w:val="restart"/>
          </w:tcPr>
          <w:p w14:paraId="36EF3A9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8</w:t>
            </w:r>
          </w:p>
        </w:tc>
        <w:tc>
          <w:tcPr>
            <w:tcW w:w="2834" w:type="dxa"/>
            <w:vMerge w:val="restart"/>
          </w:tcPr>
          <w:p w14:paraId="12A8094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PGK</w:t>
            </w:r>
          </w:p>
          <w:p w14:paraId="5379A34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BPG + ADP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PG3 + ATP</w:t>
            </w:r>
          </w:p>
        </w:tc>
        <w:tc>
          <w:tcPr>
            <w:tcW w:w="6943" w:type="dxa"/>
            <w:vMerge w:val="restart"/>
            <w:vAlign w:val="center"/>
          </w:tcPr>
          <w:p w14:paraId="7C794ECD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BPG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Km_BPG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Km_ADP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PG3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Km_PG3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BPG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Km_BPG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Km_ADP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PG3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Km_PG3</m:t>
                        </m:r>
                      </m:den>
                    </m:f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54D10C47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72D0D8BB" w14:textId="77777777" w:rsidR="00601983" w:rsidRPr="00071F94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3.26222</w:t>
            </w:r>
          </w:p>
        </w:tc>
        <w:tc>
          <w:tcPr>
            <w:tcW w:w="1339" w:type="dxa"/>
          </w:tcPr>
          <w:p w14:paraId="51176F1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4C988CEB" w14:textId="77777777" w:rsidTr="00D24084">
        <w:trPr>
          <w:trHeight w:val="174"/>
        </w:trPr>
        <w:tc>
          <w:tcPr>
            <w:tcW w:w="491" w:type="dxa"/>
            <w:vMerge/>
          </w:tcPr>
          <w:p w14:paraId="0F40091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6A8E55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871E583" w14:textId="77777777" w:rsidR="00601983" w:rsidRPr="00A90D44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47E95F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Km_BPG</m:t>
                </m:r>
              </m:oMath>
            </m:oMathPara>
          </w:p>
        </w:tc>
        <w:tc>
          <w:tcPr>
            <w:tcW w:w="1053" w:type="dxa"/>
          </w:tcPr>
          <w:p w14:paraId="074B706F" w14:textId="77777777" w:rsidR="00601983" w:rsidRPr="00071F94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210711</w:t>
            </w:r>
          </w:p>
        </w:tc>
        <w:tc>
          <w:tcPr>
            <w:tcW w:w="1339" w:type="dxa"/>
          </w:tcPr>
          <w:p w14:paraId="74250E0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0568201D" w14:textId="77777777" w:rsidTr="00D24084">
        <w:trPr>
          <w:trHeight w:val="107"/>
        </w:trPr>
        <w:tc>
          <w:tcPr>
            <w:tcW w:w="491" w:type="dxa"/>
            <w:vMerge/>
          </w:tcPr>
          <w:p w14:paraId="1362F3C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62FF6E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92010A7" w14:textId="77777777" w:rsidR="00601983" w:rsidRPr="00A90D44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E2B9F80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Km_ADP</m:t>
                </m:r>
              </m:oMath>
            </m:oMathPara>
          </w:p>
        </w:tc>
        <w:tc>
          <w:tcPr>
            <w:tcW w:w="1053" w:type="dxa"/>
          </w:tcPr>
          <w:p w14:paraId="5A92BA41" w14:textId="77777777" w:rsidR="00601983" w:rsidRPr="00071F94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1191.55</w:t>
            </w:r>
          </w:p>
        </w:tc>
        <w:tc>
          <w:tcPr>
            <w:tcW w:w="1339" w:type="dxa"/>
          </w:tcPr>
          <w:p w14:paraId="4A0037C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445ACA2B" w14:textId="77777777" w:rsidTr="00D24084">
        <w:trPr>
          <w:trHeight w:val="187"/>
        </w:trPr>
        <w:tc>
          <w:tcPr>
            <w:tcW w:w="491" w:type="dxa"/>
            <w:vMerge/>
          </w:tcPr>
          <w:p w14:paraId="06A4BE1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91C819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5A481E1" w14:textId="77777777" w:rsidR="00601983" w:rsidRPr="00A90D44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31770AD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554A71D1" w14:textId="77777777" w:rsidR="00601983" w:rsidRPr="00071F94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166.707</w:t>
            </w:r>
          </w:p>
        </w:tc>
        <w:tc>
          <w:tcPr>
            <w:tcW w:w="1339" w:type="dxa"/>
          </w:tcPr>
          <w:p w14:paraId="23FD380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3CB3DDB6" w14:textId="77777777" w:rsidTr="00D24084">
        <w:trPr>
          <w:trHeight w:val="87"/>
        </w:trPr>
        <w:tc>
          <w:tcPr>
            <w:tcW w:w="491" w:type="dxa"/>
            <w:vMerge/>
          </w:tcPr>
          <w:p w14:paraId="6A0AAFD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709556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C1E1905" w14:textId="77777777" w:rsidR="00601983" w:rsidRPr="00A90D44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9B2D565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Km_PG3</m:t>
                </m:r>
              </m:oMath>
            </m:oMathPara>
          </w:p>
        </w:tc>
        <w:tc>
          <w:tcPr>
            <w:tcW w:w="1053" w:type="dxa"/>
          </w:tcPr>
          <w:p w14:paraId="4CB151D7" w14:textId="77777777" w:rsidR="00601983" w:rsidRPr="00071F94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2161.21</w:t>
            </w:r>
          </w:p>
        </w:tc>
        <w:tc>
          <w:tcPr>
            <w:tcW w:w="1339" w:type="dxa"/>
          </w:tcPr>
          <w:p w14:paraId="499D904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092925EC" w14:textId="77777777" w:rsidTr="00D24084">
        <w:trPr>
          <w:trHeight w:val="120"/>
        </w:trPr>
        <w:tc>
          <w:tcPr>
            <w:tcW w:w="491" w:type="dxa"/>
            <w:vMerge/>
          </w:tcPr>
          <w:p w14:paraId="5B4D6FA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4C0252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A5EA682" w14:textId="77777777" w:rsidR="00601983" w:rsidRPr="00A90D44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C26926F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Km_ATP</m:t>
                </m:r>
              </m:oMath>
            </m:oMathPara>
          </w:p>
        </w:tc>
        <w:tc>
          <w:tcPr>
            <w:tcW w:w="1053" w:type="dxa"/>
          </w:tcPr>
          <w:p w14:paraId="2ECC718F" w14:textId="77777777" w:rsidR="00601983" w:rsidRPr="00071F94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</w:t>
            </w:r>
          </w:p>
        </w:tc>
        <w:tc>
          <w:tcPr>
            <w:tcW w:w="1339" w:type="dxa"/>
          </w:tcPr>
          <w:p w14:paraId="742D4E7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5AC6ED38" w14:textId="77777777" w:rsidTr="00D24084">
        <w:trPr>
          <w:trHeight w:val="200"/>
        </w:trPr>
        <w:tc>
          <w:tcPr>
            <w:tcW w:w="491" w:type="dxa"/>
            <w:vMerge w:val="restart"/>
          </w:tcPr>
          <w:p w14:paraId="0AA082D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9</w:t>
            </w:r>
          </w:p>
        </w:tc>
        <w:tc>
          <w:tcPr>
            <w:tcW w:w="2834" w:type="dxa"/>
            <w:vMerge w:val="restart"/>
          </w:tcPr>
          <w:p w14:paraId="4AC7224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ENO</w:t>
            </w:r>
          </w:p>
          <w:p w14:paraId="5479F66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PG3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PEP</w:t>
            </w:r>
          </w:p>
        </w:tc>
        <w:tc>
          <w:tcPr>
            <w:tcW w:w="6943" w:type="dxa"/>
            <w:vMerge w:val="restart"/>
            <w:vAlign w:val="center"/>
          </w:tcPr>
          <w:p w14:paraId="65EE7846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PG3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Km_PG3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Km_PEP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PG3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Km_PG3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Km_PEP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088911BD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0D7A4040" w14:textId="77777777" w:rsidR="00601983" w:rsidRPr="002B2F0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1.66703</w:t>
            </w:r>
          </w:p>
        </w:tc>
        <w:tc>
          <w:tcPr>
            <w:tcW w:w="1339" w:type="dxa"/>
          </w:tcPr>
          <w:p w14:paraId="25FFA0C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2C27DBF7" w14:textId="77777777" w:rsidTr="00D24084">
        <w:trPr>
          <w:trHeight w:val="200"/>
        </w:trPr>
        <w:tc>
          <w:tcPr>
            <w:tcW w:w="491" w:type="dxa"/>
            <w:vMerge/>
          </w:tcPr>
          <w:p w14:paraId="1C8766C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17E5CD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7BCBD09" w14:textId="77777777" w:rsidR="00601983" w:rsidRPr="00AB03DE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EACD1B1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Km_PG3</m:t>
                </m:r>
              </m:oMath>
            </m:oMathPara>
          </w:p>
        </w:tc>
        <w:tc>
          <w:tcPr>
            <w:tcW w:w="1053" w:type="dxa"/>
          </w:tcPr>
          <w:p w14:paraId="26F561D2" w14:textId="77777777" w:rsidR="00601983" w:rsidRPr="002B2F0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175019</w:t>
            </w:r>
          </w:p>
        </w:tc>
        <w:tc>
          <w:tcPr>
            <w:tcW w:w="1339" w:type="dxa"/>
          </w:tcPr>
          <w:p w14:paraId="2EB68C0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3236D279" w14:textId="77777777" w:rsidTr="00D24084">
        <w:trPr>
          <w:trHeight w:val="227"/>
        </w:trPr>
        <w:tc>
          <w:tcPr>
            <w:tcW w:w="491" w:type="dxa"/>
            <w:vMerge/>
          </w:tcPr>
          <w:p w14:paraId="102E554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C89F6E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3D2F183" w14:textId="77777777" w:rsidR="00601983" w:rsidRPr="00AB03DE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E87FB6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01C40C24" w14:textId="77777777" w:rsidR="00601983" w:rsidRPr="002B2F0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3519.95</w:t>
            </w:r>
          </w:p>
        </w:tc>
        <w:tc>
          <w:tcPr>
            <w:tcW w:w="1339" w:type="dxa"/>
          </w:tcPr>
          <w:p w14:paraId="5912684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DE8C575" w14:textId="77777777" w:rsidTr="00D24084">
        <w:trPr>
          <w:trHeight w:val="107"/>
        </w:trPr>
        <w:tc>
          <w:tcPr>
            <w:tcW w:w="491" w:type="dxa"/>
            <w:vMerge/>
          </w:tcPr>
          <w:p w14:paraId="7C35274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E31896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D719C9E" w14:textId="77777777" w:rsidR="00601983" w:rsidRPr="00AB03DE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A9255E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Km_PEP</m:t>
                </m:r>
              </m:oMath>
            </m:oMathPara>
          </w:p>
        </w:tc>
        <w:tc>
          <w:tcPr>
            <w:tcW w:w="1053" w:type="dxa"/>
          </w:tcPr>
          <w:p w14:paraId="1AF7611B" w14:textId="77777777" w:rsidR="00601983" w:rsidRPr="002B2F0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25530.3</w:t>
            </w:r>
          </w:p>
        </w:tc>
        <w:tc>
          <w:tcPr>
            <w:tcW w:w="1339" w:type="dxa"/>
          </w:tcPr>
          <w:p w14:paraId="1F5513E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5EC355F2" w14:textId="77777777" w:rsidTr="00D24084">
        <w:trPr>
          <w:trHeight w:val="107"/>
        </w:trPr>
        <w:tc>
          <w:tcPr>
            <w:tcW w:w="491" w:type="dxa"/>
            <w:vMerge w:val="restart"/>
          </w:tcPr>
          <w:p w14:paraId="05EBD2C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10</w:t>
            </w:r>
          </w:p>
        </w:tc>
        <w:tc>
          <w:tcPr>
            <w:tcW w:w="2834" w:type="dxa"/>
            <w:vMerge w:val="restart"/>
          </w:tcPr>
          <w:p w14:paraId="4300E0E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PYK</w:t>
            </w:r>
          </w:p>
          <w:p w14:paraId="13C0A68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PEP + ADP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PYR + ATP;  FBP ATP SucCoA</w:t>
            </w:r>
          </w:p>
        </w:tc>
        <w:tc>
          <w:tcPr>
            <w:tcW w:w="6943" w:type="dxa"/>
            <w:vMerge w:val="restart"/>
            <w:vAlign w:val="center"/>
          </w:tcPr>
          <w:p w14:paraId="60C1741D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Km_PEP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Km_ADP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FBP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Ka_FBP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Km_PEP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Km_ADP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SucCoA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Ki_SucCoA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78906C06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578D2D2C" w14:textId="77777777" w:rsidR="00601983" w:rsidRPr="0013298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23.8976</w:t>
            </w:r>
          </w:p>
        </w:tc>
        <w:tc>
          <w:tcPr>
            <w:tcW w:w="1339" w:type="dxa"/>
          </w:tcPr>
          <w:p w14:paraId="5E0AC8B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42838CA" w14:textId="77777777" w:rsidTr="00D24084">
        <w:trPr>
          <w:trHeight w:val="120"/>
        </w:trPr>
        <w:tc>
          <w:tcPr>
            <w:tcW w:w="491" w:type="dxa"/>
            <w:vMerge/>
          </w:tcPr>
          <w:p w14:paraId="06C4FE9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E68440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1073BA1" w14:textId="77777777" w:rsidR="00601983" w:rsidRPr="008941B5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D875CF6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Km_PEP</m:t>
                </m:r>
              </m:oMath>
            </m:oMathPara>
          </w:p>
        </w:tc>
        <w:tc>
          <w:tcPr>
            <w:tcW w:w="1053" w:type="dxa"/>
          </w:tcPr>
          <w:p w14:paraId="2D064287" w14:textId="77777777" w:rsidR="00601983" w:rsidRPr="0013298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1611.62</w:t>
            </w:r>
          </w:p>
        </w:tc>
        <w:tc>
          <w:tcPr>
            <w:tcW w:w="1339" w:type="dxa"/>
          </w:tcPr>
          <w:p w14:paraId="643303D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3EFDC48" w14:textId="77777777" w:rsidTr="00D24084">
        <w:trPr>
          <w:trHeight w:val="201"/>
        </w:trPr>
        <w:tc>
          <w:tcPr>
            <w:tcW w:w="491" w:type="dxa"/>
            <w:vMerge/>
          </w:tcPr>
          <w:p w14:paraId="6617486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641083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7E4B7F7" w14:textId="77777777" w:rsidR="00601983" w:rsidRPr="008941B5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C7248FD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Km_ADP</m:t>
                </m:r>
              </m:oMath>
            </m:oMathPara>
          </w:p>
        </w:tc>
        <w:tc>
          <w:tcPr>
            <w:tcW w:w="1053" w:type="dxa"/>
          </w:tcPr>
          <w:p w14:paraId="1766C59D" w14:textId="77777777" w:rsidR="00601983" w:rsidRPr="0013298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10901.5</w:t>
            </w:r>
          </w:p>
        </w:tc>
        <w:tc>
          <w:tcPr>
            <w:tcW w:w="1339" w:type="dxa"/>
          </w:tcPr>
          <w:p w14:paraId="5CB7D83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29D5922E" w14:textId="77777777" w:rsidTr="00D24084">
        <w:trPr>
          <w:trHeight w:val="94"/>
        </w:trPr>
        <w:tc>
          <w:tcPr>
            <w:tcW w:w="491" w:type="dxa"/>
            <w:vMerge/>
          </w:tcPr>
          <w:p w14:paraId="73E25F2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E68CFA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5F22E87" w14:textId="77777777" w:rsidR="00601983" w:rsidRPr="008941B5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6EFBF1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Ka_FBP</m:t>
                </m:r>
              </m:oMath>
            </m:oMathPara>
          </w:p>
        </w:tc>
        <w:tc>
          <w:tcPr>
            <w:tcW w:w="1053" w:type="dxa"/>
          </w:tcPr>
          <w:p w14:paraId="4683C614" w14:textId="77777777" w:rsidR="00601983" w:rsidRPr="0013298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17739.9</w:t>
            </w:r>
          </w:p>
        </w:tc>
        <w:tc>
          <w:tcPr>
            <w:tcW w:w="1339" w:type="dxa"/>
          </w:tcPr>
          <w:p w14:paraId="4852C17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852D8E4" w14:textId="77777777" w:rsidTr="00D24084">
        <w:trPr>
          <w:trHeight w:val="120"/>
        </w:trPr>
        <w:tc>
          <w:tcPr>
            <w:tcW w:w="491" w:type="dxa"/>
            <w:vMerge/>
          </w:tcPr>
          <w:p w14:paraId="0155CA4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33DB7E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1C5A012" w14:textId="77777777" w:rsidR="00601983" w:rsidRPr="008941B5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59A8E7C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Ki_ATP</m:t>
                </m:r>
              </m:oMath>
            </m:oMathPara>
          </w:p>
        </w:tc>
        <w:tc>
          <w:tcPr>
            <w:tcW w:w="1053" w:type="dxa"/>
          </w:tcPr>
          <w:p w14:paraId="6558EA83" w14:textId="77777777" w:rsidR="00601983" w:rsidRPr="0013298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91671.1</w:t>
            </w:r>
          </w:p>
        </w:tc>
        <w:tc>
          <w:tcPr>
            <w:tcW w:w="1339" w:type="dxa"/>
          </w:tcPr>
          <w:p w14:paraId="1F298EA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59ABEC1A" w14:textId="77777777" w:rsidTr="00D24084">
        <w:trPr>
          <w:trHeight w:val="93"/>
        </w:trPr>
        <w:tc>
          <w:tcPr>
            <w:tcW w:w="491" w:type="dxa"/>
            <w:vMerge/>
          </w:tcPr>
          <w:p w14:paraId="3D57611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C34AD6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BEC765F" w14:textId="77777777" w:rsidR="00601983" w:rsidRPr="008941B5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985F852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Ki_SucCoA</m:t>
                </m:r>
              </m:oMath>
            </m:oMathPara>
          </w:p>
        </w:tc>
        <w:tc>
          <w:tcPr>
            <w:tcW w:w="1053" w:type="dxa"/>
          </w:tcPr>
          <w:p w14:paraId="53944B83" w14:textId="77777777" w:rsidR="00601983" w:rsidRPr="0013298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546468</w:t>
            </w:r>
          </w:p>
        </w:tc>
        <w:tc>
          <w:tcPr>
            <w:tcW w:w="1339" w:type="dxa"/>
          </w:tcPr>
          <w:p w14:paraId="7B21C5B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077D5EFE" w14:textId="77777777" w:rsidTr="00D24084">
        <w:tc>
          <w:tcPr>
            <w:tcW w:w="491" w:type="dxa"/>
          </w:tcPr>
          <w:p w14:paraId="338D98C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lastRenderedPageBreak/>
              <w:t>11</w:t>
            </w:r>
          </w:p>
        </w:tc>
        <w:tc>
          <w:tcPr>
            <w:tcW w:w="2834" w:type="dxa"/>
          </w:tcPr>
          <w:p w14:paraId="5A2BFE3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PDH</w:t>
            </w:r>
          </w:p>
          <w:p w14:paraId="64C5371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PYR + CoA + NAD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AcCoA + NADH + CO2</w:t>
            </w:r>
          </w:p>
        </w:tc>
        <w:tc>
          <w:tcPr>
            <w:tcW w:w="6943" w:type="dxa"/>
            <w:vAlign w:val="center"/>
          </w:tcPr>
          <w:p w14:paraId="7CE01BEA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k_f∙PYR∙CoA∙NAD</m:t>
                </m:r>
              </m:oMath>
            </m:oMathPara>
          </w:p>
        </w:tc>
        <w:tc>
          <w:tcPr>
            <w:tcW w:w="1288" w:type="dxa"/>
            <w:vAlign w:val="center"/>
          </w:tcPr>
          <w:p w14:paraId="3C9BCBA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k_f</m:t>
                </m:r>
              </m:oMath>
            </m:oMathPara>
          </w:p>
        </w:tc>
        <w:tc>
          <w:tcPr>
            <w:tcW w:w="1053" w:type="dxa"/>
          </w:tcPr>
          <w:p w14:paraId="3FE1ACCD" w14:textId="77777777" w:rsidR="00601983" w:rsidRPr="00B9562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1555.21</w:t>
            </w:r>
          </w:p>
        </w:tc>
        <w:tc>
          <w:tcPr>
            <w:tcW w:w="1339" w:type="dxa"/>
          </w:tcPr>
          <w:p w14:paraId="4FAEFF1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09A2F024" w14:textId="77777777" w:rsidTr="00D24084">
        <w:trPr>
          <w:trHeight w:val="227"/>
        </w:trPr>
        <w:tc>
          <w:tcPr>
            <w:tcW w:w="491" w:type="dxa"/>
            <w:vMerge w:val="restart"/>
          </w:tcPr>
          <w:p w14:paraId="6FB1E1E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12</w:t>
            </w:r>
          </w:p>
        </w:tc>
        <w:tc>
          <w:tcPr>
            <w:tcW w:w="2834" w:type="dxa"/>
            <w:vMerge w:val="restart"/>
          </w:tcPr>
          <w:p w14:paraId="16336A0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AtoB</w:t>
            </w:r>
          </w:p>
          <w:p w14:paraId="4D76662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2 * AcCoA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AtAcCoA + CoA</w:t>
            </w:r>
          </w:p>
        </w:tc>
        <w:tc>
          <w:tcPr>
            <w:tcW w:w="6943" w:type="dxa"/>
            <w:vMerge w:val="restart"/>
            <w:vAlign w:val="center"/>
          </w:tcPr>
          <w:p w14:paraId="523AC6EE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sSup>
                      <m:sSup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theme="minorHAns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theme="minorHAnsi"/>
                                    <w:i/>
                                    <w:sz w:val="18"/>
                                    <w:szCs w:val="18"/>
                                    <w:lang w:val="en-US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theme="minorHAnsi"/>
                                    <w:sz w:val="18"/>
                                    <w:szCs w:val="18"/>
                                    <w:lang w:val="en-US"/>
                                  </w:rPr>
                                  <m:t>AcCoA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 w:cstheme="minorHAnsi"/>
                                    <w:sz w:val="18"/>
                                    <w:szCs w:val="18"/>
                                    <w:lang w:val="en-US"/>
                                  </w:rPr>
                                  <m:t>Km_AcCoA</m:t>
                                </m:r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AtAcCoA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Km_AtAcCoA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Km_CoA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2∙AcCoA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Km_AcCoA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AtAcCoA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Km_AtAcCoA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Km_CoA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33EE7898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5E953AC8" w14:textId="77777777" w:rsidR="00601983" w:rsidRPr="00F9705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37.9786</w:t>
            </w:r>
          </w:p>
        </w:tc>
        <w:tc>
          <w:tcPr>
            <w:tcW w:w="1339" w:type="dxa"/>
          </w:tcPr>
          <w:p w14:paraId="1DFCE32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458077EF" w14:textId="77777777" w:rsidTr="00D24084">
        <w:trPr>
          <w:trHeight w:val="200"/>
        </w:trPr>
        <w:tc>
          <w:tcPr>
            <w:tcW w:w="491" w:type="dxa"/>
            <w:vMerge/>
          </w:tcPr>
          <w:p w14:paraId="4AE3458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BF0466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BCACEBE" w14:textId="77777777" w:rsidR="00601983" w:rsidRPr="009D733F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E6A0E4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Km_AcCoA</m:t>
                </m:r>
              </m:oMath>
            </m:oMathPara>
          </w:p>
        </w:tc>
        <w:tc>
          <w:tcPr>
            <w:tcW w:w="1053" w:type="dxa"/>
          </w:tcPr>
          <w:p w14:paraId="55B205DE" w14:textId="77777777" w:rsidR="00601983" w:rsidRPr="00F9705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1506.05</w:t>
            </w:r>
          </w:p>
        </w:tc>
        <w:tc>
          <w:tcPr>
            <w:tcW w:w="1339" w:type="dxa"/>
          </w:tcPr>
          <w:p w14:paraId="2997F43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339C3EAC" w14:textId="77777777" w:rsidTr="00D24084">
        <w:trPr>
          <w:trHeight w:val="147"/>
        </w:trPr>
        <w:tc>
          <w:tcPr>
            <w:tcW w:w="491" w:type="dxa"/>
            <w:vMerge/>
          </w:tcPr>
          <w:p w14:paraId="6C85EE2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90D4DD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E6F1F12" w14:textId="77777777" w:rsidR="00601983" w:rsidRPr="009D733F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807CEB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6E91AF12" w14:textId="77777777" w:rsidR="00601983" w:rsidRPr="00F9705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22.7725</w:t>
            </w:r>
          </w:p>
        </w:tc>
        <w:tc>
          <w:tcPr>
            <w:tcW w:w="1339" w:type="dxa"/>
          </w:tcPr>
          <w:p w14:paraId="65F6440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697A4B90" w14:textId="77777777" w:rsidTr="00D24084">
        <w:trPr>
          <w:trHeight w:val="94"/>
        </w:trPr>
        <w:tc>
          <w:tcPr>
            <w:tcW w:w="491" w:type="dxa"/>
            <w:vMerge/>
          </w:tcPr>
          <w:p w14:paraId="0C1D119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237D3A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2BF5754" w14:textId="77777777" w:rsidR="00601983" w:rsidRPr="009D733F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1860B0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Km_AtAcCoA</m:t>
                </m:r>
              </m:oMath>
            </m:oMathPara>
          </w:p>
        </w:tc>
        <w:tc>
          <w:tcPr>
            <w:tcW w:w="1053" w:type="dxa"/>
          </w:tcPr>
          <w:p w14:paraId="4E62F43F" w14:textId="77777777" w:rsidR="00601983" w:rsidRPr="00F9705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1913.16</w:t>
            </w:r>
          </w:p>
        </w:tc>
        <w:tc>
          <w:tcPr>
            <w:tcW w:w="1339" w:type="dxa"/>
          </w:tcPr>
          <w:p w14:paraId="4540FEC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279FF023" w14:textId="77777777" w:rsidTr="00D24084">
        <w:trPr>
          <w:trHeight w:val="120"/>
        </w:trPr>
        <w:tc>
          <w:tcPr>
            <w:tcW w:w="491" w:type="dxa"/>
            <w:vMerge/>
          </w:tcPr>
          <w:p w14:paraId="13B1D38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80C40A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9181383" w14:textId="77777777" w:rsidR="00601983" w:rsidRPr="009D733F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BB17D2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Km_CoA</m:t>
                </m:r>
              </m:oMath>
            </m:oMathPara>
          </w:p>
        </w:tc>
        <w:tc>
          <w:tcPr>
            <w:tcW w:w="1053" w:type="dxa"/>
          </w:tcPr>
          <w:p w14:paraId="531C1976" w14:textId="77777777" w:rsidR="00601983" w:rsidRPr="00F9705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469243</w:t>
            </w:r>
          </w:p>
        </w:tc>
        <w:tc>
          <w:tcPr>
            <w:tcW w:w="1339" w:type="dxa"/>
          </w:tcPr>
          <w:p w14:paraId="7809B63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77F50E9E" w14:textId="77777777" w:rsidTr="00D24084">
        <w:trPr>
          <w:trHeight w:val="253"/>
        </w:trPr>
        <w:tc>
          <w:tcPr>
            <w:tcW w:w="491" w:type="dxa"/>
            <w:vMerge w:val="restart"/>
          </w:tcPr>
          <w:p w14:paraId="3DCC434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13</w:t>
            </w:r>
          </w:p>
        </w:tc>
        <w:tc>
          <w:tcPr>
            <w:tcW w:w="2834" w:type="dxa"/>
            <w:vMerge w:val="restart"/>
          </w:tcPr>
          <w:p w14:paraId="603F0A4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HMGS</w:t>
            </w:r>
          </w:p>
          <w:p w14:paraId="6D7B660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AcCoA + AtAcCoA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HMGCoA + CoA</w:t>
            </w:r>
          </w:p>
        </w:tc>
        <w:tc>
          <w:tcPr>
            <w:tcW w:w="6943" w:type="dxa"/>
            <w:vMerge w:val="restart"/>
            <w:vAlign w:val="center"/>
          </w:tcPr>
          <w:p w14:paraId="3205A82E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Km_AcCoA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AtAcCoA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Km_AtAcCoA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Km_AcCoA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AtAcCoA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Km_AtAcCoA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1E11C8F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2B56DCC2" w14:textId="77777777" w:rsidR="00601983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43.6724</w:t>
            </w:r>
          </w:p>
          <w:p w14:paraId="3E5FC71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339" w:type="dxa"/>
          </w:tcPr>
          <w:p w14:paraId="7B654AD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D79441D" w14:textId="77777777" w:rsidTr="00D24084">
        <w:trPr>
          <w:trHeight w:val="267"/>
        </w:trPr>
        <w:tc>
          <w:tcPr>
            <w:tcW w:w="491" w:type="dxa"/>
            <w:vMerge/>
          </w:tcPr>
          <w:p w14:paraId="0F3EAEA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2BDE0E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969E145" w14:textId="77777777" w:rsidR="00601983" w:rsidRPr="00E92574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DF40EDF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Km_AcCoA</m:t>
                </m:r>
              </m:oMath>
            </m:oMathPara>
          </w:p>
        </w:tc>
        <w:tc>
          <w:tcPr>
            <w:tcW w:w="1053" w:type="dxa"/>
          </w:tcPr>
          <w:p w14:paraId="46EB7620" w14:textId="77777777" w:rsidR="00601983" w:rsidRPr="00CF7503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4071.74</w:t>
            </w:r>
          </w:p>
        </w:tc>
        <w:tc>
          <w:tcPr>
            <w:tcW w:w="1339" w:type="dxa"/>
          </w:tcPr>
          <w:p w14:paraId="521F7FD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34997C1" w14:textId="77777777" w:rsidTr="00D24084">
        <w:trPr>
          <w:trHeight w:val="227"/>
        </w:trPr>
        <w:tc>
          <w:tcPr>
            <w:tcW w:w="491" w:type="dxa"/>
            <w:vMerge/>
          </w:tcPr>
          <w:p w14:paraId="5036C58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045BB3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E2B2223" w14:textId="77777777" w:rsidR="00601983" w:rsidRPr="00E92574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7C982AB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Km_AtAcCoA</m:t>
                </m:r>
              </m:oMath>
            </m:oMathPara>
          </w:p>
        </w:tc>
        <w:tc>
          <w:tcPr>
            <w:tcW w:w="1053" w:type="dxa"/>
          </w:tcPr>
          <w:p w14:paraId="58A6879A" w14:textId="77777777" w:rsidR="00601983" w:rsidRPr="00CF7503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5394.92</w:t>
            </w:r>
          </w:p>
        </w:tc>
        <w:tc>
          <w:tcPr>
            <w:tcW w:w="1339" w:type="dxa"/>
          </w:tcPr>
          <w:p w14:paraId="07AD029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0327C91A" w14:textId="77777777" w:rsidTr="00D24084">
        <w:trPr>
          <w:trHeight w:val="253"/>
        </w:trPr>
        <w:tc>
          <w:tcPr>
            <w:tcW w:w="491" w:type="dxa"/>
            <w:vMerge w:val="restart"/>
          </w:tcPr>
          <w:p w14:paraId="094F775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14</w:t>
            </w:r>
          </w:p>
        </w:tc>
        <w:tc>
          <w:tcPr>
            <w:tcW w:w="2834" w:type="dxa"/>
            <w:vMerge w:val="restart"/>
          </w:tcPr>
          <w:p w14:paraId="48A32A1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HMGR</w:t>
            </w:r>
          </w:p>
          <w:p w14:paraId="36927F2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HMGCoA + 2 * NADPH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MVA + 2 * NADP + CoA</w:t>
            </w:r>
          </w:p>
        </w:tc>
        <w:tc>
          <w:tcPr>
            <w:tcW w:w="6943" w:type="dxa"/>
            <w:vMerge w:val="restart"/>
            <w:vAlign w:val="center"/>
          </w:tcPr>
          <w:p w14:paraId="2D241FD5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HMGCoA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Km_HMGCoA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sSup>
                      <m:sSup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theme="minorHAns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theme="minorHAnsi"/>
                                    <w:i/>
                                    <w:sz w:val="18"/>
                                    <w:szCs w:val="18"/>
                                    <w:lang w:val="en-US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theme="minorHAnsi"/>
                                    <w:sz w:val="18"/>
                                    <w:szCs w:val="18"/>
                                    <w:lang w:val="en-US"/>
                                  </w:rPr>
                                  <m:t>NADPH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 w:cstheme="minorHAnsi"/>
                                    <w:sz w:val="18"/>
                                    <w:szCs w:val="18"/>
                                    <w:lang w:val="en-US"/>
                                  </w:rPr>
                                  <m:t>Km_NADPH</m:t>
                                </m:r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HMGCoA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Km_HMGCoA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2∙NADPH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Km_NADPH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5DE5F81B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5A6C19D2" w14:textId="77777777" w:rsidR="00601983" w:rsidRPr="005406AF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95375.1</w:t>
            </w:r>
          </w:p>
        </w:tc>
        <w:tc>
          <w:tcPr>
            <w:tcW w:w="1339" w:type="dxa"/>
          </w:tcPr>
          <w:p w14:paraId="00276A5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06DB23B3" w14:textId="77777777" w:rsidTr="00D24084">
        <w:trPr>
          <w:trHeight w:val="254"/>
        </w:trPr>
        <w:tc>
          <w:tcPr>
            <w:tcW w:w="491" w:type="dxa"/>
            <w:vMerge/>
          </w:tcPr>
          <w:p w14:paraId="285AAC1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9888E5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6C968B3" w14:textId="77777777" w:rsidR="00601983" w:rsidRPr="002B1ACF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7C268F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Km_HMGCoA</m:t>
                </m:r>
              </m:oMath>
            </m:oMathPara>
          </w:p>
        </w:tc>
        <w:tc>
          <w:tcPr>
            <w:tcW w:w="1053" w:type="dxa"/>
          </w:tcPr>
          <w:p w14:paraId="38412EE2" w14:textId="77777777" w:rsidR="00601983" w:rsidRPr="005406AF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1250</w:t>
            </w:r>
          </w:p>
        </w:tc>
        <w:tc>
          <w:tcPr>
            <w:tcW w:w="1339" w:type="dxa"/>
          </w:tcPr>
          <w:p w14:paraId="37B0709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0D3FABFE" w14:textId="77777777" w:rsidTr="00D24084">
        <w:trPr>
          <w:trHeight w:val="280"/>
        </w:trPr>
        <w:tc>
          <w:tcPr>
            <w:tcW w:w="491" w:type="dxa"/>
            <w:vMerge/>
          </w:tcPr>
          <w:p w14:paraId="1FF5464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F95A06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A37795E" w14:textId="77777777" w:rsidR="00601983" w:rsidRPr="002B1ACF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D37DED8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Km_NADPH</m:t>
                </m:r>
              </m:oMath>
            </m:oMathPara>
          </w:p>
        </w:tc>
        <w:tc>
          <w:tcPr>
            <w:tcW w:w="1053" w:type="dxa"/>
          </w:tcPr>
          <w:p w14:paraId="736CDA2F" w14:textId="77777777" w:rsidR="00601983" w:rsidRPr="005406AF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1250</w:t>
            </w:r>
          </w:p>
        </w:tc>
        <w:tc>
          <w:tcPr>
            <w:tcW w:w="1339" w:type="dxa"/>
          </w:tcPr>
          <w:p w14:paraId="31FB357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0C1910A2" w14:textId="77777777" w:rsidTr="00D24084">
        <w:trPr>
          <w:trHeight w:val="134"/>
        </w:trPr>
        <w:tc>
          <w:tcPr>
            <w:tcW w:w="491" w:type="dxa"/>
            <w:vMerge w:val="restart"/>
          </w:tcPr>
          <w:p w14:paraId="5EB5EFD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15</w:t>
            </w:r>
          </w:p>
        </w:tc>
        <w:tc>
          <w:tcPr>
            <w:tcW w:w="2834" w:type="dxa"/>
            <w:vMerge w:val="restart"/>
          </w:tcPr>
          <w:p w14:paraId="04BFBAC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MK</w:t>
            </w:r>
          </w:p>
          <w:p w14:paraId="4A6DB87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MVA + ATP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MVAP + ADP;  DMAPP GPP FPP</w:t>
            </w:r>
          </w:p>
        </w:tc>
        <w:tc>
          <w:tcPr>
            <w:tcW w:w="6943" w:type="dxa"/>
            <w:vMerge w:val="restart"/>
            <w:vAlign w:val="center"/>
          </w:tcPr>
          <w:p w14:paraId="6E4B7CD5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MVA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Km_MVA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MVA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Km_MVA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DMAPP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Ki_DMAPP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Ki_GPP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Ki_FPP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6100E705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7AAB9D87" w14:textId="77777777" w:rsidR="00601983" w:rsidRPr="003B552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1.00E+06</w:t>
            </w:r>
          </w:p>
        </w:tc>
        <w:tc>
          <w:tcPr>
            <w:tcW w:w="1339" w:type="dxa"/>
          </w:tcPr>
          <w:p w14:paraId="24C747C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B0C2235" w14:textId="77777777" w:rsidTr="00D24084">
        <w:trPr>
          <w:trHeight w:val="227"/>
        </w:trPr>
        <w:tc>
          <w:tcPr>
            <w:tcW w:w="491" w:type="dxa"/>
            <w:vMerge/>
          </w:tcPr>
          <w:p w14:paraId="389FD5F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6DF562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0F889E2" w14:textId="77777777" w:rsidR="00601983" w:rsidRPr="00AB4902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9CE5EAB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Km_MVA</m:t>
                </m:r>
              </m:oMath>
            </m:oMathPara>
          </w:p>
        </w:tc>
        <w:tc>
          <w:tcPr>
            <w:tcW w:w="1053" w:type="dxa"/>
          </w:tcPr>
          <w:p w14:paraId="7D12AF78" w14:textId="77777777" w:rsidR="00601983" w:rsidRPr="003B552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1339" w:type="dxa"/>
          </w:tcPr>
          <w:p w14:paraId="50E2776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67C64EB8" w14:textId="77777777" w:rsidTr="00D24084">
        <w:trPr>
          <w:trHeight w:val="174"/>
        </w:trPr>
        <w:tc>
          <w:tcPr>
            <w:tcW w:w="491" w:type="dxa"/>
            <w:vMerge/>
          </w:tcPr>
          <w:p w14:paraId="3B89190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592103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F84CC53" w14:textId="77777777" w:rsidR="00601983" w:rsidRPr="00AB4902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49F446C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Km_ATP</m:t>
                </m:r>
              </m:oMath>
            </m:oMathPara>
          </w:p>
        </w:tc>
        <w:tc>
          <w:tcPr>
            <w:tcW w:w="1053" w:type="dxa"/>
          </w:tcPr>
          <w:p w14:paraId="2D10CCE2" w14:textId="77777777" w:rsidR="00601983" w:rsidRPr="003B552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1339" w:type="dxa"/>
          </w:tcPr>
          <w:p w14:paraId="7890D84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56CB5722" w14:textId="77777777" w:rsidTr="00D24084">
        <w:trPr>
          <w:trHeight w:val="120"/>
        </w:trPr>
        <w:tc>
          <w:tcPr>
            <w:tcW w:w="491" w:type="dxa"/>
            <w:vMerge/>
          </w:tcPr>
          <w:p w14:paraId="3DC6DFC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182D31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2E818DA" w14:textId="77777777" w:rsidR="00601983" w:rsidRPr="00AB4902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D0E4FB0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Ki_DMAPP</m:t>
                </m:r>
              </m:oMath>
            </m:oMathPara>
          </w:p>
        </w:tc>
        <w:tc>
          <w:tcPr>
            <w:tcW w:w="1053" w:type="dxa"/>
          </w:tcPr>
          <w:p w14:paraId="291413BE" w14:textId="77777777" w:rsidR="00601983" w:rsidRPr="003B552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1.00E+06</w:t>
            </w:r>
          </w:p>
        </w:tc>
        <w:tc>
          <w:tcPr>
            <w:tcW w:w="1339" w:type="dxa"/>
          </w:tcPr>
          <w:p w14:paraId="02461CC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63B29321" w14:textId="77777777" w:rsidTr="00D24084">
        <w:trPr>
          <w:trHeight w:val="100"/>
        </w:trPr>
        <w:tc>
          <w:tcPr>
            <w:tcW w:w="491" w:type="dxa"/>
            <w:vMerge/>
          </w:tcPr>
          <w:p w14:paraId="51DAA6D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C3E8D3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6BD8441" w14:textId="77777777" w:rsidR="00601983" w:rsidRPr="00AB4902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F876755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Ki_GPP</m:t>
                </m:r>
              </m:oMath>
            </m:oMathPara>
          </w:p>
        </w:tc>
        <w:tc>
          <w:tcPr>
            <w:tcW w:w="1053" w:type="dxa"/>
          </w:tcPr>
          <w:p w14:paraId="08943127" w14:textId="77777777" w:rsidR="00601983" w:rsidRPr="003B552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1.00E+06</w:t>
            </w:r>
          </w:p>
        </w:tc>
        <w:tc>
          <w:tcPr>
            <w:tcW w:w="1339" w:type="dxa"/>
          </w:tcPr>
          <w:p w14:paraId="382E4FA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3ECD0474" w14:textId="77777777" w:rsidTr="00D24084">
        <w:trPr>
          <w:trHeight w:val="107"/>
        </w:trPr>
        <w:tc>
          <w:tcPr>
            <w:tcW w:w="491" w:type="dxa"/>
            <w:vMerge/>
          </w:tcPr>
          <w:p w14:paraId="54C3548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48F467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7901C20" w14:textId="77777777" w:rsidR="00601983" w:rsidRPr="00AB4902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E93D4FD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Ki_FPP</m:t>
                </m:r>
              </m:oMath>
            </m:oMathPara>
          </w:p>
        </w:tc>
        <w:tc>
          <w:tcPr>
            <w:tcW w:w="1053" w:type="dxa"/>
          </w:tcPr>
          <w:p w14:paraId="285EADD3" w14:textId="77777777" w:rsidR="00601983" w:rsidRPr="003B552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1.00E+06</w:t>
            </w:r>
          </w:p>
        </w:tc>
        <w:tc>
          <w:tcPr>
            <w:tcW w:w="1339" w:type="dxa"/>
          </w:tcPr>
          <w:p w14:paraId="533F4F2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7260B7A4" w14:textId="77777777" w:rsidTr="00D24084">
        <w:trPr>
          <w:trHeight w:val="240"/>
        </w:trPr>
        <w:tc>
          <w:tcPr>
            <w:tcW w:w="491" w:type="dxa"/>
            <w:vMerge w:val="restart"/>
          </w:tcPr>
          <w:p w14:paraId="5A30BC3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16</w:t>
            </w:r>
          </w:p>
        </w:tc>
        <w:tc>
          <w:tcPr>
            <w:tcW w:w="2834" w:type="dxa"/>
            <w:vMerge w:val="restart"/>
          </w:tcPr>
          <w:p w14:paraId="1AB08CC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PMK</w:t>
            </w:r>
          </w:p>
          <w:p w14:paraId="0215742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MVAP + ATP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MVAPP + ADP</w:t>
            </w:r>
          </w:p>
        </w:tc>
        <w:tc>
          <w:tcPr>
            <w:tcW w:w="6943" w:type="dxa"/>
            <w:vMerge w:val="restart"/>
            <w:vAlign w:val="center"/>
          </w:tcPr>
          <w:p w14:paraId="0C14D48F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MVAP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Km_MVAP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MVAPP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Km_MVAPP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Km_ADP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MVAP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Km_MVAP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MVAPP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Km_MVAPP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Km_ADP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162B18C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0E61E51F" w14:textId="77777777" w:rsidR="00601983" w:rsidRPr="00313AA2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1.00E+06</w:t>
            </w:r>
          </w:p>
        </w:tc>
        <w:tc>
          <w:tcPr>
            <w:tcW w:w="1339" w:type="dxa"/>
          </w:tcPr>
          <w:p w14:paraId="5C9F9D4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292B9884" w14:textId="77777777" w:rsidTr="00D24084">
        <w:trPr>
          <w:trHeight w:val="147"/>
        </w:trPr>
        <w:tc>
          <w:tcPr>
            <w:tcW w:w="491" w:type="dxa"/>
            <w:vMerge/>
          </w:tcPr>
          <w:p w14:paraId="0371FBD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6D6A13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2F2E94F" w14:textId="77777777" w:rsidR="00601983" w:rsidRPr="000B197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BED55FD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Km_MVAP</m:t>
                </m:r>
              </m:oMath>
            </m:oMathPara>
          </w:p>
        </w:tc>
        <w:tc>
          <w:tcPr>
            <w:tcW w:w="1053" w:type="dxa"/>
          </w:tcPr>
          <w:p w14:paraId="4B08A007" w14:textId="77777777" w:rsidR="00601983" w:rsidRPr="00FE4DB8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1339" w:type="dxa"/>
          </w:tcPr>
          <w:p w14:paraId="24F0139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0451747B" w14:textId="77777777" w:rsidTr="00D24084">
        <w:trPr>
          <w:trHeight w:val="200"/>
        </w:trPr>
        <w:tc>
          <w:tcPr>
            <w:tcW w:w="491" w:type="dxa"/>
            <w:vMerge/>
          </w:tcPr>
          <w:p w14:paraId="0886B69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3170F3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6AF03A7" w14:textId="77777777" w:rsidR="00601983" w:rsidRPr="000B197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32BD54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Km_ATP</m:t>
                </m:r>
              </m:oMath>
            </m:oMathPara>
          </w:p>
        </w:tc>
        <w:tc>
          <w:tcPr>
            <w:tcW w:w="1053" w:type="dxa"/>
          </w:tcPr>
          <w:p w14:paraId="53A16300" w14:textId="77777777" w:rsidR="00601983" w:rsidRPr="00FE4DB8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1339" w:type="dxa"/>
          </w:tcPr>
          <w:p w14:paraId="715FD3E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9371182" w14:textId="77777777" w:rsidTr="00D24084">
        <w:trPr>
          <w:trHeight w:val="94"/>
        </w:trPr>
        <w:tc>
          <w:tcPr>
            <w:tcW w:w="491" w:type="dxa"/>
            <w:vMerge/>
          </w:tcPr>
          <w:p w14:paraId="43EE364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4A4FFF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8FD373E" w14:textId="77777777" w:rsidR="00601983" w:rsidRPr="000B197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53D376A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2883BAF2" w14:textId="77777777" w:rsidR="00601983" w:rsidRPr="00FE4DB8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1339" w:type="dxa"/>
          </w:tcPr>
          <w:p w14:paraId="60A79CC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FB5E153" w14:textId="77777777" w:rsidTr="00D24084">
        <w:trPr>
          <w:trHeight w:val="100"/>
        </w:trPr>
        <w:tc>
          <w:tcPr>
            <w:tcW w:w="491" w:type="dxa"/>
            <w:vMerge/>
          </w:tcPr>
          <w:p w14:paraId="70A7621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06A2F1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49C99FB" w14:textId="77777777" w:rsidR="00601983" w:rsidRPr="000B197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6CC2738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Km_MVAPP</m:t>
                </m:r>
              </m:oMath>
            </m:oMathPara>
          </w:p>
        </w:tc>
        <w:tc>
          <w:tcPr>
            <w:tcW w:w="1053" w:type="dxa"/>
          </w:tcPr>
          <w:p w14:paraId="410984E8" w14:textId="77777777" w:rsidR="00601983" w:rsidRPr="005F2D9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10000</w:t>
            </w:r>
          </w:p>
        </w:tc>
        <w:tc>
          <w:tcPr>
            <w:tcW w:w="1339" w:type="dxa"/>
          </w:tcPr>
          <w:p w14:paraId="253C91E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391D2087" w14:textId="77777777" w:rsidTr="00D24084">
        <w:trPr>
          <w:trHeight w:val="107"/>
        </w:trPr>
        <w:tc>
          <w:tcPr>
            <w:tcW w:w="491" w:type="dxa"/>
            <w:vMerge/>
          </w:tcPr>
          <w:p w14:paraId="1F91EC8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C2C5D9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D0F8CE7" w14:textId="77777777" w:rsidR="00601983" w:rsidRPr="000B197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89D36FC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Km_ADP</m:t>
                </m:r>
              </m:oMath>
            </m:oMathPara>
          </w:p>
        </w:tc>
        <w:tc>
          <w:tcPr>
            <w:tcW w:w="1053" w:type="dxa"/>
          </w:tcPr>
          <w:p w14:paraId="32533CD0" w14:textId="77777777" w:rsidR="00601983" w:rsidRPr="005F2D9D" w:rsidRDefault="00601983" w:rsidP="00D24084">
            <w:r>
              <w:t>5783.1</w:t>
            </w:r>
          </w:p>
        </w:tc>
        <w:tc>
          <w:tcPr>
            <w:tcW w:w="1339" w:type="dxa"/>
          </w:tcPr>
          <w:p w14:paraId="3E50B42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72BD3A8E" w14:textId="77777777" w:rsidTr="00D24084">
        <w:trPr>
          <w:trHeight w:val="253"/>
        </w:trPr>
        <w:tc>
          <w:tcPr>
            <w:tcW w:w="491" w:type="dxa"/>
            <w:vMerge w:val="restart"/>
          </w:tcPr>
          <w:p w14:paraId="2D75B06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17</w:t>
            </w:r>
          </w:p>
        </w:tc>
        <w:tc>
          <w:tcPr>
            <w:tcW w:w="2834" w:type="dxa"/>
            <w:vMerge w:val="restart"/>
          </w:tcPr>
          <w:p w14:paraId="16FC9B8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PMD</w:t>
            </w:r>
          </w:p>
          <w:p w14:paraId="73E79AE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lastRenderedPageBreak/>
              <w:t xml:space="preserve">MVAPP + ATP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IPP + ADP + CO2</w:t>
            </w:r>
          </w:p>
        </w:tc>
        <w:tc>
          <w:tcPr>
            <w:tcW w:w="6943" w:type="dxa"/>
            <w:vMerge w:val="restart"/>
            <w:vAlign w:val="center"/>
          </w:tcPr>
          <w:p w14:paraId="172D87DA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MVAPP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Km_MVAPP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MVAPP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Km_MVAPP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48C16F11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3FCEB3D8" w14:textId="77777777" w:rsidR="00601983" w:rsidRPr="006D5B1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300000</w:t>
            </w:r>
          </w:p>
        </w:tc>
        <w:tc>
          <w:tcPr>
            <w:tcW w:w="1339" w:type="dxa"/>
          </w:tcPr>
          <w:p w14:paraId="77D6490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4DF7DDD1" w14:textId="77777777" w:rsidTr="00D24084">
        <w:trPr>
          <w:trHeight w:val="267"/>
        </w:trPr>
        <w:tc>
          <w:tcPr>
            <w:tcW w:w="491" w:type="dxa"/>
            <w:vMerge/>
          </w:tcPr>
          <w:p w14:paraId="607C5AB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DAFEA9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0C7050A" w14:textId="77777777" w:rsidR="00601983" w:rsidRPr="00DE312A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E18F8D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Km_MVAPP</m:t>
                </m:r>
              </m:oMath>
            </m:oMathPara>
          </w:p>
        </w:tc>
        <w:tc>
          <w:tcPr>
            <w:tcW w:w="1053" w:type="dxa"/>
          </w:tcPr>
          <w:p w14:paraId="4F104B3E" w14:textId="77777777" w:rsidR="00601983" w:rsidRPr="006D5B1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189.24</w:t>
            </w:r>
          </w:p>
        </w:tc>
        <w:tc>
          <w:tcPr>
            <w:tcW w:w="1339" w:type="dxa"/>
          </w:tcPr>
          <w:p w14:paraId="3F2372C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6838A443" w14:textId="77777777" w:rsidTr="00D24084">
        <w:trPr>
          <w:trHeight w:val="227"/>
        </w:trPr>
        <w:tc>
          <w:tcPr>
            <w:tcW w:w="491" w:type="dxa"/>
            <w:vMerge/>
          </w:tcPr>
          <w:p w14:paraId="39056F5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08E5E3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0C026A4" w14:textId="77777777" w:rsidR="00601983" w:rsidRPr="00DE312A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69714D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Km_ATP</m:t>
                </m:r>
              </m:oMath>
            </m:oMathPara>
          </w:p>
        </w:tc>
        <w:tc>
          <w:tcPr>
            <w:tcW w:w="1053" w:type="dxa"/>
          </w:tcPr>
          <w:p w14:paraId="5D06EC25" w14:textId="77777777" w:rsidR="00601983" w:rsidRPr="006D5B1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174.726</w:t>
            </w:r>
          </w:p>
        </w:tc>
        <w:tc>
          <w:tcPr>
            <w:tcW w:w="1339" w:type="dxa"/>
          </w:tcPr>
          <w:p w14:paraId="6D9E2D3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4C30159" w14:textId="77777777" w:rsidTr="00D24084">
        <w:trPr>
          <w:trHeight w:val="200"/>
        </w:trPr>
        <w:tc>
          <w:tcPr>
            <w:tcW w:w="491" w:type="dxa"/>
            <w:vMerge w:val="restart"/>
          </w:tcPr>
          <w:p w14:paraId="60029B1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18</w:t>
            </w:r>
          </w:p>
        </w:tc>
        <w:tc>
          <w:tcPr>
            <w:tcW w:w="2834" w:type="dxa"/>
            <w:vMerge w:val="restart"/>
          </w:tcPr>
          <w:p w14:paraId="5F04D21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DXS</w:t>
            </w:r>
          </w:p>
          <w:p w14:paraId="56FDA00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PYR + GAP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DXP + CO2;  IPP DMAPP</w:t>
            </w:r>
          </w:p>
        </w:tc>
        <w:tc>
          <w:tcPr>
            <w:tcW w:w="6943" w:type="dxa"/>
            <w:vMerge w:val="restart"/>
            <w:vAlign w:val="center"/>
          </w:tcPr>
          <w:p w14:paraId="5AF182FD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PYR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Km_PYR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Km_GAP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PYR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Km_PYR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Km_GAP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IPP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Ki_IPP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DMAPP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Ki_DMAPP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7E3AF83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3750C9FE" w14:textId="77777777" w:rsidR="00601983" w:rsidRPr="007C26E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1904.83</w:t>
            </w:r>
          </w:p>
        </w:tc>
        <w:tc>
          <w:tcPr>
            <w:tcW w:w="1339" w:type="dxa"/>
          </w:tcPr>
          <w:p w14:paraId="3161ECB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36DAE422" w14:textId="77777777" w:rsidTr="00D24084">
        <w:trPr>
          <w:trHeight w:val="200"/>
        </w:trPr>
        <w:tc>
          <w:tcPr>
            <w:tcW w:w="491" w:type="dxa"/>
            <w:vMerge/>
          </w:tcPr>
          <w:p w14:paraId="1817772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74288A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E824491" w14:textId="77777777" w:rsidR="00601983" w:rsidRPr="003A474A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68D41D8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Km_PYR</m:t>
                </m:r>
              </m:oMath>
            </m:oMathPara>
          </w:p>
        </w:tc>
        <w:tc>
          <w:tcPr>
            <w:tcW w:w="1053" w:type="dxa"/>
          </w:tcPr>
          <w:p w14:paraId="0423ED24" w14:textId="77777777" w:rsidR="00601983" w:rsidRPr="007C26E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18536.9</w:t>
            </w:r>
          </w:p>
        </w:tc>
        <w:tc>
          <w:tcPr>
            <w:tcW w:w="1339" w:type="dxa"/>
          </w:tcPr>
          <w:p w14:paraId="714D203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FA526B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3D062396" w14:textId="77777777" w:rsidTr="00D24084">
        <w:trPr>
          <w:trHeight w:val="200"/>
        </w:trPr>
        <w:tc>
          <w:tcPr>
            <w:tcW w:w="491" w:type="dxa"/>
            <w:vMerge/>
          </w:tcPr>
          <w:p w14:paraId="066EBEB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196A46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B2DF947" w14:textId="77777777" w:rsidR="00601983" w:rsidRPr="003A474A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DC10E47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Km_GAP</m:t>
                </m:r>
              </m:oMath>
            </m:oMathPara>
          </w:p>
        </w:tc>
        <w:tc>
          <w:tcPr>
            <w:tcW w:w="1053" w:type="dxa"/>
          </w:tcPr>
          <w:p w14:paraId="524DB2CD" w14:textId="77777777" w:rsidR="00601983" w:rsidRPr="007C26E0" w:rsidRDefault="00601983" w:rsidP="00D24084">
            <w:r>
              <w:t>28453.3</w:t>
            </w:r>
          </w:p>
        </w:tc>
        <w:tc>
          <w:tcPr>
            <w:tcW w:w="1339" w:type="dxa"/>
          </w:tcPr>
          <w:p w14:paraId="09D149B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FA526B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5649E08C" w14:textId="77777777" w:rsidTr="00D24084">
        <w:trPr>
          <w:trHeight w:val="107"/>
        </w:trPr>
        <w:tc>
          <w:tcPr>
            <w:tcW w:w="491" w:type="dxa"/>
            <w:vMerge/>
          </w:tcPr>
          <w:p w14:paraId="2F90021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2ADFD7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7E15310" w14:textId="77777777" w:rsidR="00601983" w:rsidRPr="003A474A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A3C535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Ki_IPP</m:t>
                </m:r>
              </m:oMath>
            </m:oMathPara>
          </w:p>
        </w:tc>
        <w:tc>
          <w:tcPr>
            <w:tcW w:w="1053" w:type="dxa"/>
          </w:tcPr>
          <w:p w14:paraId="475547B5" w14:textId="77777777" w:rsidR="00601983" w:rsidRPr="00236B0C" w:rsidRDefault="00601983" w:rsidP="00D24084">
            <w:r>
              <w:t>1000</w:t>
            </w:r>
          </w:p>
        </w:tc>
        <w:tc>
          <w:tcPr>
            <w:tcW w:w="1339" w:type="dxa"/>
          </w:tcPr>
          <w:p w14:paraId="2DACB93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FA526B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374236C0" w14:textId="77777777" w:rsidTr="00D24084">
        <w:trPr>
          <w:trHeight w:val="107"/>
        </w:trPr>
        <w:tc>
          <w:tcPr>
            <w:tcW w:w="491" w:type="dxa"/>
            <w:vMerge/>
          </w:tcPr>
          <w:p w14:paraId="6B3840D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81C33B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CFA16B5" w14:textId="77777777" w:rsidR="00601983" w:rsidRPr="003A474A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145DBF2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Ki_DMAPP</m:t>
                </m:r>
              </m:oMath>
            </m:oMathPara>
          </w:p>
        </w:tc>
        <w:tc>
          <w:tcPr>
            <w:tcW w:w="1053" w:type="dxa"/>
          </w:tcPr>
          <w:p w14:paraId="3013A39D" w14:textId="77777777" w:rsidR="00601983" w:rsidRPr="00236B0C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1141.73</w:t>
            </w:r>
          </w:p>
        </w:tc>
        <w:tc>
          <w:tcPr>
            <w:tcW w:w="1339" w:type="dxa"/>
          </w:tcPr>
          <w:p w14:paraId="7C78898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FA526B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5AC4C152" w14:textId="77777777" w:rsidTr="00D24084">
        <w:trPr>
          <w:trHeight w:val="187"/>
        </w:trPr>
        <w:tc>
          <w:tcPr>
            <w:tcW w:w="491" w:type="dxa"/>
            <w:vMerge w:val="restart"/>
          </w:tcPr>
          <w:p w14:paraId="023B2AB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19</w:t>
            </w:r>
          </w:p>
        </w:tc>
        <w:tc>
          <w:tcPr>
            <w:tcW w:w="2834" w:type="dxa"/>
            <w:vMerge w:val="restart"/>
          </w:tcPr>
          <w:p w14:paraId="32E23C1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DXR</w:t>
            </w:r>
          </w:p>
          <w:p w14:paraId="2C2926F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DXP + NADPH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MEP + NADP</w:t>
            </w:r>
          </w:p>
        </w:tc>
        <w:tc>
          <w:tcPr>
            <w:tcW w:w="6943" w:type="dxa"/>
            <w:vMerge w:val="restart"/>
            <w:vAlign w:val="center"/>
          </w:tcPr>
          <w:p w14:paraId="41C98B75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DXP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Km_DXP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NADPH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Km_NADPH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MEP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Km_MEP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DXP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Km_DXP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NADPH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Km_NADPH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MEP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Km_MEP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6BF7CF48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1CD7FDD0" w14:textId="77777777" w:rsidR="00601983" w:rsidRPr="004A421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3206.16</w:t>
            </w:r>
          </w:p>
        </w:tc>
        <w:tc>
          <w:tcPr>
            <w:tcW w:w="1339" w:type="dxa"/>
          </w:tcPr>
          <w:p w14:paraId="2530C36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557B5B3F" w14:textId="77777777" w:rsidTr="00D24084">
        <w:trPr>
          <w:trHeight w:val="160"/>
        </w:trPr>
        <w:tc>
          <w:tcPr>
            <w:tcW w:w="491" w:type="dxa"/>
            <w:vMerge/>
          </w:tcPr>
          <w:p w14:paraId="4939598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82B873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8EF7BFB" w14:textId="77777777" w:rsidR="00601983" w:rsidRPr="00AE724B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6744A11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Km_DXP</m:t>
                </m:r>
              </m:oMath>
            </m:oMathPara>
          </w:p>
        </w:tc>
        <w:tc>
          <w:tcPr>
            <w:tcW w:w="1053" w:type="dxa"/>
          </w:tcPr>
          <w:p w14:paraId="064A27A6" w14:textId="77777777" w:rsidR="00601983" w:rsidRPr="004A421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4655.26</w:t>
            </w:r>
          </w:p>
        </w:tc>
        <w:tc>
          <w:tcPr>
            <w:tcW w:w="1339" w:type="dxa"/>
          </w:tcPr>
          <w:p w14:paraId="65DFCAF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580F13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5E09A89E" w14:textId="77777777" w:rsidTr="00D24084">
        <w:trPr>
          <w:trHeight w:val="254"/>
        </w:trPr>
        <w:tc>
          <w:tcPr>
            <w:tcW w:w="491" w:type="dxa"/>
            <w:vMerge/>
          </w:tcPr>
          <w:p w14:paraId="78686C1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907468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72AA934" w14:textId="77777777" w:rsidR="00601983" w:rsidRPr="00AE724B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AA9EDC9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Km_NADPH</m:t>
                </m:r>
              </m:oMath>
            </m:oMathPara>
          </w:p>
        </w:tc>
        <w:tc>
          <w:tcPr>
            <w:tcW w:w="1053" w:type="dxa"/>
          </w:tcPr>
          <w:p w14:paraId="3413ECD8" w14:textId="77777777" w:rsidR="00601983" w:rsidRPr="004A421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20713.9</w:t>
            </w:r>
          </w:p>
        </w:tc>
        <w:tc>
          <w:tcPr>
            <w:tcW w:w="1339" w:type="dxa"/>
          </w:tcPr>
          <w:p w14:paraId="7B71F67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580F13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74E9DA65" w14:textId="77777777" w:rsidTr="00D24084">
        <w:trPr>
          <w:trHeight w:val="120"/>
        </w:trPr>
        <w:tc>
          <w:tcPr>
            <w:tcW w:w="491" w:type="dxa"/>
            <w:vMerge/>
          </w:tcPr>
          <w:p w14:paraId="3396B0C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709AEE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9875BCA" w14:textId="77777777" w:rsidR="00601983" w:rsidRPr="00AE724B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8D90AA2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2979AFCF" w14:textId="77777777" w:rsidR="00601983" w:rsidRPr="004A421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22.2757</w:t>
            </w:r>
          </w:p>
        </w:tc>
        <w:tc>
          <w:tcPr>
            <w:tcW w:w="1339" w:type="dxa"/>
          </w:tcPr>
          <w:p w14:paraId="3C5A729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3929354D" w14:textId="77777777" w:rsidTr="00D24084">
        <w:trPr>
          <w:trHeight w:val="107"/>
        </w:trPr>
        <w:tc>
          <w:tcPr>
            <w:tcW w:w="491" w:type="dxa"/>
            <w:vMerge/>
          </w:tcPr>
          <w:p w14:paraId="4A6C5DF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A5D773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EB35272" w14:textId="77777777" w:rsidR="00601983" w:rsidRPr="00AE724B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06EB49C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Km_MEP</m:t>
                </m:r>
              </m:oMath>
            </m:oMathPara>
          </w:p>
        </w:tc>
        <w:tc>
          <w:tcPr>
            <w:tcW w:w="1053" w:type="dxa"/>
          </w:tcPr>
          <w:p w14:paraId="22138C4E" w14:textId="77777777" w:rsidR="00601983" w:rsidRPr="004A421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300332</w:t>
            </w:r>
          </w:p>
        </w:tc>
        <w:tc>
          <w:tcPr>
            <w:tcW w:w="1339" w:type="dxa"/>
          </w:tcPr>
          <w:p w14:paraId="62FA58B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2C3EAE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4B0E6B1E" w14:textId="77777777" w:rsidTr="00D24084">
        <w:trPr>
          <w:trHeight w:val="107"/>
        </w:trPr>
        <w:tc>
          <w:tcPr>
            <w:tcW w:w="491" w:type="dxa"/>
            <w:vMerge/>
          </w:tcPr>
          <w:p w14:paraId="7CEE8AE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652FDF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8E66605" w14:textId="77777777" w:rsidR="00601983" w:rsidRPr="00AE724B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9E48D81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Km_NADP</m:t>
                </m:r>
              </m:oMath>
            </m:oMathPara>
          </w:p>
        </w:tc>
        <w:tc>
          <w:tcPr>
            <w:tcW w:w="1053" w:type="dxa"/>
          </w:tcPr>
          <w:p w14:paraId="301576D7" w14:textId="77777777" w:rsidR="00601983" w:rsidRPr="004A421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4872.81</w:t>
            </w:r>
          </w:p>
        </w:tc>
        <w:tc>
          <w:tcPr>
            <w:tcW w:w="1339" w:type="dxa"/>
          </w:tcPr>
          <w:p w14:paraId="427CDBF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2C3EAE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F68D2E2" w14:textId="77777777" w:rsidTr="00D24084">
        <w:trPr>
          <w:trHeight w:val="387"/>
        </w:trPr>
        <w:tc>
          <w:tcPr>
            <w:tcW w:w="491" w:type="dxa"/>
            <w:vMerge w:val="restart"/>
          </w:tcPr>
          <w:p w14:paraId="03302B1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20</w:t>
            </w:r>
          </w:p>
        </w:tc>
        <w:tc>
          <w:tcPr>
            <w:tcW w:w="2834" w:type="dxa"/>
            <w:vMerge w:val="restart"/>
          </w:tcPr>
          <w:p w14:paraId="69F1553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ISPD</w:t>
            </w:r>
          </w:p>
          <w:p w14:paraId="6A5DF1B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MEP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CDPME</w:t>
            </w:r>
          </w:p>
        </w:tc>
        <w:tc>
          <w:tcPr>
            <w:tcW w:w="6943" w:type="dxa"/>
            <w:vMerge w:val="restart"/>
            <w:vAlign w:val="center"/>
          </w:tcPr>
          <w:p w14:paraId="31101F07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MEP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Km_MEP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MEP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Km_MEP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528325EF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0C532C3A" w14:textId="77777777" w:rsidR="00601983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</w:t>
            </w:r>
          </w:p>
          <w:p w14:paraId="6DD45DD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1339" w:type="dxa"/>
          </w:tcPr>
          <w:p w14:paraId="0721313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2E64F182" w14:textId="77777777" w:rsidTr="00D24084">
        <w:trPr>
          <w:trHeight w:val="360"/>
        </w:trPr>
        <w:tc>
          <w:tcPr>
            <w:tcW w:w="491" w:type="dxa"/>
            <w:vMerge/>
          </w:tcPr>
          <w:p w14:paraId="136EF6C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2FDFF7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53F5E64" w14:textId="77777777" w:rsidR="00601983" w:rsidRPr="00427BE5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B14DF18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Km_MEP</m:t>
                </m:r>
              </m:oMath>
            </m:oMathPara>
          </w:p>
        </w:tc>
        <w:tc>
          <w:tcPr>
            <w:tcW w:w="1053" w:type="dxa"/>
          </w:tcPr>
          <w:p w14:paraId="1ABF8179" w14:textId="77777777" w:rsidR="00601983" w:rsidRPr="001265B5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15185.9</w:t>
            </w:r>
          </w:p>
        </w:tc>
        <w:tc>
          <w:tcPr>
            <w:tcW w:w="1339" w:type="dxa"/>
          </w:tcPr>
          <w:p w14:paraId="3FD6CC3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3EDDC0D2" w14:textId="77777777" w:rsidTr="00D24084">
        <w:trPr>
          <w:trHeight w:val="267"/>
        </w:trPr>
        <w:tc>
          <w:tcPr>
            <w:tcW w:w="491" w:type="dxa"/>
            <w:vMerge w:val="restart"/>
          </w:tcPr>
          <w:p w14:paraId="7191E36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21</w:t>
            </w:r>
          </w:p>
        </w:tc>
        <w:tc>
          <w:tcPr>
            <w:tcW w:w="2834" w:type="dxa"/>
            <w:vMerge w:val="restart"/>
          </w:tcPr>
          <w:p w14:paraId="04CE358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ISPE</w:t>
            </w:r>
          </w:p>
          <w:p w14:paraId="75E80B4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CDPME + ATP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CDPMEP + ADP</w:t>
            </w:r>
          </w:p>
        </w:tc>
        <w:tc>
          <w:tcPr>
            <w:tcW w:w="6943" w:type="dxa"/>
            <w:vMerge w:val="restart"/>
            <w:vAlign w:val="center"/>
          </w:tcPr>
          <w:p w14:paraId="62049195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CDPME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Km_CDPME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CDPME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Km_CDPME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6451DA5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33332ECD" w14:textId="77777777" w:rsidR="00601983" w:rsidRPr="00F8737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3345.35</w:t>
            </w:r>
          </w:p>
        </w:tc>
        <w:tc>
          <w:tcPr>
            <w:tcW w:w="1339" w:type="dxa"/>
          </w:tcPr>
          <w:p w14:paraId="4D97427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46B4BAA8" w14:textId="77777777" w:rsidTr="00D24084">
        <w:trPr>
          <w:trHeight w:val="254"/>
        </w:trPr>
        <w:tc>
          <w:tcPr>
            <w:tcW w:w="491" w:type="dxa"/>
            <w:vMerge/>
          </w:tcPr>
          <w:p w14:paraId="5C3B203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34FB55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3ECE93C" w14:textId="77777777" w:rsidR="00601983" w:rsidRPr="0051564A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2BC445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Km_CDPME</m:t>
                </m:r>
              </m:oMath>
            </m:oMathPara>
          </w:p>
        </w:tc>
        <w:tc>
          <w:tcPr>
            <w:tcW w:w="1053" w:type="dxa"/>
          </w:tcPr>
          <w:p w14:paraId="7B978C02" w14:textId="77777777" w:rsidR="00601983" w:rsidRPr="00F8737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</w:t>
            </w:r>
          </w:p>
        </w:tc>
        <w:tc>
          <w:tcPr>
            <w:tcW w:w="1339" w:type="dxa"/>
          </w:tcPr>
          <w:p w14:paraId="7FE31BF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6A1C7F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2D9E00F4" w14:textId="77777777" w:rsidTr="00D24084">
        <w:trPr>
          <w:trHeight w:val="227"/>
        </w:trPr>
        <w:tc>
          <w:tcPr>
            <w:tcW w:w="491" w:type="dxa"/>
            <w:vMerge/>
          </w:tcPr>
          <w:p w14:paraId="1E69967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3BE78D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D2DFA76" w14:textId="77777777" w:rsidR="00601983" w:rsidRPr="0051564A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7EE6977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Km_ATP</m:t>
                </m:r>
              </m:oMath>
            </m:oMathPara>
          </w:p>
        </w:tc>
        <w:tc>
          <w:tcPr>
            <w:tcW w:w="1053" w:type="dxa"/>
          </w:tcPr>
          <w:p w14:paraId="1050E9F4" w14:textId="77777777" w:rsidR="00601983" w:rsidRPr="00F8737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3726.99</w:t>
            </w:r>
          </w:p>
        </w:tc>
        <w:tc>
          <w:tcPr>
            <w:tcW w:w="1339" w:type="dxa"/>
          </w:tcPr>
          <w:p w14:paraId="0B2BE28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6A1C7F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6A34AE7C" w14:textId="77777777" w:rsidTr="00D24084">
        <w:trPr>
          <w:trHeight w:val="187"/>
        </w:trPr>
        <w:tc>
          <w:tcPr>
            <w:tcW w:w="491" w:type="dxa"/>
            <w:vMerge w:val="restart"/>
          </w:tcPr>
          <w:p w14:paraId="2197550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22</w:t>
            </w:r>
          </w:p>
        </w:tc>
        <w:tc>
          <w:tcPr>
            <w:tcW w:w="2834" w:type="dxa"/>
            <w:vMerge w:val="restart"/>
          </w:tcPr>
          <w:p w14:paraId="45A6A75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ISPF</w:t>
            </w:r>
          </w:p>
          <w:p w14:paraId="256EA9B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CDPMEP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MEcPP;  MEP FPP</w:t>
            </w:r>
          </w:p>
        </w:tc>
        <w:tc>
          <w:tcPr>
            <w:tcW w:w="6943" w:type="dxa"/>
            <w:vMerge w:val="restart"/>
            <w:vAlign w:val="center"/>
          </w:tcPr>
          <w:p w14:paraId="2171CE03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CDPMEP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Km_CDPMEP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MEP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Ka_MEP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CDPMEP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Km_CDPMEP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Ki_FPP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25F91E96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61171DA2" w14:textId="77777777" w:rsidR="00601983" w:rsidRPr="00F8737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18773</w:t>
            </w:r>
          </w:p>
        </w:tc>
        <w:tc>
          <w:tcPr>
            <w:tcW w:w="1339" w:type="dxa"/>
          </w:tcPr>
          <w:p w14:paraId="4ED8B21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5E2C8C6C" w14:textId="77777777" w:rsidTr="00D24084">
        <w:trPr>
          <w:trHeight w:val="213"/>
        </w:trPr>
        <w:tc>
          <w:tcPr>
            <w:tcW w:w="491" w:type="dxa"/>
            <w:vMerge/>
          </w:tcPr>
          <w:p w14:paraId="0216C99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F40EAC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87B4888" w14:textId="77777777" w:rsidR="00601983" w:rsidRPr="0051564A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C9A666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Km_CDPMEP</m:t>
                </m:r>
              </m:oMath>
            </m:oMathPara>
          </w:p>
        </w:tc>
        <w:tc>
          <w:tcPr>
            <w:tcW w:w="1053" w:type="dxa"/>
          </w:tcPr>
          <w:p w14:paraId="7A56F420" w14:textId="77777777" w:rsidR="00601983" w:rsidRPr="00F8737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</w:t>
            </w:r>
          </w:p>
        </w:tc>
        <w:tc>
          <w:tcPr>
            <w:tcW w:w="1339" w:type="dxa"/>
          </w:tcPr>
          <w:p w14:paraId="74E05BB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C80BBA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2C68629F" w14:textId="77777777" w:rsidTr="00D24084">
        <w:trPr>
          <w:trHeight w:val="200"/>
        </w:trPr>
        <w:tc>
          <w:tcPr>
            <w:tcW w:w="491" w:type="dxa"/>
            <w:vMerge/>
          </w:tcPr>
          <w:p w14:paraId="6E13E39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C0E5E2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E3F2A21" w14:textId="77777777" w:rsidR="00601983" w:rsidRPr="0051564A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84008A7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Ka_MEP</m:t>
                </m:r>
              </m:oMath>
            </m:oMathPara>
          </w:p>
        </w:tc>
        <w:tc>
          <w:tcPr>
            <w:tcW w:w="1053" w:type="dxa"/>
          </w:tcPr>
          <w:p w14:paraId="4B98F89C" w14:textId="77777777" w:rsidR="00601983" w:rsidRPr="00F8737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</w:t>
            </w:r>
          </w:p>
        </w:tc>
        <w:tc>
          <w:tcPr>
            <w:tcW w:w="1339" w:type="dxa"/>
          </w:tcPr>
          <w:p w14:paraId="468661F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C80BBA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3701D542" w14:textId="77777777" w:rsidTr="00D24084">
        <w:trPr>
          <w:trHeight w:val="134"/>
        </w:trPr>
        <w:tc>
          <w:tcPr>
            <w:tcW w:w="491" w:type="dxa"/>
            <w:vMerge/>
          </w:tcPr>
          <w:p w14:paraId="3B9C423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4A4B9E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E7DAEA8" w14:textId="77777777" w:rsidR="00601983" w:rsidRPr="0051564A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6A26315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Ki_FPP</m:t>
                </m:r>
              </m:oMath>
            </m:oMathPara>
          </w:p>
        </w:tc>
        <w:tc>
          <w:tcPr>
            <w:tcW w:w="1053" w:type="dxa"/>
          </w:tcPr>
          <w:p w14:paraId="7EC006CC" w14:textId="77777777" w:rsidR="00601983" w:rsidRPr="00F8737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159542</w:t>
            </w:r>
          </w:p>
        </w:tc>
        <w:tc>
          <w:tcPr>
            <w:tcW w:w="1339" w:type="dxa"/>
          </w:tcPr>
          <w:p w14:paraId="27D1CF1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C80BBA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304E19C" w14:textId="77777777" w:rsidTr="00D24084">
        <w:trPr>
          <w:trHeight w:val="227"/>
        </w:trPr>
        <w:tc>
          <w:tcPr>
            <w:tcW w:w="491" w:type="dxa"/>
            <w:vMerge w:val="restart"/>
          </w:tcPr>
          <w:p w14:paraId="5C5F182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23</w:t>
            </w:r>
          </w:p>
        </w:tc>
        <w:tc>
          <w:tcPr>
            <w:tcW w:w="2834" w:type="dxa"/>
            <w:vMerge w:val="restart"/>
          </w:tcPr>
          <w:p w14:paraId="472E351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ISPG</w:t>
            </w:r>
          </w:p>
          <w:p w14:paraId="52B83BB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MEcPP + NADPH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HMBPP + NADP</w:t>
            </w:r>
          </w:p>
        </w:tc>
        <w:tc>
          <w:tcPr>
            <w:tcW w:w="6943" w:type="dxa"/>
            <w:vMerge w:val="restart"/>
            <w:vAlign w:val="center"/>
          </w:tcPr>
          <w:p w14:paraId="00D73BA4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MEcPP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Km_MEcPP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NADPH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Km_NADPH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MEcPP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Km_MEcPP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NADPH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Km_NADPH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5C17AE7C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138DB5D3" w14:textId="77777777" w:rsidR="00601983" w:rsidRPr="00F8737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15346.8</w:t>
            </w:r>
          </w:p>
        </w:tc>
        <w:tc>
          <w:tcPr>
            <w:tcW w:w="1339" w:type="dxa"/>
          </w:tcPr>
          <w:p w14:paraId="3E85186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56BF7A06" w14:textId="77777777" w:rsidTr="00D24084">
        <w:trPr>
          <w:trHeight w:val="254"/>
        </w:trPr>
        <w:tc>
          <w:tcPr>
            <w:tcW w:w="491" w:type="dxa"/>
            <w:vMerge/>
          </w:tcPr>
          <w:p w14:paraId="3D4FE32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CC9517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2461779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5FF3202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Km_MEcPP</m:t>
                </m:r>
              </m:oMath>
            </m:oMathPara>
          </w:p>
        </w:tc>
        <w:tc>
          <w:tcPr>
            <w:tcW w:w="1053" w:type="dxa"/>
          </w:tcPr>
          <w:p w14:paraId="4A2E4148" w14:textId="77777777" w:rsidR="00601983" w:rsidRPr="00FE2834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</w:t>
            </w:r>
          </w:p>
        </w:tc>
        <w:tc>
          <w:tcPr>
            <w:tcW w:w="1339" w:type="dxa"/>
          </w:tcPr>
          <w:p w14:paraId="6B8B36B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57FD6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7DC6E2EC" w14:textId="77777777" w:rsidTr="00D24084">
        <w:trPr>
          <w:trHeight w:val="267"/>
        </w:trPr>
        <w:tc>
          <w:tcPr>
            <w:tcW w:w="491" w:type="dxa"/>
            <w:vMerge/>
          </w:tcPr>
          <w:p w14:paraId="0AB92D2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D05ACA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DBE2038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1E6E72C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Km_NADPH</m:t>
                </m:r>
              </m:oMath>
            </m:oMathPara>
          </w:p>
        </w:tc>
        <w:tc>
          <w:tcPr>
            <w:tcW w:w="1053" w:type="dxa"/>
          </w:tcPr>
          <w:p w14:paraId="723F7339" w14:textId="77777777" w:rsidR="00601983" w:rsidRPr="00FE2834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1247.88</w:t>
            </w:r>
          </w:p>
        </w:tc>
        <w:tc>
          <w:tcPr>
            <w:tcW w:w="1339" w:type="dxa"/>
          </w:tcPr>
          <w:p w14:paraId="073455A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57FD6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315D60E3" w14:textId="77777777" w:rsidTr="00D24084">
        <w:trPr>
          <w:trHeight w:val="253"/>
        </w:trPr>
        <w:tc>
          <w:tcPr>
            <w:tcW w:w="491" w:type="dxa"/>
            <w:vMerge w:val="restart"/>
          </w:tcPr>
          <w:p w14:paraId="51FC703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24</w:t>
            </w:r>
          </w:p>
        </w:tc>
        <w:tc>
          <w:tcPr>
            <w:tcW w:w="2834" w:type="dxa"/>
            <w:vMerge w:val="restart"/>
          </w:tcPr>
          <w:p w14:paraId="5C69F12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ISPH</w:t>
            </w:r>
          </w:p>
          <w:p w14:paraId="67564D9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lastRenderedPageBreak/>
              <w:t xml:space="preserve">HMBPP + NADPH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IPP + NADP</w:t>
            </w:r>
          </w:p>
        </w:tc>
        <w:tc>
          <w:tcPr>
            <w:tcW w:w="6943" w:type="dxa"/>
            <w:vMerge w:val="restart"/>
            <w:vAlign w:val="center"/>
          </w:tcPr>
          <w:p w14:paraId="74EACE66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HMBPP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Km_HMBPP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NADPH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Km_NADPH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HMBPP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Km_HMBPP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NADPH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Km_NADPH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6EFD22A0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002652D5" w14:textId="77777777" w:rsidR="00601983" w:rsidRPr="00DE5CC5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5000</w:t>
            </w:r>
          </w:p>
        </w:tc>
        <w:tc>
          <w:tcPr>
            <w:tcW w:w="1339" w:type="dxa"/>
          </w:tcPr>
          <w:p w14:paraId="59446ED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30446BA3" w14:textId="77777777" w:rsidTr="00D24084">
        <w:trPr>
          <w:trHeight w:val="254"/>
        </w:trPr>
        <w:tc>
          <w:tcPr>
            <w:tcW w:w="491" w:type="dxa"/>
            <w:vMerge/>
          </w:tcPr>
          <w:p w14:paraId="665AB57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0F0574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F50BF04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7BCEB3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Km_HMBPP</m:t>
                </m:r>
              </m:oMath>
            </m:oMathPara>
          </w:p>
        </w:tc>
        <w:tc>
          <w:tcPr>
            <w:tcW w:w="1053" w:type="dxa"/>
          </w:tcPr>
          <w:p w14:paraId="6597C8D6" w14:textId="77777777" w:rsidR="00601983" w:rsidRPr="00CC2ECB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8104.21</w:t>
            </w:r>
          </w:p>
        </w:tc>
        <w:tc>
          <w:tcPr>
            <w:tcW w:w="1339" w:type="dxa"/>
          </w:tcPr>
          <w:p w14:paraId="0B00944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2E708C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0AFE6164" w14:textId="77777777" w:rsidTr="00D24084">
        <w:trPr>
          <w:trHeight w:val="240"/>
        </w:trPr>
        <w:tc>
          <w:tcPr>
            <w:tcW w:w="491" w:type="dxa"/>
            <w:vMerge/>
          </w:tcPr>
          <w:p w14:paraId="4BE226E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DFA575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7F550AA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9245C1B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Km_NADPH</m:t>
                </m:r>
              </m:oMath>
            </m:oMathPara>
          </w:p>
        </w:tc>
        <w:tc>
          <w:tcPr>
            <w:tcW w:w="1053" w:type="dxa"/>
          </w:tcPr>
          <w:p w14:paraId="72EE432F" w14:textId="77777777" w:rsidR="00601983" w:rsidRPr="00CC2ECB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1597.5</w:t>
            </w:r>
          </w:p>
        </w:tc>
        <w:tc>
          <w:tcPr>
            <w:tcW w:w="1339" w:type="dxa"/>
          </w:tcPr>
          <w:p w14:paraId="399457F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2E708C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671D0567" w14:textId="77777777" w:rsidTr="00D24084">
        <w:trPr>
          <w:trHeight w:val="227"/>
        </w:trPr>
        <w:tc>
          <w:tcPr>
            <w:tcW w:w="491" w:type="dxa"/>
            <w:vMerge w:val="restart"/>
          </w:tcPr>
          <w:p w14:paraId="5BEAEC9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25</w:t>
            </w:r>
          </w:p>
        </w:tc>
        <w:tc>
          <w:tcPr>
            <w:tcW w:w="2834" w:type="dxa"/>
            <w:vMerge w:val="restart"/>
          </w:tcPr>
          <w:p w14:paraId="5E82CCE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IDI</w:t>
            </w:r>
          </w:p>
          <w:p w14:paraId="5AFB52F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IPP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DMAPP</w:t>
            </w:r>
          </w:p>
        </w:tc>
        <w:tc>
          <w:tcPr>
            <w:tcW w:w="6943" w:type="dxa"/>
            <w:vMerge w:val="restart"/>
            <w:vAlign w:val="center"/>
          </w:tcPr>
          <w:p w14:paraId="76A9DB03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IPP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Km_IPP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DMAPP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Km_DMAPP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IPP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Km_IPP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DMAPP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Km_DMAPP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6D43FEC5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6491AEFF" w14:textId="77777777" w:rsidR="00601983" w:rsidRPr="008E0838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1339" w:type="dxa"/>
          </w:tcPr>
          <w:p w14:paraId="43F347F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77BCAED5" w14:textId="77777777" w:rsidTr="00D24084">
        <w:trPr>
          <w:trHeight w:val="147"/>
        </w:trPr>
        <w:tc>
          <w:tcPr>
            <w:tcW w:w="491" w:type="dxa"/>
            <w:vMerge/>
          </w:tcPr>
          <w:p w14:paraId="5F653A7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981300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C1CC1AD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63F061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Km_IPP</m:t>
                </m:r>
              </m:oMath>
            </m:oMathPara>
          </w:p>
        </w:tc>
        <w:tc>
          <w:tcPr>
            <w:tcW w:w="1053" w:type="dxa"/>
          </w:tcPr>
          <w:p w14:paraId="6AD90D65" w14:textId="77777777" w:rsidR="00601983" w:rsidRPr="008E0838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</w:t>
            </w:r>
          </w:p>
        </w:tc>
        <w:tc>
          <w:tcPr>
            <w:tcW w:w="1339" w:type="dxa"/>
          </w:tcPr>
          <w:p w14:paraId="23E3DDB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4100555" w14:textId="77777777" w:rsidTr="00D24084">
        <w:trPr>
          <w:trHeight w:val="187"/>
        </w:trPr>
        <w:tc>
          <w:tcPr>
            <w:tcW w:w="491" w:type="dxa"/>
            <w:vMerge/>
          </w:tcPr>
          <w:p w14:paraId="1C8C11E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4985DF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45A3875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434A4EA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62A778A0" w14:textId="77777777" w:rsidR="00601983" w:rsidRPr="00610698" w:rsidRDefault="00601983" w:rsidP="00D24084">
            <w:r>
              <w:t>50</w:t>
            </w:r>
          </w:p>
        </w:tc>
        <w:tc>
          <w:tcPr>
            <w:tcW w:w="1339" w:type="dxa"/>
          </w:tcPr>
          <w:p w14:paraId="4DCB873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407D12D" w14:textId="77777777" w:rsidTr="00D24084">
        <w:trPr>
          <w:trHeight w:val="187"/>
        </w:trPr>
        <w:tc>
          <w:tcPr>
            <w:tcW w:w="491" w:type="dxa"/>
            <w:vMerge/>
          </w:tcPr>
          <w:p w14:paraId="45A93D0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896593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AEA0EAB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0416E9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Km_DMAPP</m:t>
                </m:r>
              </m:oMath>
            </m:oMathPara>
          </w:p>
        </w:tc>
        <w:tc>
          <w:tcPr>
            <w:tcW w:w="1053" w:type="dxa"/>
          </w:tcPr>
          <w:p w14:paraId="793D7B96" w14:textId="77777777" w:rsidR="00601983" w:rsidRPr="00610698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</w:t>
            </w:r>
          </w:p>
        </w:tc>
        <w:tc>
          <w:tcPr>
            <w:tcW w:w="1339" w:type="dxa"/>
          </w:tcPr>
          <w:p w14:paraId="46BB21A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0D8AE9B9" w14:textId="77777777" w:rsidTr="00D24084">
        <w:trPr>
          <w:trHeight w:val="267"/>
        </w:trPr>
        <w:tc>
          <w:tcPr>
            <w:tcW w:w="491" w:type="dxa"/>
            <w:vMerge w:val="restart"/>
          </w:tcPr>
          <w:p w14:paraId="0AF0715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26</w:t>
            </w:r>
          </w:p>
        </w:tc>
        <w:tc>
          <w:tcPr>
            <w:tcW w:w="2834" w:type="dxa"/>
            <w:vMerge w:val="restart"/>
          </w:tcPr>
          <w:p w14:paraId="4538966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ISP</w:t>
            </w:r>
            <w:r>
              <w:rPr>
                <w:rFonts w:cstheme="minorHAnsi"/>
                <w:sz w:val="18"/>
                <w:szCs w:val="18"/>
                <w:lang w:val="en-US"/>
              </w:rPr>
              <w:t>A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>_1</w:t>
            </w:r>
          </w:p>
          <w:p w14:paraId="26EDF28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DMAPP + IPP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GPP</w:t>
            </w:r>
          </w:p>
        </w:tc>
        <w:tc>
          <w:tcPr>
            <w:tcW w:w="6943" w:type="dxa"/>
            <w:vMerge w:val="restart"/>
            <w:vAlign w:val="center"/>
          </w:tcPr>
          <w:p w14:paraId="117E4FCF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DMAPP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Km_DMAPP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IPP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Km_IPP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DMAPP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Km_DMAPP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IPP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Km_IPP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35C86A1A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649B403C" w14:textId="77777777" w:rsidR="00601983" w:rsidRPr="00FC7A58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101932</w:t>
            </w:r>
          </w:p>
        </w:tc>
        <w:tc>
          <w:tcPr>
            <w:tcW w:w="1339" w:type="dxa"/>
          </w:tcPr>
          <w:p w14:paraId="32FC210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4B023AF8" w14:textId="77777777" w:rsidTr="00D24084">
        <w:trPr>
          <w:trHeight w:val="240"/>
        </w:trPr>
        <w:tc>
          <w:tcPr>
            <w:tcW w:w="491" w:type="dxa"/>
            <w:vMerge/>
          </w:tcPr>
          <w:p w14:paraId="2535273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32D332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80F58E5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FD23636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Km_DMAPP</m:t>
                </m:r>
              </m:oMath>
            </m:oMathPara>
          </w:p>
        </w:tc>
        <w:tc>
          <w:tcPr>
            <w:tcW w:w="1053" w:type="dxa"/>
          </w:tcPr>
          <w:p w14:paraId="3E76B179" w14:textId="77777777" w:rsidR="00601983" w:rsidRPr="006E712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500</w:t>
            </w:r>
          </w:p>
        </w:tc>
        <w:tc>
          <w:tcPr>
            <w:tcW w:w="1339" w:type="dxa"/>
          </w:tcPr>
          <w:p w14:paraId="6A83528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51BEB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2233E50" w14:textId="77777777" w:rsidTr="00D24084">
        <w:trPr>
          <w:trHeight w:val="240"/>
        </w:trPr>
        <w:tc>
          <w:tcPr>
            <w:tcW w:w="491" w:type="dxa"/>
            <w:vMerge/>
          </w:tcPr>
          <w:p w14:paraId="2F9D16D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881C1F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4FA2F36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CF223B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Km_IPP</m:t>
                </m:r>
              </m:oMath>
            </m:oMathPara>
          </w:p>
        </w:tc>
        <w:tc>
          <w:tcPr>
            <w:tcW w:w="1053" w:type="dxa"/>
          </w:tcPr>
          <w:p w14:paraId="20507840" w14:textId="77777777" w:rsidR="00601983" w:rsidRPr="006E712D" w:rsidRDefault="00601983" w:rsidP="00D24084">
            <w:r>
              <w:t>500</w:t>
            </w:r>
          </w:p>
        </w:tc>
        <w:tc>
          <w:tcPr>
            <w:tcW w:w="1339" w:type="dxa"/>
          </w:tcPr>
          <w:p w14:paraId="4A21EA3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51BEB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73135578" w14:textId="77777777" w:rsidTr="00D24084">
        <w:trPr>
          <w:trHeight w:val="187"/>
        </w:trPr>
        <w:tc>
          <w:tcPr>
            <w:tcW w:w="491" w:type="dxa"/>
            <w:vMerge w:val="restart"/>
          </w:tcPr>
          <w:p w14:paraId="6D1A3FF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27</w:t>
            </w:r>
          </w:p>
        </w:tc>
        <w:tc>
          <w:tcPr>
            <w:tcW w:w="2834" w:type="dxa"/>
            <w:vMerge w:val="restart"/>
          </w:tcPr>
          <w:p w14:paraId="23154D8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ISP</w:t>
            </w:r>
            <w:r>
              <w:rPr>
                <w:rFonts w:cstheme="minorHAnsi"/>
                <w:sz w:val="18"/>
                <w:szCs w:val="18"/>
                <w:lang w:val="en-US"/>
              </w:rPr>
              <w:t>A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>_2</w:t>
            </w:r>
          </w:p>
          <w:p w14:paraId="034B5F7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GPP + IPP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FPP</w:t>
            </w:r>
          </w:p>
        </w:tc>
        <w:tc>
          <w:tcPr>
            <w:tcW w:w="6943" w:type="dxa"/>
            <w:vMerge w:val="restart"/>
            <w:vAlign w:val="center"/>
          </w:tcPr>
          <w:p w14:paraId="7D9995D7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IPP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Km_IPP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Km_FPP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IPP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Km_IPP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Km_FPP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08165BDD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5CCECFFA" w14:textId="77777777" w:rsidR="00601983" w:rsidRPr="003F06A7" w:rsidRDefault="00601983" w:rsidP="00D24084">
            <w:r>
              <w:t>541.808</w:t>
            </w:r>
          </w:p>
        </w:tc>
        <w:tc>
          <w:tcPr>
            <w:tcW w:w="1339" w:type="dxa"/>
          </w:tcPr>
          <w:p w14:paraId="050D877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9E3F167" w14:textId="77777777" w:rsidTr="00D24084">
        <w:trPr>
          <w:trHeight w:val="187"/>
        </w:trPr>
        <w:tc>
          <w:tcPr>
            <w:tcW w:w="491" w:type="dxa"/>
            <w:vMerge/>
          </w:tcPr>
          <w:p w14:paraId="47C2C9F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6CBD03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400B27E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9CC48B1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Km_GPP</m:t>
                </m:r>
              </m:oMath>
            </m:oMathPara>
          </w:p>
        </w:tc>
        <w:tc>
          <w:tcPr>
            <w:tcW w:w="1053" w:type="dxa"/>
          </w:tcPr>
          <w:p w14:paraId="3D0D7BA1" w14:textId="77777777" w:rsidR="00601983" w:rsidRPr="003F06A7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102904</w:t>
            </w:r>
          </w:p>
        </w:tc>
        <w:tc>
          <w:tcPr>
            <w:tcW w:w="1339" w:type="dxa"/>
          </w:tcPr>
          <w:p w14:paraId="494C945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114CE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AB8CADD" w14:textId="77777777" w:rsidTr="00D24084">
        <w:trPr>
          <w:trHeight w:val="187"/>
        </w:trPr>
        <w:tc>
          <w:tcPr>
            <w:tcW w:w="491" w:type="dxa"/>
            <w:vMerge/>
          </w:tcPr>
          <w:p w14:paraId="58B0B27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DBA717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49FC8F5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0ED39F8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Km_IPP</m:t>
                </m:r>
              </m:oMath>
            </m:oMathPara>
          </w:p>
        </w:tc>
        <w:tc>
          <w:tcPr>
            <w:tcW w:w="1053" w:type="dxa"/>
          </w:tcPr>
          <w:p w14:paraId="67D5A633" w14:textId="77777777" w:rsidR="00601983" w:rsidRPr="003F06A7" w:rsidRDefault="00601983" w:rsidP="00D24084">
            <w:r>
              <w:t>292262</w:t>
            </w:r>
          </w:p>
        </w:tc>
        <w:tc>
          <w:tcPr>
            <w:tcW w:w="1339" w:type="dxa"/>
          </w:tcPr>
          <w:p w14:paraId="0A55DAD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114CE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F26DA86" w14:textId="77777777" w:rsidTr="00D24084">
        <w:trPr>
          <w:trHeight w:val="120"/>
        </w:trPr>
        <w:tc>
          <w:tcPr>
            <w:tcW w:w="491" w:type="dxa"/>
            <w:vMerge/>
          </w:tcPr>
          <w:p w14:paraId="3E4B3D9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786209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F9C57A9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BDBA0F9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43BB3B3C" w14:textId="77777777" w:rsidR="00601983" w:rsidRPr="00A074D2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200</w:t>
            </w:r>
          </w:p>
        </w:tc>
        <w:tc>
          <w:tcPr>
            <w:tcW w:w="1339" w:type="dxa"/>
          </w:tcPr>
          <w:p w14:paraId="00DC514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0CB04E55" w14:textId="77777777" w:rsidTr="00D24084">
        <w:trPr>
          <w:trHeight w:val="87"/>
        </w:trPr>
        <w:tc>
          <w:tcPr>
            <w:tcW w:w="491" w:type="dxa"/>
            <w:vMerge/>
          </w:tcPr>
          <w:p w14:paraId="309A165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2577D1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1664152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AE4A8D7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Km_FPP</m:t>
                </m:r>
              </m:oMath>
            </m:oMathPara>
          </w:p>
        </w:tc>
        <w:tc>
          <w:tcPr>
            <w:tcW w:w="1053" w:type="dxa"/>
          </w:tcPr>
          <w:p w14:paraId="512E0B38" w14:textId="77777777" w:rsidR="00601983" w:rsidRPr="00A074D2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100000</w:t>
            </w:r>
          </w:p>
        </w:tc>
        <w:tc>
          <w:tcPr>
            <w:tcW w:w="1339" w:type="dxa"/>
          </w:tcPr>
          <w:p w14:paraId="6E7153F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76E00">
              <w:rPr>
                <w:rFonts w:cstheme="minorHAnsi"/>
                <w:sz w:val="18"/>
                <w:szCs w:val="18"/>
                <w:lang w:val="en-US"/>
              </w:rPr>
              <w:t>µmol/l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2DCA203B" w14:textId="77777777" w:rsidTr="00D24084">
        <w:trPr>
          <w:trHeight w:val="387"/>
        </w:trPr>
        <w:tc>
          <w:tcPr>
            <w:tcW w:w="491" w:type="dxa"/>
            <w:vMerge w:val="restart"/>
          </w:tcPr>
          <w:p w14:paraId="62B9CD8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28</w:t>
            </w:r>
          </w:p>
        </w:tc>
        <w:tc>
          <w:tcPr>
            <w:tcW w:w="2834" w:type="dxa"/>
            <w:vMerge w:val="restart"/>
          </w:tcPr>
          <w:p w14:paraId="0D0F565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LS</w:t>
            </w:r>
          </w:p>
          <w:p w14:paraId="206F2ED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GPP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LIM</w:t>
            </w:r>
          </w:p>
        </w:tc>
        <w:tc>
          <w:tcPr>
            <w:tcW w:w="6943" w:type="dxa"/>
            <w:vMerge w:val="restart"/>
            <w:vAlign w:val="center"/>
          </w:tcPr>
          <w:p w14:paraId="646446D7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Km_GPP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GPP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Km_GPP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75FE9F69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44368245" w14:textId="77777777" w:rsidR="00601983" w:rsidRPr="008E4211" w:rsidRDefault="00601983" w:rsidP="00D24084">
            <w:r>
              <w:t>8210.7</w:t>
            </w:r>
          </w:p>
        </w:tc>
        <w:tc>
          <w:tcPr>
            <w:tcW w:w="1339" w:type="dxa"/>
          </w:tcPr>
          <w:p w14:paraId="7A30661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4249CD94" w14:textId="77777777" w:rsidTr="00D24084">
        <w:trPr>
          <w:trHeight w:val="373"/>
        </w:trPr>
        <w:tc>
          <w:tcPr>
            <w:tcW w:w="491" w:type="dxa"/>
            <w:vMerge/>
          </w:tcPr>
          <w:p w14:paraId="3E434C2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6CE44E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235EA46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969342F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Km_GPP</m:t>
                </m:r>
              </m:oMath>
            </m:oMathPara>
          </w:p>
        </w:tc>
        <w:tc>
          <w:tcPr>
            <w:tcW w:w="1053" w:type="dxa"/>
          </w:tcPr>
          <w:p w14:paraId="24039DC2" w14:textId="77777777" w:rsidR="00601983" w:rsidRPr="008E4211" w:rsidRDefault="00601983" w:rsidP="00D24084">
            <w:r>
              <w:t>1643.31</w:t>
            </w:r>
          </w:p>
        </w:tc>
        <w:tc>
          <w:tcPr>
            <w:tcW w:w="1339" w:type="dxa"/>
          </w:tcPr>
          <w:p w14:paraId="39C7D52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CF245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74E8D47" w14:textId="77777777" w:rsidTr="00D24084">
        <w:trPr>
          <w:trHeight w:val="253"/>
        </w:trPr>
        <w:tc>
          <w:tcPr>
            <w:tcW w:w="491" w:type="dxa"/>
            <w:vMerge w:val="restart"/>
          </w:tcPr>
          <w:p w14:paraId="2460836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29</w:t>
            </w:r>
          </w:p>
        </w:tc>
        <w:tc>
          <w:tcPr>
            <w:tcW w:w="2834" w:type="dxa"/>
            <w:vMerge w:val="restart"/>
          </w:tcPr>
          <w:p w14:paraId="259CE73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LDH</w:t>
            </w:r>
          </w:p>
          <w:p w14:paraId="0F5E438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PYR + NADH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LAC + NAD</w:t>
            </w:r>
          </w:p>
        </w:tc>
        <w:tc>
          <w:tcPr>
            <w:tcW w:w="6943" w:type="dxa"/>
            <w:vMerge w:val="restart"/>
            <w:vAlign w:val="center"/>
          </w:tcPr>
          <w:p w14:paraId="2E516E22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k_f∙PYR∙NADH-k_r∙LAC∙NAD</m:t>
                </m:r>
              </m:oMath>
            </m:oMathPara>
          </w:p>
        </w:tc>
        <w:tc>
          <w:tcPr>
            <w:tcW w:w="1288" w:type="dxa"/>
            <w:vAlign w:val="center"/>
          </w:tcPr>
          <w:p w14:paraId="04FACAE6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k_f</m:t>
                </m:r>
              </m:oMath>
            </m:oMathPara>
          </w:p>
        </w:tc>
        <w:tc>
          <w:tcPr>
            <w:tcW w:w="1053" w:type="dxa"/>
          </w:tcPr>
          <w:p w14:paraId="2446840B" w14:textId="77777777" w:rsidR="00601983" w:rsidRPr="00D75FD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2.23902</w:t>
            </w:r>
          </w:p>
        </w:tc>
        <w:tc>
          <w:tcPr>
            <w:tcW w:w="1339" w:type="dxa"/>
          </w:tcPr>
          <w:p w14:paraId="40444D1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CF245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69E1889" w14:textId="77777777" w:rsidTr="00D24084">
        <w:trPr>
          <w:trHeight w:val="187"/>
        </w:trPr>
        <w:tc>
          <w:tcPr>
            <w:tcW w:w="491" w:type="dxa"/>
            <w:vMerge/>
          </w:tcPr>
          <w:p w14:paraId="3B8EA46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A46B5F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5BF08A4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CBB3B7D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k_r</m:t>
                </m:r>
              </m:oMath>
            </m:oMathPara>
          </w:p>
        </w:tc>
        <w:tc>
          <w:tcPr>
            <w:tcW w:w="1053" w:type="dxa"/>
          </w:tcPr>
          <w:p w14:paraId="35E6284A" w14:textId="77777777" w:rsidR="00601983" w:rsidRPr="00D75FD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8.47E-06</w:t>
            </w:r>
          </w:p>
        </w:tc>
        <w:tc>
          <w:tcPr>
            <w:tcW w:w="1339" w:type="dxa"/>
          </w:tcPr>
          <w:p w14:paraId="59A47EB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CF245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3B7E050B" w14:textId="77777777" w:rsidTr="00D24084">
        <w:trPr>
          <w:trHeight w:val="214"/>
        </w:trPr>
        <w:tc>
          <w:tcPr>
            <w:tcW w:w="491" w:type="dxa"/>
            <w:vMerge w:val="restart"/>
          </w:tcPr>
          <w:p w14:paraId="4A20026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30</w:t>
            </w:r>
          </w:p>
        </w:tc>
        <w:tc>
          <w:tcPr>
            <w:tcW w:w="2834" w:type="dxa"/>
            <w:vMerge w:val="restart"/>
          </w:tcPr>
          <w:p w14:paraId="49082F6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PPC</w:t>
            </w:r>
          </w:p>
          <w:p w14:paraId="5A109A4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PEP + CO2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OAA;  AcCoA FBP FUM SUC</w:t>
            </w:r>
          </w:p>
        </w:tc>
        <w:tc>
          <w:tcPr>
            <w:tcW w:w="6943" w:type="dxa"/>
            <w:vMerge w:val="restart"/>
            <w:vAlign w:val="center"/>
          </w:tcPr>
          <w:p w14:paraId="49FA7CCA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Km_PEP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CO2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Km_CO2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Ka_AcCoA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FBP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Ka_FBP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Km_PEP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CO2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Km_CO2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FUM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Ki_FUM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SUC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Ki_SUC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29922EAC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6815356E" w14:textId="77777777" w:rsidR="00601983" w:rsidRPr="00F7605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25.9766</w:t>
            </w:r>
          </w:p>
        </w:tc>
        <w:tc>
          <w:tcPr>
            <w:tcW w:w="1339" w:type="dxa"/>
          </w:tcPr>
          <w:p w14:paraId="10AF989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793CF247" w14:textId="77777777" w:rsidTr="00D24084">
        <w:trPr>
          <w:trHeight w:val="187"/>
        </w:trPr>
        <w:tc>
          <w:tcPr>
            <w:tcW w:w="491" w:type="dxa"/>
            <w:vMerge/>
          </w:tcPr>
          <w:p w14:paraId="6C943A3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D89DA7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C8F17EA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895628C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Km_PEP</m:t>
                </m:r>
              </m:oMath>
            </m:oMathPara>
          </w:p>
        </w:tc>
        <w:tc>
          <w:tcPr>
            <w:tcW w:w="1053" w:type="dxa"/>
          </w:tcPr>
          <w:p w14:paraId="35F2561F" w14:textId="77777777" w:rsidR="00601983" w:rsidRPr="00F7605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2716.98</w:t>
            </w:r>
          </w:p>
        </w:tc>
        <w:tc>
          <w:tcPr>
            <w:tcW w:w="1339" w:type="dxa"/>
          </w:tcPr>
          <w:p w14:paraId="2CDEC51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288BAE38" w14:textId="77777777" w:rsidTr="00D24084">
        <w:trPr>
          <w:trHeight w:val="187"/>
        </w:trPr>
        <w:tc>
          <w:tcPr>
            <w:tcW w:w="491" w:type="dxa"/>
            <w:vMerge/>
          </w:tcPr>
          <w:p w14:paraId="32277A9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F96C2C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5BC2B68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EDA1510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Km_CO2</m:t>
                </m:r>
              </m:oMath>
            </m:oMathPara>
          </w:p>
        </w:tc>
        <w:tc>
          <w:tcPr>
            <w:tcW w:w="1053" w:type="dxa"/>
          </w:tcPr>
          <w:p w14:paraId="6F66F04F" w14:textId="77777777" w:rsidR="00601983" w:rsidRPr="00F7605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40471.7</w:t>
            </w:r>
          </w:p>
        </w:tc>
        <w:tc>
          <w:tcPr>
            <w:tcW w:w="1339" w:type="dxa"/>
          </w:tcPr>
          <w:p w14:paraId="5B1DFD4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0DB18A3F" w14:textId="77777777" w:rsidTr="00D24084">
        <w:trPr>
          <w:trHeight w:val="107"/>
        </w:trPr>
        <w:tc>
          <w:tcPr>
            <w:tcW w:w="491" w:type="dxa"/>
            <w:vMerge/>
          </w:tcPr>
          <w:p w14:paraId="11A7711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FAB260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3DF8342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0BB603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Ka_AcCoA</m:t>
                </m:r>
              </m:oMath>
            </m:oMathPara>
          </w:p>
        </w:tc>
        <w:tc>
          <w:tcPr>
            <w:tcW w:w="1053" w:type="dxa"/>
          </w:tcPr>
          <w:p w14:paraId="5F6693F0" w14:textId="77777777" w:rsidR="00601983" w:rsidRPr="00F7605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388963</w:t>
            </w:r>
          </w:p>
        </w:tc>
        <w:tc>
          <w:tcPr>
            <w:tcW w:w="1339" w:type="dxa"/>
          </w:tcPr>
          <w:p w14:paraId="7D46518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0544FECB" w14:textId="77777777" w:rsidTr="00D24084">
        <w:trPr>
          <w:trHeight w:val="87"/>
        </w:trPr>
        <w:tc>
          <w:tcPr>
            <w:tcW w:w="491" w:type="dxa"/>
            <w:vMerge/>
          </w:tcPr>
          <w:p w14:paraId="6F11585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777106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DBDBACD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2B433D2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Ka_FBP</m:t>
                </m:r>
              </m:oMath>
            </m:oMathPara>
          </w:p>
        </w:tc>
        <w:tc>
          <w:tcPr>
            <w:tcW w:w="1053" w:type="dxa"/>
          </w:tcPr>
          <w:p w14:paraId="0634E81E" w14:textId="77777777" w:rsidR="00601983" w:rsidRPr="00F7605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179882</w:t>
            </w:r>
          </w:p>
        </w:tc>
        <w:tc>
          <w:tcPr>
            <w:tcW w:w="1339" w:type="dxa"/>
          </w:tcPr>
          <w:p w14:paraId="36B97ED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2AAA50C4" w14:textId="77777777" w:rsidTr="00D24084">
        <w:trPr>
          <w:trHeight w:val="100"/>
        </w:trPr>
        <w:tc>
          <w:tcPr>
            <w:tcW w:w="491" w:type="dxa"/>
            <w:vMerge/>
          </w:tcPr>
          <w:p w14:paraId="42EF53B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26A6BA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7B05136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2286E57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Ki_FUM</m:t>
                </m:r>
              </m:oMath>
            </m:oMathPara>
          </w:p>
        </w:tc>
        <w:tc>
          <w:tcPr>
            <w:tcW w:w="1053" w:type="dxa"/>
          </w:tcPr>
          <w:p w14:paraId="241DE4D6" w14:textId="77777777" w:rsidR="00601983" w:rsidRPr="00F7605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4203.01</w:t>
            </w:r>
          </w:p>
        </w:tc>
        <w:tc>
          <w:tcPr>
            <w:tcW w:w="1339" w:type="dxa"/>
          </w:tcPr>
          <w:p w14:paraId="29E0A86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1FB037F" w14:textId="77777777" w:rsidTr="00D24084">
        <w:trPr>
          <w:trHeight w:val="107"/>
        </w:trPr>
        <w:tc>
          <w:tcPr>
            <w:tcW w:w="491" w:type="dxa"/>
            <w:vMerge/>
          </w:tcPr>
          <w:p w14:paraId="62E929A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5EF92D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2E1B552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7F5FBDB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Ki_SUC</m:t>
                </m:r>
              </m:oMath>
            </m:oMathPara>
          </w:p>
        </w:tc>
        <w:tc>
          <w:tcPr>
            <w:tcW w:w="1053" w:type="dxa"/>
          </w:tcPr>
          <w:p w14:paraId="12CBDE26" w14:textId="77777777" w:rsidR="00601983" w:rsidRPr="00F7605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7726.24</w:t>
            </w:r>
          </w:p>
        </w:tc>
        <w:tc>
          <w:tcPr>
            <w:tcW w:w="1339" w:type="dxa"/>
          </w:tcPr>
          <w:p w14:paraId="3216064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42BBACF2" w14:textId="77777777" w:rsidTr="00D24084">
        <w:trPr>
          <w:trHeight w:val="187"/>
        </w:trPr>
        <w:tc>
          <w:tcPr>
            <w:tcW w:w="491" w:type="dxa"/>
            <w:vMerge w:val="restart"/>
          </w:tcPr>
          <w:p w14:paraId="65C1D9B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31</w:t>
            </w:r>
          </w:p>
        </w:tc>
        <w:tc>
          <w:tcPr>
            <w:tcW w:w="2834" w:type="dxa"/>
            <w:vMerge w:val="restart"/>
          </w:tcPr>
          <w:p w14:paraId="58CAB66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PCK</w:t>
            </w:r>
          </w:p>
          <w:p w14:paraId="73C51EC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lastRenderedPageBreak/>
              <w:t xml:space="preserve">OAA + ATP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PEP + ADP + CO2</w:t>
            </w:r>
          </w:p>
        </w:tc>
        <w:tc>
          <w:tcPr>
            <w:tcW w:w="6943" w:type="dxa"/>
            <w:vMerge w:val="restart"/>
            <w:vAlign w:val="center"/>
          </w:tcPr>
          <w:p w14:paraId="6C39C3ED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OAA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Km_OAA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Km_PEP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Km_ADP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CO2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Km_CO2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OAA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Km_OAA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Km_PEP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Km_ADP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CO2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Km_CO2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7F1E5800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4A22F069" w14:textId="77777777" w:rsidR="00601983" w:rsidRPr="007821C2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6.64861</w:t>
            </w:r>
          </w:p>
        </w:tc>
        <w:tc>
          <w:tcPr>
            <w:tcW w:w="1339" w:type="dxa"/>
          </w:tcPr>
          <w:p w14:paraId="396DC21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0E11A4C" w14:textId="77777777" w:rsidTr="00D24084">
        <w:trPr>
          <w:trHeight w:val="147"/>
        </w:trPr>
        <w:tc>
          <w:tcPr>
            <w:tcW w:w="491" w:type="dxa"/>
            <w:vMerge/>
          </w:tcPr>
          <w:p w14:paraId="34E6896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B32AEF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26F963F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DE3B82A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Km_OAA</m:t>
                </m:r>
              </m:oMath>
            </m:oMathPara>
          </w:p>
        </w:tc>
        <w:tc>
          <w:tcPr>
            <w:tcW w:w="1053" w:type="dxa"/>
          </w:tcPr>
          <w:p w14:paraId="241D15D3" w14:textId="77777777" w:rsidR="00601983" w:rsidRPr="007821C2" w:rsidRDefault="00601983" w:rsidP="00D24084">
            <w:r>
              <w:t>1757.7</w:t>
            </w:r>
          </w:p>
        </w:tc>
        <w:tc>
          <w:tcPr>
            <w:tcW w:w="1339" w:type="dxa"/>
          </w:tcPr>
          <w:p w14:paraId="0ADB0F2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734E68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C123C92" w14:textId="77777777" w:rsidTr="00D24084">
        <w:trPr>
          <w:trHeight w:val="227"/>
        </w:trPr>
        <w:tc>
          <w:tcPr>
            <w:tcW w:w="491" w:type="dxa"/>
            <w:vMerge/>
          </w:tcPr>
          <w:p w14:paraId="26BA81E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C15EF1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081B7A5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B6F0591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Km_ATP</m:t>
                </m:r>
              </m:oMath>
            </m:oMathPara>
          </w:p>
        </w:tc>
        <w:tc>
          <w:tcPr>
            <w:tcW w:w="1053" w:type="dxa"/>
          </w:tcPr>
          <w:p w14:paraId="0D35503D" w14:textId="77777777" w:rsidR="00601983" w:rsidRPr="00DF6B6F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</w:t>
            </w:r>
          </w:p>
        </w:tc>
        <w:tc>
          <w:tcPr>
            <w:tcW w:w="1339" w:type="dxa"/>
          </w:tcPr>
          <w:p w14:paraId="5153EF5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734E68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67886993" w14:textId="77777777" w:rsidTr="00D24084">
        <w:trPr>
          <w:trHeight w:val="87"/>
        </w:trPr>
        <w:tc>
          <w:tcPr>
            <w:tcW w:w="491" w:type="dxa"/>
            <w:vMerge/>
          </w:tcPr>
          <w:p w14:paraId="02AA5D9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CD55EA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09DA6C9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B141D46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0DB3DF60" w14:textId="77777777" w:rsidR="00601983" w:rsidRPr="00DF6B6F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92.9095</w:t>
            </w:r>
          </w:p>
        </w:tc>
        <w:tc>
          <w:tcPr>
            <w:tcW w:w="1339" w:type="dxa"/>
          </w:tcPr>
          <w:p w14:paraId="488D15C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  <w:r w:rsidRPr="00DD2235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601983" w:rsidRPr="00057701" w14:paraId="4456DFEF" w14:textId="77777777" w:rsidTr="00D24084">
        <w:trPr>
          <w:trHeight w:val="100"/>
        </w:trPr>
        <w:tc>
          <w:tcPr>
            <w:tcW w:w="491" w:type="dxa"/>
            <w:vMerge/>
          </w:tcPr>
          <w:p w14:paraId="77470BC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B9C009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AD0D577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899F9E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Km_PEP</m:t>
                </m:r>
              </m:oMath>
            </m:oMathPara>
          </w:p>
        </w:tc>
        <w:tc>
          <w:tcPr>
            <w:tcW w:w="1053" w:type="dxa"/>
          </w:tcPr>
          <w:p w14:paraId="36147A7E" w14:textId="77777777" w:rsidR="00601983" w:rsidRPr="00DF6B6F" w:rsidRDefault="00601983" w:rsidP="00D24084">
            <w:r>
              <w:t>17031.3</w:t>
            </w:r>
          </w:p>
        </w:tc>
        <w:tc>
          <w:tcPr>
            <w:tcW w:w="1339" w:type="dxa"/>
          </w:tcPr>
          <w:p w14:paraId="4AAC055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515E79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56660E66" w14:textId="77777777" w:rsidTr="00D24084">
        <w:trPr>
          <w:trHeight w:val="107"/>
        </w:trPr>
        <w:tc>
          <w:tcPr>
            <w:tcW w:w="491" w:type="dxa"/>
            <w:vMerge/>
          </w:tcPr>
          <w:p w14:paraId="53D9A62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FC8B15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1490C49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A691BA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Km_ADP</m:t>
                </m:r>
              </m:oMath>
            </m:oMathPara>
          </w:p>
        </w:tc>
        <w:tc>
          <w:tcPr>
            <w:tcW w:w="1053" w:type="dxa"/>
          </w:tcPr>
          <w:p w14:paraId="0D565B97" w14:textId="77777777" w:rsidR="00601983" w:rsidRPr="001D2E38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172064</w:t>
            </w:r>
          </w:p>
        </w:tc>
        <w:tc>
          <w:tcPr>
            <w:tcW w:w="1339" w:type="dxa"/>
          </w:tcPr>
          <w:p w14:paraId="450470B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515E79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54650C95" w14:textId="77777777" w:rsidTr="00D24084">
        <w:trPr>
          <w:trHeight w:val="100"/>
        </w:trPr>
        <w:tc>
          <w:tcPr>
            <w:tcW w:w="491" w:type="dxa"/>
            <w:vMerge/>
          </w:tcPr>
          <w:p w14:paraId="2443560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648A88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C773124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3A51EF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Km_CO2</m:t>
                </m:r>
              </m:oMath>
            </m:oMathPara>
          </w:p>
        </w:tc>
        <w:tc>
          <w:tcPr>
            <w:tcW w:w="1053" w:type="dxa"/>
          </w:tcPr>
          <w:p w14:paraId="60A12744" w14:textId="77777777" w:rsidR="00601983" w:rsidRPr="001D2E38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385787</w:t>
            </w:r>
          </w:p>
        </w:tc>
        <w:tc>
          <w:tcPr>
            <w:tcW w:w="1339" w:type="dxa"/>
          </w:tcPr>
          <w:p w14:paraId="216C577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515E79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06D0329" w14:textId="77777777" w:rsidTr="00D24084">
        <w:trPr>
          <w:trHeight w:val="226"/>
        </w:trPr>
        <w:tc>
          <w:tcPr>
            <w:tcW w:w="491" w:type="dxa"/>
            <w:vMerge w:val="restart"/>
          </w:tcPr>
          <w:p w14:paraId="43A0967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32</w:t>
            </w:r>
          </w:p>
        </w:tc>
        <w:tc>
          <w:tcPr>
            <w:tcW w:w="2834" w:type="dxa"/>
            <w:vMerge w:val="restart"/>
          </w:tcPr>
          <w:p w14:paraId="02B9CB2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PoxB</w:t>
            </w:r>
          </w:p>
          <w:p w14:paraId="2CB40C5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PYR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ACE</w:t>
            </w:r>
          </w:p>
        </w:tc>
        <w:tc>
          <w:tcPr>
            <w:tcW w:w="6943" w:type="dxa"/>
            <w:vMerge w:val="restart"/>
            <w:vAlign w:val="center"/>
          </w:tcPr>
          <w:p w14:paraId="1249FF50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k_f∙PYR-k_r∙ACE</m:t>
                </m:r>
              </m:oMath>
            </m:oMathPara>
          </w:p>
        </w:tc>
        <w:tc>
          <w:tcPr>
            <w:tcW w:w="1288" w:type="dxa"/>
            <w:vAlign w:val="center"/>
          </w:tcPr>
          <w:p w14:paraId="3BD44FCB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k_f</m:t>
                </m:r>
              </m:oMath>
            </m:oMathPara>
          </w:p>
        </w:tc>
        <w:tc>
          <w:tcPr>
            <w:tcW w:w="1053" w:type="dxa"/>
          </w:tcPr>
          <w:p w14:paraId="5B05ED45" w14:textId="77777777" w:rsidR="00601983" w:rsidRPr="00E1108E" w:rsidRDefault="00601983" w:rsidP="00D24084">
            <w:r>
              <w:t>0.001997</w:t>
            </w:r>
          </w:p>
        </w:tc>
        <w:tc>
          <w:tcPr>
            <w:tcW w:w="1339" w:type="dxa"/>
          </w:tcPr>
          <w:p w14:paraId="0D6C57B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515E79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09F10A01" w14:textId="77777777" w:rsidTr="00D24084">
        <w:trPr>
          <w:trHeight w:val="227"/>
        </w:trPr>
        <w:tc>
          <w:tcPr>
            <w:tcW w:w="491" w:type="dxa"/>
            <w:vMerge/>
          </w:tcPr>
          <w:p w14:paraId="411EF7E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C19927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C13C8FF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E12D791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k_r</m:t>
                </m:r>
              </m:oMath>
            </m:oMathPara>
          </w:p>
        </w:tc>
        <w:tc>
          <w:tcPr>
            <w:tcW w:w="1053" w:type="dxa"/>
          </w:tcPr>
          <w:p w14:paraId="33E4DC53" w14:textId="77777777" w:rsidR="00601983" w:rsidRPr="00E1108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339.361</w:t>
            </w:r>
          </w:p>
        </w:tc>
        <w:tc>
          <w:tcPr>
            <w:tcW w:w="1339" w:type="dxa"/>
          </w:tcPr>
          <w:p w14:paraId="6DE51F5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515E79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103CFF1" w14:textId="77777777" w:rsidTr="00D24084">
        <w:trPr>
          <w:trHeight w:val="227"/>
        </w:trPr>
        <w:tc>
          <w:tcPr>
            <w:tcW w:w="491" w:type="dxa"/>
            <w:vMerge w:val="restart"/>
          </w:tcPr>
          <w:p w14:paraId="7F198C5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33</w:t>
            </w:r>
          </w:p>
        </w:tc>
        <w:tc>
          <w:tcPr>
            <w:tcW w:w="2834" w:type="dxa"/>
            <w:vMerge w:val="restart"/>
          </w:tcPr>
          <w:p w14:paraId="12291C5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ACS</w:t>
            </w:r>
          </w:p>
          <w:p w14:paraId="4E3083C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ACE + ATP + CoA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AcCoA + AMP</w:t>
            </w:r>
          </w:p>
        </w:tc>
        <w:tc>
          <w:tcPr>
            <w:tcW w:w="6943" w:type="dxa"/>
            <w:vMerge w:val="restart"/>
            <w:vAlign w:val="center"/>
          </w:tcPr>
          <w:p w14:paraId="363C4B26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ACE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Km_ACE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Km_CoA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ACE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Km_ACE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Km_CoA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421BD330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40819EDF" w14:textId="77777777" w:rsidR="00601983" w:rsidRPr="006813E8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22596.5</w:t>
            </w:r>
          </w:p>
        </w:tc>
        <w:tc>
          <w:tcPr>
            <w:tcW w:w="1339" w:type="dxa"/>
          </w:tcPr>
          <w:p w14:paraId="47B8A0F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539AA37" w14:textId="77777777" w:rsidTr="00D24084">
        <w:trPr>
          <w:trHeight w:val="147"/>
        </w:trPr>
        <w:tc>
          <w:tcPr>
            <w:tcW w:w="491" w:type="dxa"/>
            <w:vMerge/>
          </w:tcPr>
          <w:p w14:paraId="5A4D0A7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897871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82673F7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63BB92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Km_ACE</m:t>
                </m:r>
              </m:oMath>
            </m:oMathPara>
          </w:p>
        </w:tc>
        <w:tc>
          <w:tcPr>
            <w:tcW w:w="1053" w:type="dxa"/>
          </w:tcPr>
          <w:p w14:paraId="3C3BC326" w14:textId="77777777" w:rsidR="00601983" w:rsidRPr="0042605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31960.1</w:t>
            </w:r>
          </w:p>
        </w:tc>
        <w:tc>
          <w:tcPr>
            <w:tcW w:w="1339" w:type="dxa"/>
          </w:tcPr>
          <w:p w14:paraId="5BBA4D7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B5629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3928FD69" w14:textId="77777777" w:rsidTr="00D24084">
        <w:trPr>
          <w:trHeight w:val="214"/>
        </w:trPr>
        <w:tc>
          <w:tcPr>
            <w:tcW w:w="491" w:type="dxa"/>
            <w:vMerge/>
          </w:tcPr>
          <w:p w14:paraId="6043C25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284677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C8124FB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1747D3D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Km_ATP</m:t>
                </m:r>
              </m:oMath>
            </m:oMathPara>
          </w:p>
        </w:tc>
        <w:tc>
          <w:tcPr>
            <w:tcW w:w="1053" w:type="dxa"/>
          </w:tcPr>
          <w:p w14:paraId="3CF54EA6" w14:textId="77777777" w:rsidR="00601983" w:rsidRPr="0042605E" w:rsidRDefault="00601983" w:rsidP="00D24084">
            <w:r>
              <w:t>13420</w:t>
            </w:r>
          </w:p>
        </w:tc>
        <w:tc>
          <w:tcPr>
            <w:tcW w:w="1339" w:type="dxa"/>
          </w:tcPr>
          <w:p w14:paraId="29D706B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B5629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5B50B7E7" w14:textId="77777777" w:rsidTr="00D24084">
        <w:trPr>
          <w:trHeight w:val="147"/>
        </w:trPr>
        <w:tc>
          <w:tcPr>
            <w:tcW w:w="491" w:type="dxa"/>
            <w:vMerge/>
          </w:tcPr>
          <w:p w14:paraId="748E6CB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6ECFAC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C5D5F90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527E4CA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Km_CoA</m:t>
                </m:r>
              </m:oMath>
            </m:oMathPara>
          </w:p>
        </w:tc>
        <w:tc>
          <w:tcPr>
            <w:tcW w:w="1053" w:type="dxa"/>
          </w:tcPr>
          <w:p w14:paraId="2680EC2E" w14:textId="77777777" w:rsidR="00601983" w:rsidRPr="00B932A6" w:rsidRDefault="00601983" w:rsidP="00D24084">
            <w:r>
              <w:t>41071.7</w:t>
            </w:r>
          </w:p>
        </w:tc>
        <w:tc>
          <w:tcPr>
            <w:tcW w:w="1339" w:type="dxa"/>
          </w:tcPr>
          <w:p w14:paraId="3AF16F8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B5629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52665995" w14:textId="77777777" w:rsidTr="00D24084">
        <w:trPr>
          <w:trHeight w:val="107"/>
        </w:trPr>
        <w:tc>
          <w:tcPr>
            <w:tcW w:w="491" w:type="dxa"/>
            <w:vMerge w:val="restart"/>
          </w:tcPr>
          <w:p w14:paraId="42AC10A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34</w:t>
            </w:r>
          </w:p>
        </w:tc>
        <w:tc>
          <w:tcPr>
            <w:tcW w:w="2834" w:type="dxa"/>
            <w:vMerge w:val="restart"/>
          </w:tcPr>
          <w:p w14:paraId="5E07BA8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PTACK</w:t>
            </w:r>
          </w:p>
          <w:p w14:paraId="698C6B9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AcCoA + ADP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ACE + ATP + CoA;  PEP PYR NADH</w:t>
            </w:r>
          </w:p>
        </w:tc>
        <w:tc>
          <w:tcPr>
            <w:tcW w:w="6943" w:type="dxa"/>
            <w:vMerge w:val="restart"/>
            <w:vAlign w:val="center"/>
          </w:tcPr>
          <w:p w14:paraId="4B078A4B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Km_AcCoA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Km_ADP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Ka_PEP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PYR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Ka_PYR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ACE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Km_ACE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Km_CoA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Km_AcCoA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Km_ADP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ACE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Km_ACE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Km_CoA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Ki_NADH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7B51394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76107246" w14:textId="77777777" w:rsidR="00601983" w:rsidRPr="00B932A6" w:rsidRDefault="00601983" w:rsidP="00D24084">
            <w:r>
              <w:t>26.4958</w:t>
            </w:r>
          </w:p>
        </w:tc>
        <w:tc>
          <w:tcPr>
            <w:tcW w:w="1339" w:type="dxa"/>
          </w:tcPr>
          <w:p w14:paraId="6FFCDAE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  <w:r w:rsidRPr="00DD2235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601983" w:rsidRPr="00057701" w14:paraId="7D4EF4C0" w14:textId="77777777" w:rsidTr="00D24084">
        <w:trPr>
          <w:trHeight w:val="100"/>
        </w:trPr>
        <w:tc>
          <w:tcPr>
            <w:tcW w:w="491" w:type="dxa"/>
            <w:vMerge/>
          </w:tcPr>
          <w:p w14:paraId="3B87939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B36590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F034D52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CBA1775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Km_AcCoA</m:t>
                </m:r>
              </m:oMath>
            </m:oMathPara>
          </w:p>
        </w:tc>
        <w:tc>
          <w:tcPr>
            <w:tcW w:w="1053" w:type="dxa"/>
          </w:tcPr>
          <w:p w14:paraId="1A22C716" w14:textId="77777777" w:rsidR="00601983" w:rsidRPr="00762ED4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37591.8</w:t>
            </w:r>
          </w:p>
        </w:tc>
        <w:tc>
          <w:tcPr>
            <w:tcW w:w="1339" w:type="dxa"/>
          </w:tcPr>
          <w:p w14:paraId="433C59D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5345E2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4B36444" w14:textId="77777777" w:rsidTr="00D24084">
        <w:trPr>
          <w:trHeight w:val="120"/>
        </w:trPr>
        <w:tc>
          <w:tcPr>
            <w:tcW w:w="491" w:type="dxa"/>
            <w:vMerge/>
          </w:tcPr>
          <w:p w14:paraId="591068A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58CA9A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055990D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EDD6DB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Km_ADP</m:t>
                </m:r>
              </m:oMath>
            </m:oMathPara>
          </w:p>
        </w:tc>
        <w:tc>
          <w:tcPr>
            <w:tcW w:w="1053" w:type="dxa"/>
          </w:tcPr>
          <w:p w14:paraId="1FC64E09" w14:textId="77777777" w:rsidR="00601983" w:rsidRPr="00762ED4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1660.61</w:t>
            </w:r>
          </w:p>
        </w:tc>
        <w:tc>
          <w:tcPr>
            <w:tcW w:w="1339" w:type="dxa"/>
          </w:tcPr>
          <w:p w14:paraId="15AC793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5345E2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050D31C5" w14:textId="77777777" w:rsidTr="00D24084">
        <w:trPr>
          <w:trHeight w:val="87"/>
        </w:trPr>
        <w:tc>
          <w:tcPr>
            <w:tcW w:w="491" w:type="dxa"/>
            <w:vMerge/>
          </w:tcPr>
          <w:p w14:paraId="411A2F0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48B5E2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1A82855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B200BC2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Ka_PEP</m:t>
                </m:r>
              </m:oMath>
            </m:oMathPara>
          </w:p>
        </w:tc>
        <w:tc>
          <w:tcPr>
            <w:tcW w:w="1053" w:type="dxa"/>
          </w:tcPr>
          <w:p w14:paraId="17700B3D" w14:textId="77777777" w:rsidR="00601983" w:rsidRPr="00FB2AF6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310301</w:t>
            </w:r>
          </w:p>
        </w:tc>
        <w:tc>
          <w:tcPr>
            <w:tcW w:w="1339" w:type="dxa"/>
          </w:tcPr>
          <w:p w14:paraId="406BDD1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5345E2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7D22CBC0" w14:textId="77777777" w:rsidTr="00D24084">
        <w:trPr>
          <w:trHeight w:val="100"/>
        </w:trPr>
        <w:tc>
          <w:tcPr>
            <w:tcW w:w="491" w:type="dxa"/>
            <w:vMerge/>
          </w:tcPr>
          <w:p w14:paraId="663AFC7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FF3B63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3A27881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AF5D7EF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Ka_PYR</m:t>
                </m:r>
              </m:oMath>
            </m:oMathPara>
          </w:p>
        </w:tc>
        <w:tc>
          <w:tcPr>
            <w:tcW w:w="1053" w:type="dxa"/>
          </w:tcPr>
          <w:p w14:paraId="5469DB51" w14:textId="77777777" w:rsidR="00601983" w:rsidRPr="00FB2AF6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44082.2</w:t>
            </w:r>
          </w:p>
        </w:tc>
        <w:tc>
          <w:tcPr>
            <w:tcW w:w="1339" w:type="dxa"/>
          </w:tcPr>
          <w:p w14:paraId="7C0F970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5345E2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04A0614C" w14:textId="77777777" w:rsidTr="00D24084">
        <w:trPr>
          <w:trHeight w:val="107"/>
        </w:trPr>
        <w:tc>
          <w:tcPr>
            <w:tcW w:w="491" w:type="dxa"/>
            <w:vMerge/>
          </w:tcPr>
          <w:p w14:paraId="3AEF72A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F0EF5F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BFE0700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B5F6CC7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46DD1012" w14:textId="77777777" w:rsidR="00601983" w:rsidRPr="00FB2AF6" w:rsidRDefault="00601983" w:rsidP="00D24084">
            <w:r>
              <w:t>1.18498</w:t>
            </w:r>
          </w:p>
        </w:tc>
        <w:tc>
          <w:tcPr>
            <w:tcW w:w="1339" w:type="dxa"/>
          </w:tcPr>
          <w:p w14:paraId="29BE4D1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  <w:r w:rsidRPr="00DD2235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601983" w:rsidRPr="00057701" w14:paraId="42B2E6E0" w14:textId="77777777" w:rsidTr="00D24084">
        <w:trPr>
          <w:trHeight w:val="107"/>
        </w:trPr>
        <w:tc>
          <w:tcPr>
            <w:tcW w:w="491" w:type="dxa"/>
            <w:vMerge/>
          </w:tcPr>
          <w:p w14:paraId="17C1505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E33E82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85D219D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7DF65F8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Km_ACE</m:t>
                </m:r>
              </m:oMath>
            </m:oMathPara>
          </w:p>
        </w:tc>
        <w:tc>
          <w:tcPr>
            <w:tcW w:w="1053" w:type="dxa"/>
          </w:tcPr>
          <w:p w14:paraId="20579E15" w14:textId="77777777" w:rsidR="00601983" w:rsidRPr="004719B7" w:rsidRDefault="00601983" w:rsidP="00D24084">
            <w:r>
              <w:t>174489</w:t>
            </w:r>
          </w:p>
        </w:tc>
        <w:tc>
          <w:tcPr>
            <w:tcW w:w="1339" w:type="dxa"/>
          </w:tcPr>
          <w:p w14:paraId="5C584DF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657CB4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0405F861" w14:textId="77777777" w:rsidTr="00D24084">
        <w:trPr>
          <w:trHeight w:val="100"/>
        </w:trPr>
        <w:tc>
          <w:tcPr>
            <w:tcW w:w="491" w:type="dxa"/>
            <w:vMerge/>
          </w:tcPr>
          <w:p w14:paraId="644FEE6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97A974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F0A43CE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7D7F479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Km_ATP</m:t>
                </m:r>
              </m:oMath>
            </m:oMathPara>
          </w:p>
        </w:tc>
        <w:tc>
          <w:tcPr>
            <w:tcW w:w="1053" w:type="dxa"/>
          </w:tcPr>
          <w:p w14:paraId="62CAC077" w14:textId="77777777" w:rsidR="00601983" w:rsidRPr="004719B7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11661.8</w:t>
            </w:r>
          </w:p>
        </w:tc>
        <w:tc>
          <w:tcPr>
            <w:tcW w:w="1339" w:type="dxa"/>
          </w:tcPr>
          <w:p w14:paraId="17466E6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657CB4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75AC91EE" w14:textId="77777777" w:rsidTr="00D24084">
        <w:trPr>
          <w:trHeight w:val="94"/>
        </w:trPr>
        <w:tc>
          <w:tcPr>
            <w:tcW w:w="491" w:type="dxa"/>
            <w:vMerge/>
          </w:tcPr>
          <w:p w14:paraId="741652F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77AA52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71DA825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7C88662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Km_CoA</m:t>
                </m:r>
              </m:oMath>
            </m:oMathPara>
          </w:p>
        </w:tc>
        <w:tc>
          <w:tcPr>
            <w:tcW w:w="1053" w:type="dxa"/>
          </w:tcPr>
          <w:p w14:paraId="52D82981" w14:textId="77777777" w:rsidR="00601983" w:rsidRPr="004B3FDF" w:rsidRDefault="00601983" w:rsidP="00D24084">
            <w:r>
              <w:t>4355.81</w:t>
            </w:r>
          </w:p>
        </w:tc>
        <w:tc>
          <w:tcPr>
            <w:tcW w:w="1339" w:type="dxa"/>
          </w:tcPr>
          <w:p w14:paraId="49BD13C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657CB4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2BF24B9C" w14:textId="77777777" w:rsidTr="00D24084">
        <w:trPr>
          <w:trHeight w:val="120"/>
        </w:trPr>
        <w:tc>
          <w:tcPr>
            <w:tcW w:w="491" w:type="dxa"/>
            <w:vMerge/>
          </w:tcPr>
          <w:p w14:paraId="7867531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EEB8E7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DC567D7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92D593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Ki_NADH</m:t>
                </m:r>
              </m:oMath>
            </m:oMathPara>
          </w:p>
        </w:tc>
        <w:tc>
          <w:tcPr>
            <w:tcW w:w="1053" w:type="dxa"/>
          </w:tcPr>
          <w:p w14:paraId="1BC3FF47" w14:textId="77777777" w:rsidR="00601983" w:rsidRPr="004B3FDF" w:rsidRDefault="00601983" w:rsidP="00D24084">
            <w:r>
              <w:t>10510.9</w:t>
            </w:r>
          </w:p>
        </w:tc>
        <w:tc>
          <w:tcPr>
            <w:tcW w:w="1339" w:type="dxa"/>
          </w:tcPr>
          <w:p w14:paraId="4925030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657CB4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6B7DC7C5" w14:textId="77777777" w:rsidTr="00D24084">
        <w:trPr>
          <w:trHeight w:val="214"/>
        </w:trPr>
        <w:tc>
          <w:tcPr>
            <w:tcW w:w="491" w:type="dxa"/>
            <w:vMerge w:val="restart"/>
          </w:tcPr>
          <w:p w14:paraId="094B634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35</w:t>
            </w:r>
          </w:p>
        </w:tc>
        <w:tc>
          <w:tcPr>
            <w:tcW w:w="2834" w:type="dxa"/>
            <w:vMerge w:val="restart"/>
          </w:tcPr>
          <w:p w14:paraId="2C2BAEA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ACE transport</w:t>
            </w:r>
          </w:p>
          <w:p w14:paraId="22D8D23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ACE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ACEex</w:t>
            </w:r>
          </w:p>
        </w:tc>
        <w:tc>
          <w:tcPr>
            <w:tcW w:w="6943" w:type="dxa"/>
            <w:vMerge w:val="restart"/>
            <w:vAlign w:val="center"/>
          </w:tcPr>
          <w:p w14:paraId="7304E6EF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ACE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Km_ACE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ACEex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Km_ACEex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ACE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Km_ACE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ACEex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Km_ACEex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1E1C5B0F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40DE0838" w14:textId="77777777" w:rsidR="00601983" w:rsidRPr="00AF4AAB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9.64742</w:t>
            </w:r>
          </w:p>
        </w:tc>
        <w:tc>
          <w:tcPr>
            <w:tcW w:w="1339" w:type="dxa"/>
          </w:tcPr>
          <w:p w14:paraId="20EE27E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  <w:r w:rsidRPr="00DD2235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601983" w:rsidRPr="00057701" w14:paraId="5AF09396" w14:textId="77777777" w:rsidTr="00D24084">
        <w:trPr>
          <w:trHeight w:val="160"/>
        </w:trPr>
        <w:tc>
          <w:tcPr>
            <w:tcW w:w="491" w:type="dxa"/>
            <w:vMerge/>
          </w:tcPr>
          <w:p w14:paraId="5365BE4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140E73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1F1BD8F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201D55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Km_ACE</m:t>
                </m:r>
              </m:oMath>
            </m:oMathPara>
          </w:p>
        </w:tc>
        <w:tc>
          <w:tcPr>
            <w:tcW w:w="1053" w:type="dxa"/>
          </w:tcPr>
          <w:p w14:paraId="3B6341E4" w14:textId="77777777" w:rsidR="00601983" w:rsidRPr="00FA0F71" w:rsidRDefault="00601983" w:rsidP="00D24084">
            <w:r>
              <w:t>4735.42</w:t>
            </w:r>
          </w:p>
        </w:tc>
        <w:tc>
          <w:tcPr>
            <w:tcW w:w="1339" w:type="dxa"/>
          </w:tcPr>
          <w:p w14:paraId="69E395A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F5B5CC0" w14:textId="77777777" w:rsidTr="00D24084">
        <w:trPr>
          <w:trHeight w:val="173"/>
        </w:trPr>
        <w:tc>
          <w:tcPr>
            <w:tcW w:w="491" w:type="dxa"/>
            <w:vMerge/>
          </w:tcPr>
          <w:p w14:paraId="5A5AC79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7A8E85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5E639AE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C3FAD8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31F06A9C" w14:textId="77777777" w:rsidR="00601983" w:rsidRPr="00FA0F71" w:rsidRDefault="00601983" w:rsidP="00D24084">
            <w:r>
              <w:t>1062.22</w:t>
            </w:r>
          </w:p>
        </w:tc>
        <w:tc>
          <w:tcPr>
            <w:tcW w:w="1339" w:type="dxa"/>
          </w:tcPr>
          <w:p w14:paraId="6F36AB6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3A3B3D2C" w14:textId="77777777" w:rsidTr="00D24084">
        <w:trPr>
          <w:trHeight w:val="187"/>
        </w:trPr>
        <w:tc>
          <w:tcPr>
            <w:tcW w:w="491" w:type="dxa"/>
            <w:vMerge/>
          </w:tcPr>
          <w:p w14:paraId="0F01F7D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98C93A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109EE4D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507B80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Km_ACEex</m:t>
                </m:r>
              </m:oMath>
            </m:oMathPara>
          </w:p>
        </w:tc>
        <w:tc>
          <w:tcPr>
            <w:tcW w:w="1053" w:type="dxa"/>
          </w:tcPr>
          <w:p w14:paraId="442B6C90" w14:textId="77777777" w:rsidR="00601983" w:rsidRPr="00056C0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500000</w:t>
            </w:r>
          </w:p>
        </w:tc>
        <w:tc>
          <w:tcPr>
            <w:tcW w:w="1339" w:type="dxa"/>
          </w:tcPr>
          <w:p w14:paraId="50F0A01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6F888A03" w14:textId="77777777" w:rsidTr="00D24084">
        <w:trPr>
          <w:trHeight w:val="200"/>
        </w:trPr>
        <w:tc>
          <w:tcPr>
            <w:tcW w:w="491" w:type="dxa"/>
            <w:vMerge w:val="restart"/>
          </w:tcPr>
          <w:p w14:paraId="0DA6832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36</w:t>
            </w:r>
          </w:p>
        </w:tc>
        <w:tc>
          <w:tcPr>
            <w:tcW w:w="2834" w:type="dxa"/>
            <w:vMerge w:val="restart"/>
          </w:tcPr>
          <w:p w14:paraId="48020B3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ADH</w:t>
            </w:r>
          </w:p>
          <w:p w14:paraId="11742E1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ACTLD + NADH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ETH + NAD</w:t>
            </w:r>
          </w:p>
        </w:tc>
        <w:tc>
          <w:tcPr>
            <w:tcW w:w="6943" w:type="dxa"/>
            <w:vMerge w:val="restart"/>
            <w:vAlign w:val="center"/>
          </w:tcPr>
          <w:p w14:paraId="311919A6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ACTLD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Km_ACTLD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Km_NADH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ETH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Km_ETH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ACTLD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Km_ACTLD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Km_NADH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ETH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Km_ETH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2AF9C15C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4A7BA7E9" w14:textId="77777777" w:rsidR="00601983" w:rsidRPr="00056C0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71135.7</w:t>
            </w:r>
          </w:p>
        </w:tc>
        <w:tc>
          <w:tcPr>
            <w:tcW w:w="1339" w:type="dxa"/>
          </w:tcPr>
          <w:p w14:paraId="04E5660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  <w:r w:rsidRPr="00DD2235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601983" w:rsidRPr="00057701" w14:paraId="1778F38E" w14:textId="77777777" w:rsidTr="00D24084">
        <w:trPr>
          <w:trHeight w:val="94"/>
        </w:trPr>
        <w:tc>
          <w:tcPr>
            <w:tcW w:w="491" w:type="dxa"/>
            <w:vMerge/>
          </w:tcPr>
          <w:p w14:paraId="6423830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165CF8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9D8164E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1DCB67A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Km_ACTLD</m:t>
                </m:r>
              </m:oMath>
            </m:oMathPara>
          </w:p>
        </w:tc>
        <w:tc>
          <w:tcPr>
            <w:tcW w:w="1053" w:type="dxa"/>
          </w:tcPr>
          <w:p w14:paraId="3B51682C" w14:textId="77777777" w:rsidR="00601983" w:rsidRPr="00696085" w:rsidRDefault="00601983" w:rsidP="00D24084">
            <w:r>
              <w:t>2947.93</w:t>
            </w:r>
          </w:p>
        </w:tc>
        <w:tc>
          <w:tcPr>
            <w:tcW w:w="1339" w:type="dxa"/>
          </w:tcPr>
          <w:p w14:paraId="3D16319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493F8371" w14:textId="77777777" w:rsidTr="00D24084">
        <w:trPr>
          <w:trHeight w:val="120"/>
        </w:trPr>
        <w:tc>
          <w:tcPr>
            <w:tcW w:w="491" w:type="dxa"/>
            <w:vMerge/>
          </w:tcPr>
          <w:p w14:paraId="16243A9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6E7BE6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380DE60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1DFB1A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Km_NADH</m:t>
                </m:r>
              </m:oMath>
            </m:oMathPara>
          </w:p>
        </w:tc>
        <w:tc>
          <w:tcPr>
            <w:tcW w:w="1053" w:type="dxa"/>
          </w:tcPr>
          <w:p w14:paraId="7DAE8CDB" w14:textId="77777777" w:rsidR="00601983" w:rsidRPr="00696085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  <w:r w:rsidRPr="00696085">
              <w:t>000</w:t>
            </w:r>
          </w:p>
        </w:tc>
        <w:tc>
          <w:tcPr>
            <w:tcW w:w="1339" w:type="dxa"/>
          </w:tcPr>
          <w:p w14:paraId="2C5EBB2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543F4A9F" w14:textId="77777777" w:rsidTr="00D24084">
        <w:trPr>
          <w:trHeight w:val="100"/>
        </w:trPr>
        <w:tc>
          <w:tcPr>
            <w:tcW w:w="491" w:type="dxa"/>
            <w:vMerge/>
          </w:tcPr>
          <w:p w14:paraId="24A2549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293730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DB0B566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F2BEC70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431A6220" w14:textId="77777777" w:rsidR="00601983" w:rsidRPr="003411D5" w:rsidRDefault="00601983" w:rsidP="00D24084">
            <w:r>
              <w:t>1.5811</w:t>
            </w:r>
          </w:p>
        </w:tc>
        <w:tc>
          <w:tcPr>
            <w:tcW w:w="1339" w:type="dxa"/>
          </w:tcPr>
          <w:p w14:paraId="66332C8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  <w:r w:rsidRPr="00DD2235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601983" w:rsidRPr="00057701" w14:paraId="4C4105DC" w14:textId="77777777" w:rsidTr="00D24084">
        <w:trPr>
          <w:trHeight w:val="107"/>
        </w:trPr>
        <w:tc>
          <w:tcPr>
            <w:tcW w:w="491" w:type="dxa"/>
            <w:vMerge/>
          </w:tcPr>
          <w:p w14:paraId="1B1E95F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F6C2D9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41F277E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A3AFAF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Km_ETH</m:t>
                </m:r>
              </m:oMath>
            </m:oMathPara>
          </w:p>
        </w:tc>
        <w:tc>
          <w:tcPr>
            <w:tcW w:w="1053" w:type="dxa"/>
          </w:tcPr>
          <w:p w14:paraId="73BBC39A" w14:textId="77777777" w:rsidR="00601983" w:rsidRPr="003411D5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100000</w:t>
            </w:r>
          </w:p>
        </w:tc>
        <w:tc>
          <w:tcPr>
            <w:tcW w:w="1339" w:type="dxa"/>
          </w:tcPr>
          <w:p w14:paraId="054BE94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1EF0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67185776" w14:textId="77777777" w:rsidTr="00D24084">
        <w:trPr>
          <w:trHeight w:val="147"/>
        </w:trPr>
        <w:tc>
          <w:tcPr>
            <w:tcW w:w="491" w:type="dxa"/>
            <w:vMerge/>
          </w:tcPr>
          <w:p w14:paraId="758AA42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2C9820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78F2AFA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A709521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</m:t>
                </m:r>
              </m:oMath>
            </m:oMathPara>
          </w:p>
        </w:tc>
        <w:tc>
          <w:tcPr>
            <w:tcW w:w="1053" w:type="dxa"/>
          </w:tcPr>
          <w:p w14:paraId="4C160ACC" w14:textId="77777777" w:rsidR="00601983" w:rsidRPr="003411D5" w:rsidRDefault="00601983" w:rsidP="00D24084">
            <w:r>
              <w:t>108286</w:t>
            </w:r>
          </w:p>
        </w:tc>
        <w:tc>
          <w:tcPr>
            <w:tcW w:w="1339" w:type="dxa"/>
          </w:tcPr>
          <w:p w14:paraId="04A91F0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D1EF0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5DAED27B" w14:textId="77777777" w:rsidTr="00D24084">
        <w:trPr>
          <w:trHeight w:val="201"/>
        </w:trPr>
        <w:tc>
          <w:tcPr>
            <w:tcW w:w="491" w:type="dxa"/>
            <w:vMerge w:val="restart"/>
          </w:tcPr>
          <w:p w14:paraId="2BE036B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37</w:t>
            </w:r>
          </w:p>
        </w:tc>
        <w:tc>
          <w:tcPr>
            <w:tcW w:w="2834" w:type="dxa"/>
            <w:vMerge w:val="restart"/>
          </w:tcPr>
          <w:p w14:paraId="53A0C79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ALDH</w:t>
            </w:r>
          </w:p>
          <w:p w14:paraId="5A15473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AcCoA + NADH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ACTLD + NAD + CoA</w:t>
            </w:r>
          </w:p>
        </w:tc>
        <w:tc>
          <w:tcPr>
            <w:tcW w:w="6943" w:type="dxa"/>
            <w:vMerge w:val="restart"/>
            <w:vAlign w:val="center"/>
          </w:tcPr>
          <w:p w14:paraId="7D59E9A2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Km_AcCoA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Km_NADH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ACTLD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Km_ACTLD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Km_CoA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Km_AcCoA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Km_NADH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ACTLD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Km_ACTLD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Km_CoA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7D64F830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259251E2" w14:textId="77777777" w:rsidR="00601983" w:rsidRPr="002554B2" w:rsidRDefault="00601983" w:rsidP="00D24084">
            <w:r>
              <w:t>537712</w:t>
            </w:r>
          </w:p>
        </w:tc>
        <w:tc>
          <w:tcPr>
            <w:tcW w:w="1339" w:type="dxa"/>
          </w:tcPr>
          <w:p w14:paraId="795C1C1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4F6CBC0D" w14:textId="77777777" w:rsidTr="00D24084">
        <w:trPr>
          <w:trHeight w:val="213"/>
        </w:trPr>
        <w:tc>
          <w:tcPr>
            <w:tcW w:w="491" w:type="dxa"/>
            <w:vMerge/>
          </w:tcPr>
          <w:p w14:paraId="16CDAC0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B4C446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7E828E8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0764D3B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Km_AcCoA</m:t>
                </m:r>
              </m:oMath>
            </m:oMathPara>
          </w:p>
        </w:tc>
        <w:tc>
          <w:tcPr>
            <w:tcW w:w="1053" w:type="dxa"/>
          </w:tcPr>
          <w:p w14:paraId="657DC16C" w14:textId="77777777" w:rsidR="00601983" w:rsidRPr="002554B2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709.653</w:t>
            </w:r>
          </w:p>
        </w:tc>
        <w:tc>
          <w:tcPr>
            <w:tcW w:w="1339" w:type="dxa"/>
          </w:tcPr>
          <w:p w14:paraId="2472492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570F48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3F2163B6" w14:textId="77777777" w:rsidTr="00D24084">
        <w:trPr>
          <w:trHeight w:val="100"/>
        </w:trPr>
        <w:tc>
          <w:tcPr>
            <w:tcW w:w="491" w:type="dxa"/>
            <w:vMerge/>
          </w:tcPr>
          <w:p w14:paraId="19770DA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75270D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0C0C1E7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DDB78C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Km_NADH</m:t>
                </m:r>
              </m:oMath>
            </m:oMathPara>
          </w:p>
        </w:tc>
        <w:tc>
          <w:tcPr>
            <w:tcW w:w="1053" w:type="dxa"/>
          </w:tcPr>
          <w:p w14:paraId="67B67863" w14:textId="77777777" w:rsidR="00601983" w:rsidRPr="00220D6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547.927</w:t>
            </w:r>
          </w:p>
        </w:tc>
        <w:tc>
          <w:tcPr>
            <w:tcW w:w="1339" w:type="dxa"/>
          </w:tcPr>
          <w:p w14:paraId="5E35559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570F48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3A3D4E1B" w14:textId="77777777" w:rsidTr="00D24084">
        <w:trPr>
          <w:trHeight w:val="107"/>
        </w:trPr>
        <w:tc>
          <w:tcPr>
            <w:tcW w:w="491" w:type="dxa"/>
            <w:vMerge/>
          </w:tcPr>
          <w:p w14:paraId="7EFB1F7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2F437F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E129BC5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AEECD80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164E9EDD" w14:textId="77777777" w:rsidR="00601983" w:rsidRPr="00220D6D" w:rsidRDefault="00601983" w:rsidP="00D24084">
            <w:r>
              <w:t>521277</w:t>
            </w:r>
          </w:p>
        </w:tc>
        <w:tc>
          <w:tcPr>
            <w:tcW w:w="1339" w:type="dxa"/>
          </w:tcPr>
          <w:p w14:paraId="6131455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/g DCW </w:t>
            </w:r>
          </w:p>
        </w:tc>
      </w:tr>
      <w:tr w:rsidR="00601983" w:rsidRPr="00057701" w14:paraId="4E84D778" w14:textId="77777777" w:rsidTr="00D24084">
        <w:trPr>
          <w:trHeight w:val="100"/>
        </w:trPr>
        <w:tc>
          <w:tcPr>
            <w:tcW w:w="491" w:type="dxa"/>
            <w:vMerge/>
          </w:tcPr>
          <w:p w14:paraId="5CEA2A3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E615F1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88A8FB0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6B7169A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Km_ACTLD</m:t>
                </m:r>
              </m:oMath>
            </m:oMathPara>
          </w:p>
        </w:tc>
        <w:tc>
          <w:tcPr>
            <w:tcW w:w="1053" w:type="dxa"/>
          </w:tcPr>
          <w:p w14:paraId="08EAC640" w14:textId="77777777" w:rsidR="00601983" w:rsidRPr="00220D6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1643.89</w:t>
            </w:r>
          </w:p>
        </w:tc>
        <w:tc>
          <w:tcPr>
            <w:tcW w:w="1339" w:type="dxa"/>
          </w:tcPr>
          <w:p w14:paraId="31C4307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6A5E8A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10EA3A5" w14:textId="77777777" w:rsidTr="00D24084">
        <w:trPr>
          <w:trHeight w:val="107"/>
        </w:trPr>
        <w:tc>
          <w:tcPr>
            <w:tcW w:w="491" w:type="dxa"/>
            <w:vMerge/>
          </w:tcPr>
          <w:p w14:paraId="594AE8F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9D730E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F7CE9F6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628517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</m:t>
                </m:r>
              </m:oMath>
            </m:oMathPara>
          </w:p>
        </w:tc>
        <w:tc>
          <w:tcPr>
            <w:tcW w:w="1053" w:type="dxa"/>
          </w:tcPr>
          <w:p w14:paraId="43CB216B" w14:textId="77777777" w:rsidR="00601983" w:rsidRPr="00A53F24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542.68</w:t>
            </w:r>
          </w:p>
        </w:tc>
        <w:tc>
          <w:tcPr>
            <w:tcW w:w="1339" w:type="dxa"/>
          </w:tcPr>
          <w:p w14:paraId="62CDED1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6A5E8A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26218B11" w14:textId="77777777" w:rsidTr="00D24084">
        <w:trPr>
          <w:trHeight w:val="100"/>
        </w:trPr>
        <w:tc>
          <w:tcPr>
            <w:tcW w:w="491" w:type="dxa"/>
            <w:vMerge/>
          </w:tcPr>
          <w:p w14:paraId="79A89B3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456DE7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3A0C369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975609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Km_CoA</m:t>
                </m:r>
              </m:oMath>
            </m:oMathPara>
          </w:p>
        </w:tc>
        <w:tc>
          <w:tcPr>
            <w:tcW w:w="1053" w:type="dxa"/>
          </w:tcPr>
          <w:p w14:paraId="5708868E" w14:textId="77777777" w:rsidR="00601983" w:rsidRPr="00A53F24" w:rsidRDefault="00601983" w:rsidP="00D24084">
            <w:r>
              <w:t>558.236</w:t>
            </w:r>
          </w:p>
        </w:tc>
        <w:tc>
          <w:tcPr>
            <w:tcW w:w="1339" w:type="dxa"/>
          </w:tcPr>
          <w:p w14:paraId="7D1EEAC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6A5E8A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4E001129" w14:textId="77777777" w:rsidTr="00D24084">
        <w:trPr>
          <w:trHeight w:val="253"/>
        </w:trPr>
        <w:tc>
          <w:tcPr>
            <w:tcW w:w="491" w:type="dxa"/>
            <w:vMerge w:val="restart"/>
          </w:tcPr>
          <w:p w14:paraId="6FE0DC9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38</w:t>
            </w:r>
          </w:p>
        </w:tc>
        <w:tc>
          <w:tcPr>
            <w:tcW w:w="2834" w:type="dxa"/>
            <w:vMerge w:val="restart"/>
          </w:tcPr>
          <w:p w14:paraId="207CAA9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ALDHB</w:t>
            </w:r>
          </w:p>
          <w:p w14:paraId="69A9FD6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ACTLD + NADP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ACE + NADPH</w:t>
            </w:r>
          </w:p>
        </w:tc>
        <w:tc>
          <w:tcPr>
            <w:tcW w:w="6943" w:type="dxa"/>
            <w:vMerge w:val="restart"/>
            <w:vAlign w:val="center"/>
          </w:tcPr>
          <w:p w14:paraId="396B7DB6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ACTLD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Km_ACTLD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ACTLD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Km_ACTLD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6BC27D6A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1F524498" w14:textId="77777777" w:rsidR="00601983" w:rsidRPr="00A7585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1.8111</w:t>
            </w:r>
          </w:p>
        </w:tc>
        <w:tc>
          <w:tcPr>
            <w:tcW w:w="1339" w:type="dxa"/>
          </w:tcPr>
          <w:p w14:paraId="321E431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7027B62" w14:textId="77777777" w:rsidTr="00D24084">
        <w:trPr>
          <w:trHeight w:val="227"/>
        </w:trPr>
        <w:tc>
          <w:tcPr>
            <w:tcW w:w="491" w:type="dxa"/>
            <w:vMerge/>
          </w:tcPr>
          <w:p w14:paraId="739F22E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B0A6C3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9E6E063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93AFE58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Km_ATCLD</m:t>
                </m:r>
              </m:oMath>
            </m:oMathPara>
          </w:p>
        </w:tc>
        <w:tc>
          <w:tcPr>
            <w:tcW w:w="1053" w:type="dxa"/>
          </w:tcPr>
          <w:p w14:paraId="773C61A3" w14:textId="77777777" w:rsidR="00601983" w:rsidRPr="00BA5726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19351</w:t>
            </w:r>
          </w:p>
        </w:tc>
        <w:tc>
          <w:tcPr>
            <w:tcW w:w="1339" w:type="dxa"/>
          </w:tcPr>
          <w:p w14:paraId="627AAB1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C2C06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6C714DE5" w14:textId="77777777" w:rsidTr="00D24084">
        <w:trPr>
          <w:trHeight w:val="267"/>
        </w:trPr>
        <w:tc>
          <w:tcPr>
            <w:tcW w:w="491" w:type="dxa"/>
            <w:vMerge/>
          </w:tcPr>
          <w:p w14:paraId="554412E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F95F98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7920F60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964A839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Km_NADP</m:t>
                </m:r>
              </m:oMath>
            </m:oMathPara>
          </w:p>
        </w:tc>
        <w:tc>
          <w:tcPr>
            <w:tcW w:w="1053" w:type="dxa"/>
          </w:tcPr>
          <w:p w14:paraId="15965E16" w14:textId="77777777" w:rsidR="00601983" w:rsidRPr="00083B3C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18281.9</w:t>
            </w:r>
          </w:p>
        </w:tc>
        <w:tc>
          <w:tcPr>
            <w:tcW w:w="1339" w:type="dxa"/>
          </w:tcPr>
          <w:p w14:paraId="44A4417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C2C06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74DD5A3A" w14:textId="77777777" w:rsidTr="00D24084">
        <w:trPr>
          <w:trHeight w:val="374"/>
        </w:trPr>
        <w:tc>
          <w:tcPr>
            <w:tcW w:w="491" w:type="dxa"/>
            <w:vMerge w:val="restart"/>
          </w:tcPr>
          <w:p w14:paraId="51C6433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39</w:t>
            </w:r>
          </w:p>
        </w:tc>
        <w:tc>
          <w:tcPr>
            <w:tcW w:w="2834" w:type="dxa"/>
            <w:vMerge w:val="restart"/>
          </w:tcPr>
          <w:p w14:paraId="3E0CE2D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ETH transport</w:t>
            </w:r>
          </w:p>
          <w:p w14:paraId="0F67B18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ETH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ETHex</w:t>
            </w:r>
          </w:p>
        </w:tc>
        <w:tc>
          <w:tcPr>
            <w:tcW w:w="6943" w:type="dxa"/>
            <w:vMerge w:val="restart"/>
            <w:vAlign w:val="center"/>
          </w:tcPr>
          <w:p w14:paraId="1812EE00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ETH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Km_ETH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ETH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Km_ETH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29413AF0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467EC0DC" w14:textId="77777777" w:rsidR="00601983" w:rsidRPr="00083B3C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3.27458</w:t>
            </w:r>
          </w:p>
        </w:tc>
        <w:tc>
          <w:tcPr>
            <w:tcW w:w="1339" w:type="dxa"/>
          </w:tcPr>
          <w:p w14:paraId="07B9903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  <w:r w:rsidRPr="00DD2235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</w:p>
        </w:tc>
      </w:tr>
      <w:tr w:rsidR="00601983" w:rsidRPr="00057701" w14:paraId="1F1E8FA4" w14:textId="77777777" w:rsidTr="00D24084">
        <w:trPr>
          <w:trHeight w:val="373"/>
        </w:trPr>
        <w:tc>
          <w:tcPr>
            <w:tcW w:w="491" w:type="dxa"/>
            <w:vMerge/>
          </w:tcPr>
          <w:p w14:paraId="6ADB464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923D82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F281938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05C7D71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Km_ETH</m:t>
                </m:r>
              </m:oMath>
            </m:oMathPara>
          </w:p>
        </w:tc>
        <w:tc>
          <w:tcPr>
            <w:tcW w:w="1053" w:type="dxa"/>
          </w:tcPr>
          <w:p w14:paraId="27453AE2" w14:textId="77777777" w:rsidR="00601983" w:rsidRPr="0036798D" w:rsidRDefault="00601983" w:rsidP="00D24084">
            <w:pPr>
              <w:spacing w:after="160" w:line="259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15275.8</w:t>
            </w:r>
          </w:p>
        </w:tc>
        <w:tc>
          <w:tcPr>
            <w:tcW w:w="1339" w:type="dxa"/>
          </w:tcPr>
          <w:p w14:paraId="25F0BA0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45ADB291" w14:textId="77777777" w:rsidTr="00D24084">
        <w:trPr>
          <w:trHeight w:val="174"/>
        </w:trPr>
        <w:tc>
          <w:tcPr>
            <w:tcW w:w="491" w:type="dxa"/>
            <w:vMerge w:val="restart"/>
          </w:tcPr>
          <w:p w14:paraId="7279574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40</w:t>
            </w:r>
          </w:p>
        </w:tc>
        <w:tc>
          <w:tcPr>
            <w:tcW w:w="2834" w:type="dxa"/>
            <w:vMerge w:val="restart"/>
          </w:tcPr>
          <w:p w14:paraId="34160A5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CSICD</w:t>
            </w:r>
          </w:p>
          <w:p w14:paraId="4C96C93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AcCoA + OAA + NAD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AKG + NADH + CoA + CO2;  AKG NADH</w:t>
            </w:r>
          </w:p>
        </w:tc>
        <w:tc>
          <w:tcPr>
            <w:tcW w:w="6943" w:type="dxa"/>
            <w:vMerge w:val="restart"/>
            <w:vAlign w:val="center"/>
          </w:tcPr>
          <w:p w14:paraId="4FB27CF4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Km_AcCoA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OAA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Km_OAA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AcCoA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Km_AcCoA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OAA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Km_OAA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AKG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Ki_AKG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Ki_NADH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0D70700A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2D86E97B" w14:textId="77777777" w:rsidR="00601983" w:rsidRPr="003379B4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3.9575</w:t>
            </w:r>
          </w:p>
        </w:tc>
        <w:tc>
          <w:tcPr>
            <w:tcW w:w="1339" w:type="dxa"/>
          </w:tcPr>
          <w:p w14:paraId="2BB7CFD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DD2235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 g DCW</w:t>
            </w:r>
          </w:p>
        </w:tc>
      </w:tr>
      <w:tr w:rsidR="00601983" w:rsidRPr="00057701" w14:paraId="3B02BDC2" w14:textId="77777777" w:rsidTr="00D24084">
        <w:trPr>
          <w:trHeight w:val="200"/>
        </w:trPr>
        <w:tc>
          <w:tcPr>
            <w:tcW w:w="491" w:type="dxa"/>
            <w:vMerge/>
          </w:tcPr>
          <w:p w14:paraId="33A82C6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5BB7EE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500FCFA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1F5C31B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Km_AcCoA</m:t>
                </m:r>
              </m:oMath>
            </m:oMathPara>
          </w:p>
        </w:tc>
        <w:tc>
          <w:tcPr>
            <w:tcW w:w="1053" w:type="dxa"/>
          </w:tcPr>
          <w:p w14:paraId="2C4ADD2B" w14:textId="77777777" w:rsidR="00601983" w:rsidRPr="003379B4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14739.9</w:t>
            </w:r>
          </w:p>
        </w:tc>
        <w:tc>
          <w:tcPr>
            <w:tcW w:w="1339" w:type="dxa"/>
          </w:tcPr>
          <w:p w14:paraId="4F1385D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3F6D72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0D827F6E" w14:textId="77777777" w:rsidTr="00D24084">
        <w:trPr>
          <w:trHeight w:val="120"/>
        </w:trPr>
        <w:tc>
          <w:tcPr>
            <w:tcW w:w="491" w:type="dxa"/>
            <w:vMerge/>
          </w:tcPr>
          <w:p w14:paraId="733692D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FAC3A5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D47F027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BD4F75D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Km_OAA</m:t>
                </m:r>
              </m:oMath>
            </m:oMathPara>
          </w:p>
        </w:tc>
        <w:tc>
          <w:tcPr>
            <w:tcW w:w="1053" w:type="dxa"/>
          </w:tcPr>
          <w:p w14:paraId="2422738B" w14:textId="77777777" w:rsidR="00601983" w:rsidRPr="003379B4" w:rsidRDefault="00601983" w:rsidP="00D24084">
            <w:r>
              <w:t>9656.43</w:t>
            </w:r>
          </w:p>
        </w:tc>
        <w:tc>
          <w:tcPr>
            <w:tcW w:w="1339" w:type="dxa"/>
          </w:tcPr>
          <w:p w14:paraId="58B75D4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3F6D72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71781775" w14:textId="77777777" w:rsidTr="00D24084">
        <w:trPr>
          <w:trHeight w:val="93"/>
        </w:trPr>
        <w:tc>
          <w:tcPr>
            <w:tcW w:w="491" w:type="dxa"/>
            <w:vMerge/>
          </w:tcPr>
          <w:p w14:paraId="625F647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09F253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462A675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798D8A9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</m:t>
                </m:r>
              </m:oMath>
            </m:oMathPara>
          </w:p>
        </w:tc>
        <w:tc>
          <w:tcPr>
            <w:tcW w:w="1053" w:type="dxa"/>
          </w:tcPr>
          <w:p w14:paraId="0DBC77AE" w14:textId="77777777" w:rsidR="00601983" w:rsidRPr="00301E9C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67324.4</w:t>
            </w:r>
          </w:p>
        </w:tc>
        <w:tc>
          <w:tcPr>
            <w:tcW w:w="1339" w:type="dxa"/>
          </w:tcPr>
          <w:p w14:paraId="12480F1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3F6D72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DE501ED" w14:textId="77777777" w:rsidTr="00D24084">
        <w:trPr>
          <w:trHeight w:val="100"/>
        </w:trPr>
        <w:tc>
          <w:tcPr>
            <w:tcW w:w="491" w:type="dxa"/>
            <w:vMerge/>
          </w:tcPr>
          <w:p w14:paraId="2728DA7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552D85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6421670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0638D3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Ki_AKG</m:t>
                </m:r>
              </m:oMath>
            </m:oMathPara>
          </w:p>
        </w:tc>
        <w:tc>
          <w:tcPr>
            <w:tcW w:w="1053" w:type="dxa"/>
          </w:tcPr>
          <w:p w14:paraId="262C8E15" w14:textId="77777777" w:rsidR="00601983" w:rsidRPr="00301E9C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254162</w:t>
            </w:r>
          </w:p>
        </w:tc>
        <w:tc>
          <w:tcPr>
            <w:tcW w:w="1339" w:type="dxa"/>
          </w:tcPr>
          <w:p w14:paraId="16538A1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3F6D72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099AA3A5" w14:textId="77777777" w:rsidTr="00D24084">
        <w:trPr>
          <w:trHeight w:val="107"/>
        </w:trPr>
        <w:tc>
          <w:tcPr>
            <w:tcW w:w="491" w:type="dxa"/>
            <w:vMerge/>
          </w:tcPr>
          <w:p w14:paraId="7587A0B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F2D481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734BD95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D59BB6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Ki_NADH</m:t>
                </m:r>
              </m:oMath>
            </m:oMathPara>
          </w:p>
        </w:tc>
        <w:tc>
          <w:tcPr>
            <w:tcW w:w="1053" w:type="dxa"/>
          </w:tcPr>
          <w:p w14:paraId="7676E95B" w14:textId="77777777" w:rsidR="00601983" w:rsidRPr="00515A3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159499</w:t>
            </w:r>
          </w:p>
        </w:tc>
        <w:tc>
          <w:tcPr>
            <w:tcW w:w="1339" w:type="dxa"/>
          </w:tcPr>
          <w:p w14:paraId="4AE335F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3F6D72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54FF6730" w14:textId="77777777" w:rsidTr="00D24084">
        <w:trPr>
          <w:trHeight w:val="174"/>
        </w:trPr>
        <w:tc>
          <w:tcPr>
            <w:tcW w:w="491" w:type="dxa"/>
            <w:vMerge w:val="restart"/>
          </w:tcPr>
          <w:p w14:paraId="0C84B30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41</w:t>
            </w:r>
          </w:p>
        </w:tc>
        <w:tc>
          <w:tcPr>
            <w:tcW w:w="2834" w:type="dxa"/>
            <w:vMerge w:val="restart"/>
          </w:tcPr>
          <w:p w14:paraId="59D4F55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AKGDH</w:t>
            </w:r>
          </w:p>
          <w:p w14:paraId="59D44C9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AKG + NAD + CoA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SucCoA + NADH + CO2</w:t>
            </w:r>
          </w:p>
        </w:tc>
        <w:tc>
          <w:tcPr>
            <w:tcW w:w="6943" w:type="dxa"/>
            <w:vMerge w:val="restart"/>
            <w:vAlign w:val="center"/>
          </w:tcPr>
          <w:p w14:paraId="408A213B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AKG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Km_AKG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Km_CoA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AKG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Km_AKG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Km_CoA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0E29A40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6E85B6D1" w14:textId="77777777" w:rsidR="00601983" w:rsidRPr="00515A3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1.89161</w:t>
            </w:r>
          </w:p>
        </w:tc>
        <w:tc>
          <w:tcPr>
            <w:tcW w:w="1339" w:type="dxa"/>
          </w:tcPr>
          <w:p w14:paraId="1AC364D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DD2235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 g DCW</w:t>
            </w:r>
          </w:p>
        </w:tc>
      </w:tr>
      <w:tr w:rsidR="00601983" w:rsidRPr="00057701" w14:paraId="453D95B5" w14:textId="77777777" w:rsidTr="00D24084">
        <w:trPr>
          <w:trHeight w:val="187"/>
        </w:trPr>
        <w:tc>
          <w:tcPr>
            <w:tcW w:w="491" w:type="dxa"/>
            <w:vMerge/>
          </w:tcPr>
          <w:p w14:paraId="65267E4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0C7E5A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FC117EB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DBF88B0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Km_AKG</m:t>
                </m:r>
              </m:oMath>
            </m:oMathPara>
          </w:p>
        </w:tc>
        <w:tc>
          <w:tcPr>
            <w:tcW w:w="1053" w:type="dxa"/>
          </w:tcPr>
          <w:p w14:paraId="07EB7426" w14:textId="77777777" w:rsidR="00601983" w:rsidRPr="00891497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27153.5</w:t>
            </w:r>
          </w:p>
        </w:tc>
        <w:tc>
          <w:tcPr>
            <w:tcW w:w="1339" w:type="dxa"/>
          </w:tcPr>
          <w:p w14:paraId="6ED38FB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4369A6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3E260D52" w14:textId="77777777" w:rsidTr="00D24084">
        <w:trPr>
          <w:trHeight w:val="174"/>
        </w:trPr>
        <w:tc>
          <w:tcPr>
            <w:tcW w:w="491" w:type="dxa"/>
            <w:vMerge/>
          </w:tcPr>
          <w:p w14:paraId="66A5110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58A1B7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E4BB436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94D669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</m:t>
                </m:r>
              </m:oMath>
            </m:oMathPara>
          </w:p>
        </w:tc>
        <w:tc>
          <w:tcPr>
            <w:tcW w:w="1053" w:type="dxa"/>
          </w:tcPr>
          <w:p w14:paraId="69667D8F" w14:textId="77777777" w:rsidR="00601983" w:rsidRPr="00891497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10750.2</w:t>
            </w:r>
          </w:p>
        </w:tc>
        <w:tc>
          <w:tcPr>
            <w:tcW w:w="1339" w:type="dxa"/>
          </w:tcPr>
          <w:p w14:paraId="1BEBBFB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4369A6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36E0053B" w14:textId="77777777" w:rsidTr="00D24084">
        <w:trPr>
          <w:trHeight w:val="200"/>
        </w:trPr>
        <w:tc>
          <w:tcPr>
            <w:tcW w:w="491" w:type="dxa"/>
            <w:vMerge/>
          </w:tcPr>
          <w:p w14:paraId="54D9CDB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2B5D7E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528540B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72CFA66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Km_CoA</m:t>
                </m:r>
              </m:oMath>
            </m:oMathPara>
          </w:p>
        </w:tc>
        <w:tc>
          <w:tcPr>
            <w:tcW w:w="1053" w:type="dxa"/>
          </w:tcPr>
          <w:p w14:paraId="638ECAB5" w14:textId="77777777" w:rsidR="00601983" w:rsidRPr="00891497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3940.68</w:t>
            </w:r>
          </w:p>
        </w:tc>
        <w:tc>
          <w:tcPr>
            <w:tcW w:w="1339" w:type="dxa"/>
          </w:tcPr>
          <w:p w14:paraId="78036FA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4369A6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5FE5B726" w14:textId="77777777" w:rsidTr="00D24084">
        <w:trPr>
          <w:trHeight w:val="187"/>
        </w:trPr>
        <w:tc>
          <w:tcPr>
            <w:tcW w:w="491" w:type="dxa"/>
            <w:vMerge w:val="restart"/>
          </w:tcPr>
          <w:p w14:paraId="4B358A1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lastRenderedPageBreak/>
              <w:t>42</w:t>
            </w:r>
          </w:p>
        </w:tc>
        <w:tc>
          <w:tcPr>
            <w:tcW w:w="2834" w:type="dxa"/>
            <w:vMerge w:val="restart"/>
          </w:tcPr>
          <w:p w14:paraId="5FFE7BA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SCS</w:t>
            </w:r>
          </w:p>
          <w:p w14:paraId="40DA887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SucCoA + ADP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SUC + ATP + CoA</w:t>
            </w:r>
          </w:p>
        </w:tc>
        <w:tc>
          <w:tcPr>
            <w:tcW w:w="6943" w:type="dxa"/>
            <w:vMerge w:val="restart"/>
            <w:vAlign w:val="center"/>
          </w:tcPr>
          <w:p w14:paraId="1AB20C0F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SucCoA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Km_SucCoA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Km_ADP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SUC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Km_SUC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Km_CoA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SucCoA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Km_SucCoA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Km_ADP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SUC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Km_SUC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CoA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Km_CoA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3B855239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04B02615" w14:textId="77777777" w:rsidR="00601983" w:rsidRPr="00B72276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13.1672</w:t>
            </w:r>
          </w:p>
        </w:tc>
        <w:tc>
          <w:tcPr>
            <w:tcW w:w="1339" w:type="dxa"/>
          </w:tcPr>
          <w:p w14:paraId="74B1B12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DD2235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 g DCW</w:t>
            </w:r>
          </w:p>
        </w:tc>
      </w:tr>
      <w:tr w:rsidR="00601983" w:rsidRPr="00057701" w14:paraId="54C6ED50" w14:textId="77777777" w:rsidTr="00D24084">
        <w:trPr>
          <w:trHeight w:val="213"/>
        </w:trPr>
        <w:tc>
          <w:tcPr>
            <w:tcW w:w="491" w:type="dxa"/>
            <w:vMerge/>
          </w:tcPr>
          <w:p w14:paraId="0AB01D6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165924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0AA542F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16C8277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Km_SucCoA</m:t>
                </m:r>
              </m:oMath>
            </m:oMathPara>
          </w:p>
        </w:tc>
        <w:tc>
          <w:tcPr>
            <w:tcW w:w="1053" w:type="dxa"/>
          </w:tcPr>
          <w:p w14:paraId="2AD5DE95" w14:textId="77777777" w:rsidR="00601983" w:rsidRPr="00B72276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9111.67</w:t>
            </w:r>
          </w:p>
        </w:tc>
        <w:tc>
          <w:tcPr>
            <w:tcW w:w="1339" w:type="dxa"/>
          </w:tcPr>
          <w:p w14:paraId="69C8BB5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660E27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5A5EA37D" w14:textId="77777777" w:rsidTr="00D24084">
        <w:trPr>
          <w:trHeight w:val="107"/>
        </w:trPr>
        <w:tc>
          <w:tcPr>
            <w:tcW w:w="491" w:type="dxa"/>
            <w:vMerge/>
          </w:tcPr>
          <w:p w14:paraId="6E8AFC9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5080CB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0DD5BD9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7193540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Km_ADP</m:t>
                </m:r>
              </m:oMath>
            </m:oMathPara>
          </w:p>
        </w:tc>
        <w:tc>
          <w:tcPr>
            <w:tcW w:w="1053" w:type="dxa"/>
          </w:tcPr>
          <w:p w14:paraId="2D1CB28B" w14:textId="77777777" w:rsidR="00601983" w:rsidRPr="00B72276" w:rsidRDefault="00601983" w:rsidP="00D24084">
            <w:r>
              <w:t>49517</w:t>
            </w:r>
          </w:p>
        </w:tc>
        <w:tc>
          <w:tcPr>
            <w:tcW w:w="1339" w:type="dxa"/>
          </w:tcPr>
          <w:p w14:paraId="40FA38B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660E27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0A09C291" w14:textId="77777777" w:rsidTr="00D24084">
        <w:trPr>
          <w:trHeight w:val="107"/>
        </w:trPr>
        <w:tc>
          <w:tcPr>
            <w:tcW w:w="491" w:type="dxa"/>
            <w:vMerge/>
          </w:tcPr>
          <w:p w14:paraId="7BB2D88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729EFB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EDE0158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5E659D8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51119B3E" w14:textId="77777777" w:rsidR="00601983" w:rsidRPr="009E5F2C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347.439</w:t>
            </w:r>
          </w:p>
        </w:tc>
        <w:tc>
          <w:tcPr>
            <w:tcW w:w="1339" w:type="dxa"/>
          </w:tcPr>
          <w:p w14:paraId="2B7D895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DD2235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 g DCW</w:t>
            </w:r>
          </w:p>
        </w:tc>
      </w:tr>
      <w:tr w:rsidR="00601983" w:rsidRPr="00057701" w14:paraId="61EECCAD" w14:textId="77777777" w:rsidTr="00D24084">
        <w:trPr>
          <w:trHeight w:val="100"/>
        </w:trPr>
        <w:tc>
          <w:tcPr>
            <w:tcW w:w="491" w:type="dxa"/>
            <w:vMerge/>
          </w:tcPr>
          <w:p w14:paraId="3379FBD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9BFEFD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36067BE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478A1B1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Km_SUC</m:t>
                </m:r>
              </m:oMath>
            </m:oMathPara>
          </w:p>
        </w:tc>
        <w:tc>
          <w:tcPr>
            <w:tcW w:w="1053" w:type="dxa"/>
          </w:tcPr>
          <w:p w14:paraId="42DFC995" w14:textId="77777777" w:rsidR="00601983" w:rsidRPr="009E5F2C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23166.5</w:t>
            </w:r>
          </w:p>
        </w:tc>
        <w:tc>
          <w:tcPr>
            <w:tcW w:w="1339" w:type="dxa"/>
          </w:tcPr>
          <w:p w14:paraId="1E45418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F10204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12F372D" w14:textId="77777777" w:rsidTr="00D24084">
        <w:trPr>
          <w:trHeight w:val="107"/>
        </w:trPr>
        <w:tc>
          <w:tcPr>
            <w:tcW w:w="491" w:type="dxa"/>
            <w:vMerge/>
          </w:tcPr>
          <w:p w14:paraId="212EE86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F95C1C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F37E8C0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EE8F87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Km_ATP</m:t>
                </m:r>
              </m:oMath>
            </m:oMathPara>
          </w:p>
        </w:tc>
        <w:tc>
          <w:tcPr>
            <w:tcW w:w="1053" w:type="dxa"/>
          </w:tcPr>
          <w:p w14:paraId="3A90206E" w14:textId="77777777" w:rsidR="00601983" w:rsidRPr="009E5F2C" w:rsidRDefault="00601983" w:rsidP="00D24084">
            <w:r>
              <w:t>7554.76</w:t>
            </w:r>
          </w:p>
        </w:tc>
        <w:tc>
          <w:tcPr>
            <w:tcW w:w="1339" w:type="dxa"/>
          </w:tcPr>
          <w:p w14:paraId="4638EED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F10204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4C7D728" w14:textId="77777777" w:rsidTr="00D24084">
        <w:trPr>
          <w:trHeight w:val="147"/>
        </w:trPr>
        <w:tc>
          <w:tcPr>
            <w:tcW w:w="491" w:type="dxa"/>
            <w:vMerge/>
          </w:tcPr>
          <w:p w14:paraId="5B646BF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6900DB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F6C38BE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5C9C17F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Km_CoA</m:t>
                </m:r>
              </m:oMath>
            </m:oMathPara>
          </w:p>
        </w:tc>
        <w:tc>
          <w:tcPr>
            <w:tcW w:w="1053" w:type="dxa"/>
          </w:tcPr>
          <w:p w14:paraId="2810CAE7" w14:textId="77777777" w:rsidR="00601983" w:rsidRPr="00B6429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274256</w:t>
            </w:r>
          </w:p>
        </w:tc>
        <w:tc>
          <w:tcPr>
            <w:tcW w:w="1339" w:type="dxa"/>
          </w:tcPr>
          <w:p w14:paraId="2744C86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F10204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7EDA3541" w14:textId="77777777" w:rsidTr="00D24084">
        <w:trPr>
          <w:trHeight w:val="387"/>
        </w:trPr>
        <w:tc>
          <w:tcPr>
            <w:tcW w:w="491" w:type="dxa"/>
            <w:vMerge w:val="restart"/>
          </w:tcPr>
          <w:p w14:paraId="5195C98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43</w:t>
            </w:r>
          </w:p>
        </w:tc>
        <w:tc>
          <w:tcPr>
            <w:tcW w:w="2834" w:type="dxa"/>
            <w:vMerge w:val="restart"/>
          </w:tcPr>
          <w:p w14:paraId="7A625D5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SUC transport</w:t>
            </w:r>
          </w:p>
          <w:p w14:paraId="2AA3F67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SUC -&gt; SUCex</w:t>
            </w:r>
          </w:p>
        </w:tc>
        <w:tc>
          <w:tcPr>
            <w:tcW w:w="6943" w:type="dxa"/>
            <w:vMerge w:val="restart"/>
            <w:vAlign w:val="center"/>
          </w:tcPr>
          <w:p w14:paraId="6F336362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SUC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Km_SUC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SUC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Km_SUC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2178A83B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2CDA9C34" w14:textId="77777777" w:rsidR="00601983" w:rsidRPr="00B6429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49.9909</w:t>
            </w:r>
          </w:p>
        </w:tc>
        <w:tc>
          <w:tcPr>
            <w:tcW w:w="1339" w:type="dxa"/>
          </w:tcPr>
          <w:p w14:paraId="59A7364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DD2235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 g DCW</w:t>
            </w:r>
          </w:p>
        </w:tc>
      </w:tr>
      <w:tr w:rsidR="00601983" w:rsidRPr="00057701" w14:paraId="0892DD4A" w14:textId="77777777" w:rsidTr="00D24084">
        <w:trPr>
          <w:trHeight w:val="360"/>
        </w:trPr>
        <w:tc>
          <w:tcPr>
            <w:tcW w:w="491" w:type="dxa"/>
            <w:vMerge/>
          </w:tcPr>
          <w:p w14:paraId="1439FB4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F6A4FA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C7F7B1B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1A2C427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Km_SUC</m:t>
                </m:r>
              </m:oMath>
            </m:oMathPara>
          </w:p>
        </w:tc>
        <w:tc>
          <w:tcPr>
            <w:tcW w:w="1053" w:type="dxa"/>
          </w:tcPr>
          <w:p w14:paraId="1C4BE410" w14:textId="77777777" w:rsidR="00601983" w:rsidRPr="009E5DCC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1199.57</w:t>
            </w:r>
          </w:p>
        </w:tc>
        <w:tc>
          <w:tcPr>
            <w:tcW w:w="1339" w:type="dxa"/>
          </w:tcPr>
          <w:p w14:paraId="2678EFC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07117D80" w14:textId="77777777" w:rsidTr="00D24084">
        <w:trPr>
          <w:trHeight w:val="200"/>
        </w:trPr>
        <w:tc>
          <w:tcPr>
            <w:tcW w:w="491" w:type="dxa"/>
            <w:vMerge w:val="restart"/>
          </w:tcPr>
          <w:p w14:paraId="0540245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44</w:t>
            </w:r>
          </w:p>
        </w:tc>
        <w:tc>
          <w:tcPr>
            <w:tcW w:w="2834" w:type="dxa"/>
            <w:vMerge w:val="restart"/>
          </w:tcPr>
          <w:p w14:paraId="08C004B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FRD</w:t>
            </w:r>
          </w:p>
          <w:p w14:paraId="4982914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FUM + NADH + 0.75 * ADP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SUC + NAD + 0.75 * ATP;  OAA</w:t>
            </w:r>
          </w:p>
        </w:tc>
        <w:tc>
          <w:tcPr>
            <w:tcW w:w="6943" w:type="dxa"/>
            <w:vMerge w:val="restart"/>
            <w:vAlign w:val="center"/>
          </w:tcPr>
          <w:p w14:paraId="310C9A6D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FUM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Km_FUM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Km_NADH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sSup>
                      <m:sSup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theme="minorHAns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theme="minorHAnsi"/>
                                    <w:i/>
                                    <w:sz w:val="18"/>
                                    <w:szCs w:val="18"/>
                                    <w:lang w:val="en-US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theme="minorHAnsi"/>
                                    <w:sz w:val="18"/>
                                    <w:szCs w:val="18"/>
                                    <w:lang w:val="en-US"/>
                                  </w:rPr>
                                  <m:t>ADP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 w:cstheme="minorHAnsi"/>
                                    <w:sz w:val="18"/>
                                    <w:szCs w:val="18"/>
                                    <w:lang w:val="en-US"/>
                                  </w:rPr>
                                  <m:t>Km_ADP</m:t>
                                </m:r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0.75</m:t>
                        </m:r>
                      </m:sup>
                    </m:sSup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SUC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Km_SUC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sSup>
                      <m:sSup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theme="minorHAns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theme="minorHAnsi"/>
                                    <w:i/>
                                    <w:sz w:val="18"/>
                                    <w:szCs w:val="18"/>
                                    <w:lang w:val="en-US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theme="minorHAnsi"/>
                                    <w:sz w:val="18"/>
                                    <w:szCs w:val="18"/>
                                    <w:lang w:val="en-US"/>
                                  </w:rPr>
                                  <m:t>ATP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 w:cstheme="minorHAnsi"/>
                                    <w:sz w:val="18"/>
                                    <w:szCs w:val="18"/>
                                    <w:lang w:val="en-US"/>
                                  </w:rPr>
                                  <m:t>Km_ATP</m:t>
                                </m:r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0.75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FUM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Km_FUM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Km_NADH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0.75∙ADP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Km_ADP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SUC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Km_SUC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0.75∙ATP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OAA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Ki_OAA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4B8D1992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7F1AC4EF" w14:textId="77777777" w:rsidR="00601983" w:rsidRPr="009E5DCC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252.349</w:t>
            </w:r>
          </w:p>
        </w:tc>
        <w:tc>
          <w:tcPr>
            <w:tcW w:w="1339" w:type="dxa"/>
          </w:tcPr>
          <w:p w14:paraId="41020F4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26B98FDF" w14:textId="77777777" w:rsidTr="00D24084">
        <w:trPr>
          <w:trHeight w:val="187"/>
        </w:trPr>
        <w:tc>
          <w:tcPr>
            <w:tcW w:w="491" w:type="dxa"/>
            <w:vMerge/>
          </w:tcPr>
          <w:p w14:paraId="4508556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BC0B88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B737BF7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8678EAA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Km_FUM</m:t>
                </m:r>
              </m:oMath>
            </m:oMathPara>
          </w:p>
        </w:tc>
        <w:tc>
          <w:tcPr>
            <w:tcW w:w="1053" w:type="dxa"/>
          </w:tcPr>
          <w:p w14:paraId="37D90B17" w14:textId="77777777" w:rsidR="00601983" w:rsidRPr="00ED5131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254036</w:t>
            </w:r>
          </w:p>
        </w:tc>
        <w:tc>
          <w:tcPr>
            <w:tcW w:w="1339" w:type="dxa"/>
          </w:tcPr>
          <w:p w14:paraId="1C8B4A9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7E6994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4A24CA95" w14:textId="77777777" w:rsidTr="00D24084">
        <w:trPr>
          <w:trHeight w:val="214"/>
        </w:trPr>
        <w:tc>
          <w:tcPr>
            <w:tcW w:w="491" w:type="dxa"/>
            <w:vMerge/>
          </w:tcPr>
          <w:p w14:paraId="37D1320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F7841F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3871590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053331F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Km_NADH</m:t>
                </m:r>
              </m:oMath>
            </m:oMathPara>
          </w:p>
        </w:tc>
        <w:tc>
          <w:tcPr>
            <w:tcW w:w="1053" w:type="dxa"/>
          </w:tcPr>
          <w:p w14:paraId="32DCDED7" w14:textId="77777777" w:rsidR="00601983" w:rsidRPr="009D7981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74064.8</w:t>
            </w:r>
          </w:p>
        </w:tc>
        <w:tc>
          <w:tcPr>
            <w:tcW w:w="1339" w:type="dxa"/>
          </w:tcPr>
          <w:p w14:paraId="5E5DA8E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7E6994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72FD2547" w14:textId="77777777" w:rsidTr="00D24084">
        <w:trPr>
          <w:trHeight w:val="107"/>
        </w:trPr>
        <w:tc>
          <w:tcPr>
            <w:tcW w:w="491" w:type="dxa"/>
            <w:vMerge/>
          </w:tcPr>
          <w:p w14:paraId="007C7FD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341EA9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2D0C01A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D667B51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Km_ADP</m:t>
                </m:r>
              </m:oMath>
            </m:oMathPara>
          </w:p>
        </w:tc>
        <w:tc>
          <w:tcPr>
            <w:tcW w:w="1053" w:type="dxa"/>
          </w:tcPr>
          <w:p w14:paraId="4F958C0C" w14:textId="77777777" w:rsidR="00601983" w:rsidRPr="009D7981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396763</w:t>
            </w:r>
          </w:p>
        </w:tc>
        <w:tc>
          <w:tcPr>
            <w:tcW w:w="1339" w:type="dxa"/>
          </w:tcPr>
          <w:p w14:paraId="372A75F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7E6994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02A3BAA3" w14:textId="77777777" w:rsidTr="00D24084">
        <w:trPr>
          <w:trHeight w:val="134"/>
        </w:trPr>
        <w:tc>
          <w:tcPr>
            <w:tcW w:w="491" w:type="dxa"/>
            <w:vMerge/>
          </w:tcPr>
          <w:p w14:paraId="748C01B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A2B8DB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3E7BE01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C710C1F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77EAE058" w14:textId="77777777" w:rsidR="00601983" w:rsidRPr="009E5DCC" w:rsidRDefault="00601983" w:rsidP="00D24084">
            <w:r>
              <w:t>2.67232</w:t>
            </w:r>
          </w:p>
        </w:tc>
        <w:tc>
          <w:tcPr>
            <w:tcW w:w="1339" w:type="dxa"/>
          </w:tcPr>
          <w:p w14:paraId="08AD7D1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767FCFCD" w14:textId="77777777" w:rsidTr="00D24084">
        <w:trPr>
          <w:trHeight w:val="134"/>
        </w:trPr>
        <w:tc>
          <w:tcPr>
            <w:tcW w:w="491" w:type="dxa"/>
            <w:vMerge/>
          </w:tcPr>
          <w:p w14:paraId="5E3BC14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57388C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C524688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B6890E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Km_SUC</m:t>
                </m:r>
              </m:oMath>
            </m:oMathPara>
          </w:p>
        </w:tc>
        <w:tc>
          <w:tcPr>
            <w:tcW w:w="1053" w:type="dxa"/>
          </w:tcPr>
          <w:p w14:paraId="258B7197" w14:textId="77777777" w:rsidR="00601983" w:rsidRPr="009D7981" w:rsidRDefault="00601983" w:rsidP="00D24084">
            <w:r>
              <w:t>643183</w:t>
            </w:r>
          </w:p>
        </w:tc>
        <w:tc>
          <w:tcPr>
            <w:tcW w:w="1339" w:type="dxa"/>
          </w:tcPr>
          <w:p w14:paraId="719183F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403941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6632AC62" w14:textId="77777777" w:rsidTr="00D24084">
        <w:trPr>
          <w:trHeight w:val="107"/>
        </w:trPr>
        <w:tc>
          <w:tcPr>
            <w:tcW w:w="491" w:type="dxa"/>
            <w:vMerge/>
          </w:tcPr>
          <w:p w14:paraId="2053D31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AD6480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9958471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806A55D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</m:t>
                </m:r>
              </m:oMath>
            </m:oMathPara>
          </w:p>
        </w:tc>
        <w:tc>
          <w:tcPr>
            <w:tcW w:w="1053" w:type="dxa"/>
          </w:tcPr>
          <w:p w14:paraId="5202B11C" w14:textId="77777777" w:rsidR="00601983" w:rsidRPr="008F3A3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33882.8</w:t>
            </w:r>
          </w:p>
        </w:tc>
        <w:tc>
          <w:tcPr>
            <w:tcW w:w="1339" w:type="dxa"/>
          </w:tcPr>
          <w:p w14:paraId="4C514E3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403941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2B18046D" w14:textId="77777777" w:rsidTr="00D24084">
        <w:trPr>
          <w:trHeight w:val="120"/>
        </w:trPr>
        <w:tc>
          <w:tcPr>
            <w:tcW w:w="491" w:type="dxa"/>
            <w:vMerge/>
          </w:tcPr>
          <w:p w14:paraId="410C16F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07DA337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8F50A03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B8DEE41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Km_ATP</m:t>
                </m:r>
              </m:oMath>
            </m:oMathPara>
          </w:p>
        </w:tc>
        <w:tc>
          <w:tcPr>
            <w:tcW w:w="1053" w:type="dxa"/>
          </w:tcPr>
          <w:p w14:paraId="1EFA134D" w14:textId="77777777" w:rsidR="00601983" w:rsidRPr="008F3A3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807176</w:t>
            </w:r>
          </w:p>
        </w:tc>
        <w:tc>
          <w:tcPr>
            <w:tcW w:w="1339" w:type="dxa"/>
          </w:tcPr>
          <w:p w14:paraId="7AC322B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403941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2D3CD38E" w14:textId="77777777" w:rsidTr="00D24084">
        <w:trPr>
          <w:trHeight w:val="87"/>
        </w:trPr>
        <w:tc>
          <w:tcPr>
            <w:tcW w:w="491" w:type="dxa"/>
            <w:vMerge/>
          </w:tcPr>
          <w:p w14:paraId="536E8EC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367750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30265FD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E0F74D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Ki_OAA</m:t>
                </m:r>
              </m:oMath>
            </m:oMathPara>
          </w:p>
        </w:tc>
        <w:tc>
          <w:tcPr>
            <w:tcW w:w="1053" w:type="dxa"/>
          </w:tcPr>
          <w:p w14:paraId="42019B4B" w14:textId="77777777" w:rsidR="00601983" w:rsidRPr="008F3A3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160548</w:t>
            </w:r>
          </w:p>
        </w:tc>
        <w:tc>
          <w:tcPr>
            <w:tcW w:w="1339" w:type="dxa"/>
          </w:tcPr>
          <w:p w14:paraId="52AF618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403941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72081E74" w14:textId="77777777" w:rsidTr="00D24084">
        <w:trPr>
          <w:trHeight w:val="200"/>
        </w:trPr>
        <w:tc>
          <w:tcPr>
            <w:tcW w:w="491" w:type="dxa"/>
            <w:vMerge w:val="restart"/>
          </w:tcPr>
          <w:p w14:paraId="118CB6D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45</w:t>
            </w:r>
          </w:p>
        </w:tc>
        <w:tc>
          <w:tcPr>
            <w:tcW w:w="2834" w:type="dxa"/>
            <w:vMerge w:val="restart"/>
          </w:tcPr>
          <w:p w14:paraId="5E4E4DA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MDH</w:t>
            </w:r>
          </w:p>
          <w:p w14:paraId="7D062F2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FUM + NAD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OAA + NADH</w:t>
            </w:r>
          </w:p>
        </w:tc>
        <w:tc>
          <w:tcPr>
            <w:tcW w:w="6943" w:type="dxa"/>
            <w:vMerge w:val="restart"/>
            <w:vAlign w:val="center"/>
          </w:tcPr>
          <w:p w14:paraId="714BAE14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FUM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Km_FUM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OAA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Km_OAA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Km_NADH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FUM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Km_FUM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OAA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Km_OAA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Km_NADH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7F62170B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711B02D8" w14:textId="77777777" w:rsidR="00601983" w:rsidRPr="000538E7" w:rsidRDefault="00601983" w:rsidP="00D24084">
            <w:r>
              <w:t>7156.65</w:t>
            </w:r>
          </w:p>
        </w:tc>
        <w:tc>
          <w:tcPr>
            <w:tcW w:w="1339" w:type="dxa"/>
          </w:tcPr>
          <w:p w14:paraId="3449106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260BC1A7" w14:textId="77777777" w:rsidTr="00D24084">
        <w:trPr>
          <w:trHeight w:val="160"/>
        </w:trPr>
        <w:tc>
          <w:tcPr>
            <w:tcW w:w="491" w:type="dxa"/>
            <w:vMerge/>
          </w:tcPr>
          <w:p w14:paraId="3C8547D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0210A8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E9E6CBB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EBE33E6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Km_FUM</m:t>
                </m:r>
              </m:oMath>
            </m:oMathPara>
          </w:p>
        </w:tc>
        <w:tc>
          <w:tcPr>
            <w:tcW w:w="1053" w:type="dxa"/>
          </w:tcPr>
          <w:p w14:paraId="71D9E308" w14:textId="77777777" w:rsidR="00601983" w:rsidRPr="000538E7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7499.4</w:t>
            </w:r>
          </w:p>
        </w:tc>
        <w:tc>
          <w:tcPr>
            <w:tcW w:w="1339" w:type="dxa"/>
          </w:tcPr>
          <w:p w14:paraId="4EE79A0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84350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7012152" w14:textId="77777777" w:rsidTr="00D24084">
        <w:trPr>
          <w:trHeight w:val="200"/>
        </w:trPr>
        <w:tc>
          <w:tcPr>
            <w:tcW w:w="491" w:type="dxa"/>
            <w:vMerge/>
          </w:tcPr>
          <w:p w14:paraId="2C10DA5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D96128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152933A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7E6D00A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</m:t>
                </m:r>
              </m:oMath>
            </m:oMathPara>
          </w:p>
        </w:tc>
        <w:tc>
          <w:tcPr>
            <w:tcW w:w="1053" w:type="dxa"/>
          </w:tcPr>
          <w:p w14:paraId="6CC803C5" w14:textId="77777777" w:rsidR="00601983" w:rsidRPr="00F82C3C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423139</w:t>
            </w:r>
          </w:p>
        </w:tc>
        <w:tc>
          <w:tcPr>
            <w:tcW w:w="1339" w:type="dxa"/>
          </w:tcPr>
          <w:p w14:paraId="50458B6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884350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38750025" w14:textId="77777777" w:rsidTr="00D24084">
        <w:trPr>
          <w:trHeight w:val="120"/>
        </w:trPr>
        <w:tc>
          <w:tcPr>
            <w:tcW w:w="491" w:type="dxa"/>
            <w:vMerge/>
          </w:tcPr>
          <w:p w14:paraId="2167FDC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D7FEE4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FE5B121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9C8F875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3DF0868F" w14:textId="77777777" w:rsidR="00601983" w:rsidRPr="000C6FAC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2.80486</w:t>
            </w:r>
          </w:p>
        </w:tc>
        <w:tc>
          <w:tcPr>
            <w:tcW w:w="1339" w:type="dxa"/>
          </w:tcPr>
          <w:p w14:paraId="4F66DE8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332B31E0" w14:textId="77777777" w:rsidTr="00D24084">
        <w:trPr>
          <w:trHeight w:val="120"/>
        </w:trPr>
        <w:tc>
          <w:tcPr>
            <w:tcW w:w="491" w:type="dxa"/>
            <w:vMerge/>
          </w:tcPr>
          <w:p w14:paraId="7B93705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24AB9B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7C2725F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9AA93C2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Km_OAA</m:t>
                </m:r>
              </m:oMath>
            </m:oMathPara>
          </w:p>
        </w:tc>
        <w:tc>
          <w:tcPr>
            <w:tcW w:w="1053" w:type="dxa"/>
          </w:tcPr>
          <w:p w14:paraId="0FF34CE0" w14:textId="77777777" w:rsidR="00601983" w:rsidRPr="000C6FAC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115924</w:t>
            </w:r>
          </w:p>
        </w:tc>
        <w:tc>
          <w:tcPr>
            <w:tcW w:w="1339" w:type="dxa"/>
          </w:tcPr>
          <w:p w14:paraId="03D8E73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60D69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7FCA6A56" w14:textId="77777777" w:rsidTr="00D24084">
        <w:trPr>
          <w:trHeight w:val="93"/>
        </w:trPr>
        <w:tc>
          <w:tcPr>
            <w:tcW w:w="491" w:type="dxa"/>
            <w:vMerge/>
          </w:tcPr>
          <w:p w14:paraId="1B2532B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D18911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283190A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A646DDF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Km_NADH</m:t>
                </m:r>
              </m:oMath>
            </m:oMathPara>
          </w:p>
        </w:tc>
        <w:tc>
          <w:tcPr>
            <w:tcW w:w="1053" w:type="dxa"/>
          </w:tcPr>
          <w:p w14:paraId="29D7EAAA" w14:textId="77777777" w:rsidR="00601983" w:rsidRPr="003B5CA6" w:rsidRDefault="00601983" w:rsidP="00D24084">
            <w:r>
              <w:t>98267.7</w:t>
            </w:r>
          </w:p>
        </w:tc>
        <w:tc>
          <w:tcPr>
            <w:tcW w:w="1339" w:type="dxa"/>
          </w:tcPr>
          <w:p w14:paraId="5B524FC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160D69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27946B75" w14:textId="77777777" w:rsidTr="00D24084">
        <w:trPr>
          <w:trHeight w:val="374"/>
        </w:trPr>
        <w:tc>
          <w:tcPr>
            <w:tcW w:w="491" w:type="dxa"/>
            <w:vMerge w:val="restart"/>
          </w:tcPr>
          <w:p w14:paraId="135E738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46</w:t>
            </w:r>
          </w:p>
        </w:tc>
        <w:tc>
          <w:tcPr>
            <w:tcW w:w="2834" w:type="dxa"/>
            <w:vMerge w:val="restart"/>
          </w:tcPr>
          <w:p w14:paraId="2982FFD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B (vitamin B6 synthesis)</w:t>
            </w:r>
          </w:p>
          <w:p w14:paraId="219E00B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DXP -&gt; B</w:t>
            </w:r>
          </w:p>
        </w:tc>
        <w:tc>
          <w:tcPr>
            <w:tcW w:w="6943" w:type="dxa"/>
            <w:vMerge w:val="restart"/>
            <w:vAlign w:val="center"/>
          </w:tcPr>
          <w:p w14:paraId="458D96D6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DXP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Km_DXP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DXP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Km_DXP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63E07857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35759153" w14:textId="77777777" w:rsidR="00601983" w:rsidRPr="003B5CA6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1.52353</w:t>
            </w:r>
          </w:p>
        </w:tc>
        <w:tc>
          <w:tcPr>
            <w:tcW w:w="1339" w:type="dxa"/>
          </w:tcPr>
          <w:p w14:paraId="7A54F05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228A0069" w14:textId="77777777" w:rsidTr="00D24084">
        <w:trPr>
          <w:trHeight w:val="373"/>
        </w:trPr>
        <w:tc>
          <w:tcPr>
            <w:tcW w:w="491" w:type="dxa"/>
            <w:vMerge/>
          </w:tcPr>
          <w:p w14:paraId="03EB301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0A17C6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E2DB01D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9CA33C2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Km_DXP</m:t>
                </m:r>
              </m:oMath>
            </m:oMathPara>
          </w:p>
        </w:tc>
        <w:tc>
          <w:tcPr>
            <w:tcW w:w="1053" w:type="dxa"/>
          </w:tcPr>
          <w:p w14:paraId="1D30709F" w14:textId="77777777" w:rsidR="00601983" w:rsidRPr="00036713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1770.77</w:t>
            </w:r>
          </w:p>
        </w:tc>
        <w:tc>
          <w:tcPr>
            <w:tcW w:w="1339" w:type="dxa"/>
          </w:tcPr>
          <w:p w14:paraId="665D40C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2ED7F5D7" w14:textId="77777777" w:rsidTr="00D24084">
        <w:trPr>
          <w:trHeight w:val="113"/>
        </w:trPr>
        <w:tc>
          <w:tcPr>
            <w:tcW w:w="491" w:type="dxa"/>
            <w:vMerge w:val="restart"/>
          </w:tcPr>
          <w:p w14:paraId="233E7CE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lastRenderedPageBreak/>
              <w:t>47</w:t>
            </w:r>
          </w:p>
        </w:tc>
        <w:tc>
          <w:tcPr>
            <w:tcW w:w="2834" w:type="dxa"/>
            <w:vMerge w:val="restart"/>
          </w:tcPr>
          <w:p w14:paraId="2F49C18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G6PDH</w:t>
            </w:r>
          </w:p>
          <w:p w14:paraId="3B92CA5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G6P + NADP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PG6 + NADPH;  NADPH</w:t>
            </w:r>
          </w:p>
        </w:tc>
        <w:tc>
          <w:tcPr>
            <w:tcW w:w="6943" w:type="dxa"/>
            <w:vMerge w:val="restart"/>
            <w:vAlign w:val="center"/>
          </w:tcPr>
          <w:p w14:paraId="096A1599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G6P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Km_G6P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G6P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Km_G6P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NADPH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Ki_NADPH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G6P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Ki_G6P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45CB50D2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23E851A5" w14:textId="77777777" w:rsidR="00601983" w:rsidRPr="00363FA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48512.1</w:t>
            </w:r>
          </w:p>
        </w:tc>
        <w:tc>
          <w:tcPr>
            <w:tcW w:w="1339" w:type="dxa"/>
          </w:tcPr>
          <w:p w14:paraId="2290FA1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09211E34" w14:textId="77777777" w:rsidTr="00D24084">
        <w:trPr>
          <w:trHeight w:val="173"/>
        </w:trPr>
        <w:tc>
          <w:tcPr>
            <w:tcW w:w="491" w:type="dxa"/>
            <w:vMerge/>
          </w:tcPr>
          <w:p w14:paraId="2DFF01A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AEE9D7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F1B8A24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E8F4B7C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Km_G6P</m:t>
                </m:r>
              </m:oMath>
            </m:oMathPara>
          </w:p>
        </w:tc>
        <w:tc>
          <w:tcPr>
            <w:tcW w:w="1053" w:type="dxa"/>
          </w:tcPr>
          <w:p w14:paraId="5A4FCE07" w14:textId="77777777" w:rsidR="00601983" w:rsidRPr="00363FA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7797.16</w:t>
            </w:r>
          </w:p>
        </w:tc>
        <w:tc>
          <w:tcPr>
            <w:tcW w:w="1339" w:type="dxa"/>
          </w:tcPr>
          <w:p w14:paraId="429FD7A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C105D2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EE7FCBF" w14:textId="77777777" w:rsidTr="00D24084">
        <w:trPr>
          <w:trHeight w:val="187"/>
        </w:trPr>
        <w:tc>
          <w:tcPr>
            <w:tcW w:w="491" w:type="dxa"/>
            <w:vMerge/>
          </w:tcPr>
          <w:p w14:paraId="5690600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BC0835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37AC306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79875C0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Km_NADP</m:t>
                </m:r>
              </m:oMath>
            </m:oMathPara>
          </w:p>
        </w:tc>
        <w:tc>
          <w:tcPr>
            <w:tcW w:w="1053" w:type="dxa"/>
          </w:tcPr>
          <w:p w14:paraId="6EEA25E8" w14:textId="77777777" w:rsidR="00601983" w:rsidRPr="00363FA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1332.17</w:t>
            </w:r>
          </w:p>
        </w:tc>
        <w:tc>
          <w:tcPr>
            <w:tcW w:w="1339" w:type="dxa"/>
          </w:tcPr>
          <w:p w14:paraId="27BD295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C105D2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0D8C4916" w14:textId="77777777" w:rsidTr="00D24084">
        <w:trPr>
          <w:trHeight w:val="100"/>
        </w:trPr>
        <w:tc>
          <w:tcPr>
            <w:tcW w:w="491" w:type="dxa"/>
            <w:vMerge/>
          </w:tcPr>
          <w:p w14:paraId="44D7F4D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BD7D01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155E35C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700095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Ki_NADPH</m:t>
                </m:r>
              </m:oMath>
            </m:oMathPara>
          </w:p>
        </w:tc>
        <w:tc>
          <w:tcPr>
            <w:tcW w:w="1053" w:type="dxa"/>
          </w:tcPr>
          <w:p w14:paraId="4772AB3D" w14:textId="77777777" w:rsidR="00601983" w:rsidRPr="009C04C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263829</w:t>
            </w:r>
          </w:p>
        </w:tc>
        <w:tc>
          <w:tcPr>
            <w:tcW w:w="1339" w:type="dxa"/>
          </w:tcPr>
          <w:p w14:paraId="1520273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C105D2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47A1D006" w14:textId="77777777" w:rsidTr="00D24084">
        <w:trPr>
          <w:trHeight w:val="107"/>
        </w:trPr>
        <w:tc>
          <w:tcPr>
            <w:tcW w:w="491" w:type="dxa"/>
            <w:vMerge/>
          </w:tcPr>
          <w:p w14:paraId="59DC930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E00682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0A965E1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DB6595B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Ki_G6P</m:t>
                </m:r>
              </m:oMath>
            </m:oMathPara>
          </w:p>
        </w:tc>
        <w:tc>
          <w:tcPr>
            <w:tcW w:w="1053" w:type="dxa"/>
          </w:tcPr>
          <w:p w14:paraId="478ED232" w14:textId="77777777" w:rsidR="00601983" w:rsidRPr="009C04C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41750.2</w:t>
            </w:r>
          </w:p>
        </w:tc>
        <w:tc>
          <w:tcPr>
            <w:tcW w:w="1339" w:type="dxa"/>
          </w:tcPr>
          <w:p w14:paraId="4D22B5B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C105D2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6ED21832" w14:textId="77777777" w:rsidTr="00D24084">
        <w:trPr>
          <w:trHeight w:val="174"/>
        </w:trPr>
        <w:tc>
          <w:tcPr>
            <w:tcW w:w="491" w:type="dxa"/>
            <w:vMerge w:val="restart"/>
          </w:tcPr>
          <w:p w14:paraId="25B645E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48</w:t>
            </w:r>
          </w:p>
        </w:tc>
        <w:tc>
          <w:tcPr>
            <w:tcW w:w="2834" w:type="dxa"/>
            <w:vMerge w:val="restart"/>
          </w:tcPr>
          <w:p w14:paraId="5CA492F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PGDH</w:t>
            </w:r>
          </w:p>
          <w:p w14:paraId="30A63A9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PG6 + NADP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NADPH + Y;  FBP ATP NADPH</w:t>
            </w:r>
          </w:p>
        </w:tc>
        <w:tc>
          <w:tcPr>
            <w:tcW w:w="6943" w:type="dxa"/>
            <w:vMerge w:val="restart"/>
            <w:vAlign w:val="center"/>
          </w:tcPr>
          <w:p w14:paraId="74216852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PG6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Km_PG6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PG6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Km_PG6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Km_NADP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FBP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Ki_FBP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NADPH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Ki_NADPH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40AC12F7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24606D44" w14:textId="77777777" w:rsidR="00601983" w:rsidRPr="00FB6AB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62.2647</w:t>
            </w:r>
          </w:p>
        </w:tc>
        <w:tc>
          <w:tcPr>
            <w:tcW w:w="1339" w:type="dxa"/>
          </w:tcPr>
          <w:p w14:paraId="224C93E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7D4EEB80" w14:textId="77777777" w:rsidTr="00D24084">
        <w:trPr>
          <w:trHeight w:val="107"/>
        </w:trPr>
        <w:tc>
          <w:tcPr>
            <w:tcW w:w="491" w:type="dxa"/>
            <w:vMerge/>
          </w:tcPr>
          <w:p w14:paraId="0CF720D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FB48AE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C42EC0F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E66D16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Km_PG6</m:t>
                </m:r>
              </m:oMath>
            </m:oMathPara>
          </w:p>
        </w:tc>
        <w:tc>
          <w:tcPr>
            <w:tcW w:w="1053" w:type="dxa"/>
          </w:tcPr>
          <w:p w14:paraId="097BD049" w14:textId="77777777" w:rsidR="00601983" w:rsidRPr="00FB6AB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22421.5</w:t>
            </w:r>
          </w:p>
        </w:tc>
        <w:tc>
          <w:tcPr>
            <w:tcW w:w="1339" w:type="dxa"/>
          </w:tcPr>
          <w:p w14:paraId="6DF223A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91A0B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6D2E32C6" w14:textId="77777777" w:rsidTr="00D24084">
        <w:trPr>
          <w:trHeight w:val="100"/>
        </w:trPr>
        <w:tc>
          <w:tcPr>
            <w:tcW w:w="491" w:type="dxa"/>
            <w:vMerge/>
          </w:tcPr>
          <w:p w14:paraId="57AD76E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4B82B7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867D450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248CC5D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Km_NADP</m:t>
                </m:r>
              </m:oMath>
            </m:oMathPara>
          </w:p>
        </w:tc>
        <w:tc>
          <w:tcPr>
            <w:tcW w:w="1053" w:type="dxa"/>
          </w:tcPr>
          <w:p w14:paraId="1DD4FAAE" w14:textId="77777777" w:rsidR="00601983" w:rsidRPr="005C4BB2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662493</w:t>
            </w:r>
          </w:p>
        </w:tc>
        <w:tc>
          <w:tcPr>
            <w:tcW w:w="1339" w:type="dxa"/>
          </w:tcPr>
          <w:p w14:paraId="0EA1B87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91A0B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70399230" w14:textId="77777777" w:rsidTr="00D24084">
        <w:trPr>
          <w:trHeight w:val="174"/>
        </w:trPr>
        <w:tc>
          <w:tcPr>
            <w:tcW w:w="491" w:type="dxa"/>
            <w:vMerge/>
          </w:tcPr>
          <w:p w14:paraId="205EC0B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E138D1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F185AB5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45CCA29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Ki_FBP</m:t>
                </m:r>
              </m:oMath>
            </m:oMathPara>
          </w:p>
        </w:tc>
        <w:tc>
          <w:tcPr>
            <w:tcW w:w="1053" w:type="dxa"/>
          </w:tcPr>
          <w:p w14:paraId="56C48333" w14:textId="77777777" w:rsidR="00601983" w:rsidRPr="005C4BB2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17462.3</w:t>
            </w:r>
          </w:p>
        </w:tc>
        <w:tc>
          <w:tcPr>
            <w:tcW w:w="1339" w:type="dxa"/>
          </w:tcPr>
          <w:p w14:paraId="4BEA227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91A0B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DAF0C7F" w14:textId="77777777" w:rsidTr="00D24084">
        <w:trPr>
          <w:trHeight w:val="107"/>
        </w:trPr>
        <w:tc>
          <w:tcPr>
            <w:tcW w:w="491" w:type="dxa"/>
            <w:vMerge/>
          </w:tcPr>
          <w:p w14:paraId="6BAA1C8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815E9E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BBBCC16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E916199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Ki_ATP</m:t>
                </m:r>
              </m:oMath>
            </m:oMathPara>
          </w:p>
        </w:tc>
        <w:tc>
          <w:tcPr>
            <w:tcW w:w="1053" w:type="dxa"/>
          </w:tcPr>
          <w:p w14:paraId="5A5A234A" w14:textId="77777777" w:rsidR="00601983" w:rsidRPr="00B97A27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196487</w:t>
            </w:r>
          </w:p>
        </w:tc>
        <w:tc>
          <w:tcPr>
            <w:tcW w:w="1339" w:type="dxa"/>
          </w:tcPr>
          <w:p w14:paraId="4F08BFB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91A0B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A709714" w14:textId="77777777" w:rsidTr="00D24084">
        <w:trPr>
          <w:trHeight w:val="107"/>
        </w:trPr>
        <w:tc>
          <w:tcPr>
            <w:tcW w:w="491" w:type="dxa"/>
            <w:vMerge/>
          </w:tcPr>
          <w:p w14:paraId="5F7F2F2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D404B1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68DE1D0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C1CB955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Ki_NADPH</m:t>
                </m:r>
              </m:oMath>
            </m:oMathPara>
          </w:p>
        </w:tc>
        <w:tc>
          <w:tcPr>
            <w:tcW w:w="1053" w:type="dxa"/>
          </w:tcPr>
          <w:p w14:paraId="54FEEABD" w14:textId="77777777" w:rsidR="00601983" w:rsidRPr="00B97A27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9947.46</w:t>
            </w:r>
          </w:p>
        </w:tc>
        <w:tc>
          <w:tcPr>
            <w:tcW w:w="1339" w:type="dxa"/>
          </w:tcPr>
          <w:p w14:paraId="52802DF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91A0B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415BE3FA" w14:textId="77777777" w:rsidTr="00D24084">
        <w:trPr>
          <w:trHeight w:val="147"/>
        </w:trPr>
        <w:tc>
          <w:tcPr>
            <w:tcW w:w="491" w:type="dxa"/>
            <w:vMerge w:val="restart"/>
          </w:tcPr>
          <w:p w14:paraId="6C60AA2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49</w:t>
            </w:r>
          </w:p>
        </w:tc>
        <w:tc>
          <w:tcPr>
            <w:tcW w:w="2834" w:type="dxa"/>
            <w:vMerge w:val="restart"/>
          </w:tcPr>
          <w:p w14:paraId="536BF2A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Tkb</w:t>
            </w:r>
          </w:p>
          <w:p w14:paraId="6F49E1B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Y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GAP + F6P</w:t>
            </w:r>
          </w:p>
        </w:tc>
        <w:tc>
          <w:tcPr>
            <w:tcW w:w="6943" w:type="dxa"/>
            <w:vMerge w:val="restart"/>
            <w:vAlign w:val="center"/>
          </w:tcPr>
          <w:p w14:paraId="00640D09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Y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Km_Y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Km_GAP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F6P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Km_F6P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Y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Km_Y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Km_GAP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F6P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Km_F6P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1954BB8F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62AC13A6" w14:textId="77777777" w:rsidR="00601983" w:rsidRPr="00B97A27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44.2569</w:t>
            </w:r>
          </w:p>
        </w:tc>
        <w:tc>
          <w:tcPr>
            <w:tcW w:w="1339" w:type="dxa"/>
          </w:tcPr>
          <w:p w14:paraId="7E7AA01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47FD4567" w14:textId="77777777" w:rsidTr="00D24084">
        <w:trPr>
          <w:trHeight w:val="213"/>
        </w:trPr>
        <w:tc>
          <w:tcPr>
            <w:tcW w:w="491" w:type="dxa"/>
            <w:vMerge/>
          </w:tcPr>
          <w:p w14:paraId="7D45B70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68B4CC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90D41D6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CA39CF6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Km_Y</m:t>
                </m:r>
              </m:oMath>
            </m:oMathPara>
          </w:p>
        </w:tc>
        <w:tc>
          <w:tcPr>
            <w:tcW w:w="1053" w:type="dxa"/>
          </w:tcPr>
          <w:p w14:paraId="5BC96A9F" w14:textId="77777777" w:rsidR="00601983" w:rsidRPr="00E54F41" w:rsidRDefault="00601983" w:rsidP="00D24084">
            <w:r>
              <w:t>957442</w:t>
            </w:r>
          </w:p>
        </w:tc>
        <w:tc>
          <w:tcPr>
            <w:tcW w:w="1339" w:type="dxa"/>
          </w:tcPr>
          <w:p w14:paraId="590C4D4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91C1C38" w14:textId="77777777" w:rsidTr="00D24084">
        <w:trPr>
          <w:trHeight w:val="187"/>
        </w:trPr>
        <w:tc>
          <w:tcPr>
            <w:tcW w:w="491" w:type="dxa"/>
            <w:vMerge/>
          </w:tcPr>
          <w:p w14:paraId="5A5C6B7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69489E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B7B478C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3749D87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1BCC0B74" w14:textId="77777777" w:rsidR="00601983" w:rsidRPr="00E54F41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5761.94</w:t>
            </w:r>
          </w:p>
        </w:tc>
        <w:tc>
          <w:tcPr>
            <w:tcW w:w="1339" w:type="dxa"/>
          </w:tcPr>
          <w:p w14:paraId="7DE0189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7FE7AF6E" w14:textId="77777777" w:rsidTr="00D24084">
        <w:trPr>
          <w:trHeight w:val="120"/>
        </w:trPr>
        <w:tc>
          <w:tcPr>
            <w:tcW w:w="491" w:type="dxa"/>
            <w:vMerge/>
          </w:tcPr>
          <w:p w14:paraId="66734F3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0B28D4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CE3B624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6CF3D9A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Km_GAP</m:t>
                </m:r>
              </m:oMath>
            </m:oMathPara>
          </w:p>
        </w:tc>
        <w:tc>
          <w:tcPr>
            <w:tcW w:w="1053" w:type="dxa"/>
          </w:tcPr>
          <w:p w14:paraId="277AEB1A" w14:textId="77777777" w:rsidR="00601983" w:rsidRPr="00044B73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19792.6</w:t>
            </w:r>
          </w:p>
        </w:tc>
        <w:tc>
          <w:tcPr>
            <w:tcW w:w="1339" w:type="dxa"/>
          </w:tcPr>
          <w:p w14:paraId="319A1A1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405427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029B3DF0" w14:textId="77777777" w:rsidTr="00D24084">
        <w:trPr>
          <w:trHeight w:val="87"/>
        </w:trPr>
        <w:tc>
          <w:tcPr>
            <w:tcW w:w="491" w:type="dxa"/>
            <w:vMerge/>
          </w:tcPr>
          <w:p w14:paraId="76420F4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F524FB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3CA2A93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DD04197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Km_F6P</m:t>
                </m:r>
              </m:oMath>
            </m:oMathPara>
          </w:p>
        </w:tc>
        <w:tc>
          <w:tcPr>
            <w:tcW w:w="1053" w:type="dxa"/>
          </w:tcPr>
          <w:p w14:paraId="2970FED2" w14:textId="77777777" w:rsidR="00601983" w:rsidRPr="00044B73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2116.63</w:t>
            </w:r>
          </w:p>
        </w:tc>
        <w:tc>
          <w:tcPr>
            <w:tcW w:w="1339" w:type="dxa"/>
          </w:tcPr>
          <w:p w14:paraId="6EEC844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405427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4C5153E0" w14:textId="77777777" w:rsidTr="00D24084">
        <w:trPr>
          <w:trHeight w:val="400"/>
        </w:trPr>
        <w:tc>
          <w:tcPr>
            <w:tcW w:w="491" w:type="dxa"/>
            <w:vMerge w:val="restart"/>
          </w:tcPr>
          <w:p w14:paraId="18A3BED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50</w:t>
            </w:r>
          </w:p>
        </w:tc>
        <w:tc>
          <w:tcPr>
            <w:tcW w:w="2834" w:type="dxa"/>
            <w:vMerge w:val="restart"/>
          </w:tcPr>
          <w:p w14:paraId="5CDCD66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NGAM</w:t>
            </w:r>
          </w:p>
          <w:p w14:paraId="1F1958C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ATP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ADP</w:t>
            </w:r>
          </w:p>
        </w:tc>
        <w:tc>
          <w:tcPr>
            <w:tcW w:w="6943" w:type="dxa"/>
            <w:vMerge w:val="restart"/>
            <w:vAlign w:val="center"/>
          </w:tcPr>
          <w:p w14:paraId="2A6E8DDA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6E449E56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597B47A5" w14:textId="77777777" w:rsidR="00601983" w:rsidRPr="00044B73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4.95185</w:t>
            </w:r>
          </w:p>
        </w:tc>
        <w:tc>
          <w:tcPr>
            <w:tcW w:w="1339" w:type="dxa"/>
          </w:tcPr>
          <w:p w14:paraId="69786F4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6E149BBA" w14:textId="77777777" w:rsidTr="00D24084">
        <w:trPr>
          <w:trHeight w:val="360"/>
        </w:trPr>
        <w:tc>
          <w:tcPr>
            <w:tcW w:w="491" w:type="dxa"/>
            <w:vMerge/>
          </w:tcPr>
          <w:p w14:paraId="670B9FD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400421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8F53D28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3381394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Km_ATP</m:t>
                </m:r>
              </m:oMath>
            </m:oMathPara>
          </w:p>
        </w:tc>
        <w:tc>
          <w:tcPr>
            <w:tcW w:w="1053" w:type="dxa"/>
          </w:tcPr>
          <w:p w14:paraId="2953EBC2" w14:textId="77777777" w:rsidR="00601983" w:rsidRPr="006E7707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151617</w:t>
            </w:r>
          </w:p>
        </w:tc>
        <w:tc>
          <w:tcPr>
            <w:tcW w:w="1339" w:type="dxa"/>
          </w:tcPr>
          <w:p w14:paraId="138846E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91F937D" w14:textId="77777777" w:rsidTr="00D24084">
        <w:trPr>
          <w:trHeight w:val="187"/>
        </w:trPr>
        <w:tc>
          <w:tcPr>
            <w:tcW w:w="491" w:type="dxa"/>
            <w:vMerge w:val="restart"/>
          </w:tcPr>
          <w:p w14:paraId="27A714E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51</w:t>
            </w:r>
          </w:p>
        </w:tc>
        <w:tc>
          <w:tcPr>
            <w:tcW w:w="2834" w:type="dxa"/>
            <w:vMerge w:val="restart"/>
          </w:tcPr>
          <w:p w14:paraId="4FDA805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ADK</w:t>
            </w:r>
          </w:p>
          <w:p w14:paraId="0C7B7FC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AMP + ATP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2 * ADP</w:t>
            </w:r>
          </w:p>
        </w:tc>
        <w:tc>
          <w:tcPr>
            <w:tcW w:w="6943" w:type="dxa"/>
            <w:vMerge w:val="restart"/>
            <w:vAlign w:val="center"/>
          </w:tcPr>
          <w:p w14:paraId="78E2934B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AMP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Km_AMP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Km_ATP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sSup>
                      <m:sSup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 w:cstheme="minorHAns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dPr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theme="minorHAnsi"/>
                                    <w:i/>
                                    <w:sz w:val="18"/>
                                    <w:szCs w:val="18"/>
                                    <w:lang w:val="en-US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cstheme="minorHAnsi"/>
                                    <w:sz w:val="18"/>
                                    <w:szCs w:val="18"/>
                                    <w:lang w:val="en-US"/>
                                  </w:rPr>
                                  <m:t>ADP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 w:cstheme="minorHAnsi"/>
                                    <w:sz w:val="18"/>
                                    <w:szCs w:val="18"/>
                                    <w:lang w:val="en-US"/>
                                  </w:rPr>
                                  <m:t>Km_ADP</m:t>
                                </m:r>
                              </m:den>
                            </m:f>
                          </m:e>
                        </m:d>
                      </m:e>
                      <m:sup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AMP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Km_AMP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ATP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</m:t>
                        </m:r>
                        <m:sSub>
                          <m:sSubPr>
                            <m:ctrlPr>
                              <w:rPr>
                                <w:rFonts w:ascii="Cambria Math" w:hAnsi="Cambria Math" w:cstheme="minorHAnsi"/>
                                <w:i/>
                                <w:sz w:val="18"/>
                                <w:szCs w:val="18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theme="minorHAnsi"/>
                                <w:sz w:val="18"/>
                                <w:szCs w:val="18"/>
                                <w:lang w:val="en-US"/>
                              </w:rPr>
                              <m:t>m</m:t>
                            </m:r>
                          </m:e>
                          <m:sub>
                            <m:r>
                              <w:rPr>
                                <w:rFonts w:ascii="Cambria Math" w:hAnsi="Cambria Math" w:cstheme="minorHAnsi"/>
                                <w:sz w:val="18"/>
                                <w:szCs w:val="18"/>
                                <w:lang w:val="en-US"/>
                              </w:rPr>
                              <m:t>ATP</m:t>
                            </m:r>
                          </m:sub>
                        </m:sSub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2∙ADP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Km_ADP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27398A73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65812E53" w14:textId="77777777" w:rsidR="00601983" w:rsidRPr="006E7707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3940.7</w:t>
            </w:r>
          </w:p>
        </w:tc>
        <w:tc>
          <w:tcPr>
            <w:tcW w:w="1339" w:type="dxa"/>
          </w:tcPr>
          <w:p w14:paraId="27DB0A1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67B0193E" w14:textId="77777777" w:rsidTr="00D24084">
        <w:trPr>
          <w:trHeight w:val="107"/>
        </w:trPr>
        <w:tc>
          <w:tcPr>
            <w:tcW w:w="491" w:type="dxa"/>
            <w:vMerge/>
          </w:tcPr>
          <w:p w14:paraId="6B69E88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90AF6E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4B011F5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1ADA365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Km_AMP</m:t>
                </m:r>
              </m:oMath>
            </m:oMathPara>
          </w:p>
        </w:tc>
        <w:tc>
          <w:tcPr>
            <w:tcW w:w="1053" w:type="dxa"/>
          </w:tcPr>
          <w:p w14:paraId="3D6226CB" w14:textId="77777777" w:rsidR="00601983" w:rsidRPr="006E7707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1376.48</w:t>
            </w:r>
          </w:p>
        </w:tc>
        <w:tc>
          <w:tcPr>
            <w:tcW w:w="1339" w:type="dxa"/>
          </w:tcPr>
          <w:p w14:paraId="7977100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52157E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45A13591" w14:textId="77777777" w:rsidTr="00D24084">
        <w:trPr>
          <w:trHeight w:val="120"/>
        </w:trPr>
        <w:tc>
          <w:tcPr>
            <w:tcW w:w="491" w:type="dxa"/>
            <w:vMerge/>
          </w:tcPr>
          <w:p w14:paraId="69C53AD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E6FF3D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37EB85B5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1754678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Km_ATP</m:t>
                </m:r>
              </m:oMath>
            </m:oMathPara>
          </w:p>
        </w:tc>
        <w:tc>
          <w:tcPr>
            <w:tcW w:w="1053" w:type="dxa"/>
          </w:tcPr>
          <w:p w14:paraId="6B1D6200" w14:textId="77777777" w:rsidR="00601983" w:rsidRPr="00347AA7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443497</w:t>
            </w:r>
          </w:p>
        </w:tc>
        <w:tc>
          <w:tcPr>
            <w:tcW w:w="1339" w:type="dxa"/>
          </w:tcPr>
          <w:p w14:paraId="6145963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52157E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362ACF95" w14:textId="77777777" w:rsidTr="00D24084">
        <w:trPr>
          <w:trHeight w:val="174"/>
        </w:trPr>
        <w:tc>
          <w:tcPr>
            <w:tcW w:w="491" w:type="dxa"/>
            <w:vMerge/>
          </w:tcPr>
          <w:p w14:paraId="5490D73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39E17A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2FE28FF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B77BBD8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5B6E1506" w14:textId="77777777" w:rsidR="00601983" w:rsidRPr="00347AA7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127.426</w:t>
            </w:r>
          </w:p>
        </w:tc>
        <w:tc>
          <w:tcPr>
            <w:tcW w:w="1339" w:type="dxa"/>
          </w:tcPr>
          <w:p w14:paraId="292972E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4F648A40" w14:textId="77777777" w:rsidTr="00D24084">
        <w:trPr>
          <w:trHeight w:val="187"/>
        </w:trPr>
        <w:tc>
          <w:tcPr>
            <w:tcW w:w="491" w:type="dxa"/>
            <w:vMerge/>
          </w:tcPr>
          <w:p w14:paraId="236A46A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F25E92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C6E97F9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29C8E946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Km_ADP</m:t>
                </m:r>
              </m:oMath>
            </m:oMathPara>
          </w:p>
        </w:tc>
        <w:tc>
          <w:tcPr>
            <w:tcW w:w="1053" w:type="dxa"/>
          </w:tcPr>
          <w:p w14:paraId="1BA9F6A7" w14:textId="77777777" w:rsidR="00601983" w:rsidRPr="00A872E5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22419.2</w:t>
            </w:r>
          </w:p>
        </w:tc>
        <w:tc>
          <w:tcPr>
            <w:tcW w:w="1339" w:type="dxa"/>
          </w:tcPr>
          <w:p w14:paraId="62681E7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E049892" w14:textId="77777777" w:rsidTr="00D24084">
        <w:trPr>
          <w:trHeight w:val="200"/>
        </w:trPr>
        <w:tc>
          <w:tcPr>
            <w:tcW w:w="491" w:type="dxa"/>
            <w:vMerge w:val="restart"/>
          </w:tcPr>
          <w:p w14:paraId="5F1891B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52</w:t>
            </w:r>
          </w:p>
        </w:tc>
        <w:tc>
          <w:tcPr>
            <w:tcW w:w="2834" w:type="dxa"/>
            <w:vMerge w:val="restart"/>
          </w:tcPr>
          <w:p w14:paraId="4C9BED5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PTS</w:t>
            </w:r>
          </w:p>
          <w:p w14:paraId="14ED92E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Glcex + PEP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G6P + PYR</w:t>
            </w:r>
          </w:p>
        </w:tc>
        <w:tc>
          <w:tcPr>
            <w:tcW w:w="6943" w:type="dxa"/>
            <w:vMerge w:val="restart"/>
            <w:vAlign w:val="center"/>
          </w:tcPr>
          <w:p w14:paraId="79296F65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Glcex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Km_Glcex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Km_PEP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G6P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Km_G6P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PYR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Km_PYR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Glcex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Km_Glcex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PEP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Km_PEP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G6P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Km_G6P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PYR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Km_PYR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45A380D5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2C92510F" w14:textId="77777777" w:rsidR="00601983" w:rsidRPr="00A872E5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3.54601</w:t>
            </w:r>
          </w:p>
        </w:tc>
        <w:tc>
          <w:tcPr>
            <w:tcW w:w="1339" w:type="dxa"/>
          </w:tcPr>
          <w:p w14:paraId="043C729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35FCDDE6" w14:textId="77777777" w:rsidTr="00D24084">
        <w:trPr>
          <w:trHeight w:val="213"/>
        </w:trPr>
        <w:tc>
          <w:tcPr>
            <w:tcW w:w="491" w:type="dxa"/>
            <w:vMerge/>
          </w:tcPr>
          <w:p w14:paraId="315DD5BB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7DD45B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7EC87510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6B3FE31E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Km_Glcex</m:t>
                </m:r>
              </m:oMath>
            </m:oMathPara>
          </w:p>
        </w:tc>
        <w:tc>
          <w:tcPr>
            <w:tcW w:w="1053" w:type="dxa"/>
          </w:tcPr>
          <w:p w14:paraId="0CF8DCEE" w14:textId="77777777" w:rsidR="00601983" w:rsidRPr="00A872E5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129820</w:t>
            </w:r>
          </w:p>
        </w:tc>
        <w:tc>
          <w:tcPr>
            <w:tcW w:w="1339" w:type="dxa"/>
          </w:tcPr>
          <w:p w14:paraId="424040A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367760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5198C5B5" w14:textId="77777777" w:rsidTr="00D24084">
        <w:trPr>
          <w:trHeight w:val="94"/>
        </w:trPr>
        <w:tc>
          <w:tcPr>
            <w:tcW w:w="491" w:type="dxa"/>
            <w:vMerge/>
          </w:tcPr>
          <w:p w14:paraId="40D97FD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730B542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4A7E9E2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8C43FDF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Km_PEP</m:t>
                </m:r>
              </m:oMath>
            </m:oMathPara>
          </w:p>
        </w:tc>
        <w:tc>
          <w:tcPr>
            <w:tcW w:w="1053" w:type="dxa"/>
          </w:tcPr>
          <w:p w14:paraId="6BD30D66" w14:textId="77777777" w:rsidR="00601983" w:rsidRPr="00FC383F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636260</w:t>
            </w:r>
          </w:p>
        </w:tc>
        <w:tc>
          <w:tcPr>
            <w:tcW w:w="1339" w:type="dxa"/>
          </w:tcPr>
          <w:p w14:paraId="1AB5F58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367760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375EAA77" w14:textId="77777777" w:rsidTr="00D24084">
        <w:trPr>
          <w:trHeight w:val="120"/>
        </w:trPr>
        <w:tc>
          <w:tcPr>
            <w:tcW w:w="491" w:type="dxa"/>
            <w:vMerge/>
          </w:tcPr>
          <w:p w14:paraId="6CE59B2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F7DFE4F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F920021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F1BCD3F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689DF33A" w14:textId="77777777" w:rsidR="00601983" w:rsidRPr="00FC383F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20923.9</w:t>
            </w:r>
          </w:p>
        </w:tc>
        <w:tc>
          <w:tcPr>
            <w:tcW w:w="1339" w:type="dxa"/>
          </w:tcPr>
          <w:p w14:paraId="0E88F654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7490A1B4" w14:textId="77777777" w:rsidTr="00D24084">
        <w:trPr>
          <w:trHeight w:val="107"/>
        </w:trPr>
        <w:tc>
          <w:tcPr>
            <w:tcW w:w="491" w:type="dxa"/>
            <w:vMerge/>
          </w:tcPr>
          <w:p w14:paraId="45BE68A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4C29FB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29754A41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3AE6A3F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Km_G6P</m:t>
                </m:r>
              </m:oMath>
            </m:oMathPara>
          </w:p>
        </w:tc>
        <w:tc>
          <w:tcPr>
            <w:tcW w:w="1053" w:type="dxa"/>
          </w:tcPr>
          <w:p w14:paraId="252EA311" w14:textId="77777777" w:rsidR="00601983" w:rsidRPr="00FA104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33743.5</w:t>
            </w:r>
          </w:p>
        </w:tc>
        <w:tc>
          <w:tcPr>
            <w:tcW w:w="1339" w:type="dxa"/>
          </w:tcPr>
          <w:p w14:paraId="0932952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C335DF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06457A8A" w14:textId="77777777" w:rsidTr="00D24084">
        <w:trPr>
          <w:trHeight w:val="160"/>
        </w:trPr>
        <w:tc>
          <w:tcPr>
            <w:tcW w:w="491" w:type="dxa"/>
            <w:vMerge/>
          </w:tcPr>
          <w:p w14:paraId="6B985A7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ED4876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4A5AC54B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174FB068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Km_PYR</m:t>
                </m:r>
              </m:oMath>
            </m:oMathPara>
          </w:p>
        </w:tc>
        <w:tc>
          <w:tcPr>
            <w:tcW w:w="1053" w:type="dxa"/>
          </w:tcPr>
          <w:p w14:paraId="672F374F" w14:textId="77777777" w:rsidR="00601983" w:rsidRPr="00FA104D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43152.2</w:t>
            </w:r>
          </w:p>
        </w:tc>
        <w:tc>
          <w:tcPr>
            <w:tcW w:w="1339" w:type="dxa"/>
          </w:tcPr>
          <w:p w14:paraId="1969AE0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C335DF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10E41667" w14:textId="77777777" w:rsidTr="00D24084">
        <w:trPr>
          <w:trHeight w:val="373"/>
        </w:trPr>
        <w:tc>
          <w:tcPr>
            <w:tcW w:w="491" w:type="dxa"/>
            <w:vMerge w:val="restart"/>
          </w:tcPr>
          <w:p w14:paraId="327AC49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53</w:t>
            </w:r>
          </w:p>
        </w:tc>
        <w:tc>
          <w:tcPr>
            <w:tcW w:w="2834" w:type="dxa"/>
            <w:vMerge w:val="restart"/>
          </w:tcPr>
          <w:p w14:paraId="2AD5BBF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LIM transport</w:t>
            </w:r>
          </w:p>
          <w:p w14:paraId="6499A38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LIM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E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LIMex</w:t>
            </w:r>
          </w:p>
        </w:tc>
        <w:tc>
          <w:tcPr>
            <w:tcW w:w="6943" w:type="dxa"/>
            <w:vMerge w:val="restart"/>
            <w:vAlign w:val="center"/>
          </w:tcPr>
          <w:p w14:paraId="7523BBAC" w14:textId="77777777" w:rsidR="00601983" w:rsidRPr="00057701" w:rsidRDefault="00000000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Vmax∙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LIM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Km_LIM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LIM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Km_LIM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76E3ADD1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Vmax</m:t>
                </m:r>
              </m:oMath>
            </m:oMathPara>
          </w:p>
        </w:tc>
        <w:tc>
          <w:tcPr>
            <w:tcW w:w="1053" w:type="dxa"/>
          </w:tcPr>
          <w:p w14:paraId="17902057" w14:textId="77777777" w:rsidR="00601983" w:rsidRPr="00044811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19.175</w:t>
            </w:r>
          </w:p>
        </w:tc>
        <w:tc>
          <w:tcPr>
            <w:tcW w:w="1339" w:type="dxa"/>
          </w:tcPr>
          <w:p w14:paraId="0F35755C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4203DD21" w14:textId="77777777" w:rsidTr="00D24084">
        <w:trPr>
          <w:trHeight w:val="387"/>
        </w:trPr>
        <w:tc>
          <w:tcPr>
            <w:tcW w:w="491" w:type="dxa"/>
            <w:vMerge/>
          </w:tcPr>
          <w:p w14:paraId="193C27F1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33D4F6B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C095367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CD13B22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Km_LIM</m:t>
                </m:r>
              </m:oMath>
            </m:oMathPara>
          </w:p>
        </w:tc>
        <w:tc>
          <w:tcPr>
            <w:tcW w:w="1053" w:type="dxa"/>
          </w:tcPr>
          <w:p w14:paraId="61D66157" w14:textId="77777777" w:rsidR="00601983" w:rsidRPr="003F7A26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36.2854</w:t>
            </w:r>
          </w:p>
        </w:tc>
        <w:tc>
          <w:tcPr>
            <w:tcW w:w="1339" w:type="dxa"/>
          </w:tcPr>
          <w:p w14:paraId="78612636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210283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3FA773C3" w14:textId="77777777" w:rsidTr="00D24084">
        <w:trPr>
          <w:trHeight w:val="240"/>
        </w:trPr>
        <w:tc>
          <w:tcPr>
            <w:tcW w:w="491" w:type="dxa"/>
            <w:vMerge w:val="restart"/>
          </w:tcPr>
          <w:p w14:paraId="29470A0A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54</w:t>
            </w:r>
          </w:p>
        </w:tc>
        <w:tc>
          <w:tcPr>
            <w:tcW w:w="2834" w:type="dxa"/>
            <w:vMerge w:val="restart"/>
          </w:tcPr>
          <w:p w14:paraId="2558ED5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>LAC transport</w:t>
            </w:r>
          </w:p>
          <w:p w14:paraId="5F94DB1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LAC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LACex</w:t>
            </w:r>
          </w:p>
        </w:tc>
        <w:tc>
          <w:tcPr>
            <w:tcW w:w="6943" w:type="dxa"/>
            <w:vMerge w:val="restart"/>
            <w:vAlign w:val="center"/>
          </w:tcPr>
          <w:p w14:paraId="6CA5268A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k_f∙LAC-k_r∙LACex</m:t>
                </m:r>
              </m:oMath>
            </m:oMathPara>
          </w:p>
        </w:tc>
        <w:tc>
          <w:tcPr>
            <w:tcW w:w="1288" w:type="dxa"/>
            <w:vAlign w:val="center"/>
          </w:tcPr>
          <w:p w14:paraId="16C476A5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k_f</m:t>
                </m:r>
              </m:oMath>
            </m:oMathPara>
          </w:p>
        </w:tc>
        <w:tc>
          <w:tcPr>
            <w:tcW w:w="1053" w:type="dxa"/>
          </w:tcPr>
          <w:p w14:paraId="0A084AD2" w14:textId="77777777" w:rsidR="00601983" w:rsidRPr="00B35AAB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  <w:tc>
          <w:tcPr>
            <w:tcW w:w="1339" w:type="dxa"/>
          </w:tcPr>
          <w:p w14:paraId="7B2B1A93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210283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7E0217BC" w14:textId="77777777" w:rsidTr="00D24084">
        <w:trPr>
          <w:trHeight w:val="200"/>
        </w:trPr>
        <w:tc>
          <w:tcPr>
            <w:tcW w:w="491" w:type="dxa"/>
            <w:vMerge/>
          </w:tcPr>
          <w:p w14:paraId="1610CB2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1D4E12F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73AADB4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126A4AB" w14:textId="77777777" w:rsidR="00601983" w:rsidRPr="00057701" w:rsidRDefault="00601983" w:rsidP="00D24084">
            <w:pPr>
              <w:jc w:val="center"/>
              <w:rPr>
                <w:rFonts w:cstheme="minorHAns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k_r</m:t>
                </m:r>
              </m:oMath>
            </m:oMathPara>
          </w:p>
        </w:tc>
        <w:tc>
          <w:tcPr>
            <w:tcW w:w="1053" w:type="dxa"/>
          </w:tcPr>
          <w:p w14:paraId="4287D22B" w14:textId="77777777" w:rsidR="00601983" w:rsidRPr="00B35AAB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</w:t>
            </w:r>
          </w:p>
        </w:tc>
        <w:tc>
          <w:tcPr>
            <w:tcW w:w="1339" w:type="dxa"/>
          </w:tcPr>
          <w:p w14:paraId="6F968F3D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210283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484F0AED" w14:textId="77777777" w:rsidTr="00D24084">
        <w:trPr>
          <w:trHeight w:val="200"/>
        </w:trPr>
        <w:tc>
          <w:tcPr>
            <w:tcW w:w="491" w:type="dxa"/>
            <w:vMerge w:val="restart"/>
          </w:tcPr>
          <w:p w14:paraId="31557BD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55</w:t>
            </w:r>
          </w:p>
        </w:tc>
        <w:tc>
          <w:tcPr>
            <w:tcW w:w="2834" w:type="dxa"/>
            <w:vMerge w:val="restart"/>
          </w:tcPr>
          <w:p w14:paraId="377B9F6C" w14:textId="77777777" w:rsidR="00601983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KDPGA</w:t>
            </w:r>
          </w:p>
          <w:p w14:paraId="1C9FC94E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KDPG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t xml:space="preserve">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GAP + PYR</w:t>
            </w:r>
          </w:p>
        </w:tc>
        <w:tc>
          <w:tcPr>
            <w:tcW w:w="6943" w:type="dxa"/>
            <w:vMerge w:val="restart"/>
            <w:vAlign w:val="center"/>
          </w:tcPr>
          <w:p w14:paraId="38FA6B5C" w14:textId="77777777" w:rsidR="00601983" w:rsidRDefault="00000000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KDPG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Km_KDPG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Km_GAP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PYR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Km_PYR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KDPG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Km_KDPG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GAP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Km_GAP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PYR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Km_PYR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79F580D6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5A5C7878" w14:textId="77777777" w:rsidR="00601983" w:rsidRPr="00F655B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20496.1</w:t>
            </w:r>
          </w:p>
        </w:tc>
        <w:tc>
          <w:tcPr>
            <w:tcW w:w="1339" w:type="dxa"/>
          </w:tcPr>
          <w:p w14:paraId="28866EA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59509BFF" w14:textId="77777777" w:rsidTr="00D24084">
        <w:trPr>
          <w:trHeight w:val="200"/>
        </w:trPr>
        <w:tc>
          <w:tcPr>
            <w:tcW w:w="491" w:type="dxa"/>
            <w:vMerge/>
          </w:tcPr>
          <w:p w14:paraId="1B630A48" w14:textId="77777777" w:rsidR="00601983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18E1A03" w14:textId="77777777" w:rsidR="00601983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388C53A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102F745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Km_KDPG</m:t>
                </m:r>
              </m:oMath>
            </m:oMathPara>
          </w:p>
        </w:tc>
        <w:tc>
          <w:tcPr>
            <w:tcW w:w="1053" w:type="dxa"/>
          </w:tcPr>
          <w:p w14:paraId="59D4EA8E" w14:textId="77777777" w:rsidR="00601983" w:rsidRPr="00E631FA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40217.9</w:t>
            </w:r>
          </w:p>
        </w:tc>
        <w:tc>
          <w:tcPr>
            <w:tcW w:w="1339" w:type="dxa"/>
          </w:tcPr>
          <w:p w14:paraId="5837374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2AAAE467" w14:textId="77777777" w:rsidTr="00D24084">
        <w:trPr>
          <w:trHeight w:val="200"/>
        </w:trPr>
        <w:tc>
          <w:tcPr>
            <w:tcW w:w="491" w:type="dxa"/>
            <w:vMerge/>
          </w:tcPr>
          <w:p w14:paraId="047D737C" w14:textId="77777777" w:rsidR="00601983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BC41A76" w14:textId="77777777" w:rsidR="00601983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0D380679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395D0F1F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4219F6D2" w14:textId="77777777" w:rsidR="00601983" w:rsidRPr="00F655B0" w:rsidRDefault="00601983" w:rsidP="00D24084">
            <w:r>
              <w:t>2167.25</w:t>
            </w:r>
          </w:p>
        </w:tc>
        <w:tc>
          <w:tcPr>
            <w:tcW w:w="1339" w:type="dxa"/>
          </w:tcPr>
          <w:p w14:paraId="791EB8F7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0182DBEF" w14:textId="77777777" w:rsidTr="00D24084">
        <w:trPr>
          <w:trHeight w:val="200"/>
        </w:trPr>
        <w:tc>
          <w:tcPr>
            <w:tcW w:w="491" w:type="dxa"/>
            <w:vMerge/>
          </w:tcPr>
          <w:p w14:paraId="790902E1" w14:textId="77777777" w:rsidR="00601983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9C06C2B" w14:textId="77777777" w:rsidR="00601983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1602A655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7EB3D641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Km_GAP</m:t>
                </m:r>
              </m:oMath>
            </m:oMathPara>
          </w:p>
        </w:tc>
        <w:tc>
          <w:tcPr>
            <w:tcW w:w="1053" w:type="dxa"/>
          </w:tcPr>
          <w:p w14:paraId="542F7179" w14:textId="77777777" w:rsidR="00601983" w:rsidRPr="00E631FA" w:rsidRDefault="00601983" w:rsidP="00D24084">
            <w:r>
              <w:t>40066.1</w:t>
            </w:r>
          </w:p>
        </w:tc>
        <w:tc>
          <w:tcPr>
            <w:tcW w:w="1339" w:type="dxa"/>
          </w:tcPr>
          <w:p w14:paraId="3B21248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2B371F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3184D950" w14:textId="77777777" w:rsidTr="00D24084">
        <w:trPr>
          <w:trHeight w:val="200"/>
        </w:trPr>
        <w:tc>
          <w:tcPr>
            <w:tcW w:w="491" w:type="dxa"/>
            <w:vMerge/>
          </w:tcPr>
          <w:p w14:paraId="143C1C98" w14:textId="77777777" w:rsidR="00601983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6121B29C" w14:textId="77777777" w:rsidR="00601983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4CDE346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4994D96F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Km_PYR</m:t>
                </m:r>
              </m:oMath>
            </m:oMathPara>
          </w:p>
        </w:tc>
        <w:tc>
          <w:tcPr>
            <w:tcW w:w="1053" w:type="dxa"/>
          </w:tcPr>
          <w:p w14:paraId="6E664B77" w14:textId="77777777" w:rsidR="00601983" w:rsidRPr="0065678E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1867.62</w:t>
            </w:r>
          </w:p>
        </w:tc>
        <w:tc>
          <w:tcPr>
            <w:tcW w:w="1339" w:type="dxa"/>
          </w:tcPr>
          <w:p w14:paraId="656A13C2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2B371F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0810D232" w14:textId="77777777" w:rsidTr="00D24084">
        <w:trPr>
          <w:trHeight w:val="200"/>
        </w:trPr>
        <w:tc>
          <w:tcPr>
            <w:tcW w:w="491" w:type="dxa"/>
            <w:vMerge w:val="restart"/>
          </w:tcPr>
          <w:p w14:paraId="509191C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56</w:t>
            </w:r>
          </w:p>
        </w:tc>
        <w:tc>
          <w:tcPr>
            <w:tcW w:w="2834" w:type="dxa"/>
            <w:vMerge w:val="restart"/>
          </w:tcPr>
          <w:p w14:paraId="7B915BB9" w14:textId="77777777" w:rsidR="00601983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>PG6D</w:t>
            </w:r>
          </w:p>
          <w:p w14:paraId="1278B46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>
              <w:rPr>
                <w:rFonts w:cstheme="minorHAnsi"/>
                <w:sz w:val="18"/>
                <w:szCs w:val="18"/>
                <w:lang w:val="en-US"/>
              </w:rPr>
              <w:t xml:space="preserve">PG6 </w:t>
            </w:r>
            <w:r w:rsidRPr="00057701">
              <w:rPr>
                <w:rFonts w:cstheme="minorHAnsi"/>
                <w:sz w:val="18"/>
                <w:szCs w:val="18"/>
                <w:lang w:val="en-US"/>
              </w:rPr>
              <w:sym w:font="Symbol" w:char="F0AB"/>
            </w:r>
            <w:r>
              <w:rPr>
                <w:rFonts w:cstheme="minorHAnsi"/>
                <w:sz w:val="18"/>
                <w:szCs w:val="18"/>
                <w:lang w:val="en-US"/>
              </w:rPr>
              <w:t xml:space="preserve"> KDPG</w:t>
            </w:r>
          </w:p>
        </w:tc>
        <w:tc>
          <w:tcPr>
            <w:tcW w:w="6943" w:type="dxa"/>
            <w:vMerge w:val="restart"/>
            <w:vAlign w:val="center"/>
          </w:tcPr>
          <w:p w14:paraId="3BADB859" w14:textId="77777777" w:rsidR="00601983" w:rsidRDefault="00000000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 w:cstheme="minorHAnsi"/>
                        <w:i/>
                        <w:sz w:val="18"/>
                        <w:szCs w:val="18"/>
                        <w:lang w:val="en-US"/>
                      </w:rPr>
                    </m:ctrlPr>
                  </m:fPr>
                  <m:num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Vf∙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PG6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Km_PG6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-Vr∙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KDPG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Km_KDPG</m:t>
                        </m:r>
                      </m:den>
                    </m:f>
                  </m:num>
                  <m:den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PG6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Km_PG6</m:t>
                        </m:r>
                      </m:den>
                    </m:f>
                    <m:r>
                      <w:rPr>
                        <w:rFonts w:ascii="Cambria Math" w:hAnsi="Cambria Math" w:cstheme="minorHAnsi"/>
                        <w:sz w:val="18"/>
                        <w:szCs w:val="18"/>
                        <w:lang w:val="en-US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 w:cstheme="minorHAnsi"/>
                            <w:i/>
                            <w:sz w:val="18"/>
                            <w:szCs w:val="18"/>
                            <w:lang w:val="en-US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KDPG</m:t>
                        </m:r>
                      </m:num>
                      <m:den>
                        <m:r>
                          <w:rPr>
                            <w:rFonts w:ascii="Cambria Math" w:hAnsi="Cambria Math" w:cstheme="minorHAnsi"/>
                            <w:sz w:val="18"/>
                            <w:szCs w:val="18"/>
                            <w:lang w:val="en-US"/>
                          </w:rPr>
                          <m:t>Km_KDPG</m:t>
                        </m:r>
                      </m:den>
                    </m:f>
                  </m:den>
                </m:f>
              </m:oMath>
            </m:oMathPara>
          </w:p>
        </w:tc>
        <w:tc>
          <w:tcPr>
            <w:tcW w:w="1288" w:type="dxa"/>
            <w:vAlign w:val="center"/>
          </w:tcPr>
          <w:p w14:paraId="1285FB83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Vf</m:t>
                </m:r>
              </m:oMath>
            </m:oMathPara>
          </w:p>
        </w:tc>
        <w:tc>
          <w:tcPr>
            <w:tcW w:w="1053" w:type="dxa"/>
          </w:tcPr>
          <w:p w14:paraId="390E8783" w14:textId="77777777" w:rsidR="00601983" w:rsidRPr="00D45A95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8078.72</w:t>
            </w:r>
          </w:p>
        </w:tc>
        <w:tc>
          <w:tcPr>
            <w:tcW w:w="1339" w:type="dxa"/>
          </w:tcPr>
          <w:p w14:paraId="7D718BE5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17AD6701" w14:textId="77777777" w:rsidTr="00D24084">
        <w:trPr>
          <w:trHeight w:val="200"/>
        </w:trPr>
        <w:tc>
          <w:tcPr>
            <w:tcW w:w="491" w:type="dxa"/>
            <w:vMerge/>
          </w:tcPr>
          <w:p w14:paraId="085C8157" w14:textId="77777777" w:rsidR="00601983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5FDA8A6B" w14:textId="77777777" w:rsidR="00601983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DFD2454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3679536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Km_PG6</m:t>
                </m:r>
              </m:oMath>
            </m:oMathPara>
          </w:p>
        </w:tc>
        <w:tc>
          <w:tcPr>
            <w:tcW w:w="1053" w:type="dxa"/>
          </w:tcPr>
          <w:p w14:paraId="47D42BA2" w14:textId="77777777" w:rsidR="00601983" w:rsidRPr="00D45A95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42636.1</w:t>
            </w:r>
          </w:p>
        </w:tc>
        <w:tc>
          <w:tcPr>
            <w:tcW w:w="1339" w:type="dxa"/>
          </w:tcPr>
          <w:p w14:paraId="319AB8B9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  <w:tr w:rsidR="00601983" w:rsidRPr="00057701" w14:paraId="728506E9" w14:textId="77777777" w:rsidTr="00D24084">
        <w:trPr>
          <w:trHeight w:val="200"/>
        </w:trPr>
        <w:tc>
          <w:tcPr>
            <w:tcW w:w="491" w:type="dxa"/>
            <w:vMerge/>
          </w:tcPr>
          <w:p w14:paraId="72554403" w14:textId="77777777" w:rsidR="00601983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4C1F1F33" w14:textId="77777777" w:rsidR="00601983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60FCC7F5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5C8FF970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Vr</m:t>
                </m:r>
              </m:oMath>
            </m:oMathPara>
          </w:p>
        </w:tc>
        <w:tc>
          <w:tcPr>
            <w:tcW w:w="1053" w:type="dxa"/>
          </w:tcPr>
          <w:p w14:paraId="1A612C0F" w14:textId="77777777" w:rsidR="00601983" w:rsidRPr="00D45A95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27.1009</w:t>
            </w:r>
          </w:p>
        </w:tc>
        <w:tc>
          <w:tcPr>
            <w:tcW w:w="1339" w:type="dxa"/>
          </w:tcPr>
          <w:p w14:paraId="1CE40448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BB6ADE">
              <w:rPr>
                <w:rFonts w:cstheme="minorHAnsi"/>
                <w:sz w:val="18"/>
                <w:szCs w:val="18"/>
                <w:lang w:val="en-US"/>
              </w:rPr>
              <w:t>µmol/(l*min)</w:t>
            </w:r>
            <w:r>
              <w:rPr>
                <w:rFonts w:cstheme="minorHAnsi"/>
                <w:sz w:val="18"/>
                <w:szCs w:val="18"/>
                <w:lang w:val="en-US"/>
              </w:rPr>
              <w:t>/g DCW</w:t>
            </w:r>
          </w:p>
        </w:tc>
      </w:tr>
      <w:tr w:rsidR="00601983" w:rsidRPr="00057701" w14:paraId="653A3109" w14:textId="77777777" w:rsidTr="00D24084">
        <w:trPr>
          <w:trHeight w:val="200"/>
        </w:trPr>
        <w:tc>
          <w:tcPr>
            <w:tcW w:w="491" w:type="dxa"/>
            <w:vMerge/>
          </w:tcPr>
          <w:p w14:paraId="746700CB" w14:textId="77777777" w:rsidR="00601983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2834" w:type="dxa"/>
            <w:vMerge/>
          </w:tcPr>
          <w:p w14:paraId="2E96582B" w14:textId="77777777" w:rsidR="00601983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</w:p>
        </w:tc>
        <w:tc>
          <w:tcPr>
            <w:tcW w:w="6943" w:type="dxa"/>
            <w:vMerge/>
            <w:vAlign w:val="center"/>
          </w:tcPr>
          <w:p w14:paraId="58C13D2A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</w:tc>
        <w:tc>
          <w:tcPr>
            <w:tcW w:w="1288" w:type="dxa"/>
            <w:vAlign w:val="center"/>
          </w:tcPr>
          <w:p w14:paraId="08546268" w14:textId="77777777" w:rsidR="00601983" w:rsidRDefault="00601983" w:rsidP="00D24084">
            <w:pPr>
              <w:jc w:val="center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m:oMathPara>
              <m:oMath>
                <m:r>
                  <w:rPr>
                    <w:rFonts w:ascii="Cambria Math" w:hAnsi="Cambria Math" w:cstheme="minorHAnsi"/>
                    <w:sz w:val="18"/>
                    <w:szCs w:val="18"/>
                    <w:lang w:val="en-US"/>
                  </w:rPr>
                  <m:t>Km_KDPG</m:t>
                </m:r>
              </m:oMath>
            </m:oMathPara>
          </w:p>
        </w:tc>
        <w:tc>
          <w:tcPr>
            <w:tcW w:w="1053" w:type="dxa"/>
          </w:tcPr>
          <w:p w14:paraId="284FE3B5" w14:textId="77777777" w:rsidR="00601983" w:rsidRPr="00643A90" w:rsidRDefault="00601983" w:rsidP="00D2408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27446.5</w:t>
            </w:r>
          </w:p>
        </w:tc>
        <w:tc>
          <w:tcPr>
            <w:tcW w:w="1339" w:type="dxa"/>
          </w:tcPr>
          <w:p w14:paraId="1BDF6BE0" w14:textId="77777777" w:rsidR="00601983" w:rsidRPr="00057701" w:rsidRDefault="00601983" w:rsidP="00D24084">
            <w:pPr>
              <w:rPr>
                <w:rFonts w:cstheme="minorHAnsi"/>
                <w:sz w:val="18"/>
                <w:szCs w:val="18"/>
                <w:lang w:val="en-US"/>
              </w:rPr>
            </w:pPr>
            <w:r w:rsidRPr="00EA247D">
              <w:rPr>
                <w:rFonts w:cstheme="minorHAnsi"/>
                <w:sz w:val="18"/>
                <w:szCs w:val="18"/>
                <w:lang w:val="en-US"/>
              </w:rPr>
              <w:t>µmol/l/g DCW</w:t>
            </w:r>
          </w:p>
        </w:tc>
      </w:tr>
    </w:tbl>
    <w:p w14:paraId="04781D1C" w14:textId="77777777" w:rsidR="00601983" w:rsidRDefault="00601983" w:rsidP="00601983">
      <w:pPr>
        <w:jc w:val="both"/>
        <w:rPr>
          <w:rFonts w:cstheme="minorHAnsi"/>
          <w:lang w:val="en-US"/>
        </w:rPr>
      </w:pPr>
    </w:p>
    <w:p w14:paraId="0F0171CC" w14:textId="77777777" w:rsidR="00601983" w:rsidRDefault="00601983" w:rsidP="00601983">
      <w:pPr>
        <w:jc w:val="both"/>
        <w:rPr>
          <w:rFonts w:cstheme="minorHAnsi"/>
          <w:lang w:val="en-US"/>
        </w:rPr>
      </w:pPr>
    </w:p>
    <w:p w14:paraId="4577628B" w14:textId="77777777" w:rsidR="00601983" w:rsidRDefault="00601983" w:rsidP="00601983">
      <w:pPr>
        <w:jc w:val="both"/>
        <w:rPr>
          <w:rFonts w:cstheme="minorHAnsi"/>
          <w:lang w:val="en-US"/>
        </w:rPr>
      </w:pPr>
    </w:p>
    <w:p w14:paraId="100C5A9F" w14:textId="77777777" w:rsidR="00601983" w:rsidRDefault="00601983" w:rsidP="00601983">
      <w:pPr>
        <w:jc w:val="both"/>
        <w:rPr>
          <w:rFonts w:cstheme="minorHAnsi"/>
          <w:lang w:val="en-US"/>
        </w:rPr>
      </w:pPr>
    </w:p>
    <w:p w14:paraId="44FD3D5C" w14:textId="77777777" w:rsidR="00601983" w:rsidRDefault="00601983" w:rsidP="00601983">
      <w:pPr>
        <w:jc w:val="both"/>
        <w:rPr>
          <w:rFonts w:cstheme="minorHAnsi"/>
          <w:lang w:val="en-US"/>
        </w:rPr>
      </w:pPr>
    </w:p>
    <w:p w14:paraId="4227C3B8" w14:textId="77777777" w:rsidR="00601983" w:rsidRDefault="00601983" w:rsidP="00601983">
      <w:pPr>
        <w:jc w:val="both"/>
        <w:rPr>
          <w:rFonts w:cstheme="minorHAnsi"/>
          <w:lang w:val="en-US"/>
        </w:rPr>
      </w:pPr>
    </w:p>
    <w:p w14:paraId="0A8C46C2" w14:textId="77777777" w:rsidR="00601983" w:rsidRDefault="00601983" w:rsidP="00601983">
      <w:pPr>
        <w:jc w:val="both"/>
      </w:pPr>
    </w:p>
    <w:p w14:paraId="639F5A70" w14:textId="77777777" w:rsidR="00935385" w:rsidRDefault="00935385"/>
    <w:sectPr w:rsidR="00935385" w:rsidSect="00AF2E25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A7C66"/>
    <w:multiLevelType w:val="multilevel"/>
    <w:tmpl w:val="4E3E2BE0"/>
    <w:lvl w:ilvl="0">
      <w:start w:val="2"/>
      <w:numFmt w:val="decimal"/>
      <w:lvlText w:val="%1"/>
      <w:lvlJc w:val="left"/>
      <w:pPr>
        <w:ind w:left="444" w:hanging="444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44" w:hanging="444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27315D9"/>
    <w:multiLevelType w:val="hybridMultilevel"/>
    <w:tmpl w:val="D994B29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286D52"/>
    <w:multiLevelType w:val="hybridMultilevel"/>
    <w:tmpl w:val="FB72FD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0C317F"/>
    <w:multiLevelType w:val="hybridMultilevel"/>
    <w:tmpl w:val="B52042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2F5130"/>
    <w:multiLevelType w:val="hybridMultilevel"/>
    <w:tmpl w:val="BA26E3C4"/>
    <w:lvl w:ilvl="0" w:tplc="4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4D1CE8"/>
    <w:multiLevelType w:val="multilevel"/>
    <w:tmpl w:val="DCEE2F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" w15:restartNumberingAfterBreak="0">
    <w:nsid w:val="115C1B69"/>
    <w:multiLevelType w:val="multilevel"/>
    <w:tmpl w:val="83B06C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1A9331F"/>
    <w:multiLevelType w:val="multilevel"/>
    <w:tmpl w:val="261A33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15E105C3"/>
    <w:multiLevelType w:val="hybridMultilevel"/>
    <w:tmpl w:val="D994B2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6436E1"/>
    <w:multiLevelType w:val="hybridMultilevel"/>
    <w:tmpl w:val="2E88816A"/>
    <w:lvl w:ilvl="0" w:tplc="4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596B30"/>
    <w:multiLevelType w:val="multilevel"/>
    <w:tmpl w:val="605AE7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1C790900"/>
    <w:multiLevelType w:val="multilevel"/>
    <w:tmpl w:val="261A33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12" w15:restartNumberingAfterBreak="0">
    <w:nsid w:val="2FA8742C"/>
    <w:multiLevelType w:val="multilevel"/>
    <w:tmpl w:val="FDCC1136"/>
    <w:lvl w:ilvl="0">
      <w:start w:val="2"/>
      <w:numFmt w:val="decimal"/>
      <w:lvlText w:val="%1"/>
      <w:lvlJc w:val="left"/>
      <w:pPr>
        <w:ind w:left="444" w:hanging="444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44" w:hanging="444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315251E6"/>
    <w:multiLevelType w:val="multilevel"/>
    <w:tmpl w:val="4E8EFD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32116972"/>
    <w:multiLevelType w:val="hybridMultilevel"/>
    <w:tmpl w:val="0644E2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300E5D"/>
    <w:multiLevelType w:val="hybridMultilevel"/>
    <w:tmpl w:val="27A656DC"/>
    <w:lvl w:ilvl="0" w:tplc="AC281640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90784E"/>
    <w:multiLevelType w:val="multilevel"/>
    <w:tmpl w:val="15DE5B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362C68F5"/>
    <w:multiLevelType w:val="hybridMultilevel"/>
    <w:tmpl w:val="B23C477A"/>
    <w:lvl w:ilvl="0" w:tplc="308A6B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800" w:hanging="360"/>
      </w:pPr>
    </w:lvl>
    <w:lvl w:ilvl="2" w:tplc="4809001B" w:tentative="1">
      <w:start w:val="1"/>
      <w:numFmt w:val="lowerRoman"/>
      <w:lvlText w:val="%3."/>
      <w:lvlJc w:val="right"/>
      <w:pPr>
        <w:ind w:left="2520" w:hanging="180"/>
      </w:pPr>
    </w:lvl>
    <w:lvl w:ilvl="3" w:tplc="4809000F" w:tentative="1">
      <w:start w:val="1"/>
      <w:numFmt w:val="decimal"/>
      <w:lvlText w:val="%4."/>
      <w:lvlJc w:val="left"/>
      <w:pPr>
        <w:ind w:left="3240" w:hanging="360"/>
      </w:pPr>
    </w:lvl>
    <w:lvl w:ilvl="4" w:tplc="48090019" w:tentative="1">
      <w:start w:val="1"/>
      <w:numFmt w:val="lowerLetter"/>
      <w:lvlText w:val="%5."/>
      <w:lvlJc w:val="left"/>
      <w:pPr>
        <w:ind w:left="3960" w:hanging="360"/>
      </w:pPr>
    </w:lvl>
    <w:lvl w:ilvl="5" w:tplc="4809001B" w:tentative="1">
      <w:start w:val="1"/>
      <w:numFmt w:val="lowerRoman"/>
      <w:lvlText w:val="%6."/>
      <w:lvlJc w:val="right"/>
      <w:pPr>
        <w:ind w:left="4680" w:hanging="180"/>
      </w:pPr>
    </w:lvl>
    <w:lvl w:ilvl="6" w:tplc="4809000F" w:tentative="1">
      <w:start w:val="1"/>
      <w:numFmt w:val="decimal"/>
      <w:lvlText w:val="%7."/>
      <w:lvlJc w:val="left"/>
      <w:pPr>
        <w:ind w:left="5400" w:hanging="360"/>
      </w:pPr>
    </w:lvl>
    <w:lvl w:ilvl="7" w:tplc="48090019" w:tentative="1">
      <w:start w:val="1"/>
      <w:numFmt w:val="lowerLetter"/>
      <w:lvlText w:val="%8."/>
      <w:lvlJc w:val="left"/>
      <w:pPr>
        <w:ind w:left="6120" w:hanging="360"/>
      </w:pPr>
    </w:lvl>
    <w:lvl w:ilvl="8" w:tplc="4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6E405E"/>
    <w:multiLevelType w:val="hybridMultilevel"/>
    <w:tmpl w:val="D366855C"/>
    <w:lvl w:ilvl="0" w:tplc="4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A8254A"/>
    <w:multiLevelType w:val="multilevel"/>
    <w:tmpl w:val="6C185F7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53634C59"/>
    <w:multiLevelType w:val="multilevel"/>
    <w:tmpl w:val="87DA4C60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1" w15:restartNumberingAfterBreak="0">
    <w:nsid w:val="54260737"/>
    <w:multiLevelType w:val="multilevel"/>
    <w:tmpl w:val="261A33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22" w15:restartNumberingAfterBreak="0">
    <w:nsid w:val="5B3D7318"/>
    <w:multiLevelType w:val="multilevel"/>
    <w:tmpl w:val="83B06C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5DC64FDA"/>
    <w:multiLevelType w:val="hybridMultilevel"/>
    <w:tmpl w:val="0E1A6FFE"/>
    <w:lvl w:ilvl="0" w:tplc="C19C19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985769"/>
    <w:multiLevelType w:val="multilevel"/>
    <w:tmpl w:val="33B6559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61FE150B"/>
    <w:multiLevelType w:val="hybridMultilevel"/>
    <w:tmpl w:val="8EA27F4E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DB1EAC"/>
    <w:multiLevelType w:val="hybridMultilevel"/>
    <w:tmpl w:val="01BC0256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E053D1"/>
    <w:multiLevelType w:val="hybridMultilevel"/>
    <w:tmpl w:val="7A42B9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7852234">
    <w:abstractNumId w:val="7"/>
  </w:num>
  <w:num w:numId="2" w16cid:durableId="5905673">
    <w:abstractNumId w:val="21"/>
  </w:num>
  <w:num w:numId="3" w16cid:durableId="1348747369">
    <w:abstractNumId w:val="10"/>
  </w:num>
  <w:num w:numId="4" w16cid:durableId="694305331">
    <w:abstractNumId w:val="13"/>
  </w:num>
  <w:num w:numId="5" w16cid:durableId="1325284850">
    <w:abstractNumId w:val="22"/>
  </w:num>
  <w:num w:numId="6" w16cid:durableId="1030108246">
    <w:abstractNumId w:val="23"/>
  </w:num>
  <w:num w:numId="7" w16cid:durableId="1834568971">
    <w:abstractNumId w:val="11"/>
  </w:num>
  <w:num w:numId="8" w16cid:durableId="857356804">
    <w:abstractNumId w:val="26"/>
  </w:num>
  <w:num w:numId="9" w16cid:durableId="1901862044">
    <w:abstractNumId w:val="1"/>
  </w:num>
  <w:num w:numId="10" w16cid:durableId="1176074787">
    <w:abstractNumId w:val="2"/>
  </w:num>
  <w:num w:numId="11" w16cid:durableId="1414666408">
    <w:abstractNumId w:val="3"/>
  </w:num>
  <w:num w:numId="12" w16cid:durableId="183859222">
    <w:abstractNumId w:val="16"/>
  </w:num>
  <w:num w:numId="13" w16cid:durableId="1238707520">
    <w:abstractNumId w:val="17"/>
  </w:num>
  <w:num w:numId="14" w16cid:durableId="308483425">
    <w:abstractNumId w:val="6"/>
  </w:num>
  <w:num w:numId="15" w16cid:durableId="553666512">
    <w:abstractNumId w:val="25"/>
  </w:num>
  <w:num w:numId="16" w16cid:durableId="1110660595">
    <w:abstractNumId w:val="8"/>
  </w:num>
  <w:num w:numId="17" w16cid:durableId="525873835">
    <w:abstractNumId w:val="5"/>
  </w:num>
  <w:num w:numId="18" w16cid:durableId="1138378516">
    <w:abstractNumId w:val="19"/>
  </w:num>
  <w:num w:numId="19" w16cid:durableId="106392719">
    <w:abstractNumId w:val="24"/>
  </w:num>
  <w:num w:numId="20" w16cid:durableId="1542089060">
    <w:abstractNumId w:val="12"/>
  </w:num>
  <w:num w:numId="21" w16cid:durableId="1308243206">
    <w:abstractNumId w:val="0"/>
  </w:num>
  <w:num w:numId="22" w16cid:durableId="425274862">
    <w:abstractNumId w:val="14"/>
  </w:num>
  <w:num w:numId="23" w16cid:durableId="33317510">
    <w:abstractNumId w:val="27"/>
  </w:num>
  <w:num w:numId="24" w16cid:durableId="1507285114">
    <w:abstractNumId w:val="15"/>
  </w:num>
  <w:num w:numId="25" w16cid:durableId="1598367625">
    <w:abstractNumId w:val="4"/>
  </w:num>
  <w:num w:numId="26" w16cid:durableId="880441255">
    <w:abstractNumId w:val="9"/>
  </w:num>
  <w:num w:numId="27" w16cid:durableId="1601990372">
    <w:abstractNumId w:val="18"/>
  </w:num>
  <w:num w:numId="28" w16cid:durableId="132805041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983"/>
    <w:rsid w:val="0005435A"/>
    <w:rsid w:val="00167979"/>
    <w:rsid w:val="0019232F"/>
    <w:rsid w:val="001B56D8"/>
    <w:rsid w:val="001C7830"/>
    <w:rsid w:val="00200CEE"/>
    <w:rsid w:val="00202846"/>
    <w:rsid w:val="00221464"/>
    <w:rsid w:val="00231BF5"/>
    <w:rsid w:val="00240FF8"/>
    <w:rsid w:val="00251395"/>
    <w:rsid w:val="0025276A"/>
    <w:rsid w:val="002C0FD1"/>
    <w:rsid w:val="002C2326"/>
    <w:rsid w:val="002C5445"/>
    <w:rsid w:val="002D6F3C"/>
    <w:rsid w:val="003A0FA8"/>
    <w:rsid w:val="003C3D7C"/>
    <w:rsid w:val="003E0ED8"/>
    <w:rsid w:val="003E11F8"/>
    <w:rsid w:val="005B1484"/>
    <w:rsid w:val="005F2B94"/>
    <w:rsid w:val="00601983"/>
    <w:rsid w:val="006253E3"/>
    <w:rsid w:val="006708A7"/>
    <w:rsid w:val="00694CBD"/>
    <w:rsid w:val="006B08A0"/>
    <w:rsid w:val="0071721B"/>
    <w:rsid w:val="00734BD5"/>
    <w:rsid w:val="00735E73"/>
    <w:rsid w:val="00736DC4"/>
    <w:rsid w:val="00791C2B"/>
    <w:rsid w:val="007E66CB"/>
    <w:rsid w:val="0088398E"/>
    <w:rsid w:val="008E2E01"/>
    <w:rsid w:val="00935385"/>
    <w:rsid w:val="00940366"/>
    <w:rsid w:val="009B3F8D"/>
    <w:rsid w:val="00A16442"/>
    <w:rsid w:val="00A777E2"/>
    <w:rsid w:val="00A7780B"/>
    <w:rsid w:val="00AC4390"/>
    <w:rsid w:val="00AF2E25"/>
    <w:rsid w:val="00B47316"/>
    <w:rsid w:val="00BA06E6"/>
    <w:rsid w:val="00BD5F1C"/>
    <w:rsid w:val="00BE16D1"/>
    <w:rsid w:val="00BF560E"/>
    <w:rsid w:val="00C74E89"/>
    <w:rsid w:val="00C8521E"/>
    <w:rsid w:val="00D2569F"/>
    <w:rsid w:val="00D27D53"/>
    <w:rsid w:val="00D67E39"/>
    <w:rsid w:val="00D879C9"/>
    <w:rsid w:val="00DC3C20"/>
    <w:rsid w:val="00DF18A9"/>
    <w:rsid w:val="00E6779A"/>
    <w:rsid w:val="00E856B0"/>
    <w:rsid w:val="00EA55BB"/>
    <w:rsid w:val="00EC2A71"/>
    <w:rsid w:val="00EE5855"/>
    <w:rsid w:val="00F6602D"/>
    <w:rsid w:val="00FC0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08226"/>
  <w15:chartTrackingRefBased/>
  <w15:docId w15:val="{193E6852-5059-45E4-9977-752DCFC23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S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983"/>
  </w:style>
  <w:style w:type="paragraph" w:styleId="Heading1">
    <w:name w:val="heading 1"/>
    <w:basedOn w:val="Normal"/>
    <w:next w:val="Normal"/>
    <w:link w:val="Heading1Char"/>
    <w:uiPriority w:val="9"/>
    <w:qFormat/>
    <w:rsid w:val="006019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19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19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19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19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19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19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19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19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19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19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19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19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19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19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19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19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19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19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19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19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19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19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19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19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19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19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19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198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01983"/>
    <w:rPr>
      <w:color w:val="0000FF"/>
      <w:u w:val="single"/>
    </w:rPr>
  </w:style>
  <w:style w:type="character" w:customStyle="1" w:styleId="supref">
    <w:name w:val="sup_ref"/>
    <w:basedOn w:val="DefaultParagraphFont"/>
    <w:rsid w:val="00601983"/>
  </w:style>
  <w:style w:type="character" w:customStyle="1" w:styleId="italic">
    <w:name w:val="italic"/>
    <w:basedOn w:val="DefaultParagraphFont"/>
    <w:rsid w:val="00601983"/>
  </w:style>
  <w:style w:type="paragraph" w:customStyle="1" w:styleId="otherpara">
    <w:name w:val="otherpara"/>
    <w:basedOn w:val="Normal"/>
    <w:rsid w:val="006019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SG"/>
      <w14:ligatures w14:val="none"/>
    </w:rPr>
  </w:style>
  <w:style w:type="character" w:styleId="Emphasis">
    <w:name w:val="Emphasis"/>
    <w:basedOn w:val="DefaultParagraphFont"/>
    <w:uiPriority w:val="20"/>
    <w:qFormat/>
    <w:rsid w:val="00601983"/>
    <w:rPr>
      <w:i/>
      <w:iCs/>
    </w:rPr>
  </w:style>
  <w:style w:type="table" w:styleId="TableGrid">
    <w:name w:val="Table Grid"/>
    <w:basedOn w:val="TableNormal"/>
    <w:uiPriority w:val="39"/>
    <w:rsid w:val="0060198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601983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601983"/>
    <w:pPr>
      <w:spacing w:after="200" w:line="240" w:lineRule="auto"/>
    </w:pPr>
    <w:rPr>
      <w:rFonts w:ascii="Arial" w:eastAsia="Arial" w:hAnsi="Arial" w:cs="Arial"/>
      <w:i/>
      <w:iCs/>
      <w:color w:val="0E2841" w:themeColor="text2"/>
      <w:kern w:val="0"/>
      <w:sz w:val="18"/>
      <w:szCs w:val="18"/>
      <w:lang w:val="en" w:eastAsia="en-IN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6019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0198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01983"/>
    <w:rPr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601983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601983"/>
    <w:rPr>
      <w:color w:val="96607D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19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1983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60198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019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SG"/>
      <w14:ligatures w14:val="none"/>
    </w:rPr>
  </w:style>
  <w:style w:type="paragraph" w:styleId="Revision">
    <w:name w:val="Revision"/>
    <w:hidden/>
    <w:uiPriority w:val="99"/>
    <w:semiHidden/>
    <w:rsid w:val="002D6F3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946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18</Pages>
  <Words>3202</Words>
  <Characters>18257</Characters>
  <Application>Microsoft Office Word</Application>
  <DocSecurity>0</DocSecurity>
  <Lines>152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Jasmeet Kaur Khanijou</dc:creator>
  <cp:keywords/>
  <dc:description/>
  <cp:lastModifiedBy>Jasmeet Kaur Khanijou</cp:lastModifiedBy>
  <cp:revision>56</cp:revision>
  <dcterms:created xsi:type="dcterms:W3CDTF">2024-03-20T09:33:00Z</dcterms:created>
  <dcterms:modified xsi:type="dcterms:W3CDTF">2024-03-28T06:15:00Z</dcterms:modified>
</cp:coreProperties>
</file>