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BAD06C" w14:textId="36A71C70" w:rsidR="00CD0E29" w:rsidRPr="00E1465B" w:rsidRDefault="00CD0E29" w:rsidP="00CD0E29">
      <w:pPr>
        <w:spacing w:line="480" w:lineRule="auto"/>
        <w:rPr>
          <w:rFonts w:ascii="Arial" w:hAnsi="Arial" w:cs="Arial"/>
          <w:sz w:val="22"/>
          <w:szCs w:val="22"/>
        </w:rPr>
      </w:pPr>
      <w:r w:rsidRPr="008C7060">
        <w:t xml:space="preserve">Supplemental </w:t>
      </w:r>
      <w:r w:rsidRPr="000D0E63">
        <w:t>Figure 1</w:t>
      </w:r>
    </w:p>
    <w:p w14:paraId="7EDA922D" w14:textId="77777777" w:rsidR="00CD0E29" w:rsidRDefault="00CD0E29" w:rsidP="00CD0E29">
      <w:pPr>
        <w:spacing w:line="48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  <w14:ligatures w14:val="standardContextual"/>
        </w:rPr>
        <w:drawing>
          <wp:inline distT="0" distB="0" distL="0" distR="0" wp14:anchorId="4948C430" wp14:editId="079B36BD">
            <wp:extent cx="5943600" cy="5033224"/>
            <wp:effectExtent l="0" t="0" r="0" b="0"/>
            <wp:docPr id="1845721690" name="Picture 4" descr="A collage of different colored graph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5721690" name="Picture 4" descr="A collage of different colored graphs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033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26CB79" w14:textId="5E7EC46B" w:rsidR="00CD0E29" w:rsidRPr="00E1465B" w:rsidRDefault="00C424DC" w:rsidP="00E1465B">
      <w:pPr>
        <w:spacing w:line="480" w:lineRule="auto"/>
      </w:pPr>
      <w:r w:rsidRPr="008F0338">
        <w:rPr>
          <w:b/>
          <w:bCs/>
        </w:rPr>
        <w:t>Supplemental Figure 1.</w:t>
      </w:r>
      <w:r>
        <w:t xml:space="preserve"> Patient demographics for serum proteomics studies. A) Patient flare status demographics of serum proteomics Cohort 1 (UCSD). </w:t>
      </w:r>
      <w:proofErr w:type="gramStart"/>
      <w:r>
        <w:t>B)Patient</w:t>
      </w:r>
      <w:proofErr w:type="gramEnd"/>
      <w:r>
        <w:t xml:space="preserve"> serum urate (</w:t>
      </w:r>
      <w:proofErr w:type="spellStart"/>
      <w:r>
        <w:t>sUA</w:t>
      </w:r>
      <w:proofErr w:type="spellEnd"/>
      <w:r>
        <w:t xml:space="preserve">) levels of serum proteomics Cohort 1 (UCSD). C)Patient c-reactive protein (CRP) levels of serum proteomics Cohort 1 (UCSD). D)Patient race/ethnicity demographics of serum proteomics Cohort 1 (UCSD). </w:t>
      </w:r>
      <w:proofErr w:type="gramStart"/>
      <w:r>
        <w:t>E)Patient</w:t>
      </w:r>
      <w:proofErr w:type="gramEnd"/>
      <w:r>
        <w:t xml:space="preserve"> flare status demographics of serum proteomics Cohort 2 (Nebraska). F) Patient serum urate (</w:t>
      </w:r>
      <w:proofErr w:type="spellStart"/>
      <w:r>
        <w:t>sUA</w:t>
      </w:r>
      <w:proofErr w:type="spellEnd"/>
      <w:r>
        <w:t>) levels of serum proteomics Cohort 2 (Nebraska). G) Patient c-reactive protein (CRP) levels of serum proteomics Cohort 2(Nebraska). H) Patient race/ethnicity demographics of serum proteomics Cohort 2 (Nebraska).</w:t>
      </w:r>
      <w:r w:rsidR="00CD0E29">
        <w:rPr>
          <w:rFonts w:ascii="Arial" w:hAnsi="Arial" w:cs="Arial"/>
          <w:sz w:val="22"/>
          <w:szCs w:val="22"/>
        </w:rPr>
        <w:br w:type="page"/>
      </w:r>
    </w:p>
    <w:p w14:paraId="4558B600" w14:textId="77777777" w:rsidR="00CD0E29" w:rsidRPr="00956862" w:rsidRDefault="00CD0E29" w:rsidP="00CD0E29">
      <w:pPr>
        <w:spacing w:line="480" w:lineRule="auto"/>
      </w:pPr>
      <w:r>
        <w:lastRenderedPageBreak/>
        <w:t xml:space="preserve">Supplemental </w:t>
      </w:r>
      <w:r w:rsidRPr="00956862">
        <w:t>Figure 2</w:t>
      </w:r>
    </w:p>
    <w:p w14:paraId="774AFE0E" w14:textId="77777777" w:rsidR="00CD0E29" w:rsidRDefault="00CD0E29" w:rsidP="00CD0E29">
      <w:pPr>
        <w:rPr>
          <w:rFonts w:ascii="Arial" w:hAnsi="Arial" w:cs="Arial"/>
          <w:sz w:val="22"/>
          <w:szCs w:val="22"/>
        </w:rPr>
      </w:pPr>
    </w:p>
    <w:p w14:paraId="5184928F" w14:textId="77777777" w:rsidR="00E1465B" w:rsidRDefault="00CD0E29" w:rsidP="00CD0E29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  <w14:ligatures w14:val="standardContextual"/>
        </w:rPr>
        <w:drawing>
          <wp:inline distT="0" distB="0" distL="0" distR="0" wp14:anchorId="688FA735" wp14:editId="6A0E7F15">
            <wp:extent cx="5943600" cy="3071860"/>
            <wp:effectExtent l="0" t="0" r="0" b="1905"/>
            <wp:docPr id="452134210" name="Picture 6" descr="A graph of a patient and a pati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2134210" name="Picture 6" descr="A graph of a patient and a patient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71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6FCB98" w14:textId="77777777" w:rsidR="00E1465B" w:rsidRDefault="00E1465B" w:rsidP="00E1465B">
      <w:pPr>
        <w:spacing w:line="480" w:lineRule="auto"/>
        <w:rPr>
          <w:b/>
          <w:bCs/>
        </w:rPr>
      </w:pPr>
    </w:p>
    <w:p w14:paraId="193B6AD1" w14:textId="6B8AD024" w:rsidR="00E1465B" w:rsidRDefault="00E1465B" w:rsidP="00E1465B">
      <w:pPr>
        <w:spacing w:line="480" w:lineRule="auto"/>
      </w:pPr>
      <w:r w:rsidRPr="009E2246">
        <w:rPr>
          <w:b/>
          <w:bCs/>
        </w:rPr>
        <w:t xml:space="preserve">Supplemental Figure </w:t>
      </w:r>
      <w:r>
        <w:rPr>
          <w:b/>
          <w:bCs/>
        </w:rPr>
        <w:t>2</w:t>
      </w:r>
      <w:r w:rsidRPr="009E2246">
        <w:rPr>
          <w:b/>
          <w:bCs/>
        </w:rPr>
        <w:t>.</w:t>
      </w:r>
      <w:r>
        <w:t xml:space="preserve"> Patient demographics for serum proteomics studies. A) Metadata associations with PBMC proteome. Dotted line displays PERMANOVA significance cutoff (p&lt;0.05, -log</w:t>
      </w:r>
      <w:r>
        <w:rPr>
          <w:vertAlign w:val="subscript"/>
        </w:rPr>
        <w:t>10</w:t>
      </w:r>
      <w:r>
        <w:t>p-value&gt;1.3). B) Patient PBMC Spearman correlation, organized by time point.</w:t>
      </w:r>
    </w:p>
    <w:p w14:paraId="13015A0C" w14:textId="2C7CF9B6" w:rsidR="00CD0E29" w:rsidRDefault="00CD0E29" w:rsidP="00CD0E29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br w:type="page"/>
      </w:r>
    </w:p>
    <w:p w14:paraId="35E834AF" w14:textId="77777777" w:rsidR="00CD0E29" w:rsidRDefault="00CD0E29" w:rsidP="00CD0E29">
      <w:pPr>
        <w:spacing w:line="480" w:lineRule="auto"/>
        <w:rPr>
          <w:rFonts w:ascii="Arial" w:hAnsi="Arial" w:cs="Arial"/>
          <w:sz w:val="22"/>
          <w:szCs w:val="22"/>
        </w:rPr>
      </w:pPr>
      <w:r w:rsidRPr="008C7060">
        <w:lastRenderedPageBreak/>
        <w:t>Supplemental Figure 3</w:t>
      </w:r>
    </w:p>
    <w:p w14:paraId="2839EB80" w14:textId="77777777" w:rsidR="00CD0E29" w:rsidRDefault="00CD0E29" w:rsidP="00CD0E29">
      <w:pPr>
        <w:spacing w:line="48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  <w14:ligatures w14:val="standardContextual"/>
        </w:rPr>
        <w:drawing>
          <wp:inline distT="0" distB="0" distL="0" distR="0" wp14:anchorId="492E38DF" wp14:editId="0D48A09A">
            <wp:extent cx="5943600" cy="3829616"/>
            <wp:effectExtent l="0" t="0" r="0" b="6350"/>
            <wp:docPr id="2146011720" name="Picture 8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6011720" name="Picture 8" descr="A screenshot of a computer screen&#10;&#10;Description automatically generated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2893"/>
                    <a:stretch/>
                  </pic:blipFill>
                  <pic:spPr bwMode="auto">
                    <a:xfrm>
                      <a:off x="0" y="0"/>
                      <a:ext cx="5943600" cy="38296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98EA87" w14:textId="1A83F62B" w:rsidR="00E1465B" w:rsidRDefault="00E1465B" w:rsidP="00E1465B">
      <w:pPr>
        <w:spacing w:line="480" w:lineRule="auto"/>
        <w:rPr>
          <w:rFonts w:ascii="Arial" w:hAnsi="Arial" w:cs="Arial"/>
          <w:sz w:val="22"/>
          <w:szCs w:val="22"/>
        </w:rPr>
      </w:pPr>
      <w:r w:rsidRPr="00405D1D">
        <w:rPr>
          <w:b/>
          <w:bCs/>
        </w:rPr>
        <w:t xml:space="preserve">Supplemental Figure </w:t>
      </w:r>
      <w:r>
        <w:rPr>
          <w:b/>
          <w:bCs/>
        </w:rPr>
        <w:t>3.</w:t>
      </w:r>
      <w:r>
        <w:t xml:space="preserve"> Serum Metabolome of Cohort 2 (Nebraska). A) Volcano plots of log2- fold change metabolite abundance versus log10 p-value. Points are colored by condition they are found higher in and sized by p-value significance (p-value&lt;0.05, Wilcoxon signed rank test). B) Metabolomics functional pathway enrichment analysis was from </w:t>
      </w:r>
      <w:proofErr w:type="spellStart"/>
      <w:r>
        <w:t>MetaboAnalyst</w:t>
      </w:r>
      <w:proofErr w:type="spellEnd"/>
      <w:r>
        <w:t xml:space="preserve"> 4.0 using all identified metabolite features and their respective p-value (Wilcoxon signed rank test) changes after 48wks of ULT.</w:t>
      </w:r>
    </w:p>
    <w:p w14:paraId="66085D4A" w14:textId="3E279287" w:rsidR="00CD0E29" w:rsidRDefault="00CD0E29" w:rsidP="00CD0E29">
      <w:pPr>
        <w:rPr>
          <w:rFonts w:ascii="Arial" w:hAnsi="Arial" w:cs="Arial"/>
          <w:sz w:val="22"/>
          <w:szCs w:val="22"/>
        </w:rPr>
      </w:pPr>
    </w:p>
    <w:sectPr w:rsidR="00CD0E29" w:rsidSect="006B65B1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47EE99" w14:textId="77777777" w:rsidR="006B65B1" w:rsidRDefault="006B65B1" w:rsidP="00B05C41">
      <w:r>
        <w:separator/>
      </w:r>
    </w:p>
  </w:endnote>
  <w:endnote w:type="continuationSeparator" w:id="0">
    <w:p w14:paraId="31A8AE82" w14:textId="77777777" w:rsidR="006B65B1" w:rsidRDefault="006B65B1" w:rsidP="00B05C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571427946"/>
      <w:docPartObj>
        <w:docPartGallery w:val="Page Numbers (Bottom of Page)"/>
        <w:docPartUnique/>
      </w:docPartObj>
    </w:sdtPr>
    <w:sdtContent>
      <w:p w14:paraId="39B4F678" w14:textId="77777777" w:rsidR="00B05C41" w:rsidRDefault="00B05C41" w:rsidP="003314D8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E603E85" w14:textId="77777777" w:rsidR="00B05C41" w:rsidRDefault="00B05C4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333456329"/>
      <w:docPartObj>
        <w:docPartGallery w:val="Page Numbers (Bottom of Page)"/>
        <w:docPartUnique/>
      </w:docPartObj>
    </w:sdtPr>
    <w:sdtContent>
      <w:p w14:paraId="50DC19FE" w14:textId="77777777" w:rsidR="00B05C41" w:rsidRDefault="00B05C41" w:rsidP="003314D8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6DE1298" w14:textId="77777777" w:rsidR="00B05C41" w:rsidRDefault="00B05C4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B0FC51" w14:textId="77777777" w:rsidR="00083F7C" w:rsidRDefault="00083F7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8FCD8C" w14:textId="77777777" w:rsidR="006B65B1" w:rsidRDefault="006B65B1" w:rsidP="00B05C41">
      <w:r>
        <w:separator/>
      </w:r>
    </w:p>
  </w:footnote>
  <w:footnote w:type="continuationSeparator" w:id="0">
    <w:p w14:paraId="31A30153" w14:textId="77777777" w:rsidR="006B65B1" w:rsidRDefault="006B65B1" w:rsidP="00B05C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0D1A03" w14:textId="77777777" w:rsidR="00083F7C" w:rsidRDefault="00083F7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AE77C9" w14:textId="77777777" w:rsidR="00083F7C" w:rsidRDefault="00083F7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A0CF38" w14:textId="77777777" w:rsidR="00083F7C" w:rsidRDefault="00083F7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943EC3"/>
    <w:multiLevelType w:val="hybridMultilevel"/>
    <w:tmpl w:val="E0C45E46"/>
    <w:lvl w:ilvl="0" w:tplc="BE9E684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B6312A"/>
    <w:multiLevelType w:val="hybridMultilevel"/>
    <w:tmpl w:val="60DEBE00"/>
    <w:lvl w:ilvl="0" w:tplc="FFFFFFFF">
      <w:start w:val="1"/>
      <w:numFmt w:val="upp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AE43BE"/>
    <w:multiLevelType w:val="multilevel"/>
    <w:tmpl w:val="3858D61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14C1390"/>
    <w:multiLevelType w:val="hybridMultilevel"/>
    <w:tmpl w:val="7FDC8AB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EA43AE"/>
    <w:multiLevelType w:val="hybridMultilevel"/>
    <w:tmpl w:val="A0182B48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C66401"/>
    <w:multiLevelType w:val="hybridMultilevel"/>
    <w:tmpl w:val="EE864164"/>
    <w:lvl w:ilvl="0" w:tplc="04090001">
      <w:numFmt w:val="bullet"/>
      <w:lvlText w:val=""/>
      <w:lvlJc w:val="left"/>
      <w:pPr>
        <w:ind w:left="3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11F1C81"/>
    <w:multiLevelType w:val="hybridMultilevel"/>
    <w:tmpl w:val="60DEBE0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6AC7D68"/>
    <w:multiLevelType w:val="hybridMultilevel"/>
    <w:tmpl w:val="7EE221C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E723F8A"/>
    <w:multiLevelType w:val="hybridMultilevel"/>
    <w:tmpl w:val="938E3C0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15A3F94"/>
    <w:multiLevelType w:val="hybridMultilevel"/>
    <w:tmpl w:val="B2AA917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6066AE3"/>
    <w:multiLevelType w:val="hybridMultilevel"/>
    <w:tmpl w:val="938E3C0C"/>
    <w:lvl w:ilvl="0" w:tplc="FFFFFFFF">
      <w:start w:val="1"/>
      <w:numFmt w:val="upp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C4C36D7"/>
    <w:multiLevelType w:val="multilevel"/>
    <w:tmpl w:val="2DF0A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51265882">
    <w:abstractNumId w:val="2"/>
  </w:num>
  <w:num w:numId="2" w16cid:durableId="896743135">
    <w:abstractNumId w:val="7"/>
  </w:num>
  <w:num w:numId="3" w16cid:durableId="1631864064">
    <w:abstractNumId w:val="9"/>
  </w:num>
  <w:num w:numId="4" w16cid:durableId="473333402">
    <w:abstractNumId w:val="6"/>
  </w:num>
  <w:num w:numId="5" w16cid:durableId="990250225">
    <w:abstractNumId w:val="8"/>
  </w:num>
  <w:num w:numId="6" w16cid:durableId="1624389022">
    <w:abstractNumId w:val="1"/>
  </w:num>
  <w:num w:numId="7" w16cid:durableId="1174953585">
    <w:abstractNumId w:val="0"/>
  </w:num>
  <w:num w:numId="8" w16cid:durableId="382951288">
    <w:abstractNumId w:val="11"/>
  </w:num>
  <w:num w:numId="9" w16cid:durableId="242423486">
    <w:abstractNumId w:val="3"/>
  </w:num>
  <w:num w:numId="10" w16cid:durableId="426081570">
    <w:abstractNumId w:val="4"/>
  </w:num>
  <w:num w:numId="11" w16cid:durableId="2098164055">
    <w:abstractNumId w:val="5"/>
  </w:num>
  <w:num w:numId="12" w16cid:durableId="140097733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4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Scientific Reports&lt;/Style&gt;&lt;LeftDelim&gt;{&lt;/LeftDelim&gt;&lt;RightDelim&gt;}&lt;/RightDelim&gt;&lt;FontName&gt;Times New Roman&lt;/FontName&gt;&lt;FontSize&gt;12&lt;/FontSize&gt;&lt;ReflistTitle&gt;References Cited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Libraries&gt;&lt;/Libraries&gt;"/>
  </w:docVars>
  <w:rsids>
    <w:rsidRoot w:val="004836CC"/>
    <w:rsid w:val="000008B9"/>
    <w:rsid w:val="00001284"/>
    <w:rsid w:val="00001505"/>
    <w:rsid w:val="000022A4"/>
    <w:rsid w:val="00002678"/>
    <w:rsid w:val="00002CD6"/>
    <w:rsid w:val="00003744"/>
    <w:rsid w:val="00003C2A"/>
    <w:rsid w:val="00003F03"/>
    <w:rsid w:val="0000611E"/>
    <w:rsid w:val="0000730E"/>
    <w:rsid w:val="000107F6"/>
    <w:rsid w:val="00010B68"/>
    <w:rsid w:val="00010BD5"/>
    <w:rsid w:val="00011DA2"/>
    <w:rsid w:val="00012C88"/>
    <w:rsid w:val="00020639"/>
    <w:rsid w:val="00021816"/>
    <w:rsid w:val="0002181B"/>
    <w:rsid w:val="0002183D"/>
    <w:rsid w:val="000218A1"/>
    <w:rsid w:val="00021BCE"/>
    <w:rsid w:val="00021E44"/>
    <w:rsid w:val="000222FC"/>
    <w:rsid w:val="00022E26"/>
    <w:rsid w:val="000231A5"/>
    <w:rsid w:val="00023A9E"/>
    <w:rsid w:val="00023B33"/>
    <w:rsid w:val="000250D2"/>
    <w:rsid w:val="000258BD"/>
    <w:rsid w:val="0002647C"/>
    <w:rsid w:val="0003050A"/>
    <w:rsid w:val="000306B8"/>
    <w:rsid w:val="0003375F"/>
    <w:rsid w:val="0003383D"/>
    <w:rsid w:val="00035820"/>
    <w:rsid w:val="00036372"/>
    <w:rsid w:val="00036875"/>
    <w:rsid w:val="000375BC"/>
    <w:rsid w:val="00037ECE"/>
    <w:rsid w:val="00041247"/>
    <w:rsid w:val="00041BB4"/>
    <w:rsid w:val="00043EC9"/>
    <w:rsid w:val="00045201"/>
    <w:rsid w:val="00045A76"/>
    <w:rsid w:val="00045F5D"/>
    <w:rsid w:val="000475CF"/>
    <w:rsid w:val="000509C0"/>
    <w:rsid w:val="00051971"/>
    <w:rsid w:val="00052242"/>
    <w:rsid w:val="00052568"/>
    <w:rsid w:val="0005413F"/>
    <w:rsid w:val="000548A4"/>
    <w:rsid w:val="00054F34"/>
    <w:rsid w:val="00055994"/>
    <w:rsid w:val="00056428"/>
    <w:rsid w:val="00060BB8"/>
    <w:rsid w:val="0006256A"/>
    <w:rsid w:val="00063643"/>
    <w:rsid w:val="00064D8B"/>
    <w:rsid w:val="00067E0C"/>
    <w:rsid w:val="0007064C"/>
    <w:rsid w:val="00070679"/>
    <w:rsid w:val="00070E2A"/>
    <w:rsid w:val="0007164C"/>
    <w:rsid w:val="00072058"/>
    <w:rsid w:val="00074047"/>
    <w:rsid w:val="00074379"/>
    <w:rsid w:val="00074D8D"/>
    <w:rsid w:val="00075261"/>
    <w:rsid w:val="000761FA"/>
    <w:rsid w:val="00077FC4"/>
    <w:rsid w:val="00080B4D"/>
    <w:rsid w:val="0008196B"/>
    <w:rsid w:val="00082102"/>
    <w:rsid w:val="000821D3"/>
    <w:rsid w:val="0008246A"/>
    <w:rsid w:val="00082EBD"/>
    <w:rsid w:val="0008312C"/>
    <w:rsid w:val="00083F7C"/>
    <w:rsid w:val="000864C8"/>
    <w:rsid w:val="00087B4C"/>
    <w:rsid w:val="00087C0E"/>
    <w:rsid w:val="00087D57"/>
    <w:rsid w:val="00090E22"/>
    <w:rsid w:val="00090FF9"/>
    <w:rsid w:val="00091BB8"/>
    <w:rsid w:val="00094A77"/>
    <w:rsid w:val="00094BA2"/>
    <w:rsid w:val="00094FDA"/>
    <w:rsid w:val="00095214"/>
    <w:rsid w:val="000959A7"/>
    <w:rsid w:val="0009732D"/>
    <w:rsid w:val="000A0979"/>
    <w:rsid w:val="000A1980"/>
    <w:rsid w:val="000A1B3D"/>
    <w:rsid w:val="000A28CC"/>
    <w:rsid w:val="000A39E3"/>
    <w:rsid w:val="000A6694"/>
    <w:rsid w:val="000A6AF4"/>
    <w:rsid w:val="000B0569"/>
    <w:rsid w:val="000B08BD"/>
    <w:rsid w:val="000B1587"/>
    <w:rsid w:val="000B16C1"/>
    <w:rsid w:val="000B1C29"/>
    <w:rsid w:val="000B233E"/>
    <w:rsid w:val="000B2742"/>
    <w:rsid w:val="000B29E9"/>
    <w:rsid w:val="000B3F0C"/>
    <w:rsid w:val="000B4958"/>
    <w:rsid w:val="000B497B"/>
    <w:rsid w:val="000B6CF2"/>
    <w:rsid w:val="000B7641"/>
    <w:rsid w:val="000C19E3"/>
    <w:rsid w:val="000C1A47"/>
    <w:rsid w:val="000C1E66"/>
    <w:rsid w:val="000C201B"/>
    <w:rsid w:val="000C2A44"/>
    <w:rsid w:val="000C2C14"/>
    <w:rsid w:val="000C2D1B"/>
    <w:rsid w:val="000C44A9"/>
    <w:rsid w:val="000C4E01"/>
    <w:rsid w:val="000C56F7"/>
    <w:rsid w:val="000C5D97"/>
    <w:rsid w:val="000C6085"/>
    <w:rsid w:val="000C61CA"/>
    <w:rsid w:val="000C6839"/>
    <w:rsid w:val="000C68F4"/>
    <w:rsid w:val="000C7169"/>
    <w:rsid w:val="000D00A2"/>
    <w:rsid w:val="000D01BF"/>
    <w:rsid w:val="000D0C02"/>
    <w:rsid w:val="000D0E63"/>
    <w:rsid w:val="000D1868"/>
    <w:rsid w:val="000D18A2"/>
    <w:rsid w:val="000D239B"/>
    <w:rsid w:val="000D33F5"/>
    <w:rsid w:val="000D487B"/>
    <w:rsid w:val="000D4D0C"/>
    <w:rsid w:val="000D4FA6"/>
    <w:rsid w:val="000D530D"/>
    <w:rsid w:val="000D5A3A"/>
    <w:rsid w:val="000D5AE6"/>
    <w:rsid w:val="000E2418"/>
    <w:rsid w:val="000E2538"/>
    <w:rsid w:val="000E3EB0"/>
    <w:rsid w:val="000E45CB"/>
    <w:rsid w:val="000E46A4"/>
    <w:rsid w:val="000E7DCB"/>
    <w:rsid w:val="000F047E"/>
    <w:rsid w:val="000F0732"/>
    <w:rsid w:val="000F100F"/>
    <w:rsid w:val="000F114A"/>
    <w:rsid w:val="000F1321"/>
    <w:rsid w:val="000F2D6E"/>
    <w:rsid w:val="000F354E"/>
    <w:rsid w:val="000F37F5"/>
    <w:rsid w:val="000F4B7A"/>
    <w:rsid w:val="000F4BF5"/>
    <w:rsid w:val="000F5F07"/>
    <w:rsid w:val="000F6329"/>
    <w:rsid w:val="0010184A"/>
    <w:rsid w:val="00101896"/>
    <w:rsid w:val="00102236"/>
    <w:rsid w:val="001039BF"/>
    <w:rsid w:val="00104EB2"/>
    <w:rsid w:val="0010600D"/>
    <w:rsid w:val="00106034"/>
    <w:rsid w:val="00106B84"/>
    <w:rsid w:val="00107814"/>
    <w:rsid w:val="001079B0"/>
    <w:rsid w:val="0011111C"/>
    <w:rsid w:val="00111A0B"/>
    <w:rsid w:val="00111DA0"/>
    <w:rsid w:val="0011289E"/>
    <w:rsid w:val="00114046"/>
    <w:rsid w:val="00115359"/>
    <w:rsid w:val="001157E0"/>
    <w:rsid w:val="00117460"/>
    <w:rsid w:val="0012032F"/>
    <w:rsid w:val="00121287"/>
    <w:rsid w:val="001214F0"/>
    <w:rsid w:val="00121E4E"/>
    <w:rsid w:val="00121F6E"/>
    <w:rsid w:val="001229F1"/>
    <w:rsid w:val="0012309B"/>
    <w:rsid w:val="00123933"/>
    <w:rsid w:val="0012512F"/>
    <w:rsid w:val="00125202"/>
    <w:rsid w:val="00125269"/>
    <w:rsid w:val="001262F5"/>
    <w:rsid w:val="00126FE9"/>
    <w:rsid w:val="00127626"/>
    <w:rsid w:val="00127C43"/>
    <w:rsid w:val="00130BD2"/>
    <w:rsid w:val="00133AAD"/>
    <w:rsid w:val="0013502C"/>
    <w:rsid w:val="00135D8B"/>
    <w:rsid w:val="00140C2E"/>
    <w:rsid w:val="001441F4"/>
    <w:rsid w:val="00144CA7"/>
    <w:rsid w:val="00145FD3"/>
    <w:rsid w:val="00146217"/>
    <w:rsid w:val="00146BDE"/>
    <w:rsid w:val="00147A4F"/>
    <w:rsid w:val="00147C42"/>
    <w:rsid w:val="00147CEB"/>
    <w:rsid w:val="001543D5"/>
    <w:rsid w:val="0015457C"/>
    <w:rsid w:val="00154679"/>
    <w:rsid w:val="001577C7"/>
    <w:rsid w:val="001602F4"/>
    <w:rsid w:val="00160C3A"/>
    <w:rsid w:val="0016154F"/>
    <w:rsid w:val="00161913"/>
    <w:rsid w:val="00162CA9"/>
    <w:rsid w:val="00162D94"/>
    <w:rsid w:val="00162E6B"/>
    <w:rsid w:val="0016331D"/>
    <w:rsid w:val="00163A78"/>
    <w:rsid w:val="00163A80"/>
    <w:rsid w:val="001656CF"/>
    <w:rsid w:val="00166CCE"/>
    <w:rsid w:val="00167568"/>
    <w:rsid w:val="00167941"/>
    <w:rsid w:val="001706BB"/>
    <w:rsid w:val="001715BA"/>
    <w:rsid w:val="00172AB3"/>
    <w:rsid w:val="00174AF7"/>
    <w:rsid w:val="00175D5E"/>
    <w:rsid w:val="0017645A"/>
    <w:rsid w:val="0017699F"/>
    <w:rsid w:val="00176AAD"/>
    <w:rsid w:val="00177B8B"/>
    <w:rsid w:val="00177C4C"/>
    <w:rsid w:val="00180B61"/>
    <w:rsid w:val="001818D7"/>
    <w:rsid w:val="00181DB9"/>
    <w:rsid w:val="001839CD"/>
    <w:rsid w:val="00183CA9"/>
    <w:rsid w:val="001842B9"/>
    <w:rsid w:val="00184685"/>
    <w:rsid w:val="00184C8B"/>
    <w:rsid w:val="00185FC9"/>
    <w:rsid w:val="0018642C"/>
    <w:rsid w:val="00187F41"/>
    <w:rsid w:val="00192B55"/>
    <w:rsid w:val="00193117"/>
    <w:rsid w:val="00193549"/>
    <w:rsid w:val="00193984"/>
    <w:rsid w:val="00193F6B"/>
    <w:rsid w:val="0019499B"/>
    <w:rsid w:val="001A2189"/>
    <w:rsid w:val="001A2955"/>
    <w:rsid w:val="001A36D3"/>
    <w:rsid w:val="001A4804"/>
    <w:rsid w:val="001A4C31"/>
    <w:rsid w:val="001A539A"/>
    <w:rsid w:val="001A54B7"/>
    <w:rsid w:val="001A74F6"/>
    <w:rsid w:val="001B0458"/>
    <w:rsid w:val="001B0611"/>
    <w:rsid w:val="001B0694"/>
    <w:rsid w:val="001B14EE"/>
    <w:rsid w:val="001B1B3C"/>
    <w:rsid w:val="001B1E55"/>
    <w:rsid w:val="001B20E0"/>
    <w:rsid w:val="001B481D"/>
    <w:rsid w:val="001B7AA2"/>
    <w:rsid w:val="001C0840"/>
    <w:rsid w:val="001C0ABD"/>
    <w:rsid w:val="001C1592"/>
    <w:rsid w:val="001C1B05"/>
    <w:rsid w:val="001C4746"/>
    <w:rsid w:val="001C4FA2"/>
    <w:rsid w:val="001C5277"/>
    <w:rsid w:val="001C5912"/>
    <w:rsid w:val="001C5E08"/>
    <w:rsid w:val="001C62E2"/>
    <w:rsid w:val="001D08B6"/>
    <w:rsid w:val="001D0DF8"/>
    <w:rsid w:val="001D45B5"/>
    <w:rsid w:val="001D5275"/>
    <w:rsid w:val="001D7D96"/>
    <w:rsid w:val="001E0B37"/>
    <w:rsid w:val="001E0FEA"/>
    <w:rsid w:val="001E1867"/>
    <w:rsid w:val="001E2840"/>
    <w:rsid w:val="001E32CC"/>
    <w:rsid w:val="001E47FC"/>
    <w:rsid w:val="001E7087"/>
    <w:rsid w:val="001F0718"/>
    <w:rsid w:val="001F0E06"/>
    <w:rsid w:val="001F0FD7"/>
    <w:rsid w:val="001F1C55"/>
    <w:rsid w:val="001F2067"/>
    <w:rsid w:val="001F314A"/>
    <w:rsid w:val="001F3258"/>
    <w:rsid w:val="001F3A42"/>
    <w:rsid w:val="001F3C1A"/>
    <w:rsid w:val="001F3DA1"/>
    <w:rsid w:val="001F442B"/>
    <w:rsid w:val="001F470A"/>
    <w:rsid w:val="001F4ACD"/>
    <w:rsid w:val="001F4B51"/>
    <w:rsid w:val="001F513A"/>
    <w:rsid w:val="001F5755"/>
    <w:rsid w:val="001F6CA0"/>
    <w:rsid w:val="001F78DB"/>
    <w:rsid w:val="002002CA"/>
    <w:rsid w:val="00200ED4"/>
    <w:rsid w:val="00202446"/>
    <w:rsid w:val="00202A7B"/>
    <w:rsid w:val="00202A9F"/>
    <w:rsid w:val="002031F1"/>
    <w:rsid w:val="0020628F"/>
    <w:rsid w:val="0020634D"/>
    <w:rsid w:val="002069C5"/>
    <w:rsid w:val="00207C0F"/>
    <w:rsid w:val="002117C0"/>
    <w:rsid w:val="00211CF4"/>
    <w:rsid w:val="0021324E"/>
    <w:rsid w:val="00213C8A"/>
    <w:rsid w:val="00214286"/>
    <w:rsid w:val="0021548B"/>
    <w:rsid w:val="00215570"/>
    <w:rsid w:val="00215A0B"/>
    <w:rsid w:val="00216395"/>
    <w:rsid w:val="00220900"/>
    <w:rsid w:val="00220ACD"/>
    <w:rsid w:val="002215DD"/>
    <w:rsid w:val="00221DD4"/>
    <w:rsid w:val="002235E0"/>
    <w:rsid w:val="00224B80"/>
    <w:rsid w:val="00224DFB"/>
    <w:rsid w:val="002250C3"/>
    <w:rsid w:val="00225919"/>
    <w:rsid w:val="00225CCB"/>
    <w:rsid w:val="00226A32"/>
    <w:rsid w:val="00230A39"/>
    <w:rsid w:val="0023109B"/>
    <w:rsid w:val="002343C9"/>
    <w:rsid w:val="002352A8"/>
    <w:rsid w:val="00235C8E"/>
    <w:rsid w:val="00235D37"/>
    <w:rsid w:val="00240552"/>
    <w:rsid w:val="00240843"/>
    <w:rsid w:val="00240FBD"/>
    <w:rsid w:val="0024123C"/>
    <w:rsid w:val="002436CA"/>
    <w:rsid w:val="00244BA3"/>
    <w:rsid w:val="00244FE5"/>
    <w:rsid w:val="0024673B"/>
    <w:rsid w:val="00246EB9"/>
    <w:rsid w:val="00247230"/>
    <w:rsid w:val="002477D9"/>
    <w:rsid w:val="00250028"/>
    <w:rsid w:val="00251483"/>
    <w:rsid w:val="00251E23"/>
    <w:rsid w:val="00252215"/>
    <w:rsid w:val="0025268C"/>
    <w:rsid w:val="00253774"/>
    <w:rsid w:val="00254470"/>
    <w:rsid w:val="00254E17"/>
    <w:rsid w:val="00255162"/>
    <w:rsid w:val="002555C7"/>
    <w:rsid w:val="00256292"/>
    <w:rsid w:val="002570CD"/>
    <w:rsid w:val="002570F9"/>
    <w:rsid w:val="00260656"/>
    <w:rsid w:val="00260DDB"/>
    <w:rsid w:val="00261DF3"/>
    <w:rsid w:val="00262503"/>
    <w:rsid w:val="002627EC"/>
    <w:rsid w:val="00262A89"/>
    <w:rsid w:val="002634A0"/>
    <w:rsid w:val="00264348"/>
    <w:rsid w:val="00265022"/>
    <w:rsid w:val="002652AD"/>
    <w:rsid w:val="002652D0"/>
    <w:rsid w:val="00265F52"/>
    <w:rsid w:val="00266E5C"/>
    <w:rsid w:val="00267D5F"/>
    <w:rsid w:val="00270F8F"/>
    <w:rsid w:val="002714E4"/>
    <w:rsid w:val="002716B8"/>
    <w:rsid w:val="00271A5A"/>
    <w:rsid w:val="00272455"/>
    <w:rsid w:val="00272F4D"/>
    <w:rsid w:val="00274971"/>
    <w:rsid w:val="00275685"/>
    <w:rsid w:val="00281182"/>
    <w:rsid w:val="002828BA"/>
    <w:rsid w:val="00282AA4"/>
    <w:rsid w:val="002839A7"/>
    <w:rsid w:val="00283CCF"/>
    <w:rsid w:val="00283DE9"/>
    <w:rsid w:val="00285573"/>
    <w:rsid w:val="002878A5"/>
    <w:rsid w:val="002900D8"/>
    <w:rsid w:val="00290D8A"/>
    <w:rsid w:val="00290D93"/>
    <w:rsid w:val="002914EF"/>
    <w:rsid w:val="00291B27"/>
    <w:rsid w:val="00291DDF"/>
    <w:rsid w:val="002931D8"/>
    <w:rsid w:val="002937AE"/>
    <w:rsid w:val="00293AAB"/>
    <w:rsid w:val="00293D51"/>
    <w:rsid w:val="00293F89"/>
    <w:rsid w:val="00294A49"/>
    <w:rsid w:val="00295338"/>
    <w:rsid w:val="00295777"/>
    <w:rsid w:val="00297378"/>
    <w:rsid w:val="002A1026"/>
    <w:rsid w:val="002A2C30"/>
    <w:rsid w:val="002A5CA2"/>
    <w:rsid w:val="002A6385"/>
    <w:rsid w:val="002B0402"/>
    <w:rsid w:val="002B40CE"/>
    <w:rsid w:val="002B4389"/>
    <w:rsid w:val="002B490F"/>
    <w:rsid w:val="002B55D8"/>
    <w:rsid w:val="002B6A49"/>
    <w:rsid w:val="002B6F6D"/>
    <w:rsid w:val="002B7630"/>
    <w:rsid w:val="002B7B3C"/>
    <w:rsid w:val="002B7CC6"/>
    <w:rsid w:val="002C01E9"/>
    <w:rsid w:val="002C10A9"/>
    <w:rsid w:val="002C2F60"/>
    <w:rsid w:val="002C3527"/>
    <w:rsid w:val="002C39C4"/>
    <w:rsid w:val="002C3D7A"/>
    <w:rsid w:val="002C44AF"/>
    <w:rsid w:val="002C68E4"/>
    <w:rsid w:val="002C6B9D"/>
    <w:rsid w:val="002C6E5C"/>
    <w:rsid w:val="002C6FEE"/>
    <w:rsid w:val="002D12E3"/>
    <w:rsid w:val="002D1C22"/>
    <w:rsid w:val="002D4301"/>
    <w:rsid w:val="002D4E0B"/>
    <w:rsid w:val="002D5CB8"/>
    <w:rsid w:val="002D5DDC"/>
    <w:rsid w:val="002D6CF5"/>
    <w:rsid w:val="002D7CF7"/>
    <w:rsid w:val="002E0528"/>
    <w:rsid w:val="002E093C"/>
    <w:rsid w:val="002E09EF"/>
    <w:rsid w:val="002E1BD6"/>
    <w:rsid w:val="002E1EDF"/>
    <w:rsid w:val="002E25D5"/>
    <w:rsid w:val="002E4E1D"/>
    <w:rsid w:val="002E4EA9"/>
    <w:rsid w:val="002E6B8B"/>
    <w:rsid w:val="002F2614"/>
    <w:rsid w:val="002F53A7"/>
    <w:rsid w:val="002F5E61"/>
    <w:rsid w:val="002F6C73"/>
    <w:rsid w:val="002F6D89"/>
    <w:rsid w:val="002F755B"/>
    <w:rsid w:val="00300235"/>
    <w:rsid w:val="0030066F"/>
    <w:rsid w:val="003009EF"/>
    <w:rsid w:val="00301FB7"/>
    <w:rsid w:val="0030247A"/>
    <w:rsid w:val="00303BC4"/>
    <w:rsid w:val="00303F03"/>
    <w:rsid w:val="00305812"/>
    <w:rsid w:val="00305DD8"/>
    <w:rsid w:val="003060AC"/>
    <w:rsid w:val="00307AF2"/>
    <w:rsid w:val="00307BAD"/>
    <w:rsid w:val="00311342"/>
    <w:rsid w:val="00311D28"/>
    <w:rsid w:val="00312124"/>
    <w:rsid w:val="00313E85"/>
    <w:rsid w:val="00314700"/>
    <w:rsid w:val="00314B13"/>
    <w:rsid w:val="0031530A"/>
    <w:rsid w:val="003163C6"/>
    <w:rsid w:val="003169A0"/>
    <w:rsid w:val="00316D4F"/>
    <w:rsid w:val="0031762A"/>
    <w:rsid w:val="00317F3D"/>
    <w:rsid w:val="00320AFD"/>
    <w:rsid w:val="0032118B"/>
    <w:rsid w:val="003211A8"/>
    <w:rsid w:val="00321A02"/>
    <w:rsid w:val="00321E99"/>
    <w:rsid w:val="003227E7"/>
    <w:rsid w:val="00322B64"/>
    <w:rsid w:val="00322D02"/>
    <w:rsid w:val="00325430"/>
    <w:rsid w:val="00330564"/>
    <w:rsid w:val="003309EC"/>
    <w:rsid w:val="003326FA"/>
    <w:rsid w:val="003329B4"/>
    <w:rsid w:val="00333544"/>
    <w:rsid w:val="00334F90"/>
    <w:rsid w:val="00335CFB"/>
    <w:rsid w:val="00336317"/>
    <w:rsid w:val="003366CC"/>
    <w:rsid w:val="003401B4"/>
    <w:rsid w:val="00340B40"/>
    <w:rsid w:val="003411E7"/>
    <w:rsid w:val="00341B53"/>
    <w:rsid w:val="00341CC0"/>
    <w:rsid w:val="00341EF9"/>
    <w:rsid w:val="003433D3"/>
    <w:rsid w:val="00343F24"/>
    <w:rsid w:val="003440AA"/>
    <w:rsid w:val="003449CE"/>
    <w:rsid w:val="003463B4"/>
    <w:rsid w:val="00346842"/>
    <w:rsid w:val="003506F5"/>
    <w:rsid w:val="0035097C"/>
    <w:rsid w:val="00350A34"/>
    <w:rsid w:val="00351C7B"/>
    <w:rsid w:val="00351F81"/>
    <w:rsid w:val="00354A0E"/>
    <w:rsid w:val="0035578A"/>
    <w:rsid w:val="00355A64"/>
    <w:rsid w:val="00356B8E"/>
    <w:rsid w:val="00356D88"/>
    <w:rsid w:val="00356FCF"/>
    <w:rsid w:val="00360339"/>
    <w:rsid w:val="00364384"/>
    <w:rsid w:val="00364573"/>
    <w:rsid w:val="00365838"/>
    <w:rsid w:val="00367ECC"/>
    <w:rsid w:val="00367FF5"/>
    <w:rsid w:val="00371ED6"/>
    <w:rsid w:val="0037393D"/>
    <w:rsid w:val="0037422B"/>
    <w:rsid w:val="0037513D"/>
    <w:rsid w:val="003757C3"/>
    <w:rsid w:val="003766C7"/>
    <w:rsid w:val="0037751A"/>
    <w:rsid w:val="00377FC7"/>
    <w:rsid w:val="003801A5"/>
    <w:rsid w:val="003813F8"/>
    <w:rsid w:val="00381661"/>
    <w:rsid w:val="00381C6B"/>
    <w:rsid w:val="00382ACC"/>
    <w:rsid w:val="00383B60"/>
    <w:rsid w:val="00384A31"/>
    <w:rsid w:val="003861E5"/>
    <w:rsid w:val="00386491"/>
    <w:rsid w:val="00386F15"/>
    <w:rsid w:val="00387267"/>
    <w:rsid w:val="003901A3"/>
    <w:rsid w:val="0039092D"/>
    <w:rsid w:val="00390C86"/>
    <w:rsid w:val="003911A5"/>
    <w:rsid w:val="0039120A"/>
    <w:rsid w:val="003914F3"/>
    <w:rsid w:val="0039151E"/>
    <w:rsid w:val="00391C01"/>
    <w:rsid w:val="003929FB"/>
    <w:rsid w:val="00392E41"/>
    <w:rsid w:val="003939BA"/>
    <w:rsid w:val="0039405E"/>
    <w:rsid w:val="003950B3"/>
    <w:rsid w:val="00395B5E"/>
    <w:rsid w:val="00396E19"/>
    <w:rsid w:val="0039721C"/>
    <w:rsid w:val="003A0367"/>
    <w:rsid w:val="003A17D5"/>
    <w:rsid w:val="003A1DDF"/>
    <w:rsid w:val="003A3027"/>
    <w:rsid w:val="003A3657"/>
    <w:rsid w:val="003A445A"/>
    <w:rsid w:val="003A54C5"/>
    <w:rsid w:val="003A5877"/>
    <w:rsid w:val="003A60AA"/>
    <w:rsid w:val="003A62E5"/>
    <w:rsid w:val="003A69C7"/>
    <w:rsid w:val="003A744A"/>
    <w:rsid w:val="003B07FA"/>
    <w:rsid w:val="003B0C90"/>
    <w:rsid w:val="003B0D09"/>
    <w:rsid w:val="003B1BA7"/>
    <w:rsid w:val="003B1E57"/>
    <w:rsid w:val="003B26CB"/>
    <w:rsid w:val="003B3B7B"/>
    <w:rsid w:val="003B3FD1"/>
    <w:rsid w:val="003B4668"/>
    <w:rsid w:val="003B4E0E"/>
    <w:rsid w:val="003B5295"/>
    <w:rsid w:val="003B6384"/>
    <w:rsid w:val="003B6440"/>
    <w:rsid w:val="003C05B9"/>
    <w:rsid w:val="003C06E8"/>
    <w:rsid w:val="003C12D5"/>
    <w:rsid w:val="003C3D52"/>
    <w:rsid w:val="003C456C"/>
    <w:rsid w:val="003C62DF"/>
    <w:rsid w:val="003C67C9"/>
    <w:rsid w:val="003C68E5"/>
    <w:rsid w:val="003C6B14"/>
    <w:rsid w:val="003C702C"/>
    <w:rsid w:val="003C7DA7"/>
    <w:rsid w:val="003D1560"/>
    <w:rsid w:val="003D1903"/>
    <w:rsid w:val="003D1A14"/>
    <w:rsid w:val="003D20EF"/>
    <w:rsid w:val="003D44A7"/>
    <w:rsid w:val="003D4A0B"/>
    <w:rsid w:val="003D5545"/>
    <w:rsid w:val="003D6DF0"/>
    <w:rsid w:val="003D6F90"/>
    <w:rsid w:val="003E08E3"/>
    <w:rsid w:val="003E1AAA"/>
    <w:rsid w:val="003E3DC7"/>
    <w:rsid w:val="003E42BC"/>
    <w:rsid w:val="003E483A"/>
    <w:rsid w:val="003E6E08"/>
    <w:rsid w:val="003E74DF"/>
    <w:rsid w:val="003E7EEC"/>
    <w:rsid w:val="003F0234"/>
    <w:rsid w:val="003F1129"/>
    <w:rsid w:val="003F27CD"/>
    <w:rsid w:val="003F40D0"/>
    <w:rsid w:val="003F45C9"/>
    <w:rsid w:val="003F5092"/>
    <w:rsid w:val="003F5359"/>
    <w:rsid w:val="0040047C"/>
    <w:rsid w:val="004006CB"/>
    <w:rsid w:val="00402C83"/>
    <w:rsid w:val="00405D1D"/>
    <w:rsid w:val="00406E2D"/>
    <w:rsid w:val="0041031B"/>
    <w:rsid w:val="00412C16"/>
    <w:rsid w:val="00413503"/>
    <w:rsid w:val="0041547A"/>
    <w:rsid w:val="0041588B"/>
    <w:rsid w:val="00415F01"/>
    <w:rsid w:val="00415F69"/>
    <w:rsid w:val="0041756E"/>
    <w:rsid w:val="00417856"/>
    <w:rsid w:val="004209C0"/>
    <w:rsid w:val="00420C33"/>
    <w:rsid w:val="004231C5"/>
    <w:rsid w:val="00423E0F"/>
    <w:rsid w:val="004245E8"/>
    <w:rsid w:val="004246BD"/>
    <w:rsid w:val="00425E5C"/>
    <w:rsid w:val="00430119"/>
    <w:rsid w:val="00430886"/>
    <w:rsid w:val="00431239"/>
    <w:rsid w:val="004317C3"/>
    <w:rsid w:val="00431EB0"/>
    <w:rsid w:val="00434694"/>
    <w:rsid w:val="00435A9E"/>
    <w:rsid w:val="00436B2A"/>
    <w:rsid w:val="00437135"/>
    <w:rsid w:val="0043786E"/>
    <w:rsid w:val="00437E2D"/>
    <w:rsid w:val="00440F62"/>
    <w:rsid w:val="00441DA9"/>
    <w:rsid w:val="00442670"/>
    <w:rsid w:val="00442A37"/>
    <w:rsid w:val="00442C20"/>
    <w:rsid w:val="004430A2"/>
    <w:rsid w:val="00443D93"/>
    <w:rsid w:val="0044406B"/>
    <w:rsid w:val="00446159"/>
    <w:rsid w:val="00446CDF"/>
    <w:rsid w:val="00446EB9"/>
    <w:rsid w:val="00446F9E"/>
    <w:rsid w:val="00447280"/>
    <w:rsid w:val="00450016"/>
    <w:rsid w:val="00451016"/>
    <w:rsid w:val="00452E8B"/>
    <w:rsid w:val="004536A1"/>
    <w:rsid w:val="00454173"/>
    <w:rsid w:val="00454333"/>
    <w:rsid w:val="00454550"/>
    <w:rsid w:val="0045458E"/>
    <w:rsid w:val="00460032"/>
    <w:rsid w:val="0046054E"/>
    <w:rsid w:val="004616FC"/>
    <w:rsid w:val="00461854"/>
    <w:rsid w:val="00461AE7"/>
    <w:rsid w:val="00462C21"/>
    <w:rsid w:val="0046394D"/>
    <w:rsid w:val="00464F58"/>
    <w:rsid w:val="0046546F"/>
    <w:rsid w:val="0046555A"/>
    <w:rsid w:val="00465CDD"/>
    <w:rsid w:val="00466A9C"/>
    <w:rsid w:val="0047088B"/>
    <w:rsid w:val="004709A3"/>
    <w:rsid w:val="00470B0D"/>
    <w:rsid w:val="0047177C"/>
    <w:rsid w:val="004723BF"/>
    <w:rsid w:val="004734AC"/>
    <w:rsid w:val="00474680"/>
    <w:rsid w:val="004765EE"/>
    <w:rsid w:val="00476774"/>
    <w:rsid w:val="00481318"/>
    <w:rsid w:val="00481F1A"/>
    <w:rsid w:val="004824C3"/>
    <w:rsid w:val="00482AA2"/>
    <w:rsid w:val="00482CFF"/>
    <w:rsid w:val="004836CC"/>
    <w:rsid w:val="00483764"/>
    <w:rsid w:val="00483D78"/>
    <w:rsid w:val="00484456"/>
    <w:rsid w:val="004849A6"/>
    <w:rsid w:val="00484D88"/>
    <w:rsid w:val="004863B7"/>
    <w:rsid w:val="004864EA"/>
    <w:rsid w:val="00492D8E"/>
    <w:rsid w:val="00493082"/>
    <w:rsid w:val="00493110"/>
    <w:rsid w:val="004939A4"/>
    <w:rsid w:val="004939AB"/>
    <w:rsid w:val="00494D8E"/>
    <w:rsid w:val="004956C3"/>
    <w:rsid w:val="00497F8E"/>
    <w:rsid w:val="004A102F"/>
    <w:rsid w:val="004A1E33"/>
    <w:rsid w:val="004A2561"/>
    <w:rsid w:val="004A3954"/>
    <w:rsid w:val="004A4150"/>
    <w:rsid w:val="004A4292"/>
    <w:rsid w:val="004A496A"/>
    <w:rsid w:val="004A5D39"/>
    <w:rsid w:val="004A6640"/>
    <w:rsid w:val="004A66A8"/>
    <w:rsid w:val="004A785D"/>
    <w:rsid w:val="004A7EB5"/>
    <w:rsid w:val="004B1A1C"/>
    <w:rsid w:val="004B24A7"/>
    <w:rsid w:val="004B41A9"/>
    <w:rsid w:val="004B43BF"/>
    <w:rsid w:val="004B500C"/>
    <w:rsid w:val="004B6192"/>
    <w:rsid w:val="004B6363"/>
    <w:rsid w:val="004B67F8"/>
    <w:rsid w:val="004B6935"/>
    <w:rsid w:val="004B6CFF"/>
    <w:rsid w:val="004C02FE"/>
    <w:rsid w:val="004C0E98"/>
    <w:rsid w:val="004C0F28"/>
    <w:rsid w:val="004C1065"/>
    <w:rsid w:val="004C1664"/>
    <w:rsid w:val="004C182B"/>
    <w:rsid w:val="004C18BA"/>
    <w:rsid w:val="004C31B0"/>
    <w:rsid w:val="004C382F"/>
    <w:rsid w:val="004C4790"/>
    <w:rsid w:val="004C62CF"/>
    <w:rsid w:val="004C6322"/>
    <w:rsid w:val="004C6CB4"/>
    <w:rsid w:val="004C798B"/>
    <w:rsid w:val="004C7F43"/>
    <w:rsid w:val="004C7FD7"/>
    <w:rsid w:val="004D101E"/>
    <w:rsid w:val="004D2360"/>
    <w:rsid w:val="004D385C"/>
    <w:rsid w:val="004D3A36"/>
    <w:rsid w:val="004D499A"/>
    <w:rsid w:val="004D4A4C"/>
    <w:rsid w:val="004D5107"/>
    <w:rsid w:val="004D5168"/>
    <w:rsid w:val="004D5182"/>
    <w:rsid w:val="004D5C79"/>
    <w:rsid w:val="004D7ACE"/>
    <w:rsid w:val="004D7CA8"/>
    <w:rsid w:val="004E1E8B"/>
    <w:rsid w:val="004E3C75"/>
    <w:rsid w:val="004E3E9A"/>
    <w:rsid w:val="004E4143"/>
    <w:rsid w:val="004E41BF"/>
    <w:rsid w:val="004E4AE6"/>
    <w:rsid w:val="004E5FC0"/>
    <w:rsid w:val="004E6B18"/>
    <w:rsid w:val="004E6D24"/>
    <w:rsid w:val="004E7E07"/>
    <w:rsid w:val="004F0171"/>
    <w:rsid w:val="004F11B9"/>
    <w:rsid w:val="004F220B"/>
    <w:rsid w:val="004F222C"/>
    <w:rsid w:val="004F2821"/>
    <w:rsid w:val="004F2E54"/>
    <w:rsid w:val="004F35D6"/>
    <w:rsid w:val="004F4706"/>
    <w:rsid w:val="004F67AA"/>
    <w:rsid w:val="004F6EAD"/>
    <w:rsid w:val="004F7EBE"/>
    <w:rsid w:val="0050009F"/>
    <w:rsid w:val="005000C2"/>
    <w:rsid w:val="00500B03"/>
    <w:rsid w:val="00501C0E"/>
    <w:rsid w:val="005025D4"/>
    <w:rsid w:val="00502A5E"/>
    <w:rsid w:val="00502A95"/>
    <w:rsid w:val="00502E01"/>
    <w:rsid w:val="0050318A"/>
    <w:rsid w:val="00503665"/>
    <w:rsid w:val="005036B3"/>
    <w:rsid w:val="00506C41"/>
    <w:rsid w:val="00506E59"/>
    <w:rsid w:val="00510EFC"/>
    <w:rsid w:val="00511AF9"/>
    <w:rsid w:val="0051282D"/>
    <w:rsid w:val="00513C04"/>
    <w:rsid w:val="0051481E"/>
    <w:rsid w:val="00514BD2"/>
    <w:rsid w:val="00514CFB"/>
    <w:rsid w:val="0051518C"/>
    <w:rsid w:val="00515600"/>
    <w:rsid w:val="00516A33"/>
    <w:rsid w:val="005174AA"/>
    <w:rsid w:val="005177C9"/>
    <w:rsid w:val="005205CA"/>
    <w:rsid w:val="005214C1"/>
    <w:rsid w:val="00521A8B"/>
    <w:rsid w:val="00521BA1"/>
    <w:rsid w:val="0052257A"/>
    <w:rsid w:val="00522927"/>
    <w:rsid w:val="00522E5E"/>
    <w:rsid w:val="0052390C"/>
    <w:rsid w:val="005244DC"/>
    <w:rsid w:val="005250CE"/>
    <w:rsid w:val="005262BE"/>
    <w:rsid w:val="00526C63"/>
    <w:rsid w:val="005277A1"/>
    <w:rsid w:val="00527983"/>
    <w:rsid w:val="0053037E"/>
    <w:rsid w:val="00532CC8"/>
    <w:rsid w:val="00534480"/>
    <w:rsid w:val="00534A76"/>
    <w:rsid w:val="005353D9"/>
    <w:rsid w:val="00535402"/>
    <w:rsid w:val="00536C00"/>
    <w:rsid w:val="00536CFC"/>
    <w:rsid w:val="005373C2"/>
    <w:rsid w:val="00537AA3"/>
    <w:rsid w:val="00537CF5"/>
    <w:rsid w:val="00537FF2"/>
    <w:rsid w:val="00540596"/>
    <w:rsid w:val="0054247A"/>
    <w:rsid w:val="00542E4D"/>
    <w:rsid w:val="005442FA"/>
    <w:rsid w:val="00544363"/>
    <w:rsid w:val="005450EF"/>
    <w:rsid w:val="00545171"/>
    <w:rsid w:val="00545541"/>
    <w:rsid w:val="005500E5"/>
    <w:rsid w:val="00550D8D"/>
    <w:rsid w:val="00551BCB"/>
    <w:rsid w:val="00551C3C"/>
    <w:rsid w:val="00551F8C"/>
    <w:rsid w:val="0055279D"/>
    <w:rsid w:val="00552E4D"/>
    <w:rsid w:val="00553DC2"/>
    <w:rsid w:val="005558E4"/>
    <w:rsid w:val="00555C6F"/>
    <w:rsid w:val="00555DDB"/>
    <w:rsid w:val="00556CCA"/>
    <w:rsid w:val="00556CF1"/>
    <w:rsid w:val="00557304"/>
    <w:rsid w:val="0056036C"/>
    <w:rsid w:val="00562B8A"/>
    <w:rsid w:val="00562BD2"/>
    <w:rsid w:val="00564ABA"/>
    <w:rsid w:val="00565E35"/>
    <w:rsid w:val="005679FA"/>
    <w:rsid w:val="00567DDF"/>
    <w:rsid w:val="0057049C"/>
    <w:rsid w:val="0057164B"/>
    <w:rsid w:val="00573328"/>
    <w:rsid w:val="005741C3"/>
    <w:rsid w:val="00576079"/>
    <w:rsid w:val="005761E1"/>
    <w:rsid w:val="00576CB5"/>
    <w:rsid w:val="00577D15"/>
    <w:rsid w:val="00581598"/>
    <w:rsid w:val="00581C8F"/>
    <w:rsid w:val="00582539"/>
    <w:rsid w:val="00583288"/>
    <w:rsid w:val="0058563B"/>
    <w:rsid w:val="00586A25"/>
    <w:rsid w:val="00586F29"/>
    <w:rsid w:val="00587618"/>
    <w:rsid w:val="0059336A"/>
    <w:rsid w:val="0059359B"/>
    <w:rsid w:val="005948F6"/>
    <w:rsid w:val="005949B4"/>
    <w:rsid w:val="00596082"/>
    <w:rsid w:val="005A02BC"/>
    <w:rsid w:val="005A0C74"/>
    <w:rsid w:val="005A0CC9"/>
    <w:rsid w:val="005A11D6"/>
    <w:rsid w:val="005A16C6"/>
    <w:rsid w:val="005A444C"/>
    <w:rsid w:val="005A46F5"/>
    <w:rsid w:val="005A5389"/>
    <w:rsid w:val="005A569B"/>
    <w:rsid w:val="005A791E"/>
    <w:rsid w:val="005A7C56"/>
    <w:rsid w:val="005B05CA"/>
    <w:rsid w:val="005B1EE8"/>
    <w:rsid w:val="005B38E9"/>
    <w:rsid w:val="005B5CD1"/>
    <w:rsid w:val="005B7BA1"/>
    <w:rsid w:val="005C207A"/>
    <w:rsid w:val="005C25F4"/>
    <w:rsid w:val="005C291E"/>
    <w:rsid w:val="005C2999"/>
    <w:rsid w:val="005C30E8"/>
    <w:rsid w:val="005C46A9"/>
    <w:rsid w:val="005C4E2E"/>
    <w:rsid w:val="005C5507"/>
    <w:rsid w:val="005C69D1"/>
    <w:rsid w:val="005C6ACC"/>
    <w:rsid w:val="005C7F62"/>
    <w:rsid w:val="005D122A"/>
    <w:rsid w:val="005D1D68"/>
    <w:rsid w:val="005D1E65"/>
    <w:rsid w:val="005D31B3"/>
    <w:rsid w:val="005D3554"/>
    <w:rsid w:val="005D4118"/>
    <w:rsid w:val="005D461E"/>
    <w:rsid w:val="005D4FCD"/>
    <w:rsid w:val="005D6BF1"/>
    <w:rsid w:val="005D76DE"/>
    <w:rsid w:val="005D79AE"/>
    <w:rsid w:val="005D7C2F"/>
    <w:rsid w:val="005E12B4"/>
    <w:rsid w:val="005E15BF"/>
    <w:rsid w:val="005E31E2"/>
    <w:rsid w:val="005E3697"/>
    <w:rsid w:val="005E372D"/>
    <w:rsid w:val="005E400E"/>
    <w:rsid w:val="005E5517"/>
    <w:rsid w:val="005E75C6"/>
    <w:rsid w:val="005F118F"/>
    <w:rsid w:val="005F309D"/>
    <w:rsid w:val="005F3BA1"/>
    <w:rsid w:val="005F5BEE"/>
    <w:rsid w:val="005F7010"/>
    <w:rsid w:val="005F74B9"/>
    <w:rsid w:val="005F7AED"/>
    <w:rsid w:val="005F7F54"/>
    <w:rsid w:val="00601834"/>
    <w:rsid w:val="006021AD"/>
    <w:rsid w:val="00603576"/>
    <w:rsid w:val="00604BCF"/>
    <w:rsid w:val="00605258"/>
    <w:rsid w:val="00605560"/>
    <w:rsid w:val="00605DD2"/>
    <w:rsid w:val="00607396"/>
    <w:rsid w:val="00611031"/>
    <w:rsid w:val="006111EE"/>
    <w:rsid w:val="006116CC"/>
    <w:rsid w:val="00611DB8"/>
    <w:rsid w:val="006134CF"/>
    <w:rsid w:val="00613F01"/>
    <w:rsid w:val="006141CD"/>
    <w:rsid w:val="0061781E"/>
    <w:rsid w:val="0062003D"/>
    <w:rsid w:val="006203CB"/>
    <w:rsid w:val="00620FA1"/>
    <w:rsid w:val="00621030"/>
    <w:rsid w:val="0062235F"/>
    <w:rsid w:val="006235A3"/>
    <w:rsid w:val="00625279"/>
    <w:rsid w:val="00625CD1"/>
    <w:rsid w:val="006267D7"/>
    <w:rsid w:val="00627445"/>
    <w:rsid w:val="006277C6"/>
    <w:rsid w:val="006301E5"/>
    <w:rsid w:val="00630F7C"/>
    <w:rsid w:val="00637751"/>
    <w:rsid w:val="006377CA"/>
    <w:rsid w:val="00637DF6"/>
    <w:rsid w:val="00640D07"/>
    <w:rsid w:val="00640F0F"/>
    <w:rsid w:val="00641769"/>
    <w:rsid w:val="00642C27"/>
    <w:rsid w:val="00644613"/>
    <w:rsid w:val="00644C22"/>
    <w:rsid w:val="006454B7"/>
    <w:rsid w:val="006466F7"/>
    <w:rsid w:val="00647126"/>
    <w:rsid w:val="00647C18"/>
    <w:rsid w:val="00653310"/>
    <w:rsid w:val="00654E28"/>
    <w:rsid w:val="00656FB9"/>
    <w:rsid w:val="00657508"/>
    <w:rsid w:val="006579A2"/>
    <w:rsid w:val="00657D88"/>
    <w:rsid w:val="00661388"/>
    <w:rsid w:val="00661C68"/>
    <w:rsid w:val="00661FF5"/>
    <w:rsid w:val="006627C7"/>
    <w:rsid w:val="00662B61"/>
    <w:rsid w:val="00662C03"/>
    <w:rsid w:val="006642B5"/>
    <w:rsid w:val="00664531"/>
    <w:rsid w:val="00664AF9"/>
    <w:rsid w:val="00664BA6"/>
    <w:rsid w:val="006708F4"/>
    <w:rsid w:val="00670935"/>
    <w:rsid w:val="00670B0C"/>
    <w:rsid w:val="0067178E"/>
    <w:rsid w:val="00672148"/>
    <w:rsid w:val="00672BFD"/>
    <w:rsid w:val="00672F12"/>
    <w:rsid w:val="00675228"/>
    <w:rsid w:val="00676121"/>
    <w:rsid w:val="0067632D"/>
    <w:rsid w:val="00676A1F"/>
    <w:rsid w:val="00676A2A"/>
    <w:rsid w:val="006815DD"/>
    <w:rsid w:val="006839BC"/>
    <w:rsid w:val="00684EC4"/>
    <w:rsid w:val="00685D04"/>
    <w:rsid w:val="00686494"/>
    <w:rsid w:val="00687AD5"/>
    <w:rsid w:val="006903EF"/>
    <w:rsid w:val="006924D8"/>
    <w:rsid w:val="006938C5"/>
    <w:rsid w:val="00694EF4"/>
    <w:rsid w:val="00696951"/>
    <w:rsid w:val="006A2B61"/>
    <w:rsid w:val="006A2C18"/>
    <w:rsid w:val="006A2DD4"/>
    <w:rsid w:val="006A3605"/>
    <w:rsid w:val="006A3E43"/>
    <w:rsid w:val="006A51F5"/>
    <w:rsid w:val="006A522C"/>
    <w:rsid w:val="006A6021"/>
    <w:rsid w:val="006B0D1D"/>
    <w:rsid w:val="006B3073"/>
    <w:rsid w:val="006B34A6"/>
    <w:rsid w:val="006B34ED"/>
    <w:rsid w:val="006B3754"/>
    <w:rsid w:val="006B3E6E"/>
    <w:rsid w:val="006B5158"/>
    <w:rsid w:val="006B5359"/>
    <w:rsid w:val="006B65B1"/>
    <w:rsid w:val="006C0242"/>
    <w:rsid w:val="006C1190"/>
    <w:rsid w:val="006C1F1E"/>
    <w:rsid w:val="006C3D8C"/>
    <w:rsid w:val="006C4139"/>
    <w:rsid w:val="006C5CC6"/>
    <w:rsid w:val="006C5F53"/>
    <w:rsid w:val="006C6104"/>
    <w:rsid w:val="006D1D01"/>
    <w:rsid w:val="006D2D4E"/>
    <w:rsid w:val="006D40D9"/>
    <w:rsid w:val="006D6E35"/>
    <w:rsid w:val="006E07AD"/>
    <w:rsid w:val="006E17FC"/>
    <w:rsid w:val="006E2078"/>
    <w:rsid w:val="006E3770"/>
    <w:rsid w:val="006E37D2"/>
    <w:rsid w:val="006E3AC4"/>
    <w:rsid w:val="006E4129"/>
    <w:rsid w:val="006E4805"/>
    <w:rsid w:val="006E4B94"/>
    <w:rsid w:val="006E53E1"/>
    <w:rsid w:val="006E60A7"/>
    <w:rsid w:val="006F0BFC"/>
    <w:rsid w:val="006F1C82"/>
    <w:rsid w:val="006F2719"/>
    <w:rsid w:val="006F2E79"/>
    <w:rsid w:val="006F3367"/>
    <w:rsid w:val="006F352C"/>
    <w:rsid w:val="006F363E"/>
    <w:rsid w:val="006F4656"/>
    <w:rsid w:val="006F47AF"/>
    <w:rsid w:val="006F49CC"/>
    <w:rsid w:val="006F4CBE"/>
    <w:rsid w:val="006F588B"/>
    <w:rsid w:val="006F600C"/>
    <w:rsid w:val="006F6029"/>
    <w:rsid w:val="006F75D1"/>
    <w:rsid w:val="006F7766"/>
    <w:rsid w:val="00701B18"/>
    <w:rsid w:val="00701C75"/>
    <w:rsid w:val="0070255D"/>
    <w:rsid w:val="00702A52"/>
    <w:rsid w:val="00703A18"/>
    <w:rsid w:val="007043A2"/>
    <w:rsid w:val="00707950"/>
    <w:rsid w:val="007108C4"/>
    <w:rsid w:val="0071152D"/>
    <w:rsid w:val="007133EF"/>
    <w:rsid w:val="007138A0"/>
    <w:rsid w:val="00714780"/>
    <w:rsid w:val="00715087"/>
    <w:rsid w:val="007162B0"/>
    <w:rsid w:val="00716F63"/>
    <w:rsid w:val="00717004"/>
    <w:rsid w:val="0071728C"/>
    <w:rsid w:val="007175C9"/>
    <w:rsid w:val="0072016A"/>
    <w:rsid w:val="0072182E"/>
    <w:rsid w:val="0072368D"/>
    <w:rsid w:val="00724016"/>
    <w:rsid w:val="007246E9"/>
    <w:rsid w:val="00725B8D"/>
    <w:rsid w:val="007261E5"/>
    <w:rsid w:val="00731366"/>
    <w:rsid w:val="0073258D"/>
    <w:rsid w:val="007335B7"/>
    <w:rsid w:val="007336E2"/>
    <w:rsid w:val="0073663A"/>
    <w:rsid w:val="00737285"/>
    <w:rsid w:val="00740068"/>
    <w:rsid w:val="0074015F"/>
    <w:rsid w:val="00740224"/>
    <w:rsid w:val="00740D59"/>
    <w:rsid w:val="00740D9E"/>
    <w:rsid w:val="00741748"/>
    <w:rsid w:val="0074241A"/>
    <w:rsid w:val="007428E1"/>
    <w:rsid w:val="00742E6D"/>
    <w:rsid w:val="0074320A"/>
    <w:rsid w:val="007436FB"/>
    <w:rsid w:val="00743864"/>
    <w:rsid w:val="00743B03"/>
    <w:rsid w:val="00745974"/>
    <w:rsid w:val="00746472"/>
    <w:rsid w:val="00746B66"/>
    <w:rsid w:val="00747FDF"/>
    <w:rsid w:val="007503AE"/>
    <w:rsid w:val="007508D8"/>
    <w:rsid w:val="0075124C"/>
    <w:rsid w:val="0075246F"/>
    <w:rsid w:val="00754D75"/>
    <w:rsid w:val="00756779"/>
    <w:rsid w:val="00756D13"/>
    <w:rsid w:val="007578EE"/>
    <w:rsid w:val="00760092"/>
    <w:rsid w:val="007610A2"/>
    <w:rsid w:val="0076151B"/>
    <w:rsid w:val="00761DEC"/>
    <w:rsid w:val="00762635"/>
    <w:rsid w:val="00762CEF"/>
    <w:rsid w:val="00763374"/>
    <w:rsid w:val="00763499"/>
    <w:rsid w:val="00763942"/>
    <w:rsid w:val="007639EB"/>
    <w:rsid w:val="007639FA"/>
    <w:rsid w:val="00764264"/>
    <w:rsid w:val="007656D7"/>
    <w:rsid w:val="00765737"/>
    <w:rsid w:val="00766C95"/>
    <w:rsid w:val="00766F72"/>
    <w:rsid w:val="00767A1A"/>
    <w:rsid w:val="007714E0"/>
    <w:rsid w:val="00771661"/>
    <w:rsid w:val="00771681"/>
    <w:rsid w:val="00771DCA"/>
    <w:rsid w:val="007729E3"/>
    <w:rsid w:val="00772A8A"/>
    <w:rsid w:val="00772AF2"/>
    <w:rsid w:val="00773A3E"/>
    <w:rsid w:val="0077502C"/>
    <w:rsid w:val="007752AC"/>
    <w:rsid w:val="007762E8"/>
    <w:rsid w:val="00776CFB"/>
    <w:rsid w:val="007773DF"/>
    <w:rsid w:val="00780BB6"/>
    <w:rsid w:val="00780F3B"/>
    <w:rsid w:val="007812DA"/>
    <w:rsid w:val="0078161E"/>
    <w:rsid w:val="00781B2A"/>
    <w:rsid w:val="00782761"/>
    <w:rsid w:val="0078279D"/>
    <w:rsid w:val="00783028"/>
    <w:rsid w:val="00783AE8"/>
    <w:rsid w:val="00784495"/>
    <w:rsid w:val="00785649"/>
    <w:rsid w:val="00787647"/>
    <w:rsid w:val="00787901"/>
    <w:rsid w:val="00787CCD"/>
    <w:rsid w:val="00790AA8"/>
    <w:rsid w:val="00790BB3"/>
    <w:rsid w:val="00790ECC"/>
    <w:rsid w:val="00792D0E"/>
    <w:rsid w:val="007943D8"/>
    <w:rsid w:val="0079470D"/>
    <w:rsid w:val="007948F1"/>
    <w:rsid w:val="00794F34"/>
    <w:rsid w:val="007962C0"/>
    <w:rsid w:val="007963FD"/>
    <w:rsid w:val="00796E11"/>
    <w:rsid w:val="00796F17"/>
    <w:rsid w:val="0079795C"/>
    <w:rsid w:val="007979BD"/>
    <w:rsid w:val="007A071E"/>
    <w:rsid w:val="007A12BF"/>
    <w:rsid w:val="007A2196"/>
    <w:rsid w:val="007A21CA"/>
    <w:rsid w:val="007A3145"/>
    <w:rsid w:val="007A3D4E"/>
    <w:rsid w:val="007A42A5"/>
    <w:rsid w:val="007A44C1"/>
    <w:rsid w:val="007A4C0B"/>
    <w:rsid w:val="007A60B3"/>
    <w:rsid w:val="007A6F35"/>
    <w:rsid w:val="007A7799"/>
    <w:rsid w:val="007B30B3"/>
    <w:rsid w:val="007B534E"/>
    <w:rsid w:val="007B537C"/>
    <w:rsid w:val="007B6A44"/>
    <w:rsid w:val="007B6A4D"/>
    <w:rsid w:val="007B6D4E"/>
    <w:rsid w:val="007C01AF"/>
    <w:rsid w:val="007C04DD"/>
    <w:rsid w:val="007C0AEB"/>
    <w:rsid w:val="007C0F1A"/>
    <w:rsid w:val="007C315B"/>
    <w:rsid w:val="007C3324"/>
    <w:rsid w:val="007C36B8"/>
    <w:rsid w:val="007C54B0"/>
    <w:rsid w:val="007C6A83"/>
    <w:rsid w:val="007C7412"/>
    <w:rsid w:val="007D0358"/>
    <w:rsid w:val="007D0BEA"/>
    <w:rsid w:val="007D11E1"/>
    <w:rsid w:val="007D1727"/>
    <w:rsid w:val="007D182A"/>
    <w:rsid w:val="007D2BA3"/>
    <w:rsid w:val="007D2E22"/>
    <w:rsid w:val="007D3658"/>
    <w:rsid w:val="007D4D6A"/>
    <w:rsid w:val="007E107A"/>
    <w:rsid w:val="007E21EB"/>
    <w:rsid w:val="007E2353"/>
    <w:rsid w:val="007E29DA"/>
    <w:rsid w:val="007E2A9C"/>
    <w:rsid w:val="007E3131"/>
    <w:rsid w:val="007E49CB"/>
    <w:rsid w:val="007E53AD"/>
    <w:rsid w:val="007E54ED"/>
    <w:rsid w:val="007E55A9"/>
    <w:rsid w:val="007E5F85"/>
    <w:rsid w:val="007E65D8"/>
    <w:rsid w:val="007E68A2"/>
    <w:rsid w:val="007E7F5A"/>
    <w:rsid w:val="007F0A77"/>
    <w:rsid w:val="007F1226"/>
    <w:rsid w:val="007F13BF"/>
    <w:rsid w:val="007F1BF1"/>
    <w:rsid w:val="007F3BB2"/>
    <w:rsid w:val="007F4065"/>
    <w:rsid w:val="007F4266"/>
    <w:rsid w:val="007F79CC"/>
    <w:rsid w:val="007F7E89"/>
    <w:rsid w:val="008003C7"/>
    <w:rsid w:val="008008AF"/>
    <w:rsid w:val="00800A94"/>
    <w:rsid w:val="00802A50"/>
    <w:rsid w:val="008049E4"/>
    <w:rsid w:val="008050D7"/>
    <w:rsid w:val="00805EDE"/>
    <w:rsid w:val="008062FC"/>
    <w:rsid w:val="00806446"/>
    <w:rsid w:val="00806C88"/>
    <w:rsid w:val="008101B6"/>
    <w:rsid w:val="00810225"/>
    <w:rsid w:val="00811CBE"/>
    <w:rsid w:val="0081238A"/>
    <w:rsid w:val="0081293E"/>
    <w:rsid w:val="008137D7"/>
    <w:rsid w:val="00813BAA"/>
    <w:rsid w:val="008146FF"/>
    <w:rsid w:val="008147CA"/>
    <w:rsid w:val="0081518A"/>
    <w:rsid w:val="008158A7"/>
    <w:rsid w:val="00816F72"/>
    <w:rsid w:val="00817C59"/>
    <w:rsid w:val="00820297"/>
    <w:rsid w:val="008230CD"/>
    <w:rsid w:val="00823F16"/>
    <w:rsid w:val="00824077"/>
    <w:rsid w:val="00826133"/>
    <w:rsid w:val="008264B0"/>
    <w:rsid w:val="008273E6"/>
    <w:rsid w:val="008308BF"/>
    <w:rsid w:val="00830AD4"/>
    <w:rsid w:val="00831036"/>
    <w:rsid w:val="00831872"/>
    <w:rsid w:val="008322E4"/>
    <w:rsid w:val="00832BDF"/>
    <w:rsid w:val="008338AF"/>
    <w:rsid w:val="008343EC"/>
    <w:rsid w:val="00836553"/>
    <w:rsid w:val="00836744"/>
    <w:rsid w:val="00836C1D"/>
    <w:rsid w:val="00836D61"/>
    <w:rsid w:val="00837ABE"/>
    <w:rsid w:val="00840843"/>
    <w:rsid w:val="00840A2D"/>
    <w:rsid w:val="00840F11"/>
    <w:rsid w:val="008416FC"/>
    <w:rsid w:val="00844227"/>
    <w:rsid w:val="008451A4"/>
    <w:rsid w:val="00845991"/>
    <w:rsid w:val="008459CF"/>
    <w:rsid w:val="008464BD"/>
    <w:rsid w:val="0084712B"/>
    <w:rsid w:val="00847D8C"/>
    <w:rsid w:val="0085077B"/>
    <w:rsid w:val="008509EB"/>
    <w:rsid w:val="00851120"/>
    <w:rsid w:val="0085373F"/>
    <w:rsid w:val="008558E8"/>
    <w:rsid w:val="00855D05"/>
    <w:rsid w:val="008569AD"/>
    <w:rsid w:val="00856FE6"/>
    <w:rsid w:val="00857469"/>
    <w:rsid w:val="008577B9"/>
    <w:rsid w:val="008577BE"/>
    <w:rsid w:val="00857803"/>
    <w:rsid w:val="00862216"/>
    <w:rsid w:val="008628CF"/>
    <w:rsid w:val="00863408"/>
    <w:rsid w:val="00864041"/>
    <w:rsid w:val="00865A55"/>
    <w:rsid w:val="0086696D"/>
    <w:rsid w:val="00866ADB"/>
    <w:rsid w:val="00866B9F"/>
    <w:rsid w:val="0086742C"/>
    <w:rsid w:val="00867759"/>
    <w:rsid w:val="00870832"/>
    <w:rsid w:val="00871D51"/>
    <w:rsid w:val="00872537"/>
    <w:rsid w:val="00873268"/>
    <w:rsid w:val="008733A5"/>
    <w:rsid w:val="008738FD"/>
    <w:rsid w:val="00873EDE"/>
    <w:rsid w:val="00874A49"/>
    <w:rsid w:val="00874FA8"/>
    <w:rsid w:val="00875BFD"/>
    <w:rsid w:val="008763C1"/>
    <w:rsid w:val="00877DDE"/>
    <w:rsid w:val="0088057F"/>
    <w:rsid w:val="0088059F"/>
    <w:rsid w:val="008824F1"/>
    <w:rsid w:val="00882C5C"/>
    <w:rsid w:val="008831B0"/>
    <w:rsid w:val="00883C63"/>
    <w:rsid w:val="00885E94"/>
    <w:rsid w:val="008862BD"/>
    <w:rsid w:val="0088640B"/>
    <w:rsid w:val="00890462"/>
    <w:rsid w:val="00891D73"/>
    <w:rsid w:val="00892AE2"/>
    <w:rsid w:val="008943AB"/>
    <w:rsid w:val="00894B36"/>
    <w:rsid w:val="00895BD0"/>
    <w:rsid w:val="008969B2"/>
    <w:rsid w:val="00896D92"/>
    <w:rsid w:val="008A09FF"/>
    <w:rsid w:val="008A0AF4"/>
    <w:rsid w:val="008A23AB"/>
    <w:rsid w:val="008A2409"/>
    <w:rsid w:val="008A3B61"/>
    <w:rsid w:val="008A3C6C"/>
    <w:rsid w:val="008A3F6F"/>
    <w:rsid w:val="008A45B9"/>
    <w:rsid w:val="008A597C"/>
    <w:rsid w:val="008A5C81"/>
    <w:rsid w:val="008A601F"/>
    <w:rsid w:val="008A6E0B"/>
    <w:rsid w:val="008A6EB5"/>
    <w:rsid w:val="008A749C"/>
    <w:rsid w:val="008B18A1"/>
    <w:rsid w:val="008B2378"/>
    <w:rsid w:val="008B2F03"/>
    <w:rsid w:val="008B3EED"/>
    <w:rsid w:val="008B451B"/>
    <w:rsid w:val="008B48C0"/>
    <w:rsid w:val="008B4D99"/>
    <w:rsid w:val="008B4DB4"/>
    <w:rsid w:val="008B52CE"/>
    <w:rsid w:val="008C1430"/>
    <w:rsid w:val="008C184D"/>
    <w:rsid w:val="008C2510"/>
    <w:rsid w:val="008C292E"/>
    <w:rsid w:val="008C3C7B"/>
    <w:rsid w:val="008C5345"/>
    <w:rsid w:val="008C59D1"/>
    <w:rsid w:val="008C5A8B"/>
    <w:rsid w:val="008C5E48"/>
    <w:rsid w:val="008C5ED3"/>
    <w:rsid w:val="008C7060"/>
    <w:rsid w:val="008C7658"/>
    <w:rsid w:val="008D018D"/>
    <w:rsid w:val="008D1B85"/>
    <w:rsid w:val="008D3972"/>
    <w:rsid w:val="008D5E4C"/>
    <w:rsid w:val="008D663F"/>
    <w:rsid w:val="008D6CA8"/>
    <w:rsid w:val="008D7866"/>
    <w:rsid w:val="008D79CF"/>
    <w:rsid w:val="008D7FA8"/>
    <w:rsid w:val="008E0EDC"/>
    <w:rsid w:val="008E1102"/>
    <w:rsid w:val="008E198C"/>
    <w:rsid w:val="008E2A1F"/>
    <w:rsid w:val="008E2DD0"/>
    <w:rsid w:val="008E43CE"/>
    <w:rsid w:val="008E5497"/>
    <w:rsid w:val="008E58DD"/>
    <w:rsid w:val="008E65A5"/>
    <w:rsid w:val="008E7FEB"/>
    <w:rsid w:val="008F0338"/>
    <w:rsid w:val="008F1E38"/>
    <w:rsid w:val="008F1ECA"/>
    <w:rsid w:val="008F2F29"/>
    <w:rsid w:val="008F4F84"/>
    <w:rsid w:val="008F51CF"/>
    <w:rsid w:val="008F5566"/>
    <w:rsid w:val="008F5EFE"/>
    <w:rsid w:val="008F7A57"/>
    <w:rsid w:val="0090231D"/>
    <w:rsid w:val="00904153"/>
    <w:rsid w:val="009056D5"/>
    <w:rsid w:val="00905EFB"/>
    <w:rsid w:val="00906302"/>
    <w:rsid w:val="00907B45"/>
    <w:rsid w:val="009105D4"/>
    <w:rsid w:val="00910FAD"/>
    <w:rsid w:val="009125E0"/>
    <w:rsid w:val="00912C01"/>
    <w:rsid w:val="009136AC"/>
    <w:rsid w:val="009141EB"/>
    <w:rsid w:val="0091449E"/>
    <w:rsid w:val="00914C57"/>
    <w:rsid w:val="00914FF0"/>
    <w:rsid w:val="00916A14"/>
    <w:rsid w:val="0092037C"/>
    <w:rsid w:val="00920CA9"/>
    <w:rsid w:val="00921280"/>
    <w:rsid w:val="00921C42"/>
    <w:rsid w:val="00923C3A"/>
    <w:rsid w:val="00924232"/>
    <w:rsid w:val="009245DF"/>
    <w:rsid w:val="00924750"/>
    <w:rsid w:val="0092497B"/>
    <w:rsid w:val="00925ADE"/>
    <w:rsid w:val="00925BA8"/>
    <w:rsid w:val="00925BBB"/>
    <w:rsid w:val="00925C17"/>
    <w:rsid w:val="009262D7"/>
    <w:rsid w:val="00926E84"/>
    <w:rsid w:val="0092791F"/>
    <w:rsid w:val="009308FD"/>
    <w:rsid w:val="00930A75"/>
    <w:rsid w:val="00932D39"/>
    <w:rsid w:val="009339F6"/>
    <w:rsid w:val="009342F5"/>
    <w:rsid w:val="009347F1"/>
    <w:rsid w:val="00935B5A"/>
    <w:rsid w:val="00935FAD"/>
    <w:rsid w:val="00936212"/>
    <w:rsid w:val="00936A8B"/>
    <w:rsid w:val="0094041A"/>
    <w:rsid w:val="009406D8"/>
    <w:rsid w:val="00940767"/>
    <w:rsid w:val="00940E3B"/>
    <w:rsid w:val="00940FC2"/>
    <w:rsid w:val="00941DB1"/>
    <w:rsid w:val="00941E1A"/>
    <w:rsid w:val="009438E1"/>
    <w:rsid w:val="009452BE"/>
    <w:rsid w:val="009458FE"/>
    <w:rsid w:val="00945A84"/>
    <w:rsid w:val="009467D2"/>
    <w:rsid w:val="0094690E"/>
    <w:rsid w:val="00947F8C"/>
    <w:rsid w:val="009507A1"/>
    <w:rsid w:val="00951645"/>
    <w:rsid w:val="00951EFA"/>
    <w:rsid w:val="00952759"/>
    <w:rsid w:val="00952E62"/>
    <w:rsid w:val="00953853"/>
    <w:rsid w:val="009542E2"/>
    <w:rsid w:val="00954EBC"/>
    <w:rsid w:val="009553FF"/>
    <w:rsid w:val="00955D4D"/>
    <w:rsid w:val="00956770"/>
    <w:rsid w:val="009607AA"/>
    <w:rsid w:val="00960D12"/>
    <w:rsid w:val="00962803"/>
    <w:rsid w:val="0096630C"/>
    <w:rsid w:val="00966ADB"/>
    <w:rsid w:val="009671EB"/>
    <w:rsid w:val="00967BC8"/>
    <w:rsid w:val="00970DB1"/>
    <w:rsid w:val="009712B4"/>
    <w:rsid w:val="0097241A"/>
    <w:rsid w:val="0097247A"/>
    <w:rsid w:val="00973644"/>
    <w:rsid w:val="009752F4"/>
    <w:rsid w:val="00975A31"/>
    <w:rsid w:val="0097683F"/>
    <w:rsid w:val="00976BE7"/>
    <w:rsid w:val="0098004C"/>
    <w:rsid w:val="0098008F"/>
    <w:rsid w:val="00982641"/>
    <w:rsid w:val="00982905"/>
    <w:rsid w:val="009830E8"/>
    <w:rsid w:val="009835E1"/>
    <w:rsid w:val="00983D30"/>
    <w:rsid w:val="0098428C"/>
    <w:rsid w:val="00984526"/>
    <w:rsid w:val="009850A0"/>
    <w:rsid w:val="00985204"/>
    <w:rsid w:val="0098545F"/>
    <w:rsid w:val="00985C35"/>
    <w:rsid w:val="00991CA9"/>
    <w:rsid w:val="00991CD9"/>
    <w:rsid w:val="00992140"/>
    <w:rsid w:val="0099252C"/>
    <w:rsid w:val="00993910"/>
    <w:rsid w:val="00993E24"/>
    <w:rsid w:val="009943FF"/>
    <w:rsid w:val="009945C6"/>
    <w:rsid w:val="00994683"/>
    <w:rsid w:val="0099531D"/>
    <w:rsid w:val="009955F6"/>
    <w:rsid w:val="00996199"/>
    <w:rsid w:val="00996964"/>
    <w:rsid w:val="009A1615"/>
    <w:rsid w:val="009A1AEF"/>
    <w:rsid w:val="009A23CD"/>
    <w:rsid w:val="009A35D3"/>
    <w:rsid w:val="009A36DC"/>
    <w:rsid w:val="009A3D04"/>
    <w:rsid w:val="009A4B66"/>
    <w:rsid w:val="009A55C6"/>
    <w:rsid w:val="009A71AE"/>
    <w:rsid w:val="009A7571"/>
    <w:rsid w:val="009A7688"/>
    <w:rsid w:val="009A7AD9"/>
    <w:rsid w:val="009A7CAE"/>
    <w:rsid w:val="009B0CBD"/>
    <w:rsid w:val="009B0EBE"/>
    <w:rsid w:val="009B2C74"/>
    <w:rsid w:val="009B40F8"/>
    <w:rsid w:val="009B4535"/>
    <w:rsid w:val="009B4EC9"/>
    <w:rsid w:val="009B5255"/>
    <w:rsid w:val="009B533E"/>
    <w:rsid w:val="009B6A2E"/>
    <w:rsid w:val="009C0541"/>
    <w:rsid w:val="009C2530"/>
    <w:rsid w:val="009C272F"/>
    <w:rsid w:val="009C51B5"/>
    <w:rsid w:val="009C5A4F"/>
    <w:rsid w:val="009C7EDE"/>
    <w:rsid w:val="009D01A5"/>
    <w:rsid w:val="009D0A04"/>
    <w:rsid w:val="009D156E"/>
    <w:rsid w:val="009D1BD7"/>
    <w:rsid w:val="009D2531"/>
    <w:rsid w:val="009D33C3"/>
    <w:rsid w:val="009D4220"/>
    <w:rsid w:val="009D508A"/>
    <w:rsid w:val="009D5C6F"/>
    <w:rsid w:val="009D6186"/>
    <w:rsid w:val="009D64F3"/>
    <w:rsid w:val="009E2246"/>
    <w:rsid w:val="009E2F7B"/>
    <w:rsid w:val="009E2F8D"/>
    <w:rsid w:val="009E45A1"/>
    <w:rsid w:val="009E7FD2"/>
    <w:rsid w:val="009F0673"/>
    <w:rsid w:val="009F11E7"/>
    <w:rsid w:val="009F28D8"/>
    <w:rsid w:val="009F4A7C"/>
    <w:rsid w:val="009F4BFC"/>
    <w:rsid w:val="009F4E23"/>
    <w:rsid w:val="009F590F"/>
    <w:rsid w:val="009F5C6E"/>
    <w:rsid w:val="009F758B"/>
    <w:rsid w:val="009F7802"/>
    <w:rsid w:val="009F7940"/>
    <w:rsid w:val="009F79F0"/>
    <w:rsid w:val="00A00463"/>
    <w:rsid w:val="00A01440"/>
    <w:rsid w:val="00A01F06"/>
    <w:rsid w:val="00A03179"/>
    <w:rsid w:val="00A03A60"/>
    <w:rsid w:val="00A03E16"/>
    <w:rsid w:val="00A07BE3"/>
    <w:rsid w:val="00A10643"/>
    <w:rsid w:val="00A10F4E"/>
    <w:rsid w:val="00A11C7B"/>
    <w:rsid w:val="00A12C06"/>
    <w:rsid w:val="00A14CBA"/>
    <w:rsid w:val="00A16387"/>
    <w:rsid w:val="00A16B92"/>
    <w:rsid w:val="00A17D32"/>
    <w:rsid w:val="00A203F6"/>
    <w:rsid w:val="00A215B6"/>
    <w:rsid w:val="00A2277D"/>
    <w:rsid w:val="00A23AA8"/>
    <w:rsid w:val="00A23B4A"/>
    <w:rsid w:val="00A23BED"/>
    <w:rsid w:val="00A24571"/>
    <w:rsid w:val="00A257E5"/>
    <w:rsid w:val="00A262B0"/>
    <w:rsid w:val="00A2734C"/>
    <w:rsid w:val="00A27AF8"/>
    <w:rsid w:val="00A3119F"/>
    <w:rsid w:val="00A31424"/>
    <w:rsid w:val="00A316A9"/>
    <w:rsid w:val="00A32319"/>
    <w:rsid w:val="00A32623"/>
    <w:rsid w:val="00A34897"/>
    <w:rsid w:val="00A3611E"/>
    <w:rsid w:val="00A3619B"/>
    <w:rsid w:val="00A36416"/>
    <w:rsid w:val="00A375D0"/>
    <w:rsid w:val="00A42365"/>
    <w:rsid w:val="00A4255B"/>
    <w:rsid w:val="00A42A58"/>
    <w:rsid w:val="00A42D4D"/>
    <w:rsid w:val="00A4377A"/>
    <w:rsid w:val="00A45800"/>
    <w:rsid w:val="00A45CBE"/>
    <w:rsid w:val="00A47281"/>
    <w:rsid w:val="00A504E2"/>
    <w:rsid w:val="00A506EA"/>
    <w:rsid w:val="00A52800"/>
    <w:rsid w:val="00A52EDF"/>
    <w:rsid w:val="00A55F4A"/>
    <w:rsid w:val="00A5730A"/>
    <w:rsid w:val="00A57372"/>
    <w:rsid w:val="00A577A3"/>
    <w:rsid w:val="00A57C13"/>
    <w:rsid w:val="00A57DD4"/>
    <w:rsid w:val="00A62D2B"/>
    <w:rsid w:val="00A6329B"/>
    <w:rsid w:val="00A639A8"/>
    <w:rsid w:val="00A64739"/>
    <w:rsid w:val="00A66C8D"/>
    <w:rsid w:val="00A671F5"/>
    <w:rsid w:val="00A7004C"/>
    <w:rsid w:val="00A70981"/>
    <w:rsid w:val="00A70C6B"/>
    <w:rsid w:val="00A70E16"/>
    <w:rsid w:val="00A72479"/>
    <w:rsid w:val="00A74067"/>
    <w:rsid w:val="00A74313"/>
    <w:rsid w:val="00A7515E"/>
    <w:rsid w:val="00A76B0C"/>
    <w:rsid w:val="00A77B13"/>
    <w:rsid w:val="00A77D38"/>
    <w:rsid w:val="00A77D84"/>
    <w:rsid w:val="00A81F90"/>
    <w:rsid w:val="00A825B9"/>
    <w:rsid w:val="00A82D3E"/>
    <w:rsid w:val="00A835B5"/>
    <w:rsid w:val="00A83D3E"/>
    <w:rsid w:val="00A8458B"/>
    <w:rsid w:val="00A84A13"/>
    <w:rsid w:val="00A850E3"/>
    <w:rsid w:val="00A85E12"/>
    <w:rsid w:val="00A86749"/>
    <w:rsid w:val="00A869B8"/>
    <w:rsid w:val="00A879B7"/>
    <w:rsid w:val="00A90637"/>
    <w:rsid w:val="00A91FD8"/>
    <w:rsid w:val="00A91FE2"/>
    <w:rsid w:val="00A9481A"/>
    <w:rsid w:val="00A95F0E"/>
    <w:rsid w:val="00A96833"/>
    <w:rsid w:val="00A96FF3"/>
    <w:rsid w:val="00AA0B34"/>
    <w:rsid w:val="00AA0DCA"/>
    <w:rsid w:val="00AA0EB4"/>
    <w:rsid w:val="00AA25C6"/>
    <w:rsid w:val="00AA6C6D"/>
    <w:rsid w:val="00AA71A1"/>
    <w:rsid w:val="00AA742A"/>
    <w:rsid w:val="00AA77B5"/>
    <w:rsid w:val="00AB06A9"/>
    <w:rsid w:val="00AB07B0"/>
    <w:rsid w:val="00AB0C39"/>
    <w:rsid w:val="00AB25AE"/>
    <w:rsid w:val="00AB3973"/>
    <w:rsid w:val="00AB45D6"/>
    <w:rsid w:val="00AB56D7"/>
    <w:rsid w:val="00AB61D8"/>
    <w:rsid w:val="00AB6CC2"/>
    <w:rsid w:val="00AB6EAA"/>
    <w:rsid w:val="00AB7C44"/>
    <w:rsid w:val="00AB7CA0"/>
    <w:rsid w:val="00AB7E32"/>
    <w:rsid w:val="00AC0299"/>
    <w:rsid w:val="00AC0B8D"/>
    <w:rsid w:val="00AC1022"/>
    <w:rsid w:val="00AC17CC"/>
    <w:rsid w:val="00AC210B"/>
    <w:rsid w:val="00AC5832"/>
    <w:rsid w:val="00AC6DBA"/>
    <w:rsid w:val="00AD154E"/>
    <w:rsid w:val="00AD2C8D"/>
    <w:rsid w:val="00AD4042"/>
    <w:rsid w:val="00AD5498"/>
    <w:rsid w:val="00AD5B67"/>
    <w:rsid w:val="00AE093E"/>
    <w:rsid w:val="00AE169E"/>
    <w:rsid w:val="00AE1F83"/>
    <w:rsid w:val="00AE246A"/>
    <w:rsid w:val="00AE4ECA"/>
    <w:rsid w:val="00AE75EB"/>
    <w:rsid w:val="00AF0B5F"/>
    <w:rsid w:val="00AF22C4"/>
    <w:rsid w:val="00AF5674"/>
    <w:rsid w:val="00AF61E7"/>
    <w:rsid w:val="00AF6221"/>
    <w:rsid w:val="00B00772"/>
    <w:rsid w:val="00B00C41"/>
    <w:rsid w:val="00B0315E"/>
    <w:rsid w:val="00B032D8"/>
    <w:rsid w:val="00B04ECD"/>
    <w:rsid w:val="00B05005"/>
    <w:rsid w:val="00B05235"/>
    <w:rsid w:val="00B057AC"/>
    <w:rsid w:val="00B05C41"/>
    <w:rsid w:val="00B06F58"/>
    <w:rsid w:val="00B10824"/>
    <w:rsid w:val="00B1174A"/>
    <w:rsid w:val="00B12D54"/>
    <w:rsid w:val="00B13B93"/>
    <w:rsid w:val="00B1530F"/>
    <w:rsid w:val="00B15FD5"/>
    <w:rsid w:val="00B16509"/>
    <w:rsid w:val="00B169FC"/>
    <w:rsid w:val="00B17AF3"/>
    <w:rsid w:val="00B2123D"/>
    <w:rsid w:val="00B21A79"/>
    <w:rsid w:val="00B21FF0"/>
    <w:rsid w:val="00B22845"/>
    <w:rsid w:val="00B22DD1"/>
    <w:rsid w:val="00B22E1D"/>
    <w:rsid w:val="00B230D1"/>
    <w:rsid w:val="00B237EB"/>
    <w:rsid w:val="00B239F5"/>
    <w:rsid w:val="00B263A5"/>
    <w:rsid w:val="00B27454"/>
    <w:rsid w:val="00B27635"/>
    <w:rsid w:val="00B276C4"/>
    <w:rsid w:val="00B27C31"/>
    <w:rsid w:val="00B3049E"/>
    <w:rsid w:val="00B33253"/>
    <w:rsid w:val="00B33999"/>
    <w:rsid w:val="00B361FA"/>
    <w:rsid w:val="00B36D16"/>
    <w:rsid w:val="00B37507"/>
    <w:rsid w:val="00B40884"/>
    <w:rsid w:val="00B41037"/>
    <w:rsid w:val="00B4212B"/>
    <w:rsid w:val="00B4262D"/>
    <w:rsid w:val="00B42FBB"/>
    <w:rsid w:val="00B432E6"/>
    <w:rsid w:val="00B440FD"/>
    <w:rsid w:val="00B45673"/>
    <w:rsid w:val="00B46013"/>
    <w:rsid w:val="00B466F1"/>
    <w:rsid w:val="00B47D9A"/>
    <w:rsid w:val="00B50469"/>
    <w:rsid w:val="00B50B19"/>
    <w:rsid w:val="00B52C92"/>
    <w:rsid w:val="00B535F1"/>
    <w:rsid w:val="00B55B97"/>
    <w:rsid w:val="00B55C3A"/>
    <w:rsid w:val="00B55E15"/>
    <w:rsid w:val="00B5624A"/>
    <w:rsid w:val="00B56298"/>
    <w:rsid w:val="00B56CC4"/>
    <w:rsid w:val="00B576A1"/>
    <w:rsid w:val="00B60F92"/>
    <w:rsid w:val="00B61AFD"/>
    <w:rsid w:val="00B61B26"/>
    <w:rsid w:val="00B62D38"/>
    <w:rsid w:val="00B6328C"/>
    <w:rsid w:val="00B637DB"/>
    <w:rsid w:val="00B64349"/>
    <w:rsid w:val="00B65059"/>
    <w:rsid w:val="00B6608E"/>
    <w:rsid w:val="00B66E5C"/>
    <w:rsid w:val="00B66E5D"/>
    <w:rsid w:val="00B7004F"/>
    <w:rsid w:val="00B70455"/>
    <w:rsid w:val="00B70A46"/>
    <w:rsid w:val="00B7116E"/>
    <w:rsid w:val="00B72EAD"/>
    <w:rsid w:val="00B764E3"/>
    <w:rsid w:val="00B7717F"/>
    <w:rsid w:val="00B80C69"/>
    <w:rsid w:val="00B81CAF"/>
    <w:rsid w:val="00B81CFB"/>
    <w:rsid w:val="00B820A4"/>
    <w:rsid w:val="00B82830"/>
    <w:rsid w:val="00B832D0"/>
    <w:rsid w:val="00B83C9D"/>
    <w:rsid w:val="00B8570E"/>
    <w:rsid w:val="00B85EBE"/>
    <w:rsid w:val="00B86BE0"/>
    <w:rsid w:val="00B90082"/>
    <w:rsid w:val="00B91EE5"/>
    <w:rsid w:val="00B922C3"/>
    <w:rsid w:val="00B93350"/>
    <w:rsid w:val="00B93CBE"/>
    <w:rsid w:val="00B948BC"/>
    <w:rsid w:val="00B94AEC"/>
    <w:rsid w:val="00B95858"/>
    <w:rsid w:val="00B97809"/>
    <w:rsid w:val="00B97D0F"/>
    <w:rsid w:val="00BA1DE5"/>
    <w:rsid w:val="00BA1F69"/>
    <w:rsid w:val="00BA2A6C"/>
    <w:rsid w:val="00BA2B00"/>
    <w:rsid w:val="00BA2C66"/>
    <w:rsid w:val="00BA3681"/>
    <w:rsid w:val="00BA3B67"/>
    <w:rsid w:val="00BA3BCE"/>
    <w:rsid w:val="00BA4DB4"/>
    <w:rsid w:val="00BA4F6D"/>
    <w:rsid w:val="00BA53B6"/>
    <w:rsid w:val="00BA5637"/>
    <w:rsid w:val="00BA66E1"/>
    <w:rsid w:val="00BB0156"/>
    <w:rsid w:val="00BB1282"/>
    <w:rsid w:val="00BB19E5"/>
    <w:rsid w:val="00BB4363"/>
    <w:rsid w:val="00BB5150"/>
    <w:rsid w:val="00BC0114"/>
    <w:rsid w:val="00BC1152"/>
    <w:rsid w:val="00BC130C"/>
    <w:rsid w:val="00BC1958"/>
    <w:rsid w:val="00BC1EFB"/>
    <w:rsid w:val="00BC27E0"/>
    <w:rsid w:val="00BC2A0F"/>
    <w:rsid w:val="00BC2A60"/>
    <w:rsid w:val="00BC2C48"/>
    <w:rsid w:val="00BC3047"/>
    <w:rsid w:val="00BC4D76"/>
    <w:rsid w:val="00BC565C"/>
    <w:rsid w:val="00BC7873"/>
    <w:rsid w:val="00BD0397"/>
    <w:rsid w:val="00BD0519"/>
    <w:rsid w:val="00BD065E"/>
    <w:rsid w:val="00BD1526"/>
    <w:rsid w:val="00BD1B24"/>
    <w:rsid w:val="00BD33FB"/>
    <w:rsid w:val="00BD3D16"/>
    <w:rsid w:val="00BD3D7B"/>
    <w:rsid w:val="00BD4D2F"/>
    <w:rsid w:val="00BD4FE1"/>
    <w:rsid w:val="00BD6516"/>
    <w:rsid w:val="00BD7FEE"/>
    <w:rsid w:val="00BE01AD"/>
    <w:rsid w:val="00BE13D7"/>
    <w:rsid w:val="00BE468C"/>
    <w:rsid w:val="00BE5440"/>
    <w:rsid w:val="00BE6365"/>
    <w:rsid w:val="00BE68C7"/>
    <w:rsid w:val="00BF5DF0"/>
    <w:rsid w:val="00BF659F"/>
    <w:rsid w:val="00BF72C7"/>
    <w:rsid w:val="00C001FE"/>
    <w:rsid w:val="00C00866"/>
    <w:rsid w:val="00C009F1"/>
    <w:rsid w:val="00C02055"/>
    <w:rsid w:val="00C02EDD"/>
    <w:rsid w:val="00C055B9"/>
    <w:rsid w:val="00C06245"/>
    <w:rsid w:val="00C078F8"/>
    <w:rsid w:val="00C07ABF"/>
    <w:rsid w:val="00C103EC"/>
    <w:rsid w:val="00C1130C"/>
    <w:rsid w:val="00C12A1E"/>
    <w:rsid w:val="00C12E38"/>
    <w:rsid w:val="00C13BC2"/>
    <w:rsid w:val="00C14684"/>
    <w:rsid w:val="00C146B1"/>
    <w:rsid w:val="00C1668A"/>
    <w:rsid w:val="00C20597"/>
    <w:rsid w:val="00C2247D"/>
    <w:rsid w:val="00C22C1E"/>
    <w:rsid w:val="00C234DE"/>
    <w:rsid w:val="00C2630F"/>
    <w:rsid w:val="00C2633E"/>
    <w:rsid w:val="00C2724E"/>
    <w:rsid w:val="00C304EB"/>
    <w:rsid w:val="00C305C5"/>
    <w:rsid w:val="00C30643"/>
    <w:rsid w:val="00C315BC"/>
    <w:rsid w:val="00C32176"/>
    <w:rsid w:val="00C32B50"/>
    <w:rsid w:val="00C32B51"/>
    <w:rsid w:val="00C337A1"/>
    <w:rsid w:val="00C339E0"/>
    <w:rsid w:val="00C33DA8"/>
    <w:rsid w:val="00C33E7B"/>
    <w:rsid w:val="00C33E89"/>
    <w:rsid w:val="00C345DC"/>
    <w:rsid w:val="00C372A6"/>
    <w:rsid w:val="00C3774D"/>
    <w:rsid w:val="00C424DC"/>
    <w:rsid w:val="00C43222"/>
    <w:rsid w:val="00C43BC4"/>
    <w:rsid w:val="00C441FC"/>
    <w:rsid w:val="00C44BFC"/>
    <w:rsid w:val="00C44DCE"/>
    <w:rsid w:val="00C4639A"/>
    <w:rsid w:val="00C503E6"/>
    <w:rsid w:val="00C50783"/>
    <w:rsid w:val="00C510DD"/>
    <w:rsid w:val="00C518CD"/>
    <w:rsid w:val="00C522C7"/>
    <w:rsid w:val="00C535FF"/>
    <w:rsid w:val="00C53894"/>
    <w:rsid w:val="00C54293"/>
    <w:rsid w:val="00C54F34"/>
    <w:rsid w:val="00C55E3D"/>
    <w:rsid w:val="00C56F6E"/>
    <w:rsid w:val="00C5748E"/>
    <w:rsid w:val="00C608BF"/>
    <w:rsid w:val="00C60CD1"/>
    <w:rsid w:val="00C61D0E"/>
    <w:rsid w:val="00C621E8"/>
    <w:rsid w:val="00C63269"/>
    <w:rsid w:val="00C64C5B"/>
    <w:rsid w:val="00C64CEE"/>
    <w:rsid w:val="00C65F9E"/>
    <w:rsid w:val="00C664AD"/>
    <w:rsid w:val="00C66996"/>
    <w:rsid w:val="00C6727D"/>
    <w:rsid w:val="00C716C6"/>
    <w:rsid w:val="00C71F2B"/>
    <w:rsid w:val="00C72A47"/>
    <w:rsid w:val="00C73064"/>
    <w:rsid w:val="00C742A2"/>
    <w:rsid w:val="00C75B29"/>
    <w:rsid w:val="00C77BE0"/>
    <w:rsid w:val="00C77CE0"/>
    <w:rsid w:val="00C80A4D"/>
    <w:rsid w:val="00C847A8"/>
    <w:rsid w:val="00C85258"/>
    <w:rsid w:val="00C86003"/>
    <w:rsid w:val="00C90C7B"/>
    <w:rsid w:val="00C920CF"/>
    <w:rsid w:val="00C9418D"/>
    <w:rsid w:val="00C953F4"/>
    <w:rsid w:val="00C95579"/>
    <w:rsid w:val="00C9576B"/>
    <w:rsid w:val="00C97073"/>
    <w:rsid w:val="00C97B13"/>
    <w:rsid w:val="00C97C62"/>
    <w:rsid w:val="00CA3A43"/>
    <w:rsid w:val="00CA3BB2"/>
    <w:rsid w:val="00CA45E6"/>
    <w:rsid w:val="00CA6625"/>
    <w:rsid w:val="00CA6626"/>
    <w:rsid w:val="00CA7528"/>
    <w:rsid w:val="00CA7C8A"/>
    <w:rsid w:val="00CB037B"/>
    <w:rsid w:val="00CB0719"/>
    <w:rsid w:val="00CB1946"/>
    <w:rsid w:val="00CB448E"/>
    <w:rsid w:val="00CB5C30"/>
    <w:rsid w:val="00CB6A3D"/>
    <w:rsid w:val="00CB7239"/>
    <w:rsid w:val="00CB77C8"/>
    <w:rsid w:val="00CB7C85"/>
    <w:rsid w:val="00CB7D7B"/>
    <w:rsid w:val="00CC0095"/>
    <w:rsid w:val="00CC1FF4"/>
    <w:rsid w:val="00CC2C8E"/>
    <w:rsid w:val="00CC33BB"/>
    <w:rsid w:val="00CC3942"/>
    <w:rsid w:val="00CC3C4E"/>
    <w:rsid w:val="00CC3E2E"/>
    <w:rsid w:val="00CC5E5D"/>
    <w:rsid w:val="00CC618C"/>
    <w:rsid w:val="00CC653C"/>
    <w:rsid w:val="00CD052B"/>
    <w:rsid w:val="00CD09FC"/>
    <w:rsid w:val="00CD0A3D"/>
    <w:rsid w:val="00CD0E29"/>
    <w:rsid w:val="00CD12C7"/>
    <w:rsid w:val="00CD2116"/>
    <w:rsid w:val="00CD2A60"/>
    <w:rsid w:val="00CD31FC"/>
    <w:rsid w:val="00CD3772"/>
    <w:rsid w:val="00CD6A01"/>
    <w:rsid w:val="00CD7427"/>
    <w:rsid w:val="00CE0D2D"/>
    <w:rsid w:val="00CE3B4E"/>
    <w:rsid w:val="00CE4C15"/>
    <w:rsid w:val="00CE7D64"/>
    <w:rsid w:val="00CF01BF"/>
    <w:rsid w:val="00CF072E"/>
    <w:rsid w:val="00CF1345"/>
    <w:rsid w:val="00CF17BF"/>
    <w:rsid w:val="00CF2255"/>
    <w:rsid w:val="00CF3D25"/>
    <w:rsid w:val="00CF45E6"/>
    <w:rsid w:val="00D009CA"/>
    <w:rsid w:val="00D01624"/>
    <w:rsid w:val="00D01701"/>
    <w:rsid w:val="00D02254"/>
    <w:rsid w:val="00D02BC4"/>
    <w:rsid w:val="00D040D0"/>
    <w:rsid w:val="00D05194"/>
    <w:rsid w:val="00D05F2C"/>
    <w:rsid w:val="00D06624"/>
    <w:rsid w:val="00D0717E"/>
    <w:rsid w:val="00D1096C"/>
    <w:rsid w:val="00D12187"/>
    <w:rsid w:val="00D13C31"/>
    <w:rsid w:val="00D13CE1"/>
    <w:rsid w:val="00D14B29"/>
    <w:rsid w:val="00D15C1E"/>
    <w:rsid w:val="00D16D91"/>
    <w:rsid w:val="00D16EA7"/>
    <w:rsid w:val="00D17385"/>
    <w:rsid w:val="00D179EB"/>
    <w:rsid w:val="00D17F23"/>
    <w:rsid w:val="00D218EF"/>
    <w:rsid w:val="00D2346A"/>
    <w:rsid w:val="00D23BD9"/>
    <w:rsid w:val="00D264D5"/>
    <w:rsid w:val="00D26F3E"/>
    <w:rsid w:val="00D27DEE"/>
    <w:rsid w:val="00D32966"/>
    <w:rsid w:val="00D32CD9"/>
    <w:rsid w:val="00D32F1C"/>
    <w:rsid w:val="00D3375A"/>
    <w:rsid w:val="00D34BE9"/>
    <w:rsid w:val="00D34D88"/>
    <w:rsid w:val="00D35EAA"/>
    <w:rsid w:val="00D36770"/>
    <w:rsid w:val="00D37359"/>
    <w:rsid w:val="00D375AA"/>
    <w:rsid w:val="00D400AA"/>
    <w:rsid w:val="00D40A43"/>
    <w:rsid w:val="00D4140A"/>
    <w:rsid w:val="00D417F7"/>
    <w:rsid w:val="00D41D70"/>
    <w:rsid w:val="00D41F94"/>
    <w:rsid w:val="00D42B0F"/>
    <w:rsid w:val="00D4534A"/>
    <w:rsid w:val="00D456C6"/>
    <w:rsid w:val="00D45D60"/>
    <w:rsid w:val="00D46803"/>
    <w:rsid w:val="00D46946"/>
    <w:rsid w:val="00D46CD7"/>
    <w:rsid w:val="00D502E3"/>
    <w:rsid w:val="00D50D3F"/>
    <w:rsid w:val="00D53C5E"/>
    <w:rsid w:val="00D548EA"/>
    <w:rsid w:val="00D54BE5"/>
    <w:rsid w:val="00D5692B"/>
    <w:rsid w:val="00D57323"/>
    <w:rsid w:val="00D57E91"/>
    <w:rsid w:val="00D600CF"/>
    <w:rsid w:val="00D6075C"/>
    <w:rsid w:val="00D61FB5"/>
    <w:rsid w:val="00D622BE"/>
    <w:rsid w:val="00D63930"/>
    <w:rsid w:val="00D641E5"/>
    <w:rsid w:val="00D64321"/>
    <w:rsid w:val="00D6464A"/>
    <w:rsid w:val="00D65B25"/>
    <w:rsid w:val="00D66D8C"/>
    <w:rsid w:val="00D672C5"/>
    <w:rsid w:val="00D679E4"/>
    <w:rsid w:val="00D67E9D"/>
    <w:rsid w:val="00D7033C"/>
    <w:rsid w:val="00D75B25"/>
    <w:rsid w:val="00D7600C"/>
    <w:rsid w:val="00D76204"/>
    <w:rsid w:val="00D77D6D"/>
    <w:rsid w:val="00D80308"/>
    <w:rsid w:val="00D8076A"/>
    <w:rsid w:val="00D811F9"/>
    <w:rsid w:val="00D81313"/>
    <w:rsid w:val="00D82FD0"/>
    <w:rsid w:val="00D84EDF"/>
    <w:rsid w:val="00D8501E"/>
    <w:rsid w:val="00D85374"/>
    <w:rsid w:val="00D86BBB"/>
    <w:rsid w:val="00D871E0"/>
    <w:rsid w:val="00D8766A"/>
    <w:rsid w:val="00D908FB"/>
    <w:rsid w:val="00D90F2F"/>
    <w:rsid w:val="00D9279C"/>
    <w:rsid w:val="00D93D41"/>
    <w:rsid w:val="00D95001"/>
    <w:rsid w:val="00D95C0E"/>
    <w:rsid w:val="00D96CE7"/>
    <w:rsid w:val="00D97BA0"/>
    <w:rsid w:val="00D97C55"/>
    <w:rsid w:val="00DA16FA"/>
    <w:rsid w:val="00DA2432"/>
    <w:rsid w:val="00DA34DA"/>
    <w:rsid w:val="00DA47E6"/>
    <w:rsid w:val="00DA6372"/>
    <w:rsid w:val="00DA72FD"/>
    <w:rsid w:val="00DA7CED"/>
    <w:rsid w:val="00DB0286"/>
    <w:rsid w:val="00DB05DF"/>
    <w:rsid w:val="00DB10F7"/>
    <w:rsid w:val="00DB14A2"/>
    <w:rsid w:val="00DB2484"/>
    <w:rsid w:val="00DB345A"/>
    <w:rsid w:val="00DB5650"/>
    <w:rsid w:val="00DB5F03"/>
    <w:rsid w:val="00DB65B5"/>
    <w:rsid w:val="00DB74EE"/>
    <w:rsid w:val="00DB7F84"/>
    <w:rsid w:val="00DC08DE"/>
    <w:rsid w:val="00DC31C2"/>
    <w:rsid w:val="00DC4BDD"/>
    <w:rsid w:val="00DC58B6"/>
    <w:rsid w:val="00DC6068"/>
    <w:rsid w:val="00DC67EA"/>
    <w:rsid w:val="00DC7452"/>
    <w:rsid w:val="00DD07E2"/>
    <w:rsid w:val="00DD15F4"/>
    <w:rsid w:val="00DD1AF9"/>
    <w:rsid w:val="00DD22A1"/>
    <w:rsid w:val="00DD2667"/>
    <w:rsid w:val="00DD297B"/>
    <w:rsid w:val="00DD4955"/>
    <w:rsid w:val="00DD55AA"/>
    <w:rsid w:val="00DD5DC1"/>
    <w:rsid w:val="00DD6CB8"/>
    <w:rsid w:val="00DD7770"/>
    <w:rsid w:val="00DE0C4D"/>
    <w:rsid w:val="00DE179F"/>
    <w:rsid w:val="00DE32D7"/>
    <w:rsid w:val="00DE33EE"/>
    <w:rsid w:val="00DE41DD"/>
    <w:rsid w:val="00DE6096"/>
    <w:rsid w:val="00DE6811"/>
    <w:rsid w:val="00DE688F"/>
    <w:rsid w:val="00DE6BC9"/>
    <w:rsid w:val="00DE6DA8"/>
    <w:rsid w:val="00DE7B1F"/>
    <w:rsid w:val="00DE7EE5"/>
    <w:rsid w:val="00DF23F2"/>
    <w:rsid w:val="00DF4946"/>
    <w:rsid w:val="00DF54A8"/>
    <w:rsid w:val="00DF6281"/>
    <w:rsid w:val="00DF6EFE"/>
    <w:rsid w:val="00DF77C1"/>
    <w:rsid w:val="00DF7B9D"/>
    <w:rsid w:val="00E01211"/>
    <w:rsid w:val="00E04744"/>
    <w:rsid w:val="00E056E0"/>
    <w:rsid w:val="00E061A2"/>
    <w:rsid w:val="00E06579"/>
    <w:rsid w:val="00E06BB4"/>
    <w:rsid w:val="00E070B2"/>
    <w:rsid w:val="00E07D0E"/>
    <w:rsid w:val="00E07E32"/>
    <w:rsid w:val="00E105D2"/>
    <w:rsid w:val="00E10AD6"/>
    <w:rsid w:val="00E1161A"/>
    <w:rsid w:val="00E11A28"/>
    <w:rsid w:val="00E12769"/>
    <w:rsid w:val="00E127E6"/>
    <w:rsid w:val="00E13898"/>
    <w:rsid w:val="00E14181"/>
    <w:rsid w:val="00E1465B"/>
    <w:rsid w:val="00E16560"/>
    <w:rsid w:val="00E17AF7"/>
    <w:rsid w:val="00E21175"/>
    <w:rsid w:val="00E21B4D"/>
    <w:rsid w:val="00E22910"/>
    <w:rsid w:val="00E22DC0"/>
    <w:rsid w:val="00E24369"/>
    <w:rsid w:val="00E24958"/>
    <w:rsid w:val="00E25579"/>
    <w:rsid w:val="00E26189"/>
    <w:rsid w:val="00E261CD"/>
    <w:rsid w:val="00E26F65"/>
    <w:rsid w:val="00E27C45"/>
    <w:rsid w:val="00E31E0E"/>
    <w:rsid w:val="00E32B7D"/>
    <w:rsid w:val="00E330CB"/>
    <w:rsid w:val="00E33ACC"/>
    <w:rsid w:val="00E33BC6"/>
    <w:rsid w:val="00E36481"/>
    <w:rsid w:val="00E36574"/>
    <w:rsid w:val="00E37EE8"/>
    <w:rsid w:val="00E40419"/>
    <w:rsid w:val="00E42C2E"/>
    <w:rsid w:val="00E453DE"/>
    <w:rsid w:val="00E45477"/>
    <w:rsid w:val="00E455C6"/>
    <w:rsid w:val="00E47325"/>
    <w:rsid w:val="00E473AE"/>
    <w:rsid w:val="00E5021E"/>
    <w:rsid w:val="00E525F6"/>
    <w:rsid w:val="00E52A0B"/>
    <w:rsid w:val="00E52EB3"/>
    <w:rsid w:val="00E53CFF"/>
    <w:rsid w:val="00E543E2"/>
    <w:rsid w:val="00E5489C"/>
    <w:rsid w:val="00E56A24"/>
    <w:rsid w:val="00E572AD"/>
    <w:rsid w:val="00E57704"/>
    <w:rsid w:val="00E6250B"/>
    <w:rsid w:val="00E660BC"/>
    <w:rsid w:val="00E6670B"/>
    <w:rsid w:val="00E73F27"/>
    <w:rsid w:val="00E7453A"/>
    <w:rsid w:val="00E751FB"/>
    <w:rsid w:val="00E7524A"/>
    <w:rsid w:val="00E75909"/>
    <w:rsid w:val="00E761B3"/>
    <w:rsid w:val="00E76519"/>
    <w:rsid w:val="00E81516"/>
    <w:rsid w:val="00E81759"/>
    <w:rsid w:val="00E82933"/>
    <w:rsid w:val="00E83239"/>
    <w:rsid w:val="00E83B45"/>
    <w:rsid w:val="00E858BC"/>
    <w:rsid w:val="00E868C3"/>
    <w:rsid w:val="00E86D36"/>
    <w:rsid w:val="00E92128"/>
    <w:rsid w:val="00E92C96"/>
    <w:rsid w:val="00E93570"/>
    <w:rsid w:val="00E94782"/>
    <w:rsid w:val="00E9487C"/>
    <w:rsid w:val="00E95CFB"/>
    <w:rsid w:val="00EA1548"/>
    <w:rsid w:val="00EA1EE4"/>
    <w:rsid w:val="00EA3796"/>
    <w:rsid w:val="00EA548B"/>
    <w:rsid w:val="00EA569A"/>
    <w:rsid w:val="00EA65C1"/>
    <w:rsid w:val="00EA7DDC"/>
    <w:rsid w:val="00EB024C"/>
    <w:rsid w:val="00EB0718"/>
    <w:rsid w:val="00EB0745"/>
    <w:rsid w:val="00EB0D44"/>
    <w:rsid w:val="00EB1BE4"/>
    <w:rsid w:val="00EB217F"/>
    <w:rsid w:val="00EB2B4B"/>
    <w:rsid w:val="00EB40A8"/>
    <w:rsid w:val="00EB4936"/>
    <w:rsid w:val="00EB4A65"/>
    <w:rsid w:val="00EB4E2E"/>
    <w:rsid w:val="00EB59E2"/>
    <w:rsid w:val="00EB68FC"/>
    <w:rsid w:val="00EB7590"/>
    <w:rsid w:val="00EB75A2"/>
    <w:rsid w:val="00EC0065"/>
    <w:rsid w:val="00EC0229"/>
    <w:rsid w:val="00EC0272"/>
    <w:rsid w:val="00EC0819"/>
    <w:rsid w:val="00EC0CD6"/>
    <w:rsid w:val="00EC1B11"/>
    <w:rsid w:val="00EC1B76"/>
    <w:rsid w:val="00EC30DF"/>
    <w:rsid w:val="00EC3AE5"/>
    <w:rsid w:val="00EC5DEC"/>
    <w:rsid w:val="00EC635C"/>
    <w:rsid w:val="00EC65D5"/>
    <w:rsid w:val="00EC6C42"/>
    <w:rsid w:val="00EC706B"/>
    <w:rsid w:val="00ED1D10"/>
    <w:rsid w:val="00ED1E78"/>
    <w:rsid w:val="00ED23A1"/>
    <w:rsid w:val="00ED29FD"/>
    <w:rsid w:val="00ED31D7"/>
    <w:rsid w:val="00ED327F"/>
    <w:rsid w:val="00ED3773"/>
    <w:rsid w:val="00ED6870"/>
    <w:rsid w:val="00EE0003"/>
    <w:rsid w:val="00EE256C"/>
    <w:rsid w:val="00EE48FA"/>
    <w:rsid w:val="00EE615C"/>
    <w:rsid w:val="00EE71CA"/>
    <w:rsid w:val="00EE7F30"/>
    <w:rsid w:val="00EF0032"/>
    <w:rsid w:val="00EF1558"/>
    <w:rsid w:val="00EF28A0"/>
    <w:rsid w:val="00EF2CE8"/>
    <w:rsid w:val="00EF37C3"/>
    <w:rsid w:val="00EF47DF"/>
    <w:rsid w:val="00EF4EF8"/>
    <w:rsid w:val="00EF50A4"/>
    <w:rsid w:val="00EF50D8"/>
    <w:rsid w:val="00EF5B2C"/>
    <w:rsid w:val="00EF7199"/>
    <w:rsid w:val="00EF7A2A"/>
    <w:rsid w:val="00EF7DBA"/>
    <w:rsid w:val="00F0197A"/>
    <w:rsid w:val="00F01C3A"/>
    <w:rsid w:val="00F031B7"/>
    <w:rsid w:val="00F03543"/>
    <w:rsid w:val="00F03E10"/>
    <w:rsid w:val="00F04664"/>
    <w:rsid w:val="00F075DA"/>
    <w:rsid w:val="00F1168A"/>
    <w:rsid w:val="00F118E7"/>
    <w:rsid w:val="00F12F5F"/>
    <w:rsid w:val="00F13451"/>
    <w:rsid w:val="00F134EF"/>
    <w:rsid w:val="00F141B2"/>
    <w:rsid w:val="00F16682"/>
    <w:rsid w:val="00F16AB0"/>
    <w:rsid w:val="00F17722"/>
    <w:rsid w:val="00F1785E"/>
    <w:rsid w:val="00F17C2D"/>
    <w:rsid w:val="00F205FE"/>
    <w:rsid w:val="00F221D3"/>
    <w:rsid w:val="00F23161"/>
    <w:rsid w:val="00F2360A"/>
    <w:rsid w:val="00F24027"/>
    <w:rsid w:val="00F24A8E"/>
    <w:rsid w:val="00F24CFC"/>
    <w:rsid w:val="00F24DE0"/>
    <w:rsid w:val="00F25152"/>
    <w:rsid w:val="00F25694"/>
    <w:rsid w:val="00F276F9"/>
    <w:rsid w:val="00F30069"/>
    <w:rsid w:val="00F323E5"/>
    <w:rsid w:val="00F32426"/>
    <w:rsid w:val="00F32C49"/>
    <w:rsid w:val="00F32D1B"/>
    <w:rsid w:val="00F32DEB"/>
    <w:rsid w:val="00F330DE"/>
    <w:rsid w:val="00F33D11"/>
    <w:rsid w:val="00F34066"/>
    <w:rsid w:val="00F3433F"/>
    <w:rsid w:val="00F34877"/>
    <w:rsid w:val="00F349F1"/>
    <w:rsid w:val="00F34CE5"/>
    <w:rsid w:val="00F351E5"/>
    <w:rsid w:val="00F3528D"/>
    <w:rsid w:val="00F3563B"/>
    <w:rsid w:val="00F35824"/>
    <w:rsid w:val="00F366DA"/>
    <w:rsid w:val="00F3728B"/>
    <w:rsid w:val="00F40134"/>
    <w:rsid w:val="00F401F0"/>
    <w:rsid w:val="00F41438"/>
    <w:rsid w:val="00F42BAE"/>
    <w:rsid w:val="00F42D2A"/>
    <w:rsid w:val="00F442F3"/>
    <w:rsid w:val="00F44906"/>
    <w:rsid w:val="00F45A39"/>
    <w:rsid w:val="00F461AD"/>
    <w:rsid w:val="00F4697D"/>
    <w:rsid w:val="00F4752D"/>
    <w:rsid w:val="00F47D05"/>
    <w:rsid w:val="00F5015E"/>
    <w:rsid w:val="00F51A55"/>
    <w:rsid w:val="00F52E26"/>
    <w:rsid w:val="00F5311E"/>
    <w:rsid w:val="00F537C4"/>
    <w:rsid w:val="00F53F57"/>
    <w:rsid w:val="00F543EF"/>
    <w:rsid w:val="00F55087"/>
    <w:rsid w:val="00F553F6"/>
    <w:rsid w:val="00F55B0C"/>
    <w:rsid w:val="00F55C13"/>
    <w:rsid w:val="00F56363"/>
    <w:rsid w:val="00F57969"/>
    <w:rsid w:val="00F579C4"/>
    <w:rsid w:val="00F57E45"/>
    <w:rsid w:val="00F57FFE"/>
    <w:rsid w:val="00F60757"/>
    <w:rsid w:val="00F60800"/>
    <w:rsid w:val="00F61879"/>
    <w:rsid w:val="00F62008"/>
    <w:rsid w:val="00F62788"/>
    <w:rsid w:val="00F63504"/>
    <w:rsid w:val="00F636DD"/>
    <w:rsid w:val="00F6387A"/>
    <w:rsid w:val="00F65165"/>
    <w:rsid w:val="00F65689"/>
    <w:rsid w:val="00F67A78"/>
    <w:rsid w:val="00F67C50"/>
    <w:rsid w:val="00F7050B"/>
    <w:rsid w:val="00F71EB5"/>
    <w:rsid w:val="00F727E3"/>
    <w:rsid w:val="00F72E6E"/>
    <w:rsid w:val="00F759D0"/>
    <w:rsid w:val="00F760F0"/>
    <w:rsid w:val="00F76F0C"/>
    <w:rsid w:val="00F8295C"/>
    <w:rsid w:val="00F83725"/>
    <w:rsid w:val="00F84E86"/>
    <w:rsid w:val="00F86788"/>
    <w:rsid w:val="00F867EC"/>
    <w:rsid w:val="00F86C9F"/>
    <w:rsid w:val="00F90974"/>
    <w:rsid w:val="00F92A20"/>
    <w:rsid w:val="00F92CE4"/>
    <w:rsid w:val="00F9485F"/>
    <w:rsid w:val="00F9491D"/>
    <w:rsid w:val="00F95812"/>
    <w:rsid w:val="00F95936"/>
    <w:rsid w:val="00F9671F"/>
    <w:rsid w:val="00F97404"/>
    <w:rsid w:val="00F976ED"/>
    <w:rsid w:val="00FA0041"/>
    <w:rsid w:val="00FA1164"/>
    <w:rsid w:val="00FA163D"/>
    <w:rsid w:val="00FA2504"/>
    <w:rsid w:val="00FA2E82"/>
    <w:rsid w:val="00FA35E1"/>
    <w:rsid w:val="00FA405E"/>
    <w:rsid w:val="00FA4165"/>
    <w:rsid w:val="00FA4229"/>
    <w:rsid w:val="00FA4F9A"/>
    <w:rsid w:val="00FA55B8"/>
    <w:rsid w:val="00FA5CCF"/>
    <w:rsid w:val="00FA7169"/>
    <w:rsid w:val="00FA71C5"/>
    <w:rsid w:val="00FA7AE8"/>
    <w:rsid w:val="00FA7C05"/>
    <w:rsid w:val="00FA7C16"/>
    <w:rsid w:val="00FB004B"/>
    <w:rsid w:val="00FB035B"/>
    <w:rsid w:val="00FB245F"/>
    <w:rsid w:val="00FB3DC2"/>
    <w:rsid w:val="00FB5829"/>
    <w:rsid w:val="00FB5B0D"/>
    <w:rsid w:val="00FB6DE4"/>
    <w:rsid w:val="00FB7097"/>
    <w:rsid w:val="00FB7536"/>
    <w:rsid w:val="00FB7E5E"/>
    <w:rsid w:val="00FC01E8"/>
    <w:rsid w:val="00FC06B0"/>
    <w:rsid w:val="00FC0AA3"/>
    <w:rsid w:val="00FC0D9E"/>
    <w:rsid w:val="00FC0FE7"/>
    <w:rsid w:val="00FC1734"/>
    <w:rsid w:val="00FC1D70"/>
    <w:rsid w:val="00FC24FA"/>
    <w:rsid w:val="00FC31F4"/>
    <w:rsid w:val="00FC3D35"/>
    <w:rsid w:val="00FC4176"/>
    <w:rsid w:val="00FC4C57"/>
    <w:rsid w:val="00FC5219"/>
    <w:rsid w:val="00FC5662"/>
    <w:rsid w:val="00FC64A0"/>
    <w:rsid w:val="00FC65A7"/>
    <w:rsid w:val="00FC6607"/>
    <w:rsid w:val="00FC6836"/>
    <w:rsid w:val="00FD060B"/>
    <w:rsid w:val="00FD34C0"/>
    <w:rsid w:val="00FD3688"/>
    <w:rsid w:val="00FD4698"/>
    <w:rsid w:val="00FD53B7"/>
    <w:rsid w:val="00FD60F3"/>
    <w:rsid w:val="00FE0402"/>
    <w:rsid w:val="00FE0D78"/>
    <w:rsid w:val="00FE1113"/>
    <w:rsid w:val="00FE1A3B"/>
    <w:rsid w:val="00FE1ED7"/>
    <w:rsid w:val="00FE2CE9"/>
    <w:rsid w:val="00FE32C9"/>
    <w:rsid w:val="00FE35B7"/>
    <w:rsid w:val="00FE46EC"/>
    <w:rsid w:val="00FE4BB8"/>
    <w:rsid w:val="00FE69E0"/>
    <w:rsid w:val="00FE6A22"/>
    <w:rsid w:val="00FE6E6F"/>
    <w:rsid w:val="00FE7FC3"/>
    <w:rsid w:val="00FF226E"/>
    <w:rsid w:val="00FF327A"/>
    <w:rsid w:val="00FF3A51"/>
    <w:rsid w:val="00FF5139"/>
    <w:rsid w:val="00FF57E3"/>
    <w:rsid w:val="00FF60BF"/>
    <w:rsid w:val="00FF62D1"/>
    <w:rsid w:val="00FF67FD"/>
    <w:rsid w:val="00FF6CDE"/>
    <w:rsid w:val="00FF7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C52C90"/>
  <w15:chartTrackingRefBased/>
  <w15:docId w15:val="{D387D8BD-8EFD-7C49-B236-D0532753FE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4046"/>
    <w:rPr>
      <w:rFonts w:ascii="Times New Roman" w:eastAsia="Times New Roman" w:hAnsi="Times New Roman" w:cs="Times New Roman"/>
      <w:kern w:val="0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ubheadinParagraph">
    <w:name w:val="Subhead in Paragraph"/>
    <w:basedOn w:val="DefaultParagraphFont"/>
    <w:rsid w:val="00EF7199"/>
  </w:style>
  <w:style w:type="paragraph" w:customStyle="1" w:styleId="EndNoteBibliography">
    <w:name w:val="EndNote Bibliography"/>
    <w:basedOn w:val="Normal"/>
    <w:rsid w:val="00E127E6"/>
  </w:style>
  <w:style w:type="character" w:styleId="CommentReference">
    <w:name w:val="annotation reference"/>
    <w:basedOn w:val="DefaultParagraphFont"/>
    <w:uiPriority w:val="99"/>
    <w:semiHidden/>
    <w:unhideWhenUsed/>
    <w:rsid w:val="00C339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339E0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339E0"/>
    <w:rPr>
      <w:rFonts w:ascii="Times New Roman" w:eastAsia="Times New Roman" w:hAnsi="Times New Roman" w:cs="Times New Roman"/>
      <w:kern w:val="0"/>
      <w:sz w:val="20"/>
      <w14:ligatures w14:val="none"/>
    </w:rPr>
  </w:style>
  <w:style w:type="paragraph" w:styleId="ListParagraph">
    <w:name w:val="List Paragraph"/>
    <w:basedOn w:val="Normal"/>
    <w:uiPriority w:val="34"/>
    <w:qFormat/>
    <w:rsid w:val="00CB77C8"/>
    <w:pPr>
      <w:ind w:left="720"/>
      <w:contextualSpacing/>
    </w:pPr>
  </w:style>
  <w:style w:type="paragraph" w:styleId="Revision">
    <w:name w:val="Revision"/>
    <w:hidden/>
    <w:uiPriority w:val="99"/>
    <w:semiHidden/>
    <w:rsid w:val="00D66D8C"/>
    <w:rPr>
      <w:rFonts w:ascii="Times New Roman" w:eastAsia="Times New Roman" w:hAnsi="Times New Roman" w:cs="Times New Roman"/>
      <w:kern w:val="0"/>
      <w:lang w:eastAsia="zh-CN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B05C4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05C41"/>
    <w:rPr>
      <w:rFonts w:ascii="Times New Roman" w:eastAsia="Times New Roman" w:hAnsi="Times New Roman" w:cs="Times New Roman"/>
      <w:kern w:val="0"/>
      <w:lang w:eastAsia="zh-CN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B05C41"/>
  </w:style>
  <w:style w:type="paragraph" w:styleId="NormalWeb">
    <w:name w:val="Normal (Web)"/>
    <w:basedOn w:val="Normal"/>
    <w:uiPriority w:val="99"/>
    <w:unhideWhenUsed/>
    <w:rsid w:val="005C5507"/>
    <w:pPr>
      <w:spacing w:before="100" w:beforeAutospacing="1" w:after="100" w:afterAutospacing="1"/>
    </w:pPr>
    <w:rPr>
      <w:lang w:eastAsia="en-US"/>
    </w:rPr>
  </w:style>
  <w:style w:type="character" w:customStyle="1" w:styleId="c-bibliographic-informationvalue">
    <w:name w:val="c-bibliographic-information__value"/>
    <w:basedOn w:val="DefaultParagraphFont"/>
    <w:rsid w:val="00464F58"/>
  </w:style>
  <w:style w:type="character" w:customStyle="1" w:styleId="apple-converted-space">
    <w:name w:val="apple-converted-space"/>
    <w:basedOn w:val="DefaultParagraphFont"/>
    <w:rsid w:val="00464F58"/>
  </w:style>
  <w:style w:type="character" w:styleId="Hyperlink">
    <w:name w:val="Hyperlink"/>
    <w:basedOn w:val="DefaultParagraphFont"/>
    <w:uiPriority w:val="99"/>
    <w:unhideWhenUsed/>
    <w:rsid w:val="00DD55AA"/>
    <w:rPr>
      <w:color w:val="0563C1" w:themeColor="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66E5C"/>
    <w:rPr>
      <w:b/>
      <w:bCs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66E5C"/>
    <w:rPr>
      <w:rFonts w:ascii="Times New Roman" w:eastAsia="Times New Roman" w:hAnsi="Times New Roman" w:cs="Times New Roman"/>
      <w:b/>
      <w:bCs/>
      <w:kern w:val="0"/>
      <w:sz w:val="20"/>
      <w:szCs w:val="20"/>
      <w:lang w:eastAsia="zh-CN"/>
      <w14:ligatures w14:val="none"/>
    </w:rPr>
  </w:style>
  <w:style w:type="paragraph" w:customStyle="1" w:styleId="xmsonormal">
    <w:name w:val="x_msonormal"/>
    <w:basedOn w:val="Normal"/>
    <w:rsid w:val="00AB6CC2"/>
    <w:pPr>
      <w:spacing w:before="100" w:beforeAutospacing="1" w:after="100" w:afterAutospacing="1"/>
    </w:pPr>
    <w:rPr>
      <w:lang w:eastAsia="en-US"/>
    </w:rPr>
  </w:style>
  <w:style w:type="character" w:styleId="LineNumber">
    <w:name w:val="line number"/>
    <w:basedOn w:val="DefaultParagraphFont"/>
    <w:uiPriority w:val="99"/>
    <w:semiHidden/>
    <w:unhideWhenUsed/>
    <w:rsid w:val="007175C9"/>
  </w:style>
  <w:style w:type="character" w:customStyle="1" w:styleId="vi1oh">
    <w:name w:val="vi1oh"/>
    <w:basedOn w:val="DefaultParagraphFont"/>
    <w:rsid w:val="00B361FA"/>
  </w:style>
  <w:style w:type="paragraph" w:styleId="Header">
    <w:name w:val="header"/>
    <w:basedOn w:val="Normal"/>
    <w:link w:val="HeaderChar"/>
    <w:uiPriority w:val="99"/>
    <w:unhideWhenUsed/>
    <w:rsid w:val="00083F7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83F7C"/>
    <w:rPr>
      <w:rFonts w:ascii="Times New Roman" w:eastAsia="Times New Roman" w:hAnsi="Times New Roman" w:cs="Times New Roman"/>
      <w:kern w:val="0"/>
      <w:lang w:eastAsia="zh-CN"/>
      <w14:ligatures w14:val="none"/>
    </w:rPr>
  </w:style>
  <w:style w:type="paragraph" w:customStyle="1" w:styleId="EndNoteBibliographyTitle">
    <w:name w:val="EndNote Bibliography Title"/>
    <w:basedOn w:val="Normal"/>
    <w:link w:val="EndNoteBibliographyTitleChar"/>
    <w:rsid w:val="00AB3973"/>
    <w:pPr>
      <w:jc w:val="center"/>
    </w:pPr>
  </w:style>
  <w:style w:type="character" w:customStyle="1" w:styleId="EndNoteBibliographyTitleChar">
    <w:name w:val="EndNote Bibliography Title Char"/>
    <w:basedOn w:val="DefaultParagraphFont"/>
    <w:link w:val="EndNoteBibliographyTitle"/>
    <w:rsid w:val="00AB3973"/>
    <w:rPr>
      <w:rFonts w:ascii="Times New Roman" w:eastAsia="Times New Roman" w:hAnsi="Times New Roman" w:cs="Times New Roman"/>
      <w:kern w:val="0"/>
      <w:lang w:eastAsia="zh-CN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AB397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88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1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56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3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76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991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394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686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93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6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BF77306-6D32-FA4B-8C61-2C25280EEF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226</Words>
  <Characters>1292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Concepcion Sanchez</dc:creator>
  <cp:keywords/>
  <dc:description/>
  <cp:lastModifiedBy>Concepcion Sanchez</cp:lastModifiedBy>
  <cp:revision>6</cp:revision>
  <dcterms:created xsi:type="dcterms:W3CDTF">2024-04-22T20:56:00Z</dcterms:created>
  <dcterms:modified xsi:type="dcterms:W3CDTF">2024-04-22T21:35:00Z</dcterms:modified>
</cp:coreProperties>
</file>