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8252E8" w14:textId="10D0F275" w:rsidR="001B7521" w:rsidRPr="001B7521" w:rsidRDefault="001B7521" w:rsidP="001B7521">
      <w:pPr>
        <w:jc w:val="left"/>
        <w:rPr>
          <w:rFonts w:ascii="Times New Roman" w:hAnsi="Times New Roman" w:cs="Times New Roman"/>
          <w:b/>
          <w:bCs/>
          <w:sz w:val="18"/>
          <w:szCs w:val="18"/>
        </w:rPr>
      </w:pPr>
      <w:r w:rsidRPr="001B7521">
        <w:rPr>
          <w:rFonts w:ascii="Times New Roman" w:hAnsi="Times New Roman" w:cs="Times New Roman"/>
          <w:b/>
          <w:bCs/>
          <w:sz w:val="18"/>
          <w:szCs w:val="18"/>
        </w:rPr>
        <w:t xml:space="preserve">Table </w:t>
      </w:r>
      <w:r w:rsidR="009F175B">
        <w:rPr>
          <w:rFonts w:ascii="Times New Roman" w:hAnsi="Times New Roman" w:cs="Times New Roman"/>
          <w:b/>
          <w:bCs/>
          <w:sz w:val="18"/>
          <w:szCs w:val="18"/>
        </w:rPr>
        <w:t>5</w:t>
      </w:r>
    </w:p>
    <w:p w14:paraId="26B36D84" w14:textId="37482599" w:rsidR="001B7521" w:rsidRPr="001B7521" w:rsidRDefault="001B7521" w:rsidP="001B7521">
      <w:pPr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1B7521">
        <w:rPr>
          <w:rFonts w:ascii="Times New Roman" w:hAnsi="Times New Roman" w:cs="Times New Roman"/>
          <w:b/>
          <w:bCs/>
          <w:sz w:val="18"/>
          <w:szCs w:val="18"/>
        </w:rPr>
        <w:t>Show</w:t>
      </w:r>
      <w:r w:rsidR="00224595">
        <w:rPr>
          <w:rFonts w:ascii="Times New Roman" w:hAnsi="Times New Roman" w:cs="Times New Roman"/>
          <w:b/>
          <w:bCs/>
          <w:sz w:val="18"/>
          <w:szCs w:val="18"/>
        </w:rPr>
        <w:t xml:space="preserve"> p</w:t>
      </w:r>
      <w:r w:rsidR="00224595" w:rsidRPr="00224595">
        <w:rPr>
          <w:rFonts w:ascii="Times New Roman" w:hAnsi="Times New Roman" w:cs="Times New Roman"/>
          <w:b/>
          <w:bCs/>
          <w:sz w:val="18"/>
          <w:szCs w:val="18"/>
        </w:rPr>
        <w:t>rognostic factors</w:t>
      </w:r>
      <w:r w:rsidRPr="001B7521">
        <w:rPr>
          <w:rFonts w:ascii="Times New Roman" w:hAnsi="Times New Roman" w:cs="Times New Roman"/>
          <w:b/>
          <w:bCs/>
          <w:sz w:val="18"/>
          <w:szCs w:val="18"/>
        </w:rPr>
        <w:t xml:space="preserve"> results of</w:t>
      </w:r>
      <w:r w:rsidR="00224595">
        <w:rPr>
          <w:rFonts w:ascii="Times New Roman" w:hAnsi="Times New Roman" w:cs="Times New Roman"/>
          <w:b/>
          <w:bCs/>
          <w:sz w:val="18"/>
          <w:szCs w:val="18"/>
        </w:rPr>
        <w:t xml:space="preserve"> subgroup</w:t>
      </w:r>
      <w:r w:rsidRPr="001B7521">
        <w:rPr>
          <w:rFonts w:ascii="Times New Roman" w:hAnsi="Times New Roman" w:cs="Times New Roman"/>
          <w:b/>
          <w:bCs/>
          <w:sz w:val="18"/>
          <w:szCs w:val="18"/>
        </w:rPr>
        <w:t xml:space="preserve"> meta-analysis </w:t>
      </w:r>
      <w:r w:rsidR="00224595">
        <w:rPr>
          <w:rFonts w:ascii="Times New Roman" w:hAnsi="Times New Roman" w:cs="Times New Roman"/>
          <w:b/>
          <w:bCs/>
          <w:sz w:val="18"/>
          <w:szCs w:val="18"/>
        </w:rPr>
        <w:t xml:space="preserve">of </w:t>
      </w:r>
      <w:r w:rsidRPr="001B7521">
        <w:rPr>
          <w:rFonts w:ascii="Times New Roman" w:hAnsi="Times New Roman" w:cs="Times New Roman"/>
          <w:b/>
          <w:bCs/>
          <w:sz w:val="18"/>
          <w:szCs w:val="18"/>
        </w:rPr>
        <w:t>pooled HR, 95% CI</w:t>
      </w:r>
    </w:p>
    <w:tbl>
      <w:tblPr>
        <w:tblStyle w:val="a7"/>
        <w:tblpPr w:leftFromText="180" w:rightFromText="180" w:vertAnchor="page" w:horzAnchor="margin" w:tblpXSpec="center" w:tblpY="2751"/>
        <w:tblW w:w="1360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2552"/>
        <w:gridCol w:w="426"/>
        <w:gridCol w:w="1004"/>
        <w:gridCol w:w="717"/>
        <w:gridCol w:w="1124"/>
        <w:gridCol w:w="1274"/>
        <w:gridCol w:w="989"/>
        <w:gridCol w:w="845"/>
      </w:tblGrid>
      <w:tr w:rsidR="001B7521" w:rsidRPr="001B7521" w14:paraId="2269AFD4" w14:textId="77777777" w:rsidTr="00D437BC">
        <w:tc>
          <w:tcPr>
            <w:tcW w:w="4673" w:type="dxa"/>
            <w:tcBorders>
              <w:bottom w:val="single" w:sz="4" w:space="0" w:color="auto"/>
            </w:tcBorders>
          </w:tcPr>
          <w:p w14:paraId="4C7D359F" w14:textId="77777777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Prognostic factors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15F36499" w14:textId="77777777" w:rsidR="009F536A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ubgroups</w:t>
            </w:r>
          </w:p>
          <w:p w14:paraId="39CC42F6" w14:textId="3566F416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by study year)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14:paraId="7A7EF857" w14:textId="06EFD508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14:paraId="740A0ACD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HR range</w:t>
            </w:r>
          </w:p>
        </w:tc>
        <w:tc>
          <w:tcPr>
            <w:tcW w:w="717" w:type="dxa"/>
            <w:tcBorders>
              <w:bottom w:val="single" w:sz="4" w:space="0" w:color="auto"/>
            </w:tcBorders>
          </w:tcPr>
          <w:p w14:paraId="404D5B93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Pooled HR</w:t>
            </w:r>
          </w:p>
        </w:tc>
        <w:tc>
          <w:tcPr>
            <w:tcW w:w="1124" w:type="dxa"/>
            <w:tcBorders>
              <w:bottom w:val="single" w:sz="4" w:space="0" w:color="auto"/>
            </w:tcBorders>
          </w:tcPr>
          <w:p w14:paraId="72BEEF0A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Pooled</w:t>
            </w:r>
          </w:p>
          <w:p w14:paraId="21E54E44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95% CI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14:paraId="74F85573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Heterogeneity</w:t>
            </w:r>
          </w:p>
          <w:p w14:paraId="75F3194E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1B752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</w:t>
            </w:r>
            <w:r w:rsidRPr="001B7521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2</w:t>
            </w: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89" w:type="dxa"/>
            <w:tcBorders>
              <w:bottom w:val="single" w:sz="4" w:space="0" w:color="auto"/>
            </w:tcBorders>
          </w:tcPr>
          <w:p w14:paraId="0A1EC159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Model</w:t>
            </w:r>
          </w:p>
        </w:tc>
        <w:tc>
          <w:tcPr>
            <w:tcW w:w="845" w:type="dxa"/>
            <w:tcBorders>
              <w:bottom w:val="single" w:sz="4" w:space="0" w:color="auto"/>
            </w:tcBorders>
          </w:tcPr>
          <w:p w14:paraId="58EC181F" w14:textId="77777777" w:rsidR="001B7521" w:rsidRPr="001B7521" w:rsidRDefault="001B7521" w:rsidP="001B7521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</w:tr>
      <w:tr w:rsidR="001B7521" w:rsidRPr="001B7521" w14:paraId="18B06CC9" w14:textId="77777777" w:rsidTr="00D437BC">
        <w:tc>
          <w:tcPr>
            <w:tcW w:w="4673" w:type="dxa"/>
            <w:tcBorders>
              <w:bottom w:val="nil"/>
            </w:tcBorders>
          </w:tcPr>
          <w:p w14:paraId="4B8B2724" w14:textId="01E6605F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 xml:space="preserve">The male </w:t>
            </w:r>
            <w:r w:rsidRPr="001B7521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 xml:space="preserve"> The female</w:t>
            </w:r>
            <w:r w:rsidR="004A183D" w:rsidRPr="004A183D">
              <w:rPr>
                <w:rFonts w:ascii="Times New Roman" w:hAnsi="Times New Roman" w:cs="Times New Roman"/>
                <w:sz w:val="18"/>
                <w:szCs w:val="18"/>
              </w:rPr>
              <w:t xml:space="preserve"> [16, 29-31, 35]</w:t>
            </w:r>
          </w:p>
        </w:tc>
        <w:tc>
          <w:tcPr>
            <w:tcW w:w="2552" w:type="dxa"/>
            <w:tcBorders>
              <w:bottom w:val="nil"/>
            </w:tcBorders>
          </w:tcPr>
          <w:p w14:paraId="49CF8B45" w14:textId="77777777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  <w:tcBorders>
              <w:bottom w:val="nil"/>
            </w:tcBorders>
          </w:tcPr>
          <w:p w14:paraId="346962BA" w14:textId="6C31B3E7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004" w:type="dxa"/>
            <w:tcBorders>
              <w:bottom w:val="nil"/>
            </w:tcBorders>
          </w:tcPr>
          <w:p w14:paraId="49FD3A75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0.65-3.87</w:t>
            </w:r>
          </w:p>
        </w:tc>
        <w:tc>
          <w:tcPr>
            <w:tcW w:w="717" w:type="dxa"/>
            <w:tcBorders>
              <w:bottom w:val="nil"/>
            </w:tcBorders>
          </w:tcPr>
          <w:p w14:paraId="12B87FE3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1.09</w:t>
            </w:r>
          </w:p>
        </w:tc>
        <w:tc>
          <w:tcPr>
            <w:tcW w:w="1124" w:type="dxa"/>
            <w:tcBorders>
              <w:bottom w:val="nil"/>
            </w:tcBorders>
          </w:tcPr>
          <w:p w14:paraId="4B0ED1B9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0.87-1.37</w:t>
            </w:r>
          </w:p>
        </w:tc>
        <w:tc>
          <w:tcPr>
            <w:tcW w:w="1274" w:type="dxa"/>
            <w:tcBorders>
              <w:bottom w:val="nil"/>
            </w:tcBorders>
          </w:tcPr>
          <w:p w14:paraId="12909122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55.3%</w:t>
            </w:r>
          </w:p>
        </w:tc>
        <w:tc>
          <w:tcPr>
            <w:tcW w:w="989" w:type="dxa"/>
            <w:tcBorders>
              <w:bottom w:val="nil"/>
            </w:tcBorders>
          </w:tcPr>
          <w:p w14:paraId="4F1C808B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Random</w:t>
            </w:r>
          </w:p>
        </w:tc>
        <w:tc>
          <w:tcPr>
            <w:tcW w:w="845" w:type="dxa"/>
            <w:tcBorders>
              <w:bottom w:val="nil"/>
            </w:tcBorders>
          </w:tcPr>
          <w:p w14:paraId="137C415F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0.466</w:t>
            </w:r>
          </w:p>
        </w:tc>
      </w:tr>
      <w:tr w:rsidR="00960DF2" w:rsidRPr="001B7521" w14:paraId="3F141058" w14:textId="77777777" w:rsidTr="00D437BC">
        <w:tc>
          <w:tcPr>
            <w:tcW w:w="4673" w:type="dxa"/>
            <w:tcBorders>
              <w:top w:val="nil"/>
              <w:bottom w:val="nil"/>
            </w:tcBorders>
          </w:tcPr>
          <w:p w14:paraId="1F84783C" w14:textId="77777777" w:rsidR="00960DF2" w:rsidRPr="001B7521" w:rsidRDefault="00960DF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38055ABB" w14:textId="270D143C" w:rsidR="00960DF2" w:rsidRPr="001B7521" w:rsidRDefault="00227E53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017-2020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407695F8" w14:textId="52D0DD09" w:rsidR="00960DF2" w:rsidRPr="001B7521" w:rsidRDefault="00227E53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004" w:type="dxa"/>
            <w:tcBorders>
              <w:top w:val="nil"/>
              <w:bottom w:val="nil"/>
            </w:tcBorders>
          </w:tcPr>
          <w:p w14:paraId="2064235D" w14:textId="53EF3214" w:rsidR="00960DF2" w:rsidRPr="001B7521" w:rsidRDefault="00227E53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.65-3.87</w:t>
            </w:r>
          </w:p>
        </w:tc>
        <w:tc>
          <w:tcPr>
            <w:tcW w:w="717" w:type="dxa"/>
            <w:tcBorders>
              <w:top w:val="nil"/>
              <w:bottom w:val="nil"/>
            </w:tcBorders>
          </w:tcPr>
          <w:p w14:paraId="3CAD5936" w14:textId="6AEB4578" w:rsidR="00960DF2" w:rsidRPr="001B7521" w:rsidRDefault="00227E53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.01</w:t>
            </w:r>
          </w:p>
        </w:tc>
        <w:tc>
          <w:tcPr>
            <w:tcW w:w="1124" w:type="dxa"/>
            <w:tcBorders>
              <w:top w:val="nil"/>
              <w:bottom w:val="nil"/>
            </w:tcBorders>
          </w:tcPr>
          <w:p w14:paraId="61444FD2" w14:textId="2991D041" w:rsidR="00960DF2" w:rsidRPr="001B7521" w:rsidRDefault="00227E53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.75-1.36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14B71803" w14:textId="7821C92D" w:rsidR="00960DF2" w:rsidRPr="001B7521" w:rsidRDefault="00227E53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2.4%</w:t>
            </w:r>
          </w:p>
        </w:tc>
        <w:tc>
          <w:tcPr>
            <w:tcW w:w="989" w:type="dxa"/>
            <w:tcBorders>
              <w:top w:val="nil"/>
              <w:bottom w:val="nil"/>
            </w:tcBorders>
          </w:tcPr>
          <w:p w14:paraId="4F20F412" w14:textId="2F43B058" w:rsidR="00960DF2" w:rsidRPr="001B7521" w:rsidRDefault="00227E53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andom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14:paraId="3E402D3B" w14:textId="40AC2AFC" w:rsidR="00960DF2" w:rsidRPr="001B7521" w:rsidRDefault="00227E53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.956</w:t>
            </w:r>
          </w:p>
        </w:tc>
      </w:tr>
      <w:tr w:rsidR="00960DF2" w:rsidRPr="001B7521" w14:paraId="42B67538" w14:textId="77777777" w:rsidTr="00D437BC">
        <w:tc>
          <w:tcPr>
            <w:tcW w:w="4673" w:type="dxa"/>
            <w:tcBorders>
              <w:top w:val="nil"/>
              <w:bottom w:val="single" w:sz="4" w:space="0" w:color="auto"/>
            </w:tcBorders>
          </w:tcPr>
          <w:p w14:paraId="07569C0E" w14:textId="77777777" w:rsidR="00960DF2" w:rsidRPr="001B7521" w:rsidRDefault="00960DF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20AD69A7" w14:textId="16ED8032" w:rsidR="00960DF2" w:rsidRPr="001B7521" w:rsidRDefault="00227E53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013-2014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</w:tcPr>
          <w:p w14:paraId="37BAF7B9" w14:textId="305BBB62" w:rsidR="00960DF2" w:rsidRPr="001B7521" w:rsidRDefault="00227E53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004" w:type="dxa"/>
            <w:tcBorders>
              <w:top w:val="nil"/>
              <w:bottom w:val="single" w:sz="4" w:space="0" w:color="auto"/>
            </w:tcBorders>
          </w:tcPr>
          <w:p w14:paraId="1ABE35B2" w14:textId="5307478E" w:rsidR="00960DF2" w:rsidRPr="001B7521" w:rsidRDefault="00227E53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.23-1.62</w:t>
            </w:r>
          </w:p>
        </w:tc>
        <w:tc>
          <w:tcPr>
            <w:tcW w:w="717" w:type="dxa"/>
            <w:tcBorders>
              <w:top w:val="nil"/>
              <w:bottom w:val="single" w:sz="4" w:space="0" w:color="auto"/>
            </w:tcBorders>
          </w:tcPr>
          <w:p w14:paraId="0E1EBE11" w14:textId="28A886AC" w:rsidR="00960DF2" w:rsidRPr="001B7521" w:rsidRDefault="00227E53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.28</w:t>
            </w:r>
          </w:p>
        </w:tc>
        <w:tc>
          <w:tcPr>
            <w:tcW w:w="1124" w:type="dxa"/>
            <w:tcBorders>
              <w:top w:val="nil"/>
              <w:bottom w:val="single" w:sz="4" w:space="0" w:color="auto"/>
            </w:tcBorders>
          </w:tcPr>
          <w:p w14:paraId="4C6E41D4" w14:textId="14399D2F" w:rsidR="00960DF2" w:rsidRPr="001B7521" w:rsidRDefault="00227E53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.98-1.68</w:t>
            </w:r>
          </w:p>
        </w:tc>
        <w:tc>
          <w:tcPr>
            <w:tcW w:w="1274" w:type="dxa"/>
            <w:tcBorders>
              <w:top w:val="nil"/>
              <w:bottom w:val="single" w:sz="4" w:space="0" w:color="auto"/>
            </w:tcBorders>
          </w:tcPr>
          <w:p w14:paraId="3CE04FF0" w14:textId="499AA46A" w:rsidR="00960DF2" w:rsidRPr="001B7521" w:rsidRDefault="00227E53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.0%</w:t>
            </w:r>
          </w:p>
        </w:tc>
        <w:tc>
          <w:tcPr>
            <w:tcW w:w="989" w:type="dxa"/>
            <w:tcBorders>
              <w:top w:val="nil"/>
              <w:bottom w:val="single" w:sz="4" w:space="0" w:color="auto"/>
            </w:tcBorders>
          </w:tcPr>
          <w:p w14:paraId="04676F93" w14:textId="1ED6BBB6" w:rsidR="00960DF2" w:rsidRPr="001B7521" w:rsidRDefault="00227E53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andom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</w:tcPr>
          <w:p w14:paraId="0F301586" w14:textId="7E602AC6" w:rsidR="00960DF2" w:rsidRPr="001B7521" w:rsidRDefault="00227E53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.069</w:t>
            </w:r>
          </w:p>
        </w:tc>
      </w:tr>
      <w:tr w:rsidR="001B7521" w:rsidRPr="001B7521" w14:paraId="413ACE0C" w14:textId="77777777" w:rsidTr="00D437BC">
        <w:tc>
          <w:tcPr>
            <w:tcW w:w="4673" w:type="dxa"/>
            <w:tcBorders>
              <w:bottom w:val="nil"/>
            </w:tcBorders>
          </w:tcPr>
          <w:p w14:paraId="434A2499" w14:textId="1C4BB4EB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 xml:space="preserve">The older </w:t>
            </w:r>
            <w:r w:rsidRPr="001B7521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 xml:space="preserve"> The younger </w:t>
            </w:r>
            <w:r w:rsidR="004A183D" w:rsidRPr="004A183D">
              <w:rPr>
                <w:rFonts w:ascii="Times New Roman" w:hAnsi="Times New Roman" w:cs="Times New Roman"/>
                <w:sz w:val="18"/>
                <w:szCs w:val="18"/>
              </w:rPr>
              <w:t>[14, 16, 29-32, 35, 37]</w:t>
            </w:r>
          </w:p>
        </w:tc>
        <w:tc>
          <w:tcPr>
            <w:tcW w:w="2552" w:type="dxa"/>
            <w:tcBorders>
              <w:bottom w:val="nil"/>
            </w:tcBorders>
          </w:tcPr>
          <w:p w14:paraId="470720AD" w14:textId="77777777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  <w:tcBorders>
              <w:bottom w:val="nil"/>
            </w:tcBorders>
          </w:tcPr>
          <w:p w14:paraId="0E6AE9A9" w14:textId="3A1EB4B4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004" w:type="dxa"/>
            <w:tcBorders>
              <w:bottom w:val="nil"/>
            </w:tcBorders>
          </w:tcPr>
          <w:p w14:paraId="3692B756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0.63-8.13</w:t>
            </w:r>
          </w:p>
        </w:tc>
        <w:tc>
          <w:tcPr>
            <w:tcW w:w="717" w:type="dxa"/>
            <w:tcBorders>
              <w:bottom w:val="nil"/>
            </w:tcBorders>
          </w:tcPr>
          <w:p w14:paraId="359027E6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1.45</w:t>
            </w:r>
          </w:p>
        </w:tc>
        <w:tc>
          <w:tcPr>
            <w:tcW w:w="1124" w:type="dxa"/>
            <w:tcBorders>
              <w:bottom w:val="nil"/>
            </w:tcBorders>
          </w:tcPr>
          <w:p w14:paraId="76576B3B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0.98-2.16</w:t>
            </w:r>
          </w:p>
        </w:tc>
        <w:tc>
          <w:tcPr>
            <w:tcW w:w="1274" w:type="dxa"/>
            <w:tcBorders>
              <w:bottom w:val="nil"/>
            </w:tcBorders>
          </w:tcPr>
          <w:p w14:paraId="12B9BDFB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80.3%</w:t>
            </w:r>
          </w:p>
        </w:tc>
        <w:tc>
          <w:tcPr>
            <w:tcW w:w="989" w:type="dxa"/>
            <w:tcBorders>
              <w:bottom w:val="nil"/>
            </w:tcBorders>
          </w:tcPr>
          <w:p w14:paraId="7ABA1049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Random</w:t>
            </w:r>
          </w:p>
        </w:tc>
        <w:tc>
          <w:tcPr>
            <w:tcW w:w="845" w:type="dxa"/>
            <w:tcBorders>
              <w:bottom w:val="nil"/>
            </w:tcBorders>
          </w:tcPr>
          <w:p w14:paraId="4F0FB302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0.065</w:t>
            </w:r>
          </w:p>
        </w:tc>
      </w:tr>
      <w:tr w:rsidR="00960DF2" w:rsidRPr="001B7521" w14:paraId="692FEFE2" w14:textId="77777777" w:rsidTr="00D437BC">
        <w:tc>
          <w:tcPr>
            <w:tcW w:w="4673" w:type="dxa"/>
            <w:tcBorders>
              <w:top w:val="nil"/>
              <w:bottom w:val="nil"/>
            </w:tcBorders>
          </w:tcPr>
          <w:p w14:paraId="5A1E823F" w14:textId="77777777" w:rsidR="00960DF2" w:rsidRPr="001B7521" w:rsidRDefault="00960DF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5F779B81" w14:textId="73B10BA6" w:rsidR="00960DF2" w:rsidRPr="001B7521" w:rsidRDefault="00E317F0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017-2020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0A957DEE" w14:textId="6A18C56E" w:rsidR="00960DF2" w:rsidRPr="001B7521" w:rsidRDefault="00E317F0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1004" w:type="dxa"/>
            <w:tcBorders>
              <w:top w:val="nil"/>
              <w:bottom w:val="nil"/>
            </w:tcBorders>
          </w:tcPr>
          <w:p w14:paraId="240CD3AD" w14:textId="5BE5C256" w:rsidR="00960DF2" w:rsidRPr="001B7521" w:rsidRDefault="00E317F0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.81-8.13</w:t>
            </w:r>
          </w:p>
        </w:tc>
        <w:tc>
          <w:tcPr>
            <w:tcW w:w="717" w:type="dxa"/>
            <w:tcBorders>
              <w:top w:val="nil"/>
              <w:bottom w:val="nil"/>
            </w:tcBorders>
          </w:tcPr>
          <w:p w14:paraId="1B2160E0" w14:textId="2277A1A0" w:rsidR="00960DF2" w:rsidRPr="001B7521" w:rsidRDefault="00E317F0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.67</w:t>
            </w:r>
          </w:p>
        </w:tc>
        <w:tc>
          <w:tcPr>
            <w:tcW w:w="1124" w:type="dxa"/>
            <w:tcBorders>
              <w:top w:val="nil"/>
              <w:bottom w:val="nil"/>
            </w:tcBorders>
          </w:tcPr>
          <w:p w14:paraId="6A8E40B9" w14:textId="382B9A78" w:rsidR="00960DF2" w:rsidRPr="001B7521" w:rsidRDefault="00E317F0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.10-2.54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6E55E0C1" w14:textId="423BC263" w:rsidR="00960DF2" w:rsidRPr="001B7521" w:rsidRDefault="00E317F0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1.0%</w:t>
            </w:r>
          </w:p>
        </w:tc>
        <w:tc>
          <w:tcPr>
            <w:tcW w:w="989" w:type="dxa"/>
            <w:tcBorders>
              <w:top w:val="nil"/>
              <w:bottom w:val="nil"/>
            </w:tcBorders>
          </w:tcPr>
          <w:p w14:paraId="6F9C4D5D" w14:textId="3949CD8B" w:rsidR="00960DF2" w:rsidRPr="001B7521" w:rsidRDefault="00E317F0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andom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14:paraId="5A50CF5C" w14:textId="245FCB50" w:rsidR="00960DF2" w:rsidRPr="001B7521" w:rsidRDefault="002C7CD6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.017</w:t>
            </w:r>
          </w:p>
        </w:tc>
      </w:tr>
      <w:tr w:rsidR="00960DF2" w:rsidRPr="001B7521" w14:paraId="7139FF7D" w14:textId="77777777" w:rsidTr="00D437BC">
        <w:tc>
          <w:tcPr>
            <w:tcW w:w="4673" w:type="dxa"/>
            <w:tcBorders>
              <w:top w:val="nil"/>
              <w:bottom w:val="single" w:sz="4" w:space="0" w:color="auto"/>
            </w:tcBorders>
          </w:tcPr>
          <w:p w14:paraId="01C1852D" w14:textId="77777777" w:rsidR="00960DF2" w:rsidRPr="001B7521" w:rsidRDefault="00960DF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781ECA03" w14:textId="287793D1" w:rsidR="00960DF2" w:rsidRPr="001B7521" w:rsidRDefault="00E317F0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013-2014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</w:tcPr>
          <w:p w14:paraId="5038DDE9" w14:textId="5F5F138D" w:rsidR="00960DF2" w:rsidRPr="001B7521" w:rsidRDefault="00E317F0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004" w:type="dxa"/>
            <w:tcBorders>
              <w:top w:val="nil"/>
              <w:bottom w:val="single" w:sz="4" w:space="0" w:color="auto"/>
            </w:tcBorders>
          </w:tcPr>
          <w:p w14:paraId="30A61820" w14:textId="56595843" w:rsidR="00960DF2" w:rsidRPr="001B7521" w:rsidRDefault="00E317F0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.63-0.83</w:t>
            </w:r>
          </w:p>
        </w:tc>
        <w:tc>
          <w:tcPr>
            <w:tcW w:w="717" w:type="dxa"/>
            <w:tcBorders>
              <w:top w:val="nil"/>
              <w:bottom w:val="single" w:sz="4" w:space="0" w:color="auto"/>
            </w:tcBorders>
          </w:tcPr>
          <w:p w14:paraId="6EF84D5A" w14:textId="15B8EC7F" w:rsidR="00960DF2" w:rsidRPr="001B7521" w:rsidRDefault="00E317F0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.79</w:t>
            </w:r>
          </w:p>
        </w:tc>
        <w:tc>
          <w:tcPr>
            <w:tcW w:w="1124" w:type="dxa"/>
            <w:tcBorders>
              <w:top w:val="nil"/>
              <w:bottom w:val="single" w:sz="4" w:space="0" w:color="auto"/>
            </w:tcBorders>
          </w:tcPr>
          <w:p w14:paraId="46BC6BB5" w14:textId="3F4D633C" w:rsidR="00960DF2" w:rsidRPr="001B7521" w:rsidRDefault="00E317F0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.47-1.35</w:t>
            </w:r>
          </w:p>
        </w:tc>
        <w:tc>
          <w:tcPr>
            <w:tcW w:w="1274" w:type="dxa"/>
            <w:tcBorders>
              <w:top w:val="nil"/>
              <w:bottom w:val="single" w:sz="4" w:space="0" w:color="auto"/>
            </w:tcBorders>
          </w:tcPr>
          <w:p w14:paraId="457CDBE4" w14:textId="5A516337" w:rsidR="00960DF2" w:rsidRPr="001B7521" w:rsidRDefault="00E317F0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.0%</w:t>
            </w:r>
          </w:p>
        </w:tc>
        <w:tc>
          <w:tcPr>
            <w:tcW w:w="989" w:type="dxa"/>
            <w:tcBorders>
              <w:top w:val="nil"/>
              <w:bottom w:val="single" w:sz="4" w:space="0" w:color="auto"/>
            </w:tcBorders>
          </w:tcPr>
          <w:p w14:paraId="620C8B33" w14:textId="774CC738" w:rsidR="00960DF2" w:rsidRPr="001B7521" w:rsidRDefault="00E317F0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andom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</w:tcPr>
          <w:p w14:paraId="16450769" w14:textId="1AACB7FE" w:rsidR="00960DF2" w:rsidRPr="001B7521" w:rsidRDefault="002C7CD6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.391</w:t>
            </w:r>
          </w:p>
        </w:tc>
      </w:tr>
      <w:tr w:rsidR="001B7521" w:rsidRPr="001B7521" w14:paraId="4A4FF0D7" w14:textId="77777777" w:rsidTr="00D437BC">
        <w:tc>
          <w:tcPr>
            <w:tcW w:w="4673" w:type="dxa"/>
            <w:tcBorders>
              <w:bottom w:val="nil"/>
            </w:tcBorders>
          </w:tcPr>
          <w:p w14:paraId="07FF76A8" w14:textId="2DA3F79C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 xml:space="preserve">NF 1 </w:t>
            </w:r>
            <w:r w:rsidRPr="001B7521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 xml:space="preserve"> Non-NF 1 MPNST </w:t>
            </w:r>
            <w:r w:rsidR="004A183D" w:rsidRPr="004A183D">
              <w:rPr>
                <w:rFonts w:ascii="Times New Roman" w:hAnsi="Times New Roman" w:cs="Times New Roman"/>
                <w:sz w:val="18"/>
                <w:szCs w:val="18"/>
              </w:rPr>
              <w:t>[11, 13-16, 18, 30, 34-37, 40, 42]</w:t>
            </w:r>
          </w:p>
        </w:tc>
        <w:tc>
          <w:tcPr>
            <w:tcW w:w="2552" w:type="dxa"/>
            <w:tcBorders>
              <w:bottom w:val="nil"/>
            </w:tcBorders>
          </w:tcPr>
          <w:p w14:paraId="217FF81C" w14:textId="77777777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  <w:tcBorders>
              <w:bottom w:val="nil"/>
            </w:tcBorders>
          </w:tcPr>
          <w:p w14:paraId="6E77CBC4" w14:textId="777D6B08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004" w:type="dxa"/>
            <w:tcBorders>
              <w:bottom w:val="nil"/>
            </w:tcBorders>
          </w:tcPr>
          <w:p w14:paraId="04D11C03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1.00-3.54</w:t>
            </w:r>
          </w:p>
        </w:tc>
        <w:tc>
          <w:tcPr>
            <w:tcW w:w="717" w:type="dxa"/>
            <w:tcBorders>
              <w:bottom w:val="nil"/>
            </w:tcBorders>
          </w:tcPr>
          <w:p w14:paraId="652C51AA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1.56</w:t>
            </w:r>
          </w:p>
        </w:tc>
        <w:tc>
          <w:tcPr>
            <w:tcW w:w="1124" w:type="dxa"/>
            <w:tcBorders>
              <w:bottom w:val="nil"/>
            </w:tcBorders>
          </w:tcPr>
          <w:p w14:paraId="7045D7E6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1.35-1.79</w:t>
            </w:r>
          </w:p>
        </w:tc>
        <w:tc>
          <w:tcPr>
            <w:tcW w:w="1274" w:type="dxa"/>
            <w:tcBorders>
              <w:bottom w:val="nil"/>
            </w:tcBorders>
          </w:tcPr>
          <w:p w14:paraId="42787709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34.1%</w:t>
            </w:r>
          </w:p>
        </w:tc>
        <w:tc>
          <w:tcPr>
            <w:tcW w:w="989" w:type="dxa"/>
            <w:tcBorders>
              <w:bottom w:val="nil"/>
            </w:tcBorders>
          </w:tcPr>
          <w:p w14:paraId="227B5E13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Fixed</w:t>
            </w:r>
          </w:p>
        </w:tc>
        <w:tc>
          <w:tcPr>
            <w:tcW w:w="845" w:type="dxa"/>
            <w:tcBorders>
              <w:bottom w:val="nil"/>
            </w:tcBorders>
          </w:tcPr>
          <w:p w14:paraId="71D4D584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</w:tr>
      <w:tr w:rsidR="00960DF2" w:rsidRPr="001B7521" w14:paraId="3A9179F4" w14:textId="77777777" w:rsidTr="00D437BC">
        <w:tc>
          <w:tcPr>
            <w:tcW w:w="4673" w:type="dxa"/>
            <w:tcBorders>
              <w:top w:val="nil"/>
              <w:bottom w:val="nil"/>
            </w:tcBorders>
          </w:tcPr>
          <w:p w14:paraId="3C6E4316" w14:textId="77777777" w:rsidR="00960DF2" w:rsidRPr="001B7521" w:rsidRDefault="00960DF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6D1077CF" w14:textId="71F35416" w:rsidR="00960DF2" w:rsidRPr="001B7521" w:rsidRDefault="005500E4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016-2020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2BD131B8" w14:textId="1EEDD1B2" w:rsidR="00960DF2" w:rsidRPr="001B7521" w:rsidRDefault="005500E4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1004" w:type="dxa"/>
            <w:tcBorders>
              <w:top w:val="nil"/>
              <w:bottom w:val="nil"/>
            </w:tcBorders>
          </w:tcPr>
          <w:p w14:paraId="136D1A84" w14:textId="1B098C66" w:rsidR="00960DF2" w:rsidRPr="001B7521" w:rsidRDefault="005500E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.00-3.54</w:t>
            </w:r>
          </w:p>
        </w:tc>
        <w:tc>
          <w:tcPr>
            <w:tcW w:w="717" w:type="dxa"/>
            <w:tcBorders>
              <w:top w:val="nil"/>
              <w:bottom w:val="nil"/>
            </w:tcBorders>
          </w:tcPr>
          <w:p w14:paraId="5B9EF60B" w14:textId="7796CA8C" w:rsidR="00960DF2" w:rsidRPr="001B7521" w:rsidRDefault="005500E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.56</w:t>
            </w:r>
          </w:p>
        </w:tc>
        <w:tc>
          <w:tcPr>
            <w:tcW w:w="1124" w:type="dxa"/>
            <w:tcBorders>
              <w:top w:val="nil"/>
              <w:bottom w:val="nil"/>
            </w:tcBorders>
          </w:tcPr>
          <w:p w14:paraId="7C51F7C2" w14:textId="245A9D92" w:rsidR="00960DF2" w:rsidRPr="001B7521" w:rsidRDefault="005500E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.20-2.02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6F9ABFAA" w14:textId="4C6656B3" w:rsidR="00960DF2" w:rsidRPr="001B7521" w:rsidRDefault="005500E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2.9%</w:t>
            </w:r>
          </w:p>
        </w:tc>
        <w:tc>
          <w:tcPr>
            <w:tcW w:w="989" w:type="dxa"/>
            <w:tcBorders>
              <w:top w:val="nil"/>
              <w:bottom w:val="nil"/>
            </w:tcBorders>
          </w:tcPr>
          <w:p w14:paraId="1EB7D612" w14:textId="34CBBB10" w:rsidR="00960DF2" w:rsidRPr="001B7521" w:rsidRDefault="005500E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andom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14:paraId="0D9C2704" w14:textId="73E65128" w:rsidR="00960DF2" w:rsidRPr="001B7521" w:rsidRDefault="0033039E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.001</w:t>
            </w:r>
          </w:p>
        </w:tc>
      </w:tr>
      <w:tr w:rsidR="00960DF2" w:rsidRPr="001B7521" w14:paraId="3D7D17EA" w14:textId="77777777" w:rsidTr="00D437BC">
        <w:tc>
          <w:tcPr>
            <w:tcW w:w="4673" w:type="dxa"/>
            <w:tcBorders>
              <w:top w:val="nil"/>
              <w:bottom w:val="single" w:sz="4" w:space="0" w:color="auto"/>
            </w:tcBorders>
          </w:tcPr>
          <w:p w14:paraId="1E5AC43C" w14:textId="77777777" w:rsidR="00960DF2" w:rsidRPr="001B7521" w:rsidRDefault="00960DF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1B26EC8B" w14:textId="4F9500B0" w:rsidR="00960DF2" w:rsidRPr="001B7521" w:rsidRDefault="005500E4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006-2014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</w:tcPr>
          <w:p w14:paraId="3F4D538F" w14:textId="22483CED" w:rsidR="00960DF2" w:rsidRPr="001B7521" w:rsidRDefault="005500E4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004" w:type="dxa"/>
            <w:tcBorders>
              <w:top w:val="nil"/>
              <w:bottom w:val="single" w:sz="4" w:space="0" w:color="auto"/>
            </w:tcBorders>
          </w:tcPr>
          <w:p w14:paraId="148B5E3B" w14:textId="5630F620" w:rsidR="00960DF2" w:rsidRPr="001B7521" w:rsidRDefault="005500E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.37-1.96</w:t>
            </w:r>
          </w:p>
        </w:tc>
        <w:tc>
          <w:tcPr>
            <w:tcW w:w="717" w:type="dxa"/>
            <w:tcBorders>
              <w:top w:val="nil"/>
              <w:bottom w:val="single" w:sz="4" w:space="0" w:color="auto"/>
            </w:tcBorders>
          </w:tcPr>
          <w:p w14:paraId="41AAC9A3" w14:textId="715F04F1" w:rsidR="00960DF2" w:rsidRPr="001B7521" w:rsidRDefault="005500E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.68</w:t>
            </w:r>
          </w:p>
        </w:tc>
        <w:tc>
          <w:tcPr>
            <w:tcW w:w="1124" w:type="dxa"/>
            <w:tcBorders>
              <w:top w:val="nil"/>
              <w:bottom w:val="single" w:sz="4" w:space="0" w:color="auto"/>
            </w:tcBorders>
          </w:tcPr>
          <w:p w14:paraId="500641A3" w14:textId="0CFE12BE" w:rsidR="00960DF2" w:rsidRPr="001B7521" w:rsidRDefault="005500E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.26-2.25</w:t>
            </w:r>
          </w:p>
        </w:tc>
        <w:tc>
          <w:tcPr>
            <w:tcW w:w="1274" w:type="dxa"/>
            <w:tcBorders>
              <w:top w:val="nil"/>
              <w:bottom w:val="single" w:sz="4" w:space="0" w:color="auto"/>
            </w:tcBorders>
          </w:tcPr>
          <w:p w14:paraId="1B10F8BD" w14:textId="5041FCB0" w:rsidR="00960DF2" w:rsidRPr="001B7521" w:rsidRDefault="005500E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.0%</w:t>
            </w:r>
          </w:p>
        </w:tc>
        <w:tc>
          <w:tcPr>
            <w:tcW w:w="989" w:type="dxa"/>
            <w:tcBorders>
              <w:top w:val="nil"/>
              <w:bottom w:val="single" w:sz="4" w:space="0" w:color="auto"/>
            </w:tcBorders>
          </w:tcPr>
          <w:p w14:paraId="75231B10" w14:textId="372FBD0C" w:rsidR="00960DF2" w:rsidRPr="001B7521" w:rsidRDefault="005500E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andom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</w:tcPr>
          <w:p w14:paraId="5ED21BB0" w14:textId="11BF67C0" w:rsidR="00960DF2" w:rsidRPr="001B7521" w:rsidRDefault="0033039E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</w:tr>
      <w:tr w:rsidR="001B7521" w:rsidRPr="001B7521" w14:paraId="42B441A5" w14:textId="77777777" w:rsidTr="00D437BC">
        <w:tc>
          <w:tcPr>
            <w:tcW w:w="4673" w:type="dxa"/>
            <w:tcBorders>
              <w:bottom w:val="nil"/>
            </w:tcBorders>
          </w:tcPr>
          <w:p w14:paraId="77D73820" w14:textId="6270C47F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 xml:space="preserve">Large size </w:t>
            </w:r>
            <w:r w:rsidRPr="001B7521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 xml:space="preserve"> Small size</w:t>
            </w:r>
            <w:r w:rsidR="004A183D" w:rsidRPr="004A183D">
              <w:rPr>
                <w:rFonts w:ascii="Times New Roman" w:hAnsi="Times New Roman" w:cs="Times New Roman"/>
                <w:sz w:val="18"/>
                <w:szCs w:val="18"/>
              </w:rPr>
              <w:t xml:space="preserve"> [13, 14, 17, 28, 30, 31, 35-37, 44]</w:t>
            </w:r>
          </w:p>
        </w:tc>
        <w:tc>
          <w:tcPr>
            <w:tcW w:w="2552" w:type="dxa"/>
            <w:tcBorders>
              <w:bottom w:val="nil"/>
            </w:tcBorders>
          </w:tcPr>
          <w:p w14:paraId="4633E8CC" w14:textId="77777777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  <w:tcBorders>
              <w:bottom w:val="nil"/>
            </w:tcBorders>
          </w:tcPr>
          <w:p w14:paraId="16912388" w14:textId="455E1AB8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004" w:type="dxa"/>
            <w:tcBorders>
              <w:bottom w:val="nil"/>
            </w:tcBorders>
          </w:tcPr>
          <w:p w14:paraId="590CCE47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1.04-7.88</w:t>
            </w:r>
          </w:p>
        </w:tc>
        <w:tc>
          <w:tcPr>
            <w:tcW w:w="717" w:type="dxa"/>
            <w:tcBorders>
              <w:bottom w:val="nil"/>
            </w:tcBorders>
          </w:tcPr>
          <w:p w14:paraId="5B526AA2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1.93</w:t>
            </w:r>
          </w:p>
        </w:tc>
        <w:tc>
          <w:tcPr>
            <w:tcW w:w="1124" w:type="dxa"/>
            <w:tcBorders>
              <w:bottom w:val="nil"/>
            </w:tcBorders>
          </w:tcPr>
          <w:p w14:paraId="03D1B7D3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1.62-2.29</w:t>
            </w:r>
          </w:p>
        </w:tc>
        <w:tc>
          <w:tcPr>
            <w:tcW w:w="1274" w:type="dxa"/>
            <w:tcBorders>
              <w:bottom w:val="nil"/>
            </w:tcBorders>
          </w:tcPr>
          <w:p w14:paraId="1F85CD81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44.4%</w:t>
            </w:r>
          </w:p>
        </w:tc>
        <w:tc>
          <w:tcPr>
            <w:tcW w:w="989" w:type="dxa"/>
            <w:tcBorders>
              <w:bottom w:val="nil"/>
            </w:tcBorders>
          </w:tcPr>
          <w:p w14:paraId="6B299C03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Random</w:t>
            </w:r>
          </w:p>
        </w:tc>
        <w:tc>
          <w:tcPr>
            <w:tcW w:w="845" w:type="dxa"/>
            <w:tcBorders>
              <w:bottom w:val="nil"/>
            </w:tcBorders>
          </w:tcPr>
          <w:p w14:paraId="36530A3D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</w:tr>
      <w:tr w:rsidR="00960DF2" w:rsidRPr="001B7521" w14:paraId="69A92A3D" w14:textId="77777777" w:rsidTr="00D437BC">
        <w:tc>
          <w:tcPr>
            <w:tcW w:w="4673" w:type="dxa"/>
            <w:tcBorders>
              <w:top w:val="nil"/>
              <w:bottom w:val="nil"/>
            </w:tcBorders>
          </w:tcPr>
          <w:p w14:paraId="23650478" w14:textId="77777777" w:rsidR="00960DF2" w:rsidRPr="001B7521" w:rsidRDefault="00960DF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56932E0" w14:textId="547D5BD6" w:rsidR="00960DF2" w:rsidRPr="001B7521" w:rsidRDefault="003C4753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017-2020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5FD1BFEC" w14:textId="79DCAB0A" w:rsidR="00960DF2" w:rsidRPr="001B7521" w:rsidRDefault="003C4753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1004" w:type="dxa"/>
            <w:tcBorders>
              <w:top w:val="nil"/>
              <w:bottom w:val="nil"/>
            </w:tcBorders>
          </w:tcPr>
          <w:p w14:paraId="0CBCA704" w14:textId="01144411" w:rsidR="00960DF2" w:rsidRPr="001B7521" w:rsidRDefault="003C4753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.04-2.99</w:t>
            </w:r>
          </w:p>
        </w:tc>
        <w:tc>
          <w:tcPr>
            <w:tcW w:w="717" w:type="dxa"/>
            <w:tcBorders>
              <w:top w:val="nil"/>
              <w:bottom w:val="nil"/>
            </w:tcBorders>
          </w:tcPr>
          <w:p w14:paraId="3C5FF59B" w14:textId="74E5D89C" w:rsidR="00960DF2" w:rsidRPr="001B7521" w:rsidRDefault="003C4753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.74</w:t>
            </w:r>
          </w:p>
        </w:tc>
        <w:tc>
          <w:tcPr>
            <w:tcW w:w="1124" w:type="dxa"/>
            <w:tcBorders>
              <w:top w:val="nil"/>
              <w:bottom w:val="nil"/>
            </w:tcBorders>
          </w:tcPr>
          <w:p w14:paraId="485E1B24" w14:textId="0D571977" w:rsidR="00960DF2" w:rsidRPr="001B7521" w:rsidRDefault="003C4753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.45-2.10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5D441A21" w14:textId="4681A4D2" w:rsidR="00960DF2" w:rsidRPr="001B7521" w:rsidRDefault="003C4753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.0%</w:t>
            </w:r>
          </w:p>
        </w:tc>
        <w:tc>
          <w:tcPr>
            <w:tcW w:w="989" w:type="dxa"/>
            <w:tcBorders>
              <w:top w:val="nil"/>
              <w:bottom w:val="nil"/>
            </w:tcBorders>
          </w:tcPr>
          <w:p w14:paraId="18AB4CF7" w14:textId="7CB9010A" w:rsidR="00960DF2" w:rsidRPr="001B7521" w:rsidRDefault="003C4753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andom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14:paraId="7EB4658F" w14:textId="1672299E" w:rsidR="00960DF2" w:rsidRPr="001B7521" w:rsidRDefault="0042247D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</w:tr>
      <w:tr w:rsidR="00960DF2" w:rsidRPr="001B7521" w14:paraId="2A5EB331" w14:textId="77777777" w:rsidTr="00D437BC">
        <w:tc>
          <w:tcPr>
            <w:tcW w:w="4673" w:type="dxa"/>
            <w:tcBorders>
              <w:top w:val="nil"/>
              <w:bottom w:val="single" w:sz="4" w:space="0" w:color="auto"/>
            </w:tcBorders>
          </w:tcPr>
          <w:p w14:paraId="2C903D04" w14:textId="77777777" w:rsidR="00960DF2" w:rsidRPr="001B7521" w:rsidRDefault="00960DF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348187C3" w14:textId="0176BADA" w:rsidR="00960DF2" w:rsidRPr="001B7521" w:rsidRDefault="003C4753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007-2014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</w:tcPr>
          <w:p w14:paraId="68421E5A" w14:textId="6069DAA9" w:rsidR="00960DF2" w:rsidRPr="001B7521" w:rsidRDefault="003C4753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004" w:type="dxa"/>
            <w:tcBorders>
              <w:top w:val="nil"/>
              <w:bottom w:val="single" w:sz="4" w:space="0" w:color="auto"/>
            </w:tcBorders>
          </w:tcPr>
          <w:p w14:paraId="4B934CB8" w14:textId="49143611" w:rsidR="00960DF2" w:rsidRPr="001B7521" w:rsidRDefault="003C4753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.20-7.88</w:t>
            </w:r>
          </w:p>
        </w:tc>
        <w:tc>
          <w:tcPr>
            <w:tcW w:w="717" w:type="dxa"/>
            <w:tcBorders>
              <w:top w:val="nil"/>
              <w:bottom w:val="single" w:sz="4" w:space="0" w:color="auto"/>
            </w:tcBorders>
          </w:tcPr>
          <w:p w14:paraId="6CF30981" w14:textId="7AF603EF" w:rsidR="00960DF2" w:rsidRPr="001B7521" w:rsidRDefault="003C4753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.18</w:t>
            </w:r>
          </w:p>
        </w:tc>
        <w:tc>
          <w:tcPr>
            <w:tcW w:w="1124" w:type="dxa"/>
            <w:tcBorders>
              <w:top w:val="nil"/>
              <w:bottom w:val="single" w:sz="4" w:space="0" w:color="auto"/>
            </w:tcBorders>
          </w:tcPr>
          <w:p w14:paraId="42C091D3" w14:textId="5AACCD18" w:rsidR="00960DF2" w:rsidRPr="001B7521" w:rsidRDefault="003C4753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.90-9.24</w:t>
            </w:r>
          </w:p>
        </w:tc>
        <w:tc>
          <w:tcPr>
            <w:tcW w:w="1274" w:type="dxa"/>
            <w:tcBorders>
              <w:top w:val="nil"/>
              <w:bottom w:val="single" w:sz="4" w:space="0" w:color="auto"/>
            </w:tcBorders>
          </w:tcPr>
          <w:p w14:paraId="70A71E25" w14:textId="12B1055C" w:rsidR="00960DF2" w:rsidRPr="001B7521" w:rsidRDefault="003C4753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.0%</w:t>
            </w:r>
          </w:p>
        </w:tc>
        <w:tc>
          <w:tcPr>
            <w:tcW w:w="989" w:type="dxa"/>
            <w:tcBorders>
              <w:top w:val="nil"/>
              <w:bottom w:val="single" w:sz="4" w:space="0" w:color="auto"/>
            </w:tcBorders>
          </w:tcPr>
          <w:p w14:paraId="563C711E" w14:textId="5E461E9A" w:rsidR="00960DF2" w:rsidRPr="001B7521" w:rsidRDefault="003C4753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andom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</w:tcPr>
          <w:p w14:paraId="67CC7984" w14:textId="135276D5" w:rsidR="00960DF2" w:rsidRPr="001B7521" w:rsidRDefault="0042247D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</w:tr>
      <w:tr w:rsidR="001B7521" w:rsidRPr="001B7521" w14:paraId="5E6D030B" w14:textId="77777777" w:rsidTr="00D437BC">
        <w:tc>
          <w:tcPr>
            <w:tcW w:w="4673" w:type="dxa"/>
            <w:tcBorders>
              <w:bottom w:val="nil"/>
            </w:tcBorders>
          </w:tcPr>
          <w:p w14:paraId="18473F78" w14:textId="71D99004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 xml:space="preserve">Deep </w:t>
            </w:r>
            <w:r w:rsidRPr="001B7521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 xml:space="preserve"> Superficial to fascia </w:t>
            </w:r>
            <w:r w:rsidR="004A183D" w:rsidRPr="004A183D">
              <w:rPr>
                <w:rFonts w:ascii="Times New Roman" w:hAnsi="Times New Roman" w:cs="Times New Roman"/>
                <w:sz w:val="18"/>
                <w:szCs w:val="18"/>
              </w:rPr>
              <w:t>[14,15,24,29,34]</w:t>
            </w:r>
          </w:p>
        </w:tc>
        <w:tc>
          <w:tcPr>
            <w:tcW w:w="2552" w:type="dxa"/>
            <w:tcBorders>
              <w:bottom w:val="nil"/>
            </w:tcBorders>
          </w:tcPr>
          <w:p w14:paraId="76A86E83" w14:textId="77777777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  <w:tcBorders>
              <w:bottom w:val="nil"/>
            </w:tcBorders>
          </w:tcPr>
          <w:p w14:paraId="005AA0FC" w14:textId="5076BFC9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004" w:type="dxa"/>
            <w:tcBorders>
              <w:bottom w:val="nil"/>
            </w:tcBorders>
          </w:tcPr>
          <w:p w14:paraId="2FDE947A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1.79-3.16</w:t>
            </w:r>
          </w:p>
        </w:tc>
        <w:tc>
          <w:tcPr>
            <w:tcW w:w="717" w:type="dxa"/>
            <w:tcBorders>
              <w:bottom w:val="nil"/>
            </w:tcBorders>
          </w:tcPr>
          <w:p w14:paraId="08F2D741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2.09</w:t>
            </w:r>
          </w:p>
        </w:tc>
        <w:tc>
          <w:tcPr>
            <w:tcW w:w="1124" w:type="dxa"/>
            <w:tcBorders>
              <w:bottom w:val="nil"/>
            </w:tcBorders>
          </w:tcPr>
          <w:p w14:paraId="67388CB0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OLE_LINK1"/>
            <w:bookmarkStart w:id="1" w:name="OLE_LINK2"/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1.52-2.89</w:t>
            </w:r>
            <w:bookmarkEnd w:id="0"/>
            <w:bookmarkEnd w:id="1"/>
          </w:p>
        </w:tc>
        <w:tc>
          <w:tcPr>
            <w:tcW w:w="1274" w:type="dxa"/>
            <w:tcBorders>
              <w:bottom w:val="nil"/>
            </w:tcBorders>
          </w:tcPr>
          <w:p w14:paraId="7F7A1EFD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0.0%</w:t>
            </w:r>
          </w:p>
        </w:tc>
        <w:tc>
          <w:tcPr>
            <w:tcW w:w="989" w:type="dxa"/>
            <w:tcBorders>
              <w:bottom w:val="nil"/>
            </w:tcBorders>
          </w:tcPr>
          <w:p w14:paraId="0B03D510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Fixed</w:t>
            </w:r>
          </w:p>
        </w:tc>
        <w:tc>
          <w:tcPr>
            <w:tcW w:w="845" w:type="dxa"/>
            <w:tcBorders>
              <w:bottom w:val="nil"/>
            </w:tcBorders>
          </w:tcPr>
          <w:p w14:paraId="2D1171BF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</w:tr>
      <w:tr w:rsidR="00960DF2" w:rsidRPr="001B7521" w14:paraId="335F5AF2" w14:textId="77777777" w:rsidTr="00D437BC">
        <w:tc>
          <w:tcPr>
            <w:tcW w:w="4673" w:type="dxa"/>
            <w:tcBorders>
              <w:top w:val="nil"/>
              <w:bottom w:val="nil"/>
            </w:tcBorders>
          </w:tcPr>
          <w:p w14:paraId="7D6F21F0" w14:textId="77777777" w:rsidR="00960DF2" w:rsidRPr="001B7521" w:rsidRDefault="00960DF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2B75F3DE" w14:textId="7597D650" w:rsidR="00960DF2" w:rsidRPr="001B7521" w:rsidRDefault="00974B58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016-2020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671952E7" w14:textId="5D05A562" w:rsidR="00960DF2" w:rsidRPr="001B7521" w:rsidRDefault="00974B58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004" w:type="dxa"/>
            <w:tcBorders>
              <w:top w:val="nil"/>
              <w:bottom w:val="nil"/>
            </w:tcBorders>
          </w:tcPr>
          <w:p w14:paraId="518E5E27" w14:textId="55AECFDB" w:rsidR="00960DF2" w:rsidRPr="001B7521" w:rsidRDefault="00974B58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.79-3.16</w:t>
            </w:r>
          </w:p>
        </w:tc>
        <w:tc>
          <w:tcPr>
            <w:tcW w:w="717" w:type="dxa"/>
            <w:tcBorders>
              <w:top w:val="nil"/>
              <w:bottom w:val="nil"/>
            </w:tcBorders>
          </w:tcPr>
          <w:p w14:paraId="5DBEF022" w14:textId="2AC9D983" w:rsidR="00960DF2" w:rsidRPr="001B7521" w:rsidRDefault="00974B58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.09</w:t>
            </w:r>
          </w:p>
        </w:tc>
        <w:tc>
          <w:tcPr>
            <w:tcW w:w="1124" w:type="dxa"/>
            <w:tcBorders>
              <w:top w:val="nil"/>
              <w:bottom w:val="nil"/>
            </w:tcBorders>
          </w:tcPr>
          <w:p w14:paraId="010F2CC2" w14:textId="76311ACB" w:rsidR="00960DF2" w:rsidRPr="001B7521" w:rsidRDefault="00974B58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.51-2.90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3E34D13D" w14:textId="5A1A2F96" w:rsidR="00960DF2" w:rsidRPr="001B7521" w:rsidRDefault="00974B58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.0%</w:t>
            </w:r>
          </w:p>
        </w:tc>
        <w:tc>
          <w:tcPr>
            <w:tcW w:w="989" w:type="dxa"/>
            <w:tcBorders>
              <w:top w:val="nil"/>
              <w:bottom w:val="nil"/>
            </w:tcBorders>
          </w:tcPr>
          <w:p w14:paraId="0B4BE4EF" w14:textId="07D58193" w:rsidR="00960DF2" w:rsidRPr="001B7521" w:rsidRDefault="00974B58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andom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14:paraId="799A669C" w14:textId="2CA07B8F" w:rsidR="00960DF2" w:rsidRPr="001B7521" w:rsidRDefault="00974B58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</w:tr>
      <w:tr w:rsidR="00960DF2" w:rsidRPr="001B7521" w14:paraId="4A798282" w14:textId="77777777" w:rsidTr="00D437BC">
        <w:tc>
          <w:tcPr>
            <w:tcW w:w="4673" w:type="dxa"/>
            <w:tcBorders>
              <w:top w:val="nil"/>
              <w:bottom w:val="single" w:sz="4" w:space="0" w:color="auto"/>
            </w:tcBorders>
          </w:tcPr>
          <w:p w14:paraId="4AB33BF4" w14:textId="77777777" w:rsidR="00960DF2" w:rsidRPr="001B7521" w:rsidRDefault="00960DF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590FD0C9" w14:textId="32AA788B" w:rsidR="00960DF2" w:rsidRPr="001B7521" w:rsidRDefault="00974B58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012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</w:tcPr>
          <w:p w14:paraId="4EC9A45B" w14:textId="50DF4A3B" w:rsidR="00960DF2" w:rsidRPr="001B7521" w:rsidRDefault="00974B58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004" w:type="dxa"/>
            <w:tcBorders>
              <w:top w:val="nil"/>
              <w:bottom w:val="single" w:sz="4" w:space="0" w:color="auto"/>
            </w:tcBorders>
          </w:tcPr>
          <w:p w14:paraId="28B32222" w14:textId="5A551418" w:rsidR="00960DF2" w:rsidRPr="001B7521" w:rsidRDefault="00974B58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.10</w:t>
            </w:r>
          </w:p>
        </w:tc>
        <w:tc>
          <w:tcPr>
            <w:tcW w:w="717" w:type="dxa"/>
            <w:tcBorders>
              <w:top w:val="nil"/>
              <w:bottom w:val="single" w:sz="4" w:space="0" w:color="auto"/>
            </w:tcBorders>
          </w:tcPr>
          <w:p w14:paraId="7B313B7A" w14:textId="7E933DFE" w:rsidR="00960DF2" w:rsidRPr="001B7521" w:rsidRDefault="00974B58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.10</w:t>
            </w:r>
          </w:p>
        </w:tc>
        <w:tc>
          <w:tcPr>
            <w:tcW w:w="1124" w:type="dxa"/>
            <w:tcBorders>
              <w:top w:val="nil"/>
              <w:bottom w:val="single" w:sz="4" w:space="0" w:color="auto"/>
            </w:tcBorders>
          </w:tcPr>
          <w:p w14:paraId="2AC3C250" w14:textId="674C373A" w:rsidR="00960DF2" w:rsidRPr="001B7521" w:rsidRDefault="00974B58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.27-16.22</w:t>
            </w:r>
          </w:p>
        </w:tc>
        <w:tc>
          <w:tcPr>
            <w:tcW w:w="1274" w:type="dxa"/>
            <w:tcBorders>
              <w:top w:val="nil"/>
              <w:bottom w:val="single" w:sz="4" w:space="0" w:color="auto"/>
            </w:tcBorders>
          </w:tcPr>
          <w:p w14:paraId="33024ECE" w14:textId="71EFA753" w:rsidR="00960DF2" w:rsidRPr="001B7521" w:rsidRDefault="00974B58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89" w:type="dxa"/>
            <w:tcBorders>
              <w:top w:val="nil"/>
              <w:bottom w:val="single" w:sz="4" w:space="0" w:color="auto"/>
            </w:tcBorders>
          </w:tcPr>
          <w:p w14:paraId="7A960335" w14:textId="11F313A4" w:rsidR="00960DF2" w:rsidRPr="001B7521" w:rsidRDefault="00974B58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</w:tcPr>
          <w:p w14:paraId="6806084E" w14:textId="78219936" w:rsidR="00960DF2" w:rsidRPr="001B7521" w:rsidRDefault="00974B58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.477</w:t>
            </w:r>
          </w:p>
        </w:tc>
      </w:tr>
      <w:tr w:rsidR="001B7521" w:rsidRPr="001B7521" w14:paraId="02A4F77C" w14:textId="77777777" w:rsidTr="00D437BC">
        <w:tc>
          <w:tcPr>
            <w:tcW w:w="4673" w:type="dxa"/>
            <w:tcBorders>
              <w:bottom w:val="nil"/>
            </w:tcBorders>
          </w:tcPr>
          <w:p w14:paraId="171AB82E" w14:textId="3B355451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 xml:space="preserve">Trunk </w:t>
            </w:r>
            <w:r w:rsidRPr="001B7521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 xml:space="preserve"> Extremity</w:t>
            </w:r>
            <w:r w:rsidR="004A183D" w:rsidRPr="004A183D">
              <w:rPr>
                <w:rFonts w:ascii="Times New Roman" w:hAnsi="Times New Roman" w:cs="Times New Roman"/>
                <w:sz w:val="18"/>
                <w:szCs w:val="18"/>
              </w:rPr>
              <w:t xml:space="preserve"> [15,17,18,24,34]</w:t>
            </w:r>
          </w:p>
        </w:tc>
        <w:tc>
          <w:tcPr>
            <w:tcW w:w="2552" w:type="dxa"/>
            <w:tcBorders>
              <w:bottom w:val="nil"/>
            </w:tcBorders>
          </w:tcPr>
          <w:p w14:paraId="63771775" w14:textId="77777777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  <w:tcBorders>
              <w:bottom w:val="nil"/>
            </w:tcBorders>
          </w:tcPr>
          <w:p w14:paraId="771887DC" w14:textId="36A49864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004" w:type="dxa"/>
            <w:tcBorders>
              <w:bottom w:val="nil"/>
            </w:tcBorders>
          </w:tcPr>
          <w:p w14:paraId="03210A3F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1.01-3.70</w:t>
            </w:r>
          </w:p>
        </w:tc>
        <w:tc>
          <w:tcPr>
            <w:tcW w:w="717" w:type="dxa"/>
            <w:tcBorders>
              <w:bottom w:val="nil"/>
            </w:tcBorders>
          </w:tcPr>
          <w:p w14:paraId="2592C82A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1.79</w:t>
            </w:r>
          </w:p>
        </w:tc>
        <w:tc>
          <w:tcPr>
            <w:tcW w:w="1124" w:type="dxa"/>
            <w:tcBorders>
              <w:bottom w:val="nil"/>
            </w:tcBorders>
          </w:tcPr>
          <w:p w14:paraId="0B15AC5C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1.07-3.00</w:t>
            </w:r>
          </w:p>
        </w:tc>
        <w:tc>
          <w:tcPr>
            <w:tcW w:w="1274" w:type="dxa"/>
            <w:tcBorders>
              <w:bottom w:val="nil"/>
            </w:tcBorders>
          </w:tcPr>
          <w:p w14:paraId="5981F945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74.9%</w:t>
            </w:r>
          </w:p>
        </w:tc>
        <w:tc>
          <w:tcPr>
            <w:tcW w:w="989" w:type="dxa"/>
            <w:tcBorders>
              <w:bottom w:val="nil"/>
            </w:tcBorders>
          </w:tcPr>
          <w:p w14:paraId="6A44C094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Random</w:t>
            </w:r>
          </w:p>
        </w:tc>
        <w:tc>
          <w:tcPr>
            <w:tcW w:w="845" w:type="dxa"/>
            <w:tcBorders>
              <w:bottom w:val="nil"/>
            </w:tcBorders>
          </w:tcPr>
          <w:p w14:paraId="6A9CD8E9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</w:tr>
      <w:tr w:rsidR="00960DF2" w:rsidRPr="001B7521" w14:paraId="08A80DA0" w14:textId="77777777" w:rsidTr="00D437BC">
        <w:tc>
          <w:tcPr>
            <w:tcW w:w="4673" w:type="dxa"/>
            <w:tcBorders>
              <w:top w:val="nil"/>
              <w:bottom w:val="nil"/>
            </w:tcBorders>
          </w:tcPr>
          <w:p w14:paraId="19C738DE" w14:textId="77777777" w:rsidR="00960DF2" w:rsidRPr="001B7521" w:rsidRDefault="00960DF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0ADD688E" w14:textId="2B11840D" w:rsidR="00960DF2" w:rsidRPr="001B7521" w:rsidRDefault="00C73974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016-2020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6B00C322" w14:textId="5A03B459" w:rsidR="00960DF2" w:rsidRPr="001B7521" w:rsidRDefault="00C73974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004" w:type="dxa"/>
            <w:tcBorders>
              <w:top w:val="nil"/>
              <w:bottom w:val="nil"/>
            </w:tcBorders>
          </w:tcPr>
          <w:p w14:paraId="174AEE5C" w14:textId="7C2B40AA" w:rsidR="00960DF2" w:rsidRPr="001B7521" w:rsidRDefault="00C7397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.01-1.26</w:t>
            </w:r>
          </w:p>
        </w:tc>
        <w:tc>
          <w:tcPr>
            <w:tcW w:w="717" w:type="dxa"/>
            <w:tcBorders>
              <w:top w:val="nil"/>
              <w:bottom w:val="nil"/>
            </w:tcBorders>
          </w:tcPr>
          <w:p w14:paraId="30A6EE67" w14:textId="618D3030" w:rsidR="00960DF2" w:rsidRPr="001B7521" w:rsidRDefault="00C7397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1124" w:type="dxa"/>
            <w:tcBorders>
              <w:top w:val="nil"/>
              <w:bottom w:val="nil"/>
            </w:tcBorders>
          </w:tcPr>
          <w:p w14:paraId="0F14BAFD" w14:textId="63DF8D55" w:rsidR="00960DF2" w:rsidRPr="001B7521" w:rsidRDefault="00C7397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.83-1.32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29564006" w14:textId="34861574" w:rsidR="00960DF2" w:rsidRPr="001B7521" w:rsidRDefault="00C7397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.0%</w:t>
            </w:r>
          </w:p>
        </w:tc>
        <w:tc>
          <w:tcPr>
            <w:tcW w:w="989" w:type="dxa"/>
            <w:tcBorders>
              <w:top w:val="nil"/>
              <w:bottom w:val="nil"/>
            </w:tcBorders>
          </w:tcPr>
          <w:p w14:paraId="6CE2DDED" w14:textId="35945D7E" w:rsidR="00960DF2" w:rsidRPr="001B7521" w:rsidRDefault="00C7397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andom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14:paraId="5668AC55" w14:textId="4EA957DF" w:rsidR="00960DF2" w:rsidRPr="001B7521" w:rsidRDefault="00C7397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.684</w:t>
            </w:r>
          </w:p>
        </w:tc>
      </w:tr>
      <w:tr w:rsidR="00960DF2" w:rsidRPr="001B7521" w14:paraId="7269B12F" w14:textId="77777777" w:rsidTr="00D437BC">
        <w:tc>
          <w:tcPr>
            <w:tcW w:w="4673" w:type="dxa"/>
            <w:tcBorders>
              <w:top w:val="nil"/>
              <w:bottom w:val="single" w:sz="4" w:space="0" w:color="auto"/>
            </w:tcBorders>
          </w:tcPr>
          <w:p w14:paraId="6287B58D" w14:textId="77777777" w:rsidR="00960DF2" w:rsidRPr="001B7521" w:rsidRDefault="00960DF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0B4CD458" w14:textId="46A0CA77" w:rsidR="00960DF2" w:rsidRPr="001B7521" w:rsidRDefault="00C73974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006-2012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</w:tcPr>
          <w:p w14:paraId="1D7AD996" w14:textId="21840B14" w:rsidR="00960DF2" w:rsidRPr="001B7521" w:rsidRDefault="00C73974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004" w:type="dxa"/>
            <w:tcBorders>
              <w:top w:val="nil"/>
              <w:bottom w:val="single" w:sz="4" w:space="0" w:color="auto"/>
            </w:tcBorders>
          </w:tcPr>
          <w:p w14:paraId="0CFA0A04" w14:textId="3A9CBE32" w:rsidR="00960DF2" w:rsidRPr="001B7521" w:rsidRDefault="00C7397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.54-3.70</w:t>
            </w:r>
          </w:p>
        </w:tc>
        <w:tc>
          <w:tcPr>
            <w:tcW w:w="717" w:type="dxa"/>
            <w:tcBorders>
              <w:top w:val="nil"/>
              <w:bottom w:val="single" w:sz="4" w:space="0" w:color="auto"/>
            </w:tcBorders>
          </w:tcPr>
          <w:p w14:paraId="6F5EE99B" w14:textId="353FA5CA" w:rsidR="00960DF2" w:rsidRPr="001B7521" w:rsidRDefault="00C7397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.75</w:t>
            </w:r>
          </w:p>
        </w:tc>
        <w:tc>
          <w:tcPr>
            <w:tcW w:w="1124" w:type="dxa"/>
            <w:tcBorders>
              <w:top w:val="nil"/>
              <w:bottom w:val="single" w:sz="4" w:space="0" w:color="auto"/>
            </w:tcBorders>
          </w:tcPr>
          <w:p w14:paraId="2734DB51" w14:textId="689FD49A" w:rsidR="00960DF2" w:rsidRPr="001B7521" w:rsidRDefault="00C7397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.79-4.21</w:t>
            </w:r>
          </w:p>
        </w:tc>
        <w:tc>
          <w:tcPr>
            <w:tcW w:w="1274" w:type="dxa"/>
            <w:tcBorders>
              <w:top w:val="nil"/>
              <w:bottom w:val="single" w:sz="4" w:space="0" w:color="auto"/>
            </w:tcBorders>
          </w:tcPr>
          <w:p w14:paraId="31CE7D94" w14:textId="1AD2B479" w:rsidR="00960DF2" w:rsidRPr="001B7521" w:rsidRDefault="00C7397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.0%</w:t>
            </w:r>
          </w:p>
        </w:tc>
        <w:tc>
          <w:tcPr>
            <w:tcW w:w="989" w:type="dxa"/>
            <w:tcBorders>
              <w:top w:val="nil"/>
              <w:bottom w:val="single" w:sz="4" w:space="0" w:color="auto"/>
            </w:tcBorders>
          </w:tcPr>
          <w:p w14:paraId="59B477B9" w14:textId="0C52C5A7" w:rsidR="00960DF2" w:rsidRPr="001B7521" w:rsidRDefault="00C7397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andom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</w:tcPr>
          <w:p w14:paraId="7B61CFB1" w14:textId="13A1F60A" w:rsidR="00960DF2" w:rsidRPr="001B7521" w:rsidRDefault="00C7397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</w:tr>
      <w:tr w:rsidR="001B7521" w:rsidRPr="001B7521" w14:paraId="6F97193C" w14:textId="77777777" w:rsidTr="00D437BC">
        <w:tc>
          <w:tcPr>
            <w:tcW w:w="4673" w:type="dxa"/>
            <w:tcBorders>
              <w:bottom w:val="nil"/>
            </w:tcBorders>
          </w:tcPr>
          <w:p w14:paraId="0DB6F2E4" w14:textId="6BF187F1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 xml:space="preserve">Head &amp; neck </w:t>
            </w:r>
            <w:r w:rsidRPr="001B7521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 xml:space="preserve"> Extremity</w:t>
            </w:r>
            <w:r w:rsidR="004A183D" w:rsidRPr="004A183D">
              <w:rPr>
                <w:rFonts w:ascii="Times New Roman" w:hAnsi="Times New Roman" w:cs="Times New Roman"/>
                <w:sz w:val="18"/>
                <w:szCs w:val="18"/>
              </w:rPr>
              <w:t xml:space="preserve"> [14-16, 18, 30, 40]</w:t>
            </w:r>
          </w:p>
        </w:tc>
        <w:tc>
          <w:tcPr>
            <w:tcW w:w="2552" w:type="dxa"/>
            <w:tcBorders>
              <w:bottom w:val="nil"/>
            </w:tcBorders>
          </w:tcPr>
          <w:p w14:paraId="26F4B614" w14:textId="77777777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  <w:tcBorders>
              <w:bottom w:val="nil"/>
            </w:tcBorders>
          </w:tcPr>
          <w:p w14:paraId="3E90DA11" w14:textId="6ACBC941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004" w:type="dxa"/>
            <w:tcBorders>
              <w:bottom w:val="nil"/>
            </w:tcBorders>
          </w:tcPr>
          <w:p w14:paraId="560A825C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1.10-4.15</w:t>
            </w:r>
          </w:p>
        </w:tc>
        <w:tc>
          <w:tcPr>
            <w:tcW w:w="717" w:type="dxa"/>
            <w:tcBorders>
              <w:bottom w:val="nil"/>
            </w:tcBorders>
          </w:tcPr>
          <w:p w14:paraId="6C37E87F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1.38</w:t>
            </w:r>
          </w:p>
        </w:tc>
        <w:tc>
          <w:tcPr>
            <w:tcW w:w="1124" w:type="dxa"/>
            <w:tcBorders>
              <w:bottom w:val="nil"/>
            </w:tcBorders>
          </w:tcPr>
          <w:p w14:paraId="37DF519D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1.07-1.78</w:t>
            </w:r>
          </w:p>
        </w:tc>
        <w:tc>
          <w:tcPr>
            <w:tcW w:w="1274" w:type="dxa"/>
            <w:tcBorders>
              <w:bottom w:val="nil"/>
            </w:tcBorders>
          </w:tcPr>
          <w:p w14:paraId="0D4AC915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30.3%</w:t>
            </w:r>
          </w:p>
        </w:tc>
        <w:tc>
          <w:tcPr>
            <w:tcW w:w="989" w:type="dxa"/>
            <w:tcBorders>
              <w:bottom w:val="nil"/>
            </w:tcBorders>
          </w:tcPr>
          <w:p w14:paraId="0910E454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Fixed</w:t>
            </w:r>
          </w:p>
        </w:tc>
        <w:tc>
          <w:tcPr>
            <w:tcW w:w="845" w:type="dxa"/>
            <w:tcBorders>
              <w:bottom w:val="nil"/>
            </w:tcBorders>
          </w:tcPr>
          <w:p w14:paraId="681418BF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</w:tr>
      <w:tr w:rsidR="00960DF2" w:rsidRPr="001B7521" w14:paraId="0EFF14B0" w14:textId="77777777" w:rsidTr="00D437BC">
        <w:tc>
          <w:tcPr>
            <w:tcW w:w="4673" w:type="dxa"/>
            <w:tcBorders>
              <w:top w:val="nil"/>
              <w:bottom w:val="nil"/>
            </w:tcBorders>
          </w:tcPr>
          <w:p w14:paraId="74C8F06F" w14:textId="77777777" w:rsidR="00960DF2" w:rsidRPr="001B7521" w:rsidRDefault="00960DF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5BBCD8BF" w14:textId="78CF54B9" w:rsidR="00960DF2" w:rsidRPr="001B7521" w:rsidRDefault="009F536A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016-2020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76D3EC21" w14:textId="44F22522" w:rsidR="00960DF2" w:rsidRPr="001B7521" w:rsidRDefault="009F536A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004" w:type="dxa"/>
            <w:tcBorders>
              <w:top w:val="nil"/>
              <w:bottom w:val="nil"/>
            </w:tcBorders>
          </w:tcPr>
          <w:p w14:paraId="3B169889" w14:textId="764DC4B5" w:rsidR="00960DF2" w:rsidRPr="001B7521" w:rsidRDefault="009F536A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.11-3.25</w:t>
            </w:r>
          </w:p>
        </w:tc>
        <w:tc>
          <w:tcPr>
            <w:tcW w:w="717" w:type="dxa"/>
            <w:tcBorders>
              <w:top w:val="nil"/>
              <w:bottom w:val="nil"/>
            </w:tcBorders>
          </w:tcPr>
          <w:p w14:paraId="6CE6A4FF" w14:textId="78A676D5" w:rsidR="00960DF2" w:rsidRPr="001B7521" w:rsidRDefault="009F536A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.47</w:t>
            </w:r>
          </w:p>
        </w:tc>
        <w:tc>
          <w:tcPr>
            <w:tcW w:w="1124" w:type="dxa"/>
            <w:tcBorders>
              <w:top w:val="nil"/>
              <w:bottom w:val="nil"/>
            </w:tcBorders>
          </w:tcPr>
          <w:p w14:paraId="6754B3AF" w14:textId="4950487F" w:rsidR="00960DF2" w:rsidRPr="001B7521" w:rsidRDefault="009F536A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.88-2.47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377E33E4" w14:textId="02CC5C0D" w:rsidR="00960DF2" w:rsidRPr="001B7521" w:rsidRDefault="009F536A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1.4%</w:t>
            </w:r>
          </w:p>
        </w:tc>
        <w:tc>
          <w:tcPr>
            <w:tcW w:w="989" w:type="dxa"/>
            <w:tcBorders>
              <w:top w:val="nil"/>
              <w:bottom w:val="nil"/>
            </w:tcBorders>
          </w:tcPr>
          <w:p w14:paraId="7F997A35" w14:textId="78C2CA28" w:rsidR="00960DF2" w:rsidRPr="001B7521" w:rsidRDefault="009F536A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andom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14:paraId="3DF22EED" w14:textId="1AAFFCF9" w:rsidR="00960DF2" w:rsidRPr="001B7521" w:rsidRDefault="007641E9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.145</w:t>
            </w:r>
          </w:p>
        </w:tc>
      </w:tr>
      <w:tr w:rsidR="00960DF2" w:rsidRPr="001B7521" w14:paraId="72D44FF0" w14:textId="77777777" w:rsidTr="00D437BC">
        <w:tc>
          <w:tcPr>
            <w:tcW w:w="4673" w:type="dxa"/>
            <w:tcBorders>
              <w:top w:val="nil"/>
              <w:bottom w:val="single" w:sz="4" w:space="0" w:color="auto"/>
            </w:tcBorders>
          </w:tcPr>
          <w:p w14:paraId="6BDD91FF" w14:textId="77777777" w:rsidR="00960DF2" w:rsidRPr="001B7521" w:rsidRDefault="00960DF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2E36C545" w14:textId="1BA4721C" w:rsidR="00960DF2" w:rsidRPr="001B7521" w:rsidRDefault="009F536A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006-2014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</w:tcPr>
          <w:p w14:paraId="063AB59F" w14:textId="0EBA64B5" w:rsidR="00960DF2" w:rsidRPr="001B7521" w:rsidRDefault="009F536A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004" w:type="dxa"/>
            <w:tcBorders>
              <w:top w:val="nil"/>
              <w:bottom w:val="single" w:sz="4" w:space="0" w:color="auto"/>
            </w:tcBorders>
          </w:tcPr>
          <w:p w14:paraId="1556482A" w14:textId="79473A51" w:rsidR="00960DF2" w:rsidRPr="001B7521" w:rsidRDefault="009F536A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.10-4.15</w:t>
            </w:r>
          </w:p>
        </w:tc>
        <w:tc>
          <w:tcPr>
            <w:tcW w:w="717" w:type="dxa"/>
            <w:tcBorders>
              <w:top w:val="nil"/>
              <w:bottom w:val="single" w:sz="4" w:space="0" w:color="auto"/>
            </w:tcBorders>
          </w:tcPr>
          <w:p w14:paraId="2A1B3DF7" w14:textId="253BC76D" w:rsidR="00960DF2" w:rsidRPr="001B7521" w:rsidRDefault="009F536A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.81</w:t>
            </w:r>
          </w:p>
        </w:tc>
        <w:tc>
          <w:tcPr>
            <w:tcW w:w="1124" w:type="dxa"/>
            <w:tcBorders>
              <w:top w:val="nil"/>
              <w:bottom w:val="single" w:sz="4" w:space="0" w:color="auto"/>
            </w:tcBorders>
          </w:tcPr>
          <w:p w14:paraId="7224E3E0" w14:textId="5BBD7A03" w:rsidR="00960DF2" w:rsidRPr="001B7521" w:rsidRDefault="009F536A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.98-3.34</w:t>
            </w:r>
          </w:p>
        </w:tc>
        <w:tc>
          <w:tcPr>
            <w:tcW w:w="1274" w:type="dxa"/>
            <w:tcBorders>
              <w:top w:val="nil"/>
              <w:bottom w:val="single" w:sz="4" w:space="0" w:color="auto"/>
            </w:tcBorders>
          </w:tcPr>
          <w:p w14:paraId="0C46FC98" w14:textId="54C727FB" w:rsidR="00960DF2" w:rsidRPr="001B7521" w:rsidRDefault="009F536A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1.0%</w:t>
            </w:r>
          </w:p>
        </w:tc>
        <w:tc>
          <w:tcPr>
            <w:tcW w:w="989" w:type="dxa"/>
            <w:tcBorders>
              <w:top w:val="nil"/>
              <w:bottom w:val="single" w:sz="4" w:space="0" w:color="auto"/>
            </w:tcBorders>
          </w:tcPr>
          <w:p w14:paraId="1A54FC35" w14:textId="06C8BB3D" w:rsidR="00960DF2" w:rsidRPr="001B7521" w:rsidRDefault="009F536A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andom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</w:tcPr>
          <w:p w14:paraId="495C3E71" w14:textId="72C08C56" w:rsidR="00960DF2" w:rsidRPr="001B7521" w:rsidRDefault="007641E9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.057</w:t>
            </w:r>
          </w:p>
        </w:tc>
      </w:tr>
      <w:tr w:rsidR="001B7521" w:rsidRPr="001B7521" w14:paraId="67EB81B2" w14:textId="77777777" w:rsidTr="00D437BC">
        <w:tc>
          <w:tcPr>
            <w:tcW w:w="4673" w:type="dxa"/>
            <w:tcBorders>
              <w:bottom w:val="nil"/>
            </w:tcBorders>
          </w:tcPr>
          <w:p w14:paraId="12AFF5B5" w14:textId="31648E4E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_Hlk37109627"/>
            <w:r w:rsidRPr="001B7521">
              <w:rPr>
                <w:rFonts w:ascii="Times New Roman" w:hAnsi="Times New Roman" w:cs="Times New Roman"/>
                <w:sz w:val="18"/>
                <w:szCs w:val="18"/>
              </w:rPr>
              <w:t xml:space="preserve">Grade II </w:t>
            </w:r>
            <w:r w:rsidRPr="001B7521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 xml:space="preserve"> Grade I </w:t>
            </w:r>
            <w:r w:rsidR="004A183D" w:rsidRPr="004A183D">
              <w:rPr>
                <w:rFonts w:ascii="Times New Roman" w:hAnsi="Times New Roman" w:cs="Times New Roman"/>
                <w:sz w:val="18"/>
                <w:szCs w:val="18"/>
              </w:rPr>
              <w:t>[13-16, 31]</w:t>
            </w:r>
          </w:p>
        </w:tc>
        <w:tc>
          <w:tcPr>
            <w:tcW w:w="2552" w:type="dxa"/>
            <w:tcBorders>
              <w:bottom w:val="nil"/>
            </w:tcBorders>
          </w:tcPr>
          <w:p w14:paraId="54055E6E" w14:textId="77777777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  <w:tcBorders>
              <w:bottom w:val="nil"/>
            </w:tcBorders>
          </w:tcPr>
          <w:p w14:paraId="0371CB3E" w14:textId="14F9F3A9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004" w:type="dxa"/>
            <w:tcBorders>
              <w:bottom w:val="nil"/>
            </w:tcBorders>
          </w:tcPr>
          <w:p w14:paraId="3F8EBCA0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0.89-2.99</w:t>
            </w:r>
          </w:p>
        </w:tc>
        <w:tc>
          <w:tcPr>
            <w:tcW w:w="717" w:type="dxa"/>
            <w:tcBorders>
              <w:bottom w:val="nil"/>
            </w:tcBorders>
          </w:tcPr>
          <w:p w14:paraId="61E71B51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3" w:name="_Hlk37109641"/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1.43</w:t>
            </w:r>
            <w:bookmarkEnd w:id="3"/>
          </w:p>
        </w:tc>
        <w:tc>
          <w:tcPr>
            <w:tcW w:w="1124" w:type="dxa"/>
            <w:tcBorders>
              <w:bottom w:val="nil"/>
            </w:tcBorders>
          </w:tcPr>
          <w:p w14:paraId="7A0FE06B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1.06-1.91</w:t>
            </w:r>
          </w:p>
        </w:tc>
        <w:tc>
          <w:tcPr>
            <w:tcW w:w="1274" w:type="dxa"/>
            <w:tcBorders>
              <w:bottom w:val="nil"/>
            </w:tcBorders>
          </w:tcPr>
          <w:p w14:paraId="4E215B96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43.7%</w:t>
            </w:r>
          </w:p>
        </w:tc>
        <w:tc>
          <w:tcPr>
            <w:tcW w:w="989" w:type="dxa"/>
            <w:tcBorders>
              <w:bottom w:val="nil"/>
            </w:tcBorders>
          </w:tcPr>
          <w:p w14:paraId="70C366ED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Fixed</w:t>
            </w:r>
          </w:p>
        </w:tc>
        <w:tc>
          <w:tcPr>
            <w:tcW w:w="845" w:type="dxa"/>
            <w:tcBorders>
              <w:bottom w:val="nil"/>
            </w:tcBorders>
          </w:tcPr>
          <w:p w14:paraId="13507F59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</w:tr>
      <w:tr w:rsidR="00960DF2" w:rsidRPr="001B7521" w14:paraId="4F974460" w14:textId="77777777" w:rsidTr="00D437BC">
        <w:tc>
          <w:tcPr>
            <w:tcW w:w="4673" w:type="dxa"/>
            <w:tcBorders>
              <w:top w:val="nil"/>
              <w:bottom w:val="nil"/>
            </w:tcBorders>
          </w:tcPr>
          <w:p w14:paraId="571F51A5" w14:textId="77777777" w:rsidR="00960DF2" w:rsidRPr="001B7521" w:rsidRDefault="00960DF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678BFC95" w14:textId="4AE8B5C9" w:rsidR="00960DF2" w:rsidRPr="001B7521" w:rsidRDefault="000E585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016-2019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0065D193" w14:textId="5C92C6AB" w:rsidR="00960DF2" w:rsidRPr="001B7521" w:rsidRDefault="000E585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004" w:type="dxa"/>
            <w:tcBorders>
              <w:top w:val="nil"/>
              <w:bottom w:val="nil"/>
            </w:tcBorders>
          </w:tcPr>
          <w:p w14:paraId="5D25A807" w14:textId="23BC74B0" w:rsidR="00960DF2" w:rsidRPr="001B7521" w:rsidRDefault="000E5852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.89-2.99</w:t>
            </w:r>
          </w:p>
        </w:tc>
        <w:tc>
          <w:tcPr>
            <w:tcW w:w="717" w:type="dxa"/>
            <w:tcBorders>
              <w:top w:val="nil"/>
              <w:bottom w:val="nil"/>
            </w:tcBorders>
          </w:tcPr>
          <w:p w14:paraId="08ABF428" w14:textId="33AA446F" w:rsidR="00960DF2" w:rsidRPr="001B7521" w:rsidRDefault="000E5852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.63</w:t>
            </w:r>
          </w:p>
        </w:tc>
        <w:tc>
          <w:tcPr>
            <w:tcW w:w="1124" w:type="dxa"/>
            <w:tcBorders>
              <w:top w:val="nil"/>
              <w:bottom w:val="nil"/>
            </w:tcBorders>
          </w:tcPr>
          <w:p w14:paraId="47C25BB4" w14:textId="78C535B2" w:rsidR="00960DF2" w:rsidRPr="001B7521" w:rsidRDefault="000E5852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.96-2.77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0644D293" w14:textId="207BE255" w:rsidR="00960DF2" w:rsidRPr="001B7521" w:rsidRDefault="000E5852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2.8%</w:t>
            </w:r>
          </w:p>
        </w:tc>
        <w:tc>
          <w:tcPr>
            <w:tcW w:w="989" w:type="dxa"/>
            <w:tcBorders>
              <w:top w:val="nil"/>
              <w:bottom w:val="nil"/>
            </w:tcBorders>
          </w:tcPr>
          <w:p w14:paraId="194EFE23" w14:textId="373975B0" w:rsidR="00960DF2" w:rsidRPr="001B7521" w:rsidRDefault="000E5852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andom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14:paraId="0678490E" w14:textId="18ED564C" w:rsidR="00960DF2" w:rsidRPr="001B7521" w:rsidRDefault="000E5852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.071</w:t>
            </w:r>
          </w:p>
        </w:tc>
      </w:tr>
      <w:tr w:rsidR="00960DF2" w:rsidRPr="001B7521" w14:paraId="27E0BC54" w14:textId="77777777" w:rsidTr="00D437BC">
        <w:tc>
          <w:tcPr>
            <w:tcW w:w="4673" w:type="dxa"/>
            <w:tcBorders>
              <w:top w:val="nil"/>
              <w:bottom w:val="single" w:sz="4" w:space="0" w:color="auto"/>
            </w:tcBorders>
          </w:tcPr>
          <w:p w14:paraId="5CC06F42" w14:textId="77777777" w:rsidR="00960DF2" w:rsidRPr="001B7521" w:rsidRDefault="00960DF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5D791802" w14:textId="3D0F5157" w:rsidR="00960DF2" w:rsidRPr="001B7521" w:rsidRDefault="000E585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014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</w:tcPr>
          <w:p w14:paraId="099AE730" w14:textId="0FB0491B" w:rsidR="00960DF2" w:rsidRPr="001B7521" w:rsidRDefault="000E585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004" w:type="dxa"/>
            <w:tcBorders>
              <w:top w:val="nil"/>
              <w:bottom w:val="single" w:sz="4" w:space="0" w:color="auto"/>
            </w:tcBorders>
          </w:tcPr>
          <w:p w14:paraId="16A3C37A" w14:textId="4D54477A" w:rsidR="00960DF2" w:rsidRPr="001B7521" w:rsidRDefault="000E5852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.85</w:t>
            </w:r>
          </w:p>
        </w:tc>
        <w:tc>
          <w:tcPr>
            <w:tcW w:w="717" w:type="dxa"/>
            <w:tcBorders>
              <w:top w:val="nil"/>
              <w:bottom w:val="single" w:sz="4" w:space="0" w:color="auto"/>
            </w:tcBorders>
          </w:tcPr>
          <w:p w14:paraId="238EEB26" w14:textId="4A45D6EA" w:rsidR="00960DF2" w:rsidRPr="001B7521" w:rsidRDefault="000E5852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.85</w:t>
            </w:r>
          </w:p>
        </w:tc>
        <w:tc>
          <w:tcPr>
            <w:tcW w:w="1124" w:type="dxa"/>
            <w:tcBorders>
              <w:top w:val="nil"/>
              <w:bottom w:val="single" w:sz="4" w:space="0" w:color="auto"/>
            </w:tcBorders>
          </w:tcPr>
          <w:p w14:paraId="3CDFE3C0" w14:textId="6163CB8E" w:rsidR="00960DF2" w:rsidRPr="001B7521" w:rsidRDefault="000E5852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.80-4.26</w:t>
            </w:r>
          </w:p>
        </w:tc>
        <w:tc>
          <w:tcPr>
            <w:tcW w:w="1274" w:type="dxa"/>
            <w:tcBorders>
              <w:top w:val="nil"/>
              <w:bottom w:val="single" w:sz="4" w:space="0" w:color="auto"/>
            </w:tcBorders>
          </w:tcPr>
          <w:p w14:paraId="74311982" w14:textId="4C84F421" w:rsidR="00960DF2" w:rsidRPr="001B7521" w:rsidRDefault="000E5852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89" w:type="dxa"/>
            <w:tcBorders>
              <w:top w:val="nil"/>
              <w:bottom w:val="single" w:sz="4" w:space="0" w:color="auto"/>
            </w:tcBorders>
          </w:tcPr>
          <w:p w14:paraId="1AAC8B7C" w14:textId="23968542" w:rsidR="00960DF2" w:rsidRPr="001B7521" w:rsidRDefault="000E5852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</w:tcPr>
          <w:p w14:paraId="686FE63E" w14:textId="54F2FAA8" w:rsidR="00960DF2" w:rsidRPr="001B7521" w:rsidRDefault="000E5852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.151</w:t>
            </w:r>
          </w:p>
        </w:tc>
      </w:tr>
      <w:bookmarkEnd w:id="2"/>
      <w:tr w:rsidR="001B7521" w:rsidRPr="001B7521" w14:paraId="1D7DCE77" w14:textId="77777777" w:rsidTr="00D437BC">
        <w:tc>
          <w:tcPr>
            <w:tcW w:w="4673" w:type="dxa"/>
            <w:tcBorders>
              <w:bottom w:val="nil"/>
            </w:tcBorders>
          </w:tcPr>
          <w:p w14:paraId="50DB8093" w14:textId="386EACD5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 xml:space="preserve">Grade III </w:t>
            </w:r>
            <w:r w:rsidRPr="001B7521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 xml:space="preserve"> Grade I </w:t>
            </w:r>
            <w:r w:rsidR="004A183D" w:rsidRPr="004A183D">
              <w:rPr>
                <w:rFonts w:ascii="Times New Roman" w:hAnsi="Times New Roman" w:cs="Times New Roman"/>
                <w:sz w:val="18"/>
                <w:szCs w:val="18"/>
              </w:rPr>
              <w:t>[13-16, 31]</w:t>
            </w:r>
          </w:p>
        </w:tc>
        <w:tc>
          <w:tcPr>
            <w:tcW w:w="2552" w:type="dxa"/>
            <w:tcBorders>
              <w:bottom w:val="nil"/>
            </w:tcBorders>
          </w:tcPr>
          <w:p w14:paraId="5FA6BDCC" w14:textId="77777777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  <w:tcBorders>
              <w:bottom w:val="nil"/>
            </w:tcBorders>
          </w:tcPr>
          <w:p w14:paraId="0FE06B5C" w14:textId="6D04791A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004" w:type="dxa"/>
            <w:tcBorders>
              <w:bottom w:val="nil"/>
            </w:tcBorders>
          </w:tcPr>
          <w:p w14:paraId="2F8367BD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0.89-35.88</w:t>
            </w:r>
          </w:p>
        </w:tc>
        <w:tc>
          <w:tcPr>
            <w:tcW w:w="717" w:type="dxa"/>
            <w:tcBorders>
              <w:bottom w:val="nil"/>
            </w:tcBorders>
          </w:tcPr>
          <w:p w14:paraId="5F2F83CB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4" w:name="_Hlk37109701"/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3.21</w:t>
            </w:r>
            <w:bookmarkEnd w:id="4"/>
          </w:p>
        </w:tc>
        <w:tc>
          <w:tcPr>
            <w:tcW w:w="1124" w:type="dxa"/>
            <w:tcBorders>
              <w:bottom w:val="nil"/>
            </w:tcBorders>
          </w:tcPr>
          <w:p w14:paraId="3CDFDD2F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5" w:name="_Hlk37109708"/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1.36-7.54</w:t>
            </w:r>
            <w:bookmarkEnd w:id="5"/>
          </w:p>
        </w:tc>
        <w:tc>
          <w:tcPr>
            <w:tcW w:w="1274" w:type="dxa"/>
            <w:tcBorders>
              <w:bottom w:val="nil"/>
            </w:tcBorders>
          </w:tcPr>
          <w:p w14:paraId="73353720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86.9%</w:t>
            </w:r>
          </w:p>
        </w:tc>
        <w:tc>
          <w:tcPr>
            <w:tcW w:w="989" w:type="dxa"/>
            <w:tcBorders>
              <w:bottom w:val="nil"/>
            </w:tcBorders>
          </w:tcPr>
          <w:p w14:paraId="5B90CBC5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Random</w:t>
            </w:r>
          </w:p>
        </w:tc>
        <w:tc>
          <w:tcPr>
            <w:tcW w:w="845" w:type="dxa"/>
            <w:tcBorders>
              <w:bottom w:val="nil"/>
            </w:tcBorders>
          </w:tcPr>
          <w:p w14:paraId="5CE63C3A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</w:tr>
      <w:tr w:rsidR="00960DF2" w:rsidRPr="001B7521" w14:paraId="54BC191D" w14:textId="77777777" w:rsidTr="00D437BC">
        <w:tc>
          <w:tcPr>
            <w:tcW w:w="4673" w:type="dxa"/>
            <w:tcBorders>
              <w:top w:val="nil"/>
              <w:bottom w:val="nil"/>
            </w:tcBorders>
          </w:tcPr>
          <w:p w14:paraId="204084F0" w14:textId="77777777" w:rsidR="00960DF2" w:rsidRPr="001B7521" w:rsidRDefault="00960DF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6638A435" w14:textId="1853090F" w:rsidR="00960DF2" w:rsidRPr="001B7521" w:rsidRDefault="00D533D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016-2019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260067DD" w14:textId="448F46E9" w:rsidR="00960DF2" w:rsidRPr="001B7521" w:rsidRDefault="00D533D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004" w:type="dxa"/>
            <w:tcBorders>
              <w:top w:val="nil"/>
              <w:bottom w:val="nil"/>
            </w:tcBorders>
          </w:tcPr>
          <w:p w14:paraId="789D3E42" w14:textId="52BB1605" w:rsidR="00960DF2" w:rsidRPr="001B7521" w:rsidRDefault="00D533D2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.89-35.88</w:t>
            </w:r>
          </w:p>
        </w:tc>
        <w:tc>
          <w:tcPr>
            <w:tcW w:w="717" w:type="dxa"/>
            <w:tcBorders>
              <w:top w:val="nil"/>
              <w:bottom w:val="nil"/>
            </w:tcBorders>
          </w:tcPr>
          <w:p w14:paraId="436A53ED" w14:textId="22C83D63" w:rsidR="00960DF2" w:rsidRPr="001B7521" w:rsidRDefault="00D533D2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1124" w:type="dxa"/>
            <w:tcBorders>
              <w:top w:val="nil"/>
              <w:bottom w:val="nil"/>
            </w:tcBorders>
          </w:tcPr>
          <w:p w14:paraId="61227EF1" w14:textId="1C6BF597" w:rsidR="00960DF2" w:rsidRPr="001B7521" w:rsidRDefault="00D533D2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.20-9.05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036CC736" w14:textId="760195B1" w:rsidR="00960DF2" w:rsidRPr="001B7521" w:rsidRDefault="00D533D2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8.1%</w:t>
            </w:r>
          </w:p>
        </w:tc>
        <w:tc>
          <w:tcPr>
            <w:tcW w:w="989" w:type="dxa"/>
            <w:tcBorders>
              <w:top w:val="nil"/>
              <w:bottom w:val="nil"/>
            </w:tcBorders>
          </w:tcPr>
          <w:p w14:paraId="7F23060E" w14:textId="4244B6A6" w:rsidR="00960DF2" w:rsidRPr="001B7521" w:rsidRDefault="00D533D2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andom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14:paraId="7DAC4410" w14:textId="69D159EB" w:rsidR="00960DF2" w:rsidRPr="001B7521" w:rsidRDefault="00D533D2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.021</w:t>
            </w:r>
          </w:p>
        </w:tc>
      </w:tr>
      <w:tr w:rsidR="00960DF2" w:rsidRPr="001B7521" w14:paraId="25929BF8" w14:textId="77777777" w:rsidTr="00D437BC">
        <w:tc>
          <w:tcPr>
            <w:tcW w:w="4673" w:type="dxa"/>
            <w:tcBorders>
              <w:top w:val="nil"/>
              <w:bottom w:val="single" w:sz="4" w:space="0" w:color="auto"/>
            </w:tcBorders>
          </w:tcPr>
          <w:p w14:paraId="5961EAD1" w14:textId="77777777" w:rsidR="00960DF2" w:rsidRPr="001B7521" w:rsidRDefault="00960DF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1C7A2B12" w14:textId="1C0BBD94" w:rsidR="00960DF2" w:rsidRPr="001B7521" w:rsidRDefault="00D533D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014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</w:tcPr>
          <w:p w14:paraId="15D30E89" w14:textId="0974A06C" w:rsidR="00960DF2" w:rsidRPr="001B7521" w:rsidRDefault="00D533D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004" w:type="dxa"/>
            <w:tcBorders>
              <w:top w:val="nil"/>
              <w:bottom w:val="single" w:sz="4" w:space="0" w:color="auto"/>
            </w:tcBorders>
          </w:tcPr>
          <w:p w14:paraId="5CE14BB3" w14:textId="0735B96E" w:rsidR="00960DF2" w:rsidRPr="001B7521" w:rsidRDefault="00D533D2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.14</w:t>
            </w:r>
          </w:p>
        </w:tc>
        <w:tc>
          <w:tcPr>
            <w:tcW w:w="717" w:type="dxa"/>
            <w:tcBorders>
              <w:top w:val="nil"/>
              <w:bottom w:val="single" w:sz="4" w:space="0" w:color="auto"/>
            </w:tcBorders>
          </w:tcPr>
          <w:p w14:paraId="4A21F921" w14:textId="3F97A3FB" w:rsidR="00960DF2" w:rsidRPr="001B7521" w:rsidRDefault="00D533D2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.14</w:t>
            </w:r>
          </w:p>
        </w:tc>
        <w:tc>
          <w:tcPr>
            <w:tcW w:w="1124" w:type="dxa"/>
            <w:tcBorders>
              <w:top w:val="nil"/>
              <w:bottom w:val="single" w:sz="4" w:space="0" w:color="auto"/>
            </w:tcBorders>
          </w:tcPr>
          <w:p w14:paraId="145F3E6F" w14:textId="5620FC3D" w:rsidR="00960DF2" w:rsidRPr="001B7521" w:rsidRDefault="00D533D2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.45-6.83</w:t>
            </w:r>
          </w:p>
        </w:tc>
        <w:tc>
          <w:tcPr>
            <w:tcW w:w="1274" w:type="dxa"/>
            <w:tcBorders>
              <w:top w:val="nil"/>
              <w:bottom w:val="single" w:sz="4" w:space="0" w:color="auto"/>
            </w:tcBorders>
          </w:tcPr>
          <w:p w14:paraId="24EADAD4" w14:textId="4A798BB9" w:rsidR="00960DF2" w:rsidRPr="001B7521" w:rsidRDefault="00D533D2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89" w:type="dxa"/>
            <w:tcBorders>
              <w:top w:val="nil"/>
              <w:bottom w:val="single" w:sz="4" w:space="0" w:color="auto"/>
            </w:tcBorders>
          </w:tcPr>
          <w:p w14:paraId="60D9BAD3" w14:textId="33F210B3" w:rsidR="00960DF2" w:rsidRPr="001B7521" w:rsidRDefault="00D533D2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</w:tcPr>
          <w:p w14:paraId="1BE11941" w14:textId="01A95BB1" w:rsidR="00960DF2" w:rsidRPr="001B7521" w:rsidRDefault="00D533D2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.004</w:t>
            </w:r>
          </w:p>
        </w:tc>
      </w:tr>
      <w:tr w:rsidR="001B7521" w:rsidRPr="001B7521" w14:paraId="3DA591C0" w14:textId="77777777" w:rsidTr="00D437BC">
        <w:tc>
          <w:tcPr>
            <w:tcW w:w="4673" w:type="dxa"/>
            <w:tcBorders>
              <w:bottom w:val="nil"/>
            </w:tcBorders>
          </w:tcPr>
          <w:p w14:paraId="7E66801F" w14:textId="60C97576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 xml:space="preserve">With </w:t>
            </w:r>
            <w:r w:rsidRPr="001B7521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 xml:space="preserve"> Without metastases </w:t>
            </w:r>
            <w:r w:rsidR="004A183D" w:rsidRPr="004A183D">
              <w:rPr>
                <w:rFonts w:ascii="Times New Roman" w:hAnsi="Times New Roman" w:cs="Times New Roman"/>
                <w:sz w:val="18"/>
                <w:szCs w:val="18"/>
              </w:rPr>
              <w:t>[13, 16, 31, 32, 44]</w:t>
            </w:r>
          </w:p>
        </w:tc>
        <w:tc>
          <w:tcPr>
            <w:tcW w:w="2552" w:type="dxa"/>
            <w:tcBorders>
              <w:bottom w:val="nil"/>
            </w:tcBorders>
          </w:tcPr>
          <w:p w14:paraId="273D470C" w14:textId="77777777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  <w:tcBorders>
              <w:bottom w:val="nil"/>
            </w:tcBorders>
          </w:tcPr>
          <w:p w14:paraId="3D4E1DBF" w14:textId="1ACC35EB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004" w:type="dxa"/>
            <w:tcBorders>
              <w:bottom w:val="nil"/>
            </w:tcBorders>
          </w:tcPr>
          <w:p w14:paraId="78D80538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1.11-4.80</w:t>
            </w:r>
          </w:p>
        </w:tc>
        <w:tc>
          <w:tcPr>
            <w:tcW w:w="717" w:type="dxa"/>
            <w:tcBorders>
              <w:bottom w:val="nil"/>
            </w:tcBorders>
          </w:tcPr>
          <w:p w14:paraId="124D3792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2.30</w:t>
            </w:r>
          </w:p>
        </w:tc>
        <w:tc>
          <w:tcPr>
            <w:tcW w:w="1124" w:type="dxa"/>
            <w:tcBorders>
              <w:bottom w:val="nil"/>
            </w:tcBorders>
          </w:tcPr>
          <w:p w14:paraId="3759AA31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1.50-3.51</w:t>
            </w:r>
          </w:p>
        </w:tc>
        <w:tc>
          <w:tcPr>
            <w:tcW w:w="1274" w:type="dxa"/>
            <w:tcBorders>
              <w:bottom w:val="nil"/>
            </w:tcBorders>
          </w:tcPr>
          <w:p w14:paraId="05E2DE97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62.3%</w:t>
            </w:r>
          </w:p>
        </w:tc>
        <w:tc>
          <w:tcPr>
            <w:tcW w:w="989" w:type="dxa"/>
            <w:tcBorders>
              <w:bottom w:val="nil"/>
            </w:tcBorders>
          </w:tcPr>
          <w:p w14:paraId="6B81F097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Random</w:t>
            </w:r>
          </w:p>
        </w:tc>
        <w:tc>
          <w:tcPr>
            <w:tcW w:w="845" w:type="dxa"/>
            <w:tcBorders>
              <w:bottom w:val="nil"/>
            </w:tcBorders>
          </w:tcPr>
          <w:p w14:paraId="72F7B15C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</w:tr>
      <w:tr w:rsidR="00960DF2" w:rsidRPr="001B7521" w14:paraId="6FBD0BBC" w14:textId="77777777" w:rsidTr="00D437BC">
        <w:tc>
          <w:tcPr>
            <w:tcW w:w="4673" w:type="dxa"/>
            <w:tcBorders>
              <w:top w:val="nil"/>
              <w:bottom w:val="nil"/>
            </w:tcBorders>
          </w:tcPr>
          <w:p w14:paraId="55F37C0C" w14:textId="77777777" w:rsidR="00960DF2" w:rsidRPr="001B7521" w:rsidRDefault="00960DF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8EACC6C" w14:textId="152B7CB4" w:rsidR="00960DF2" w:rsidRPr="001B7521" w:rsidRDefault="00EE4039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019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62B132EF" w14:textId="405BBD70" w:rsidR="00960DF2" w:rsidRPr="001B7521" w:rsidRDefault="00EE4039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004" w:type="dxa"/>
            <w:tcBorders>
              <w:top w:val="nil"/>
              <w:bottom w:val="nil"/>
            </w:tcBorders>
          </w:tcPr>
          <w:p w14:paraId="42FBE3A6" w14:textId="60861E82" w:rsidR="00960DF2" w:rsidRPr="001B7521" w:rsidRDefault="00EE4039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.11-3.65</w:t>
            </w:r>
          </w:p>
        </w:tc>
        <w:tc>
          <w:tcPr>
            <w:tcW w:w="717" w:type="dxa"/>
            <w:tcBorders>
              <w:top w:val="nil"/>
              <w:bottom w:val="nil"/>
            </w:tcBorders>
          </w:tcPr>
          <w:p w14:paraId="54593590" w14:textId="20A18C3A" w:rsidR="00960DF2" w:rsidRPr="001B7521" w:rsidRDefault="00EE4039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.39</w:t>
            </w:r>
          </w:p>
        </w:tc>
        <w:tc>
          <w:tcPr>
            <w:tcW w:w="1124" w:type="dxa"/>
            <w:tcBorders>
              <w:top w:val="nil"/>
              <w:bottom w:val="nil"/>
            </w:tcBorders>
          </w:tcPr>
          <w:p w14:paraId="7D68C27B" w14:textId="667AAE50" w:rsidR="00960DF2" w:rsidRPr="001B7521" w:rsidRDefault="00EE4039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.46-3.89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36F9DB7A" w14:textId="07087058" w:rsidR="00960DF2" w:rsidRPr="001B7521" w:rsidRDefault="00EE4039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3.5%</w:t>
            </w:r>
          </w:p>
        </w:tc>
        <w:tc>
          <w:tcPr>
            <w:tcW w:w="989" w:type="dxa"/>
            <w:tcBorders>
              <w:top w:val="nil"/>
              <w:bottom w:val="nil"/>
            </w:tcBorders>
          </w:tcPr>
          <w:p w14:paraId="2A65954A" w14:textId="345DBE84" w:rsidR="00960DF2" w:rsidRPr="001B7521" w:rsidRDefault="00EE4039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andom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14:paraId="161CF3AE" w14:textId="6FB7C98B" w:rsidR="00960DF2" w:rsidRPr="001B7521" w:rsidRDefault="00B21E73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</w:tr>
      <w:tr w:rsidR="00960DF2" w:rsidRPr="001B7521" w14:paraId="7BBFE43D" w14:textId="77777777" w:rsidTr="00D437BC">
        <w:tc>
          <w:tcPr>
            <w:tcW w:w="4673" w:type="dxa"/>
            <w:tcBorders>
              <w:top w:val="nil"/>
              <w:bottom w:val="single" w:sz="4" w:space="0" w:color="auto"/>
            </w:tcBorders>
          </w:tcPr>
          <w:p w14:paraId="3498ACA4" w14:textId="77777777" w:rsidR="00960DF2" w:rsidRPr="001B7521" w:rsidRDefault="00960DF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6023E538" w14:textId="20AA9E11" w:rsidR="00960DF2" w:rsidRPr="001B7521" w:rsidRDefault="00E67F0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007-2014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</w:tcPr>
          <w:p w14:paraId="5C1D86C9" w14:textId="18BFE187" w:rsidR="00960DF2" w:rsidRPr="001B7521" w:rsidRDefault="00E67F0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004" w:type="dxa"/>
            <w:tcBorders>
              <w:top w:val="nil"/>
              <w:bottom w:val="single" w:sz="4" w:space="0" w:color="auto"/>
            </w:tcBorders>
          </w:tcPr>
          <w:p w14:paraId="73C8A701" w14:textId="6B2796EF" w:rsidR="00960DF2" w:rsidRPr="001B7521" w:rsidRDefault="00E67F0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.50-4.80</w:t>
            </w:r>
          </w:p>
        </w:tc>
        <w:tc>
          <w:tcPr>
            <w:tcW w:w="717" w:type="dxa"/>
            <w:tcBorders>
              <w:top w:val="nil"/>
              <w:bottom w:val="single" w:sz="4" w:space="0" w:color="auto"/>
            </w:tcBorders>
          </w:tcPr>
          <w:p w14:paraId="73BBD755" w14:textId="1982B731" w:rsidR="00960DF2" w:rsidRPr="001B7521" w:rsidRDefault="00E67F0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.34</w:t>
            </w:r>
          </w:p>
        </w:tc>
        <w:tc>
          <w:tcPr>
            <w:tcW w:w="1124" w:type="dxa"/>
            <w:tcBorders>
              <w:top w:val="nil"/>
              <w:bottom w:val="single" w:sz="4" w:space="0" w:color="auto"/>
            </w:tcBorders>
          </w:tcPr>
          <w:p w14:paraId="0840CF65" w14:textId="1EE22230" w:rsidR="00960DF2" w:rsidRPr="001B7521" w:rsidRDefault="00E67F0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.77-7.10</w:t>
            </w:r>
          </w:p>
        </w:tc>
        <w:tc>
          <w:tcPr>
            <w:tcW w:w="1274" w:type="dxa"/>
            <w:tcBorders>
              <w:top w:val="nil"/>
              <w:bottom w:val="single" w:sz="4" w:space="0" w:color="auto"/>
            </w:tcBorders>
          </w:tcPr>
          <w:p w14:paraId="3960FE61" w14:textId="2254E277" w:rsidR="00960DF2" w:rsidRPr="001B7521" w:rsidRDefault="00E67F0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3.7%</w:t>
            </w:r>
          </w:p>
        </w:tc>
        <w:tc>
          <w:tcPr>
            <w:tcW w:w="989" w:type="dxa"/>
            <w:tcBorders>
              <w:top w:val="nil"/>
              <w:bottom w:val="single" w:sz="4" w:space="0" w:color="auto"/>
            </w:tcBorders>
          </w:tcPr>
          <w:p w14:paraId="590B9AEA" w14:textId="43FB3BE2" w:rsidR="00960DF2" w:rsidRPr="001B7521" w:rsidRDefault="00E67F0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andom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</w:tcPr>
          <w:p w14:paraId="2D42EE62" w14:textId="3B2F11B8" w:rsidR="00960DF2" w:rsidRPr="001B7521" w:rsidRDefault="00B21E73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.134</w:t>
            </w:r>
          </w:p>
        </w:tc>
      </w:tr>
      <w:tr w:rsidR="001B7521" w:rsidRPr="001B7521" w14:paraId="5A0D4710" w14:textId="77777777" w:rsidTr="00D437BC">
        <w:tc>
          <w:tcPr>
            <w:tcW w:w="4673" w:type="dxa"/>
            <w:tcBorders>
              <w:bottom w:val="nil"/>
            </w:tcBorders>
          </w:tcPr>
          <w:p w14:paraId="13D546AC" w14:textId="250A477C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 xml:space="preserve">R1 </w:t>
            </w:r>
            <w:r w:rsidRPr="001B7521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 xml:space="preserve"> R0 resection</w:t>
            </w:r>
            <w:r w:rsidR="004A183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A183D" w:rsidRPr="004A183D">
              <w:rPr>
                <w:rFonts w:ascii="Times New Roman" w:hAnsi="Times New Roman" w:cs="Times New Roman"/>
                <w:sz w:val="18"/>
                <w:szCs w:val="18"/>
              </w:rPr>
              <w:t>[13, 15, 28, 30, 37]</w:t>
            </w:r>
          </w:p>
        </w:tc>
        <w:tc>
          <w:tcPr>
            <w:tcW w:w="2552" w:type="dxa"/>
            <w:tcBorders>
              <w:bottom w:val="nil"/>
            </w:tcBorders>
          </w:tcPr>
          <w:p w14:paraId="1FFA5591" w14:textId="77777777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  <w:tcBorders>
              <w:bottom w:val="nil"/>
            </w:tcBorders>
          </w:tcPr>
          <w:p w14:paraId="7804F8BE" w14:textId="74DB668E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004" w:type="dxa"/>
            <w:tcBorders>
              <w:bottom w:val="nil"/>
            </w:tcBorders>
          </w:tcPr>
          <w:p w14:paraId="71C77D11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0.98-5.93</w:t>
            </w:r>
          </w:p>
        </w:tc>
        <w:tc>
          <w:tcPr>
            <w:tcW w:w="717" w:type="dxa"/>
            <w:tcBorders>
              <w:bottom w:val="nil"/>
            </w:tcBorders>
          </w:tcPr>
          <w:p w14:paraId="0D15F2AF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1.31</w:t>
            </w:r>
          </w:p>
        </w:tc>
        <w:tc>
          <w:tcPr>
            <w:tcW w:w="1124" w:type="dxa"/>
            <w:tcBorders>
              <w:bottom w:val="nil"/>
            </w:tcBorders>
          </w:tcPr>
          <w:p w14:paraId="1E0BE0A5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1.04-1.64</w:t>
            </w:r>
          </w:p>
        </w:tc>
        <w:tc>
          <w:tcPr>
            <w:tcW w:w="1274" w:type="dxa"/>
            <w:tcBorders>
              <w:bottom w:val="nil"/>
            </w:tcBorders>
          </w:tcPr>
          <w:p w14:paraId="48B5CED7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22.3%</w:t>
            </w:r>
          </w:p>
        </w:tc>
        <w:tc>
          <w:tcPr>
            <w:tcW w:w="989" w:type="dxa"/>
            <w:tcBorders>
              <w:bottom w:val="nil"/>
            </w:tcBorders>
          </w:tcPr>
          <w:p w14:paraId="01CCF117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Fixed</w:t>
            </w:r>
          </w:p>
        </w:tc>
        <w:tc>
          <w:tcPr>
            <w:tcW w:w="845" w:type="dxa"/>
            <w:tcBorders>
              <w:bottom w:val="nil"/>
            </w:tcBorders>
          </w:tcPr>
          <w:p w14:paraId="2E49B0CF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0.022</w:t>
            </w:r>
          </w:p>
        </w:tc>
      </w:tr>
      <w:tr w:rsidR="00960DF2" w:rsidRPr="001B7521" w14:paraId="4298648B" w14:textId="77777777" w:rsidTr="00D437BC">
        <w:tc>
          <w:tcPr>
            <w:tcW w:w="4673" w:type="dxa"/>
            <w:tcBorders>
              <w:top w:val="nil"/>
              <w:bottom w:val="nil"/>
            </w:tcBorders>
          </w:tcPr>
          <w:p w14:paraId="4882094E" w14:textId="77777777" w:rsidR="00960DF2" w:rsidRPr="001B7521" w:rsidRDefault="00960DF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3FABDB3D" w14:textId="6CBCA6CA" w:rsidR="00960DF2" w:rsidRPr="001B7521" w:rsidRDefault="004C363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016-2020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3F068E33" w14:textId="1C5786C6" w:rsidR="00960DF2" w:rsidRPr="001B7521" w:rsidRDefault="004C363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004" w:type="dxa"/>
            <w:tcBorders>
              <w:top w:val="nil"/>
              <w:bottom w:val="nil"/>
            </w:tcBorders>
          </w:tcPr>
          <w:p w14:paraId="798A0899" w14:textId="5B2FB367" w:rsidR="00960DF2" w:rsidRPr="001B7521" w:rsidRDefault="004C363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.98-2.27</w:t>
            </w:r>
          </w:p>
        </w:tc>
        <w:tc>
          <w:tcPr>
            <w:tcW w:w="717" w:type="dxa"/>
            <w:tcBorders>
              <w:top w:val="nil"/>
              <w:bottom w:val="nil"/>
            </w:tcBorders>
          </w:tcPr>
          <w:p w14:paraId="3F78E020" w14:textId="73C75C22" w:rsidR="00960DF2" w:rsidRPr="001B7521" w:rsidRDefault="004C363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.25</w:t>
            </w:r>
          </w:p>
        </w:tc>
        <w:tc>
          <w:tcPr>
            <w:tcW w:w="1124" w:type="dxa"/>
            <w:tcBorders>
              <w:top w:val="nil"/>
              <w:bottom w:val="nil"/>
            </w:tcBorders>
          </w:tcPr>
          <w:p w14:paraId="1B3AFFEC" w14:textId="7B0A8DF7" w:rsidR="00960DF2" w:rsidRPr="001B7521" w:rsidRDefault="004C363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.99-1.58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4178C179" w14:textId="041ADBF4" w:rsidR="00960DF2" w:rsidRPr="001B7521" w:rsidRDefault="004C363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.0%</w:t>
            </w:r>
          </w:p>
        </w:tc>
        <w:tc>
          <w:tcPr>
            <w:tcW w:w="989" w:type="dxa"/>
            <w:tcBorders>
              <w:top w:val="nil"/>
              <w:bottom w:val="nil"/>
            </w:tcBorders>
          </w:tcPr>
          <w:p w14:paraId="50A31666" w14:textId="21F16FDB" w:rsidR="00960DF2" w:rsidRPr="001B7521" w:rsidRDefault="004C363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andom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14:paraId="1B9F1FEC" w14:textId="2088600D" w:rsidR="00960DF2" w:rsidRPr="001B7521" w:rsidRDefault="0066677A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.058</w:t>
            </w:r>
          </w:p>
        </w:tc>
      </w:tr>
      <w:tr w:rsidR="00960DF2" w:rsidRPr="001B7521" w14:paraId="56DCFA99" w14:textId="77777777" w:rsidTr="00D437BC">
        <w:tc>
          <w:tcPr>
            <w:tcW w:w="4673" w:type="dxa"/>
            <w:tcBorders>
              <w:top w:val="nil"/>
              <w:bottom w:val="single" w:sz="4" w:space="0" w:color="auto"/>
            </w:tcBorders>
          </w:tcPr>
          <w:p w14:paraId="1A74EDDE" w14:textId="77777777" w:rsidR="00960DF2" w:rsidRPr="001B7521" w:rsidRDefault="00960DF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12D61B8B" w14:textId="0E437BC8" w:rsidR="00960DF2" w:rsidRPr="001B7521" w:rsidRDefault="0066677A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014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</w:tcPr>
          <w:p w14:paraId="3AEB5852" w14:textId="4DF05510" w:rsidR="00960DF2" w:rsidRPr="001B7521" w:rsidRDefault="0066677A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004" w:type="dxa"/>
            <w:tcBorders>
              <w:top w:val="nil"/>
              <w:bottom w:val="single" w:sz="4" w:space="0" w:color="auto"/>
            </w:tcBorders>
          </w:tcPr>
          <w:p w14:paraId="71A81DCC" w14:textId="02953E92" w:rsidR="00960DF2" w:rsidRPr="001B7521" w:rsidRDefault="0066677A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.93</w:t>
            </w:r>
          </w:p>
        </w:tc>
        <w:tc>
          <w:tcPr>
            <w:tcW w:w="717" w:type="dxa"/>
            <w:tcBorders>
              <w:top w:val="nil"/>
              <w:bottom w:val="single" w:sz="4" w:space="0" w:color="auto"/>
            </w:tcBorders>
          </w:tcPr>
          <w:p w14:paraId="598C1D69" w14:textId="59F8877B" w:rsidR="00960DF2" w:rsidRPr="001B7521" w:rsidRDefault="0066677A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.93</w:t>
            </w:r>
          </w:p>
        </w:tc>
        <w:tc>
          <w:tcPr>
            <w:tcW w:w="1124" w:type="dxa"/>
            <w:tcBorders>
              <w:top w:val="nil"/>
              <w:bottom w:val="single" w:sz="4" w:space="0" w:color="auto"/>
            </w:tcBorders>
          </w:tcPr>
          <w:p w14:paraId="6F511A30" w14:textId="564AC7DD" w:rsidR="00960DF2" w:rsidRPr="001B7521" w:rsidRDefault="0066677A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.50-23.49</w:t>
            </w:r>
          </w:p>
        </w:tc>
        <w:tc>
          <w:tcPr>
            <w:tcW w:w="1274" w:type="dxa"/>
            <w:tcBorders>
              <w:top w:val="nil"/>
              <w:bottom w:val="single" w:sz="4" w:space="0" w:color="auto"/>
            </w:tcBorders>
          </w:tcPr>
          <w:p w14:paraId="15668380" w14:textId="0DE24094" w:rsidR="00960DF2" w:rsidRPr="001B7521" w:rsidRDefault="0066677A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989" w:type="dxa"/>
            <w:tcBorders>
              <w:top w:val="nil"/>
              <w:bottom w:val="single" w:sz="4" w:space="0" w:color="auto"/>
            </w:tcBorders>
          </w:tcPr>
          <w:p w14:paraId="18CF73E2" w14:textId="3BD438B2" w:rsidR="00960DF2" w:rsidRPr="001B7521" w:rsidRDefault="0066677A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</w:tcPr>
          <w:p w14:paraId="699D6949" w14:textId="15F98144" w:rsidR="00960DF2" w:rsidRPr="001B7521" w:rsidRDefault="0066677A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.011</w:t>
            </w:r>
          </w:p>
        </w:tc>
      </w:tr>
      <w:tr w:rsidR="001B7521" w:rsidRPr="001B7521" w14:paraId="324486C7" w14:textId="77777777" w:rsidTr="00D437BC">
        <w:tc>
          <w:tcPr>
            <w:tcW w:w="4673" w:type="dxa"/>
            <w:tcBorders>
              <w:bottom w:val="nil"/>
            </w:tcBorders>
          </w:tcPr>
          <w:p w14:paraId="4A6C0FF9" w14:textId="49FDE991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 xml:space="preserve">R2 </w:t>
            </w:r>
            <w:r w:rsidRPr="001B7521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 xml:space="preserve"> R0 resection </w:t>
            </w:r>
            <w:r w:rsidR="004A183D" w:rsidRPr="004A183D">
              <w:rPr>
                <w:rFonts w:ascii="Times New Roman" w:hAnsi="Times New Roman" w:cs="Times New Roman"/>
                <w:sz w:val="18"/>
                <w:szCs w:val="18"/>
              </w:rPr>
              <w:t>[13-15, 18, 28-30, 35, 37]</w:t>
            </w:r>
          </w:p>
        </w:tc>
        <w:tc>
          <w:tcPr>
            <w:tcW w:w="2552" w:type="dxa"/>
            <w:tcBorders>
              <w:bottom w:val="nil"/>
            </w:tcBorders>
          </w:tcPr>
          <w:p w14:paraId="6B9ACCCD" w14:textId="77777777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  <w:tcBorders>
              <w:bottom w:val="nil"/>
            </w:tcBorders>
          </w:tcPr>
          <w:p w14:paraId="2EAD9129" w14:textId="61B15871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004" w:type="dxa"/>
            <w:tcBorders>
              <w:bottom w:val="nil"/>
            </w:tcBorders>
          </w:tcPr>
          <w:p w14:paraId="53A6933B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0.97-13.15</w:t>
            </w:r>
          </w:p>
        </w:tc>
        <w:tc>
          <w:tcPr>
            <w:tcW w:w="717" w:type="dxa"/>
            <w:tcBorders>
              <w:bottom w:val="nil"/>
            </w:tcBorders>
          </w:tcPr>
          <w:p w14:paraId="386B2742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6" w:name="_Hlk37110853"/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2.40</w:t>
            </w:r>
            <w:bookmarkEnd w:id="6"/>
          </w:p>
        </w:tc>
        <w:tc>
          <w:tcPr>
            <w:tcW w:w="1124" w:type="dxa"/>
            <w:tcBorders>
              <w:bottom w:val="nil"/>
            </w:tcBorders>
          </w:tcPr>
          <w:p w14:paraId="01CDED3E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7" w:name="_Hlk37110865"/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1.96-2.95</w:t>
            </w:r>
            <w:bookmarkEnd w:id="7"/>
          </w:p>
        </w:tc>
        <w:tc>
          <w:tcPr>
            <w:tcW w:w="1274" w:type="dxa"/>
            <w:tcBorders>
              <w:bottom w:val="nil"/>
            </w:tcBorders>
          </w:tcPr>
          <w:p w14:paraId="541303F7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0.0%</w:t>
            </w:r>
          </w:p>
        </w:tc>
        <w:tc>
          <w:tcPr>
            <w:tcW w:w="989" w:type="dxa"/>
            <w:tcBorders>
              <w:bottom w:val="nil"/>
            </w:tcBorders>
          </w:tcPr>
          <w:p w14:paraId="788C0D85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Fixed</w:t>
            </w:r>
          </w:p>
        </w:tc>
        <w:tc>
          <w:tcPr>
            <w:tcW w:w="845" w:type="dxa"/>
            <w:tcBorders>
              <w:bottom w:val="nil"/>
            </w:tcBorders>
          </w:tcPr>
          <w:p w14:paraId="2FEFA2A6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</w:tr>
      <w:tr w:rsidR="00960DF2" w:rsidRPr="001B7521" w14:paraId="2FCE9661" w14:textId="77777777" w:rsidTr="00D437BC">
        <w:tc>
          <w:tcPr>
            <w:tcW w:w="4673" w:type="dxa"/>
            <w:tcBorders>
              <w:top w:val="nil"/>
              <w:bottom w:val="nil"/>
            </w:tcBorders>
          </w:tcPr>
          <w:p w14:paraId="5AE5E816" w14:textId="77777777" w:rsidR="00960DF2" w:rsidRPr="001B7521" w:rsidRDefault="00960DF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410589A1" w14:textId="55128E41" w:rsidR="00960DF2" w:rsidRPr="001B7521" w:rsidRDefault="00370A7F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016-2020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0C7DC613" w14:textId="43E8255C" w:rsidR="00960DF2" w:rsidRPr="001B7521" w:rsidRDefault="00370A7F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1004" w:type="dxa"/>
            <w:tcBorders>
              <w:top w:val="nil"/>
              <w:bottom w:val="nil"/>
            </w:tcBorders>
          </w:tcPr>
          <w:p w14:paraId="50247F8C" w14:textId="7653C360" w:rsidR="00960DF2" w:rsidRPr="001B7521" w:rsidRDefault="00370A7F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.89-7.63</w:t>
            </w:r>
          </w:p>
        </w:tc>
        <w:tc>
          <w:tcPr>
            <w:tcW w:w="717" w:type="dxa"/>
            <w:tcBorders>
              <w:top w:val="nil"/>
              <w:bottom w:val="nil"/>
            </w:tcBorders>
          </w:tcPr>
          <w:p w14:paraId="233E03FD" w14:textId="4EA2C5D1" w:rsidR="00960DF2" w:rsidRPr="001B7521" w:rsidRDefault="00370A7F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.34</w:t>
            </w:r>
          </w:p>
        </w:tc>
        <w:tc>
          <w:tcPr>
            <w:tcW w:w="1124" w:type="dxa"/>
            <w:tcBorders>
              <w:top w:val="nil"/>
              <w:bottom w:val="nil"/>
            </w:tcBorders>
          </w:tcPr>
          <w:p w14:paraId="1D2BCA7E" w14:textId="331C00D5" w:rsidR="00960DF2" w:rsidRPr="001B7521" w:rsidRDefault="00370A7F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.84-2.97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3404057D" w14:textId="04907E40" w:rsidR="00960DF2" w:rsidRPr="001B7521" w:rsidRDefault="00370A7F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.0%</w:t>
            </w:r>
          </w:p>
        </w:tc>
        <w:tc>
          <w:tcPr>
            <w:tcW w:w="989" w:type="dxa"/>
            <w:tcBorders>
              <w:top w:val="nil"/>
              <w:bottom w:val="nil"/>
            </w:tcBorders>
          </w:tcPr>
          <w:p w14:paraId="19534B5A" w14:textId="2973FA07" w:rsidR="00960DF2" w:rsidRPr="001B7521" w:rsidRDefault="00370A7F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andom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14:paraId="2B7E855A" w14:textId="3BB94936" w:rsidR="00960DF2" w:rsidRPr="001B7521" w:rsidRDefault="002D0A7F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</w:tr>
      <w:tr w:rsidR="00960DF2" w:rsidRPr="001B7521" w14:paraId="7BC95609" w14:textId="77777777" w:rsidTr="00D437BC">
        <w:tc>
          <w:tcPr>
            <w:tcW w:w="4673" w:type="dxa"/>
            <w:tcBorders>
              <w:top w:val="nil"/>
              <w:bottom w:val="single" w:sz="4" w:space="0" w:color="auto"/>
            </w:tcBorders>
          </w:tcPr>
          <w:p w14:paraId="0BE68F40" w14:textId="77777777" w:rsidR="00960DF2" w:rsidRPr="001B7521" w:rsidRDefault="00960DF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2712461F" w14:textId="2D4F1B21" w:rsidR="00960DF2" w:rsidRPr="001B7521" w:rsidRDefault="00370A7F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006-2014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</w:tcPr>
          <w:p w14:paraId="0318CBC3" w14:textId="4ED08193" w:rsidR="00960DF2" w:rsidRPr="001B7521" w:rsidRDefault="00370A7F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004" w:type="dxa"/>
            <w:tcBorders>
              <w:top w:val="nil"/>
              <w:bottom w:val="single" w:sz="4" w:space="0" w:color="auto"/>
            </w:tcBorders>
          </w:tcPr>
          <w:p w14:paraId="694DA9AA" w14:textId="1271DCCC" w:rsidR="00960DF2" w:rsidRPr="001B7521" w:rsidRDefault="00370A7F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.86-13.15</w:t>
            </w:r>
          </w:p>
        </w:tc>
        <w:tc>
          <w:tcPr>
            <w:tcW w:w="717" w:type="dxa"/>
            <w:tcBorders>
              <w:top w:val="nil"/>
              <w:bottom w:val="single" w:sz="4" w:space="0" w:color="auto"/>
            </w:tcBorders>
          </w:tcPr>
          <w:p w14:paraId="6372D6F1" w14:textId="15862536" w:rsidR="00960DF2" w:rsidRPr="001B7521" w:rsidRDefault="00370A7F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.15</w:t>
            </w:r>
          </w:p>
        </w:tc>
        <w:tc>
          <w:tcPr>
            <w:tcW w:w="1124" w:type="dxa"/>
            <w:tcBorders>
              <w:top w:val="nil"/>
              <w:bottom w:val="single" w:sz="4" w:space="0" w:color="auto"/>
            </w:tcBorders>
          </w:tcPr>
          <w:p w14:paraId="47ACD9E1" w14:textId="76C856C2" w:rsidR="00960DF2" w:rsidRPr="001B7521" w:rsidRDefault="00370A7F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.46-6.92</w:t>
            </w:r>
          </w:p>
        </w:tc>
        <w:tc>
          <w:tcPr>
            <w:tcW w:w="1274" w:type="dxa"/>
            <w:tcBorders>
              <w:top w:val="nil"/>
              <w:bottom w:val="single" w:sz="4" w:space="0" w:color="auto"/>
            </w:tcBorders>
          </w:tcPr>
          <w:p w14:paraId="4D2F7005" w14:textId="2D18E5B8" w:rsidR="00960DF2" w:rsidRPr="001B7521" w:rsidRDefault="00370A7F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0A7F">
              <w:rPr>
                <w:rFonts w:ascii="Times New Roman" w:hAnsi="Times New Roman" w:cs="Times New Roman"/>
                <w:sz w:val="18"/>
                <w:szCs w:val="18"/>
              </w:rPr>
              <w:t>64.3%</w:t>
            </w:r>
          </w:p>
        </w:tc>
        <w:tc>
          <w:tcPr>
            <w:tcW w:w="989" w:type="dxa"/>
            <w:tcBorders>
              <w:top w:val="nil"/>
              <w:bottom w:val="single" w:sz="4" w:space="0" w:color="auto"/>
            </w:tcBorders>
          </w:tcPr>
          <w:p w14:paraId="2FE93D25" w14:textId="2F4E42E6" w:rsidR="00960DF2" w:rsidRPr="001B7521" w:rsidRDefault="00370A7F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andom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</w:tcPr>
          <w:p w14:paraId="21DB794D" w14:textId="23C8530E" w:rsidR="00960DF2" w:rsidRPr="001B7521" w:rsidRDefault="002D0A7F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.004</w:t>
            </w:r>
          </w:p>
        </w:tc>
      </w:tr>
      <w:tr w:rsidR="001B7521" w:rsidRPr="001B7521" w14:paraId="356DFFD9" w14:textId="77777777" w:rsidTr="00D437BC">
        <w:tc>
          <w:tcPr>
            <w:tcW w:w="4673" w:type="dxa"/>
            <w:tcBorders>
              <w:bottom w:val="nil"/>
            </w:tcBorders>
          </w:tcPr>
          <w:p w14:paraId="09F348D4" w14:textId="3444CCC1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 xml:space="preserve">With </w:t>
            </w:r>
            <w:r w:rsidRPr="001B7521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 xml:space="preserve"> Without chemotherapy </w:t>
            </w:r>
            <w:r w:rsidR="004A183D" w:rsidRPr="004A183D">
              <w:rPr>
                <w:rFonts w:ascii="Times New Roman" w:hAnsi="Times New Roman" w:cs="Times New Roman"/>
                <w:sz w:val="18"/>
                <w:szCs w:val="18"/>
              </w:rPr>
              <w:t>[14, 16, 18, 30, 32, 35, 40]</w:t>
            </w:r>
          </w:p>
        </w:tc>
        <w:tc>
          <w:tcPr>
            <w:tcW w:w="2552" w:type="dxa"/>
            <w:tcBorders>
              <w:bottom w:val="nil"/>
            </w:tcBorders>
          </w:tcPr>
          <w:p w14:paraId="6E961894" w14:textId="77777777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  <w:tcBorders>
              <w:bottom w:val="nil"/>
            </w:tcBorders>
          </w:tcPr>
          <w:p w14:paraId="553D99E6" w14:textId="2CAFC7F0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004" w:type="dxa"/>
            <w:tcBorders>
              <w:bottom w:val="nil"/>
            </w:tcBorders>
          </w:tcPr>
          <w:p w14:paraId="3745DED4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0.38-0.99</w:t>
            </w:r>
          </w:p>
        </w:tc>
        <w:tc>
          <w:tcPr>
            <w:tcW w:w="717" w:type="dxa"/>
            <w:tcBorders>
              <w:bottom w:val="nil"/>
            </w:tcBorders>
          </w:tcPr>
          <w:p w14:paraId="0E822F6E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8" w:name="_Hlk37110970"/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0.70</w:t>
            </w:r>
            <w:bookmarkEnd w:id="8"/>
          </w:p>
        </w:tc>
        <w:tc>
          <w:tcPr>
            <w:tcW w:w="1124" w:type="dxa"/>
            <w:tcBorders>
              <w:bottom w:val="nil"/>
            </w:tcBorders>
          </w:tcPr>
          <w:p w14:paraId="33623C38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9" w:name="_Hlk37110979"/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0.59-0.83</w:t>
            </w:r>
            <w:bookmarkEnd w:id="9"/>
          </w:p>
        </w:tc>
        <w:tc>
          <w:tcPr>
            <w:tcW w:w="1274" w:type="dxa"/>
            <w:tcBorders>
              <w:bottom w:val="nil"/>
            </w:tcBorders>
          </w:tcPr>
          <w:p w14:paraId="5AACFF18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6.3%</w:t>
            </w:r>
          </w:p>
        </w:tc>
        <w:tc>
          <w:tcPr>
            <w:tcW w:w="989" w:type="dxa"/>
            <w:tcBorders>
              <w:bottom w:val="nil"/>
            </w:tcBorders>
          </w:tcPr>
          <w:p w14:paraId="39C311E3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Fixed</w:t>
            </w:r>
          </w:p>
        </w:tc>
        <w:tc>
          <w:tcPr>
            <w:tcW w:w="845" w:type="dxa"/>
            <w:tcBorders>
              <w:bottom w:val="nil"/>
            </w:tcBorders>
          </w:tcPr>
          <w:p w14:paraId="0B9206F6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</w:tr>
      <w:tr w:rsidR="00960DF2" w:rsidRPr="001B7521" w14:paraId="032E5509" w14:textId="77777777" w:rsidTr="00D437BC">
        <w:tc>
          <w:tcPr>
            <w:tcW w:w="4673" w:type="dxa"/>
            <w:tcBorders>
              <w:top w:val="nil"/>
              <w:bottom w:val="nil"/>
            </w:tcBorders>
          </w:tcPr>
          <w:p w14:paraId="080C01FF" w14:textId="77777777" w:rsidR="00960DF2" w:rsidRPr="001B7521" w:rsidRDefault="00960DF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4FB54E01" w14:textId="5B22FDD8" w:rsidR="00960DF2" w:rsidRPr="001B7521" w:rsidRDefault="007C6584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017-2020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797E694E" w14:textId="687137EF" w:rsidR="00960DF2" w:rsidRPr="001B7521" w:rsidRDefault="007C6584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004" w:type="dxa"/>
            <w:tcBorders>
              <w:top w:val="nil"/>
              <w:bottom w:val="nil"/>
            </w:tcBorders>
          </w:tcPr>
          <w:p w14:paraId="019AD997" w14:textId="2712B7D3" w:rsidR="00960DF2" w:rsidRPr="001B7521" w:rsidRDefault="007C658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.63-0.99</w:t>
            </w:r>
          </w:p>
        </w:tc>
        <w:tc>
          <w:tcPr>
            <w:tcW w:w="717" w:type="dxa"/>
            <w:tcBorders>
              <w:top w:val="nil"/>
              <w:bottom w:val="nil"/>
            </w:tcBorders>
          </w:tcPr>
          <w:p w14:paraId="2C9A19E6" w14:textId="38666693" w:rsidR="00960DF2" w:rsidRPr="001B7521" w:rsidRDefault="007C658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.75</w:t>
            </w:r>
          </w:p>
        </w:tc>
        <w:tc>
          <w:tcPr>
            <w:tcW w:w="1124" w:type="dxa"/>
            <w:tcBorders>
              <w:top w:val="nil"/>
              <w:bottom w:val="nil"/>
            </w:tcBorders>
          </w:tcPr>
          <w:p w14:paraId="2EE04E32" w14:textId="61702A09" w:rsidR="00960DF2" w:rsidRPr="001B7521" w:rsidRDefault="007C658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.60-0.94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6E2497A2" w14:textId="16DBEA01" w:rsidR="00960DF2" w:rsidRPr="001B7521" w:rsidRDefault="007C658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8.0%</w:t>
            </w:r>
          </w:p>
        </w:tc>
        <w:tc>
          <w:tcPr>
            <w:tcW w:w="989" w:type="dxa"/>
            <w:tcBorders>
              <w:top w:val="nil"/>
              <w:bottom w:val="nil"/>
            </w:tcBorders>
          </w:tcPr>
          <w:p w14:paraId="0CDA24A4" w14:textId="6B2E7E24" w:rsidR="00960DF2" w:rsidRPr="001B7521" w:rsidRDefault="007C658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andom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14:paraId="27BC7056" w14:textId="7DEDD293" w:rsidR="00960DF2" w:rsidRPr="001B7521" w:rsidRDefault="007C658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.013</w:t>
            </w:r>
          </w:p>
        </w:tc>
      </w:tr>
      <w:tr w:rsidR="00960DF2" w:rsidRPr="001B7521" w14:paraId="7D9419C3" w14:textId="77777777" w:rsidTr="00D437BC">
        <w:tc>
          <w:tcPr>
            <w:tcW w:w="4673" w:type="dxa"/>
            <w:tcBorders>
              <w:top w:val="nil"/>
              <w:bottom w:val="single" w:sz="4" w:space="0" w:color="auto"/>
            </w:tcBorders>
          </w:tcPr>
          <w:p w14:paraId="012CDD85" w14:textId="77777777" w:rsidR="00960DF2" w:rsidRPr="001B7521" w:rsidRDefault="00960DF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313ADA3C" w14:textId="3CF889E4" w:rsidR="00960DF2" w:rsidRPr="001B7521" w:rsidRDefault="007C6584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006-2014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</w:tcPr>
          <w:p w14:paraId="39D2FC00" w14:textId="25CECAF1" w:rsidR="00960DF2" w:rsidRPr="001B7521" w:rsidRDefault="007C6584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004" w:type="dxa"/>
            <w:tcBorders>
              <w:top w:val="nil"/>
              <w:bottom w:val="single" w:sz="4" w:space="0" w:color="auto"/>
            </w:tcBorders>
          </w:tcPr>
          <w:p w14:paraId="6E1A66EC" w14:textId="6857A075" w:rsidR="00960DF2" w:rsidRPr="001B7521" w:rsidRDefault="007C658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.38-0.70</w:t>
            </w:r>
          </w:p>
        </w:tc>
        <w:tc>
          <w:tcPr>
            <w:tcW w:w="717" w:type="dxa"/>
            <w:tcBorders>
              <w:top w:val="nil"/>
              <w:bottom w:val="single" w:sz="4" w:space="0" w:color="auto"/>
            </w:tcBorders>
          </w:tcPr>
          <w:p w14:paraId="05EB68DE" w14:textId="313BCE04" w:rsidR="00960DF2" w:rsidRPr="001B7521" w:rsidRDefault="007C658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.56</w:t>
            </w:r>
          </w:p>
        </w:tc>
        <w:tc>
          <w:tcPr>
            <w:tcW w:w="1124" w:type="dxa"/>
            <w:tcBorders>
              <w:top w:val="nil"/>
              <w:bottom w:val="single" w:sz="4" w:space="0" w:color="auto"/>
            </w:tcBorders>
          </w:tcPr>
          <w:p w14:paraId="3322CD50" w14:textId="501818A8" w:rsidR="00960DF2" w:rsidRPr="001B7521" w:rsidRDefault="007C658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.37-0.86</w:t>
            </w:r>
          </w:p>
        </w:tc>
        <w:tc>
          <w:tcPr>
            <w:tcW w:w="1274" w:type="dxa"/>
            <w:tcBorders>
              <w:top w:val="nil"/>
              <w:bottom w:val="single" w:sz="4" w:space="0" w:color="auto"/>
            </w:tcBorders>
          </w:tcPr>
          <w:p w14:paraId="592B4689" w14:textId="5AA90E6A" w:rsidR="00960DF2" w:rsidRPr="001B7521" w:rsidRDefault="007C658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.56</w:t>
            </w:r>
          </w:p>
        </w:tc>
        <w:tc>
          <w:tcPr>
            <w:tcW w:w="989" w:type="dxa"/>
            <w:tcBorders>
              <w:top w:val="nil"/>
              <w:bottom w:val="single" w:sz="4" w:space="0" w:color="auto"/>
            </w:tcBorders>
          </w:tcPr>
          <w:p w14:paraId="6C3DD2C1" w14:textId="1076D530" w:rsidR="00960DF2" w:rsidRPr="001B7521" w:rsidRDefault="007C658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andom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</w:tcPr>
          <w:p w14:paraId="1ACB1FEA" w14:textId="1BBD56E4" w:rsidR="00960DF2" w:rsidRPr="001B7521" w:rsidRDefault="007C6584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.008</w:t>
            </w:r>
          </w:p>
        </w:tc>
      </w:tr>
      <w:tr w:rsidR="001B7521" w:rsidRPr="001B7521" w14:paraId="1B731FD1" w14:textId="77777777" w:rsidTr="00D437BC">
        <w:tc>
          <w:tcPr>
            <w:tcW w:w="4673" w:type="dxa"/>
            <w:tcBorders>
              <w:bottom w:val="nil"/>
            </w:tcBorders>
          </w:tcPr>
          <w:p w14:paraId="57FCF588" w14:textId="63529426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 xml:space="preserve">With </w:t>
            </w:r>
            <w:r w:rsidRPr="001B7521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 xml:space="preserve"> Without radiotherapy </w:t>
            </w:r>
            <w:r w:rsidR="004A183D" w:rsidRPr="004A183D">
              <w:rPr>
                <w:rFonts w:ascii="Times New Roman" w:hAnsi="Times New Roman" w:cs="Times New Roman"/>
                <w:sz w:val="18"/>
                <w:szCs w:val="18"/>
              </w:rPr>
              <w:t>[14-16, 18, 28, 30, 35]</w:t>
            </w:r>
          </w:p>
        </w:tc>
        <w:tc>
          <w:tcPr>
            <w:tcW w:w="2552" w:type="dxa"/>
            <w:tcBorders>
              <w:bottom w:val="nil"/>
            </w:tcBorders>
          </w:tcPr>
          <w:p w14:paraId="37F3B266" w14:textId="77777777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  <w:tcBorders>
              <w:bottom w:val="nil"/>
            </w:tcBorders>
          </w:tcPr>
          <w:p w14:paraId="1E644A1C" w14:textId="0F39D02B" w:rsidR="001B7521" w:rsidRPr="001B7521" w:rsidRDefault="001B7521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004" w:type="dxa"/>
            <w:tcBorders>
              <w:bottom w:val="nil"/>
            </w:tcBorders>
          </w:tcPr>
          <w:p w14:paraId="087BD6A3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0.31-0.96</w:t>
            </w:r>
          </w:p>
        </w:tc>
        <w:tc>
          <w:tcPr>
            <w:tcW w:w="717" w:type="dxa"/>
            <w:tcBorders>
              <w:bottom w:val="nil"/>
            </w:tcBorders>
          </w:tcPr>
          <w:p w14:paraId="11E5E31D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10" w:name="_Hlk37111269"/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0.65</w:t>
            </w:r>
            <w:bookmarkEnd w:id="10"/>
          </w:p>
        </w:tc>
        <w:tc>
          <w:tcPr>
            <w:tcW w:w="1124" w:type="dxa"/>
            <w:tcBorders>
              <w:bottom w:val="nil"/>
            </w:tcBorders>
          </w:tcPr>
          <w:p w14:paraId="3B469658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11" w:name="_Hlk37111277"/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0.49-0.88</w:t>
            </w:r>
            <w:bookmarkEnd w:id="11"/>
          </w:p>
        </w:tc>
        <w:tc>
          <w:tcPr>
            <w:tcW w:w="1274" w:type="dxa"/>
            <w:tcBorders>
              <w:bottom w:val="nil"/>
            </w:tcBorders>
          </w:tcPr>
          <w:p w14:paraId="1E027A66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50.0%</w:t>
            </w:r>
          </w:p>
        </w:tc>
        <w:tc>
          <w:tcPr>
            <w:tcW w:w="989" w:type="dxa"/>
            <w:tcBorders>
              <w:bottom w:val="nil"/>
            </w:tcBorders>
          </w:tcPr>
          <w:p w14:paraId="601E5905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Random</w:t>
            </w:r>
          </w:p>
        </w:tc>
        <w:tc>
          <w:tcPr>
            <w:tcW w:w="845" w:type="dxa"/>
            <w:tcBorders>
              <w:bottom w:val="nil"/>
            </w:tcBorders>
          </w:tcPr>
          <w:p w14:paraId="0749F6FA" w14:textId="77777777" w:rsidR="001B7521" w:rsidRPr="001B7521" w:rsidRDefault="001B7521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7521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</w:tr>
      <w:tr w:rsidR="00960DF2" w:rsidRPr="001B7521" w14:paraId="2C8986F1" w14:textId="77777777" w:rsidTr="00D437BC">
        <w:tc>
          <w:tcPr>
            <w:tcW w:w="4673" w:type="dxa"/>
            <w:tcBorders>
              <w:top w:val="nil"/>
              <w:bottom w:val="nil"/>
            </w:tcBorders>
          </w:tcPr>
          <w:p w14:paraId="4F03A424" w14:textId="77777777" w:rsidR="00960DF2" w:rsidRPr="001B7521" w:rsidRDefault="00960DF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59BCE499" w14:textId="3D29FD65" w:rsidR="00960DF2" w:rsidRPr="001B7521" w:rsidRDefault="00D87C1E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016-2020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3E9AB486" w14:textId="0EEAF26C" w:rsidR="00960DF2" w:rsidRPr="001B7521" w:rsidRDefault="00D87C1E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004" w:type="dxa"/>
            <w:tcBorders>
              <w:top w:val="nil"/>
              <w:bottom w:val="nil"/>
            </w:tcBorders>
          </w:tcPr>
          <w:p w14:paraId="500C4495" w14:textId="58372A42" w:rsidR="00960DF2" w:rsidRPr="001B7521" w:rsidRDefault="00D87C1E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.64-0.96</w:t>
            </w:r>
          </w:p>
        </w:tc>
        <w:tc>
          <w:tcPr>
            <w:tcW w:w="717" w:type="dxa"/>
            <w:tcBorders>
              <w:top w:val="nil"/>
              <w:bottom w:val="nil"/>
            </w:tcBorders>
          </w:tcPr>
          <w:p w14:paraId="01AFE20C" w14:textId="5E80D5AF" w:rsidR="00960DF2" w:rsidRPr="001B7521" w:rsidRDefault="00D87C1E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.87</w:t>
            </w:r>
          </w:p>
        </w:tc>
        <w:tc>
          <w:tcPr>
            <w:tcW w:w="1124" w:type="dxa"/>
            <w:tcBorders>
              <w:top w:val="nil"/>
              <w:bottom w:val="nil"/>
            </w:tcBorders>
          </w:tcPr>
          <w:p w14:paraId="537F98A3" w14:textId="3820A67D" w:rsidR="00960DF2" w:rsidRPr="001B7521" w:rsidRDefault="00D87C1E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.72-1.05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610F7A7C" w14:textId="4E470D07" w:rsidR="00960DF2" w:rsidRPr="001B7521" w:rsidRDefault="00D87C1E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.0%</w:t>
            </w:r>
          </w:p>
        </w:tc>
        <w:tc>
          <w:tcPr>
            <w:tcW w:w="989" w:type="dxa"/>
            <w:tcBorders>
              <w:top w:val="nil"/>
              <w:bottom w:val="nil"/>
            </w:tcBorders>
          </w:tcPr>
          <w:p w14:paraId="29DACCA7" w14:textId="45B5FFD2" w:rsidR="00960DF2" w:rsidRPr="001B7521" w:rsidRDefault="00D87C1E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andom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14:paraId="49E9E1D5" w14:textId="1E9A1371" w:rsidR="00960DF2" w:rsidRPr="001B7521" w:rsidRDefault="00E21746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.136</w:t>
            </w:r>
          </w:p>
        </w:tc>
      </w:tr>
      <w:tr w:rsidR="00960DF2" w:rsidRPr="001B7521" w14:paraId="20273013" w14:textId="77777777" w:rsidTr="00D437BC">
        <w:tc>
          <w:tcPr>
            <w:tcW w:w="4673" w:type="dxa"/>
            <w:tcBorders>
              <w:top w:val="nil"/>
            </w:tcBorders>
          </w:tcPr>
          <w:p w14:paraId="2880FEC7" w14:textId="77777777" w:rsidR="00960DF2" w:rsidRPr="001B7521" w:rsidRDefault="00960DF2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</w:tcBorders>
          </w:tcPr>
          <w:p w14:paraId="77BAF3A1" w14:textId="09A22E8E" w:rsidR="00960DF2" w:rsidRPr="001B7521" w:rsidRDefault="00D87C1E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006-2014</w:t>
            </w:r>
          </w:p>
        </w:tc>
        <w:tc>
          <w:tcPr>
            <w:tcW w:w="426" w:type="dxa"/>
            <w:tcBorders>
              <w:top w:val="nil"/>
            </w:tcBorders>
          </w:tcPr>
          <w:p w14:paraId="5A215170" w14:textId="2DE0AA78" w:rsidR="00960DF2" w:rsidRPr="001B7521" w:rsidRDefault="00D87C1E" w:rsidP="001B75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004" w:type="dxa"/>
            <w:tcBorders>
              <w:top w:val="nil"/>
            </w:tcBorders>
          </w:tcPr>
          <w:p w14:paraId="4B3E0988" w14:textId="2217FFA8" w:rsidR="00960DF2" w:rsidRPr="001B7521" w:rsidRDefault="00D87C1E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.31-0.53</w:t>
            </w:r>
          </w:p>
        </w:tc>
        <w:tc>
          <w:tcPr>
            <w:tcW w:w="717" w:type="dxa"/>
            <w:tcBorders>
              <w:top w:val="nil"/>
            </w:tcBorders>
          </w:tcPr>
          <w:p w14:paraId="26008A10" w14:textId="33B01916" w:rsidR="00960DF2" w:rsidRPr="001B7521" w:rsidRDefault="00D87C1E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.45</w:t>
            </w:r>
          </w:p>
        </w:tc>
        <w:tc>
          <w:tcPr>
            <w:tcW w:w="1124" w:type="dxa"/>
            <w:tcBorders>
              <w:top w:val="nil"/>
            </w:tcBorders>
          </w:tcPr>
          <w:p w14:paraId="7DBD519D" w14:textId="1DD82728" w:rsidR="00960DF2" w:rsidRPr="001B7521" w:rsidRDefault="00D87C1E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.30-0.67</w:t>
            </w:r>
          </w:p>
        </w:tc>
        <w:tc>
          <w:tcPr>
            <w:tcW w:w="1274" w:type="dxa"/>
            <w:tcBorders>
              <w:top w:val="nil"/>
            </w:tcBorders>
          </w:tcPr>
          <w:p w14:paraId="62F0F104" w14:textId="7F4BC45C" w:rsidR="00960DF2" w:rsidRPr="001B7521" w:rsidRDefault="00D87C1E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.0%</w:t>
            </w:r>
          </w:p>
        </w:tc>
        <w:tc>
          <w:tcPr>
            <w:tcW w:w="989" w:type="dxa"/>
            <w:tcBorders>
              <w:top w:val="nil"/>
            </w:tcBorders>
          </w:tcPr>
          <w:p w14:paraId="505AFF64" w14:textId="0FAAC226" w:rsidR="00960DF2" w:rsidRPr="001B7521" w:rsidRDefault="00D87C1E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andom</w:t>
            </w:r>
          </w:p>
        </w:tc>
        <w:tc>
          <w:tcPr>
            <w:tcW w:w="845" w:type="dxa"/>
            <w:tcBorders>
              <w:top w:val="nil"/>
            </w:tcBorders>
          </w:tcPr>
          <w:p w14:paraId="4E049078" w14:textId="060C96E3" w:rsidR="00960DF2" w:rsidRPr="001B7521" w:rsidRDefault="00E21746" w:rsidP="001B7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</w:tr>
    </w:tbl>
    <w:p w14:paraId="2A984927" w14:textId="77777777" w:rsidR="001B7521" w:rsidRPr="001B7521" w:rsidRDefault="001B7521" w:rsidP="001B752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680F97F" w14:textId="77777777" w:rsidR="00593665" w:rsidRPr="001B7521" w:rsidRDefault="00593665"/>
    <w:sectPr w:rsidR="00593665" w:rsidRPr="001B7521" w:rsidSect="009D4BA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6E747A" w14:textId="77777777" w:rsidR="00B21E08" w:rsidRDefault="00B21E08" w:rsidP="001B7521">
      <w:r>
        <w:separator/>
      </w:r>
    </w:p>
  </w:endnote>
  <w:endnote w:type="continuationSeparator" w:id="0">
    <w:p w14:paraId="7609C851" w14:textId="77777777" w:rsidR="00B21E08" w:rsidRDefault="00B21E08" w:rsidP="001B75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946B7B" w14:textId="77777777" w:rsidR="00B21E08" w:rsidRDefault="00B21E08" w:rsidP="001B7521">
      <w:r>
        <w:separator/>
      </w:r>
    </w:p>
  </w:footnote>
  <w:footnote w:type="continuationSeparator" w:id="0">
    <w:p w14:paraId="0FC62512" w14:textId="77777777" w:rsidR="00B21E08" w:rsidRDefault="00B21E08" w:rsidP="001B75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B78"/>
    <w:rsid w:val="000E5852"/>
    <w:rsid w:val="001650A3"/>
    <w:rsid w:val="001B7521"/>
    <w:rsid w:val="00224595"/>
    <w:rsid w:val="00227E53"/>
    <w:rsid w:val="002C7CD6"/>
    <w:rsid w:val="002D0A7F"/>
    <w:rsid w:val="0033039E"/>
    <w:rsid w:val="00370A7F"/>
    <w:rsid w:val="003C4753"/>
    <w:rsid w:val="0042247D"/>
    <w:rsid w:val="004A183D"/>
    <w:rsid w:val="004C3631"/>
    <w:rsid w:val="005500E4"/>
    <w:rsid w:val="00593665"/>
    <w:rsid w:val="0066677A"/>
    <w:rsid w:val="007641E9"/>
    <w:rsid w:val="007C4C8A"/>
    <w:rsid w:val="007C6584"/>
    <w:rsid w:val="00960DF2"/>
    <w:rsid w:val="00974B58"/>
    <w:rsid w:val="009F175B"/>
    <w:rsid w:val="009F536A"/>
    <w:rsid w:val="00B21E08"/>
    <w:rsid w:val="00B21E73"/>
    <w:rsid w:val="00C73974"/>
    <w:rsid w:val="00D437BC"/>
    <w:rsid w:val="00D533D2"/>
    <w:rsid w:val="00D87C1E"/>
    <w:rsid w:val="00E21746"/>
    <w:rsid w:val="00E317F0"/>
    <w:rsid w:val="00E67F01"/>
    <w:rsid w:val="00EE4039"/>
    <w:rsid w:val="00F07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0FD011"/>
  <w15:chartTrackingRefBased/>
  <w15:docId w15:val="{06765C32-8952-4F10-9B50-68F40F61F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75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75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75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7521"/>
    <w:rPr>
      <w:sz w:val="18"/>
      <w:szCs w:val="18"/>
    </w:rPr>
  </w:style>
  <w:style w:type="table" w:styleId="a7">
    <w:name w:val="Table Grid"/>
    <w:basedOn w:val="a1"/>
    <w:uiPriority w:val="39"/>
    <w:rsid w:val="001B75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A56C1F-8055-469A-8754-B18B476F7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2</Pages>
  <Words>456</Words>
  <Characters>2601</Characters>
  <Application>Microsoft Office Word</Application>
  <DocSecurity>0</DocSecurity>
  <Lines>21</Lines>
  <Paragraphs>6</Paragraphs>
  <ScaleCrop>false</ScaleCrop>
  <Company/>
  <LinksUpToDate>false</LinksUpToDate>
  <CharactersWithSpaces>3051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</dc:creator>
  <cp:keywords/>
  <dc:description/>
  <cp:lastModifiedBy>CAI</cp:lastModifiedBy>
  <cp:revision>31</cp:revision>
  <dcterms:created xsi:type="dcterms:W3CDTF">2020-09-05T16:50:00Z</dcterms:created>
  <dcterms:modified xsi:type="dcterms:W3CDTF">2020-09-06T14:30:00Z</dcterms:modified>
</cp:coreProperties>
</file>