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7143C0" w14:textId="77777777" w:rsidR="00521201" w:rsidRDefault="00521201"/>
    <w:p w14:paraId="5771D9D6" w14:textId="77777777" w:rsidR="00521201" w:rsidRDefault="00521201"/>
    <w:p w14:paraId="461C35B1" w14:textId="77777777" w:rsidR="00521201" w:rsidRDefault="00521201"/>
    <w:p w14:paraId="3B0EF1F1" w14:textId="77777777" w:rsidR="00521201" w:rsidRDefault="00521201"/>
    <w:p w14:paraId="234D66CC" w14:textId="2DE7E837" w:rsidR="00521201" w:rsidRPr="005C1ABA" w:rsidRDefault="00521201" w:rsidP="00521201">
      <w:r w:rsidRPr="00521201">
        <w:rPr>
          <w:b/>
          <w:bCs/>
        </w:rPr>
        <w:object w:dxaOrig="1440" w:dyaOrig="1440" w14:anchorId="2C98D1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le_rId2" o:spid="_x0000_s1026" type="#_x0000_t75" style="position:absolute;margin-left:-23.25pt;margin-top:31.55pt;width:477.75pt;height:145.95pt;z-index:251658240;visibility:visible;mso-wrap-distance-right:0;mso-position-horizontal-relative:text;mso-position-vertical-relative:text">
            <v:imagedata r:id="rId4" o:title=""/>
            <w10:wrap type="square"/>
          </v:shape>
          <o:OLEObject Type="Embed" ProgID="Excel.Sheet.12" ShapeID="ole_rId2" DrawAspect="Content" ObjectID="_1774692200" r:id="rId5"/>
        </w:object>
      </w:r>
      <w:r w:rsidRPr="00521201">
        <w:rPr>
          <w:b/>
          <w:bCs/>
        </w:rPr>
        <w:t>Supplementary Table 1</w:t>
      </w:r>
      <w:r w:rsidRPr="005C1ABA">
        <w:t>. (Sequences and GenBank sequences belonging to the genus Isognomon)</w:t>
      </w:r>
    </w:p>
    <w:p w14:paraId="4B1BEDA9" w14:textId="23A9B40C" w:rsidR="00521201" w:rsidRDefault="00521201"/>
    <w:p w14:paraId="7CECDF99" w14:textId="77777777" w:rsidR="00E70898" w:rsidRDefault="00E70898"/>
    <w:p w14:paraId="246E7BE9" w14:textId="77777777" w:rsidR="00E70898" w:rsidRDefault="00E70898"/>
    <w:p w14:paraId="7D738F06" w14:textId="7ED7DB92" w:rsidR="00E70898" w:rsidRDefault="00E70898"/>
    <w:p w14:paraId="01F626A1" w14:textId="77777777" w:rsidR="00E70898" w:rsidRDefault="00E70898"/>
    <w:p w14:paraId="0D27F30E" w14:textId="77777777" w:rsidR="00E70898" w:rsidRDefault="00E70898"/>
    <w:p w14:paraId="424744B5" w14:textId="75852E5B" w:rsidR="00E70898" w:rsidRPr="00C15322" w:rsidRDefault="00D408E5">
      <w:r w:rsidRPr="00521201">
        <w:rPr>
          <w:b/>
          <w:bCs/>
        </w:rPr>
        <w:t xml:space="preserve">Supplementary Table </w:t>
      </w:r>
      <w:r w:rsidR="007312D1">
        <w:rPr>
          <w:noProof/>
        </w:rPr>
        <w:object w:dxaOrig="1440" w:dyaOrig="1440" w14:anchorId="59ED4E19">
          <v:shape id="_x0000_s1031" type="#_x0000_t75" style="position:absolute;margin-left:-30.9pt;margin-top:29.3pt;width:482.85pt;height:151.65pt;z-index:251665408;visibility:visible;mso-wrap-distance-right:0;mso-position-horizontal-relative:text;mso-position-vertical-relative:text">
            <v:imagedata r:id="rId6" o:title=""/>
            <w10:wrap type="square"/>
          </v:shape>
          <o:OLEObject Type="Embed" ProgID="Excel.Sheet.12" ShapeID="_x0000_s1031" DrawAspect="Content" ObjectID="_1774692201" r:id="rId7"/>
        </w:object>
      </w:r>
      <w:r w:rsidR="006D66AF">
        <w:rPr>
          <w:b/>
          <w:bCs/>
        </w:rPr>
        <w:t>2.</w:t>
      </w:r>
      <w:r w:rsidR="00C15322">
        <w:rPr>
          <w:b/>
          <w:bCs/>
        </w:rPr>
        <w:t xml:space="preserve"> </w:t>
      </w:r>
      <w:r w:rsidR="00965A69">
        <w:t>(Se</w:t>
      </w:r>
      <w:r w:rsidR="00481648">
        <w:t>quence analysis)</w:t>
      </w:r>
    </w:p>
    <w:p w14:paraId="4B6E2A64" w14:textId="60695456" w:rsidR="00E70898" w:rsidRDefault="00E70898"/>
    <w:p w14:paraId="79108B54" w14:textId="77777777" w:rsidR="00E70898" w:rsidRDefault="00E70898"/>
    <w:p w14:paraId="355A735F" w14:textId="77777777" w:rsidR="00E70898" w:rsidRDefault="00E70898"/>
    <w:p w14:paraId="7242EA4D" w14:textId="7F342D89" w:rsidR="00E70898" w:rsidRDefault="00E70898"/>
    <w:p w14:paraId="4B9182FD" w14:textId="77777777" w:rsidR="00E70898" w:rsidRDefault="00E70898"/>
    <w:p w14:paraId="443032A8" w14:textId="77777777" w:rsidR="00E70898" w:rsidRDefault="00E70898"/>
    <w:p w14:paraId="0A6A03C3" w14:textId="77777777" w:rsidR="00E70898" w:rsidRDefault="00E70898"/>
    <w:p w14:paraId="641F05F2" w14:textId="77777777" w:rsidR="00E70898" w:rsidRDefault="00E70898"/>
    <w:p w14:paraId="06130001" w14:textId="77777777" w:rsidR="00E70898" w:rsidRDefault="00E70898"/>
    <w:p w14:paraId="5291EDC6" w14:textId="77777777" w:rsidR="00D91466" w:rsidRDefault="00D91466"/>
    <w:p w14:paraId="2CE0FD80" w14:textId="77777777" w:rsidR="00D91466" w:rsidRDefault="00D91466"/>
    <w:p w14:paraId="4CC79D0B" w14:textId="77777777" w:rsidR="00D91466" w:rsidRDefault="00D91466"/>
    <w:p w14:paraId="5FE01792" w14:textId="77777777" w:rsidR="00D91466" w:rsidRDefault="00D91466"/>
    <w:p w14:paraId="2121DF1A" w14:textId="689E9740" w:rsidR="00E70898" w:rsidRDefault="00E70898"/>
    <w:p w14:paraId="572F7E60" w14:textId="77777777" w:rsidR="00E70898" w:rsidRDefault="00E70898" w:rsidP="00E70898">
      <w:pPr>
        <w:rPr>
          <w:rStyle w:val="eop"/>
          <w:color w:val="000000"/>
          <w:shd w:val="clear" w:color="auto" w:fill="FFFFFF"/>
        </w:rPr>
      </w:pPr>
      <w:r w:rsidRPr="00396942">
        <w:rPr>
          <w:b/>
          <w:bCs/>
        </w:rPr>
        <w:t>Supplementary figure 1</w:t>
      </w:r>
      <w:r>
        <w:t>.</w:t>
      </w:r>
      <w:r>
        <w:rPr>
          <w:rStyle w:val="normaltextrun"/>
          <w:b/>
          <w:bCs/>
          <w:color w:val="000000"/>
          <w:shd w:val="clear" w:color="auto" w:fill="FFFFFF"/>
        </w:rPr>
        <w:t xml:space="preserve"> </w:t>
      </w:r>
      <w:r>
        <w:rPr>
          <w:rStyle w:val="normaltextrun"/>
          <w:color w:val="000000"/>
          <w:shd w:val="clear" w:color="auto" w:fill="FFFFFF"/>
        </w:rPr>
        <w:t>Measurement index</w:t>
      </w:r>
      <w:r>
        <w:rPr>
          <w:rStyle w:val="eop"/>
          <w:color w:val="000000"/>
          <w:shd w:val="clear" w:color="auto" w:fill="FFFFFF"/>
        </w:rPr>
        <w:t> </w:t>
      </w:r>
    </w:p>
    <w:p w14:paraId="503E5929" w14:textId="4E6565EC" w:rsidR="00E70898" w:rsidRDefault="00E70898">
      <w:r>
        <w:rPr>
          <w:noProof/>
        </w:rPr>
        <w:drawing>
          <wp:anchor distT="0" distB="0" distL="114300" distR="114300" simplePos="0" relativeHeight="251659264" behindDoc="0" locked="0" layoutInCell="1" allowOverlap="1" wp14:anchorId="2B986425" wp14:editId="61027B5E">
            <wp:simplePos x="0" y="0"/>
            <wp:positionH relativeFrom="margin">
              <wp:posOffset>-47625</wp:posOffset>
            </wp:positionH>
            <wp:positionV relativeFrom="paragraph">
              <wp:posOffset>220980</wp:posOffset>
            </wp:positionV>
            <wp:extent cx="4672330" cy="3745865"/>
            <wp:effectExtent l="0" t="0" r="0" b="6985"/>
            <wp:wrapSquare wrapText="bothSides"/>
            <wp:docPr id="13462480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248044" name="Picture 134624804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2330" cy="3745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B6E19B" w14:textId="77777777" w:rsidR="00E70898" w:rsidRDefault="00E70898"/>
    <w:p w14:paraId="07F8FA8D" w14:textId="77777777" w:rsidR="00E70898" w:rsidRDefault="00E70898"/>
    <w:p w14:paraId="1506520E" w14:textId="77777777" w:rsidR="00E70898" w:rsidRDefault="00E70898"/>
    <w:p w14:paraId="7EE5C5FA" w14:textId="77777777" w:rsidR="00E70898" w:rsidRDefault="00E70898"/>
    <w:p w14:paraId="3A475B88" w14:textId="77777777" w:rsidR="00E70898" w:rsidRDefault="00E70898"/>
    <w:p w14:paraId="375A2481" w14:textId="77777777" w:rsidR="00E70898" w:rsidRDefault="00E70898"/>
    <w:p w14:paraId="184684C0" w14:textId="77777777" w:rsidR="00E70898" w:rsidRDefault="00E70898"/>
    <w:p w14:paraId="3DB16770" w14:textId="77777777" w:rsidR="00E70898" w:rsidRDefault="00E70898"/>
    <w:p w14:paraId="1DFADD92" w14:textId="77777777" w:rsidR="00E70898" w:rsidRDefault="00E70898"/>
    <w:p w14:paraId="3C0DB403" w14:textId="77777777" w:rsidR="00E70898" w:rsidRDefault="00E70898"/>
    <w:p w14:paraId="78161616" w14:textId="77777777" w:rsidR="00E70898" w:rsidRDefault="00E70898"/>
    <w:p w14:paraId="5E5E6094" w14:textId="77777777" w:rsidR="00E70898" w:rsidRDefault="00E70898"/>
    <w:p w14:paraId="467E352E" w14:textId="77777777" w:rsidR="00E70898" w:rsidRDefault="00E70898">
      <w:pPr>
        <w:rPr>
          <w:b/>
          <w:bCs/>
        </w:rPr>
      </w:pPr>
    </w:p>
    <w:p w14:paraId="501146A5" w14:textId="77777777" w:rsidR="00E70898" w:rsidRDefault="00E70898">
      <w:pPr>
        <w:rPr>
          <w:b/>
          <w:bCs/>
        </w:rPr>
      </w:pPr>
    </w:p>
    <w:p w14:paraId="1AAFD537" w14:textId="77777777" w:rsidR="00E70898" w:rsidRDefault="00E70898">
      <w:pPr>
        <w:rPr>
          <w:rFonts w:ascii="Arial" w:hAnsi="Arial"/>
        </w:rPr>
      </w:pPr>
    </w:p>
    <w:p w14:paraId="3CE34345" w14:textId="77777777" w:rsidR="00E70898" w:rsidRDefault="00E70898">
      <w:pPr>
        <w:rPr>
          <w:rFonts w:ascii="Arial" w:hAnsi="Arial"/>
        </w:rPr>
      </w:pPr>
    </w:p>
    <w:p w14:paraId="739F39FD" w14:textId="77777777" w:rsidR="00D91466" w:rsidRDefault="00D91466">
      <w:pPr>
        <w:rPr>
          <w:rFonts w:ascii="Arial" w:hAnsi="Arial"/>
        </w:rPr>
      </w:pPr>
    </w:p>
    <w:p w14:paraId="661D3C06" w14:textId="77777777" w:rsidR="00D91466" w:rsidRDefault="00D91466">
      <w:pPr>
        <w:rPr>
          <w:rFonts w:ascii="Arial" w:hAnsi="Arial"/>
        </w:rPr>
      </w:pPr>
    </w:p>
    <w:p w14:paraId="0230B1F2" w14:textId="77777777" w:rsidR="00D91466" w:rsidRDefault="00D91466">
      <w:pPr>
        <w:rPr>
          <w:rFonts w:ascii="Arial" w:hAnsi="Arial"/>
        </w:rPr>
      </w:pPr>
    </w:p>
    <w:p w14:paraId="7B159AE3" w14:textId="77777777" w:rsidR="00D91466" w:rsidRDefault="00D91466">
      <w:pPr>
        <w:rPr>
          <w:rFonts w:ascii="Arial" w:hAnsi="Arial"/>
        </w:rPr>
      </w:pPr>
    </w:p>
    <w:p w14:paraId="70A36513" w14:textId="77777777" w:rsidR="00D91466" w:rsidRDefault="00D91466">
      <w:pPr>
        <w:rPr>
          <w:rFonts w:ascii="Arial" w:hAnsi="Arial"/>
        </w:rPr>
      </w:pPr>
    </w:p>
    <w:p w14:paraId="35AAADBA" w14:textId="77777777" w:rsidR="00D91466" w:rsidRDefault="00D91466">
      <w:pPr>
        <w:rPr>
          <w:rFonts w:ascii="Arial" w:hAnsi="Arial"/>
        </w:rPr>
      </w:pPr>
    </w:p>
    <w:p w14:paraId="3C71B3CF" w14:textId="77777777" w:rsidR="00D91466" w:rsidRDefault="00D91466">
      <w:pPr>
        <w:rPr>
          <w:rFonts w:ascii="Arial" w:hAnsi="Arial"/>
        </w:rPr>
      </w:pPr>
    </w:p>
    <w:p w14:paraId="6E90B5CE" w14:textId="77777777" w:rsidR="00D91466" w:rsidRDefault="00D91466">
      <w:pPr>
        <w:rPr>
          <w:rFonts w:ascii="Arial" w:hAnsi="Arial"/>
        </w:rPr>
      </w:pPr>
    </w:p>
    <w:p w14:paraId="2B800697" w14:textId="77777777" w:rsidR="00D91466" w:rsidRDefault="00D91466">
      <w:pPr>
        <w:rPr>
          <w:rFonts w:ascii="Arial" w:hAnsi="Arial"/>
        </w:rPr>
      </w:pPr>
    </w:p>
    <w:p w14:paraId="5FE0346E" w14:textId="77777777" w:rsidR="00D91466" w:rsidRDefault="00D91466">
      <w:pPr>
        <w:rPr>
          <w:rFonts w:ascii="Arial" w:hAnsi="Arial"/>
        </w:rPr>
      </w:pPr>
    </w:p>
    <w:p w14:paraId="6CE070F9" w14:textId="77777777" w:rsidR="00D91466" w:rsidRDefault="00D91466">
      <w:pPr>
        <w:rPr>
          <w:rFonts w:ascii="Arial" w:hAnsi="Arial"/>
        </w:rPr>
      </w:pPr>
    </w:p>
    <w:p w14:paraId="31215D25" w14:textId="77777777" w:rsidR="00D91466" w:rsidRDefault="00D91466">
      <w:pPr>
        <w:rPr>
          <w:rFonts w:ascii="Arial" w:hAnsi="Arial"/>
        </w:rPr>
      </w:pPr>
    </w:p>
    <w:p w14:paraId="3F2D050B" w14:textId="77777777" w:rsidR="00D91466" w:rsidRDefault="00D91466">
      <w:pPr>
        <w:rPr>
          <w:rFonts w:ascii="Arial" w:hAnsi="Arial"/>
        </w:rPr>
      </w:pPr>
    </w:p>
    <w:p w14:paraId="64542227" w14:textId="669352FB" w:rsidR="00E70898" w:rsidRDefault="00E70898">
      <w:pPr>
        <w:rPr>
          <w:b/>
          <w:bCs/>
        </w:rPr>
      </w:pPr>
      <w:r w:rsidRPr="00E70898">
        <w:rPr>
          <w:b/>
          <w:bCs/>
        </w:rPr>
        <w:t>Supplementary Table 3.</w:t>
      </w:r>
    </w:p>
    <w:p w14:paraId="7C660C9D" w14:textId="5659DD44" w:rsidR="00E70898" w:rsidRDefault="00E70898">
      <w:pPr>
        <w:rPr>
          <w:b/>
          <w:bCs/>
        </w:rPr>
      </w:pPr>
      <w:r>
        <w:rPr>
          <w:noProof/>
        </w:rPr>
        <w:object w:dxaOrig="1440" w:dyaOrig="1440" w14:anchorId="53BBC16E">
          <v:shape id="_x0000_s1027" type="#_x0000_t75" style="position:absolute;margin-left:-.55pt;margin-top:5.5pt;width:446.75pt;height:218.85pt;z-index:251660288;visibility:visible;mso-wrap-distance-right:0;mso-position-horizontal-relative:text;mso-position-vertical-relative:text">
            <v:imagedata r:id="rId9" o:title=""/>
            <w10:wrap type="square"/>
          </v:shape>
          <o:OLEObject Type="Embed" ProgID="Excel.Sheet.12" ShapeID="_x0000_s1027" DrawAspect="Content" ObjectID="_1774692202" r:id="rId10"/>
        </w:object>
      </w:r>
    </w:p>
    <w:p w14:paraId="05495980" w14:textId="2E50AA98" w:rsidR="00E70898" w:rsidRDefault="00E70898">
      <w:pPr>
        <w:rPr>
          <w:b/>
          <w:bCs/>
        </w:rPr>
      </w:pPr>
      <w:r w:rsidRPr="00E70898">
        <w:rPr>
          <w:b/>
          <w:bCs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911D69" wp14:editId="77785E3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401603554" name="Rectangle 2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D6FFFA" id="Rectangle 2" o:spid="_x0000_s1026" style="position:absolute;margin-left:0;margin-top:0;width:50pt;height:50pt;z-index:251663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" filled="f" stroked="f">
                <o:lock v:ext="edit" aspectratio="t" selection="t"/>
              </v:rect>
            </w:pict>
          </mc:Fallback>
        </mc:AlternateContent>
      </w:r>
      <w:r w:rsidRPr="00E70898">
        <w:rPr>
          <w:b/>
          <w:bCs/>
        </w:rPr>
        <w:t>Supplementary Table 4</w:t>
      </w:r>
      <w:r w:rsidRPr="00E70898">
        <w:rPr>
          <w:b/>
          <w:bCs/>
        </w:rPr>
        <w:object w:dxaOrig="1440" w:dyaOrig="1440" w14:anchorId="29871D96">
          <v:shape id="ole_rId4" o:spid="_x0000_s1028" type="#_x0000_t75" style="position:absolute;margin-left:-.55pt;margin-top:20.05pt;width:416pt;height:162.55pt;z-index:251661312;visibility:visible;mso-wrap-distance-right:0;mso-position-horizontal-relative:text;mso-position-vertical-relative:text">
            <v:imagedata r:id="rId11" o:title=""/>
            <w10:wrap type="square"/>
          </v:shape>
          <o:OLEObject Type="Embed" ProgID="Excel.Sheet.12" ShapeID="ole_rId4" DrawAspect="Content" ObjectID="_1774692203" r:id="rId12"/>
        </w:object>
      </w:r>
      <w:r>
        <w:rPr>
          <w:b/>
          <w:bCs/>
        </w:rPr>
        <w:t>.</w:t>
      </w:r>
    </w:p>
    <w:p w14:paraId="016AEA2B" w14:textId="25BA2503" w:rsidR="00396942" w:rsidRDefault="00396942"/>
    <w:sectPr w:rsidR="0039694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DDA"/>
    <w:rsid w:val="00396942"/>
    <w:rsid w:val="00481648"/>
    <w:rsid w:val="00521201"/>
    <w:rsid w:val="005C1ABA"/>
    <w:rsid w:val="00697A45"/>
    <w:rsid w:val="006D66AF"/>
    <w:rsid w:val="007312D1"/>
    <w:rsid w:val="00785DDA"/>
    <w:rsid w:val="00965A69"/>
    <w:rsid w:val="00C15322"/>
    <w:rsid w:val="00C85A3D"/>
    <w:rsid w:val="00CB223B"/>
    <w:rsid w:val="00D408E5"/>
    <w:rsid w:val="00D91466"/>
    <w:rsid w:val="00E70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28B71702"/>
  <w15:chartTrackingRefBased/>
  <w15:docId w15:val="{4829673C-8132-48E8-B2D9-EEE038376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396942"/>
  </w:style>
  <w:style w:type="character" w:customStyle="1" w:styleId="eop">
    <w:name w:val="eop"/>
    <w:basedOn w:val="DefaultParagraphFont"/>
    <w:rsid w:val="003969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package" Target="embeddings/Microsoft_Excel_Worksheet3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5.emf"/><Relationship Id="rId5" Type="http://schemas.openxmlformats.org/officeDocument/2006/relationships/package" Target="embeddings/Microsoft_Excel_Worksheet.xlsx"/><Relationship Id="rId10" Type="http://schemas.openxmlformats.org/officeDocument/2006/relationships/package" Target="embeddings/Microsoft_Excel_Worksheet2.xlsx"/><Relationship Id="rId4" Type="http://schemas.openxmlformats.org/officeDocument/2006/relationships/image" Target="media/image1.emf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 Angelidis</dc:creator>
  <cp:keywords/>
  <dc:description/>
  <cp:lastModifiedBy>A. Angelidis</cp:lastModifiedBy>
  <cp:revision>11</cp:revision>
  <dcterms:created xsi:type="dcterms:W3CDTF">2024-04-15T09:19:00Z</dcterms:created>
  <dcterms:modified xsi:type="dcterms:W3CDTF">2024-04-15T10:16:00Z</dcterms:modified>
</cp:coreProperties>
</file>