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59BD8E" w14:textId="0F346C44" w:rsidR="00DA119B" w:rsidRPr="00DA119B" w:rsidRDefault="00DA119B" w:rsidP="009321CD">
      <w:pPr>
        <w:rPr>
          <w:sz w:val="22"/>
          <w:szCs w:val="24"/>
        </w:rPr>
      </w:pPr>
      <w:r w:rsidRPr="00DA119B">
        <w:rPr>
          <w:rFonts w:hint="eastAsia"/>
          <w:sz w:val="22"/>
          <w:szCs w:val="24"/>
        </w:rPr>
        <w:t>Interview</w:t>
      </w:r>
      <w:r w:rsidRPr="00DA119B">
        <w:rPr>
          <w:sz w:val="22"/>
          <w:szCs w:val="24"/>
        </w:rPr>
        <w:t xml:space="preserve"> items</w:t>
      </w:r>
    </w:p>
    <w:p w14:paraId="68F191EF" w14:textId="16786108" w:rsidR="00DA119B" w:rsidRPr="00DA119B" w:rsidRDefault="00DA119B" w:rsidP="009321CD">
      <w:pPr>
        <w:rPr>
          <w:sz w:val="22"/>
          <w:szCs w:val="24"/>
        </w:rPr>
      </w:pPr>
    </w:p>
    <w:p w14:paraId="1C1C8E20" w14:textId="200F7C4A" w:rsidR="00DA119B" w:rsidRPr="00DA119B" w:rsidRDefault="00DA119B" w:rsidP="00DA119B">
      <w:pPr>
        <w:rPr>
          <w:sz w:val="22"/>
          <w:szCs w:val="24"/>
        </w:rPr>
      </w:pPr>
      <w:r w:rsidRPr="00DA119B">
        <w:rPr>
          <w:sz w:val="22"/>
          <w:szCs w:val="24"/>
        </w:rPr>
        <w:t xml:space="preserve">Subjective: </w:t>
      </w:r>
      <w:r w:rsidRPr="00DA119B">
        <w:rPr>
          <w:rFonts w:hint="eastAsia"/>
          <w:sz w:val="22"/>
          <w:szCs w:val="24"/>
        </w:rPr>
        <w:t>T</w:t>
      </w:r>
      <w:r w:rsidRPr="00DA119B">
        <w:rPr>
          <w:sz w:val="22"/>
          <w:szCs w:val="24"/>
        </w:rPr>
        <w:t xml:space="preserve">o participants </w:t>
      </w:r>
    </w:p>
    <w:p w14:paraId="6E0FB8F4" w14:textId="0B5345D9" w:rsidR="00DA119B" w:rsidRPr="00DA119B" w:rsidRDefault="00DA119B" w:rsidP="00DA119B">
      <w:pPr>
        <w:pStyle w:val="a3"/>
        <w:numPr>
          <w:ilvl w:val="0"/>
          <w:numId w:val="2"/>
        </w:numPr>
        <w:ind w:leftChars="0"/>
        <w:rPr>
          <w:sz w:val="22"/>
          <w:szCs w:val="24"/>
        </w:rPr>
      </w:pPr>
      <w:r w:rsidRPr="00DA119B">
        <w:rPr>
          <w:sz w:val="22"/>
          <w:szCs w:val="24"/>
        </w:rPr>
        <w:t>What do you think was good about the rice farming care?</w:t>
      </w:r>
    </w:p>
    <w:p w14:paraId="369C6825" w14:textId="4CD6ACF2" w:rsidR="00DA119B" w:rsidRPr="00DA119B" w:rsidRDefault="00DA119B" w:rsidP="00DA119B">
      <w:pPr>
        <w:pStyle w:val="a3"/>
        <w:numPr>
          <w:ilvl w:val="0"/>
          <w:numId w:val="2"/>
        </w:numPr>
        <w:ind w:leftChars="0"/>
        <w:rPr>
          <w:sz w:val="22"/>
          <w:szCs w:val="24"/>
        </w:rPr>
      </w:pPr>
      <w:r w:rsidRPr="00DA119B">
        <w:rPr>
          <w:sz w:val="22"/>
          <w:szCs w:val="24"/>
        </w:rPr>
        <w:t>What changes did you experience?</w:t>
      </w:r>
    </w:p>
    <w:p w14:paraId="67820458" w14:textId="77777777" w:rsidR="00DA119B" w:rsidRPr="00DA119B" w:rsidRDefault="00DA119B" w:rsidP="00DA119B">
      <w:pPr>
        <w:rPr>
          <w:sz w:val="22"/>
          <w:szCs w:val="24"/>
        </w:rPr>
      </w:pPr>
    </w:p>
    <w:p w14:paraId="36E17C3E" w14:textId="2D1B2AE1" w:rsidR="00DA119B" w:rsidRPr="00DA119B" w:rsidRDefault="00DA119B" w:rsidP="00DA119B">
      <w:pPr>
        <w:rPr>
          <w:sz w:val="22"/>
          <w:szCs w:val="24"/>
        </w:rPr>
      </w:pPr>
      <w:r w:rsidRPr="00DA119B">
        <w:rPr>
          <w:sz w:val="22"/>
          <w:szCs w:val="24"/>
        </w:rPr>
        <w:t>Objective: To staff</w:t>
      </w:r>
    </w:p>
    <w:p w14:paraId="29543214" w14:textId="7EC3874B" w:rsidR="00DA119B" w:rsidRPr="00DA119B" w:rsidRDefault="00DA119B" w:rsidP="00DA119B">
      <w:pPr>
        <w:pStyle w:val="a3"/>
        <w:numPr>
          <w:ilvl w:val="0"/>
          <w:numId w:val="4"/>
        </w:numPr>
        <w:ind w:leftChars="0"/>
        <w:rPr>
          <w:sz w:val="22"/>
          <w:szCs w:val="24"/>
        </w:rPr>
      </w:pPr>
      <w:r w:rsidRPr="00DA119B">
        <w:rPr>
          <w:sz w:val="22"/>
          <w:szCs w:val="24"/>
        </w:rPr>
        <w:t>What changes did you observe in participants?</w:t>
      </w:r>
    </w:p>
    <w:p w14:paraId="232F3644" w14:textId="5CC639F3" w:rsidR="00DA119B" w:rsidRPr="00DA119B" w:rsidRDefault="00DA119B" w:rsidP="00DA119B">
      <w:pPr>
        <w:rPr>
          <w:sz w:val="22"/>
          <w:szCs w:val="24"/>
        </w:rPr>
      </w:pPr>
    </w:p>
    <w:p w14:paraId="3BAA0C26" w14:textId="094F7157" w:rsidR="00DA119B" w:rsidRPr="00DA119B" w:rsidRDefault="00DA119B" w:rsidP="00DA119B">
      <w:pPr>
        <w:rPr>
          <w:sz w:val="22"/>
          <w:szCs w:val="24"/>
        </w:rPr>
      </w:pPr>
      <w:r w:rsidRPr="00DA119B">
        <w:rPr>
          <w:rFonts w:hint="eastAsia"/>
          <w:sz w:val="22"/>
          <w:szCs w:val="24"/>
        </w:rPr>
        <w:t>N</w:t>
      </w:r>
      <w:r w:rsidRPr="00DA119B">
        <w:rPr>
          <w:sz w:val="22"/>
          <w:szCs w:val="24"/>
        </w:rPr>
        <w:t>otice</w:t>
      </w:r>
    </w:p>
    <w:p w14:paraId="794A8E01" w14:textId="7CFF831C" w:rsidR="00DA119B" w:rsidRPr="00DA119B" w:rsidRDefault="00DA119B" w:rsidP="00DA119B">
      <w:pPr>
        <w:pStyle w:val="a3"/>
        <w:numPr>
          <w:ilvl w:val="0"/>
          <w:numId w:val="1"/>
        </w:numPr>
        <w:ind w:leftChars="0"/>
        <w:rPr>
          <w:sz w:val="22"/>
          <w:szCs w:val="24"/>
        </w:rPr>
      </w:pPr>
      <w:r w:rsidRPr="00DA119B">
        <w:rPr>
          <w:sz w:val="22"/>
          <w:szCs w:val="24"/>
        </w:rPr>
        <w:t>The interviews</w:t>
      </w:r>
      <w:r w:rsidR="0053262A">
        <w:rPr>
          <w:sz w:val="22"/>
          <w:szCs w:val="24"/>
        </w:rPr>
        <w:t xml:space="preserve"> with participants</w:t>
      </w:r>
      <w:r w:rsidRPr="00DA119B">
        <w:rPr>
          <w:sz w:val="22"/>
          <w:szCs w:val="24"/>
        </w:rPr>
        <w:t xml:space="preserve"> should be short and friendly</w:t>
      </w:r>
      <w:r w:rsidR="0053262A">
        <w:rPr>
          <w:sz w:val="22"/>
          <w:szCs w:val="24"/>
        </w:rPr>
        <w:t xml:space="preserve">. The reason is </w:t>
      </w:r>
      <w:r w:rsidRPr="00DA119B">
        <w:rPr>
          <w:sz w:val="22"/>
          <w:szCs w:val="24"/>
        </w:rPr>
        <w:t xml:space="preserve">that people with dementia might find it difficult to focus and be not used to speaking with professionals. </w:t>
      </w:r>
    </w:p>
    <w:p w14:paraId="1745DFE4" w14:textId="65FE0E26" w:rsidR="00DA119B" w:rsidRPr="00DA119B" w:rsidRDefault="00DA119B" w:rsidP="00DA119B">
      <w:pPr>
        <w:pStyle w:val="a3"/>
        <w:numPr>
          <w:ilvl w:val="0"/>
          <w:numId w:val="1"/>
        </w:numPr>
        <w:ind w:leftChars="0"/>
        <w:rPr>
          <w:sz w:val="22"/>
          <w:szCs w:val="24"/>
        </w:rPr>
      </w:pPr>
      <w:r w:rsidRPr="00DA119B">
        <w:rPr>
          <w:sz w:val="22"/>
          <w:szCs w:val="24"/>
        </w:rPr>
        <w:t>The interviews should be conducted by a psychologist or psychiatrist.</w:t>
      </w:r>
    </w:p>
    <w:p w14:paraId="2EEDE3DA" w14:textId="77777777" w:rsidR="00DA119B" w:rsidRPr="009321CD" w:rsidRDefault="00DA119B" w:rsidP="00DA119B"/>
    <w:sectPr w:rsidR="00DA119B" w:rsidRPr="009321C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E56D93"/>
    <w:multiLevelType w:val="hybridMultilevel"/>
    <w:tmpl w:val="D750B6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4AB0C97"/>
    <w:multiLevelType w:val="hybridMultilevel"/>
    <w:tmpl w:val="757CACCA"/>
    <w:lvl w:ilvl="0" w:tplc="84BE164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54C3261"/>
    <w:multiLevelType w:val="hybridMultilevel"/>
    <w:tmpl w:val="F4308BD6"/>
    <w:lvl w:ilvl="0" w:tplc="2C868470">
      <w:start w:val="1"/>
      <w:numFmt w:val="decimalFullWidth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AB7FEF"/>
    <w:multiLevelType w:val="hybridMultilevel"/>
    <w:tmpl w:val="B4FE27B6"/>
    <w:lvl w:ilvl="0" w:tplc="01D8F9EA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E29261B"/>
    <w:multiLevelType w:val="hybridMultilevel"/>
    <w:tmpl w:val="CEAE7F32"/>
    <w:lvl w:ilvl="0" w:tplc="F03813E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1CD"/>
    <w:rsid w:val="00023C7A"/>
    <w:rsid w:val="0002733A"/>
    <w:rsid w:val="000F0D6D"/>
    <w:rsid w:val="00125D88"/>
    <w:rsid w:val="001F1179"/>
    <w:rsid w:val="00350431"/>
    <w:rsid w:val="00390201"/>
    <w:rsid w:val="003B4617"/>
    <w:rsid w:val="004569F6"/>
    <w:rsid w:val="0047175A"/>
    <w:rsid w:val="00472AE2"/>
    <w:rsid w:val="004D7DDF"/>
    <w:rsid w:val="00513907"/>
    <w:rsid w:val="0053262A"/>
    <w:rsid w:val="005714CD"/>
    <w:rsid w:val="00576E8D"/>
    <w:rsid w:val="00586ABA"/>
    <w:rsid w:val="005F3208"/>
    <w:rsid w:val="00610102"/>
    <w:rsid w:val="00617062"/>
    <w:rsid w:val="006E3106"/>
    <w:rsid w:val="006F2D66"/>
    <w:rsid w:val="007500CC"/>
    <w:rsid w:val="00795E1F"/>
    <w:rsid w:val="007E6145"/>
    <w:rsid w:val="008A5710"/>
    <w:rsid w:val="008E5881"/>
    <w:rsid w:val="009321CD"/>
    <w:rsid w:val="00952109"/>
    <w:rsid w:val="00952B74"/>
    <w:rsid w:val="00AA01B9"/>
    <w:rsid w:val="00AA5E72"/>
    <w:rsid w:val="00B42F76"/>
    <w:rsid w:val="00B45739"/>
    <w:rsid w:val="00BF0552"/>
    <w:rsid w:val="00C558C0"/>
    <w:rsid w:val="00C66CEA"/>
    <w:rsid w:val="00C80D08"/>
    <w:rsid w:val="00C96604"/>
    <w:rsid w:val="00CA3DD9"/>
    <w:rsid w:val="00CD744D"/>
    <w:rsid w:val="00D31060"/>
    <w:rsid w:val="00DA119B"/>
    <w:rsid w:val="00DB213F"/>
    <w:rsid w:val="00DB79CC"/>
    <w:rsid w:val="00E10363"/>
    <w:rsid w:val="00E2120A"/>
    <w:rsid w:val="00F94FF8"/>
    <w:rsid w:val="00FE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87111E8"/>
  <w15:chartTrackingRefBased/>
  <w15:docId w15:val="{9833C1E6-AFB5-4BB0-B950-D7F7ECAE3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19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宇良 千秋</dc:creator>
  <cp:keywords/>
  <dc:description/>
  <cp:lastModifiedBy>宇良 千秋</cp:lastModifiedBy>
  <cp:revision>2</cp:revision>
  <cp:lastPrinted>2020-07-14T23:32:00Z</cp:lastPrinted>
  <dcterms:created xsi:type="dcterms:W3CDTF">2020-07-14T23:34:00Z</dcterms:created>
  <dcterms:modified xsi:type="dcterms:W3CDTF">2020-07-14T23:34:00Z</dcterms:modified>
</cp:coreProperties>
</file>