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553250" w14:textId="77777777" w:rsidR="00080BAD" w:rsidRDefault="00080BAD">
      <w:pPr>
        <w:rPr>
          <w:lang w:val="en-US"/>
        </w:rPr>
      </w:pPr>
      <w:r w:rsidRPr="00080BAD">
        <w:rPr>
          <w:lang w:val="en-US"/>
        </w:rPr>
        <w:t>Supplementary Materials of the paper</w:t>
      </w:r>
      <w:r>
        <w:rPr>
          <w:lang w:val="en-US"/>
        </w:rPr>
        <w:t>:</w:t>
      </w:r>
    </w:p>
    <w:p w14:paraId="54EE480D" w14:textId="0619392A" w:rsidR="00D02DAB" w:rsidRDefault="005C2B88" w:rsidP="00080BAD">
      <w:pPr>
        <w:rPr>
          <w:b/>
          <w:lang w:val="en-US"/>
        </w:rPr>
      </w:pPr>
      <w:r w:rsidRPr="005C2B88">
        <w:rPr>
          <w:b/>
          <w:lang w:val="en-US"/>
        </w:rPr>
        <w:t>Mortality from nervous system diseases and cancer in agriculture workers</w:t>
      </w:r>
      <w:r w:rsidR="007A25E6">
        <w:rPr>
          <w:b/>
          <w:lang w:val="en-US"/>
        </w:rPr>
        <w:t>: a case-control study</w:t>
      </w:r>
      <w:r w:rsidRPr="005C2B88">
        <w:rPr>
          <w:b/>
          <w:lang w:val="en-US"/>
        </w:rPr>
        <w:t xml:space="preserve"> in Italy </w:t>
      </w:r>
    </w:p>
    <w:p w14:paraId="45564FB9" w14:textId="24F48DBD" w:rsidR="00080BAD" w:rsidRPr="00D02DAB" w:rsidRDefault="00080BAD" w:rsidP="00080BAD">
      <w:r w:rsidRPr="00D02DAB">
        <w:t>Claudio Gariazzo</w:t>
      </w:r>
      <w:r w:rsidRPr="00D02DAB">
        <w:rPr>
          <w:vertAlign w:val="superscript"/>
        </w:rPr>
        <w:t>1</w:t>
      </w:r>
      <w:r w:rsidRPr="00D02DAB">
        <w:t>, Alessandro Marinaccio</w:t>
      </w:r>
      <w:r w:rsidRPr="00D02DAB">
        <w:rPr>
          <w:vertAlign w:val="superscript"/>
        </w:rPr>
        <w:t>1</w:t>
      </w:r>
      <w:r w:rsidRPr="00D02DAB">
        <w:t>, Dario Consonni</w:t>
      </w:r>
      <w:r w:rsidRPr="00D02DAB">
        <w:rPr>
          <w:vertAlign w:val="superscript"/>
        </w:rPr>
        <w:t>2</w:t>
      </w:r>
      <w:r w:rsidRPr="00D02DAB">
        <w:t>, Lucia Miligi</w:t>
      </w:r>
      <w:r w:rsidRPr="00D02DAB">
        <w:rPr>
          <w:vertAlign w:val="superscript"/>
        </w:rPr>
        <w:t>3</w:t>
      </w:r>
      <w:r w:rsidRPr="00D02DAB">
        <w:t xml:space="preserve"> and Stefania Massari</w:t>
      </w:r>
      <w:r w:rsidRPr="00D02DAB">
        <w:rPr>
          <w:vertAlign w:val="superscript"/>
        </w:rPr>
        <w:t>1</w:t>
      </w:r>
    </w:p>
    <w:p w14:paraId="1B3D4CDE" w14:textId="77777777" w:rsidR="00080BAD" w:rsidRPr="00D02DAB" w:rsidRDefault="00080BAD" w:rsidP="00080BAD"/>
    <w:p w14:paraId="19BAA044" w14:textId="77777777" w:rsidR="00080BAD" w:rsidRPr="00080BAD" w:rsidRDefault="00080BAD" w:rsidP="00080BAD">
      <w:pPr>
        <w:rPr>
          <w:lang w:val="en-US"/>
        </w:rPr>
      </w:pPr>
      <w:r w:rsidRPr="00080BAD">
        <w:rPr>
          <w:vertAlign w:val="superscript"/>
          <w:lang w:val="en-US"/>
        </w:rPr>
        <w:t>1</w:t>
      </w:r>
      <w:r w:rsidRPr="00080BAD">
        <w:rPr>
          <w:lang w:val="en-US"/>
        </w:rPr>
        <w:t xml:space="preserve"> Occupational and Environmental Medicine, Epidemiology and Hygiene Department, Italian Workers’ Compensation Authority (INAIL), Rome, Italy</w:t>
      </w:r>
    </w:p>
    <w:p w14:paraId="27A30C59" w14:textId="77777777" w:rsidR="00080BAD" w:rsidRPr="00080BAD" w:rsidRDefault="00080BAD" w:rsidP="00080BAD">
      <w:r w:rsidRPr="00080BAD">
        <w:rPr>
          <w:vertAlign w:val="superscript"/>
        </w:rPr>
        <w:t>2</w:t>
      </w:r>
      <w:r w:rsidRPr="00080BAD">
        <w:t xml:space="preserve"> </w:t>
      </w:r>
      <w:proofErr w:type="spellStart"/>
      <w:r w:rsidRPr="00080BAD">
        <w:t>Epidemiology</w:t>
      </w:r>
      <w:proofErr w:type="spellEnd"/>
      <w:r w:rsidRPr="00080BAD">
        <w:t xml:space="preserve"> Unit, Fondazione IRCCS Ca’ Granda Ospedale Maggiore Policlinico, Milan, Italy</w:t>
      </w:r>
    </w:p>
    <w:p w14:paraId="351D7C4A" w14:textId="2C5C1F47" w:rsidR="00892F85" w:rsidRPr="00080BAD" w:rsidRDefault="00080BAD" w:rsidP="00080BAD">
      <w:pPr>
        <w:rPr>
          <w:lang w:val="en-US"/>
        </w:rPr>
      </w:pPr>
      <w:r w:rsidRPr="00080BAD">
        <w:rPr>
          <w:vertAlign w:val="superscript"/>
          <w:lang w:val="en-US"/>
        </w:rPr>
        <w:t>3</w:t>
      </w:r>
      <w:r w:rsidR="007A25E6" w:rsidRPr="007A25E6">
        <w:rPr>
          <w:lang w:val="en-US"/>
        </w:rPr>
        <w:t xml:space="preserve"> </w:t>
      </w:r>
      <w:r w:rsidR="007A25E6" w:rsidRPr="007A25E6">
        <w:rPr>
          <w:lang w:val="en-US"/>
        </w:rPr>
        <w:t>Fondazione ISPRO Institute for Cancer Research, Prevention and Clinical Network, Florence, Italy.</w:t>
      </w:r>
    </w:p>
    <w:p w14:paraId="62B7F748" w14:textId="77777777" w:rsidR="001029EA" w:rsidRDefault="001029EA">
      <w:pPr>
        <w:rPr>
          <w:lang w:val="en-US"/>
        </w:rPr>
      </w:pPr>
    </w:p>
    <w:p w14:paraId="4735E113" w14:textId="41513055" w:rsidR="00376748" w:rsidRPr="00776B00" w:rsidRDefault="00776B00">
      <w:pPr>
        <w:rPr>
          <w:lang w:val="en-US"/>
        </w:rPr>
      </w:pPr>
      <w:r>
        <w:rPr>
          <w:lang w:val="en-US"/>
        </w:rPr>
        <w:t>Table S1</w:t>
      </w:r>
      <w:r w:rsidRPr="00776B00">
        <w:rPr>
          <w:lang w:val="en-US"/>
        </w:rPr>
        <w:t>. Number of agricultural workers with working history in the specified periods.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5"/>
        <w:gridCol w:w="2552"/>
      </w:tblGrid>
      <w:tr w:rsidR="00776B00" w:rsidRPr="007A25E6" w14:paraId="1F271865" w14:textId="77777777" w:rsidTr="00776B00">
        <w:tc>
          <w:tcPr>
            <w:tcW w:w="2405" w:type="dxa"/>
          </w:tcPr>
          <w:p w14:paraId="79086699" w14:textId="77777777" w:rsidR="00776B00" w:rsidRDefault="00776B00">
            <w:proofErr w:type="spellStart"/>
            <w:r>
              <w:t>Period</w:t>
            </w:r>
            <w:proofErr w:type="spellEnd"/>
            <w:r>
              <w:t xml:space="preserve"> of </w:t>
            </w:r>
            <w:proofErr w:type="spellStart"/>
            <w:r>
              <w:t>employment</w:t>
            </w:r>
            <w:proofErr w:type="spellEnd"/>
          </w:p>
        </w:tc>
        <w:tc>
          <w:tcPr>
            <w:tcW w:w="2552" w:type="dxa"/>
          </w:tcPr>
          <w:p w14:paraId="5254ED79" w14:textId="77777777" w:rsidR="00776B00" w:rsidRPr="00376748" w:rsidRDefault="00776B00">
            <w:pPr>
              <w:rPr>
                <w:lang w:val="en-US"/>
              </w:rPr>
            </w:pPr>
            <w:r w:rsidRPr="00376748">
              <w:rPr>
                <w:lang w:val="en-US"/>
              </w:rPr>
              <w:t xml:space="preserve">Number of </w:t>
            </w:r>
            <w:r>
              <w:rPr>
                <w:lang w:val="en-US"/>
              </w:rPr>
              <w:t xml:space="preserve">agricultural </w:t>
            </w:r>
            <w:r w:rsidRPr="00376748">
              <w:rPr>
                <w:lang w:val="en-US"/>
              </w:rPr>
              <w:t>workers with working history</w:t>
            </w:r>
            <w:r>
              <w:rPr>
                <w:lang w:val="en-US"/>
              </w:rPr>
              <w:t xml:space="preserve"> in the period</w:t>
            </w:r>
          </w:p>
        </w:tc>
      </w:tr>
      <w:tr w:rsidR="00776B00" w:rsidRPr="00376748" w14:paraId="4CA30D51" w14:textId="77777777" w:rsidTr="00776B00">
        <w:tc>
          <w:tcPr>
            <w:tcW w:w="2405" w:type="dxa"/>
          </w:tcPr>
          <w:p w14:paraId="39DFA193" w14:textId="77777777" w:rsidR="00776B00" w:rsidRPr="009228BF" w:rsidRDefault="00776B00" w:rsidP="00376748">
            <w:r w:rsidRPr="009228BF">
              <w:t>1974-1984</w:t>
            </w:r>
          </w:p>
        </w:tc>
        <w:tc>
          <w:tcPr>
            <w:tcW w:w="2552" w:type="dxa"/>
          </w:tcPr>
          <w:p w14:paraId="534657CC" w14:textId="77777777" w:rsidR="00776B00" w:rsidRPr="009228BF" w:rsidRDefault="00776B00" w:rsidP="00376748">
            <w:r>
              <w:t>62,271</w:t>
            </w:r>
          </w:p>
        </w:tc>
      </w:tr>
      <w:tr w:rsidR="00776B00" w:rsidRPr="00376748" w14:paraId="6969D794" w14:textId="77777777" w:rsidTr="00776B00">
        <w:tc>
          <w:tcPr>
            <w:tcW w:w="2405" w:type="dxa"/>
          </w:tcPr>
          <w:p w14:paraId="2642BEF5" w14:textId="77777777" w:rsidR="00776B00" w:rsidRPr="00376748" w:rsidRDefault="00776B00">
            <w:pPr>
              <w:rPr>
                <w:lang w:val="en-US"/>
              </w:rPr>
            </w:pPr>
            <w:r>
              <w:rPr>
                <w:lang w:val="en-US"/>
              </w:rPr>
              <w:t>1985-1994</w:t>
            </w:r>
          </w:p>
        </w:tc>
        <w:tc>
          <w:tcPr>
            <w:tcW w:w="2552" w:type="dxa"/>
          </w:tcPr>
          <w:p w14:paraId="69A4915F" w14:textId="77777777" w:rsidR="00776B00" w:rsidRPr="00376748" w:rsidRDefault="00776B00">
            <w:pPr>
              <w:rPr>
                <w:lang w:val="en-US"/>
              </w:rPr>
            </w:pPr>
            <w:r>
              <w:rPr>
                <w:lang w:val="en-US"/>
              </w:rPr>
              <w:t>63,286</w:t>
            </w:r>
          </w:p>
        </w:tc>
      </w:tr>
      <w:tr w:rsidR="00776B00" w:rsidRPr="00376748" w14:paraId="3B86F31B" w14:textId="77777777" w:rsidTr="00776B00">
        <w:tc>
          <w:tcPr>
            <w:tcW w:w="2405" w:type="dxa"/>
          </w:tcPr>
          <w:p w14:paraId="1C804274" w14:textId="77777777" w:rsidR="00776B00" w:rsidRPr="00376748" w:rsidRDefault="00776B00">
            <w:pPr>
              <w:rPr>
                <w:lang w:val="en-US"/>
              </w:rPr>
            </w:pPr>
            <w:r>
              <w:rPr>
                <w:lang w:val="en-US"/>
              </w:rPr>
              <w:t>1995-2004</w:t>
            </w:r>
          </w:p>
        </w:tc>
        <w:tc>
          <w:tcPr>
            <w:tcW w:w="2552" w:type="dxa"/>
          </w:tcPr>
          <w:p w14:paraId="7F820F03" w14:textId="77777777" w:rsidR="00776B00" w:rsidRPr="00376748" w:rsidRDefault="00776B00">
            <w:pPr>
              <w:rPr>
                <w:lang w:val="en-US"/>
              </w:rPr>
            </w:pPr>
            <w:r>
              <w:rPr>
                <w:lang w:val="en-US"/>
              </w:rPr>
              <w:t>63,286</w:t>
            </w:r>
          </w:p>
        </w:tc>
      </w:tr>
      <w:tr w:rsidR="00776B00" w:rsidRPr="00376748" w14:paraId="4811B985" w14:textId="77777777" w:rsidTr="00776B00">
        <w:tc>
          <w:tcPr>
            <w:tcW w:w="2405" w:type="dxa"/>
          </w:tcPr>
          <w:p w14:paraId="432926F4" w14:textId="77777777" w:rsidR="00776B00" w:rsidRPr="00376748" w:rsidRDefault="00776B00">
            <w:pPr>
              <w:rPr>
                <w:lang w:val="en-US"/>
              </w:rPr>
            </w:pPr>
            <w:r>
              <w:rPr>
                <w:lang w:val="en-US"/>
              </w:rPr>
              <w:t>+2004</w:t>
            </w:r>
          </w:p>
        </w:tc>
        <w:tc>
          <w:tcPr>
            <w:tcW w:w="2552" w:type="dxa"/>
          </w:tcPr>
          <w:p w14:paraId="1CC837CF" w14:textId="77777777" w:rsidR="00776B00" w:rsidRPr="00376748" w:rsidRDefault="00776B00">
            <w:pPr>
              <w:rPr>
                <w:lang w:val="en-US"/>
              </w:rPr>
            </w:pPr>
            <w:r>
              <w:rPr>
                <w:lang w:val="en-US"/>
              </w:rPr>
              <w:t>33,882</w:t>
            </w:r>
          </w:p>
        </w:tc>
      </w:tr>
    </w:tbl>
    <w:p w14:paraId="6B06FB6E" w14:textId="77777777" w:rsidR="00376748" w:rsidRDefault="00376748">
      <w:pPr>
        <w:rPr>
          <w:lang w:val="en-US"/>
        </w:rPr>
      </w:pPr>
    </w:p>
    <w:p w14:paraId="05E89C2E" w14:textId="77777777" w:rsidR="0052671D" w:rsidRDefault="0052671D">
      <w:pPr>
        <w:rPr>
          <w:lang w:val="en-US"/>
        </w:rPr>
      </w:pPr>
      <w:r>
        <w:rPr>
          <w:lang w:val="en-US"/>
        </w:rPr>
        <w:t xml:space="preserve">Table S2. </w:t>
      </w:r>
      <w:r w:rsidR="00776B00">
        <w:rPr>
          <w:lang w:val="en-US"/>
        </w:rPr>
        <w:t xml:space="preserve">Number of </w:t>
      </w:r>
      <w:r w:rsidR="00776B00" w:rsidRPr="00776B00">
        <w:rPr>
          <w:lang w:val="en-US"/>
        </w:rPr>
        <w:t xml:space="preserve">agricultural workers with working history in the </w:t>
      </w:r>
      <w:r w:rsidR="00776B00">
        <w:rPr>
          <w:lang w:val="en-US"/>
        </w:rPr>
        <w:t xml:space="preserve">specified </w:t>
      </w:r>
      <w:r w:rsidR="00776B00" w:rsidRPr="00776B00">
        <w:rPr>
          <w:lang w:val="en-US"/>
        </w:rPr>
        <w:t>period</w:t>
      </w:r>
      <w:r w:rsidR="00776B00">
        <w:rPr>
          <w:lang w:val="en-US"/>
        </w:rPr>
        <w:t>s by disease of death.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220"/>
        <w:gridCol w:w="1304"/>
        <w:gridCol w:w="1275"/>
        <w:gridCol w:w="1276"/>
        <w:gridCol w:w="1134"/>
      </w:tblGrid>
      <w:tr w:rsidR="00323E7A" w:rsidRPr="00910AA9" w14:paraId="1FB724C3" w14:textId="77777777" w:rsidTr="00323E7A">
        <w:trPr>
          <w:trHeight w:val="285"/>
        </w:trPr>
        <w:tc>
          <w:tcPr>
            <w:tcW w:w="4220" w:type="dxa"/>
            <w:noWrap/>
          </w:tcPr>
          <w:p w14:paraId="47BC55DF" w14:textId="77777777" w:rsidR="00323E7A" w:rsidRPr="00776B00" w:rsidRDefault="00323E7A">
            <w:pPr>
              <w:rPr>
                <w:lang w:val="en-US"/>
              </w:rPr>
            </w:pPr>
          </w:p>
        </w:tc>
        <w:tc>
          <w:tcPr>
            <w:tcW w:w="4989" w:type="dxa"/>
            <w:gridSpan w:val="4"/>
            <w:noWrap/>
          </w:tcPr>
          <w:p w14:paraId="1F371897" w14:textId="77777777" w:rsidR="00323E7A" w:rsidRDefault="00323E7A" w:rsidP="00323E7A">
            <w:pPr>
              <w:jc w:val="center"/>
            </w:pPr>
            <w:proofErr w:type="spellStart"/>
            <w:r>
              <w:t>Period</w:t>
            </w:r>
            <w:proofErr w:type="spellEnd"/>
            <w:r>
              <w:t xml:space="preserve"> of </w:t>
            </w:r>
            <w:proofErr w:type="spellStart"/>
            <w:r>
              <w:t>employment</w:t>
            </w:r>
            <w:proofErr w:type="spellEnd"/>
          </w:p>
        </w:tc>
      </w:tr>
      <w:tr w:rsidR="00910AA9" w:rsidRPr="00910AA9" w14:paraId="5F4DFEE6" w14:textId="77777777" w:rsidTr="00323E7A">
        <w:trPr>
          <w:trHeight w:val="285"/>
        </w:trPr>
        <w:tc>
          <w:tcPr>
            <w:tcW w:w="4220" w:type="dxa"/>
            <w:noWrap/>
            <w:hideMark/>
          </w:tcPr>
          <w:p w14:paraId="500A0064" w14:textId="77777777" w:rsidR="00910AA9" w:rsidRPr="00910AA9" w:rsidRDefault="00910AA9">
            <w:proofErr w:type="spellStart"/>
            <w:r w:rsidRPr="00910AA9">
              <w:t>Outcome</w:t>
            </w:r>
            <w:proofErr w:type="spellEnd"/>
          </w:p>
        </w:tc>
        <w:tc>
          <w:tcPr>
            <w:tcW w:w="1304" w:type="dxa"/>
            <w:noWrap/>
            <w:hideMark/>
          </w:tcPr>
          <w:p w14:paraId="2ABDD4F8" w14:textId="77777777" w:rsidR="00910AA9" w:rsidRPr="00910AA9" w:rsidRDefault="00910AA9">
            <w:r w:rsidRPr="00910AA9">
              <w:t>1974-1984</w:t>
            </w:r>
          </w:p>
        </w:tc>
        <w:tc>
          <w:tcPr>
            <w:tcW w:w="1275" w:type="dxa"/>
            <w:noWrap/>
            <w:hideMark/>
          </w:tcPr>
          <w:p w14:paraId="4FA0035D" w14:textId="77777777" w:rsidR="00910AA9" w:rsidRPr="00910AA9" w:rsidRDefault="00910AA9">
            <w:r w:rsidRPr="00910AA9">
              <w:t>1985-1994</w:t>
            </w:r>
          </w:p>
        </w:tc>
        <w:tc>
          <w:tcPr>
            <w:tcW w:w="1276" w:type="dxa"/>
            <w:noWrap/>
            <w:hideMark/>
          </w:tcPr>
          <w:p w14:paraId="48ADD562" w14:textId="77777777" w:rsidR="00910AA9" w:rsidRPr="00910AA9" w:rsidRDefault="00910AA9">
            <w:r w:rsidRPr="00910AA9">
              <w:t>1995-2004</w:t>
            </w:r>
          </w:p>
        </w:tc>
        <w:tc>
          <w:tcPr>
            <w:tcW w:w="1134" w:type="dxa"/>
            <w:noWrap/>
            <w:hideMark/>
          </w:tcPr>
          <w:p w14:paraId="4FDFFF32" w14:textId="77777777" w:rsidR="00910AA9" w:rsidRPr="00910AA9" w:rsidRDefault="00323E7A">
            <w:r>
              <w:t>+2004</w:t>
            </w:r>
          </w:p>
        </w:tc>
      </w:tr>
      <w:tr w:rsidR="0052671D" w:rsidRPr="00910AA9" w14:paraId="6D6ADFF9" w14:textId="77777777" w:rsidTr="00892F85">
        <w:trPr>
          <w:trHeight w:val="285"/>
        </w:trPr>
        <w:tc>
          <w:tcPr>
            <w:tcW w:w="9209" w:type="dxa"/>
            <w:gridSpan w:val="5"/>
            <w:noWrap/>
          </w:tcPr>
          <w:p w14:paraId="4E38A04F" w14:textId="77777777" w:rsidR="0052671D" w:rsidRDefault="0052671D" w:rsidP="0052671D">
            <w:pPr>
              <w:jc w:val="center"/>
            </w:pPr>
            <w:proofErr w:type="spellStart"/>
            <w:r>
              <w:t>Neurological</w:t>
            </w:r>
            <w:proofErr w:type="spellEnd"/>
            <w:r>
              <w:t xml:space="preserve"> </w:t>
            </w:r>
            <w:proofErr w:type="spellStart"/>
            <w:r>
              <w:t>diseases</w:t>
            </w:r>
            <w:proofErr w:type="spellEnd"/>
          </w:p>
        </w:tc>
      </w:tr>
      <w:tr w:rsidR="00323E7A" w:rsidRPr="00910AA9" w14:paraId="7F190568" w14:textId="77777777" w:rsidTr="00323E7A">
        <w:trPr>
          <w:trHeight w:val="285"/>
        </w:trPr>
        <w:tc>
          <w:tcPr>
            <w:tcW w:w="4220" w:type="dxa"/>
            <w:noWrap/>
          </w:tcPr>
          <w:p w14:paraId="381F352A" w14:textId="77777777" w:rsidR="00323E7A" w:rsidRPr="00323E7A" w:rsidRDefault="00323E7A" w:rsidP="00323E7A">
            <w:pPr>
              <w:rPr>
                <w:lang w:val="en-US"/>
              </w:rPr>
            </w:pPr>
            <w:r w:rsidRPr="00EF5B9C">
              <w:rPr>
                <w:lang w:val="en-US"/>
              </w:rPr>
              <w:t>Mental, Behavioral and Neurodevelopmental disorders (F01-F99)</w:t>
            </w:r>
          </w:p>
        </w:tc>
        <w:tc>
          <w:tcPr>
            <w:tcW w:w="1304" w:type="dxa"/>
            <w:noWrap/>
          </w:tcPr>
          <w:p w14:paraId="204760B4" w14:textId="77777777" w:rsidR="00323E7A" w:rsidRPr="001D4B92" w:rsidRDefault="00323E7A" w:rsidP="00323E7A">
            <w:r w:rsidRPr="001D4B92">
              <w:t>1</w:t>
            </w:r>
            <w:r w:rsidR="00776B00">
              <w:t>,</w:t>
            </w:r>
            <w:r w:rsidRPr="001D4B92">
              <w:t>101</w:t>
            </w:r>
          </w:p>
        </w:tc>
        <w:tc>
          <w:tcPr>
            <w:tcW w:w="1275" w:type="dxa"/>
            <w:noWrap/>
          </w:tcPr>
          <w:p w14:paraId="6D55A810" w14:textId="77777777" w:rsidR="00323E7A" w:rsidRPr="001D4B92" w:rsidRDefault="00323E7A" w:rsidP="00323E7A">
            <w:r w:rsidRPr="001D4B92">
              <w:t>1</w:t>
            </w:r>
            <w:r w:rsidR="00776B00">
              <w:t>,</w:t>
            </w:r>
            <w:r w:rsidRPr="001D4B92">
              <w:t>115</w:t>
            </w:r>
          </w:p>
        </w:tc>
        <w:tc>
          <w:tcPr>
            <w:tcW w:w="1276" w:type="dxa"/>
            <w:noWrap/>
          </w:tcPr>
          <w:p w14:paraId="0A1D6361" w14:textId="77777777" w:rsidR="00323E7A" w:rsidRPr="001D4B92" w:rsidRDefault="00323E7A" w:rsidP="00323E7A">
            <w:r w:rsidRPr="001D4B92">
              <w:t>1</w:t>
            </w:r>
            <w:r w:rsidR="00776B00">
              <w:t>,</w:t>
            </w:r>
            <w:r w:rsidRPr="001D4B92">
              <w:t>115</w:t>
            </w:r>
          </w:p>
        </w:tc>
        <w:tc>
          <w:tcPr>
            <w:tcW w:w="1134" w:type="dxa"/>
            <w:noWrap/>
          </w:tcPr>
          <w:p w14:paraId="247A3391" w14:textId="77777777" w:rsidR="00323E7A" w:rsidRDefault="00323E7A" w:rsidP="00323E7A">
            <w:r w:rsidRPr="001D4B92">
              <w:t>520</w:t>
            </w:r>
          </w:p>
        </w:tc>
      </w:tr>
      <w:tr w:rsidR="00910AA9" w:rsidRPr="00910AA9" w14:paraId="2C39BFC8" w14:textId="77777777" w:rsidTr="00323E7A">
        <w:trPr>
          <w:trHeight w:val="285"/>
        </w:trPr>
        <w:tc>
          <w:tcPr>
            <w:tcW w:w="4220" w:type="dxa"/>
            <w:noWrap/>
          </w:tcPr>
          <w:p w14:paraId="7DF16EC6" w14:textId="77777777" w:rsidR="00910AA9" w:rsidRPr="00910AA9" w:rsidRDefault="00910AA9" w:rsidP="00910AA9">
            <w:proofErr w:type="spellStart"/>
            <w:r w:rsidRPr="00910AA9">
              <w:t>Vascular</w:t>
            </w:r>
            <w:proofErr w:type="spellEnd"/>
            <w:r w:rsidRPr="00910AA9">
              <w:t xml:space="preserve"> </w:t>
            </w:r>
            <w:proofErr w:type="spellStart"/>
            <w:r w:rsidRPr="00910AA9">
              <w:t>dementia</w:t>
            </w:r>
            <w:proofErr w:type="spellEnd"/>
            <w:r w:rsidRPr="00910AA9">
              <w:t xml:space="preserve"> (F01)</w:t>
            </w:r>
          </w:p>
        </w:tc>
        <w:tc>
          <w:tcPr>
            <w:tcW w:w="1304" w:type="dxa"/>
            <w:noWrap/>
          </w:tcPr>
          <w:p w14:paraId="323395D8" w14:textId="77777777" w:rsidR="00910AA9" w:rsidRPr="00910AA9" w:rsidRDefault="00910AA9" w:rsidP="00910AA9">
            <w:r w:rsidRPr="00910AA9">
              <w:t>291</w:t>
            </w:r>
          </w:p>
        </w:tc>
        <w:tc>
          <w:tcPr>
            <w:tcW w:w="1275" w:type="dxa"/>
            <w:noWrap/>
          </w:tcPr>
          <w:p w14:paraId="00085950" w14:textId="77777777" w:rsidR="00910AA9" w:rsidRPr="00910AA9" w:rsidRDefault="00910AA9" w:rsidP="00910AA9">
            <w:r w:rsidRPr="00910AA9">
              <w:t>292</w:t>
            </w:r>
          </w:p>
        </w:tc>
        <w:tc>
          <w:tcPr>
            <w:tcW w:w="1276" w:type="dxa"/>
            <w:noWrap/>
          </w:tcPr>
          <w:p w14:paraId="5B56FD5F" w14:textId="77777777" w:rsidR="00910AA9" w:rsidRPr="00910AA9" w:rsidRDefault="00910AA9" w:rsidP="00910AA9">
            <w:r w:rsidRPr="00910AA9">
              <w:t>292</w:t>
            </w:r>
          </w:p>
        </w:tc>
        <w:tc>
          <w:tcPr>
            <w:tcW w:w="1134" w:type="dxa"/>
            <w:noWrap/>
          </w:tcPr>
          <w:p w14:paraId="3342FEE7" w14:textId="77777777" w:rsidR="00910AA9" w:rsidRPr="00910AA9" w:rsidRDefault="00910AA9" w:rsidP="00910AA9">
            <w:r w:rsidRPr="00910AA9">
              <w:t>135</w:t>
            </w:r>
          </w:p>
        </w:tc>
      </w:tr>
      <w:tr w:rsidR="00910AA9" w:rsidRPr="00910AA9" w14:paraId="109E7470" w14:textId="77777777" w:rsidTr="00323E7A">
        <w:trPr>
          <w:trHeight w:val="285"/>
        </w:trPr>
        <w:tc>
          <w:tcPr>
            <w:tcW w:w="4220" w:type="dxa"/>
            <w:noWrap/>
          </w:tcPr>
          <w:p w14:paraId="3E7F29A8" w14:textId="77777777" w:rsidR="00910AA9" w:rsidRPr="00910AA9" w:rsidRDefault="00910AA9" w:rsidP="00910AA9">
            <w:proofErr w:type="spellStart"/>
            <w:r w:rsidRPr="00910AA9">
              <w:t>Unspecified</w:t>
            </w:r>
            <w:proofErr w:type="spellEnd"/>
            <w:r w:rsidRPr="00910AA9">
              <w:t xml:space="preserve"> </w:t>
            </w:r>
            <w:proofErr w:type="spellStart"/>
            <w:r w:rsidRPr="00910AA9">
              <w:t>dementia</w:t>
            </w:r>
            <w:proofErr w:type="spellEnd"/>
            <w:r w:rsidRPr="00910AA9">
              <w:t xml:space="preserve"> (F03)</w:t>
            </w:r>
          </w:p>
        </w:tc>
        <w:tc>
          <w:tcPr>
            <w:tcW w:w="1304" w:type="dxa"/>
            <w:noWrap/>
          </w:tcPr>
          <w:p w14:paraId="2F6DEF3E" w14:textId="77777777" w:rsidR="00910AA9" w:rsidRPr="00910AA9" w:rsidRDefault="00910AA9" w:rsidP="00910AA9">
            <w:r w:rsidRPr="00910AA9">
              <w:t>704</w:t>
            </w:r>
          </w:p>
        </w:tc>
        <w:tc>
          <w:tcPr>
            <w:tcW w:w="1275" w:type="dxa"/>
            <w:noWrap/>
          </w:tcPr>
          <w:p w14:paraId="277FF5DE" w14:textId="77777777" w:rsidR="00910AA9" w:rsidRPr="00910AA9" w:rsidRDefault="00910AA9" w:rsidP="00910AA9">
            <w:r w:rsidRPr="00910AA9">
              <w:t>710</w:t>
            </w:r>
          </w:p>
        </w:tc>
        <w:tc>
          <w:tcPr>
            <w:tcW w:w="1276" w:type="dxa"/>
            <w:noWrap/>
          </w:tcPr>
          <w:p w14:paraId="7307FF0A" w14:textId="77777777" w:rsidR="00910AA9" w:rsidRPr="00910AA9" w:rsidRDefault="00910AA9" w:rsidP="00910AA9">
            <w:r w:rsidRPr="00910AA9">
              <w:t>710</w:t>
            </w:r>
          </w:p>
        </w:tc>
        <w:tc>
          <w:tcPr>
            <w:tcW w:w="1134" w:type="dxa"/>
            <w:noWrap/>
          </w:tcPr>
          <w:p w14:paraId="14D02815" w14:textId="77777777" w:rsidR="00910AA9" w:rsidRPr="00910AA9" w:rsidRDefault="00910AA9" w:rsidP="00910AA9">
            <w:r w:rsidRPr="00910AA9">
              <w:t>323</w:t>
            </w:r>
          </w:p>
        </w:tc>
      </w:tr>
      <w:tr w:rsidR="00910AA9" w:rsidRPr="00910AA9" w14:paraId="58ADEF83" w14:textId="77777777" w:rsidTr="00323E7A">
        <w:trPr>
          <w:trHeight w:val="285"/>
        </w:trPr>
        <w:tc>
          <w:tcPr>
            <w:tcW w:w="4220" w:type="dxa"/>
            <w:noWrap/>
          </w:tcPr>
          <w:p w14:paraId="29E5B91E" w14:textId="77777777" w:rsidR="00910AA9" w:rsidRPr="00910AA9" w:rsidRDefault="00910AA9" w:rsidP="00910AA9">
            <w:pPr>
              <w:rPr>
                <w:lang w:val="en-US"/>
              </w:rPr>
            </w:pPr>
            <w:r w:rsidRPr="00910AA9">
              <w:rPr>
                <w:lang w:val="en-US"/>
              </w:rPr>
              <w:t>Diseases of the nervous system (G00-G99)</w:t>
            </w:r>
          </w:p>
        </w:tc>
        <w:tc>
          <w:tcPr>
            <w:tcW w:w="1304" w:type="dxa"/>
            <w:noWrap/>
          </w:tcPr>
          <w:p w14:paraId="6CFB71DD" w14:textId="77777777" w:rsidR="00910AA9" w:rsidRPr="00910AA9" w:rsidRDefault="00910AA9" w:rsidP="00910AA9">
            <w:r w:rsidRPr="00910AA9">
              <w:t>2</w:t>
            </w:r>
            <w:r w:rsidR="00776B00">
              <w:t>,</w:t>
            </w:r>
            <w:r w:rsidRPr="00910AA9">
              <w:t>468</w:t>
            </w:r>
          </w:p>
        </w:tc>
        <w:tc>
          <w:tcPr>
            <w:tcW w:w="1275" w:type="dxa"/>
            <w:noWrap/>
          </w:tcPr>
          <w:p w14:paraId="054C0D72" w14:textId="77777777" w:rsidR="00910AA9" w:rsidRPr="00910AA9" w:rsidRDefault="00910AA9" w:rsidP="00910AA9">
            <w:r w:rsidRPr="00910AA9">
              <w:t>2</w:t>
            </w:r>
            <w:r w:rsidR="00776B00">
              <w:t>,</w:t>
            </w:r>
            <w:r w:rsidRPr="00910AA9">
              <w:t>488</w:t>
            </w:r>
          </w:p>
        </w:tc>
        <w:tc>
          <w:tcPr>
            <w:tcW w:w="1276" w:type="dxa"/>
            <w:noWrap/>
          </w:tcPr>
          <w:p w14:paraId="51AC8017" w14:textId="77777777" w:rsidR="00910AA9" w:rsidRPr="00910AA9" w:rsidRDefault="00910AA9" w:rsidP="00910AA9">
            <w:r w:rsidRPr="00910AA9">
              <w:t>2</w:t>
            </w:r>
            <w:r w:rsidR="0068585D">
              <w:t>,</w:t>
            </w:r>
            <w:r w:rsidRPr="00910AA9">
              <w:t>488</w:t>
            </w:r>
          </w:p>
        </w:tc>
        <w:tc>
          <w:tcPr>
            <w:tcW w:w="1134" w:type="dxa"/>
            <w:noWrap/>
          </w:tcPr>
          <w:p w14:paraId="61BADC9A" w14:textId="77777777" w:rsidR="00910AA9" w:rsidRPr="00910AA9" w:rsidRDefault="00910AA9" w:rsidP="00910AA9">
            <w:r w:rsidRPr="00910AA9">
              <w:t>1</w:t>
            </w:r>
            <w:r w:rsidR="0068585D">
              <w:t>,</w:t>
            </w:r>
            <w:r w:rsidRPr="00910AA9">
              <w:t>155</w:t>
            </w:r>
          </w:p>
        </w:tc>
      </w:tr>
      <w:tr w:rsidR="00910AA9" w:rsidRPr="00910AA9" w14:paraId="54AF49AB" w14:textId="77777777" w:rsidTr="00323E7A">
        <w:trPr>
          <w:trHeight w:val="285"/>
        </w:trPr>
        <w:tc>
          <w:tcPr>
            <w:tcW w:w="4220" w:type="dxa"/>
            <w:noWrap/>
          </w:tcPr>
          <w:p w14:paraId="23CA6030" w14:textId="77777777" w:rsidR="00910AA9" w:rsidRPr="00910AA9" w:rsidRDefault="00910AA9" w:rsidP="00910AA9">
            <w:pPr>
              <w:rPr>
                <w:lang w:val="en-US"/>
              </w:rPr>
            </w:pPr>
            <w:r w:rsidRPr="00910AA9">
              <w:rPr>
                <w:lang w:val="en-US"/>
              </w:rPr>
              <w:t xml:space="preserve">Spinal </w:t>
            </w:r>
            <w:proofErr w:type="spellStart"/>
            <w:r w:rsidRPr="00910AA9">
              <w:rPr>
                <w:lang w:val="en-US"/>
              </w:rPr>
              <w:t>muscolar</w:t>
            </w:r>
            <w:proofErr w:type="spellEnd"/>
            <w:r w:rsidRPr="00910AA9">
              <w:rPr>
                <w:lang w:val="en-US"/>
              </w:rPr>
              <w:t xml:space="preserve"> </w:t>
            </w:r>
            <w:proofErr w:type="gramStart"/>
            <w:r w:rsidRPr="00910AA9">
              <w:rPr>
                <w:lang w:val="en-US"/>
              </w:rPr>
              <w:t>atrophy(</w:t>
            </w:r>
            <w:proofErr w:type="gramEnd"/>
            <w:r w:rsidRPr="00910AA9">
              <w:rPr>
                <w:lang w:val="en-US"/>
              </w:rPr>
              <w:t>ALS) (G12)</w:t>
            </w:r>
          </w:p>
        </w:tc>
        <w:tc>
          <w:tcPr>
            <w:tcW w:w="1304" w:type="dxa"/>
            <w:noWrap/>
          </w:tcPr>
          <w:p w14:paraId="25D8E4FC" w14:textId="77777777" w:rsidR="00910AA9" w:rsidRPr="00910AA9" w:rsidRDefault="00910AA9" w:rsidP="00910AA9">
            <w:r w:rsidRPr="00910AA9">
              <w:t>257</w:t>
            </w:r>
          </w:p>
        </w:tc>
        <w:tc>
          <w:tcPr>
            <w:tcW w:w="1275" w:type="dxa"/>
            <w:noWrap/>
          </w:tcPr>
          <w:p w14:paraId="0CD55F55" w14:textId="77777777" w:rsidR="00910AA9" w:rsidRPr="00910AA9" w:rsidRDefault="00910AA9" w:rsidP="00910AA9">
            <w:r w:rsidRPr="00910AA9">
              <w:t>259</w:t>
            </w:r>
          </w:p>
        </w:tc>
        <w:tc>
          <w:tcPr>
            <w:tcW w:w="1276" w:type="dxa"/>
            <w:noWrap/>
          </w:tcPr>
          <w:p w14:paraId="70B6F3CD" w14:textId="77777777" w:rsidR="00910AA9" w:rsidRPr="00910AA9" w:rsidRDefault="00910AA9" w:rsidP="00910AA9">
            <w:r w:rsidRPr="00910AA9">
              <w:t>259</w:t>
            </w:r>
          </w:p>
        </w:tc>
        <w:tc>
          <w:tcPr>
            <w:tcW w:w="1134" w:type="dxa"/>
            <w:noWrap/>
          </w:tcPr>
          <w:p w14:paraId="35B3FAF5" w14:textId="77777777" w:rsidR="00910AA9" w:rsidRPr="00910AA9" w:rsidRDefault="00910AA9" w:rsidP="00910AA9">
            <w:r w:rsidRPr="00910AA9">
              <w:t>140</w:t>
            </w:r>
          </w:p>
        </w:tc>
      </w:tr>
      <w:tr w:rsidR="00910AA9" w:rsidRPr="00910AA9" w14:paraId="603EFB71" w14:textId="77777777" w:rsidTr="00323E7A">
        <w:trPr>
          <w:trHeight w:val="285"/>
        </w:trPr>
        <w:tc>
          <w:tcPr>
            <w:tcW w:w="4220" w:type="dxa"/>
            <w:noWrap/>
          </w:tcPr>
          <w:p w14:paraId="63A9F598" w14:textId="77777777" w:rsidR="00910AA9" w:rsidRPr="00910AA9" w:rsidRDefault="00910AA9" w:rsidP="00910AA9">
            <w:proofErr w:type="spellStart"/>
            <w:r w:rsidRPr="00910AA9">
              <w:t>Parkinson</w:t>
            </w:r>
            <w:r>
              <w:t>’s</w:t>
            </w:r>
            <w:proofErr w:type="spellEnd"/>
            <w:r w:rsidRPr="00910AA9">
              <w:t xml:space="preserve"> </w:t>
            </w:r>
            <w:proofErr w:type="spellStart"/>
            <w:r>
              <w:t>disease</w:t>
            </w:r>
            <w:proofErr w:type="spellEnd"/>
            <w:r>
              <w:t xml:space="preserve"> </w:t>
            </w:r>
            <w:r w:rsidRPr="00910AA9">
              <w:t>(G20)</w:t>
            </w:r>
          </w:p>
        </w:tc>
        <w:tc>
          <w:tcPr>
            <w:tcW w:w="1304" w:type="dxa"/>
            <w:noWrap/>
          </w:tcPr>
          <w:p w14:paraId="0A3FA535" w14:textId="77777777" w:rsidR="00910AA9" w:rsidRPr="00910AA9" w:rsidRDefault="00910AA9" w:rsidP="00910AA9">
            <w:r w:rsidRPr="00910AA9">
              <w:t>731</w:t>
            </w:r>
          </w:p>
        </w:tc>
        <w:tc>
          <w:tcPr>
            <w:tcW w:w="1275" w:type="dxa"/>
            <w:noWrap/>
          </w:tcPr>
          <w:p w14:paraId="46B1A5B0" w14:textId="77777777" w:rsidR="00910AA9" w:rsidRPr="00910AA9" w:rsidRDefault="00910AA9" w:rsidP="00910AA9">
            <w:r w:rsidRPr="00910AA9">
              <w:t>738</w:t>
            </w:r>
          </w:p>
        </w:tc>
        <w:tc>
          <w:tcPr>
            <w:tcW w:w="1276" w:type="dxa"/>
            <w:noWrap/>
          </w:tcPr>
          <w:p w14:paraId="282E3D10" w14:textId="77777777" w:rsidR="00910AA9" w:rsidRPr="00910AA9" w:rsidRDefault="00910AA9" w:rsidP="00910AA9">
            <w:r w:rsidRPr="00910AA9">
              <w:t>738</w:t>
            </w:r>
          </w:p>
        </w:tc>
        <w:tc>
          <w:tcPr>
            <w:tcW w:w="1134" w:type="dxa"/>
            <w:noWrap/>
          </w:tcPr>
          <w:p w14:paraId="10E9466A" w14:textId="77777777" w:rsidR="00910AA9" w:rsidRPr="00910AA9" w:rsidRDefault="00910AA9" w:rsidP="00910AA9">
            <w:r w:rsidRPr="00910AA9">
              <w:t>344</w:t>
            </w:r>
          </w:p>
        </w:tc>
      </w:tr>
      <w:tr w:rsidR="00910AA9" w:rsidRPr="00910AA9" w14:paraId="5B31EA73" w14:textId="77777777" w:rsidTr="00323E7A">
        <w:trPr>
          <w:trHeight w:val="285"/>
        </w:trPr>
        <w:tc>
          <w:tcPr>
            <w:tcW w:w="4220" w:type="dxa"/>
            <w:noWrap/>
          </w:tcPr>
          <w:p w14:paraId="6B40FAF6" w14:textId="77777777" w:rsidR="00910AA9" w:rsidRPr="00910AA9" w:rsidRDefault="00910AA9" w:rsidP="00910AA9">
            <w:r w:rsidRPr="00910AA9">
              <w:t>Alzheimer</w:t>
            </w:r>
            <w:r>
              <w:t xml:space="preserve"> </w:t>
            </w:r>
            <w:proofErr w:type="spellStart"/>
            <w:r>
              <w:t>disease</w:t>
            </w:r>
            <w:proofErr w:type="spellEnd"/>
            <w:r w:rsidRPr="00910AA9">
              <w:t xml:space="preserve"> (G30)</w:t>
            </w:r>
          </w:p>
        </w:tc>
        <w:tc>
          <w:tcPr>
            <w:tcW w:w="1304" w:type="dxa"/>
            <w:noWrap/>
          </w:tcPr>
          <w:p w14:paraId="36E89233" w14:textId="77777777" w:rsidR="00910AA9" w:rsidRPr="00910AA9" w:rsidRDefault="00910AA9" w:rsidP="00910AA9">
            <w:r w:rsidRPr="00910AA9">
              <w:t>850</w:t>
            </w:r>
          </w:p>
        </w:tc>
        <w:tc>
          <w:tcPr>
            <w:tcW w:w="1275" w:type="dxa"/>
            <w:noWrap/>
          </w:tcPr>
          <w:p w14:paraId="133D787C" w14:textId="77777777" w:rsidR="00910AA9" w:rsidRPr="00910AA9" w:rsidRDefault="00910AA9" w:rsidP="00910AA9">
            <w:r w:rsidRPr="00910AA9">
              <w:t>856</w:t>
            </w:r>
          </w:p>
        </w:tc>
        <w:tc>
          <w:tcPr>
            <w:tcW w:w="1276" w:type="dxa"/>
            <w:noWrap/>
          </w:tcPr>
          <w:p w14:paraId="3843EB3D" w14:textId="77777777" w:rsidR="00910AA9" w:rsidRPr="00910AA9" w:rsidRDefault="00910AA9" w:rsidP="00910AA9">
            <w:r w:rsidRPr="00910AA9">
              <w:t>856</w:t>
            </w:r>
          </w:p>
        </w:tc>
        <w:tc>
          <w:tcPr>
            <w:tcW w:w="1134" w:type="dxa"/>
            <w:noWrap/>
          </w:tcPr>
          <w:p w14:paraId="20A453DC" w14:textId="77777777" w:rsidR="00910AA9" w:rsidRPr="00910AA9" w:rsidRDefault="00910AA9" w:rsidP="00910AA9">
            <w:r w:rsidRPr="00910AA9">
              <w:t>360</w:t>
            </w:r>
          </w:p>
        </w:tc>
      </w:tr>
      <w:tr w:rsidR="002F5A79" w:rsidRPr="00910AA9" w14:paraId="68ECCFAD" w14:textId="77777777" w:rsidTr="00323E7A">
        <w:trPr>
          <w:trHeight w:val="285"/>
        </w:trPr>
        <w:tc>
          <w:tcPr>
            <w:tcW w:w="4220" w:type="dxa"/>
            <w:noWrap/>
          </w:tcPr>
          <w:p w14:paraId="24FC1B37" w14:textId="77777777" w:rsidR="002F5A79" w:rsidRPr="002F5A79" w:rsidRDefault="002F5A79" w:rsidP="002F5A79">
            <w:pPr>
              <w:rPr>
                <w:lang w:val="en-US"/>
              </w:rPr>
            </w:pPr>
            <w:r w:rsidRPr="002F5A79">
              <w:rPr>
                <w:lang w:val="en-US"/>
              </w:rPr>
              <w:t>Other degenerative diseases of nervous system and disorders of brain (G31; G93)</w:t>
            </w:r>
          </w:p>
        </w:tc>
        <w:tc>
          <w:tcPr>
            <w:tcW w:w="1304" w:type="dxa"/>
            <w:noWrap/>
          </w:tcPr>
          <w:p w14:paraId="76ACD3DC" w14:textId="77777777" w:rsidR="002F5A79" w:rsidRPr="00910AA9" w:rsidRDefault="002F5A79" w:rsidP="002F5A79">
            <w:r w:rsidRPr="00910AA9">
              <w:t>204</w:t>
            </w:r>
          </w:p>
        </w:tc>
        <w:tc>
          <w:tcPr>
            <w:tcW w:w="1275" w:type="dxa"/>
            <w:noWrap/>
          </w:tcPr>
          <w:p w14:paraId="5F4898AE" w14:textId="77777777" w:rsidR="002F5A79" w:rsidRPr="00910AA9" w:rsidRDefault="002F5A79" w:rsidP="002F5A79">
            <w:r w:rsidRPr="00910AA9">
              <w:t>205</w:t>
            </w:r>
          </w:p>
        </w:tc>
        <w:tc>
          <w:tcPr>
            <w:tcW w:w="1276" w:type="dxa"/>
            <w:noWrap/>
          </w:tcPr>
          <w:p w14:paraId="7F162B7E" w14:textId="77777777" w:rsidR="002F5A79" w:rsidRPr="00910AA9" w:rsidRDefault="002F5A79" w:rsidP="002F5A79">
            <w:r w:rsidRPr="00910AA9">
              <w:t>205</w:t>
            </w:r>
          </w:p>
        </w:tc>
        <w:tc>
          <w:tcPr>
            <w:tcW w:w="1134" w:type="dxa"/>
            <w:noWrap/>
          </w:tcPr>
          <w:p w14:paraId="108F6A47" w14:textId="77777777" w:rsidR="002F5A79" w:rsidRPr="00910AA9" w:rsidRDefault="002F5A79" w:rsidP="002F5A79">
            <w:r w:rsidRPr="00910AA9">
              <w:t>102</w:t>
            </w:r>
          </w:p>
        </w:tc>
      </w:tr>
      <w:tr w:rsidR="002F5A79" w:rsidRPr="00910AA9" w14:paraId="2DF53C37" w14:textId="77777777" w:rsidTr="00323E7A">
        <w:trPr>
          <w:trHeight w:val="285"/>
        </w:trPr>
        <w:tc>
          <w:tcPr>
            <w:tcW w:w="4220" w:type="dxa"/>
            <w:noWrap/>
          </w:tcPr>
          <w:p w14:paraId="5FE80E4A" w14:textId="77777777" w:rsidR="002F5A79" w:rsidRPr="000D5902" w:rsidRDefault="002F5A79" w:rsidP="002F5A79">
            <w:r w:rsidRPr="000D5902">
              <w:t xml:space="preserve">Multiple </w:t>
            </w:r>
            <w:proofErr w:type="spellStart"/>
            <w:r w:rsidRPr="000D5902">
              <w:t>sclerosis</w:t>
            </w:r>
            <w:proofErr w:type="spellEnd"/>
            <w:r w:rsidRPr="000D5902">
              <w:t xml:space="preserve"> (G35)</w:t>
            </w:r>
          </w:p>
        </w:tc>
        <w:tc>
          <w:tcPr>
            <w:tcW w:w="1304" w:type="dxa"/>
            <w:noWrap/>
          </w:tcPr>
          <w:p w14:paraId="6479230B" w14:textId="77777777" w:rsidR="002F5A79" w:rsidRPr="000D5902" w:rsidRDefault="002F5A79" w:rsidP="002F5A79">
            <w:r w:rsidRPr="000D5902">
              <w:t>17</w:t>
            </w:r>
          </w:p>
        </w:tc>
        <w:tc>
          <w:tcPr>
            <w:tcW w:w="1275" w:type="dxa"/>
            <w:noWrap/>
          </w:tcPr>
          <w:p w14:paraId="164247FF" w14:textId="77777777" w:rsidR="002F5A79" w:rsidRPr="000D5902" w:rsidRDefault="002F5A79" w:rsidP="002F5A79">
            <w:r w:rsidRPr="000D5902">
              <w:t>17</w:t>
            </w:r>
          </w:p>
        </w:tc>
        <w:tc>
          <w:tcPr>
            <w:tcW w:w="1276" w:type="dxa"/>
            <w:noWrap/>
          </w:tcPr>
          <w:p w14:paraId="07D0C3CD" w14:textId="77777777" w:rsidR="002F5A79" w:rsidRPr="000D5902" w:rsidRDefault="002F5A79" w:rsidP="002F5A79">
            <w:r w:rsidRPr="000D5902">
              <w:t>17</w:t>
            </w:r>
          </w:p>
        </w:tc>
        <w:tc>
          <w:tcPr>
            <w:tcW w:w="1134" w:type="dxa"/>
            <w:noWrap/>
          </w:tcPr>
          <w:p w14:paraId="6EF451DB" w14:textId="77777777" w:rsidR="002F5A79" w:rsidRDefault="002F5A79" w:rsidP="002F5A79">
            <w:r w:rsidRPr="000D5902">
              <w:t>5</w:t>
            </w:r>
          </w:p>
        </w:tc>
      </w:tr>
      <w:tr w:rsidR="002F5A79" w:rsidRPr="00910AA9" w14:paraId="48FEC0FC" w14:textId="77777777" w:rsidTr="00323E7A">
        <w:trPr>
          <w:trHeight w:val="285"/>
        </w:trPr>
        <w:tc>
          <w:tcPr>
            <w:tcW w:w="4220" w:type="dxa"/>
            <w:noWrap/>
          </w:tcPr>
          <w:p w14:paraId="3413D4FC" w14:textId="77777777" w:rsidR="002F5A79" w:rsidRPr="00910AA9" w:rsidRDefault="002F5A79" w:rsidP="002F5A79">
            <w:r w:rsidRPr="00910AA9">
              <w:t>Epilessia (G40)</w:t>
            </w:r>
          </w:p>
        </w:tc>
        <w:tc>
          <w:tcPr>
            <w:tcW w:w="1304" w:type="dxa"/>
            <w:noWrap/>
          </w:tcPr>
          <w:p w14:paraId="77DE9A90" w14:textId="77777777" w:rsidR="002F5A79" w:rsidRPr="00910AA9" w:rsidRDefault="002F5A79" w:rsidP="002F5A79">
            <w:r w:rsidRPr="00910AA9">
              <w:t>74</w:t>
            </w:r>
          </w:p>
        </w:tc>
        <w:tc>
          <w:tcPr>
            <w:tcW w:w="1275" w:type="dxa"/>
            <w:noWrap/>
          </w:tcPr>
          <w:p w14:paraId="31DC9068" w14:textId="77777777" w:rsidR="002F5A79" w:rsidRPr="00910AA9" w:rsidRDefault="002F5A79" w:rsidP="002F5A79">
            <w:r w:rsidRPr="00910AA9">
              <w:t>75</w:t>
            </w:r>
          </w:p>
        </w:tc>
        <w:tc>
          <w:tcPr>
            <w:tcW w:w="1276" w:type="dxa"/>
            <w:noWrap/>
          </w:tcPr>
          <w:p w14:paraId="759CB6A0" w14:textId="77777777" w:rsidR="002F5A79" w:rsidRPr="00910AA9" w:rsidRDefault="002F5A79" w:rsidP="002F5A79">
            <w:r w:rsidRPr="00910AA9">
              <w:t>75</w:t>
            </w:r>
          </w:p>
        </w:tc>
        <w:tc>
          <w:tcPr>
            <w:tcW w:w="1134" w:type="dxa"/>
            <w:noWrap/>
          </w:tcPr>
          <w:p w14:paraId="181717F5" w14:textId="77777777" w:rsidR="002F5A79" w:rsidRPr="00910AA9" w:rsidRDefault="002F5A79" w:rsidP="002F5A79">
            <w:r w:rsidRPr="00910AA9">
              <w:t>40</w:t>
            </w:r>
          </w:p>
        </w:tc>
      </w:tr>
      <w:tr w:rsidR="0052671D" w:rsidRPr="007A25E6" w14:paraId="22ED9803" w14:textId="77777777" w:rsidTr="00892F85">
        <w:trPr>
          <w:trHeight w:val="285"/>
        </w:trPr>
        <w:tc>
          <w:tcPr>
            <w:tcW w:w="9209" w:type="dxa"/>
            <w:gridSpan w:val="5"/>
            <w:noWrap/>
          </w:tcPr>
          <w:p w14:paraId="703E591D" w14:textId="77777777" w:rsidR="0052671D" w:rsidRPr="0052671D" w:rsidRDefault="0052671D" w:rsidP="0052671D">
            <w:pPr>
              <w:jc w:val="center"/>
              <w:rPr>
                <w:lang w:val="en-US"/>
              </w:rPr>
            </w:pPr>
            <w:r w:rsidRPr="0052671D">
              <w:rPr>
                <w:lang w:val="en-US"/>
              </w:rPr>
              <w:t xml:space="preserve">Malignant neoplasms of lymphoid, </w:t>
            </w:r>
            <w:proofErr w:type="gramStart"/>
            <w:r w:rsidRPr="0052671D">
              <w:rPr>
                <w:lang w:val="en-US"/>
              </w:rPr>
              <w:t>hematopoietic</w:t>
            </w:r>
            <w:proofErr w:type="gramEnd"/>
            <w:r w:rsidRPr="0052671D">
              <w:rPr>
                <w:lang w:val="en-US"/>
              </w:rPr>
              <w:t xml:space="preserve"> and related tissue</w:t>
            </w:r>
          </w:p>
        </w:tc>
      </w:tr>
      <w:tr w:rsidR="002F5A79" w:rsidRPr="00910AA9" w14:paraId="6C4DE58E" w14:textId="77777777" w:rsidTr="00323E7A">
        <w:trPr>
          <w:trHeight w:val="285"/>
        </w:trPr>
        <w:tc>
          <w:tcPr>
            <w:tcW w:w="4220" w:type="dxa"/>
            <w:noWrap/>
          </w:tcPr>
          <w:p w14:paraId="0FED62EA" w14:textId="77777777" w:rsidR="002F5A79" w:rsidRPr="002F5A79" w:rsidRDefault="002F5A79" w:rsidP="002F5A79">
            <w:pPr>
              <w:rPr>
                <w:lang w:val="en-US"/>
              </w:rPr>
            </w:pPr>
            <w:r w:rsidRPr="002F5A79">
              <w:rPr>
                <w:lang w:val="en-US"/>
              </w:rPr>
              <w:t xml:space="preserve">Malignant neoplasms of lymphoid, </w:t>
            </w:r>
            <w:proofErr w:type="gramStart"/>
            <w:r w:rsidRPr="002F5A79">
              <w:rPr>
                <w:lang w:val="en-US"/>
              </w:rPr>
              <w:t>hematopoietic</w:t>
            </w:r>
            <w:proofErr w:type="gramEnd"/>
            <w:r w:rsidRPr="002F5A79">
              <w:rPr>
                <w:lang w:val="en-US"/>
              </w:rPr>
              <w:t xml:space="preserve"> and related tissue (C81-C96)</w:t>
            </w:r>
          </w:p>
        </w:tc>
        <w:tc>
          <w:tcPr>
            <w:tcW w:w="1304" w:type="dxa"/>
            <w:noWrap/>
          </w:tcPr>
          <w:p w14:paraId="20F86AD9" w14:textId="77777777" w:rsidR="002F5A79" w:rsidRPr="009E5F2A" w:rsidRDefault="002F5A79" w:rsidP="002F5A79">
            <w:r w:rsidRPr="009E5F2A">
              <w:t>2</w:t>
            </w:r>
            <w:r w:rsidR="0068585D">
              <w:t>,</w:t>
            </w:r>
            <w:r w:rsidRPr="009E5F2A">
              <w:t>160</w:t>
            </w:r>
          </w:p>
        </w:tc>
        <w:tc>
          <w:tcPr>
            <w:tcW w:w="1275" w:type="dxa"/>
            <w:noWrap/>
          </w:tcPr>
          <w:p w14:paraId="7527D761" w14:textId="77777777" w:rsidR="002F5A79" w:rsidRPr="009E5F2A" w:rsidRDefault="002F5A79" w:rsidP="002F5A79">
            <w:r w:rsidRPr="009E5F2A">
              <w:t>2</w:t>
            </w:r>
            <w:r w:rsidR="0068585D">
              <w:t>,</w:t>
            </w:r>
            <w:r w:rsidRPr="009E5F2A">
              <w:t>195</w:t>
            </w:r>
          </w:p>
        </w:tc>
        <w:tc>
          <w:tcPr>
            <w:tcW w:w="1276" w:type="dxa"/>
            <w:noWrap/>
          </w:tcPr>
          <w:p w14:paraId="147E8832" w14:textId="77777777" w:rsidR="002F5A79" w:rsidRPr="009E5F2A" w:rsidRDefault="002F5A79" w:rsidP="002F5A79">
            <w:r w:rsidRPr="009E5F2A">
              <w:t>2</w:t>
            </w:r>
            <w:r w:rsidR="0068585D">
              <w:t>,</w:t>
            </w:r>
            <w:r w:rsidRPr="009E5F2A">
              <w:t>195</w:t>
            </w:r>
          </w:p>
        </w:tc>
        <w:tc>
          <w:tcPr>
            <w:tcW w:w="1134" w:type="dxa"/>
            <w:noWrap/>
          </w:tcPr>
          <w:p w14:paraId="553BA5A1" w14:textId="77777777" w:rsidR="002F5A79" w:rsidRDefault="002F5A79" w:rsidP="002F5A79">
            <w:r w:rsidRPr="009E5F2A">
              <w:t>1</w:t>
            </w:r>
            <w:r w:rsidR="0068585D">
              <w:t>,</w:t>
            </w:r>
            <w:r w:rsidRPr="009E5F2A">
              <w:t>202</w:t>
            </w:r>
          </w:p>
        </w:tc>
      </w:tr>
      <w:tr w:rsidR="002F5A79" w:rsidRPr="00910AA9" w14:paraId="42AA4EED" w14:textId="77777777" w:rsidTr="00323E7A">
        <w:trPr>
          <w:trHeight w:val="285"/>
        </w:trPr>
        <w:tc>
          <w:tcPr>
            <w:tcW w:w="4220" w:type="dxa"/>
            <w:noWrap/>
          </w:tcPr>
          <w:p w14:paraId="036C7126" w14:textId="77777777" w:rsidR="002F5A79" w:rsidRPr="00C66964" w:rsidRDefault="002F5A79" w:rsidP="002F5A79">
            <w:r w:rsidRPr="00C66964">
              <w:t xml:space="preserve">Hodgkin </w:t>
            </w:r>
            <w:proofErr w:type="spellStart"/>
            <w:r w:rsidRPr="00C66964">
              <w:t>lymphoma</w:t>
            </w:r>
            <w:proofErr w:type="spellEnd"/>
            <w:r w:rsidRPr="00C66964">
              <w:t xml:space="preserve"> (C81)</w:t>
            </w:r>
          </w:p>
        </w:tc>
        <w:tc>
          <w:tcPr>
            <w:tcW w:w="1304" w:type="dxa"/>
            <w:noWrap/>
          </w:tcPr>
          <w:p w14:paraId="723D7C51" w14:textId="77777777" w:rsidR="002F5A79" w:rsidRPr="00C66964" w:rsidRDefault="002F5A79" w:rsidP="002F5A79">
            <w:r w:rsidRPr="00C66964">
              <w:t>45</w:t>
            </w:r>
          </w:p>
        </w:tc>
        <w:tc>
          <w:tcPr>
            <w:tcW w:w="1275" w:type="dxa"/>
            <w:noWrap/>
          </w:tcPr>
          <w:p w14:paraId="3BD73480" w14:textId="77777777" w:rsidR="002F5A79" w:rsidRPr="00C66964" w:rsidRDefault="002F5A79" w:rsidP="002F5A79">
            <w:r w:rsidRPr="00C66964">
              <w:t>45</w:t>
            </w:r>
          </w:p>
        </w:tc>
        <w:tc>
          <w:tcPr>
            <w:tcW w:w="1276" w:type="dxa"/>
            <w:noWrap/>
          </w:tcPr>
          <w:p w14:paraId="4A05DCC1" w14:textId="77777777" w:rsidR="002F5A79" w:rsidRPr="00C66964" w:rsidRDefault="002F5A79" w:rsidP="002F5A79">
            <w:r w:rsidRPr="00C66964">
              <w:t>45</w:t>
            </w:r>
          </w:p>
        </w:tc>
        <w:tc>
          <w:tcPr>
            <w:tcW w:w="1134" w:type="dxa"/>
            <w:noWrap/>
          </w:tcPr>
          <w:p w14:paraId="5DF2B22D" w14:textId="77777777" w:rsidR="002F5A79" w:rsidRDefault="002F5A79" w:rsidP="002F5A79">
            <w:r w:rsidRPr="00C66964">
              <w:t>27</w:t>
            </w:r>
          </w:p>
        </w:tc>
      </w:tr>
      <w:tr w:rsidR="002F5A79" w:rsidRPr="00910AA9" w14:paraId="3F7EECF9" w14:textId="77777777" w:rsidTr="00323E7A">
        <w:trPr>
          <w:trHeight w:val="285"/>
        </w:trPr>
        <w:tc>
          <w:tcPr>
            <w:tcW w:w="4220" w:type="dxa"/>
            <w:noWrap/>
          </w:tcPr>
          <w:p w14:paraId="1AA2A720" w14:textId="77777777" w:rsidR="002F5A79" w:rsidRPr="00D83785" w:rsidRDefault="002F5A79" w:rsidP="002F5A79">
            <w:r w:rsidRPr="00D83785">
              <w:t>Non-</w:t>
            </w:r>
            <w:proofErr w:type="spellStart"/>
            <w:r w:rsidRPr="00D83785">
              <w:t>follicular</w:t>
            </w:r>
            <w:proofErr w:type="spellEnd"/>
            <w:r w:rsidRPr="00D83785">
              <w:t xml:space="preserve"> </w:t>
            </w:r>
            <w:proofErr w:type="spellStart"/>
            <w:r w:rsidRPr="00D83785">
              <w:t>lymphoma</w:t>
            </w:r>
            <w:proofErr w:type="spellEnd"/>
            <w:r w:rsidRPr="00D83785">
              <w:t xml:space="preserve"> (C83)</w:t>
            </w:r>
          </w:p>
        </w:tc>
        <w:tc>
          <w:tcPr>
            <w:tcW w:w="1304" w:type="dxa"/>
            <w:noWrap/>
          </w:tcPr>
          <w:p w14:paraId="6CF245F9" w14:textId="77777777" w:rsidR="002F5A79" w:rsidRPr="00D83785" w:rsidRDefault="002F5A79" w:rsidP="002F5A79">
            <w:r w:rsidRPr="00D83785">
              <w:t>80</w:t>
            </w:r>
          </w:p>
        </w:tc>
        <w:tc>
          <w:tcPr>
            <w:tcW w:w="1275" w:type="dxa"/>
            <w:noWrap/>
          </w:tcPr>
          <w:p w14:paraId="25734903" w14:textId="77777777" w:rsidR="002F5A79" w:rsidRPr="00D83785" w:rsidRDefault="002F5A79" w:rsidP="002F5A79">
            <w:r w:rsidRPr="00D83785">
              <w:t>81</w:t>
            </w:r>
          </w:p>
        </w:tc>
        <w:tc>
          <w:tcPr>
            <w:tcW w:w="1276" w:type="dxa"/>
            <w:noWrap/>
          </w:tcPr>
          <w:p w14:paraId="52C4ACC3" w14:textId="77777777" w:rsidR="002F5A79" w:rsidRPr="00D83785" w:rsidRDefault="002F5A79" w:rsidP="002F5A79">
            <w:r w:rsidRPr="00D83785">
              <w:t>81</w:t>
            </w:r>
          </w:p>
        </w:tc>
        <w:tc>
          <w:tcPr>
            <w:tcW w:w="1134" w:type="dxa"/>
            <w:noWrap/>
          </w:tcPr>
          <w:p w14:paraId="5E24A947" w14:textId="77777777" w:rsidR="002F5A79" w:rsidRDefault="002F5A79" w:rsidP="002F5A79">
            <w:r w:rsidRPr="00D83785">
              <w:t>52</w:t>
            </w:r>
          </w:p>
        </w:tc>
      </w:tr>
      <w:tr w:rsidR="002F5A79" w:rsidRPr="00910AA9" w14:paraId="26B45F62" w14:textId="77777777" w:rsidTr="00323E7A">
        <w:trPr>
          <w:trHeight w:val="285"/>
        </w:trPr>
        <w:tc>
          <w:tcPr>
            <w:tcW w:w="4220" w:type="dxa"/>
            <w:noWrap/>
          </w:tcPr>
          <w:p w14:paraId="0355E0AE" w14:textId="77777777" w:rsidR="002F5A79" w:rsidRPr="00F5335F" w:rsidRDefault="002F5A79" w:rsidP="002F5A79">
            <w:r w:rsidRPr="00F5335F">
              <w:t xml:space="preserve">Non-Hodgkin </w:t>
            </w:r>
            <w:proofErr w:type="spellStart"/>
            <w:r w:rsidRPr="00F5335F">
              <w:t>lymphoma</w:t>
            </w:r>
            <w:proofErr w:type="spellEnd"/>
            <w:r w:rsidRPr="00F5335F">
              <w:t xml:space="preserve"> (C85)</w:t>
            </w:r>
          </w:p>
        </w:tc>
        <w:tc>
          <w:tcPr>
            <w:tcW w:w="1304" w:type="dxa"/>
            <w:noWrap/>
          </w:tcPr>
          <w:p w14:paraId="10992CFC" w14:textId="77777777" w:rsidR="002F5A79" w:rsidRPr="00F5335F" w:rsidRDefault="002F5A79" w:rsidP="002F5A79">
            <w:r w:rsidRPr="00F5335F">
              <w:t>545</w:t>
            </w:r>
          </w:p>
        </w:tc>
        <w:tc>
          <w:tcPr>
            <w:tcW w:w="1275" w:type="dxa"/>
            <w:noWrap/>
          </w:tcPr>
          <w:p w14:paraId="5F5F74BF" w14:textId="77777777" w:rsidR="002F5A79" w:rsidRPr="00F5335F" w:rsidRDefault="002F5A79" w:rsidP="002F5A79">
            <w:r w:rsidRPr="00F5335F">
              <w:t>553</w:t>
            </w:r>
          </w:p>
        </w:tc>
        <w:tc>
          <w:tcPr>
            <w:tcW w:w="1276" w:type="dxa"/>
            <w:noWrap/>
          </w:tcPr>
          <w:p w14:paraId="6C0E9BE0" w14:textId="77777777" w:rsidR="002F5A79" w:rsidRPr="00F5335F" w:rsidRDefault="002F5A79" w:rsidP="002F5A79">
            <w:r w:rsidRPr="00F5335F">
              <w:t>553</w:t>
            </w:r>
          </w:p>
        </w:tc>
        <w:tc>
          <w:tcPr>
            <w:tcW w:w="1134" w:type="dxa"/>
            <w:noWrap/>
          </w:tcPr>
          <w:p w14:paraId="077ECE13" w14:textId="77777777" w:rsidR="002F5A79" w:rsidRDefault="002F5A79" w:rsidP="002F5A79">
            <w:r w:rsidRPr="00F5335F">
              <w:t>311</w:t>
            </w:r>
          </w:p>
        </w:tc>
      </w:tr>
      <w:tr w:rsidR="002F5A79" w:rsidRPr="00910AA9" w14:paraId="221927A3" w14:textId="77777777" w:rsidTr="00323E7A">
        <w:trPr>
          <w:trHeight w:val="285"/>
        </w:trPr>
        <w:tc>
          <w:tcPr>
            <w:tcW w:w="4220" w:type="dxa"/>
            <w:noWrap/>
          </w:tcPr>
          <w:p w14:paraId="70BBFA15" w14:textId="77777777" w:rsidR="002F5A79" w:rsidRPr="006E4A7B" w:rsidRDefault="002F5A79" w:rsidP="002F5A79">
            <w:proofErr w:type="spellStart"/>
            <w:r w:rsidRPr="006E4A7B">
              <w:t>Malignant</w:t>
            </w:r>
            <w:proofErr w:type="spellEnd"/>
            <w:r w:rsidRPr="006E4A7B">
              <w:t xml:space="preserve"> immunoproliferative </w:t>
            </w:r>
            <w:proofErr w:type="spellStart"/>
            <w:r w:rsidRPr="006E4A7B">
              <w:t>diseases</w:t>
            </w:r>
            <w:proofErr w:type="spellEnd"/>
            <w:r w:rsidRPr="006E4A7B">
              <w:t xml:space="preserve"> (C88)</w:t>
            </w:r>
          </w:p>
        </w:tc>
        <w:tc>
          <w:tcPr>
            <w:tcW w:w="1304" w:type="dxa"/>
            <w:noWrap/>
          </w:tcPr>
          <w:p w14:paraId="7675DC68" w14:textId="77777777" w:rsidR="002F5A79" w:rsidRPr="006E4A7B" w:rsidRDefault="002F5A79" w:rsidP="002F5A79">
            <w:r w:rsidRPr="006E4A7B">
              <w:t>30</w:t>
            </w:r>
          </w:p>
        </w:tc>
        <w:tc>
          <w:tcPr>
            <w:tcW w:w="1275" w:type="dxa"/>
            <w:noWrap/>
          </w:tcPr>
          <w:p w14:paraId="22956776" w14:textId="77777777" w:rsidR="002F5A79" w:rsidRPr="006E4A7B" w:rsidRDefault="002F5A79" w:rsidP="002F5A79">
            <w:r w:rsidRPr="006E4A7B">
              <w:t>30</w:t>
            </w:r>
          </w:p>
        </w:tc>
        <w:tc>
          <w:tcPr>
            <w:tcW w:w="1276" w:type="dxa"/>
            <w:noWrap/>
          </w:tcPr>
          <w:p w14:paraId="58AEE013" w14:textId="77777777" w:rsidR="002F5A79" w:rsidRPr="006E4A7B" w:rsidRDefault="002F5A79" w:rsidP="002F5A79">
            <w:r w:rsidRPr="006E4A7B">
              <w:t>30</w:t>
            </w:r>
          </w:p>
        </w:tc>
        <w:tc>
          <w:tcPr>
            <w:tcW w:w="1134" w:type="dxa"/>
            <w:noWrap/>
          </w:tcPr>
          <w:p w14:paraId="47D71A4F" w14:textId="77777777" w:rsidR="002F5A79" w:rsidRDefault="002F5A79" w:rsidP="002F5A79">
            <w:r w:rsidRPr="006E4A7B">
              <w:t>14</w:t>
            </w:r>
          </w:p>
        </w:tc>
      </w:tr>
      <w:tr w:rsidR="002F5A79" w:rsidRPr="00910AA9" w14:paraId="078F721A" w14:textId="77777777" w:rsidTr="00323E7A">
        <w:trPr>
          <w:trHeight w:val="285"/>
        </w:trPr>
        <w:tc>
          <w:tcPr>
            <w:tcW w:w="4220" w:type="dxa"/>
            <w:noWrap/>
          </w:tcPr>
          <w:p w14:paraId="3A125103" w14:textId="77777777" w:rsidR="002F5A79" w:rsidRPr="00A925FB" w:rsidRDefault="002F5A79" w:rsidP="002F5A79">
            <w:r w:rsidRPr="00A925FB">
              <w:t xml:space="preserve">Multiple </w:t>
            </w:r>
            <w:proofErr w:type="spellStart"/>
            <w:r w:rsidRPr="00A925FB">
              <w:t>myeloma</w:t>
            </w:r>
            <w:proofErr w:type="spellEnd"/>
            <w:r w:rsidRPr="00A925FB">
              <w:t xml:space="preserve"> (C90)</w:t>
            </w:r>
          </w:p>
        </w:tc>
        <w:tc>
          <w:tcPr>
            <w:tcW w:w="1304" w:type="dxa"/>
            <w:noWrap/>
          </w:tcPr>
          <w:p w14:paraId="6BBAADCA" w14:textId="77777777" w:rsidR="002F5A79" w:rsidRPr="00A925FB" w:rsidRDefault="002F5A79" w:rsidP="002F5A79">
            <w:r w:rsidRPr="00A925FB">
              <w:t>534</w:t>
            </w:r>
          </w:p>
        </w:tc>
        <w:tc>
          <w:tcPr>
            <w:tcW w:w="1275" w:type="dxa"/>
            <w:noWrap/>
          </w:tcPr>
          <w:p w14:paraId="73AA0615" w14:textId="77777777" w:rsidR="002F5A79" w:rsidRPr="00A925FB" w:rsidRDefault="002F5A79" w:rsidP="002F5A79">
            <w:r w:rsidRPr="00A925FB">
              <w:t>544</w:t>
            </w:r>
          </w:p>
        </w:tc>
        <w:tc>
          <w:tcPr>
            <w:tcW w:w="1276" w:type="dxa"/>
            <w:noWrap/>
          </w:tcPr>
          <w:p w14:paraId="5CB83C74" w14:textId="77777777" w:rsidR="002F5A79" w:rsidRPr="00A925FB" w:rsidRDefault="002F5A79" w:rsidP="002F5A79">
            <w:r w:rsidRPr="00A925FB">
              <w:t>544</w:t>
            </w:r>
          </w:p>
        </w:tc>
        <w:tc>
          <w:tcPr>
            <w:tcW w:w="1134" w:type="dxa"/>
            <w:noWrap/>
          </w:tcPr>
          <w:p w14:paraId="22F40C7A" w14:textId="77777777" w:rsidR="002F5A79" w:rsidRDefault="002F5A79" w:rsidP="002F5A79">
            <w:r w:rsidRPr="00A925FB">
              <w:t>283</w:t>
            </w:r>
          </w:p>
        </w:tc>
      </w:tr>
      <w:tr w:rsidR="002F5A79" w:rsidRPr="00910AA9" w14:paraId="4E9D911F" w14:textId="77777777" w:rsidTr="00323E7A">
        <w:trPr>
          <w:trHeight w:val="285"/>
        </w:trPr>
        <w:tc>
          <w:tcPr>
            <w:tcW w:w="4220" w:type="dxa"/>
            <w:noWrap/>
          </w:tcPr>
          <w:p w14:paraId="2518F164" w14:textId="77777777" w:rsidR="002F5A79" w:rsidRPr="008C41EA" w:rsidRDefault="002F5A79" w:rsidP="002F5A79">
            <w:proofErr w:type="spellStart"/>
            <w:r w:rsidRPr="008C41EA">
              <w:lastRenderedPageBreak/>
              <w:t>Lymphoid</w:t>
            </w:r>
            <w:proofErr w:type="spellEnd"/>
            <w:r w:rsidRPr="008C41EA">
              <w:t xml:space="preserve"> </w:t>
            </w:r>
            <w:proofErr w:type="spellStart"/>
            <w:r w:rsidRPr="008C41EA">
              <w:t>leukemia</w:t>
            </w:r>
            <w:proofErr w:type="spellEnd"/>
            <w:r w:rsidRPr="008C41EA">
              <w:t xml:space="preserve"> (C91)</w:t>
            </w:r>
          </w:p>
        </w:tc>
        <w:tc>
          <w:tcPr>
            <w:tcW w:w="1304" w:type="dxa"/>
            <w:noWrap/>
          </w:tcPr>
          <w:p w14:paraId="48F147AB" w14:textId="77777777" w:rsidR="002F5A79" w:rsidRPr="008C41EA" w:rsidRDefault="002F5A79" w:rsidP="002F5A79">
            <w:r w:rsidRPr="008C41EA">
              <w:t>266</w:t>
            </w:r>
          </w:p>
        </w:tc>
        <w:tc>
          <w:tcPr>
            <w:tcW w:w="1275" w:type="dxa"/>
            <w:noWrap/>
          </w:tcPr>
          <w:p w14:paraId="6B5749C1" w14:textId="77777777" w:rsidR="002F5A79" w:rsidRPr="008C41EA" w:rsidRDefault="002F5A79" w:rsidP="002F5A79">
            <w:r w:rsidRPr="008C41EA">
              <w:t>270</w:t>
            </w:r>
          </w:p>
        </w:tc>
        <w:tc>
          <w:tcPr>
            <w:tcW w:w="1276" w:type="dxa"/>
            <w:noWrap/>
          </w:tcPr>
          <w:p w14:paraId="0EB55AC4" w14:textId="77777777" w:rsidR="002F5A79" w:rsidRPr="008C41EA" w:rsidRDefault="002F5A79" w:rsidP="002F5A79">
            <w:r w:rsidRPr="008C41EA">
              <w:t>270</w:t>
            </w:r>
          </w:p>
        </w:tc>
        <w:tc>
          <w:tcPr>
            <w:tcW w:w="1134" w:type="dxa"/>
            <w:noWrap/>
          </w:tcPr>
          <w:p w14:paraId="5E67C92C" w14:textId="77777777" w:rsidR="002F5A79" w:rsidRPr="008C41EA" w:rsidRDefault="002F5A79" w:rsidP="002F5A79">
            <w:r w:rsidRPr="008C41EA">
              <w:t>138</w:t>
            </w:r>
          </w:p>
        </w:tc>
      </w:tr>
      <w:tr w:rsidR="002F5A79" w:rsidRPr="00910AA9" w14:paraId="6AD18910" w14:textId="77777777" w:rsidTr="00323E7A">
        <w:trPr>
          <w:trHeight w:val="285"/>
        </w:trPr>
        <w:tc>
          <w:tcPr>
            <w:tcW w:w="4220" w:type="dxa"/>
            <w:noWrap/>
          </w:tcPr>
          <w:p w14:paraId="0DD540EF" w14:textId="77777777" w:rsidR="002F5A79" w:rsidRPr="008C41EA" w:rsidRDefault="002F5A79" w:rsidP="002F5A79">
            <w:proofErr w:type="spellStart"/>
            <w:r w:rsidRPr="008C41EA">
              <w:t>Myeloid</w:t>
            </w:r>
            <w:proofErr w:type="spellEnd"/>
            <w:r w:rsidRPr="008C41EA">
              <w:t xml:space="preserve"> </w:t>
            </w:r>
            <w:proofErr w:type="spellStart"/>
            <w:r w:rsidRPr="008C41EA">
              <w:t>leukemia</w:t>
            </w:r>
            <w:proofErr w:type="spellEnd"/>
            <w:r w:rsidRPr="008C41EA">
              <w:t xml:space="preserve"> (C92)</w:t>
            </w:r>
          </w:p>
        </w:tc>
        <w:tc>
          <w:tcPr>
            <w:tcW w:w="1304" w:type="dxa"/>
            <w:noWrap/>
          </w:tcPr>
          <w:p w14:paraId="4928CF2A" w14:textId="77777777" w:rsidR="002F5A79" w:rsidRPr="008C41EA" w:rsidRDefault="002F5A79" w:rsidP="002F5A79">
            <w:r w:rsidRPr="008C41EA">
              <w:t>458</w:t>
            </w:r>
          </w:p>
        </w:tc>
        <w:tc>
          <w:tcPr>
            <w:tcW w:w="1275" w:type="dxa"/>
            <w:noWrap/>
          </w:tcPr>
          <w:p w14:paraId="3DA05CE5" w14:textId="77777777" w:rsidR="002F5A79" w:rsidRPr="008C41EA" w:rsidRDefault="002F5A79" w:rsidP="002F5A79">
            <w:r w:rsidRPr="008C41EA">
              <w:t>468</w:t>
            </w:r>
          </w:p>
        </w:tc>
        <w:tc>
          <w:tcPr>
            <w:tcW w:w="1276" w:type="dxa"/>
            <w:noWrap/>
          </w:tcPr>
          <w:p w14:paraId="4C18807A" w14:textId="77777777" w:rsidR="002F5A79" w:rsidRPr="008C41EA" w:rsidRDefault="002F5A79" w:rsidP="002F5A79">
            <w:r w:rsidRPr="008C41EA">
              <w:t>468</w:t>
            </w:r>
          </w:p>
        </w:tc>
        <w:tc>
          <w:tcPr>
            <w:tcW w:w="1134" w:type="dxa"/>
            <w:noWrap/>
          </w:tcPr>
          <w:p w14:paraId="6305A681" w14:textId="77777777" w:rsidR="002F5A79" w:rsidRPr="008C41EA" w:rsidRDefault="002F5A79" w:rsidP="002F5A79">
            <w:r w:rsidRPr="008C41EA">
              <w:t>263</w:t>
            </w:r>
          </w:p>
        </w:tc>
      </w:tr>
      <w:tr w:rsidR="002F5A79" w:rsidRPr="00910AA9" w14:paraId="40AEDA55" w14:textId="77777777" w:rsidTr="00323E7A">
        <w:trPr>
          <w:trHeight w:val="285"/>
        </w:trPr>
        <w:tc>
          <w:tcPr>
            <w:tcW w:w="4220" w:type="dxa"/>
            <w:noWrap/>
          </w:tcPr>
          <w:p w14:paraId="038421BA" w14:textId="77777777" w:rsidR="002F5A79" w:rsidRPr="002F5A79" w:rsidRDefault="002F5A79" w:rsidP="002F5A79">
            <w:pPr>
              <w:rPr>
                <w:lang w:val="en-US"/>
              </w:rPr>
            </w:pPr>
            <w:r w:rsidRPr="002F5A79">
              <w:rPr>
                <w:lang w:val="en-US"/>
              </w:rPr>
              <w:t>Leukemia of unspecified cell (C95)</w:t>
            </w:r>
          </w:p>
        </w:tc>
        <w:tc>
          <w:tcPr>
            <w:tcW w:w="1304" w:type="dxa"/>
            <w:noWrap/>
          </w:tcPr>
          <w:p w14:paraId="7F0E9A3C" w14:textId="77777777" w:rsidR="002F5A79" w:rsidRPr="008C41EA" w:rsidRDefault="002F5A79" w:rsidP="002F5A79">
            <w:r w:rsidRPr="008C41EA">
              <w:t>141</w:t>
            </w:r>
          </w:p>
        </w:tc>
        <w:tc>
          <w:tcPr>
            <w:tcW w:w="1275" w:type="dxa"/>
            <w:noWrap/>
          </w:tcPr>
          <w:p w14:paraId="6E3FDC71" w14:textId="77777777" w:rsidR="002F5A79" w:rsidRPr="008C41EA" w:rsidRDefault="002F5A79" w:rsidP="002F5A79">
            <w:r w:rsidRPr="008C41EA">
              <w:t>143</w:t>
            </w:r>
          </w:p>
        </w:tc>
        <w:tc>
          <w:tcPr>
            <w:tcW w:w="1276" w:type="dxa"/>
            <w:noWrap/>
          </w:tcPr>
          <w:p w14:paraId="22F8C394" w14:textId="77777777" w:rsidR="002F5A79" w:rsidRPr="008C41EA" w:rsidRDefault="002F5A79" w:rsidP="002F5A79">
            <w:r w:rsidRPr="008C41EA">
              <w:t>143</w:t>
            </w:r>
          </w:p>
        </w:tc>
        <w:tc>
          <w:tcPr>
            <w:tcW w:w="1134" w:type="dxa"/>
            <w:noWrap/>
          </w:tcPr>
          <w:p w14:paraId="3C73C73A" w14:textId="77777777" w:rsidR="002F5A79" w:rsidRDefault="002F5A79" w:rsidP="002F5A79">
            <w:r w:rsidRPr="008C41EA">
              <w:t>72</w:t>
            </w:r>
          </w:p>
        </w:tc>
      </w:tr>
      <w:tr w:rsidR="0052671D" w:rsidRPr="00910AA9" w14:paraId="4318ED5D" w14:textId="77777777" w:rsidTr="00892F85">
        <w:trPr>
          <w:trHeight w:val="285"/>
        </w:trPr>
        <w:tc>
          <w:tcPr>
            <w:tcW w:w="9209" w:type="dxa"/>
            <w:gridSpan w:val="5"/>
            <w:noWrap/>
          </w:tcPr>
          <w:p w14:paraId="0EFAB5B1" w14:textId="77777777" w:rsidR="0052671D" w:rsidRPr="00910AA9" w:rsidRDefault="0052671D" w:rsidP="0052671D">
            <w:pPr>
              <w:jc w:val="center"/>
            </w:pP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malignant</w:t>
            </w:r>
            <w:proofErr w:type="spellEnd"/>
            <w:r>
              <w:t xml:space="preserve"> </w:t>
            </w:r>
            <w:proofErr w:type="spellStart"/>
            <w:r>
              <w:t>neoplasm</w:t>
            </w:r>
            <w:proofErr w:type="spellEnd"/>
          </w:p>
        </w:tc>
      </w:tr>
      <w:tr w:rsidR="002F5A79" w:rsidRPr="00910AA9" w14:paraId="52E5DA08" w14:textId="77777777" w:rsidTr="00323E7A">
        <w:trPr>
          <w:trHeight w:val="285"/>
        </w:trPr>
        <w:tc>
          <w:tcPr>
            <w:tcW w:w="4220" w:type="dxa"/>
            <w:noWrap/>
          </w:tcPr>
          <w:p w14:paraId="2E56ED1E" w14:textId="77777777" w:rsidR="002F5A79" w:rsidRPr="002F5A79" w:rsidRDefault="002F5A79" w:rsidP="002F5A79">
            <w:pPr>
              <w:rPr>
                <w:lang w:val="en-US"/>
              </w:rPr>
            </w:pPr>
            <w:r w:rsidRPr="00A10076">
              <w:rPr>
                <w:lang w:val="en-US"/>
              </w:rPr>
              <w:t xml:space="preserve">Malignant neoplasm of </w:t>
            </w:r>
            <w:r>
              <w:rPr>
                <w:lang w:val="en-US"/>
              </w:rPr>
              <w:t>lip (C00)</w:t>
            </w:r>
          </w:p>
        </w:tc>
        <w:tc>
          <w:tcPr>
            <w:tcW w:w="1304" w:type="dxa"/>
            <w:noWrap/>
          </w:tcPr>
          <w:p w14:paraId="57D353B1" w14:textId="77777777" w:rsidR="002F5A79" w:rsidRPr="002E2A80" w:rsidRDefault="002F5A79" w:rsidP="002F5A79">
            <w:r w:rsidRPr="002E2A80">
              <w:t>16</w:t>
            </w:r>
          </w:p>
        </w:tc>
        <w:tc>
          <w:tcPr>
            <w:tcW w:w="1275" w:type="dxa"/>
            <w:noWrap/>
          </w:tcPr>
          <w:p w14:paraId="613E8531" w14:textId="77777777" w:rsidR="002F5A79" w:rsidRPr="002E2A80" w:rsidRDefault="002F5A79" w:rsidP="002F5A79">
            <w:r w:rsidRPr="002E2A80">
              <w:t>16</w:t>
            </w:r>
          </w:p>
        </w:tc>
        <w:tc>
          <w:tcPr>
            <w:tcW w:w="1276" w:type="dxa"/>
            <w:noWrap/>
          </w:tcPr>
          <w:p w14:paraId="3688851D" w14:textId="77777777" w:rsidR="002F5A79" w:rsidRPr="002E2A80" w:rsidRDefault="002F5A79" w:rsidP="002F5A79">
            <w:r w:rsidRPr="002E2A80">
              <w:t>16</w:t>
            </w:r>
          </w:p>
        </w:tc>
        <w:tc>
          <w:tcPr>
            <w:tcW w:w="1134" w:type="dxa"/>
            <w:noWrap/>
          </w:tcPr>
          <w:p w14:paraId="2E677AFC" w14:textId="77777777" w:rsidR="002F5A79" w:rsidRDefault="002F5A79" w:rsidP="002F5A79">
            <w:r w:rsidRPr="002E2A80">
              <w:t>8</w:t>
            </w:r>
          </w:p>
        </w:tc>
      </w:tr>
      <w:tr w:rsidR="002F5A79" w:rsidRPr="00910AA9" w14:paraId="416356C9" w14:textId="77777777" w:rsidTr="00323E7A">
        <w:trPr>
          <w:trHeight w:val="285"/>
        </w:trPr>
        <w:tc>
          <w:tcPr>
            <w:tcW w:w="4220" w:type="dxa"/>
            <w:noWrap/>
          </w:tcPr>
          <w:p w14:paraId="56EA3F7E" w14:textId="77777777" w:rsidR="002F5A79" w:rsidRPr="002F5A79" w:rsidRDefault="002F5A79" w:rsidP="002F5A79">
            <w:pPr>
              <w:rPr>
                <w:lang w:val="en-US"/>
              </w:rPr>
            </w:pPr>
            <w:r w:rsidRPr="002F5A79">
              <w:rPr>
                <w:lang w:val="en-US"/>
              </w:rPr>
              <w:t>Malignant neoplasm of pharynx (C09-C10, C12-C14)</w:t>
            </w:r>
          </w:p>
        </w:tc>
        <w:tc>
          <w:tcPr>
            <w:tcW w:w="1304" w:type="dxa"/>
            <w:noWrap/>
          </w:tcPr>
          <w:p w14:paraId="7392B5C3" w14:textId="77777777" w:rsidR="002F5A79" w:rsidRPr="00996919" w:rsidRDefault="002F5A79" w:rsidP="002F5A79">
            <w:r w:rsidRPr="00996919">
              <w:t>144</w:t>
            </w:r>
          </w:p>
        </w:tc>
        <w:tc>
          <w:tcPr>
            <w:tcW w:w="1275" w:type="dxa"/>
            <w:noWrap/>
          </w:tcPr>
          <w:p w14:paraId="5E53F6BE" w14:textId="77777777" w:rsidR="002F5A79" w:rsidRPr="00996919" w:rsidRDefault="002F5A79" w:rsidP="002F5A79">
            <w:r w:rsidRPr="00996919">
              <w:t>150</w:t>
            </w:r>
          </w:p>
        </w:tc>
        <w:tc>
          <w:tcPr>
            <w:tcW w:w="1276" w:type="dxa"/>
            <w:noWrap/>
          </w:tcPr>
          <w:p w14:paraId="562DCF6F" w14:textId="77777777" w:rsidR="002F5A79" w:rsidRPr="00996919" w:rsidRDefault="002F5A79" w:rsidP="002F5A79">
            <w:r w:rsidRPr="00996919">
              <w:t>150</w:t>
            </w:r>
          </w:p>
        </w:tc>
        <w:tc>
          <w:tcPr>
            <w:tcW w:w="1134" w:type="dxa"/>
            <w:noWrap/>
          </w:tcPr>
          <w:p w14:paraId="367BAB31" w14:textId="77777777" w:rsidR="002F5A79" w:rsidRDefault="002F5A79" w:rsidP="002F5A79">
            <w:r w:rsidRPr="00996919">
              <w:t>91</w:t>
            </w:r>
          </w:p>
        </w:tc>
      </w:tr>
      <w:tr w:rsidR="002F5A79" w:rsidRPr="00910AA9" w14:paraId="41E4B4ED" w14:textId="77777777" w:rsidTr="00323E7A">
        <w:trPr>
          <w:trHeight w:val="285"/>
        </w:trPr>
        <w:tc>
          <w:tcPr>
            <w:tcW w:w="4220" w:type="dxa"/>
            <w:noWrap/>
          </w:tcPr>
          <w:p w14:paraId="1B052AA6" w14:textId="77777777" w:rsidR="002F5A79" w:rsidRPr="00F77B6F" w:rsidRDefault="00F77B6F" w:rsidP="002F5A79">
            <w:pPr>
              <w:rPr>
                <w:lang w:val="en-US"/>
              </w:rPr>
            </w:pPr>
            <w:r w:rsidRPr="00F77B6F">
              <w:rPr>
                <w:lang w:val="en-US"/>
              </w:rPr>
              <w:t>Malignant neoplasm of nasopharynx (C11)</w:t>
            </w:r>
          </w:p>
        </w:tc>
        <w:tc>
          <w:tcPr>
            <w:tcW w:w="1304" w:type="dxa"/>
            <w:noWrap/>
          </w:tcPr>
          <w:p w14:paraId="3041DCAD" w14:textId="77777777" w:rsidR="002F5A79" w:rsidRPr="0019178E" w:rsidRDefault="002F5A79" w:rsidP="002F5A79">
            <w:r w:rsidRPr="0019178E">
              <w:t>15</w:t>
            </w:r>
          </w:p>
        </w:tc>
        <w:tc>
          <w:tcPr>
            <w:tcW w:w="1275" w:type="dxa"/>
            <w:noWrap/>
          </w:tcPr>
          <w:p w14:paraId="69BB9F6E" w14:textId="77777777" w:rsidR="002F5A79" w:rsidRPr="0019178E" w:rsidRDefault="002F5A79" w:rsidP="002F5A79">
            <w:r w:rsidRPr="0019178E">
              <w:t>15</w:t>
            </w:r>
          </w:p>
        </w:tc>
        <w:tc>
          <w:tcPr>
            <w:tcW w:w="1276" w:type="dxa"/>
            <w:noWrap/>
          </w:tcPr>
          <w:p w14:paraId="5DE01CD8" w14:textId="77777777" w:rsidR="002F5A79" w:rsidRPr="0019178E" w:rsidRDefault="002F5A79" w:rsidP="002F5A79">
            <w:r w:rsidRPr="0019178E">
              <w:t>15</w:t>
            </w:r>
          </w:p>
        </w:tc>
        <w:tc>
          <w:tcPr>
            <w:tcW w:w="1134" w:type="dxa"/>
            <w:noWrap/>
          </w:tcPr>
          <w:p w14:paraId="79BF7B28" w14:textId="77777777" w:rsidR="002F5A79" w:rsidRDefault="002F5A79" w:rsidP="002F5A79">
            <w:r w:rsidRPr="0019178E">
              <w:t>9</w:t>
            </w:r>
          </w:p>
        </w:tc>
      </w:tr>
      <w:tr w:rsidR="00F77B6F" w:rsidRPr="00910AA9" w14:paraId="71C9717C" w14:textId="77777777" w:rsidTr="00323E7A">
        <w:trPr>
          <w:trHeight w:val="285"/>
        </w:trPr>
        <w:tc>
          <w:tcPr>
            <w:tcW w:w="4220" w:type="dxa"/>
            <w:noWrap/>
          </w:tcPr>
          <w:p w14:paraId="7DFDCAA0" w14:textId="77777777" w:rsidR="00F77B6F" w:rsidRPr="00F77B6F" w:rsidRDefault="00F77B6F" w:rsidP="00F77B6F">
            <w:pPr>
              <w:rPr>
                <w:lang w:val="en-US"/>
              </w:rPr>
            </w:pPr>
            <w:r w:rsidRPr="00F77B6F">
              <w:rPr>
                <w:lang w:val="en-US"/>
              </w:rPr>
              <w:t>Malignant neoplasm of stomach (C16)</w:t>
            </w:r>
          </w:p>
        </w:tc>
        <w:tc>
          <w:tcPr>
            <w:tcW w:w="1304" w:type="dxa"/>
            <w:noWrap/>
          </w:tcPr>
          <w:p w14:paraId="0C5356DC" w14:textId="77777777" w:rsidR="00F77B6F" w:rsidRPr="00910AA9" w:rsidRDefault="00F77B6F" w:rsidP="00F77B6F">
            <w:r w:rsidRPr="00910AA9">
              <w:t>1</w:t>
            </w:r>
            <w:r w:rsidR="0068585D">
              <w:t>,</w:t>
            </w:r>
            <w:r w:rsidRPr="00910AA9">
              <w:t>673</w:t>
            </w:r>
          </w:p>
        </w:tc>
        <w:tc>
          <w:tcPr>
            <w:tcW w:w="1275" w:type="dxa"/>
            <w:noWrap/>
          </w:tcPr>
          <w:p w14:paraId="7437FDC6" w14:textId="77777777" w:rsidR="00F77B6F" w:rsidRPr="00910AA9" w:rsidRDefault="00F77B6F" w:rsidP="00F77B6F">
            <w:r w:rsidRPr="00910AA9">
              <w:t>1</w:t>
            </w:r>
            <w:r w:rsidR="0068585D">
              <w:t>,</w:t>
            </w:r>
            <w:r w:rsidRPr="00910AA9">
              <w:t>711</w:t>
            </w:r>
          </w:p>
        </w:tc>
        <w:tc>
          <w:tcPr>
            <w:tcW w:w="1276" w:type="dxa"/>
            <w:noWrap/>
          </w:tcPr>
          <w:p w14:paraId="230F9C8D" w14:textId="77777777" w:rsidR="00F77B6F" w:rsidRPr="00910AA9" w:rsidRDefault="00F77B6F" w:rsidP="00F77B6F">
            <w:r w:rsidRPr="00910AA9">
              <w:t>1</w:t>
            </w:r>
            <w:r w:rsidR="0068585D">
              <w:t>,</w:t>
            </w:r>
            <w:r w:rsidRPr="00910AA9">
              <w:t>711</w:t>
            </w:r>
          </w:p>
        </w:tc>
        <w:tc>
          <w:tcPr>
            <w:tcW w:w="1134" w:type="dxa"/>
            <w:noWrap/>
          </w:tcPr>
          <w:p w14:paraId="28F59E5F" w14:textId="77777777" w:rsidR="00F77B6F" w:rsidRPr="00910AA9" w:rsidRDefault="00F77B6F" w:rsidP="00F77B6F">
            <w:r w:rsidRPr="00910AA9">
              <w:t>976</w:t>
            </w:r>
          </w:p>
        </w:tc>
      </w:tr>
      <w:tr w:rsidR="00F77B6F" w:rsidRPr="00910AA9" w14:paraId="21E31A4C" w14:textId="77777777" w:rsidTr="00323E7A">
        <w:trPr>
          <w:trHeight w:val="285"/>
        </w:trPr>
        <w:tc>
          <w:tcPr>
            <w:tcW w:w="4220" w:type="dxa"/>
            <w:noWrap/>
          </w:tcPr>
          <w:p w14:paraId="58138D1E" w14:textId="77777777" w:rsidR="00F77B6F" w:rsidRPr="00F77B6F" w:rsidRDefault="00F77B6F" w:rsidP="00F77B6F">
            <w:pPr>
              <w:rPr>
                <w:lang w:val="en-US"/>
              </w:rPr>
            </w:pPr>
            <w:r w:rsidRPr="00F77B6F">
              <w:rPr>
                <w:lang w:val="en-US"/>
              </w:rPr>
              <w:t>Malignant neoplasm of colon-rectum (C18-C21)</w:t>
            </w:r>
          </w:p>
        </w:tc>
        <w:tc>
          <w:tcPr>
            <w:tcW w:w="1304" w:type="dxa"/>
            <w:noWrap/>
          </w:tcPr>
          <w:p w14:paraId="0119A779" w14:textId="77777777" w:rsidR="00F77B6F" w:rsidRPr="00275062" w:rsidRDefault="00F77B6F" w:rsidP="00F77B6F">
            <w:r w:rsidRPr="00275062">
              <w:t>2</w:t>
            </w:r>
            <w:r w:rsidR="0068585D">
              <w:t>,</w:t>
            </w:r>
            <w:r w:rsidRPr="00275062">
              <w:t>736</w:t>
            </w:r>
          </w:p>
        </w:tc>
        <w:tc>
          <w:tcPr>
            <w:tcW w:w="1275" w:type="dxa"/>
            <w:noWrap/>
          </w:tcPr>
          <w:p w14:paraId="503A6BD4" w14:textId="77777777" w:rsidR="00F77B6F" w:rsidRPr="00275062" w:rsidRDefault="00F77B6F" w:rsidP="00F77B6F">
            <w:r w:rsidRPr="00275062">
              <w:t>2</w:t>
            </w:r>
            <w:r w:rsidR="0068585D">
              <w:t>,</w:t>
            </w:r>
            <w:r w:rsidRPr="00275062">
              <w:t>788</w:t>
            </w:r>
          </w:p>
        </w:tc>
        <w:tc>
          <w:tcPr>
            <w:tcW w:w="1276" w:type="dxa"/>
            <w:noWrap/>
          </w:tcPr>
          <w:p w14:paraId="6C47778F" w14:textId="77777777" w:rsidR="00F77B6F" w:rsidRPr="00275062" w:rsidRDefault="00F77B6F" w:rsidP="00F77B6F">
            <w:r w:rsidRPr="00275062">
              <w:t>2</w:t>
            </w:r>
            <w:r w:rsidR="0068585D">
              <w:t>,</w:t>
            </w:r>
            <w:r w:rsidRPr="00275062">
              <w:t>788</w:t>
            </w:r>
          </w:p>
        </w:tc>
        <w:tc>
          <w:tcPr>
            <w:tcW w:w="1134" w:type="dxa"/>
            <w:noWrap/>
          </w:tcPr>
          <w:p w14:paraId="0CC2A290" w14:textId="77777777" w:rsidR="00F77B6F" w:rsidRDefault="00F77B6F" w:rsidP="00F77B6F">
            <w:r w:rsidRPr="00275062">
              <w:t>1</w:t>
            </w:r>
            <w:r w:rsidR="0068585D">
              <w:t>,</w:t>
            </w:r>
            <w:r w:rsidRPr="00275062">
              <w:t>570</w:t>
            </w:r>
          </w:p>
        </w:tc>
      </w:tr>
      <w:tr w:rsidR="00F77B6F" w:rsidRPr="00910AA9" w14:paraId="784F4565" w14:textId="77777777" w:rsidTr="00323E7A">
        <w:trPr>
          <w:trHeight w:val="285"/>
        </w:trPr>
        <w:tc>
          <w:tcPr>
            <w:tcW w:w="4220" w:type="dxa"/>
            <w:noWrap/>
          </w:tcPr>
          <w:p w14:paraId="2074A0FD" w14:textId="77777777" w:rsidR="00F77B6F" w:rsidRPr="00F77B6F" w:rsidRDefault="00F77B6F" w:rsidP="00F77B6F">
            <w:pPr>
              <w:rPr>
                <w:lang w:val="en-US"/>
              </w:rPr>
            </w:pPr>
            <w:r w:rsidRPr="00F77B6F">
              <w:rPr>
                <w:lang w:val="en-US"/>
              </w:rPr>
              <w:t>Malignant neoplasm of liver and intrahepatic bile ducts (C22)</w:t>
            </w:r>
          </w:p>
        </w:tc>
        <w:tc>
          <w:tcPr>
            <w:tcW w:w="1304" w:type="dxa"/>
            <w:noWrap/>
          </w:tcPr>
          <w:p w14:paraId="3550D969" w14:textId="77777777" w:rsidR="00F77B6F" w:rsidRPr="00323253" w:rsidRDefault="00F77B6F" w:rsidP="00F77B6F">
            <w:r w:rsidRPr="00323253">
              <w:t>1</w:t>
            </w:r>
            <w:r w:rsidR="0068585D">
              <w:t>,</w:t>
            </w:r>
            <w:r w:rsidRPr="00323253">
              <w:t>219</w:t>
            </w:r>
          </w:p>
        </w:tc>
        <w:tc>
          <w:tcPr>
            <w:tcW w:w="1275" w:type="dxa"/>
            <w:noWrap/>
          </w:tcPr>
          <w:p w14:paraId="79B16044" w14:textId="77777777" w:rsidR="00F77B6F" w:rsidRPr="00323253" w:rsidRDefault="00F77B6F" w:rsidP="00F77B6F">
            <w:r w:rsidRPr="00323253">
              <w:t>1</w:t>
            </w:r>
            <w:r w:rsidR="0068585D">
              <w:t>,</w:t>
            </w:r>
            <w:r w:rsidRPr="00323253">
              <w:t>243</w:t>
            </w:r>
          </w:p>
        </w:tc>
        <w:tc>
          <w:tcPr>
            <w:tcW w:w="1276" w:type="dxa"/>
            <w:noWrap/>
          </w:tcPr>
          <w:p w14:paraId="24C709B7" w14:textId="77777777" w:rsidR="00F77B6F" w:rsidRPr="00323253" w:rsidRDefault="00F77B6F" w:rsidP="00F77B6F">
            <w:r w:rsidRPr="00323253">
              <w:t>1</w:t>
            </w:r>
            <w:r w:rsidR="0068585D">
              <w:t>,</w:t>
            </w:r>
            <w:r w:rsidRPr="00323253">
              <w:t>243</w:t>
            </w:r>
          </w:p>
        </w:tc>
        <w:tc>
          <w:tcPr>
            <w:tcW w:w="1134" w:type="dxa"/>
            <w:noWrap/>
          </w:tcPr>
          <w:p w14:paraId="02CC7273" w14:textId="77777777" w:rsidR="00F77B6F" w:rsidRDefault="00F77B6F" w:rsidP="00F77B6F">
            <w:r w:rsidRPr="00323253">
              <w:t>692</w:t>
            </w:r>
          </w:p>
        </w:tc>
      </w:tr>
      <w:tr w:rsidR="00F77B6F" w:rsidRPr="00910AA9" w14:paraId="1943ECF2" w14:textId="77777777" w:rsidTr="00323E7A">
        <w:trPr>
          <w:trHeight w:val="285"/>
        </w:trPr>
        <w:tc>
          <w:tcPr>
            <w:tcW w:w="4220" w:type="dxa"/>
            <w:noWrap/>
          </w:tcPr>
          <w:p w14:paraId="14262690" w14:textId="77777777" w:rsidR="00F77B6F" w:rsidRPr="00F77B6F" w:rsidRDefault="00F77B6F" w:rsidP="00F77B6F">
            <w:pPr>
              <w:rPr>
                <w:lang w:val="en-US"/>
              </w:rPr>
            </w:pPr>
            <w:r w:rsidRPr="00F77B6F">
              <w:rPr>
                <w:lang w:val="en-US"/>
              </w:rPr>
              <w:t>Malignant neoplasm of sinuses and nasal cavity (C30.0, C31)</w:t>
            </w:r>
          </w:p>
        </w:tc>
        <w:tc>
          <w:tcPr>
            <w:tcW w:w="1304" w:type="dxa"/>
            <w:noWrap/>
          </w:tcPr>
          <w:p w14:paraId="16A217E4" w14:textId="77777777" w:rsidR="00F77B6F" w:rsidRPr="00CA0AC6" w:rsidRDefault="00F77B6F" w:rsidP="00F77B6F">
            <w:r w:rsidRPr="00CA0AC6">
              <w:t>22</w:t>
            </w:r>
          </w:p>
        </w:tc>
        <w:tc>
          <w:tcPr>
            <w:tcW w:w="1275" w:type="dxa"/>
            <w:noWrap/>
          </w:tcPr>
          <w:p w14:paraId="637B346F" w14:textId="77777777" w:rsidR="00F77B6F" w:rsidRPr="00CA0AC6" w:rsidRDefault="00F77B6F" w:rsidP="00F77B6F">
            <w:r w:rsidRPr="00CA0AC6">
              <w:t>23</w:t>
            </w:r>
          </w:p>
        </w:tc>
        <w:tc>
          <w:tcPr>
            <w:tcW w:w="1276" w:type="dxa"/>
            <w:noWrap/>
          </w:tcPr>
          <w:p w14:paraId="08975F6B" w14:textId="77777777" w:rsidR="00F77B6F" w:rsidRPr="00CA0AC6" w:rsidRDefault="00F77B6F" w:rsidP="00F77B6F">
            <w:r w:rsidRPr="00CA0AC6">
              <w:t>23</w:t>
            </w:r>
          </w:p>
        </w:tc>
        <w:tc>
          <w:tcPr>
            <w:tcW w:w="1134" w:type="dxa"/>
            <w:noWrap/>
          </w:tcPr>
          <w:p w14:paraId="32343E39" w14:textId="77777777" w:rsidR="00F77B6F" w:rsidRDefault="00F77B6F" w:rsidP="00F77B6F">
            <w:r w:rsidRPr="00CA0AC6">
              <w:t>12</w:t>
            </w:r>
          </w:p>
        </w:tc>
      </w:tr>
      <w:tr w:rsidR="00F77B6F" w:rsidRPr="00910AA9" w14:paraId="1F5AB4DD" w14:textId="77777777" w:rsidTr="00323E7A">
        <w:trPr>
          <w:trHeight w:val="285"/>
        </w:trPr>
        <w:tc>
          <w:tcPr>
            <w:tcW w:w="4220" w:type="dxa"/>
            <w:noWrap/>
          </w:tcPr>
          <w:p w14:paraId="5DE5CA64" w14:textId="77777777" w:rsidR="00F77B6F" w:rsidRPr="00F77B6F" w:rsidRDefault="00F77B6F" w:rsidP="00F77B6F">
            <w:pPr>
              <w:rPr>
                <w:lang w:val="en-US"/>
              </w:rPr>
            </w:pPr>
            <w:r w:rsidRPr="00F77B6F">
              <w:rPr>
                <w:lang w:val="en-US"/>
              </w:rPr>
              <w:t>Malignant neoplasm of larynx (C32)</w:t>
            </w:r>
          </w:p>
        </w:tc>
        <w:tc>
          <w:tcPr>
            <w:tcW w:w="1304" w:type="dxa"/>
            <w:noWrap/>
          </w:tcPr>
          <w:p w14:paraId="53924D4C" w14:textId="77777777" w:rsidR="00F77B6F" w:rsidRPr="00F0417F" w:rsidRDefault="00F77B6F" w:rsidP="00F77B6F">
            <w:r w:rsidRPr="00F0417F">
              <w:t>207</w:t>
            </w:r>
          </w:p>
        </w:tc>
        <w:tc>
          <w:tcPr>
            <w:tcW w:w="1275" w:type="dxa"/>
            <w:noWrap/>
          </w:tcPr>
          <w:p w14:paraId="2EAC36D3" w14:textId="77777777" w:rsidR="00F77B6F" w:rsidRPr="00F0417F" w:rsidRDefault="00F77B6F" w:rsidP="00F77B6F">
            <w:r w:rsidRPr="00F0417F">
              <w:t>213</w:t>
            </w:r>
          </w:p>
        </w:tc>
        <w:tc>
          <w:tcPr>
            <w:tcW w:w="1276" w:type="dxa"/>
            <w:noWrap/>
          </w:tcPr>
          <w:p w14:paraId="1FC00ACE" w14:textId="77777777" w:rsidR="00F77B6F" w:rsidRPr="00F0417F" w:rsidRDefault="00F77B6F" w:rsidP="00F77B6F">
            <w:r w:rsidRPr="00F0417F">
              <w:t>213</w:t>
            </w:r>
          </w:p>
        </w:tc>
        <w:tc>
          <w:tcPr>
            <w:tcW w:w="1134" w:type="dxa"/>
            <w:noWrap/>
          </w:tcPr>
          <w:p w14:paraId="256B459F" w14:textId="77777777" w:rsidR="00F77B6F" w:rsidRDefault="00F77B6F" w:rsidP="00F77B6F">
            <w:r w:rsidRPr="00F0417F">
              <w:t>114</w:t>
            </w:r>
          </w:p>
        </w:tc>
      </w:tr>
      <w:tr w:rsidR="00910AA9" w:rsidRPr="00910AA9" w14:paraId="3757413A" w14:textId="77777777" w:rsidTr="00323E7A">
        <w:trPr>
          <w:trHeight w:val="285"/>
        </w:trPr>
        <w:tc>
          <w:tcPr>
            <w:tcW w:w="4220" w:type="dxa"/>
            <w:noWrap/>
            <w:hideMark/>
          </w:tcPr>
          <w:p w14:paraId="75D93C6D" w14:textId="77777777" w:rsidR="00910AA9" w:rsidRPr="00F77B6F" w:rsidRDefault="00F77B6F" w:rsidP="00910AA9">
            <w:pPr>
              <w:rPr>
                <w:lang w:val="en-US"/>
              </w:rPr>
            </w:pPr>
            <w:r w:rsidRPr="00F77B6F">
              <w:rPr>
                <w:lang w:val="en-US"/>
              </w:rPr>
              <w:t xml:space="preserve">Malignant neoplasm of trachea, </w:t>
            </w:r>
            <w:proofErr w:type="gramStart"/>
            <w:r w:rsidRPr="00F77B6F">
              <w:rPr>
                <w:lang w:val="en-US"/>
              </w:rPr>
              <w:t>bronchus</w:t>
            </w:r>
            <w:proofErr w:type="gramEnd"/>
            <w:r w:rsidRPr="00F77B6F">
              <w:rPr>
                <w:lang w:val="en-US"/>
              </w:rPr>
              <w:t xml:space="preserve"> and lung (C33, C34)</w:t>
            </w:r>
          </w:p>
        </w:tc>
        <w:tc>
          <w:tcPr>
            <w:tcW w:w="1304" w:type="dxa"/>
            <w:noWrap/>
            <w:hideMark/>
          </w:tcPr>
          <w:p w14:paraId="29F02001" w14:textId="77777777" w:rsidR="00910AA9" w:rsidRPr="00910AA9" w:rsidRDefault="00910AA9" w:rsidP="00910AA9">
            <w:r w:rsidRPr="00910AA9">
              <w:t>4</w:t>
            </w:r>
            <w:r w:rsidR="0068585D">
              <w:t>,</w:t>
            </w:r>
            <w:r w:rsidRPr="00910AA9">
              <w:t>042</w:t>
            </w:r>
          </w:p>
        </w:tc>
        <w:tc>
          <w:tcPr>
            <w:tcW w:w="1275" w:type="dxa"/>
            <w:noWrap/>
            <w:hideMark/>
          </w:tcPr>
          <w:p w14:paraId="7C088A52" w14:textId="77777777" w:rsidR="00910AA9" w:rsidRPr="00910AA9" w:rsidRDefault="00910AA9" w:rsidP="00910AA9">
            <w:r w:rsidRPr="00910AA9">
              <w:t>4</w:t>
            </w:r>
            <w:r w:rsidR="0068585D">
              <w:t>,</w:t>
            </w:r>
            <w:r w:rsidRPr="00910AA9">
              <w:t>133</w:t>
            </w:r>
          </w:p>
        </w:tc>
        <w:tc>
          <w:tcPr>
            <w:tcW w:w="1276" w:type="dxa"/>
            <w:noWrap/>
            <w:hideMark/>
          </w:tcPr>
          <w:p w14:paraId="6EAF6253" w14:textId="77777777" w:rsidR="00910AA9" w:rsidRPr="00910AA9" w:rsidRDefault="00910AA9" w:rsidP="00910AA9">
            <w:r w:rsidRPr="00910AA9">
              <w:t>4</w:t>
            </w:r>
            <w:r w:rsidR="0068585D">
              <w:t>,</w:t>
            </w:r>
            <w:r w:rsidRPr="00910AA9">
              <w:t>133</w:t>
            </w:r>
          </w:p>
        </w:tc>
        <w:tc>
          <w:tcPr>
            <w:tcW w:w="1134" w:type="dxa"/>
            <w:noWrap/>
            <w:hideMark/>
          </w:tcPr>
          <w:p w14:paraId="595BF1C7" w14:textId="77777777" w:rsidR="00910AA9" w:rsidRPr="00910AA9" w:rsidRDefault="00910AA9" w:rsidP="00910AA9">
            <w:r w:rsidRPr="00910AA9">
              <w:t>2</w:t>
            </w:r>
            <w:r w:rsidR="0068585D">
              <w:t>,</w:t>
            </w:r>
            <w:r w:rsidRPr="00910AA9">
              <w:t>472</w:t>
            </w:r>
          </w:p>
        </w:tc>
      </w:tr>
      <w:tr w:rsidR="00F77B6F" w:rsidRPr="00910AA9" w14:paraId="252E4D40" w14:textId="77777777" w:rsidTr="00323E7A">
        <w:trPr>
          <w:trHeight w:val="285"/>
        </w:trPr>
        <w:tc>
          <w:tcPr>
            <w:tcW w:w="4220" w:type="dxa"/>
            <w:noWrap/>
          </w:tcPr>
          <w:p w14:paraId="296E110F" w14:textId="77777777" w:rsidR="00F77B6F" w:rsidRPr="00C30FF7" w:rsidRDefault="00F77B6F" w:rsidP="00F77B6F">
            <w:r>
              <w:t>M</w:t>
            </w:r>
            <w:r w:rsidRPr="00C30FF7">
              <w:t xml:space="preserve">elanoma of </w:t>
            </w:r>
            <w:proofErr w:type="spellStart"/>
            <w:r w:rsidRPr="00C30FF7">
              <w:t>skin</w:t>
            </w:r>
            <w:proofErr w:type="spellEnd"/>
            <w:r w:rsidRPr="00C30FF7">
              <w:t xml:space="preserve"> (C43)</w:t>
            </w:r>
          </w:p>
        </w:tc>
        <w:tc>
          <w:tcPr>
            <w:tcW w:w="1304" w:type="dxa"/>
            <w:noWrap/>
          </w:tcPr>
          <w:p w14:paraId="7E912EC2" w14:textId="77777777" w:rsidR="00F77B6F" w:rsidRPr="00C30FF7" w:rsidRDefault="00F77B6F" w:rsidP="00F77B6F">
            <w:r w:rsidRPr="00C30FF7">
              <w:t>266</w:t>
            </w:r>
          </w:p>
        </w:tc>
        <w:tc>
          <w:tcPr>
            <w:tcW w:w="1275" w:type="dxa"/>
            <w:noWrap/>
          </w:tcPr>
          <w:p w14:paraId="22BBBF2A" w14:textId="77777777" w:rsidR="00F77B6F" w:rsidRPr="00C30FF7" w:rsidRDefault="00F77B6F" w:rsidP="00F77B6F">
            <w:r w:rsidRPr="00C30FF7">
              <w:t>275</w:t>
            </w:r>
          </w:p>
        </w:tc>
        <w:tc>
          <w:tcPr>
            <w:tcW w:w="1276" w:type="dxa"/>
            <w:noWrap/>
          </w:tcPr>
          <w:p w14:paraId="17A17D4F" w14:textId="77777777" w:rsidR="00F77B6F" w:rsidRPr="00C30FF7" w:rsidRDefault="00F77B6F" w:rsidP="00F77B6F">
            <w:r w:rsidRPr="00C30FF7">
              <w:t>275</w:t>
            </w:r>
          </w:p>
        </w:tc>
        <w:tc>
          <w:tcPr>
            <w:tcW w:w="1134" w:type="dxa"/>
            <w:noWrap/>
          </w:tcPr>
          <w:p w14:paraId="29510B61" w14:textId="77777777" w:rsidR="00F77B6F" w:rsidRDefault="00F77B6F" w:rsidP="00F77B6F">
            <w:r w:rsidRPr="00C30FF7">
              <w:t>174</w:t>
            </w:r>
          </w:p>
        </w:tc>
      </w:tr>
      <w:tr w:rsidR="00F77B6F" w:rsidRPr="00910AA9" w14:paraId="3C384134" w14:textId="77777777" w:rsidTr="00323E7A">
        <w:trPr>
          <w:trHeight w:val="285"/>
        </w:trPr>
        <w:tc>
          <w:tcPr>
            <w:tcW w:w="4220" w:type="dxa"/>
            <w:noWrap/>
          </w:tcPr>
          <w:p w14:paraId="7C564EE3" w14:textId="77777777" w:rsidR="00F77B6F" w:rsidRPr="00F77B6F" w:rsidRDefault="00F77B6F" w:rsidP="00F77B6F">
            <w:pPr>
              <w:rPr>
                <w:lang w:val="en-US"/>
              </w:rPr>
            </w:pPr>
            <w:r w:rsidRPr="00F77B6F">
              <w:rPr>
                <w:lang w:val="en-US"/>
              </w:rPr>
              <w:t>Malignant neoplasm of connective and soft tissue (C49)</w:t>
            </w:r>
          </w:p>
        </w:tc>
        <w:tc>
          <w:tcPr>
            <w:tcW w:w="1304" w:type="dxa"/>
            <w:noWrap/>
          </w:tcPr>
          <w:p w14:paraId="161D54FA" w14:textId="77777777" w:rsidR="00F77B6F" w:rsidRPr="00495707" w:rsidRDefault="00F77B6F" w:rsidP="00F77B6F">
            <w:r w:rsidRPr="00495707">
              <w:t>107</w:t>
            </w:r>
          </w:p>
        </w:tc>
        <w:tc>
          <w:tcPr>
            <w:tcW w:w="1275" w:type="dxa"/>
            <w:noWrap/>
          </w:tcPr>
          <w:p w14:paraId="7E51ADB1" w14:textId="77777777" w:rsidR="00F77B6F" w:rsidRPr="00495707" w:rsidRDefault="00F77B6F" w:rsidP="00F77B6F">
            <w:r w:rsidRPr="00495707">
              <w:t>110</w:t>
            </w:r>
          </w:p>
        </w:tc>
        <w:tc>
          <w:tcPr>
            <w:tcW w:w="1276" w:type="dxa"/>
            <w:noWrap/>
          </w:tcPr>
          <w:p w14:paraId="1E816C51" w14:textId="77777777" w:rsidR="00F77B6F" w:rsidRPr="00495707" w:rsidRDefault="00F77B6F" w:rsidP="00F77B6F">
            <w:r w:rsidRPr="00495707">
              <w:t>110</w:t>
            </w:r>
          </w:p>
        </w:tc>
        <w:tc>
          <w:tcPr>
            <w:tcW w:w="1134" w:type="dxa"/>
            <w:noWrap/>
          </w:tcPr>
          <w:p w14:paraId="66253391" w14:textId="77777777" w:rsidR="00F77B6F" w:rsidRDefault="00F77B6F" w:rsidP="00F77B6F">
            <w:r w:rsidRPr="00495707">
              <w:t>63</w:t>
            </w:r>
          </w:p>
        </w:tc>
      </w:tr>
      <w:tr w:rsidR="00F77B6F" w:rsidRPr="00910AA9" w14:paraId="750285E6" w14:textId="77777777" w:rsidTr="00323E7A">
        <w:trPr>
          <w:trHeight w:val="285"/>
        </w:trPr>
        <w:tc>
          <w:tcPr>
            <w:tcW w:w="4220" w:type="dxa"/>
            <w:noWrap/>
          </w:tcPr>
          <w:p w14:paraId="552A4793" w14:textId="77777777" w:rsidR="00F77B6F" w:rsidRPr="00F77B6F" w:rsidRDefault="00F77B6F" w:rsidP="00F77B6F">
            <w:pPr>
              <w:rPr>
                <w:lang w:val="en-US"/>
              </w:rPr>
            </w:pPr>
            <w:r w:rsidRPr="00F77B6F">
              <w:rPr>
                <w:lang w:val="en-US"/>
              </w:rPr>
              <w:t>Malignant neoplasm of breast (C50)</w:t>
            </w:r>
          </w:p>
        </w:tc>
        <w:tc>
          <w:tcPr>
            <w:tcW w:w="1304" w:type="dxa"/>
            <w:noWrap/>
          </w:tcPr>
          <w:p w14:paraId="5208AA84" w14:textId="77777777" w:rsidR="00F77B6F" w:rsidRPr="00F800B3" w:rsidRDefault="00F77B6F" w:rsidP="00F77B6F">
            <w:r w:rsidRPr="00F800B3">
              <w:t>958</w:t>
            </w:r>
          </w:p>
        </w:tc>
        <w:tc>
          <w:tcPr>
            <w:tcW w:w="1275" w:type="dxa"/>
            <w:noWrap/>
          </w:tcPr>
          <w:p w14:paraId="31827B2C" w14:textId="77777777" w:rsidR="00F77B6F" w:rsidRPr="00F800B3" w:rsidRDefault="00F77B6F" w:rsidP="00F77B6F">
            <w:r w:rsidRPr="00F800B3">
              <w:t>1</w:t>
            </w:r>
            <w:r w:rsidR="0068585D">
              <w:t>,</w:t>
            </w:r>
            <w:r w:rsidRPr="00F800B3">
              <w:t>001</w:t>
            </w:r>
          </w:p>
        </w:tc>
        <w:tc>
          <w:tcPr>
            <w:tcW w:w="1276" w:type="dxa"/>
            <w:noWrap/>
          </w:tcPr>
          <w:p w14:paraId="75BC0C11" w14:textId="77777777" w:rsidR="00F77B6F" w:rsidRPr="00F800B3" w:rsidRDefault="00F77B6F" w:rsidP="00F77B6F">
            <w:r w:rsidRPr="00F800B3">
              <w:t>1</w:t>
            </w:r>
            <w:r w:rsidR="0068585D">
              <w:t>,</w:t>
            </w:r>
            <w:r w:rsidRPr="00F800B3">
              <w:t>001</w:t>
            </w:r>
          </w:p>
        </w:tc>
        <w:tc>
          <w:tcPr>
            <w:tcW w:w="1134" w:type="dxa"/>
            <w:noWrap/>
          </w:tcPr>
          <w:p w14:paraId="4A27D426" w14:textId="77777777" w:rsidR="00F77B6F" w:rsidRDefault="00F77B6F" w:rsidP="00F77B6F">
            <w:r w:rsidRPr="00F800B3">
              <w:t>451</w:t>
            </w:r>
          </w:p>
        </w:tc>
      </w:tr>
      <w:tr w:rsidR="00323E7A" w:rsidRPr="00910AA9" w14:paraId="3B8B4560" w14:textId="77777777" w:rsidTr="00323E7A">
        <w:trPr>
          <w:trHeight w:val="285"/>
        </w:trPr>
        <w:tc>
          <w:tcPr>
            <w:tcW w:w="4220" w:type="dxa"/>
            <w:noWrap/>
          </w:tcPr>
          <w:p w14:paraId="7CD7CF6C" w14:textId="77777777" w:rsidR="00323E7A" w:rsidRPr="00323E7A" w:rsidRDefault="00323E7A" w:rsidP="00323E7A">
            <w:pPr>
              <w:rPr>
                <w:lang w:val="en-US"/>
              </w:rPr>
            </w:pPr>
            <w:r w:rsidRPr="00323E7A">
              <w:rPr>
                <w:lang w:val="en-US"/>
              </w:rPr>
              <w:t>Malignant neoplasm of ovary (C56)</w:t>
            </w:r>
          </w:p>
        </w:tc>
        <w:tc>
          <w:tcPr>
            <w:tcW w:w="1304" w:type="dxa"/>
            <w:noWrap/>
          </w:tcPr>
          <w:p w14:paraId="7E3D60A3" w14:textId="77777777" w:rsidR="00323E7A" w:rsidRPr="0088320C" w:rsidRDefault="00323E7A" w:rsidP="00323E7A">
            <w:r w:rsidRPr="0088320C">
              <w:t>399</w:t>
            </w:r>
          </w:p>
        </w:tc>
        <w:tc>
          <w:tcPr>
            <w:tcW w:w="1275" w:type="dxa"/>
            <w:noWrap/>
          </w:tcPr>
          <w:p w14:paraId="13B1378B" w14:textId="77777777" w:rsidR="00323E7A" w:rsidRPr="0088320C" w:rsidRDefault="00323E7A" w:rsidP="00323E7A">
            <w:r w:rsidRPr="0088320C">
              <w:t>410</w:t>
            </w:r>
          </w:p>
        </w:tc>
        <w:tc>
          <w:tcPr>
            <w:tcW w:w="1276" w:type="dxa"/>
            <w:noWrap/>
          </w:tcPr>
          <w:p w14:paraId="10AC7962" w14:textId="77777777" w:rsidR="00323E7A" w:rsidRPr="0088320C" w:rsidRDefault="00323E7A" w:rsidP="00323E7A">
            <w:r w:rsidRPr="0088320C">
              <w:t>410</w:t>
            </w:r>
          </w:p>
        </w:tc>
        <w:tc>
          <w:tcPr>
            <w:tcW w:w="1134" w:type="dxa"/>
            <w:noWrap/>
          </w:tcPr>
          <w:p w14:paraId="43B96CAF" w14:textId="77777777" w:rsidR="00323E7A" w:rsidRDefault="00323E7A" w:rsidP="00323E7A">
            <w:r w:rsidRPr="0088320C">
              <w:t>180</w:t>
            </w:r>
          </w:p>
        </w:tc>
      </w:tr>
      <w:tr w:rsidR="00323E7A" w:rsidRPr="00910AA9" w14:paraId="7A2954E6" w14:textId="77777777" w:rsidTr="00323E7A">
        <w:trPr>
          <w:trHeight w:val="285"/>
        </w:trPr>
        <w:tc>
          <w:tcPr>
            <w:tcW w:w="4220" w:type="dxa"/>
            <w:noWrap/>
          </w:tcPr>
          <w:p w14:paraId="68F13882" w14:textId="77777777" w:rsidR="00323E7A" w:rsidRPr="00323E7A" w:rsidRDefault="00323E7A" w:rsidP="00323E7A">
            <w:pPr>
              <w:rPr>
                <w:lang w:val="en-US"/>
              </w:rPr>
            </w:pPr>
            <w:r w:rsidRPr="00323E7A">
              <w:rPr>
                <w:lang w:val="en-US"/>
              </w:rPr>
              <w:t>Malignant neoplasm of prostate (C61)</w:t>
            </w:r>
          </w:p>
        </w:tc>
        <w:tc>
          <w:tcPr>
            <w:tcW w:w="1304" w:type="dxa"/>
            <w:noWrap/>
          </w:tcPr>
          <w:p w14:paraId="0911BBC1" w14:textId="77777777" w:rsidR="00323E7A" w:rsidRPr="00076486" w:rsidRDefault="00323E7A" w:rsidP="00323E7A">
            <w:r w:rsidRPr="00076486">
              <w:t>1</w:t>
            </w:r>
            <w:r w:rsidR="0068585D">
              <w:t>,</w:t>
            </w:r>
            <w:r w:rsidRPr="00076486">
              <w:t>552</w:t>
            </w:r>
          </w:p>
        </w:tc>
        <w:tc>
          <w:tcPr>
            <w:tcW w:w="1275" w:type="dxa"/>
            <w:noWrap/>
          </w:tcPr>
          <w:p w14:paraId="085C9D81" w14:textId="77777777" w:rsidR="00323E7A" w:rsidRPr="00076486" w:rsidRDefault="00323E7A" w:rsidP="00323E7A">
            <w:r w:rsidRPr="00076486">
              <w:t>1</w:t>
            </w:r>
            <w:r w:rsidR="0068585D">
              <w:t>,</w:t>
            </w:r>
            <w:r w:rsidRPr="00076486">
              <w:t>568</w:t>
            </w:r>
          </w:p>
        </w:tc>
        <w:tc>
          <w:tcPr>
            <w:tcW w:w="1276" w:type="dxa"/>
            <w:noWrap/>
          </w:tcPr>
          <w:p w14:paraId="64130ECA" w14:textId="77777777" w:rsidR="00323E7A" w:rsidRPr="00076486" w:rsidRDefault="00323E7A" w:rsidP="00323E7A">
            <w:r w:rsidRPr="00076486">
              <w:t>1</w:t>
            </w:r>
            <w:r w:rsidR="0068585D">
              <w:t>,</w:t>
            </w:r>
            <w:r w:rsidRPr="00076486">
              <w:t>568</w:t>
            </w:r>
          </w:p>
        </w:tc>
        <w:tc>
          <w:tcPr>
            <w:tcW w:w="1134" w:type="dxa"/>
            <w:noWrap/>
          </w:tcPr>
          <w:p w14:paraId="4A2B4CAD" w14:textId="77777777" w:rsidR="00323E7A" w:rsidRDefault="00323E7A" w:rsidP="00323E7A">
            <w:r w:rsidRPr="00076486">
              <w:t>913</w:t>
            </w:r>
          </w:p>
        </w:tc>
      </w:tr>
      <w:tr w:rsidR="00910AA9" w:rsidRPr="00910AA9" w14:paraId="55D43DC0" w14:textId="77777777" w:rsidTr="00323E7A">
        <w:trPr>
          <w:trHeight w:val="285"/>
        </w:trPr>
        <w:tc>
          <w:tcPr>
            <w:tcW w:w="4220" w:type="dxa"/>
            <w:noWrap/>
            <w:hideMark/>
          </w:tcPr>
          <w:p w14:paraId="1EAAE368" w14:textId="77777777" w:rsidR="00910AA9" w:rsidRPr="00323E7A" w:rsidRDefault="00323E7A" w:rsidP="00910AA9">
            <w:pPr>
              <w:rPr>
                <w:lang w:val="en-US"/>
              </w:rPr>
            </w:pPr>
            <w:r w:rsidRPr="00323E7A">
              <w:rPr>
                <w:lang w:val="en-US"/>
              </w:rPr>
              <w:t>Malignant neoplasm of kidney (C64-C66, C68)</w:t>
            </w:r>
          </w:p>
        </w:tc>
        <w:tc>
          <w:tcPr>
            <w:tcW w:w="1304" w:type="dxa"/>
            <w:noWrap/>
            <w:hideMark/>
          </w:tcPr>
          <w:p w14:paraId="1CE2DD55" w14:textId="77777777" w:rsidR="00910AA9" w:rsidRPr="00910AA9" w:rsidRDefault="00910AA9" w:rsidP="00910AA9">
            <w:r w:rsidRPr="00910AA9">
              <w:t>698</w:t>
            </w:r>
          </w:p>
        </w:tc>
        <w:tc>
          <w:tcPr>
            <w:tcW w:w="1275" w:type="dxa"/>
            <w:noWrap/>
            <w:hideMark/>
          </w:tcPr>
          <w:p w14:paraId="4651C378" w14:textId="77777777" w:rsidR="00910AA9" w:rsidRPr="00910AA9" w:rsidRDefault="00910AA9" w:rsidP="00910AA9">
            <w:r w:rsidRPr="00910AA9">
              <w:t>710</w:t>
            </w:r>
          </w:p>
        </w:tc>
        <w:tc>
          <w:tcPr>
            <w:tcW w:w="1276" w:type="dxa"/>
            <w:noWrap/>
            <w:hideMark/>
          </w:tcPr>
          <w:p w14:paraId="49C4B845" w14:textId="77777777" w:rsidR="00910AA9" w:rsidRPr="00910AA9" w:rsidRDefault="00910AA9" w:rsidP="00910AA9">
            <w:r w:rsidRPr="00910AA9">
              <w:t>710</w:t>
            </w:r>
          </w:p>
        </w:tc>
        <w:tc>
          <w:tcPr>
            <w:tcW w:w="1134" w:type="dxa"/>
            <w:noWrap/>
            <w:hideMark/>
          </w:tcPr>
          <w:p w14:paraId="1ADE1B91" w14:textId="77777777" w:rsidR="00910AA9" w:rsidRPr="00910AA9" w:rsidRDefault="00910AA9" w:rsidP="00910AA9">
            <w:r w:rsidRPr="00910AA9">
              <w:t>450</w:t>
            </w:r>
          </w:p>
        </w:tc>
      </w:tr>
      <w:tr w:rsidR="00910AA9" w:rsidRPr="00910AA9" w14:paraId="3125B24B" w14:textId="77777777" w:rsidTr="00323E7A">
        <w:trPr>
          <w:trHeight w:val="285"/>
        </w:trPr>
        <w:tc>
          <w:tcPr>
            <w:tcW w:w="4220" w:type="dxa"/>
            <w:noWrap/>
            <w:hideMark/>
          </w:tcPr>
          <w:p w14:paraId="4A51D1CE" w14:textId="77777777" w:rsidR="00910AA9" w:rsidRPr="00323E7A" w:rsidRDefault="00323E7A" w:rsidP="00910AA9">
            <w:pPr>
              <w:rPr>
                <w:lang w:val="en-US"/>
              </w:rPr>
            </w:pPr>
            <w:r w:rsidRPr="005B5C93">
              <w:rPr>
                <w:lang w:val="en-US"/>
              </w:rPr>
              <w:t>Malignant neoplasm of bladder (C67)</w:t>
            </w:r>
          </w:p>
        </w:tc>
        <w:tc>
          <w:tcPr>
            <w:tcW w:w="1304" w:type="dxa"/>
            <w:noWrap/>
            <w:hideMark/>
          </w:tcPr>
          <w:p w14:paraId="3FEAAA9F" w14:textId="77777777" w:rsidR="00910AA9" w:rsidRPr="00910AA9" w:rsidRDefault="00910AA9" w:rsidP="00910AA9">
            <w:r w:rsidRPr="00910AA9">
              <w:t>649</w:t>
            </w:r>
          </w:p>
        </w:tc>
        <w:tc>
          <w:tcPr>
            <w:tcW w:w="1275" w:type="dxa"/>
            <w:noWrap/>
            <w:hideMark/>
          </w:tcPr>
          <w:p w14:paraId="28A066FC" w14:textId="77777777" w:rsidR="00910AA9" w:rsidRPr="00910AA9" w:rsidRDefault="00910AA9" w:rsidP="00910AA9">
            <w:r w:rsidRPr="00910AA9">
              <w:t>661</w:t>
            </w:r>
          </w:p>
        </w:tc>
        <w:tc>
          <w:tcPr>
            <w:tcW w:w="1276" w:type="dxa"/>
            <w:noWrap/>
            <w:hideMark/>
          </w:tcPr>
          <w:p w14:paraId="2C9BA77E" w14:textId="77777777" w:rsidR="00910AA9" w:rsidRPr="00910AA9" w:rsidRDefault="00910AA9" w:rsidP="00910AA9">
            <w:r w:rsidRPr="00910AA9">
              <w:t>661</w:t>
            </w:r>
          </w:p>
        </w:tc>
        <w:tc>
          <w:tcPr>
            <w:tcW w:w="1134" w:type="dxa"/>
            <w:noWrap/>
            <w:hideMark/>
          </w:tcPr>
          <w:p w14:paraId="6A754D5C" w14:textId="77777777" w:rsidR="00910AA9" w:rsidRPr="00910AA9" w:rsidRDefault="00910AA9" w:rsidP="00910AA9">
            <w:r w:rsidRPr="00910AA9">
              <w:t>383</w:t>
            </w:r>
          </w:p>
        </w:tc>
      </w:tr>
      <w:tr w:rsidR="00323E7A" w:rsidRPr="00910AA9" w14:paraId="74196832" w14:textId="77777777" w:rsidTr="00323E7A">
        <w:trPr>
          <w:trHeight w:val="285"/>
        </w:trPr>
        <w:tc>
          <w:tcPr>
            <w:tcW w:w="4220" w:type="dxa"/>
            <w:noWrap/>
          </w:tcPr>
          <w:p w14:paraId="0E35A1FE" w14:textId="77777777" w:rsidR="00323E7A" w:rsidRPr="00323E7A" w:rsidRDefault="00323E7A" w:rsidP="00323E7A">
            <w:pPr>
              <w:rPr>
                <w:lang w:val="en-US"/>
              </w:rPr>
            </w:pPr>
            <w:r w:rsidRPr="00323E7A">
              <w:rPr>
                <w:lang w:val="en-US"/>
              </w:rPr>
              <w:t>Malignant neoplasm of brain and central nervous system (C71, C72)</w:t>
            </w:r>
          </w:p>
        </w:tc>
        <w:tc>
          <w:tcPr>
            <w:tcW w:w="1304" w:type="dxa"/>
            <w:noWrap/>
          </w:tcPr>
          <w:p w14:paraId="3A945056" w14:textId="77777777" w:rsidR="00323E7A" w:rsidRPr="006B6B38" w:rsidRDefault="00323E7A" w:rsidP="00323E7A">
            <w:r w:rsidRPr="006B6B38">
              <w:t>580</w:t>
            </w:r>
          </w:p>
        </w:tc>
        <w:tc>
          <w:tcPr>
            <w:tcW w:w="1275" w:type="dxa"/>
            <w:noWrap/>
          </w:tcPr>
          <w:p w14:paraId="66DABC85" w14:textId="77777777" w:rsidR="00323E7A" w:rsidRPr="006B6B38" w:rsidRDefault="00323E7A" w:rsidP="00323E7A">
            <w:r w:rsidRPr="006B6B38">
              <w:t>598</w:t>
            </w:r>
          </w:p>
        </w:tc>
        <w:tc>
          <w:tcPr>
            <w:tcW w:w="1276" w:type="dxa"/>
            <w:noWrap/>
          </w:tcPr>
          <w:p w14:paraId="707F2CE1" w14:textId="77777777" w:rsidR="00323E7A" w:rsidRPr="006B6B38" w:rsidRDefault="00323E7A" w:rsidP="00323E7A">
            <w:r w:rsidRPr="006B6B38">
              <w:t>598</w:t>
            </w:r>
          </w:p>
        </w:tc>
        <w:tc>
          <w:tcPr>
            <w:tcW w:w="1134" w:type="dxa"/>
            <w:noWrap/>
          </w:tcPr>
          <w:p w14:paraId="59E9A986" w14:textId="77777777" w:rsidR="00323E7A" w:rsidRDefault="00323E7A" w:rsidP="00323E7A">
            <w:r w:rsidRPr="006B6B38">
              <w:t>348</w:t>
            </w:r>
          </w:p>
        </w:tc>
      </w:tr>
      <w:tr w:rsidR="00910AA9" w:rsidRPr="00910AA9" w14:paraId="126EED63" w14:textId="77777777" w:rsidTr="00323E7A">
        <w:trPr>
          <w:trHeight w:val="285"/>
        </w:trPr>
        <w:tc>
          <w:tcPr>
            <w:tcW w:w="4220" w:type="dxa"/>
            <w:noWrap/>
            <w:hideMark/>
          </w:tcPr>
          <w:p w14:paraId="0DBF434C" w14:textId="77777777" w:rsidR="00910AA9" w:rsidRPr="00910AA9" w:rsidRDefault="00323E7A" w:rsidP="00910AA9"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malignant</w:t>
            </w:r>
            <w:proofErr w:type="spellEnd"/>
            <w:r>
              <w:t xml:space="preserve"> </w:t>
            </w:r>
            <w:proofErr w:type="spellStart"/>
            <w:r>
              <w:t>neoplasm</w:t>
            </w:r>
            <w:proofErr w:type="spellEnd"/>
          </w:p>
        </w:tc>
        <w:tc>
          <w:tcPr>
            <w:tcW w:w="1304" w:type="dxa"/>
            <w:noWrap/>
            <w:hideMark/>
          </w:tcPr>
          <w:p w14:paraId="7D857B45" w14:textId="77777777" w:rsidR="00910AA9" w:rsidRPr="00910AA9" w:rsidRDefault="00910AA9" w:rsidP="00910AA9">
            <w:r w:rsidRPr="00910AA9">
              <w:t>6</w:t>
            </w:r>
            <w:r w:rsidR="0068585D">
              <w:t>,</w:t>
            </w:r>
            <w:r w:rsidRPr="00910AA9">
              <w:t>485</w:t>
            </w:r>
          </w:p>
        </w:tc>
        <w:tc>
          <w:tcPr>
            <w:tcW w:w="1275" w:type="dxa"/>
            <w:noWrap/>
            <w:hideMark/>
          </w:tcPr>
          <w:p w14:paraId="04D6FCE8" w14:textId="77777777" w:rsidR="00910AA9" w:rsidRPr="00910AA9" w:rsidRDefault="00910AA9" w:rsidP="00910AA9">
            <w:r w:rsidRPr="00910AA9">
              <w:t>6</w:t>
            </w:r>
            <w:r w:rsidR="0068585D">
              <w:t>,</w:t>
            </w:r>
            <w:r w:rsidRPr="00910AA9">
              <w:t>595</w:t>
            </w:r>
          </w:p>
        </w:tc>
        <w:tc>
          <w:tcPr>
            <w:tcW w:w="1276" w:type="dxa"/>
            <w:noWrap/>
            <w:hideMark/>
          </w:tcPr>
          <w:p w14:paraId="46B1070E" w14:textId="77777777" w:rsidR="00910AA9" w:rsidRPr="00910AA9" w:rsidRDefault="00910AA9" w:rsidP="00910AA9">
            <w:r w:rsidRPr="00910AA9">
              <w:t>6</w:t>
            </w:r>
            <w:r w:rsidR="0068585D">
              <w:t>,</w:t>
            </w:r>
            <w:r w:rsidRPr="00910AA9">
              <w:t>595</w:t>
            </w:r>
          </w:p>
        </w:tc>
        <w:tc>
          <w:tcPr>
            <w:tcW w:w="1134" w:type="dxa"/>
            <w:noWrap/>
            <w:hideMark/>
          </w:tcPr>
          <w:p w14:paraId="10687576" w14:textId="77777777" w:rsidR="00910AA9" w:rsidRPr="00910AA9" w:rsidRDefault="00910AA9" w:rsidP="00910AA9">
            <w:r w:rsidRPr="00910AA9">
              <w:t>3</w:t>
            </w:r>
            <w:r w:rsidR="0068585D">
              <w:t>,</w:t>
            </w:r>
            <w:r w:rsidRPr="00910AA9">
              <w:t>657</w:t>
            </w:r>
          </w:p>
        </w:tc>
      </w:tr>
      <w:tr w:rsidR="0052671D" w:rsidRPr="00910AA9" w14:paraId="3C407251" w14:textId="77777777" w:rsidTr="00892F85">
        <w:trPr>
          <w:trHeight w:val="285"/>
        </w:trPr>
        <w:tc>
          <w:tcPr>
            <w:tcW w:w="9209" w:type="dxa"/>
            <w:gridSpan w:val="5"/>
            <w:noWrap/>
          </w:tcPr>
          <w:p w14:paraId="4495A750" w14:textId="77777777" w:rsidR="0052671D" w:rsidRPr="00910AA9" w:rsidRDefault="0052671D" w:rsidP="0052671D">
            <w:pPr>
              <w:jc w:val="center"/>
            </w:pP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diseases</w:t>
            </w:r>
            <w:proofErr w:type="spellEnd"/>
          </w:p>
        </w:tc>
      </w:tr>
      <w:tr w:rsidR="00910AA9" w:rsidRPr="00910AA9" w14:paraId="07D247AE" w14:textId="77777777" w:rsidTr="00323E7A">
        <w:trPr>
          <w:trHeight w:val="285"/>
        </w:trPr>
        <w:tc>
          <w:tcPr>
            <w:tcW w:w="4220" w:type="dxa"/>
            <w:noWrap/>
            <w:hideMark/>
          </w:tcPr>
          <w:p w14:paraId="0F6E677E" w14:textId="77777777" w:rsidR="00910AA9" w:rsidRPr="00910AA9" w:rsidRDefault="00323E7A" w:rsidP="00910AA9">
            <w:proofErr w:type="spellStart"/>
            <w:r w:rsidRPr="00323E7A">
              <w:t>Diabetes</w:t>
            </w:r>
            <w:proofErr w:type="spellEnd"/>
            <w:r w:rsidRPr="00323E7A">
              <w:t xml:space="preserve"> (E</w:t>
            </w:r>
            <w:proofErr w:type="gramStart"/>
            <w:r w:rsidRPr="00323E7A">
              <w:t>10;E</w:t>
            </w:r>
            <w:proofErr w:type="gramEnd"/>
            <w:r w:rsidRPr="00323E7A">
              <w:t>11)</w:t>
            </w:r>
          </w:p>
        </w:tc>
        <w:tc>
          <w:tcPr>
            <w:tcW w:w="1304" w:type="dxa"/>
            <w:noWrap/>
            <w:hideMark/>
          </w:tcPr>
          <w:p w14:paraId="19850CFD" w14:textId="77777777" w:rsidR="00910AA9" w:rsidRPr="00910AA9" w:rsidRDefault="00910AA9" w:rsidP="00910AA9">
            <w:r w:rsidRPr="00910AA9">
              <w:t>449</w:t>
            </w:r>
          </w:p>
        </w:tc>
        <w:tc>
          <w:tcPr>
            <w:tcW w:w="1275" w:type="dxa"/>
            <w:noWrap/>
            <w:hideMark/>
          </w:tcPr>
          <w:p w14:paraId="205012F0" w14:textId="77777777" w:rsidR="00910AA9" w:rsidRPr="00910AA9" w:rsidRDefault="00910AA9" w:rsidP="00910AA9">
            <w:r w:rsidRPr="00910AA9">
              <w:t>456</w:t>
            </w:r>
          </w:p>
        </w:tc>
        <w:tc>
          <w:tcPr>
            <w:tcW w:w="1276" w:type="dxa"/>
            <w:noWrap/>
            <w:hideMark/>
          </w:tcPr>
          <w:p w14:paraId="3AF3508A" w14:textId="77777777" w:rsidR="00910AA9" w:rsidRPr="00910AA9" w:rsidRDefault="00910AA9" w:rsidP="00910AA9">
            <w:r w:rsidRPr="00910AA9">
              <w:t>456</w:t>
            </w:r>
          </w:p>
        </w:tc>
        <w:tc>
          <w:tcPr>
            <w:tcW w:w="1134" w:type="dxa"/>
            <w:noWrap/>
            <w:hideMark/>
          </w:tcPr>
          <w:p w14:paraId="23657F53" w14:textId="77777777" w:rsidR="00910AA9" w:rsidRPr="00910AA9" w:rsidRDefault="00910AA9" w:rsidP="00910AA9">
            <w:r w:rsidRPr="00910AA9">
              <w:t>219</w:t>
            </w:r>
          </w:p>
        </w:tc>
      </w:tr>
    </w:tbl>
    <w:p w14:paraId="29149E5A" w14:textId="77777777" w:rsidR="00910AA9" w:rsidRDefault="00910AA9">
      <w:pPr>
        <w:rPr>
          <w:lang w:val="en-US"/>
        </w:rPr>
      </w:pPr>
    </w:p>
    <w:p w14:paraId="170BA8C2" w14:textId="77777777" w:rsidR="00365894" w:rsidRDefault="00365894">
      <w:pPr>
        <w:rPr>
          <w:lang w:val="en-US"/>
        </w:rPr>
      </w:pPr>
    </w:p>
    <w:p w14:paraId="0FD18634" w14:textId="08C26E11" w:rsidR="007F4B59" w:rsidRDefault="007F4B59" w:rsidP="007F4B59">
      <w:pPr>
        <w:rPr>
          <w:lang w:val="en-US"/>
        </w:rPr>
      </w:pPr>
      <w:r>
        <w:rPr>
          <w:lang w:val="en-US"/>
        </w:rPr>
        <w:t>Table S</w:t>
      </w:r>
      <w:r w:rsidR="00EE31E2">
        <w:rPr>
          <w:lang w:val="en-US"/>
        </w:rPr>
        <w:t>3</w:t>
      </w:r>
      <w:r>
        <w:rPr>
          <w:lang w:val="en-US"/>
        </w:rPr>
        <w:t xml:space="preserve">. </w:t>
      </w:r>
      <w:r w:rsidRPr="001C621C">
        <w:rPr>
          <w:lang w:val="en-US"/>
        </w:rPr>
        <w:t>Mortality odds ratios (MOR) by length</w:t>
      </w:r>
      <w:r>
        <w:rPr>
          <w:lang w:val="en-US"/>
        </w:rPr>
        <w:t xml:space="preserve"> of employment (below or above 3</w:t>
      </w:r>
      <w:r w:rsidRPr="001C621C">
        <w:rPr>
          <w:lang w:val="en-US"/>
        </w:rPr>
        <w:t xml:space="preserve">0 years) of the association between </w:t>
      </w:r>
      <w:r>
        <w:rPr>
          <w:lang w:val="en-US"/>
        </w:rPr>
        <w:t xml:space="preserve">agricultural </w:t>
      </w:r>
      <w:r w:rsidRPr="001C621C">
        <w:rPr>
          <w:lang w:val="en-US"/>
        </w:rPr>
        <w:t xml:space="preserve">sector of employment and cause of death. MORs are calculated using those having worked in </w:t>
      </w:r>
      <w:r>
        <w:rPr>
          <w:lang w:val="en-US"/>
        </w:rPr>
        <w:t>services sector</w:t>
      </w:r>
      <w:r w:rsidRPr="001C621C">
        <w:rPr>
          <w:lang w:val="en-US"/>
        </w:rPr>
        <w:t xml:space="preserve"> as a reference. Data from years 2005 to 2018.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254"/>
        <w:gridCol w:w="1380"/>
        <w:gridCol w:w="774"/>
        <w:gridCol w:w="763"/>
        <w:gridCol w:w="784"/>
        <w:gridCol w:w="1380"/>
        <w:gridCol w:w="774"/>
        <w:gridCol w:w="763"/>
        <w:gridCol w:w="756"/>
      </w:tblGrid>
      <w:tr w:rsidR="007F4B59" w:rsidRPr="00F616C5" w14:paraId="10BF6E3E" w14:textId="77777777" w:rsidTr="00892F85">
        <w:tc>
          <w:tcPr>
            <w:tcW w:w="2504" w:type="dxa"/>
          </w:tcPr>
          <w:p w14:paraId="74163B93" w14:textId="77777777" w:rsidR="007F4B59" w:rsidRDefault="007F4B59" w:rsidP="00892F85">
            <w:pPr>
              <w:rPr>
                <w:lang w:val="en-US"/>
              </w:rPr>
            </w:pPr>
          </w:p>
        </w:tc>
        <w:tc>
          <w:tcPr>
            <w:tcW w:w="3930" w:type="dxa"/>
            <w:gridSpan w:val="4"/>
          </w:tcPr>
          <w:p w14:paraId="13F86992" w14:textId="77777777" w:rsidR="007F4B59" w:rsidRPr="003D19FE" w:rsidRDefault="007F4B59" w:rsidP="00892F8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it-IT"/>
              </w:rPr>
            </w:pPr>
            <w:r w:rsidRPr="003D19FE">
              <w:rPr>
                <w:rFonts w:ascii="Calibri" w:eastAsia="Times New Roman" w:hAnsi="Calibri" w:cs="Calibri"/>
                <w:b/>
                <w:bCs/>
                <w:color w:val="000000"/>
                <w:lang w:val="en-US" w:eastAsia="it-IT"/>
              </w:rPr>
              <w:t>Length of employment</w:t>
            </w:r>
          </w:p>
          <w:p w14:paraId="3BF6C08F" w14:textId="77777777" w:rsidR="007F4B59" w:rsidRPr="0069685B" w:rsidRDefault="007F4B59" w:rsidP="00892F8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it-IT"/>
              </w:rPr>
              <w:t>&lt; 3</w:t>
            </w:r>
            <w:r w:rsidRPr="003D19FE">
              <w:rPr>
                <w:rFonts w:ascii="Calibri" w:eastAsia="Times New Roman" w:hAnsi="Calibri" w:cs="Calibri"/>
                <w:b/>
                <w:bCs/>
                <w:color w:val="000000"/>
                <w:lang w:val="en-US" w:eastAsia="it-IT"/>
              </w:rPr>
              <w:t>0 Y</w:t>
            </w:r>
          </w:p>
        </w:tc>
        <w:tc>
          <w:tcPr>
            <w:tcW w:w="3930" w:type="dxa"/>
            <w:gridSpan w:val="4"/>
          </w:tcPr>
          <w:p w14:paraId="04460279" w14:textId="77777777" w:rsidR="007F4B59" w:rsidRPr="003D19FE" w:rsidRDefault="007F4B59" w:rsidP="00892F85">
            <w:pPr>
              <w:jc w:val="center"/>
              <w:rPr>
                <w:b/>
                <w:lang w:val="en-US"/>
              </w:rPr>
            </w:pPr>
            <w:r w:rsidRPr="003D19FE">
              <w:rPr>
                <w:b/>
                <w:lang w:val="en-US"/>
              </w:rPr>
              <w:t>Length of employment</w:t>
            </w:r>
          </w:p>
          <w:p w14:paraId="0CD98B3E" w14:textId="77777777" w:rsidR="007F4B59" w:rsidRPr="00F616C5" w:rsidRDefault="007F4B59" w:rsidP="00892F8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&gt;</w:t>
            </w:r>
            <w:r w:rsidRPr="003D19FE">
              <w:rPr>
                <w:b/>
                <w:lang w:val="en-US"/>
              </w:rPr>
              <w:t xml:space="preserve"> 30 Y</w:t>
            </w:r>
          </w:p>
        </w:tc>
      </w:tr>
      <w:tr w:rsidR="007F4B59" w14:paraId="1E1E5ED2" w14:textId="77777777" w:rsidTr="00892F85">
        <w:tc>
          <w:tcPr>
            <w:tcW w:w="2504" w:type="dxa"/>
          </w:tcPr>
          <w:p w14:paraId="1AF4F427" w14:textId="77777777" w:rsidR="007F4B59" w:rsidRPr="005D534E" w:rsidRDefault="007F4B59" w:rsidP="00892F85">
            <w:pPr>
              <w:rPr>
                <w:b/>
                <w:lang w:val="en-US"/>
              </w:rPr>
            </w:pPr>
            <w:r w:rsidRPr="005D534E">
              <w:rPr>
                <w:b/>
                <w:lang w:val="en-US"/>
              </w:rPr>
              <w:t>Outcome</w:t>
            </w:r>
          </w:p>
        </w:tc>
        <w:tc>
          <w:tcPr>
            <w:tcW w:w="1478" w:type="dxa"/>
          </w:tcPr>
          <w:p w14:paraId="4247356A" w14:textId="77777777" w:rsidR="007F4B59" w:rsidRPr="005D534E" w:rsidRDefault="007F4B59" w:rsidP="00892F85">
            <w:pPr>
              <w:rPr>
                <w:b/>
                <w:lang w:val="en-US"/>
              </w:rPr>
            </w:pPr>
            <w:r w:rsidRPr="005D534E">
              <w:rPr>
                <w:b/>
                <w:lang w:val="en-US"/>
              </w:rPr>
              <w:t>Cases (controls)</w:t>
            </w:r>
          </w:p>
        </w:tc>
        <w:tc>
          <w:tcPr>
            <w:tcW w:w="2452" w:type="dxa"/>
            <w:gridSpan w:val="3"/>
          </w:tcPr>
          <w:p w14:paraId="40D8F4A8" w14:textId="77777777" w:rsidR="007F4B59" w:rsidRDefault="007F4B59" w:rsidP="00892F85">
            <w:pPr>
              <w:rPr>
                <w:lang w:val="en-US"/>
              </w:rPr>
            </w:pPr>
            <w:r w:rsidRPr="0069685B">
              <w:rPr>
                <w:rFonts w:ascii="Calibri" w:eastAsia="Times New Roman" w:hAnsi="Calibri" w:cs="Calibri"/>
                <w:b/>
                <w:bCs/>
                <w:color w:val="000000"/>
                <w:lang w:val="en-US" w:eastAsia="it-IT"/>
              </w:rPr>
              <w:t xml:space="preserve">Adjusted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it-IT"/>
              </w:rPr>
              <w:t>M</w:t>
            </w:r>
            <w:r w:rsidRPr="0069685B">
              <w:rPr>
                <w:rFonts w:ascii="Calibri" w:eastAsia="Times New Roman" w:hAnsi="Calibri" w:cs="Calibri"/>
                <w:b/>
                <w:bCs/>
                <w:color w:val="000000"/>
                <w:lang w:val="en-US" w:eastAsia="it-IT"/>
              </w:rPr>
              <w:t>OR (95%</w:t>
            </w:r>
            <w:proofErr w:type="gramStart"/>
            <w:r w:rsidRPr="0069685B">
              <w:rPr>
                <w:rFonts w:ascii="Calibri" w:eastAsia="Times New Roman" w:hAnsi="Calibri" w:cs="Calibri"/>
                <w:b/>
                <w:bCs/>
                <w:color w:val="000000"/>
                <w:lang w:val="en-US" w:eastAsia="it-IT"/>
              </w:rPr>
              <w:t>CI)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it-IT"/>
              </w:rPr>
              <w:t>*</w:t>
            </w:r>
            <w:proofErr w:type="gramEnd"/>
          </w:p>
        </w:tc>
        <w:tc>
          <w:tcPr>
            <w:tcW w:w="1478" w:type="dxa"/>
          </w:tcPr>
          <w:p w14:paraId="5E2EA001" w14:textId="77777777" w:rsidR="007F4B59" w:rsidRPr="005D534E" w:rsidRDefault="007F4B59" w:rsidP="00892F85">
            <w:pPr>
              <w:rPr>
                <w:b/>
                <w:lang w:val="en-US"/>
              </w:rPr>
            </w:pPr>
            <w:r w:rsidRPr="005D534E">
              <w:rPr>
                <w:b/>
                <w:lang w:val="en-US"/>
              </w:rPr>
              <w:t>Cases (controls)</w:t>
            </w:r>
          </w:p>
        </w:tc>
        <w:tc>
          <w:tcPr>
            <w:tcW w:w="2452" w:type="dxa"/>
            <w:gridSpan w:val="3"/>
          </w:tcPr>
          <w:p w14:paraId="3DBD3170" w14:textId="77777777" w:rsidR="007F4B59" w:rsidRDefault="007F4B59" w:rsidP="00892F85">
            <w:pPr>
              <w:rPr>
                <w:lang w:val="en-US"/>
              </w:rPr>
            </w:pPr>
            <w:r w:rsidRPr="0069685B">
              <w:rPr>
                <w:rFonts w:ascii="Calibri" w:eastAsia="Times New Roman" w:hAnsi="Calibri" w:cs="Calibri"/>
                <w:b/>
                <w:bCs/>
                <w:color w:val="000000"/>
                <w:lang w:val="en-US" w:eastAsia="it-IT"/>
              </w:rPr>
              <w:t xml:space="preserve">Adjusted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it-IT"/>
              </w:rPr>
              <w:t>M</w:t>
            </w:r>
            <w:r w:rsidRPr="0069685B">
              <w:rPr>
                <w:rFonts w:ascii="Calibri" w:eastAsia="Times New Roman" w:hAnsi="Calibri" w:cs="Calibri"/>
                <w:b/>
                <w:bCs/>
                <w:color w:val="000000"/>
                <w:lang w:val="en-US" w:eastAsia="it-IT"/>
              </w:rPr>
              <w:t>OR (95%</w:t>
            </w:r>
            <w:proofErr w:type="gramStart"/>
            <w:r w:rsidRPr="0069685B">
              <w:rPr>
                <w:rFonts w:ascii="Calibri" w:eastAsia="Times New Roman" w:hAnsi="Calibri" w:cs="Calibri"/>
                <w:b/>
                <w:bCs/>
                <w:color w:val="000000"/>
                <w:lang w:val="en-US" w:eastAsia="it-IT"/>
              </w:rPr>
              <w:t>CI)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it-IT"/>
              </w:rPr>
              <w:t>*</w:t>
            </w:r>
            <w:proofErr w:type="gramEnd"/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it-IT"/>
              </w:rPr>
              <w:t>*</w:t>
            </w:r>
          </w:p>
        </w:tc>
      </w:tr>
      <w:tr w:rsidR="007F4B59" w:rsidRPr="003D19FE" w14:paraId="2E69A5EA" w14:textId="77777777" w:rsidTr="00892F85">
        <w:tc>
          <w:tcPr>
            <w:tcW w:w="2504" w:type="dxa"/>
          </w:tcPr>
          <w:p w14:paraId="0E285C8F" w14:textId="77777777" w:rsidR="007F4B59" w:rsidRPr="00EF5B9C" w:rsidRDefault="007F4B59" w:rsidP="00892F85">
            <w:pPr>
              <w:rPr>
                <w:lang w:val="en-US"/>
              </w:rPr>
            </w:pPr>
            <w:r w:rsidRPr="003D19FE">
              <w:rPr>
                <w:lang w:val="en-US"/>
              </w:rPr>
              <w:t>Malignant neoplasm of brain and central nervous system (C71, C72)</w:t>
            </w:r>
          </w:p>
        </w:tc>
        <w:tc>
          <w:tcPr>
            <w:tcW w:w="1478" w:type="dxa"/>
          </w:tcPr>
          <w:p w14:paraId="3D738B41" w14:textId="77777777" w:rsidR="007F4B59" w:rsidRPr="0070006E" w:rsidRDefault="007F4B59" w:rsidP="00892F85">
            <w:r w:rsidRPr="0070006E">
              <w:t>246</w:t>
            </w:r>
            <w:r w:rsidR="00EE1E3D">
              <w:t xml:space="preserve"> (</w:t>
            </w:r>
            <w:r w:rsidR="00EE1E3D" w:rsidRPr="00EE1E3D">
              <w:t>27</w:t>
            </w:r>
            <w:r w:rsidR="00EE1E3D">
              <w:t>,</w:t>
            </w:r>
            <w:r w:rsidR="00EE1E3D" w:rsidRPr="00EE1E3D">
              <w:t>613</w:t>
            </w:r>
            <w:r w:rsidR="00EE1E3D">
              <w:t>)</w:t>
            </w:r>
          </w:p>
        </w:tc>
        <w:tc>
          <w:tcPr>
            <w:tcW w:w="830" w:type="dxa"/>
          </w:tcPr>
          <w:p w14:paraId="14B20406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1.21</w:t>
            </w:r>
          </w:p>
        </w:tc>
        <w:tc>
          <w:tcPr>
            <w:tcW w:w="816" w:type="dxa"/>
          </w:tcPr>
          <w:p w14:paraId="0C5111A1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1.01</w:t>
            </w:r>
          </w:p>
        </w:tc>
        <w:tc>
          <w:tcPr>
            <w:tcW w:w="806" w:type="dxa"/>
          </w:tcPr>
          <w:p w14:paraId="1D1E10DA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1.45</w:t>
            </w:r>
          </w:p>
        </w:tc>
        <w:tc>
          <w:tcPr>
            <w:tcW w:w="1478" w:type="dxa"/>
          </w:tcPr>
          <w:p w14:paraId="257939FD" w14:textId="77777777" w:rsidR="007F4B59" w:rsidRPr="0070006E" w:rsidRDefault="007F4B59" w:rsidP="00892F85">
            <w:r w:rsidRPr="0070006E">
              <w:t>355</w:t>
            </w:r>
            <w:r w:rsidR="00712850">
              <w:t xml:space="preserve"> (</w:t>
            </w:r>
            <w:r w:rsidR="00712850" w:rsidRPr="00712850">
              <w:t>35</w:t>
            </w:r>
            <w:r w:rsidR="00712850">
              <w:t>,</w:t>
            </w:r>
            <w:r w:rsidR="00712850" w:rsidRPr="00712850">
              <w:t>986</w:t>
            </w:r>
            <w:r w:rsidR="00712850">
              <w:t>)</w:t>
            </w:r>
          </w:p>
        </w:tc>
        <w:tc>
          <w:tcPr>
            <w:tcW w:w="830" w:type="dxa"/>
          </w:tcPr>
          <w:p w14:paraId="36B25AA1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1.35</w:t>
            </w:r>
          </w:p>
        </w:tc>
        <w:tc>
          <w:tcPr>
            <w:tcW w:w="816" w:type="dxa"/>
          </w:tcPr>
          <w:p w14:paraId="734BA368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1.14</w:t>
            </w:r>
          </w:p>
        </w:tc>
        <w:tc>
          <w:tcPr>
            <w:tcW w:w="806" w:type="dxa"/>
          </w:tcPr>
          <w:p w14:paraId="37C8D394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1.60</w:t>
            </w:r>
          </w:p>
        </w:tc>
      </w:tr>
      <w:tr w:rsidR="001C340F" w:rsidRPr="003D19FE" w14:paraId="34E2F79B" w14:textId="77777777" w:rsidTr="00892F85">
        <w:tc>
          <w:tcPr>
            <w:tcW w:w="2504" w:type="dxa"/>
          </w:tcPr>
          <w:p w14:paraId="260ED0FC" w14:textId="77777777" w:rsidR="001C340F" w:rsidRPr="003D19FE" w:rsidRDefault="004450AF" w:rsidP="00892F85">
            <w:pPr>
              <w:rPr>
                <w:lang w:val="en-US"/>
              </w:rPr>
            </w:pPr>
            <w:r w:rsidRPr="004450AF">
              <w:rPr>
                <w:lang w:val="en-US"/>
              </w:rPr>
              <w:t>Malignant neoplasm of Lip (C00)</w:t>
            </w:r>
          </w:p>
        </w:tc>
        <w:tc>
          <w:tcPr>
            <w:tcW w:w="1478" w:type="dxa"/>
          </w:tcPr>
          <w:p w14:paraId="21741842" w14:textId="77777777" w:rsidR="001C340F" w:rsidRPr="0070006E" w:rsidRDefault="001C340F" w:rsidP="00892F85">
            <w:r>
              <w:t>10</w:t>
            </w:r>
            <w:r w:rsidR="004C71C8">
              <w:t xml:space="preserve"> (</w:t>
            </w:r>
            <w:r w:rsidR="004C71C8" w:rsidRPr="004C71C8">
              <w:t>27</w:t>
            </w:r>
            <w:r w:rsidR="004C71C8">
              <w:t>,</w:t>
            </w:r>
            <w:r w:rsidR="004C71C8" w:rsidRPr="004C71C8">
              <w:t>849</w:t>
            </w:r>
            <w:r w:rsidR="004C71C8">
              <w:t>)</w:t>
            </w:r>
          </w:p>
        </w:tc>
        <w:tc>
          <w:tcPr>
            <w:tcW w:w="830" w:type="dxa"/>
          </w:tcPr>
          <w:p w14:paraId="7DD3651A" w14:textId="77777777" w:rsidR="001C340F" w:rsidRPr="001C340F" w:rsidRDefault="001C340F" w:rsidP="00892F85">
            <w:r w:rsidRPr="001C340F">
              <w:t>3.09</w:t>
            </w:r>
          </w:p>
        </w:tc>
        <w:tc>
          <w:tcPr>
            <w:tcW w:w="816" w:type="dxa"/>
          </w:tcPr>
          <w:p w14:paraId="31DAA170" w14:textId="77777777" w:rsidR="001C340F" w:rsidRPr="001C340F" w:rsidRDefault="001C340F" w:rsidP="00892F85">
            <w:r w:rsidRPr="001C340F">
              <w:t>0.81</w:t>
            </w:r>
          </w:p>
        </w:tc>
        <w:tc>
          <w:tcPr>
            <w:tcW w:w="806" w:type="dxa"/>
          </w:tcPr>
          <w:p w14:paraId="2B701D6E" w14:textId="77777777" w:rsidR="001C340F" w:rsidRPr="001C340F" w:rsidRDefault="001C340F" w:rsidP="00892F85">
            <w:r w:rsidRPr="001C340F">
              <w:t>11.74</w:t>
            </w:r>
          </w:p>
        </w:tc>
        <w:tc>
          <w:tcPr>
            <w:tcW w:w="1478" w:type="dxa"/>
          </w:tcPr>
          <w:p w14:paraId="0725D357" w14:textId="77777777" w:rsidR="001C340F" w:rsidRPr="0070006E" w:rsidRDefault="004450AF" w:rsidP="00892F85">
            <w:r>
              <w:t>6</w:t>
            </w:r>
            <w:r w:rsidR="00211254">
              <w:t xml:space="preserve"> (</w:t>
            </w:r>
            <w:r w:rsidR="00211254" w:rsidRPr="00211254">
              <w:t>36</w:t>
            </w:r>
            <w:r w:rsidR="00211254">
              <w:t>,</w:t>
            </w:r>
            <w:r w:rsidR="00211254" w:rsidRPr="00211254">
              <w:t>335</w:t>
            </w:r>
            <w:r w:rsidR="00211254">
              <w:t>)</w:t>
            </w:r>
          </w:p>
        </w:tc>
        <w:tc>
          <w:tcPr>
            <w:tcW w:w="830" w:type="dxa"/>
          </w:tcPr>
          <w:p w14:paraId="512963EE" w14:textId="77777777" w:rsidR="001C340F" w:rsidRPr="004450AF" w:rsidRDefault="004450AF" w:rsidP="00892F85">
            <w:r w:rsidRPr="004450AF">
              <w:t>2.07</w:t>
            </w:r>
          </w:p>
        </w:tc>
        <w:tc>
          <w:tcPr>
            <w:tcW w:w="816" w:type="dxa"/>
          </w:tcPr>
          <w:p w14:paraId="3BEB8B8F" w14:textId="77777777" w:rsidR="001C340F" w:rsidRPr="004450AF" w:rsidRDefault="004450AF" w:rsidP="00892F85">
            <w:r w:rsidRPr="004450AF">
              <w:t>0.56</w:t>
            </w:r>
          </w:p>
        </w:tc>
        <w:tc>
          <w:tcPr>
            <w:tcW w:w="806" w:type="dxa"/>
          </w:tcPr>
          <w:p w14:paraId="5655CE94" w14:textId="77777777" w:rsidR="001C340F" w:rsidRPr="004450AF" w:rsidRDefault="004450AF" w:rsidP="00892F85">
            <w:r w:rsidRPr="004450AF">
              <w:t>7.71</w:t>
            </w:r>
          </w:p>
        </w:tc>
      </w:tr>
      <w:tr w:rsidR="007F4B59" w:rsidRPr="003D19FE" w14:paraId="4BFA679C" w14:textId="77777777" w:rsidTr="00892F85">
        <w:tc>
          <w:tcPr>
            <w:tcW w:w="2504" w:type="dxa"/>
          </w:tcPr>
          <w:p w14:paraId="0241C81C" w14:textId="77777777" w:rsidR="007F4B59" w:rsidRPr="005B5C93" w:rsidRDefault="007F4B59" w:rsidP="00892F85">
            <w:pPr>
              <w:rPr>
                <w:lang w:val="en-US"/>
              </w:rPr>
            </w:pPr>
            <w:r w:rsidRPr="003D19FE">
              <w:rPr>
                <w:lang w:val="en-US"/>
              </w:rPr>
              <w:lastRenderedPageBreak/>
              <w:t>Melanoma of skin (C43)</w:t>
            </w:r>
          </w:p>
        </w:tc>
        <w:tc>
          <w:tcPr>
            <w:tcW w:w="1478" w:type="dxa"/>
          </w:tcPr>
          <w:p w14:paraId="30A682A2" w14:textId="77777777" w:rsidR="007F4B59" w:rsidRPr="003403BF" w:rsidRDefault="007F4B59" w:rsidP="00892F85">
            <w:r w:rsidRPr="003403BF">
              <w:t>101</w:t>
            </w:r>
            <w:r w:rsidR="00EE1E3D">
              <w:t xml:space="preserve"> (</w:t>
            </w:r>
            <w:r w:rsidR="00EE1E3D" w:rsidRPr="00EE1E3D">
              <w:t>27</w:t>
            </w:r>
            <w:r w:rsidR="00EE1E3D">
              <w:t>,</w:t>
            </w:r>
            <w:r w:rsidR="00EE1E3D" w:rsidRPr="00EE1E3D">
              <w:t>758</w:t>
            </w:r>
            <w:r w:rsidR="00EE1E3D">
              <w:t>)</w:t>
            </w:r>
          </w:p>
        </w:tc>
        <w:tc>
          <w:tcPr>
            <w:tcW w:w="830" w:type="dxa"/>
          </w:tcPr>
          <w:p w14:paraId="7EEE5DFC" w14:textId="77777777" w:rsidR="007F4B59" w:rsidRPr="003403BF" w:rsidRDefault="007F4B59" w:rsidP="00892F85">
            <w:r w:rsidRPr="003403BF">
              <w:t>1.11</w:t>
            </w:r>
          </w:p>
        </w:tc>
        <w:tc>
          <w:tcPr>
            <w:tcW w:w="816" w:type="dxa"/>
          </w:tcPr>
          <w:p w14:paraId="19989B4A" w14:textId="77777777" w:rsidR="007F4B59" w:rsidRPr="003403BF" w:rsidRDefault="007F4B59" w:rsidP="00892F85">
            <w:r w:rsidRPr="003403BF">
              <w:t>0.83</w:t>
            </w:r>
          </w:p>
        </w:tc>
        <w:tc>
          <w:tcPr>
            <w:tcW w:w="806" w:type="dxa"/>
          </w:tcPr>
          <w:p w14:paraId="0E8A1A69" w14:textId="77777777" w:rsidR="007F4B59" w:rsidRPr="003403BF" w:rsidRDefault="007F4B59" w:rsidP="00892F85">
            <w:r w:rsidRPr="003403BF">
              <w:t>1.47</w:t>
            </w:r>
          </w:p>
        </w:tc>
        <w:tc>
          <w:tcPr>
            <w:tcW w:w="1478" w:type="dxa"/>
          </w:tcPr>
          <w:p w14:paraId="6323EE48" w14:textId="77777777" w:rsidR="007F4B59" w:rsidRPr="003403BF" w:rsidRDefault="007F4B59" w:rsidP="00892F85">
            <w:r w:rsidRPr="003403BF">
              <w:t>179</w:t>
            </w:r>
            <w:r w:rsidR="00712850">
              <w:t xml:space="preserve"> (</w:t>
            </w:r>
            <w:r w:rsidR="00712850" w:rsidRPr="00712850">
              <w:t>36</w:t>
            </w:r>
            <w:r w:rsidR="00712850">
              <w:t>,</w:t>
            </w:r>
            <w:r w:rsidR="00712850" w:rsidRPr="00712850">
              <w:t>162</w:t>
            </w:r>
            <w:r w:rsidR="00712850">
              <w:t>)</w:t>
            </w:r>
          </w:p>
        </w:tc>
        <w:tc>
          <w:tcPr>
            <w:tcW w:w="830" w:type="dxa"/>
          </w:tcPr>
          <w:p w14:paraId="74792C93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1.63</w:t>
            </w:r>
          </w:p>
        </w:tc>
        <w:tc>
          <w:tcPr>
            <w:tcW w:w="816" w:type="dxa"/>
          </w:tcPr>
          <w:p w14:paraId="67AFFD3C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1.28</w:t>
            </w:r>
          </w:p>
        </w:tc>
        <w:tc>
          <w:tcPr>
            <w:tcW w:w="806" w:type="dxa"/>
          </w:tcPr>
          <w:p w14:paraId="6592CE1F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2.07</w:t>
            </w:r>
          </w:p>
        </w:tc>
      </w:tr>
      <w:tr w:rsidR="007F4B59" w:rsidRPr="003D19FE" w14:paraId="25DF46D5" w14:textId="77777777" w:rsidTr="00892F85">
        <w:tc>
          <w:tcPr>
            <w:tcW w:w="2504" w:type="dxa"/>
          </w:tcPr>
          <w:p w14:paraId="6065982C" w14:textId="77777777" w:rsidR="007F4B59" w:rsidRPr="00CA06FB" w:rsidRDefault="007F4B59" w:rsidP="00892F8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Multiple </w:t>
            </w:r>
            <w:proofErr w:type="spellStart"/>
            <w:r>
              <w:rPr>
                <w:rFonts w:ascii="Calibri" w:hAnsi="Calibri" w:cs="Calibri"/>
                <w:color w:val="000000"/>
              </w:rPr>
              <w:t>myeloma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(C90)</w:t>
            </w:r>
          </w:p>
        </w:tc>
        <w:tc>
          <w:tcPr>
            <w:tcW w:w="1478" w:type="dxa"/>
          </w:tcPr>
          <w:p w14:paraId="348BBB48" w14:textId="77777777" w:rsidR="007F4B59" w:rsidRPr="003F64D8" w:rsidRDefault="007F4B59" w:rsidP="00892F85">
            <w:r w:rsidRPr="003F64D8">
              <w:t>241</w:t>
            </w:r>
            <w:r w:rsidR="004C71C8">
              <w:t xml:space="preserve"> (</w:t>
            </w:r>
            <w:r w:rsidR="004C71C8" w:rsidRPr="004C71C8">
              <w:t>27</w:t>
            </w:r>
            <w:r w:rsidR="004C71C8">
              <w:t>,</w:t>
            </w:r>
            <w:r w:rsidR="004C71C8" w:rsidRPr="004C71C8">
              <w:t>618</w:t>
            </w:r>
            <w:r w:rsidR="004C71C8">
              <w:t>)</w:t>
            </w:r>
          </w:p>
        </w:tc>
        <w:tc>
          <w:tcPr>
            <w:tcW w:w="830" w:type="dxa"/>
          </w:tcPr>
          <w:p w14:paraId="6F9C9730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1.48</w:t>
            </w:r>
          </w:p>
        </w:tc>
        <w:tc>
          <w:tcPr>
            <w:tcW w:w="816" w:type="dxa"/>
          </w:tcPr>
          <w:p w14:paraId="65610B10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1.23</w:t>
            </w:r>
          </w:p>
        </w:tc>
        <w:tc>
          <w:tcPr>
            <w:tcW w:w="806" w:type="dxa"/>
          </w:tcPr>
          <w:p w14:paraId="56F2641D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1.78</w:t>
            </w:r>
          </w:p>
        </w:tc>
        <w:tc>
          <w:tcPr>
            <w:tcW w:w="1478" w:type="dxa"/>
          </w:tcPr>
          <w:p w14:paraId="2BF79DAE" w14:textId="77777777" w:rsidR="007F4B59" w:rsidRPr="003F64D8" w:rsidRDefault="007F4B59" w:rsidP="00892F85">
            <w:r w:rsidRPr="003F64D8">
              <w:t>305</w:t>
            </w:r>
            <w:r w:rsidR="00211254">
              <w:t xml:space="preserve"> (</w:t>
            </w:r>
            <w:r w:rsidR="00211254" w:rsidRPr="00211254">
              <w:t>36</w:t>
            </w:r>
            <w:r w:rsidR="00211254">
              <w:t>,</w:t>
            </w:r>
            <w:r w:rsidR="00211254" w:rsidRPr="00211254">
              <w:t>036</w:t>
            </w:r>
            <w:r w:rsidR="00211254">
              <w:t>)</w:t>
            </w:r>
          </w:p>
        </w:tc>
        <w:tc>
          <w:tcPr>
            <w:tcW w:w="830" w:type="dxa"/>
          </w:tcPr>
          <w:p w14:paraId="5568DA53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1.33</w:t>
            </w:r>
          </w:p>
        </w:tc>
        <w:tc>
          <w:tcPr>
            <w:tcW w:w="816" w:type="dxa"/>
          </w:tcPr>
          <w:p w14:paraId="328C923F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1.10</w:t>
            </w:r>
          </w:p>
        </w:tc>
        <w:tc>
          <w:tcPr>
            <w:tcW w:w="806" w:type="dxa"/>
          </w:tcPr>
          <w:p w14:paraId="55D34A89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1.60</w:t>
            </w:r>
          </w:p>
        </w:tc>
      </w:tr>
      <w:tr w:rsidR="007F4B59" w:rsidRPr="003D19FE" w14:paraId="2A857C81" w14:textId="77777777" w:rsidTr="00892F85">
        <w:tc>
          <w:tcPr>
            <w:tcW w:w="2504" w:type="dxa"/>
            <w:vAlign w:val="bottom"/>
          </w:tcPr>
          <w:p w14:paraId="01AD23C9" w14:textId="77777777" w:rsidR="007F4B59" w:rsidRDefault="007F4B59" w:rsidP="00892F85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Lymphoid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leukemia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(C91)</w:t>
            </w:r>
          </w:p>
        </w:tc>
        <w:tc>
          <w:tcPr>
            <w:tcW w:w="1478" w:type="dxa"/>
          </w:tcPr>
          <w:p w14:paraId="6A4297A8" w14:textId="77777777" w:rsidR="007F4B59" w:rsidRPr="009F50EB" w:rsidRDefault="007F4B59" w:rsidP="00892F85">
            <w:r w:rsidRPr="009F50EB">
              <w:t>120</w:t>
            </w:r>
            <w:r w:rsidR="004C71C8">
              <w:t xml:space="preserve"> (</w:t>
            </w:r>
            <w:r w:rsidR="004C71C8" w:rsidRPr="004C71C8">
              <w:t>27</w:t>
            </w:r>
            <w:r w:rsidR="004C71C8">
              <w:t>,</w:t>
            </w:r>
            <w:r w:rsidR="004C71C8" w:rsidRPr="004C71C8">
              <w:t>739</w:t>
            </w:r>
            <w:r w:rsidR="004C71C8">
              <w:t>)</w:t>
            </w:r>
          </w:p>
        </w:tc>
        <w:tc>
          <w:tcPr>
            <w:tcW w:w="830" w:type="dxa"/>
          </w:tcPr>
          <w:p w14:paraId="17C0E65F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1.34</w:t>
            </w:r>
          </w:p>
        </w:tc>
        <w:tc>
          <w:tcPr>
            <w:tcW w:w="816" w:type="dxa"/>
          </w:tcPr>
          <w:p w14:paraId="5E5288ED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1.03</w:t>
            </w:r>
          </w:p>
        </w:tc>
        <w:tc>
          <w:tcPr>
            <w:tcW w:w="806" w:type="dxa"/>
          </w:tcPr>
          <w:p w14:paraId="1F5BD1B4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1.75</w:t>
            </w:r>
          </w:p>
        </w:tc>
        <w:tc>
          <w:tcPr>
            <w:tcW w:w="1478" w:type="dxa"/>
          </w:tcPr>
          <w:p w14:paraId="2088A58F" w14:textId="77777777" w:rsidR="007F4B59" w:rsidRPr="009F50EB" w:rsidRDefault="007F4B59" w:rsidP="00892F85">
            <w:r w:rsidRPr="009F50EB">
              <w:t>152</w:t>
            </w:r>
            <w:r w:rsidR="00211254">
              <w:t xml:space="preserve"> (</w:t>
            </w:r>
            <w:r w:rsidR="00211254" w:rsidRPr="00211254">
              <w:t>36</w:t>
            </w:r>
            <w:r w:rsidR="00211254">
              <w:t>,</w:t>
            </w:r>
            <w:r w:rsidR="00211254" w:rsidRPr="00211254">
              <w:t>189</w:t>
            </w:r>
            <w:r w:rsidR="00211254">
              <w:t>)</w:t>
            </w:r>
          </w:p>
        </w:tc>
        <w:tc>
          <w:tcPr>
            <w:tcW w:w="830" w:type="dxa"/>
          </w:tcPr>
          <w:p w14:paraId="35441725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1.41</w:t>
            </w:r>
          </w:p>
        </w:tc>
        <w:tc>
          <w:tcPr>
            <w:tcW w:w="816" w:type="dxa"/>
          </w:tcPr>
          <w:p w14:paraId="1038C920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1.08</w:t>
            </w:r>
          </w:p>
        </w:tc>
        <w:tc>
          <w:tcPr>
            <w:tcW w:w="806" w:type="dxa"/>
          </w:tcPr>
          <w:p w14:paraId="6D888C91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1.83</w:t>
            </w:r>
          </w:p>
        </w:tc>
      </w:tr>
      <w:tr w:rsidR="007F4B59" w:rsidRPr="003D19FE" w14:paraId="4C17CAD7" w14:textId="77777777" w:rsidTr="00892F85">
        <w:tc>
          <w:tcPr>
            <w:tcW w:w="2504" w:type="dxa"/>
            <w:vAlign w:val="bottom"/>
          </w:tcPr>
          <w:p w14:paraId="5E063502" w14:textId="77777777" w:rsidR="007F4B59" w:rsidRDefault="007F4B59" w:rsidP="00892F85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Myeloid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leukemia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(C92)</w:t>
            </w:r>
          </w:p>
        </w:tc>
        <w:tc>
          <w:tcPr>
            <w:tcW w:w="1478" w:type="dxa"/>
          </w:tcPr>
          <w:p w14:paraId="2F2C66E5" w14:textId="77777777" w:rsidR="007F4B59" w:rsidRPr="009F50EB" w:rsidRDefault="007F4B59" w:rsidP="00892F85">
            <w:r w:rsidRPr="009F50EB">
              <w:t>204</w:t>
            </w:r>
            <w:r w:rsidR="004C71C8">
              <w:t xml:space="preserve"> (</w:t>
            </w:r>
            <w:r w:rsidR="004C71C8" w:rsidRPr="004C71C8">
              <w:t>27</w:t>
            </w:r>
            <w:r w:rsidR="004C71C8">
              <w:t>,</w:t>
            </w:r>
            <w:r w:rsidR="004C71C8" w:rsidRPr="004C71C8">
              <w:t>655</w:t>
            </w:r>
            <w:r w:rsidR="004C71C8">
              <w:t>)</w:t>
            </w:r>
          </w:p>
        </w:tc>
        <w:tc>
          <w:tcPr>
            <w:tcW w:w="830" w:type="dxa"/>
          </w:tcPr>
          <w:p w14:paraId="55741883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1.39</w:t>
            </w:r>
          </w:p>
        </w:tc>
        <w:tc>
          <w:tcPr>
            <w:tcW w:w="816" w:type="dxa"/>
          </w:tcPr>
          <w:p w14:paraId="61DD31B4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1.14</w:t>
            </w:r>
          </w:p>
        </w:tc>
        <w:tc>
          <w:tcPr>
            <w:tcW w:w="806" w:type="dxa"/>
          </w:tcPr>
          <w:p w14:paraId="7DC8B79B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1.70</w:t>
            </w:r>
          </w:p>
        </w:tc>
        <w:tc>
          <w:tcPr>
            <w:tcW w:w="1478" w:type="dxa"/>
          </w:tcPr>
          <w:p w14:paraId="1838A0C2" w14:textId="77777777" w:rsidR="007F4B59" w:rsidRPr="009F50EB" w:rsidRDefault="007F4B59" w:rsidP="00892F85">
            <w:r w:rsidRPr="009F50EB">
              <w:t>270</w:t>
            </w:r>
            <w:r w:rsidR="00211254">
              <w:t xml:space="preserve"> (</w:t>
            </w:r>
            <w:r w:rsidR="00211254" w:rsidRPr="00211254">
              <w:t>36</w:t>
            </w:r>
            <w:r w:rsidR="00211254">
              <w:t>,</w:t>
            </w:r>
            <w:r w:rsidR="00211254" w:rsidRPr="00211254">
              <w:t>071</w:t>
            </w:r>
            <w:r w:rsidR="00211254">
              <w:t>)</w:t>
            </w:r>
          </w:p>
        </w:tc>
        <w:tc>
          <w:tcPr>
            <w:tcW w:w="830" w:type="dxa"/>
          </w:tcPr>
          <w:p w14:paraId="4F7BF83C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1.32</w:t>
            </w:r>
          </w:p>
        </w:tc>
        <w:tc>
          <w:tcPr>
            <w:tcW w:w="816" w:type="dxa"/>
          </w:tcPr>
          <w:p w14:paraId="61EEF3C1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1.08</w:t>
            </w:r>
          </w:p>
        </w:tc>
        <w:tc>
          <w:tcPr>
            <w:tcW w:w="806" w:type="dxa"/>
          </w:tcPr>
          <w:p w14:paraId="270A2AC7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1.60</w:t>
            </w:r>
          </w:p>
        </w:tc>
      </w:tr>
      <w:tr w:rsidR="007F4B59" w:rsidRPr="003D19FE" w14:paraId="5C357AE3" w14:textId="77777777" w:rsidTr="00892F85">
        <w:tc>
          <w:tcPr>
            <w:tcW w:w="2504" w:type="dxa"/>
            <w:vAlign w:val="bottom"/>
          </w:tcPr>
          <w:p w14:paraId="47CD7CF0" w14:textId="77777777" w:rsidR="007F4B59" w:rsidRPr="00CA06FB" w:rsidRDefault="007F4B59" w:rsidP="00892F85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CA06FB">
              <w:rPr>
                <w:rFonts w:ascii="Calibri" w:hAnsi="Calibri" w:cs="Calibri"/>
                <w:color w:val="000000"/>
                <w:lang w:val="en-US"/>
              </w:rPr>
              <w:t>Leukemia of unspecified cell (C95)</w:t>
            </w:r>
          </w:p>
        </w:tc>
        <w:tc>
          <w:tcPr>
            <w:tcW w:w="1478" w:type="dxa"/>
          </w:tcPr>
          <w:p w14:paraId="313ECD11" w14:textId="77777777" w:rsidR="007F4B59" w:rsidRPr="009F50EB" w:rsidRDefault="007F4B59" w:rsidP="00892F85">
            <w:r w:rsidRPr="009F50EB">
              <w:t>67</w:t>
            </w:r>
            <w:r w:rsidR="004C71C8">
              <w:t xml:space="preserve"> (</w:t>
            </w:r>
            <w:r w:rsidR="004C71C8" w:rsidRPr="004C71C8">
              <w:t>27</w:t>
            </w:r>
            <w:r w:rsidR="004C71C8">
              <w:t>,</w:t>
            </w:r>
            <w:r w:rsidR="004C71C8" w:rsidRPr="004C71C8">
              <w:t>792</w:t>
            </w:r>
            <w:r w:rsidR="004C71C8">
              <w:t>)</w:t>
            </w:r>
          </w:p>
        </w:tc>
        <w:tc>
          <w:tcPr>
            <w:tcW w:w="830" w:type="dxa"/>
          </w:tcPr>
          <w:p w14:paraId="514DE2C3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1.40</w:t>
            </w:r>
          </w:p>
        </w:tc>
        <w:tc>
          <w:tcPr>
            <w:tcW w:w="816" w:type="dxa"/>
          </w:tcPr>
          <w:p w14:paraId="340127A9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0.99</w:t>
            </w:r>
          </w:p>
        </w:tc>
        <w:tc>
          <w:tcPr>
            <w:tcW w:w="806" w:type="dxa"/>
          </w:tcPr>
          <w:p w14:paraId="2B5B498D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1.99</w:t>
            </w:r>
          </w:p>
        </w:tc>
        <w:tc>
          <w:tcPr>
            <w:tcW w:w="1478" w:type="dxa"/>
          </w:tcPr>
          <w:p w14:paraId="682160D1" w14:textId="77777777" w:rsidR="007F4B59" w:rsidRPr="009F50EB" w:rsidRDefault="007F4B59" w:rsidP="00892F85">
            <w:r w:rsidRPr="009F50EB">
              <w:t>75</w:t>
            </w:r>
            <w:r w:rsidR="00211254">
              <w:t xml:space="preserve"> (</w:t>
            </w:r>
            <w:r w:rsidR="00211254" w:rsidRPr="00211254">
              <w:t>36</w:t>
            </w:r>
            <w:r w:rsidR="00211254">
              <w:t>,</w:t>
            </w:r>
            <w:r w:rsidR="00211254" w:rsidRPr="00211254">
              <w:t>266</w:t>
            </w:r>
            <w:r w:rsidR="00211254">
              <w:t>)</w:t>
            </w:r>
          </w:p>
        </w:tc>
        <w:tc>
          <w:tcPr>
            <w:tcW w:w="830" w:type="dxa"/>
          </w:tcPr>
          <w:p w14:paraId="638C0D69" w14:textId="77777777" w:rsidR="007F4B59" w:rsidRPr="009F50EB" w:rsidRDefault="007F4B59" w:rsidP="00892F85">
            <w:r w:rsidRPr="009F50EB">
              <w:t>1.21</w:t>
            </w:r>
          </w:p>
        </w:tc>
        <w:tc>
          <w:tcPr>
            <w:tcW w:w="816" w:type="dxa"/>
          </w:tcPr>
          <w:p w14:paraId="0EEB6D08" w14:textId="77777777" w:rsidR="007F4B59" w:rsidRPr="009F50EB" w:rsidRDefault="007F4B59" w:rsidP="00892F85">
            <w:r w:rsidRPr="009F50EB">
              <w:t>0.83</w:t>
            </w:r>
          </w:p>
        </w:tc>
        <w:tc>
          <w:tcPr>
            <w:tcW w:w="806" w:type="dxa"/>
          </w:tcPr>
          <w:p w14:paraId="78C2975B" w14:textId="77777777" w:rsidR="007F4B59" w:rsidRDefault="007F4B59" w:rsidP="00892F85">
            <w:r w:rsidRPr="009F50EB">
              <w:t>1.76</w:t>
            </w:r>
          </w:p>
        </w:tc>
      </w:tr>
      <w:tr w:rsidR="007F4B59" w:rsidRPr="003D19FE" w14:paraId="3C87785C" w14:textId="77777777" w:rsidTr="00892F85">
        <w:tc>
          <w:tcPr>
            <w:tcW w:w="2504" w:type="dxa"/>
          </w:tcPr>
          <w:p w14:paraId="0AB847FC" w14:textId="77777777" w:rsidR="007F4B59" w:rsidRPr="005B5C93" w:rsidRDefault="007F4B59" w:rsidP="00892F85">
            <w:pPr>
              <w:rPr>
                <w:lang w:val="en-US"/>
              </w:rPr>
            </w:pPr>
            <w:r w:rsidRPr="005B5C93">
              <w:rPr>
                <w:lang w:val="en-US"/>
              </w:rPr>
              <w:t>Malignant neoplasm of stomach (C16)</w:t>
            </w:r>
          </w:p>
        </w:tc>
        <w:tc>
          <w:tcPr>
            <w:tcW w:w="1478" w:type="dxa"/>
          </w:tcPr>
          <w:p w14:paraId="5AAE4924" w14:textId="77777777" w:rsidR="007F4B59" w:rsidRPr="00BF289D" w:rsidRDefault="007F4B59" w:rsidP="00892F85">
            <w:r w:rsidRPr="00BF289D">
              <w:t>713</w:t>
            </w:r>
            <w:r w:rsidR="00EE1E3D">
              <w:t xml:space="preserve"> (</w:t>
            </w:r>
            <w:r w:rsidR="00EE1E3D" w:rsidRPr="00EE1E3D">
              <w:t>27</w:t>
            </w:r>
            <w:r w:rsidR="00EE1E3D">
              <w:t>,</w:t>
            </w:r>
            <w:r w:rsidR="00EE1E3D" w:rsidRPr="00EE1E3D">
              <w:t>146</w:t>
            </w:r>
            <w:r w:rsidR="00EE1E3D">
              <w:t>)</w:t>
            </w:r>
          </w:p>
        </w:tc>
        <w:tc>
          <w:tcPr>
            <w:tcW w:w="830" w:type="dxa"/>
          </w:tcPr>
          <w:p w14:paraId="6B38C590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1.24</w:t>
            </w:r>
          </w:p>
        </w:tc>
        <w:tc>
          <w:tcPr>
            <w:tcW w:w="816" w:type="dxa"/>
          </w:tcPr>
          <w:p w14:paraId="7C001D32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1.12</w:t>
            </w:r>
          </w:p>
        </w:tc>
        <w:tc>
          <w:tcPr>
            <w:tcW w:w="806" w:type="dxa"/>
          </w:tcPr>
          <w:p w14:paraId="2B6CF8FB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1.38</w:t>
            </w:r>
          </w:p>
        </w:tc>
        <w:tc>
          <w:tcPr>
            <w:tcW w:w="1478" w:type="dxa"/>
          </w:tcPr>
          <w:p w14:paraId="0E988BBB" w14:textId="77777777" w:rsidR="007F4B59" w:rsidRPr="00BF289D" w:rsidRDefault="007F4B59" w:rsidP="00892F85">
            <w:r w:rsidRPr="00BF289D">
              <w:t>1</w:t>
            </w:r>
            <w:r w:rsidR="00712850">
              <w:t>,</w:t>
            </w:r>
            <w:r w:rsidRPr="00BF289D">
              <w:t>019</w:t>
            </w:r>
            <w:r w:rsidR="00712850">
              <w:t xml:space="preserve"> (</w:t>
            </w:r>
            <w:r w:rsidR="00712850" w:rsidRPr="00712850">
              <w:t>35</w:t>
            </w:r>
            <w:r w:rsidR="00712850">
              <w:t>,</w:t>
            </w:r>
            <w:r w:rsidR="00712850" w:rsidRPr="00712850">
              <w:t>322</w:t>
            </w:r>
            <w:r w:rsidR="00712850">
              <w:t>)</w:t>
            </w:r>
          </w:p>
        </w:tc>
        <w:tc>
          <w:tcPr>
            <w:tcW w:w="830" w:type="dxa"/>
          </w:tcPr>
          <w:p w14:paraId="0D35308C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1.35</w:t>
            </w:r>
          </w:p>
        </w:tc>
        <w:tc>
          <w:tcPr>
            <w:tcW w:w="816" w:type="dxa"/>
          </w:tcPr>
          <w:p w14:paraId="4C941365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1.22</w:t>
            </w:r>
          </w:p>
        </w:tc>
        <w:tc>
          <w:tcPr>
            <w:tcW w:w="806" w:type="dxa"/>
          </w:tcPr>
          <w:p w14:paraId="67B8EDCB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1.49</w:t>
            </w:r>
          </w:p>
        </w:tc>
      </w:tr>
      <w:tr w:rsidR="007F4B59" w:rsidRPr="003D19FE" w14:paraId="424D62C0" w14:textId="77777777" w:rsidTr="00892F85">
        <w:tc>
          <w:tcPr>
            <w:tcW w:w="2504" w:type="dxa"/>
          </w:tcPr>
          <w:p w14:paraId="342145AD" w14:textId="77777777" w:rsidR="007F4B59" w:rsidRPr="005B5C93" w:rsidRDefault="007F4B59" w:rsidP="00892F85">
            <w:pPr>
              <w:rPr>
                <w:lang w:val="en-US"/>
              </w:rPr>
            </w:pPr>
            <w:r w:rsidRPr="005B5C93">
              <w:rPr>
                <w:lang w:val="en-US"/>
              </w:rPr>
              <w:t>Malignant neoplasm of colon-rectum (C18-C21)</w:t>
            </w:r>
          </w:p>
        </w:tc>
        <w:tc>
          <w:tcPr>
            <w:tcW w:w="1478" w:type="dxa"/>
          </w:tcPr>
          <w:p w14:paraId="7B7AD908" w14:textId="77777777" w:rsidR="007F4B59" w:rsidRPr="00BF289D" w:rsidRDefault="007F4B59" w:rsidP="00892F85">
            <w:r w:rsidRPr="00BF289D">
              <w:t>1</w:t>
            </w:r>
            <w:r w:rsidR="00EE1E3D">
              <w:t>,</w:t>
            </w:r>
            <w:r w:rsidRPr="00BF289D">
              <w:t>188</w:t>
            </w:r>
            <w:r w:rsidR="00EE1E3D">
              <w:t xml:space="preserve"> (</w:t>
            </w:r>
            <w:r w:rsidR="00EE1E3D" w:rsidRPr="00EE1E3D">
              <w:t>26</w:t>
            </w:r>
            <w:r w:rsidR="00EE1E3D">
              <w:t>,</w:t>
            </w:r>
            <w:r w:rsidR="00EE1E3D" w:rsidRPr="00EE1E3D">
              <w:t>671</w:t>
            </w:r>
            <w:r w:rsidR="00EE1E3D">
              <w:t>)</w:t>
            </w:r>
          </w:p>
        </w:tc>
        <w:tc>
          <w:tcPr>
            <w:tcW w:w="830" w:type="dxa"/>
          </w:tcPr>
          <w:p w14:paraId="32E50A48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1.19</w:t>
            </w:r>
          </w:p>
        </w:tc>
        <w:tc>
          <w:tcPr>
            <w:tcW w:w="816" w:type="dxa"/>
          </w:tcPr>
          <w:p w14:paraId="17C84819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1.10</w:t>
            </w:r>
          </w:p>
        </w:tc>
        <w:tc>
          <w:tcPr>
            <w:tcW w:w="806" w:type="dxa"/>
          </w:tcPr>
          <w:p w14:paraId="798295AF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1.30</w:t>
            </w:r>
          </w:p>
        </w:tc>
        <w:tc>
          <w:tcPr>
            <w:tcW w:w="1478" w:type="dxa"/>
          </w:tcPr>
          <w:p w14:paraId="21B55A08" w14:textId="77777777" w:rsidR="007F4B59" w:rsidRPr="00BF289D" w:rsidRDefault="007F4B59" w:rsidP="00892F85">
            <w:r w:rsidRPr="00BF289D">
              <w:t>1</w:t>
            </w:r>
            <w:r w:rsidR="00712850">
              <w:t>,</w:t>
            </w:r>
            <w:r w:rsidRPr="00BF289D">
              <w:t>627</w:t>
            </w:r>
            <w:r w:rsidR="00712850">
              <w:t xml:space="preserve"> (</w:t>
            </w:r>
            <w:r w:rsidR="00712850" w:rsidRPr="00712850">
              <w:t>34</w:t>
            </w:r>
            <w:r w:rsidR="00712850">
              <w:t>,</w:t>
            </w:r>
            <w:r w:rsidR="00712850" w:rsidRPr="00712850">
              <w:t>714</w:t>
            </w:r>
            <w:r w:rsidR="00712850">
              <w:t>)</w:t>
            </w:r>
          </w:p>
        </w:tc>
        <w:tc>
          <w:tcPr>
            <w:tcW w:w="830" w:type="dxa"/>
          </w:tcPr>
          <w:p w14:paraId="454B9755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1.29</w:t>
            </w:r>
          </w:p>
        </w:tc>
        <w:tc>
          <w:tcPr>
            <w:tcW w:w="816" w:type="dxa"/>
          </w:tcPr>
          <w:p w14:paraId="7FF97B15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1.19</w:t>
            </w:r>
          </w:p>
        </w:tc>
        <w:tc>
          <w:tcPr>
            <w:tcW w:w="806" w:type="dxa"/>
          </w:tcPr>
          <w:p w14:paraId="20F3C15A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1.39</w:t>
            </w:r>
          </w:p>
        </w:tc>
      </w:tr>
      <w:tr w:rsidR="007F4B59" w:rsidRPr="003D19FE" w14:paraId="4E7CD7A7" w14:textId="77777777" w:rsidTr="00892F85">
        <w:tc>
          <w:tcPr>
            <w:tcW w:w="2504" w:type="dxa"/>
          </w:tcPr>
          <w:p w14:paraId="2DD23D69" w14:textId="77777777" w:rsidR="007F4B59" w:rsidRPr="005B5C93" w:rsidRDefault="007F4B59" w:rsidP="00892F85">
            <w:pPr>
              <w:rPr>
                <w:lang w:val="en-US"/>
              </w:rPr>
            </w:pPr>
            <w:r w:rsidRPr="001C621C">
              <w:rPr>
                <w:lang w:val="en-US"/>
              </w:rPr>
              <w:t xml:space="preserve">Malignant neoplasms of lymphoid, </w:t>
            </w:r>
            <w:proofErr w:type="gramStart"/>
            <w:r w:rsidRPr="001C621C">
              <w:rPr>
                <w:lang w:val="en-US"/>
              </w:rPr>
              <w:t>hematopoietic</w:t>
            </w:r>
            <w:proofErr w:type="gramEnd"/>
            <w:r w:rsidRPr="001C621C">
              <w:rPr>
                <w:lang w:val="en-US"/>
              </w:rPr>
              <w:t xml:space="preserve"> and related tissue (C81-C96)</w:t>
            </w:r>
          </w:p>
        </w:tc>
        <w:tc>
          <w:tcPr>
            <w:tcW w:w="1478" w:type="dxa"/>
          </w:tcPr>
          <w:p w14:paraId="758AC0EE" w14:textId="77777777" w:rsidR="007F4B59" w:rsidRPr="003D41E7" w:rsidRDefault="007F4B59" w:rsidP="00892F85">
            <w:r w:rsidRPr="003D41E7">
              <w:t>953</w:t>
            </w:r>
            <w:r w:rsidR="00EE1E3D">
              <w:t xml:space="preserve"> (</w:t>
            </w:r>
            <w:r w:rsidR="00EE1E3D" w:rsidRPr="00EE1E3D">
              <w:t>26</w:t>
            </w:r>
            <w:r w:rsidR="00EE1E3D">
              <w:t>,</w:t>
            </w:r>
            <w:r w:rsidR="00EE1E3D" w:rsidRPr="00EE1E3D">
              <w:t>906</w:t>
            </w:r>
            <w:r w:rsidR="00EE1E3D">
              <w:t>)</w:t>
            </w:r>
          </w:p>
        </w:tc>
        <w:tc>
          <w:tcPr>
            <w:tcW w:w="830" w:type="dxa"/>
          </w:tcPr>
          <w:p w14:paraId="671857DB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1.31</w:t>
            </w:r>
          </w:p>
        </w:tc>
        <w:tc>
          <w:tcPr>
            <w:tcW w:w="816" w:type="dxa"/>
          </w:tcPr>
          <w:p w14:paraId="2BEF4DE4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1.20</w:t>
            </w:r>
          </w:p>
        </w:tc>
        <w:tc>
          <w:tcPr>
            <w:tcW w:w="806" w:type="dxa"/>
          </w:tcPr>
          <w:p w14:paraId="168BFBCC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1.44</w:t>
            </w:r>
          </w:p>
        </w:tc>
        <w:tc>
          <w:tcPr>
            <w:tcW w:w="1478" w:type="dxa"/>
          </w:tcPr>
          <w:p w14:paraId="13477E07" w14:textId="77777777" w:rsidR="007F4B59" w:rsidRPr="003D41E7" w:rsidRDefault="007F4B59" w:rsidP="00892F85">
            <w:r w:rsidRPr="003D41E7">
              <w:t>1</w:t>
            </w:r>
            <w:r w:rsidR="00712850">
              <w:t>,</w:t>
            </w:r>
            <w:r w:rsidRPr="003D41E7">
              <w:t>269</w:t>
            </w:r>
            <w:r w:rsidR="00712850">
              <w:t xml:space="preserve"> (</w:t>
            </w:r>
            <w:r w:rsidR="00712850" w:rsidRPr="00712850">
              <w:t>35</w:t>
            </w:r>
            <w:r w:rsidR="00712850">
              <w:t>,</w:t>
            </w:r>
            <w:r w:rsidR="00712850" w:rsidRPr="00712850">
              <w:t>072</w:t>
            </w:r>
            <w:r w:rsidR="00712850">
              <w:t>)</w:t>
            </w:r>
          </w:p>
        </w:tc>
        <w:tc>
          <w:tcPr>
            <w:tcW w:w="830" w:type="dxa"/>
          </w:tcPr>
          <w:p w14:paraId="38BA9FDF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1.28</w:t>
            </w:r>
          </w:p>
        </w:tc>
        <w:tc>
          <w:tcPr>
            <w:tcW w:w="816" w:type="dxa"/>
          </w:tcPr>
          <w:p w14:paraId="6A93F2DE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1.17</w:t>
            </w:r>
          </w:p>
        </w:tc>
        <w:tc>
          <w:tcPr>
            <w:tcW w:w="806" w:type="dxa"/>
          </w:tcPr>
          <w:p w14:paraId="48D92C14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1.40</w:t>
            </w:r>
          </w:p>
        </w:tc>
      </w:tr>
      <w:tr w:rsidR="007F4B59" w:rsidRPr="003D19FE" w14:paraId="15F9261F" w14:textId="77777777" w:rsidTr="00892F85">
        <w:tc>
          <w:tcPr>
            <w:tcW w:w="2504" w:type="dxa"/>
          </w:tcPr>
          <w:p w14:paraId="2669FA16" w14:textId="77777777" w:rsidR="007F4B59" w:rsidRPr="005B5C93" w:rsidRDefault="007F4B59" w:rsidP="00892F85">
            <w:pPr>
              <w:rPr>
                <w:lang w:val="en-US"/>
              </w:rPr>
            </w:pPr>
            <w:r w:rsidRPr="001C621C">
              <w:rPr>
                <w:lang w:val="en-US"/>
              </w:rPr>
              <w:t>Malignant neoplasm of kidney (C64-C66, C68)</w:t>
            </w:r>
          </w:p>
        </w:tc>
        <w:tc>
          <w:tcPr>
            <w:tcW w:w="1478" w:type="dxa"/>
          </w:tcPr>
          <w:p w14:paraId="4AABDE5B" w14:textId="77777777" w:rsidR="007F4B59" w:rsidRPr="003D41E7" w:rsidRDefault="007F4B59" w:rsidP="00892F85">
            <w:r w:rsidRPr="003D41E7">
              <w:t>262</w:t>
            </w:r>
            <w:r w:rsidR="00EE1E3D">
              <w:t xml:space="preserve"> (</w:t>
            </w:r>
            <w:r w:rsidR="00EE1E3D" w:rsidRPr="00EE1E3D">
              <w:t>27</w:t>
            </w:r>
            <w:r w:rsidR="00EE1E3D">
              <w:t>,</w:t>
            </w:r>
            <w:r w:rsidR="00EE1E3D" w:rsidRPr="00EE1E3D">
              <w:t>597</w:t>
            </w:r>
            <w:r w:rsidR="00EE1E3D">
              <w:t>)</w:t>
            </w:r>
          </w:p>
        </w:tc>
        <w:tc>
          <w:tcPr>
            <w:tcW w:w="830" w:type="dxa"/>
          </w:tcPr>
          <w:p w14:paraId="3E7E2406" w14:textId="77777777" w:rsidR="007F4B59" w:rsidRPr="003D41E7" w:rsidRDefault="007F4B59" w:rsidP="00892F85">
            <w:r w:rsidRPr="003D41E7">
              <w:t>1.13</w:t>
            </w:r>
          </w:p>
        </w:tc>
        <w:tc>
          <w:tcPr>
            <w:tcW w:w="816" w:type="dxa"/>
          </w:tcPr>
          <w:p w14:paraId="0838C14A" w14:textId="77777777" w:rsidR="007F4B59" w:rsidRPr="003D41E7" w:rsidRDefault="007F4B59" w:rsidP="00892F85">
            <w:r w:rsidRPr="003D41E7">
              <w:t>0.95</w:t>
            </w:r>
          </w:p>
        </w:tc>
        <w:tc>
          <w:tcPr>
            <w:tcW w:w="806" w:type="dxa"/>
          </w:tcPr>
          <w:p w14:paraId="045BF5D3" w14:textId="77777777" w:rsidR="007F4B59" w:rsidRPr="003D41E7" w:rsidRDefault="007F4B59" w:rsidP="00892F85">
            <w:r w:rsidRPr="003D41E7">
              <w:t>1.35</w:t>
            </w:r>
          </w:p>
        </w:tc>
        <w:tc>
          <w:tcPr>
            <w:tcW w:w="1478" w:type="dxa"/>
          </w:tcPr>
          <w:p w14:paraId="56F24D22" w14:textId="77777777" w:rsidR="007F4B59" w:rsidRPr="003D41E7" w:rsidRDefault="007F4B59" w:rsidP="00892F85">
            <w:r w:rsidRPr="003D41E7">
              <w:t>462</w:t>
            </w:r>
            <w:r w:rsidR="00712850">
              <w:t xml:space="preserve"> (</w:t>
            </w:r>
            <w:r w:rsidR="00712850" w:rsidRPr="00712850">
              <w:t>35</w:t>
            </w:r>
            <w:r w:rsidR="00712850">
              <w:t>,</w:t>
            </w:r>
            <w:r w:rsidR="00712850" w:rsidRPr="00712850">
              <w:t>879</w:t>
            </w:r>
            <w:r w:rsidR="00712850">
              <w:t>)</w:t>
            </w:r>
          </w:p>
        </w:tc>
        <w:tc>
          <w:tcPr>
            <w:tcW w:w="830" w:type="dxa"/>
          </w:tcPr>
          <w:p w14:paraId="2885F502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1.38</w:t>
            </w:r>
          </w:p>
        </w:tc>
        <w:tc>
          <w:tcPr>
            <w:tcW w:w="816" w:type="dxa"/>
          </w:tcPr>
          <w:p w14:paraId="36151788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1.18</w:t>
            </w:r>
          </w:p>
        </w:tc>
        <w:tc>
          <w:tcPr>
            <w:tcW w:w="806" w:type="dxa"/>
          </w:tcPr>
          <w:p w14:paraId="62349306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1.62</w:t>
            </w:r>
          </w:p>
        </w:tc>
      </w:tr>
      <w:tr w:rsidR="007F4B59" w:rsidRPr="003D19FE" w14:paraId="476DDED1" w14:textId="77777777" w:rsidTr="00892F85">
        <w:tc>
          <w:tcPr>
            <w:tcW w:w="2504" w:type="dxa"/>
          </w:tcPr>
          <w:p w14:paraId="12383E0B" w14:textId="77777777" w:rsidR="007F4B59" w:rsidRPr="001C621C" w:rsidRDefault="007F4B59" w:rsidP="00892F85">
            <w:pPr>
              <w:rPr>
                <w:lang w:val="en-US"/>
              </w:rPr>
            </w:pPr>
            <w:r w:rsidRPr="001C621C">
              <w:rPr>
                <w:lang w:val="en-US"/>
              </w:rPr>
              <w:t>Malignant neoplasm of ovary (C56)</w:t>
            </w:r>
          </w:p>
        </w:tc>
        <w:tc>
          <w:tcPr>
            <w:tcW w:w="1478" w:type="dxa"/>
          </w:tcPr>
          <w:p w14:paraId="12B0EA1D" w14:textId="77777777" w:rsidR="007F4B59" w:rsidRPr="00F04FCB" w:rsidRDefault="007F4B59" w:rsidP="00892F85">
            <w:r w:rsidRPr="00F04FCB">
              <w:t>233</w:t>
            </w:r>
            <w:r w:rsidR="00587B71">
              <w:t xml:space="preserve"> (</w:t>
            </w:r>
            <w:r w:rsidR="00587B71" w:rsidRPr="00587B71">
              <w:t>27</w:t>
            </w:r>
            <w:r w:rsidR="00587B71">
              <w:t>,</w:t>
            </w:r>
            <w:r w:rsidR="00587B71" w:rsidRPr="00587B71">
              <w:t>626</w:t>
            </w:r>
            <w:r w:rsidR="00587B71">
              <w:t>)</w:t>
            </w:r>
          </w:p>
        </w:tc>
        <w:tc>
          <w:tcPr>
            <w:tcW w:w="830" w:type="dxa"/>
          </w:tcPr>
          <w:p w14:paraId="28122444" w14:textId="77777777" w:rsidR="007F4B59" w:rsidRPr="001B1CBD" w:rsidRDefault="007F4B59" w:rsidP="00E614E1">
            <w:pPr>
              <w:rPr>
                <w:b/>
              </w:rPr>
            </w:pPr>
            <w:r w:rsidRPr="001B1CBD">
              <w:rPr>
                <w:b/>
              </w:rPr>
              <w:t>1.</w:t>
            </w:r>
            <w:r w:rsidR="00E614E1">
              <w:rPr>
                <w:b/>
              </w:rPr>
              <w:t>17</w:t>
            </w:r>
          </w:p>
        </w:tc>
        <w:tc>
          <w:tcPr>
            <w:tcW w:w="816" w:type="dxa"/>
          </w:tcPr>
          <w:p w14:paraId="5B06145A" w14:textId="77777777" w:rsidR="007F4B59" w:rsidRPr="001B1CBD" w:rsidRDefault="00E614E1" w:rsidP="00892F85">
            <w:pPr>
              <w:rPr>
                <w:b/>
              </w:rPr>
            </w:pPr>
            <w:r>
              <w:rPr>
                <w:b/>
              </w:rPr>
              <w:t>0.98</w:t>
            </w:r>
          </w:p>
        </w:tc>
        <w:tc>
          <w:tcPr>
            <w:tcW w:w="806" w:type="dxa"/>
          </w:tcPr>
          <w:p w14:paraId="13479DC2" w14:textId="77777777" w:rsidR="007F4B59" w:rsidRPr="001B1CBD" w:rsidRDefault="00E614E1" w:rsidP="00892F85">
            <w:pPr>
              <w:rPr>
                <w:b/>
              </w:rPr>
            </w:pPr>
            <w:r>
              <w:rPr>
                <w:b/>
              </w:rPr>
              <w:t>1.41</w:t>
            </w:r>
          </w:p>
        </w:tc>
        <w:tc>
          <w:tcPr>
            <w:tcW w:w="1478" w:type="dxa"/>
          </w:tcPr>
          <w:p w14:paraId="3D7BE5E1" w14:textId="77777777" w:rsidR="007F4B59" w:rsidRPr="00F04FCB" w:rsidRDefault="007F4B59" w:rsidP="00892F85">
            <w:r w:rsidRPr="00F04FCB">
              <w:t>188</w:t>
            </w:r>
            <w:r w:rsidR="00712850">
              <w:t xml:space="preserve"> (</w:t>
            </w:r>
            <w:r w:rsidR="00712850" w:rsidRPr="00712850">
              <w:t>36</w:t>
            </w:r>
            <w:r w:rsidR="00712850">
              <w:t>,</w:t>
            </w:r>
            <w:r w:rsidR="00712850" w:rsidRPr="00712850">
              <w:t>153</w:t>
            </w:r>
            <w:r w:rsidR="00712850">
              <w:t>)</w:t>
            </w:r>
          </w:p>
        </w:tc>
        <w:tc>
          <w:tcPr>
            <w:tcW w:w="830" w:type="dxa"/>
          </w:tcPr>
          <w:p w14:paraId="552ED0BD" w14:textId="77777777" w:rsidR="007F4B59" w:rsidRPr="00F33684" w:rsidRDefault="00F33684" w:rsidP="00892F85">
            <w:r w:rsidRPr="00F33684">
              <w:t>0.60</w:t>
            </w:r>
          </w:p>
        </w:tc>
        <w:tc>
          <w:tcPr>
            <w:tcW w:w="816" w:type="dxa"/>
          </w:tcPr>
          <w:p w14:paraId="000AC100" w14:textId="77777777" w:rsidR="007F4B59" w:rsidRPr="00F33684" w:rsidRDefault="00F33684" w:rsidP="00892F85">
            <w:r w:rsidRPr="00F33684">
              <w:t>0.49</w:t>
            </w:r>
          </w:p>
        </w:tc>
        <w:tc>
          <w:tcPr>
            <w:tcW w:w="806" w:type="dxa"/>
          </w:tcPr>
          <w:p w14:paraId="379AC46A" w14:textId="77777777" w:rsidR="007F4B59" w:rsidRPr="00F33684" w:rsidRDefault="00F33684" w:rsidP="00892F85">
            <w:r w:rsidRPr="00F33684">
              <w:t>0.74</w:t>
            </w:r>
          </w:p>
        </w:tc>
      </w:tr>
      <w:tr w:rsidR="009123C8" w:rsidRPr="003D19FE" w14:paraId="010E3D4E" w14:textId="77777777" w:rsidTr="00892F85">
        <w:tc>
          <w:tcPr>
            <w:tcW w:w="2504" w:type="dxa"/>
          </w:tcPr>
          <w:p w14:paraId="5D09C3E7" w14:textId="77777777" w:rsidR="009123C8" w:rsidRPr="001C621C" w:rsidRDefault="001C340F" w:rsidP="00892F85">
            <w:pPr>
              <w:rPr>
                <w:lang w:val="en-US"/>
              </w:rPr>
            </w:pPr>
            <w:r w:rsidRPr="001C340F">
              <w:rPr>
                <w:lang w:val="en-US"/>
              </w:rPr>
              <w:t>Malignant neoplasm of prostate (C61)</w:t>
            </w:r>
          </w:p>
        </w:tc>
        <w:tc>
          <w:tcPr>
            <w:tcW w:w="1478" w:type="dxa"/>
          </w:tcPr>
          <w:p w14:paraId="5AAD55CD" w14:textId="77777777" w:rsidR="009123C8" w:rsidRPr="00F04FCB" w:rsidRDefault="001C340F" w:rsidP="00892F85">
            <w:r>
              <w:t>553</w:t>
            </w:r>
            <w:r w:rsidR="004C71C8">
              <w:t xml:space="preserve"> (</w:t>
            </w:r>
            <w:r w:rsidR="004C71C8" w:rsidRPr="004C71C8">
              <w:t>27</w:t>
            </w:r>
            <w:r w:rsidR="004C71C8">
              <w:t>,</w:t>
            </w:r>
            <w:r w:rsidR="004C71C8" w:rsidRPr="004C71C8">
              <w:t>306</w:t>
            </w:r>
            <w:r w:rsidR="004C71C8">
              <w:t>)</w:t>
            </w:r>
          </w:p>
        </w:tc>
        <w:tc>
          <w:tcPr>
            <w:tcW w:w="830" w:type="dxa"/>
          </w:tcPr>
          <w:p w14:paraId="46C16DFE" w14:textId="77777777" w:rsidR="009123C8" w:rsidRPr="001B1CBD" w:rsidRDefault="004450AF" w:rsidP="00892F85">
            <w:pPr>
              <w:rPr>
                <w:b/>
              </w:rPr>
            </w:pPr>
            <w:r>
              <w:rPr>
                <w:b/>
              </w:rPr>
              <w:t>1.67</w:t>
            </w:r>
          </w:p>
        </w:tc>
        <w:tc>
          <w:tcPr>
            <w:tcW w:w="816" w:type="dxa"/>
          </w:tcPr>
          <w:p w14:paraId="05A57EEC" w14:textId="77777777" w:rsidR="009123C8" w:rsidRPr="001B1CBD" w:rsidRDefault="001C340F" w:rsidP="004450AF">
            <w:pPr>
              <w:rPr>
                <w:b/>
              </w:rPr>
            </w:pPr>
            <w:r>
              <w:rPr>
                <w:b/>
              </w:rPr>
              <w:t>1.</w:t>
            </w:r>
            <w:r w:rsidR="004450AF">
              <w:rPr>
                <w:b/>
              </w:rPr>
              <w:t>47</w:t>
            </w:r>
          </w:p>
        </w:tc>
        <w:tc>
          <w:tcPr>
            <w:tcW w:w="806" w:type="dxa"/>
          </w:tcPr>
          <w:p w14:paraId="3902C873" w14:textId="77777777" w:rsidR="009123C8" w:rsidRPr="001B1CBD" w:rsidRDefault="001C340F" w:rsidP="00892F85">
            <w:pPr>
              <w:rPr>
                <w:b/>
              </w:rPr>
            </w:pPr>
            <w:r>
              <w:rPr>
                <w:b/>
              </w:rPr>
              <w:t>1</w:t>
            </w:r>
            <w:r w:rsidR="004450AF">
              <w:rPr>
                <w:b/>
              </w:rPr>
              <w:t>.89</w:t>
            </w:r>
          </w:p>
        </w:tc>
        <w:tc>
          <w:tcPr>
            <w:tcW w:w="1478" w:type="dxa"/>
          </w:tcPr>
          <w:p w14:paraId="3AD0BDC4" w14:textId="77777777" w:rsidR="009123C8" w:rsidRPr="00F04FCB" w:rsidRDefault="004450AF" w:rsidP="00892F85">
            <w:r>
              <w:t>1</w:t>
            </w:r>
            <w:r w:rsidR="00211254">
              <w:t>,</w:t>
            </w:r>
            <w:r>
              <w:t>029</w:t>
            </w:r>
            <w:r w:rsidR="00211254">
              <w:t xml:space="preserve"> (</w:t>
            </w:r>
            <w:r w:rsidR="00211254" w:rsidRPr="00211254">
              <w:t>35</w:t>
            </w:r>
            <w:r w:rsidR="00211254">
              <w:t>,</w:t>
            </w:r>
            <w:r w:rsidR="00211254" w:rsidRPr="00211254">
              <w:t>312</w:t>
            </w:r>
            <w:r w:rsidR="00211254">
              <w:t>)</w:t>
            </w:r>
          </w:p>
        </w:tc>
        <w:tc>
          <w:tcPr>
            <w:tcW w:w="830" w:type="dxa"/>
          </w:tcPr>
          <w:p w14:paraId="750CE7CF" w14:textId="77777777" w:rsidR="009123C8" w:rsidRPr="001B1CBD" w:rsidRDefault="004450AF" w:rsidP="00892F85">
            <w:pPr>
              <w:rPr>
                <w:b/>
              </w:rPr>
            </w:pPr>
            <w:r>
              <w:rPr>
                <w:b/>
              </w:rPr>
              <w:t>2.40</w:t>
            </w:r>
          </w:p>
        </w:tc>
        <w:tc>
          <w:tcPr>
            <w:tcW w:w="816" w:type="dxa"/>
          </w:tcPr>
          <w:p w14:paraId="0B25E7B7" w14:textId="77777777" w:rsidR="009123C8" w:rsidRPr="001B1CBD" w:rsidRDefault="004450AF" w:rsidP="00892F85">
            <w:pPr>
              <w:rPr>
                <w:b/>
              </w:rPr>
            </w:pPr>
            <w:r>
              <w:rPr>
                <w:b/>
              </w:rPr>
              <w:t>2.15</w:t>
            </w:r>
          </w:p>
        </w:tc>
        <w:tc>
          <w:tcPr>
            <w:tcW w:w="806" w:type="dxa"/>
          </w:tcPr>
          <w:p w14:paraId="4837002B" w14:textId="77777777" w:rsidR="009123C8" w:rsidRPr="001B1CBD" w:rsidRDefault="004450AF" w:rsidP="00892F85">
            <w:pPr>
              <w:rPr>
                <w:b/>
              </w:rPr>
            </w:pPr>
            <w:r>
              <w:rPr>
                <w:b/>
              </w:rPr>
              <w:t>2.68</w:t>
            </w:r>
          </w:p>
        </w:tc>
      </w:tr>
      <w:tr w:rsidR="007F4B59" w:rsidRPr="003D19FE" w14:paraId="13B919DA" w14:textId="77777777" w:rsidTr="00892F85">
        <w:tc>
          <w:tcPr>
            <w:tcW w:w="2504" w:type="dxa"/>
          </w:tcPr>
          <w:p w14:paraId="1A5277FC" w14:textId="77777777" w:rsidR="007F4B59" w:rsidRDefault="007F4B59" w:rsidP="00892F85">
            <w:pPr>
              <w:rPr>
                <w:lang w:val="en-US"/>
              </w:rPr>
            </w:pPr>
            <w:r w:rsidRPr="003D19FE">
              <w:rPr>
                <w:lang w:val="en-US"/>
              </w:rPr>
              <w:t>Parkinson's disease (G20)</w:t>
            </w:r>
          </w:p>
        </w:tc>
        <w:tc>
          <w:tcPr>
            <w:tcW w:w="1478" w:type="dxa"/>
          </w:tcPr>
          <w:p w14:paraId="68D1BD30" w14:textId="77777777" w:rsidR="007F4B59" w:rsidRPr="00DA1B1A" w:rsidRDefault="007F4B59" w:rsidP="00892F85">
            <w:r w:rsidRPr="00DA1B1A">
              <w:t>340</w:t>
            </w:r>
            <w:r w:rsidR="00EE1E3D">
              <w:t xml:space="preserve"> (</w:t>
            </w:r>
            <w:r w:rsidR="00EE1E3D" w:rsidRPr="00EE1E3D">
              <w:t>27</w:t>
            </w:r>
            <w:r w:rsidR="00EE1E3D">
              <w:t>,</w:t>
            </w:r>
            <w:r w:rsidR="00EE1E3D" w:rsidRPr="00EE1E3D">
              <w:t>519</w:t>
            </w:r>
            <w:r w:rsidR="00EE1E3D">
              <w:t>)</w:t>
            </w:r>
          </w:p>
        </w:tc>
        <w:tc>
          <w:tcPr>
            <w:tcW w:w="830" w:type="dxa"/>
          </w:tcPr>
          <w:p w14:paraId="5153BA15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1.35</w:t>
            </w:r>
          </w:p>
        </w:tc>
        <w:tc>
          <w:tcPr>
            <w:tcW w:w="816" w:type="dxa"/>
          </w:tcPr>
          <w:p w14:paraId="14169F7C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1.14</w:t>
            </w:r>
          </w:p>
        </w:tc>
        <w:tc>
          <w:tcPr>
            <w:tcW w:w="806" w:type="dxa"/>
          </w:tcPr>
          <w:p w14:paraId="42F10215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1.61</w:t>
            </w:r>
          </w:p>
        </w:tc>
        <w:tc>
          <w:tcPr>
            <w:tcW w:w="1478" w:type="dxa"/>
          </w:tcPr>
          <w:p w14:paraId="32E9B5A6" w14:textId="77777777" w:rsidR="007F4B59" w:rsidRPr="00DA1B1A" w:rsidRDefault="007F4B59" w:rsidP="00892F85">
            <w:r w:rsidRPr="00DA1B1A">
              <w:t>402</w:t>
            </w:r>
            <w:r w:rsidR="00712850">
              <w:t xml:space="preserve"> (</w:t>
            </w:r>
            <w:r w:rsidR="00712850" w:rsidRPr="00712850">
              <w:t>35</w:t>
            </w:r>
            <w:r w:rsidR="00712850">
              <w:t>,</w:t>
            </w:r>
            <w:r w:rsidR="00712850" w:rsidRPr="00712850">
              <w:t>939</w:t>
            </w:r>
            <w:r w:rsidR="00712850">
              <w:t>)</w:t>
            </w:r>
          </w:p>
        </w:tc>
        <w:tc>
          <w:tcPr>
            <w:tcW w:w="830" w:type="dxa"/>
          </w:tcPr>
          <w:p w14:paraId="4AEA68DC" w14:textId="77777777" w:rsidR="007F4B59" w:rsidRPr="00DA1B1A" w:rsidRDefault="007F4B59" w:rsidP="00892F85">
            <w:r w:rsidRPr="00DA1B1A">
              <w:t>1.01</w:t>
            </w:r>
          </w:p>
        </w:tc>
        <w:tc>
          <w:tcPr>
            <w:tcW w:w="816" w:type="dxa"/>
          </w:tcPr>
          <w:p w14:paraId="1DC5ABAC" w14:textId="77777777" w:rsidR="007F4B59" w:rsidRPr="00DA1B1A" w:rsidRDefault="007F4B59" w:rsidP="00892F85">
            <w:r w:rsidRPr="00DA1B1A">
              <w:t>0.83</w:t>
            </w:r>
          </w:p>
        </w:tc>
        <w:tc>
          <w:tcPr>
            <w:tcW w:w="806" w:type="dxa"/>
          </w:tcPr>
          <w:p w14:paraId="4357A09A" w14:textId="77777777" w:rsidR="007F4B59" w:rsidRDefault="007F4B59" w:rsidP="00892F85">
            <w:r w:rsidRPr="00DA1B1A">
              <w:t>1.21</w:t>
            </w:r>
          </w:p>
        </w:tc>
      </w:tr>
      <w:tr w:rsidR="007F4B59" w:rsidRPr="003D19FE" w14:paraId="1482A13D" w14:textId="77777777" w:rsidTr="00892F85">
        <w:tc>
          <w:tcPr>
            <w:tcW w:w="2504" w:type="dxa"/>
          </w:tcPr>
          <w:p w14:paraId="3F2174DF" w14:textId="77777777" w:rsidR="007F4B59" w:rsidRPr="003D19FE" w:rsidRDefault="007F4B59" w:rsidP="00892F85">
            <w:pPr>
              <w:rPr>
                <w:lang w:val="en-US"/>
              </w:rPr>
            </w:pPr>
            <w:r w:rsidRPr="00CA06FB">
              <w:rPr>
                <w:lang w:val="en-US"/>
              </w:rPr>
              <w:t>Spinal muscular atrophy (G12)</w:t>
            </w:r>
          </w:p>
        </w:tc>
        <w:tc>
          <w:tcPr>
            <w:tcW w:w="1478" w:type="dxa"/>
          </w:tcPr>
          <w:p w14:paraId="018D5D17" w14:textId="77777777" w:rsidR="007F4B59" w:rsidRPr="00294414" w:rsidRDefault="007F4B59" w:rsidP="00892F85">
            <w:r w:rsidRPr="00294414">
              <w:t>118</w:t>
            </w:r>
            <w:r w:rsidR="00EE1E3D">
              <w:t xml:space="preserve"> (</w:t>
            </w:r>
            <w:r w:rsidR="00EE1E3D" w:rsidRPr="00EE1E3D">
              <w:t>27</w:t>
            </w:r>
            <w:r w:rsidR="00EE1E3D">
              <w:t>,</w:t>
            </w:r>
            <w:r w:rsidR="00EE1E3D" w:rsidRPr="00EE1E3D">
              <w:t>741</w:t>
            </w:r>
            <w:r w:rsidR="00EE1E3D">
              <w:t>)</w:t>
            </w:r>
          </w:p>
        </w:tc>
        <w:tc>
          <w:tcPr>
            <w:tcW w:w="830" w:type="dxa"/>
          </w:tcPr>
          <w:p w14:paraId="2738F92C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1.34</w:t>
            </w:r>
          </w:p>
        </w:tc>
        <w:tc>
          <w:tcPr>
            <w:tcW w:w="816" w:type="dxa"/>
          </w:tcPr>
          <w:p w14:paraId="4FBBE134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1.04</w:t>
            </w:r>
          </w:p>
        </w:tc>
        <w:tc>
          <w:tcPr>
            <w:tcW w:w="806" w:type="dxa"/>
          </w:tcPr>
          <w:p w14:paraId="75BB7386" w14:textId="77777777" w:rsidR="007F4B59" w:rsidRPr="001B1CBD" w:rsidRDefault="007F4B59" w:rsidP="00892F85">
            <w:pPr>
              <w:rPr>
                <w:b/>
              </w:rPr>
            </w:pPr>
            <w:r w:rsidRPr="001B1CBD">
              <w:rPr>
                <w:b/>
              </w:rPr>
              <w:t>1.73</w:t>
            </w:r>
          </w:p>
        </w:tc>
        <w:tc>
          <w:tcPr>
            <w:tcW w:w="1478" w:type="dxa"/>
          </w:tcPr>
          <w:p w14:paraId="334BC5EE" w14:textId="77777777" w:rsidR="007F4B59" w:rsidRPr="00294414" w:rsidRDefault="007F4B59" w:rsidP="00892F85">
            <w:r w:rsidRPr="00294414">
              <w:t>143</w:t>
            </w:r>
            <w:r w:rsidR="00712850">
              <w:t xml:space="preserve"> (</w:t>
            </w:r>
            <w:r w:rsidR="00712850" w:rsidRPr="00712850">
              <w:t>36</w:t>
            </w:r>
            <w:r w:rsidR="00712850">
              <w:t>,</w:t>
            </w:r>
            <w:r w:rsidR="00712850" w:rsidRPr="00712850">
              <w:t>198</w:t>
            </w:r>
            <w:r w:rsidR="00712850">
              <w:t>)</w:t>
            </w:r>
          </w:p>
        </w:tc>
        <w:tc>
          <w:tcPr>
            <w:tcW w:w="830" w:type="dxa"/>
          </w:tcPr>
          <w:p w14:paraId="7CF504D0" w14:textId="77777777" w:rsidR="007F4B59" w:rsidRPr="00294414" w:rsidRDefault="007F4B59" w:rsidP="00892F85">
            <w:r w:rsidRPr="00294414">
              <w:t>1.19</w:t>
            </w:r>
          </w:p>
        </w:tc>
        <w:tc>
          <w:tcPr>
            <w:tcW w:w="816" w:type="dxa"/>
          </w:tcPr>
          <w:p w14:paraId="5EC69918" w14:textId="77777777" w:rsidR="007F4B59" w:rsidRPr="00294414" w:rsidRDefault="007F4B59" w:rsidP="00892F85">
            <w:r w:rsidRPr="00294414">
              <w:t>0.91</w:t>
            </w:r>
          </w:p>
        </w:tc>
        <w:tc>
          <w:tcPr>
            <w:tcW w:w="806" w:type="dxa"/>
          </w:tcPr>
          <w:p w14:paraId="03EC1F8A" w14:textId="77777777" w:rsidR="007F4B59" w:rsidRDefault="007F4B59" w:rsidP="00892F85">
            <w:r w:rsidRPr="00294414">
              <w:t>1.54</w:t>
            </w:r>
          </w:p>
        </w:tc>
      </w:tr>
    </w:tbl>
    <w:p w14:paraId="72706C29" w14:textId="77777777" w:rsidR="007F4B59" w:rsidRDefault="007F4B59">
      <w:pPr>
        <w:rPr>
          <w:lang w:val="en-US"/>
        </w:rPr>
      </w:pPr>
    </w:p>
    <w:p w14:paraId="5DF25A47" w14:textId="32F061EF" w:rsidR="00892F85" w:rsidRDefault="00892F85">
      <w:pPr>
        <w:rPr>
          <w:lang w:val="en-US"/>
        </w:rPr>
      </w:pPr>
      <w:r>
        <w:rPr>
          <w:lang w:val="en-US"/>
        </w:rPr>
        <w:t>Table S</w:t>
      </w:r>
      <w:r w:rsidR="00EE31E2">
        <w:rPr>
          <w:lang w:val="en-US"/>
        </w:rPr>
        <w:t>4</w:t>
      </w:r>
      <w:r>
        <w:rPr>
          <w:lang w:val="en-US"/>
        </w:rPr>
        <w:t>.</w:t>
      </w:r>
      <w:r w:rsidR="00A224F8" w:rsidRPr="00A224F8">
        <w:rPr>
          <w:lang w:val="en-US"/>
        </w:rPr>
        <w:t xml:space="preserve"> Mortality odds ratios (MOR) of </w:t>
      </w:r>
      <w:r w:rsidR="009A3CBE" w:rsidRPr="009A3CBE">
        <w:rPr>
          <w:lang w:val="en-US"/>
        </w:rPr>
        <w:t>n</w:t>
      </w:r>
      <w:r w:rsidR="009A3CBE">
        <w:rPr>
          <w:lang w:val="en-US"/>
        </w:rPr>
        <w:t xml:space="preserve">eurodevelopmental disorders, </w:t>
      </w:r>
      <w:r w:rsidR="009A3CBE" w:rsidRPr="009A3CBE">
        <w:rPr>
          <w:lang w:val="en-US"/>
        </w:rPr>
        <w:t xml:space="preserve">diseases of the nervous system </w:t>
      </w:r>
      <w:r w:rsidR="009A3CBE">
        <w:rPr>
          <w:lang w:val="en-US"/>
        </w:rPr>
        <w:t>and</w:t>
      </w:r>
      <w:r w:rsidR="00A224F8" w:rsidRPr="00A224F8">
        <w:rPr>
          <w:lang w:val="en-US"/>
        </w:rPr>
        <w:t xml:space="preserve"> cancer diseases in the agriculture sector (main analysis). MORs are calculated with respect to those employed in </w:t>
      </w:r>
      <w:r w:rsidR="009A3CBE">
        <w:rPr>
          <w:lang w:val="en-US"/>
        </w:rPr>
        <w:t>all other sectors</w:t>
      </w:r>
      <w:r w:rsidR="00A224F8" w:rsidRPr="00A224F8">
        <w:rPr>
          <w:lang w:val="en-US"/>
        </w:rPr>
        <w:t>. Data from years 2005 to 2018.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504"/>
        <w:gridCol w:w="1478"/>
        <w:gridCol w:w="830"/>
        <w:gridCol w:w="816"/>
        <w:gridCol w:w="806"/>
      </w:tblGrid>
      <w:tr w:rsidR="00892F85" w:rsidRPr="0069685B" w14:paraId="0F3F26A4" w14:textId="77777777" w:rsidTr="00892F85">
        <w:tc>
          <w:tcPr>
            <w:tcW w:w="2504" w:type="dxa"/>
          </w:tcPr>
          <w:p w14:paraId="357E3986" w14:textId="77777777" w:rsidR="00892F85" w:rsidRDefault="00892F85" w:rsidP="00892F85">
            <w:pPr>
              <w:rPr>
                <w:lang w:val="en-US"/>
              </w:rPr>
            </w:pPr>
          </w:p>
        </w:tc>
        <w:tc>
          <w:tcPr>
            <w:tcW w:w="3930" w:type="dxa"/>
            <w:gridSpan w:val="4"/>
          </w:tcPr>
          <w:p w14:paraId="46719A74" w14:textId="77777777" w:rsidR="00892F85" w:rsidRPr="0069685B" w:rsidRDefault="00892F85" w:rsidP="00892F8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it-IT"/>
              </w:rPr>
              <w:t>All</w:t>
            </w:r>
          </w:p>
        </w:tc>
      </w:tr>
      <w:tr w:rsidR="00892F85" w14:paraId="39B6639B" w14:textId="77777777" w:rsidTr="00892F85">
        <w:tc>
          <w:tcPr>
            <w:tcW w:w="2504" w:type="dxa"/>
          </w:tcPr>
          <w:p w14:paraId="04BA1489" w14:textId="77777777" w:rsidR="00892F85" w:rsidRPr="005D534E" w:rsidRDefault="00892F85" w:rsidP="00892F85">
            <w:pPr>
              <w:rPr>
                <w:b/>
                <w:lang w:val="en-US"/>
              </w:rPr>
            </w:pPr>
            <w:r w:rsidRPr="005D534E">
              <w:rPr>
                <w:b/>
                <w:lang w:val="en-US"/>
              </w:rPr>
              <w:t>Outcome</w:t>
            </w:r>
          </w:p>
        </w:tc>
        <w:tc>
          <w:tcPr>
            <w:tcW w:w="1478" w:type="dxa"/>
          </w:tcPr>
          <w:p w14:paraId="71B26CA9" w14:textId="77777777" w:rsidR="00892F85" w:rsidRPr="005D534E" w:rsidRDefault="00892F85" w:rsidP="00892F85">
            <w:pPr>
              <w:rPr>
                <w:b/>
                <w:lang w:val="en-US"/>
              </w:rPr>
            </w:pPr>
            <w:r w:rsidRPr="005D534E">
              <w:rPr>
                <w:b/>
                <w:lang w:val="en-US"/>
              </w:rPr>
              <w:t>Cases (controls)</w:t>
            </w:r>
          </w:p>
        </w:tc>
        <w:tc>
          <w:tcPr>
            <w:tcW w:w="2452" w:type="dxa"/>
            <w:gridSpan w:val="3"/>
          </w:tcPr>
          <w:p w14:paraId="64FF85A1" w14:textId="77777777" w:rsidR="00892F85" w:rsidRDefault="00892F85" w:rsidP="00892F85">
            <w:pPr>
              <w:rPr>
                <w:lang w:val="en-US"/>
              </w:rPr>
            </w:pPr>
            <w:r w:rsidRPr="0069685B">
              <w:rPr>
                <w:rFonts w:ascii="Calibri" w:eastAsia="Times New Roman" w:hAnsi="Calibri" w:cs="Calibri"/>
                <w:b/>
                <w:bCs/>
                <w:color w:val="000000"/>
                <w:lang w:val="en-US" w:eastAsia="it-IT"/>
              </w:rPr>
              <w:t xml:space="preserve">Adjusted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it-IT"/>
              </w:rPr>
              <w:t>M</w:t>
            </w:r>
            <w:r w:rsidRPr="0069685B">
              <w:rPr>
                <w:rFonts w:ascii="Calibri" w:eastAsia="Times New Roman" w:hAnsi="Calibri" w:cs="Calibri"/>
                <w:b/>
                <w:bCs/>
                <w:color w:val="000000"/>
                <w:lang w:val="en-US" w:eastAsia="it-IT"/>
              </w:rPr>
              <w:t>OR (95%</w:t>
            </w:r>
            <w:proofErr w:type="gramStart"/>
            <w:r w:rsidRPr="0069685B">
              <w:rPr>
                <w:rFonts w:ascii="Calibri" w:eastAsia="Times New Roman" w:hAnsi="Calibri" w:cs="Calibri"/>
                <w:b/>
                <w:bCs/>
                <w:color w:val="000000"/>
                <w:lang w:val="en-US" w:eastAsia="it-IT"/>
              </w:rPr>
              <w:t>CI)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it-IT"/>
              </w:rPr>
              <w:t>*</w:t>
            </w:r>
            <w:proofErr w:type="gramEnd"/>
          </w:p>
        </w:tc>
      </w:tr>
      <w:tr w:rsidR="00AA47B7" w14:paraId="44BBD5A5" w14:textId="77777777" w:rsidTr="00892F85">
        <w:tc>
          <w:tcPr>
            <w:tcW w:w="2504" w:type="dxa"/>
          </w:tcPr>
          <w:p w14:paraId="2517FD4A" w14:textId="77777777" w:rsidR="00AA47B7" w:rsidRPr="00EF5B9C" w:rsidRDefault="00AA47B7" w:rsidP="00AA47B7">
            <w:pPr>
              <w:rPr>
                <w:lang w:val="en-US"/>
              </w:rPr>
            </w:pPr>
            <w:r w:rsidRPr="00EF5B9C">
              <w:rPr>
                <w:lang w:val="en-US"/>
              </w:rPr>
              <w:t>Mental, Behavioral and Neurodevelopmental disorders (F01-F99)</w:t>
            </w:r>
          </w:p>
        </w:tc>
        <w:tc>
          <w:tcPr>
            <w:tcW w:w="1478" w:type="dxa"/>
          </w:tcPr>
          <w:p w14:paraId="245CBA67" w14:textId="77777777" w:rsidR="00AA47B7" w:rsidRPr="00EF5B9C" w:rsidRDefault="00AA47B7" w:rsidP="00AA47B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1126 (63599)</w:t>
            </w:r>
          </w:p>
        </w:tc>
        <w:tc>
          <w:tcPr>
            <w:tcW w:w="830" w:type="dxa"/>
          </w:tcPr>
          <w:p w14:paraId="1467D5F1" w14:textId="77777777" w:rsidR="00AA47B7" w:rsidRPr="006247F5" w:rsidRDefault="00AA47B7" w:rsidP="00AA47B7">
            <w:r w:rsidRPr="006247F5">
              <w:t>0.89</w:t>
            </w:r>
          </w:p>
        </w:tc>
        <w:tc>
          <w:tcPr>
            <w:tcW w:w="816" w:type="dxa"/>
          </w:tcPr>
          <w:p w14:paraId="6E872DD4" w14:textId="77777777" w:rsidR="00AA47B7" w:rsidRPr="006247F5" w:rsidRDefault="00AA47B7" w:rsidP="00AA47B7">
            <w:r w:rsidRPr="006247F5">
              <w:t>0.82</w:t>
            </w:r>
          </w:p>
        </w:tc>
        <w:tc>
          <w:tcPr>
            <w:tcW w:w="806" w:type="dxa"/>
          </w:tcPr>
          <w:p w14:paraId="52F60F75" w14:textId="77777777" w:rsidR="00AA47B7" w:rsidRDefault="00AA47B7" w:rsidP="00AA47B7">
            <w:r w:rsidRPr="006247F5">
              <w:t>0.97</w:t>
            </w:r>
          </w:p>
        </w:tc>
      </w:tr>
      <w:tr w:rsidR="00AA47B7" w:rsidRPr="00021619" w14:paraId="65D9AEA9" w14:textId="77777777" w:rsidTr="00892F85">
        <w:tc>
          <w:tcPr>
            <w:tcW w:w="2504" w:type="dxa"/>
          </w:tcPr>
          <w:p w14:paraId="74FFE21F" w14:textId="77777777" w:rsidR="00AA47B7" w:rsidRDefault="00AA47B7" w:rsidP="00AA47B7">
            <w:pPr>
              <w:rPr>
                <w:lang w:val="en-US"/>
              </w:rPr>
            </w:pPr>
            <w:r w:rsidRPr="00EF5B9C">
              <w:rPr>
                <w:lang w:val="en-US"/>
              </w:rPr>
              <w:t>Vascular dementia</w:t>
            </w:r>
            <w:r>
              <w:rPr>
                <w:lang w:val="en-US"/>
              </w:rPr>
              <w:t xml:space="preserve"> (F01)</w:t>
            </w:r>
          </w:p>
        </w:tc>
        <w:tc>
          <w:tcPr>
            <w:tcW w:w="1478" w:type="dxa"/>
          </w:tcPr>
          <w:p w14:paraId="1792AE88" w14:textId="77777777" w:rsidR="00AA47B7" w:rsidRDefault="00AA47B7" w:rsidP="00AA47B7">
            <w:pPr>
              <w:rPr>
                <w:lang w:val="en-US"/>
              </w:rPr>
            </w:pPr>
            <w:r w:rsidRPr="00EF5B9C">
              <w:rPr>
                <w:lang w:val="en-US"/>
              </w:rPr>
              <w:t>294</w:t>
            </w:r>
            <w:r>
              <w:rPr>
                <w:lang w:val="en-US"/>
              </w:rPr>
              <w:t xml:space="preserve"> (</w:t>
            </w:r>
            <w:r w:rsidRPr="00EF5B9C">
              <w:rPr>
                <w:lang w:val="en-US"/>
              </w:rPr>
              <w:t>63906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713E6734" w14:textId="77777777" w:rsidR="00AA47B7" w:rsidRPr="00A42F16" w:rsidRDefault="00AA47B7" w:rsidP="00AA47B7">
            <w:r w:rsidRPr="00A42F16">
              <w:t>0.95</w:t>
            </w:r>
          </w:p>
        </w:tc>
        <w:tc>
          <w:tcPr>
            <w:tcW w:w="816" w:type="dxa"/>
          </w:tcPr>
          <w:p w14:paraId="020A20E4" w14:textId="77777777" w:rsidR="00AA47B7" w:rsidRPr="00A42F16" w:rsidRDefault="00AA47B7" w:rsidP="00AA47B7">
            <w:r w:rsidRPr="00A42F16">
              <w:t>0.82</w:t>
            </w:r>
          </w:p>
        </w:tc>
        <w:tc>
          <w:tcPr>
            <w:tcW w:w="806" w:type="dxa"/>
          </w:tcPr>
          <w:p w14:paraId="599C8CFD" w14:textId="77777777" w:rsidR="00AA47B7" w:rsidRDefault="00AA47B7" w:rsidP="00AA47B7">
            <w:r w:rsidRPr="00A42F16">
              <w:t>1.11</w:t>
            </w:r>
          </w:p>
        </w:tc>
      </w:tr>
      <w:tr w:rsidR="00AA47B7" w:rsidRPr="00FA0441" w14:paraId="71AF8D36" w14:textId="77777777" w:rsidTr="00892F85">
        <w:tc>
          <w:tcPr>
            <w:tcW w:w="2504" w:type="dxa"/>
          </w:tcPr>
          <w:p w14:paraId="6B0E77B0" w14:textId="77777777" w:rsidR="00AA47B7" w:rsidRDefault="00AA47B7" w:rsidP="00AA47B7">
            <w:pPr>
              <w:rPr>
                <w:lang w:val="en-US"/>
              </w:rPr>
            </w:pPr>
            <w:r w:rsidRPr="00EF5B9C">
              <w:rPr>
                <w:lang w:val="en-US"/>
              </w:rPr>
              <w:t>Unspecified dementia</w:t>
            </w:r>
            <w:r>
              <w:rPr>
                <w:lang w:val="en-US"/>
              </w:rPr>
              <w:t xml:space="preserve"> (F03)</w:t>
            </w:r>
          </w:p>
        </w:tc>
        <w:tc>
          <w:tcPr>
            <w:tcW w:w="1478" w:type="dxa"/>
          </w:tcPr>
          <w:p w14:paraId="2512832A" w14:textId="77777777" w:rsidR="00AA47B7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716 (</w:t>
            </w:r>
            <w:r w:rsidRPr="00EF5B9C">
              <w:rPr>
                <w:lang w:val="en-US"/>
              </w:rPr>
              <w:t>63484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523EAF35" w14:textId="77777777" w:rsidR="00AA47B7" w:rsidRPr="004B31B3" w:rsidRDefault="00AA47B7" w:rsidP="00AA47B7">
            <w:r w:rsidRPr="004B31B3">
              <w:t>0.89</w:t>
            </w:r>
          </w:p>
        </w:tc>
        <w:tc>
          <w:tcPr>
            <w:tcW w:w="816" w:type="dxa"/>
          </w:tcPr>
          <w:p w14:paraId="49D472FF" w14:textId="77777777" w:rsidR="00AA47B7" w:rsidRPr="004B31B3" w:rsidRDefault="00AA47B7" w:rsidP="00AA47B7">
            <w:r w:rsidRPr="004B31B3">
              <w:t>0.80</w:t>
            </w:r>
          </w:p>
        </w:tc>
        <w:tc>
          <w:tcPr>
            <w:tcW w:w="806" w:type="dxa"/>
          </w:tcPr>
          <w:p w14:paraId="764C8C4E" w14:textId="77777777" w:rsidR="00AA47B7" w:rsidRDefault="00AA47B7" w:rsidP="00AA47B7">
            <w:r w:rsidRPr="004B31B3">
              <w:t>0.99</w:t>
            </w:r>
          </w:p>
        </w:tc>
      </w:tr>
      <w:tr w:rsidR="00AA47B7" w:rsidRPr="00A96724" w14:paraId="4181CAB0" w14:textId="77777777" w:rsidTr="00892F85">
        <w:tc>
          <w:tcPr>
            <w:tcW w:w="2504" w:type="dxa"/>
          </w:tcPr>
          <w:p w14:paraId="76C93AA3" w14:textId="77777777" w:rsidR="00AA47B7" w:rsidRDefault="00AA47B7" w:rsidP="00AA47B7">
            <w:pPr>
              <w:rPr>
                <w:lang w:val="en-US"/>
              </w:rPr>
            </w:pPr>
            <w:r w:rsidRPr="00EF5B9C">
              <w:rPr>
                <w:lang w:val="en-US"/>
              </w:rPr>
              <w:t>Diseases of the nervous system</w:t>
            </w:r>
            <w:r>
              <w:rPr>
                <w:lang w:val="en-US"/>
              </w:rPr>
              <w:t xml:space="preserve"> (G00-G99)</w:t>
            </w:r>
          </w:p>
        </w:tc>
        <w:tc>
          <w:tcPr>
            <w:tcW w:w="1478" w:type="dxa"/>
          </w:tcPr>
          <w:p w14:paraId="20DB8052" w14:textId="77777777" w:rsidR="00AA47B7" w:rsidRDefault="00AA47B7" w:rsidP="00AA47B7">
            <w:pPr>
              <w:rPr>
                <w:lang w:val="en-US"/>
              </w:rPr>
            </w:pPr>
            <w:r w:rsidRPr="00EF5B9C">
              <w:rPr>
                <w:lang w:val="en-US"/>
              </w:rPr>
              <w:t>2513</w:t>
            </w:r>
            <w:r>
              <w:rPr>
                <w:lang w:val="en-US"/>
              </w:rPr>
              <w:t xml:space="preserve"> (</w:t>
            </w:r>
            <w:r w:rsidRPr="00EF5B9C">
              <w:rPr>
                <w:lang w:val="en-US"/>
              </w:rPr>
              <w:t>61687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1FD67C11" w14:textId="77777777" w:rsidR="00AA47B7" w:rsidRPr="00830AA1" w:rsidRDefault="00AA47B7" w:rsidP="00AA47B7">
            <w:r w:rsidRPr="00830AA1">
              <w:t>0.99</w:t>
            </w:r>
          </w:p>
        </w:tc>
        <w:tc>
          <w:tcPr>
            <w:tcW w:w="816" w:type="dxa"/>
          </w:tcPr>
          <w:p w14:paraId="02626D73" w14:textId="77777777" w:rsidR="00AA47B7" w:rsidRPr="00830AA1" w:rsidRDefault="00AA47B7" w:rsidP="00AA47B7">
            <w:r w:rsidRPr="00830AA1">
              <w:t>0.94</w:t>
            </w:r>
          </w:p>
        </w:tc>
        <w:tc>
          <w:tcPr>
            <w:tcW w:w="806" w:type="dxa"/>
          </w:tcPr>
          <w:p w14:paraId="150D7D04" w14:textId="77777777" w:rsidR="00AA47B7" w:rsidRDefault="00AA47B7" w:rsidP="00AA47B7">
            <w:r w:rsidRPr="00830AA1">
              <w:t>1.05</w:t>
            </w:r>
          </w:p>
        </w:tc>
      </w:tr>
      <w:tr w:rsidR="00AA47B7" w:rsidRPr="00852ED0" w14:paraId="220B53B4" w14:textId="77777777" w:rsidTr="00892F85">
        <w:tc>
          <w:tcPr>
            <w:tcW w:w="2504" w:type="dxa"/>
          </w:tcPr>
          <w:p w14:paraId="2B499050" w14:textId="77777777" w:rsidR="00AA47B7" w:rsidRPr="00EF5B9C" w:rsidRDefault="00AA47B7" w:rsidP="00AA47B7">
            <w:pPr>
              <w:rPr>
                <w:lang w:val="en-US"/>
              </w:rPr>
            </w:pPr>
            <w:r w:rsidRPr="00F616C5">
              <w:rPr>
                <w:lang w:val="en-US"/>
              </w:rPr>
              <w:t>Spinal muscular atrophy</w:t>
            </w:r>
            <w:r>
              <w:rPr>
                <w:lang w:val="en-US"/>
              </w:rPr>
              <w:t xml:space="preserve"> (G12)</w:t>
            </w:r>
          </w:p>
        </w:tc>
        <w:tc>
          <w:tcPr>
            <w:tcW w:w="1478" w:type="dxa"/>
          </w:tcPr>
          <w:p w14:paraId="403226C1" w14:textId="77777777" w:rsidR="00AA47B7" w:rsidRPr="00EF5B9C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261 (</w:t>
            </w:r>
            <w:r w:rsidRPr="00F616C5">
              <w:rPr>
                <w:lang w:val="en-US"/>
              </w:rPr>
              <w:t>63939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5F057DD9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1.15</w:t>
            </w:r>
          </w:p>
        </w:tc>
        <w:tc>
          <w:tcPr>
            <w:tcW w:w="816" w:type="dxa"/>
          </w:tcPr>
          <w:p w14:paraId="70B9CF76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0.99</w:t>
            </w:r>
          </w:p>
        </w:tc>
        <w:tc>
          <w:tcPr>
            <w:tcW w:w="806" w:type="dxa"/>
          </w:tcPr>
          <w:p w14:paraId="2358D5B5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1.33</w:t>
            </w:r>
          </w:p>
        </w:tc>
      </w:tr>
      <w:tr w:rsidR="00AA47B7" w:rsidRPr="00852ED0" w14:paraId="2E1032D4" w14:textId="77777777" w:rsidTr="00892F85">
        <w:tc>
          <w:tcPr>
            <w:tcW w:w="2504" w:type="dxa"/>
          </w:tcPr>
          <w:p w14:paraId="2796D6CA" w14:textId="77777777" w:rsidR="00AA47B7" w:rsidRDefault="00AA47B7" w:rsidP="00AA47B7">
            <w:pPr>
              <w:rPr>
                <w:lang w:val="en-US"/>
              </w:rPr>
            </w:pPr>
            <w:r w:rsidRPr="00B05F56">
              <w:rPr>
                <w:lang w:val="en-US"/>
              </w:rPr>
              <w:t>Parkinson's disease</w:t>
            </w:r>
            <w:r>
              <w:rPr>
                <w:lang w:val="en-US"/>
              </w:rPr>
              <w:t xml:space="preserve"> (G20)</w:t>
            </w:r>
          </w:p>
        </w:tc>
        <w:tc>
          <w:tcPr>
            <w:tcW w:w="1478" w:type="dxa"/>
          </w:tcPr>
          <w:p w14:paraId="60BAD846" w14:textId="77777777" w:rsidR="00AA47B7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742 (</w:t>
            </w:r>
            <w:r w:rsidRPr="00B05F56">
              <w:rPr>
                <w:lang w:val="en-US"/>
              </w:rPr>
              <w:t>63458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7B07EDE9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1.16</w:t>
            </w:r>
          </w:p>
        </w:tc>
        <w:tc>
          <w:tcPr>
            <w:tcW w:w="816" w:type="dxa"/>
          </w:tcPr>
          <w:p w14:paraId="7A3F06D7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1.04</w:t>
            </w:r>
          </w:p>
        </w:tc>
        <w:tc>
          <w:tcPr>
            <w:tcW w:w="806" w:type="dxa"/>
          </w:tcPr>
          <w:p w14:paraId="5EF66867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1.28</w:t>
            </w:r>
          </w:p>
        </w:tc>
      </w:tr>
      <w:tr w:rsidR="00AA47B7" w:rsidRPr="00C739A0" w14:paraId="30771530" w14:textId="77777777" w:rsidTr="00892F85">
        <w:tc>
          <w:tcPr>
            <w:tcW w:w="2504" w:type="dxa"/>
          </w:tcPr>
          <w:p w14:paraId="3E7AA8B6" w14:textId="77777777" w:rsidR="00AA47B7" w:rsidRDefault="00AA47B7" w:rsidP="00AA47B7">
            <w:pPr>
              <w:rPr>
                <w:lang w:val="en-US"/>
              </w:rPr>
            </w:pPr>
            <w:r w:rsidRPr="00B05F56">
              <w:rPr>
                <w:lang w:val="en-US"/>
              </w:rPr>
              <w:lastRenderedPageBreak/>
              <w:t>Alzheimer's disease</w:t>
            </w:r>
            <w:r>
              <w:rPr>
                <w:lang w:val="en-US"/>
              </w:rPr>
              <w:t xml:space="preserve"> (G30)</w:t>
            </w:r>
          </w:p>
        </w:tc>
        <w:tc>
          <w:tcPr>
            <w:tcW w:w="1478" w:type="dxa"/>
          </w:tcPr>
          <w:p w14:paraId="02A722B7" w14:textId="77777777" w:rsidR="00AA47B7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865 (</w:t>
            </w:r>
            <w:r w:rsidRPr="00B05F56">
              <w:rPr>
                <w:lang w:val="en-US"/>
              </w:rPr>
              <w:t>63335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60EB7CBA" w14:textId="77777777" w:rsidR="00AA47B7" w:rsidRPr="00540AF4" w:rsidRDefault="00AA47B7" w:rsidP="00AA47B7">
            <w:r w:rsidRPr="00540AF4">
              <w:t>0.93</w:t>
            </w:r>
          </w:p>
        </w:tc>
        <w:tc>
          <w:tcPr>
            <w:tcW w:w="816" w:type="dxa"/>
          </w:tcPr>
          <w:p w14:paraId="451CD8E5" w14:textId="77777777" w:rsidR="00AA47B7" w:rsidRPr="00540AF4" w:rsidRDefault="00AA47B7" w:rsidP="00AA47B7">
            <w:r w:rsidRPr="00540AF4">
              <w:t>0.85</w:t>
            </w:r>
          </w:p>
        </w:tc>
        <w:tc>
          <w:tcPr>
            <w:tcW w:w="806" w:type="dxa"/>
          </w:tcPr>
          <w:p w14:paraId="7EB99431" w14:textId="77777777" w:rsidR="00AA47B7" w:rsidRDefault="00AA47B7" w:rsidP="00AA47B7">
            <w:r w:rsidRPr="00540AF4">
              <w:t>1.01</w:t>
            </w:r>
          </w:p>
        </w:tc>
      </w:tr>
      <w:tr w:rsidR="00AA47B7" w:rsidRPr="00A31B10" w14:paraId="465A464A" w14:textId="77777777" w:rsidTr="00892F85">
        <w:tc>
          <w:tcPr>
            <w:tcW w:w="2504" w:type="dxa"/>
          </w:tcPr>
          <w:p w14:paraId="63748FCD" w14:textId="77777777" w:rsidR="00AA47B7" w:rsidRPr="00B05F56" w:rsidRDefault="00AA47B7" w:rsidP="00AA47B7">
            <w:pPr>
              <w:rPr>
                <w:lang w:val="en-US"/>
              </w:rPr>
            </w:pPr>
            <w:r w:rsidRPr="00B05F56">
              <w:rPr>
                <w:lang w:val="en-US"/>
              </w:rPr>
              <w:t>Other degenerative diseases of nervous system</w:t>
            </w:r>
            <w:r>
              <w:rPr>
                <w:lang w:val="en-US"/>
              </w:rPr>
              <w:t xml:space="preserve"> and </w:t>
            </w:r>
            <w:r w:rsidRPr="00B05F56">
              <w:rPr>
                <w:lang w:val="en-US"/>
              </w:rPr>
              <w:t>disorders of brain</w:t>
            </w:r>
            <w:r>
              <w:rPr>
                <w:lang w:val="en-US"/>
              </w:rPr>
              <w:t xml:space="preserve"> (G31; G93)</w:t>
            </w:r>
          </w:p>
        </w:tc>
        <w:tc>
          <w:tcPr>
            <w:tcW w:w="1478" w:type="dxa"/>
          </w:tcPr>
          <w:p w14:paraId="09BDA29D" w14:textId="77777777" w:rsidR="00AA47B7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208 (</w:t>
            </w:r>
            <w:r w:rsidRPr="00B05F56">
              <w:rPr>
                <w:lang w:val="en-US"/>
              </w:rPr>
              <w:t>63992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4B140D2B" w14:textId="77777777" w:rsidR="00AA47B7" w:rsidRPr="00071283" w:rsidRDefault="00AA47B7" w:rsidP="00AA47B7">
            <w:r w:rsidRPr="00071283">
              <w:t>0.85</w:t>
            </w:r>
          </w:p>
        </w:tc>
        <w:tc>
          <w:tcPr>
            <w:tcW w:w="816" w:type="dxa"/>
          </w:tcPr>
          <w:p w14:paraId="5B4A03EF" w14:textId="77777777" w:rsidR="00AA47B7" w:rsidRPr="00071283" w:rsidRDefault="00AA47B7" w:rsidP="00AA47B7">
            <w:r w:rsidRPr="00071283">
              <w:t>0.71</w:t>
            </w:r>
          </w:p>
        </w:tc>
        <w:tc>
          <w:tcPr>
            <w:tcW w:w="806" w:type="dxa"/>
          </w:tcPr>
          <w:p w14:paraId="4185D572" w14:textId="77777777" w:rsidR="00AA47B7" w:rsidRDefault="00AA47B7" w:rsidP="00AA47B7">
            <w:r w:rsidRPr="00071283">
              <w:t>1.01</w:t>
            </w:r>
          </w:p>
        </w:tc>
      </w:tr>
      <w:tr w:rsidR="00AA47B7" w:rsidRPr="00FC2F8B" w14:paraId="77D6DA0C" w14:textId="77777777" w:rsidTr="00892F85">
        <w:tc>
          <w:tcPr>
            <w:tcW w:w="2504" w:type="dxa"/>
          </w:tcPr>
          <w:p w14:paraId="1047507D" w14:textId="77777777" w:rsidR="00AA47B7" w:rsidRDefault="00AA47B7" w:rsidP="00AA47B7">
            <w:pPr>
              <w:rPr>
                <w:lang w:val="en-US"/>
              </w:rPr>
            </w:pPr>
            <w:r w:rsidRPr="00B05F56">
              <w:rPr>
                <w:lang w:val="en-US"/>
              </w:rPr>
              <w:t>Multiple sclerosis (G35)</w:t>
            </w:r>
          </w:p>
        </w:tc>
        <w:tc>
          <w:tcPr>
            <w:tcW w:w="1478" w:type="dxa"/>
          </w:tcPr>
          <w:p w14:paraId="1AE78974" w14:textId="77777777" w:rsidR="00AA47B7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19 (</w:t>
            </w:r>
            <w:r w:rsidRPr="00B05F56">
              <w:rPr>
                <w:lang w:val="en-US"/>
              </w:rPr>
              <w:t>64181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3F90E9E7" w14:textId="77777777" w:rsidR="00AA47B7" w:rsidRPr="0033388E" w:rsidRDefault="00AA47B7" w:rsidP="00AA47B7">
            <w:r w:rsidRPr="0033388E">
              <w:t>0.46</w:t>
            </w:r>
          </w:p>
        </w:tc>
        <w:tc>
          <w:tcPr>
            <w:tcW w:w="816" w:type="dxa"/>
          </w:tcPr>
          <w:p w14:paraId="356A16B0" w14:textId="77777777" w:rsidR="00AA47B7" w:rsidRPr="0033388E" w:rsidRDefault="00AA47B7" w:rsidP="00AA47B7">
            <w:r w:rsidRPr="0033388E">
              <w:t>0.27</w:t>
            </w:r>
          </w:p>
        </w:tc>
        <w:tc>
          <w:tcPr>
            <w:tcW w:w="806" w:type="dxa"/>
          </w:tcPr>
          <w:p w14:paraId="41F53AA0" w14:textId="77777777" w:rsidR="00AA47B7" w:rsidRDefault="00AA47B7" w:rsidP="00AA47B7">
            <w:r w:rsidRPr="0033388E">
              <w:t>0.78</w:t>
            </w:r>
          </w:p>
        </w:tc>
      </w:tr>
      <w:tr w:rsidR="00AA47B7" w:rsidRPr="00136A13" w14:paraId="39457FF6" w14:textId="77777777" w:rsidTr="00892F85">
        <w:tc>
          <w:tcPr>
            <w:tcW w:w="2504" w:type="dxa"/>
          </w:tcPr>
          <w:p w14:paraId="0877FAF8" w14:textId="77777777" w:rsidR="00AA47B7" w:rsidRDefault="00AA47B7" w:rsidP="00AA47B7">
            <w:pPr>
              <w:rPr>
                <w:lang w:val="en-US"/>
              </w:rPr>
            </w:pPr>
            <w:r w:rsidRPr="00F616C5">
              <w:rPr>
                <w:lang w:val="en-US"/>
              </w:rPr>
              <w:t>Epilepsy</w:t>
            </w:r>
            <w:r>
              <w:rPr>
                <w:lang w:val="en-US"/>
              </w:rPr>
              <w:t xml:space="preserve"> (G40)</w:t>
            </w:r>
          </w:p>
        </w:tc>
        <w:tc>
          <w:tcPr>
            <w:tcW w:w="1478" w:type="dxa"/>
          </w:tcPr>
          <w:p w14:paraId="7DE3B243" w14:textId="77777777" w:rsidR="00AA47B7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76 (</w:t>
            </w:r>
            <w:r w:rsidRPr="00F616C5">
              <w:rPr>
                <w:lang w:val="en-US"/>
              </w:rPr>
              <w:t>64124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233AC10F" w14:textId="77777777" w:rsidR="00AA47B7" w:rsidRPr="00953415" w:rsidRDefault="00AA47B7" w:rsidP="00AA47B7">
            <w:r w:rsidRPr="00953415">
              <w:t>0.93</w:t>
            </w:r>
          </w:p>
        </w:tc>
        <w:tc>
          <w:tcPr>
            <w:tcW w:w="816" w:type="dxa"/>
          </w:tcPr>
          <w:p w14:paraId="200D14B9" w14:textId="77777777" w:rsidR="00AA47B7" w:rsidRPr="00953415" w:rsidRDefault="00AA47B7" w:rsidP="00AA47B7">
            <w:r w:rsidRPr="00953415">
              <w:t>0.70</w:t>
            </w:r>
          </w:p>
        </w:tc>
        <w:tc>
          <w:tcPr>
            <w:tcW w:w="806" w:type="dxa"/>
          </w:tcPr>
          <w:p w14:paraId="30E0C07E" w14:textId="77777777" w:rsidR="00AA47B7" w:rsidRDefault="00AA47B7" w:rsidP="00AA47B7">
            <w:r w:rsidRPr="00953415">
              <w:t>1.24</w:t>
            </w:r>
          </w:p>
        </w:tc>
      </w:tr>
      <w:tr w:rsidR="00AA47B7" w:rsidRPr="00852ED0" w14:paraId="6F503389" w14:textId="77777777" w:rsidTr="00892F85">
        <w:tc>
          <w:tcPr>
            <w:tcW w:w="2504" w:type="dxa"/>
          </w:tcPr>
          <w:p w14:paraId="3A4AC035" w14:textId="77777777" w:rsidR="00AA47B7" w:rsidRPr="00EF5B9C" w:rsidRDefault="00AA47B7" w:rsidP="00AA47B7">
            <w:pPr>
              <w:rPr>
                <w:lang w:val="en-US"/>
              </w:rPr>
            </w:pPr>
            <w:r w:rsidRPr="007D6F93">
              <w:rPr>
                <w:lang w:val="en-US"/>
              </w:rPr>
              <w:t xml:space="preserve">Malignant neoplasms of lymphoid, </w:t>
            </w:r>
            <w:proofErr w:type="gramStart"/>
            <w:r w:rsidRPr="007D6F93">
              <w:rPr>
                <w:lang w:val="en-US"/>
              </w:rPr>
              <w:t>hematopoietic</w:t>
            </w:r>
            <w:proofErr w:type="gramEnd"/>
            <w:r w:rsidRPr="007D6F93">
              <w:rPr>
                <w:lang w:val="en-US"/>
              </w:rPr>
              <w:t xml:space="preserve"> and related tissue</w:t>
            </w:r>
            <w:r>
              <w:rPr>
                <w:lang w:val="en-US"/>
              </w:rPr>
              <w:t xml:space="preserve"> (C81-C96)</w:t>
            </w:r>
          </w:p>
        </w:tc>
        <w:tc>
          <w:tcPr>
            <w:tcW w:w="1478" w:type="dxa"/>
          </w:tcPr>
          <w:p w14:paraId="60BC81CD" w14:textId="77777777" w:rsidR="00AA47B7" w:rsidRPr="007D6F93" w:rsidRDefault="00AA47B7" w:rsidP="00AA47B7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2222 (</w:t>
            </w:r>
            <w:r w:rsidRPr="00A4268E">
              <w:rPr>
                <w:rFonts w:ascii="Calibri" w:hAnsi="Calibri" w:cs="Calibri"/>
                <w:color w:val="000000"/>
                <w:lang w:val="en-US"/>
              </w:rPr>
              <w:t>61978</w:t>
            </w:r>
            <w:r>
              <w:rPr>
                <w:rFonts w:ascii="Calibri" w:hAnsi="Calibri" w:cs="Calibri"/>
                <w:color w:val="000000"/>
                <w:lang w:val="en-US"/>
              </w:rPr>
              <w:t>)</w:t>
            </w:r>
          </w:p>
        </w:tc>
        <w:tc>
          <w:tcPr>
            <w:tcW w:w="830" w:type="dxa"/>
          </w:tcPr>
          <w:p w14:paraId="3ACC796D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1.16</w:t>
            </w:r>
          </w:p>
        </w:tc>
        <w:tc>
          <w:tcPr>
            <w:tcW w:w="816" w:type="dxa"/>
          </w:tcPr>
          <w:p w14:paraId="515B3046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1.11</w:t>
            </w:r>
          </w:p>
        </w:tc>
        <w:tc>
          <w:tcPr>
            <w:tcW w:w="806" w:type="dxa"/>
          </w:tcPr>
          <w:p w14:paraId="3257D9ED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1.23</w:t>
            </w:r>
          </w:p>
        </w:tc>
      </w:tr>
      <w:tr w:rsidR="00AA47B7" w:rsidRPr="00500360" w14:paraId="53EF0D5C" w14:textId="77777777" w:rsidTr="00892F85">
        <w:tc>
          <w:tcPr>
            <w:tcW w:w="2504" w:type="dxa"/>
          </w:tcPr>
          <w:p w14:paraId="72D5F1D2" w14:textId="77777777" w:rsidR="00AA47B7" w:rsidRDefault="00AA47B7" w:rsidP="00AA47B7">
            <w:pPr>
              <w:rPr>
                <w:lang w:val="en-US"/>
              </w:rPr>
            </w:pPr>
            <w:r w:rsidRPr="008C27EA">
              <w:rPr>
                <w:lang w:val="en-US"/>
              </w:rPr>
              <w:t>Hodgkin lymphoma (C81)</w:t>
            </w:r>
          </w:p>
        </w:tc>
        <w:tc>
          <w:tcPr>
            <w:tcW w:w="1478" w:type="dxa"/>
          </w:tcPr>
          <w:p w14:paraId="14AB0A97" w14:textId="77777777" w:rsidR="00AA47B7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47 (</w:t>
            </w:r>
            <w:r w:rsidRPr="008C27EA">
              <w:rPr>
                <w:lang w:val="en-US"/>
              </w:rPr>
              <w:t>64153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00C1FBBB" w14:textId="77777777" w:rsidR="00AA47B7" w:rsidRPr="00264DD6" w:rsidRDefault="00AA47B7" w:rsidP="00AA47B7">
            <w:r w:rsidRPr="00264DD6">
              <w:t>0.91</w:t>
            </w:r>
          </w:p>
        </w:tc>
        <w:tc>
          <w:tcPr>
            <w:tcW w:w="816" w:type="dxa"/>
          </w:tcPr>
          <w:p w14:paraId="2CE2E33E" w14:textId="77777777" w:rsidR="00AA47B7" w:rsidRPr="00264DD6" w:rsidRDefault="00AA47B7" w:rsidP="00AA47B7">
            <w:r w:rsidRPr="00264DD6">
              <w:t>0.63</w:t>
            </w:r>
          </w:p>
        </w:tc>
        <w:tc>
          <w:tcPr>
            <w:tcW w:w="806" w:type="dxa"/>
          </w:tcPr>
          <w:p w14:paraId="17347EBE" w14:textId="77777777" w:rsidR="00AA47B7" w:rsidRDefault="00AA47B7" w:rsidP="00AA47B7">
            <w:r w:rsidRPr="00264DD6">
              <w:t>1.33</w:t>
            </w:r>
          </w:p>
        </w:tc>
      </w:tr>
      <w:tr w:rsidR="00AA47B7" w:rsidRPr="00852ED0" w14:paraId="61480604" w14:textId="77777777" w:rsidTr="00892F85">
        <w:tc>
          <w:tcPr>
            <w:tcW w:w="2504" w:type="dxa"/>
          </w:tcPr>
          <w:p w14:paraId="14E06BD0" w14:textId="77777777" w:rsidR="00AA47B7" w:rsidRDefault="00AA47B7" w:rsidP="00AA47B7">
            <w:pPr>
              <w:rPr>
                <w:lang w:val="en-US"/>
              </w:rPr>
            </w:pPr>
            <w:r w:rsidRPr="008C27EA">
              <w:rPr>
                <w:lang w:val="en-US"/>
              </w:rPr>
              <w:t>Non-follicular lymphoma (C83)</w:t>
            </w:r>
          </w:p>
        </w:tc>
        <w:tc>
          <w:tcPr>
            <w:tcW w:w="1478" w:type="dxa"/>
          </w:tcPr>
          <w:p w14:paraId="0094BD38" w14:textId="77777777" w:rsidR="00AA47B7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82 (</w:t>
            </w:r>
            <w:r w:rsidRPr="008C27EA">
              <w:rPr>
                <w:lang w:val="en-US"/>
              </w:rPr>
              <w:t>64118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652BB8BA" w14:textId="77777777" w:rsidR="00AA47B7" w:rsidRPr="002D30DD" w:rsidRDefault="00AA47B7" w:rsidP="00AA47B7">
            <w:r w:rsidRPr="002D30DD">
              <w:t>1.10</w:t>
            </w:r>
          </w:p>
        </w:tc>
        <w:tc>
          <w:tcPr>
            <w:tcW w:w="816" w:type="dxa"/>
          </w:tcPr>
          <w:p w14:paraId="595A97EE" w14:textId="77777777" w:rsidR="00AA47B7" w:rsidRPr="002D30DD" w:rsidRDefault="00AA47B7" w:rsidP="00AA47B7">
            <w:r w:rsidRPr="002D30DD">
              <w:t>0.83</w:t>
            </w:r>
          </w:p>
        </w:tc>
        <w:tc>
          <w:tcPr>
            <w:tcW w:w="806" w:type="dxa"/>
          </w:tcPr>
          <w:p w14:paraId="03835B08" w14:textId="77777777" w:rsidR="00AA47B7" w:rsidRDefault="00AA47B7" w:rsidP="00AA47B7">
            <w:r w:rsidRPr="002D30DD">
              <w:t>1.46</w:t>
            </w:r>
          </w:p>
        </w:tc>
      </w:tr>
      <w:tr w:rsidR="00AA47B7" w:rsidRPr="00335DF2" w14:paraId="4FAF14E3" w14:textId="77777777" w:rsidTr="00892F85">
        <w:tc>
          <w:tcPr>
            <w:tcW w:w="2504" w:type="dxa"/>
          </w:tcPr>
          <w:p w14:paraId="231BA591" w14:textId="77777777" w:rsidR="00AA47B7" w:rsidRDefault="00AA47B7" w:rsidP="00AA47B7">
            <w:pPr>
              <w:rPr>
                <w:lang w:val="en-US"/>
              </w:rPr>
            </w:pPr>
            <w:r w:rsidRPr="008C27EA">
              <w:rPr>
                <w:lang w:val="en-US"/>
              </w:rPr>
              <w:t>Non-Hodgkin lymphoma</w:t>
            </w:r>
            <w:r>
              <w:rPr>
                <w:lang w:val="en-US"/>
              </w:rPr>
              <w:t xml:space="preserve"> (C85</w:t>
            </w:r>
            <w:r w:rsidRPr="008C27EA">
              <w:rPr>
                <w:lang w:val="en-US"/>
              </w:rPr>
              <w:t>)</w:t>
            </w:r>
          </w:p>
        </w:tc>
        <w:tc>
          <w:tcPr>
            <w:tcW w:w="1478" w:type="dxa"/>
          </w:tcPr>
          <w:p w14:paraId="76AB648B" w14:textId="77777777" w:rsidR="00AA47B7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567 (63682)</w:t>
            </w:r>
          </w:p>
        </w:tc>
        <w:tc>
          <w:tcPr>
            <w:tcW w:w="830" w:type="dxa"/>
          </w:tcPr>
          <w:p w14:paraId="283D2388" w14:textId="77777777" w:rsidR="00AA47B7" w:rsidRPr="00220CCD" w:rsidRDefault="00AA47B7" w:rsidP="00AA47B7">
            <w:r w:rsidRPr="00220CCD">
              <w:t>1.05</w:t>
            </w:r>
          </w:p>
        </w:tc>
        <w:tc>
          <w:tcPr>
            <w:tcW w:w="816" w:type="dxa"/>
          </w:tcPr>
          <w:p w14:paraId="4C88D5C6" w14:textId="77777777" w:rsidR="00AA47B7" w:rsidRPr="00220CCD" w:rsidRDefault="00AA47B7" w:rsidP="00AA47B7">
            <w:r w:rsidRPr="00220CCD">
              <w:t>0.95</w:t>
            </w:r>
          </w:p>
        </w:tc>
        <w:tc>
          <w:tcPr>
            <w:tcW w:w="806" w:type="dxa"/>
          </w:tcPr>
          <w:p w14:paraId="387DDDB4" w14:textId="77777777" w:rsidR="00AA47B7" w:rsidRDefault="00AA47B7" w:rsidP="00AA47B7">
            <w:r w:rsidRPr="00220CCD">
              <w:t>1.17</w:t>
            </w:r>
          </w:p>
        </w:tc>
      </w:tr>
      <w:tr w:rsidR="00AA47B7" w:rsidRPr="00852ED0" w14:paraId="4B950ABE" w14:textId="77777777" w:rsidTr="00892F85">
        <w:tc>
          <w:tcPr>
            <w:tcW w:w="2504" w:type="dxa"/>
          </w:tcPr>
          <w:p w14:paraId="0AC121C8" w14:textId="77777777" w:rsidR="00AA47B7" w:rsidRPr="00EF5B9C" w:rsidRDefault="00AA47B7" w:rsidP="00AA47B7">
            <w:pPr>
              <w:rPr>
                <w:lang w:val="en-US"/>
              </w:rPr>
            </w:pPr>
            <w:r w:rsidRPr="00EA5864">
              <w:rPr>
                <w:lang w:val="en-US"/>
              </w:rPr>
              <w:t>Malignant immunoproliferative diseases (C88)</w:t>
            </w:r>
          </w:p>
        </w:tc>
        <w:tc>
          <w:tcPr>
            <w:tcW w:w="1478" w:type="dxa"/>
          </w:tcPr>
          <w:p w14:paraId="2E39BCEA" w14:textId="77777777" w:rsidR="00AA47B7" w:rsidRPr="00EF5B9C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30 (</w:t>
            </w:r>
            <w:r w:rsidRPr="00EA5864">
              <w:rPr>
                <w:lang w:val="en-US"/>
              </w:rPr>
              <w:t>64170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78112CE1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2.13</w:t>
            </w:r>
          </w:p>
        </w:tc>
        <w:tc>
          <w:tcPr>
            <w:tcW w:w="816" w:type="dxa"/>
          </w:tcPr>
          <w:p w14:paraId="45F3A5B4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1.37</w:t>
            </w:r>
          </w:p>
        </w:tc>
        <w:tc>
          <w:tcPr>
            <w:tcW w:w="806" w:type="dxa"/>
          </w:tcPr>
          <w:p w14:paraId="2F28CEDF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3.31</w:t>
            </w:r>
          </w:p>
        </w:tc>
      </w:tr>
      <w:tr w:rsidR="00AA47B7" w:rsidRPr="00CA06FB" w14:paraId="6E4ED037" w14:textId="77777777" w:rsidTr="00892F85">
        <w:tc>
          <w:tcPr>
            <w:tcW w:w="2504" w:type="dxa"/>
          </w:tcPr>
          <w:p w14:paraId="2FC9EAAC" w14:textId="77777777" w:rsidR="00AA47B7" w:rsidRPr="00EA5864" w:rsidRDefault="00AA47B7" w:rsidP="00AA47B7">
            <w:pPr>
              <w:rPr>
                <w:lang w:val="en-US"/>
              </w:rPr>
            </w:pPr>
            <w:r w:rsidRPr="00CA06FB">
              <w:rPr>
                <w:lang w:val="en-US"/>
              </w:rPr>
              <w:t>Multiple myeloma (C90)</w:t>
            </w:r>
          </w:p>
        </w:tc>
        <w:tc>
          <w:tcPr>
            <w:tcW w:w="1478" w:type="dxa"/>
          </w:tcPr>
          <w:p w14:paraId="703CA58B" w14:textId="77777777" w:rsidR="00AA47B7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546 (</w:t>
            </w:r>
            <w:r w:rsidRPr="00CA06FB">
              <w:rPr>
                <w:lang w:val="en-US"/>
              </w:rPr>
              <w:t>63654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61A7B643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1.30</w:t>
            </w:r>
          </w:p>
        </w:tc>
        <w:tc>
          <w:tcPr>
            <w:tcW w:w="816" w:type="dxa"/>
          </w:tcPr>
          <w:p w14:paraId="7A081069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1.17</w:t>
            </w:r>
          </w:p>
        </w:tc>
        <w:tc>
          <w:tcPr>
            <w:tcW w:w="806" w:type="dxa"/>
          </w:tcPr>
          <w:p w14:paraId="226A97D0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1.44</w:t>
            </w:r>
          </w:p>
        </w:tc>
      </w:tr>
      <w:tr w:rsidR="00AA47B7" w:rsidRPr="00852ED0" w14:paraId="651D2FAD" w14:textId="77777777" w:rsidTr="00892F85">
        <w:tc>
          <w:tcPr>
            <w:tcW w:w="2504" w:type="dxa"/>
          </w:tcPr>
          <w:p w14:paraId="6096BD06" w14:textId="77777777" w:rsidR="00AA47B7" w:rsidRDefault="00AA47B7" w:rsidP="00AA47B7">
            <w:pPr>
              <w:rPr>
                <w:lang w:val="en-US"/>
              </w:rPr>
            </w:pPr>
            <w:r w:rsidRPr="00EA5864">
              <w:rPr>
                <w:lang w:val="en-US"/>
              </w:rPr>
              <w:t>Lymphoid leukemia (C91)</w:t>
            </w:r>
          </w:p>
        </w:tc>
        <w:tc>
          <w:tcPr>
            <w:tcW w:w="1478" w:type="dxa"/>
          </w:tcPr>
          <w:p w14:paraId="11DE7084" w14:textId="77777777" w:rsidR="00AA47B7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272 (</w:t>
            </w:r>
            <w:r w:rsidRPr="00EA5864">
              <w:rPr>
                <w:lang w:val="en-US"/>
              </w:rPr>
              <w:t>63928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1D8F298F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1.22</w:t>
            </w:r>
          </w:p>
        </w:tc>
        <w:tc>
          <w:tcPr>
            <w:tcW w:w="816" w:type="dxa"/>
          </w:tcPr>
          <w:p w14:paraId="183A0FDE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1.06</w:t>
            </w:r>
          </w:p>
        </w:tc>
        <w:tc>
          <w:tcPr>
            <w:tcW w:w="806" w:type="dxa"/>
          </w:tcPr>
          <w:p w14:paraId="067F84FA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1.42</w:t>
            </w:r>
          </w:p>
        </w:tc>
      </w:tr>
      <w:tr w:rsidR="00AA47B7" w:rsidRPr="00852ED0" w14:paraId="0C92E1A8" w14:textId="77777777" w:rsidTr="00892F85">
        <w:tc>
          <w:tcPr>
            <w:tcW w:w="2504" w:type="dxa"/>
          </w:tcPr>
          <w:p w14:paraId="2BBAFD47" w14:textId="77777777" w:rsidR="00AA47B7" w:rsidRDefault="00AA47B7" w:rsidP="00AA47B7">
            <w:pPr>
              <w:rPr>
                <w:lang w:val="en-US"/>
              </w:rPr>
            </w:pPr>
            <w:r w:rsidRPr="00EA5864">
              <w:rPr>
                <w:lang w:val="en-US"/>
              </w:rPr>
              <w:t>Myeloid leukemia (C92)</w:t>
            </w:r>
          </w:p>
        </w:tc>
        <w:tc>
          <w:tcPr>
            <w:tcW w:w="1478" w:type="dxa"/>
          </w:tcPr>
          <w:p w14:paraId="3F93692E" w14:textId="77777777" w:rsidR="00AA47B7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474 (</w:t>
            </w:r>
            <w:r w:rsidRPr="00EA5864">
              <w:rPr>
                <w:lang w:val="en-US"/>
              </w:rPr>
              <w:t>63726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1536E221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1.16</w:t>
            </w:r>
          </w:p>
        </w:tc>
        <w:tc>
          <w:tcPr>
            <w:tcW w:w="816" w:type="dxa"/>
          </w:tcPr>
          <w:p w14:paraId="758DCC59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1.04</w:t>
            </w:r>
          </w:p>
        </w:tc>
        <w:tc>
          <w:tcPr>
            <w:tcW w:w="806" w:type="dxa"/>
          </w:tcPr>
          <w:p w14:paraId="5BE573A8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1.30</w:t>
            </w:r>
          </w:p>
        </w:tc>
      </w:tr>
      <w:tr w:rsidR="00AA47B7" w:rsidRPr="00852ED0" w14:paraId="46FBCC01" w14:textId="77777777" w:rsidTr="00892F85">
        <w:tc>
          <w:tcPr>
            <w:tcW w:w="2504" w:type="dxa"/>
          </w:tcPr>
          <w:p w14:paraId="79E7938A" w14:textId="77777777" w:rsidR="00AA47B7" w:rsidRPr="00B05F56" w:rsidRDefault="00AA47B7" w:rsidP="00AA47B7">
            <w:pPr>
              <w:rPr>
                <w:lang w:val="en-US"/>
              </w:rPr>
            </w:pPr>
            <w:r w:rsidRPr="00EA5864">
              <w:rPr>
                <w:lang w:val="en-US"/>
              </w:rPr>
              <w:t>Leukemia of unspecified cell (C95)</w:t>
            </w:r>
          </w:p>
        </w:tc>
        <w:tc>
          <w:tcPr>
            <w:tcW w:w="1478" w:type="dxa"/>
          </w:tcPr>
          <w:p w14:paraId="44140719" w14:textId="77777777" w:rsidR="00AA47B7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142 (</w:t>
            </w:r>
            <w:r w:rsidRPr="00EA5864">
              <w:rPr>
                <w:lang w:val="en-US"/>
              </w:rPr>
              <w:t>64058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4F612E8F" w14:textId="77777777" w:rsidR="00AA47B7" w:rsidRPr="00510F3B" w:rsidRDefault="00AA47B7" w:rsidP="00AA47B7">
            <w:r w:rsidRPr="00510F3B">
              <w:t>1.08</w:t>
            </w:r>
          </w:p>
        </w:tc>
        <w:tc>
          <w:tcPr>
            <w:tcW w:w="816" w:type="dxa"/>
          </w:tcPr>
          <w:p w14:paraId="5E44140A" w14:textId="77777777" w:rsidR="00AA47B7" w:rsidRPr="00510F3B" w:rsidRDefault="00AA47B7" w:rsidP="00AA47B7">
            <w:r w:rsidRPr="00510F3B">
              <w:t>0.88</w:t>
            </w:r>
          </w:p>
        </w:tc>
        <w:tc>
          <w:tcPr>
            <w:tcW w:w="806" w:type="dxa"/>
          </w:tcPr>
          <w:p w14:paraId="74C1B9A4" w14:textId="77777777" w:rsidR="00AA47B7" w:rsidRDefault="00AA47B7" w:rsidP="00AA47B7">
            <w:r w:rsidRPr="00510F3B">
              <w:t>1.33</w:t>
            </w:r>
          </w:p>
        </w:tc>
      </w:tr>
      <w:tr w:rsidR="00BD2376" w:rsidRPr="00852ED0" w14:paraId="1ABCF03C" w14:textId="77777777" w:rsidTr="00892F85">
        <w:tc>
          <w:tcPr>
            <w:tcW w:w="2504" w:type="dxa"/>
          </w:tcPr>
          <w:p w14:paraId="44CE0CEB" w14:textId="77777777" w:rsidR="00BD2376" w:rsidRPr="00BD2376" w:rsidRDefault="00BD2376" w:rsidP="00BD2376">
            <w:pPr>
              <w:rPr>
                <w:lang w:val="en-US"/>
              </w:rPr>
            </w:pPr>
            <w:r w:rsidRPr="00BD2376">
              <w:rPr>
                <w:lang w:val="en-US"/>
              </w:rPr>
              <w:t>Malignant neoplasm of Lip (C00)</w:t>
            </w:r>
          </w:p>
        </w:tc>
        <w:tc>
          <w:tcPr>
            <w:tcW w:w="1478" w:type="dxa"/>
          </w:tcPr>
          <w:p w14:paraId="2FD262F2" w14:textId="77777777" w:rsidR="00BD2376" w:rsidRDefault="00BD2376" w:rsidP="00BD2376">
            <w:r w:rsidRPr="00B2635C">
              <w:t>16 (64184)</w:t>
            </w:r>
          </w:p>
        </w:tc>
        <w:tc>
          <w:tcPr>
            <w:tcW w:w="830" w:type="dxa"/>
          </w:tcPr>
          <w:p w14:paraId="352AB402" w14:textId="77777777" w:rsidR="00BD2376" w:rsidRPr="00510F3B" w:rsidRDefault="00BD2376" w:rsidP="00BD2376">
            <w:r>
              <w:t>1.51</w:t>
            </w:r>
          </w:p>
        </w:tc>
        <w:tc>
          <w:tcPr>
            <w:tcW w:w="816" w:type="dxa"/>
          </w:tcPr>
          <w:p w14:paraId="42487F40" w14:textId="77777777" w:rsidR="00BD2376" w:rsidRPr="00510F3B" w:rsidRDefault="00BD2376" w:rsidP="00BD2376">
            <w:r>
              <w:t>0.76</w:t>
            </w:r>
          </w:p>
        </w:tc>
        <w:tc>
          <w:tcPr>
            <w:tcW w:w="806" w:type="dxa"/>
          </w:tcPr>
          <w:p w14:paraId="7246A1E0" w14:textId="77777777" w:rsidR="00BD2376" w:rsidRPr="00510F3B" w:rsidRDefault="00BD2376" w:rsidP="00BD2376">
            <w:r>
              <w:t>3.00</w:t>
            </w:r>
          </w:p>
        </w:tc>
      </w:tr>
      <w:tr w:rsidR="00AA47B7" w:rsidRPr="00DC3197" w14:paraId="3FFE3BF5" w14:textId="77777777" w:rsidTr="00892F85">
        <w:tc>
          <w:tcPr>
            <w:tcW w:w="2504" w:type="dxa"/>
          </w:tcPr>
          <w:p w14:paraId="5D58E9F6" w14:textId="77777777" w:rsidR="00AA47B7" w:rsidRPr="00EF5B9C" w:rsidRDefault="00AA47B7" w:rsidP="00AA47B7">
            <w:pPr>
              <w:rPr>
                <w:lang w:val="en-US"/>
              </w:rPr>
            </w:pPr>
            <w:r w:rsidRPr="005B5C93">
              <w:rPr>
                <w:lang w:val="en-US"/>
              </w:rPr>
              <w:t>Malignant neoplasm of pharynx (C09-C10, C12-C14)</w:t>
            </w:r>
          </w:p>
        </w:tc>
        <w:tc>
          <w:tcPr>
            <w:tcW w:w="1478" w:type="dxa"/>
          </w:tcPr>
          <w:p w14:paraId="37147D1A" w14:textId="77777777" w:rsidR="00AA47B7" w:rsidRPr="007D6F93" w:rsidRDefault="00AA47B7" w:rsidP="00AA47B7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154 (</w:t>
            </w:r>
            <w:r w:rsidRPr="00EC65EF">
              <w:rPr>
                <w:rFonts w:ascii="Calibri" w:hAnsi="Calibri" w:cs="Calibri"/>
                <w:color w:val="000000"/>
                <w:lang w:val="en-US"/>
              </w:rPr>
              <w:t>64046</w:t>
            </w:r>
            <w:r>
              <w:rPr>
                <w:rFonts w:ascii="Calibri" w:hAnsi="Calibri" w:cs="Calibri"/>
                <w:color w:val="000000"/>
                <w:lang w:val="en-US"/>
              </w:rPr>
              <w:t>)</w:t>
            </w:r>
          </w:p>
        </w:tc>
        <w:tc>
          <w:tcPr>
            <w:tcW w:w="830" w:type="dxa"/>
          </w:tcPr>
          <w:p w14:paraId="28101627" w14:textId="77777777" w:rsidR="00AA47B7" w:rsidRPr="00062ADF" w:rsidRDefault="00AA47B7" w:rsidP="00AA47B7">
            <w:r w:rsidRPr="00062ADF">
              <w:t>0.74</w:t>
            </w:r>
          </w:p>
        </w:tc>
        <w:tc>
          <w:tcPr>
            <w:tcW w:w="816" w:type="dxa"/>
          </w:tcPr>
          <w:p w14:paraId="0C2EA97E" w14:textId="77777777" w:rsidR="00AA47B7" w:rsidRPr="00062ADF" w:rsidRDefault="00AA47B7" w:rsidP="00AA47B7">
            <w:r w:rsidRPr="00062ADF">
              <w:t>0.62</w:t>
            </w:r>
          </w:p>
        </w:tc>
        <w:tc>
          <w:tcPr>
            <w:tcW w:w="806" w:type="dxa"/>
          </w:tcPr>
          <w:p w14:paraId="7528F9A6" w14:textId="77777777" w:rsidR="00AA47B7" w:rsidRDefault="00AA47B7" w:rsidP="00AA47B7">
            <w:r w:rsidRPr="00062ADF">
              <w:t>0.90</w:t>
            </w:r>
          </w:p>
        </w:tc>
      </w:tr>
      <w:tr w:rsidR="00AA47B7" w:rsidRPr="003777C0" w14:paraId="33D59316" w14:textId="77777777" w:rsidTr="00892F85">
        <w:tc>
          <w:tcPr>
            <w:tcW w:w="2504" w:type="dxa"/>
          </w:tcPr>
          <w:p w14:paraId="174EFA27" w14:textId="77777777" w:rsidR="00AA47B7" w:rsidRDefault="00AA47B7" w:rsidP="00AA47B7">
            <w:pPr>
              <w:rPr>
                <w:lang w:val="en-US"/>
              </w:rPr>
            </w:pPr>
            <w:r w:rsidRPr="005B5C93">
              <w:rPr>
                <w:lang w:val="en-US"/>
              </w:rPr>
              <w:t>Malignant neoplasm of nasopharynx (C11)</w:t>
            </w:r>
          </w:p>
        </w:tc>
        <w:tc>
          <w:tcPr>
            <w:tcW w:w="1478" w:type="dxa"/>
          </w:tcPr>
          <w:p w14:paraId="4BDF5CF8" w14:textId="77777777" w:rsidR="00AA47B7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16 (</w:t>
            </w:r>
            <w:r w:rsidRPr="00EC65EF">
              <w:rPr>
                <w:lang w:val="en-US"/>
              </w:rPr>
              <w:t>64184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52FE75C7" w14:textId="77777777" w:rsidR="00AA47B7" w:rsidRPr="00C91B91" w:rsidRDefault="00AA47B7" w:rsidP="00AA47B7">
            <w:r w:rsidRPr="00C91B91">
              <w:t>0.68</w:t>
            </w:r>
          </w:p>
        </w:tc>
        <w:tc>
          <w:tcPr>
            <w:tcW w:w="816" w:type="dxa"/>
          </w:tcPr>
          <w:p w14:paraId="06F92B6A" w14:textId="77777777" w:rsidR="00AA47B7" w:rsidRPr="00C91B91" w:rsidRDefault="00AA47B7" w:rsidP="00AA47B7">
            <w:r w:rsidRPr="00C91B91">
              <w:t>0.39</w:t>
            </w:r>
          </w:p>
        </w:tc>
        <w:tc>
          <w:tcPr>
            <w:tcW w:w="806" w:type="dxa"/>
          </w:tcPr>
          <w:p w14:paraId="20032600" w14:textId="77777777" w:rsidR="00AA47B7" w:rsidRDefault="00AA47B7" w:rsidP="00AA47B7">
            <w:r w:rsidRPr="00C91B91">
              <w:t>1.18</w:t>
            </w:r>
          </w:p>
        </w:tc>
      </w:tr>
      <w:tr w:rsidR="00AA47B7" w:rsidRPr="00852ED0" w14:paraId="2D4E3175" w14:textId="77777777" w:rsidTr="00892F85">
        <w:tc>
          <w:tcPr>
            <w:tcW w:w="2504" w:type="dxa"/>
          </w:tcPr>
          <w:p w14:paraId="2378789A" w14:textId="77777777" w:rsidR="00AA47B7" w:rsidRPr="005B5C93" w:rsidRDefault="00AA47B7" w:rsidP="00AA47B7">
            <w:pPr>
              <w:rPr>
                <w:lang w:val="en-US"/>
              </w:rPr>
            </w:pPr>
            <w:r w:rsidRPr="005B5C93">
              <w:rPr>
                <w:lang w:val="en-US"/>
              </w:rPr>
              <w:t>Malignant neoplasm of stomach (C16)</w:t>
            </w:r>
          </w:p>
        </w:tc>
        <w:tc>
          <w:tcPr>
            <w:tcW w:w="1478" w:type="dxa"/>
          </w:tcPr>
          <w:p w14:paraId="5FB77BF8" w14:textId="77777777" w:rsidR="00AA47B7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1732 (</w:t>
            </w:r>
            <w:r w:rsidRPr="00EC65EF">
              <w:rPr>
                <w:lang w:val="en-US"/>
              </w:rPr>
              <w:t>62468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1D1BB2A3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1.15</w:t>
            </w:r>
          </w:p>
        </w:tc>
        <w:tc>
          <w:tcPr>
            <w:tcW w:w="816" w:type="dxa"/>
          </w:tcPr>
          <w:p w14:paraId="4AA0CD03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1.09</w:t>
            </w:r>
          </w:p>
        </w:tc>
        <w:tc>
          <w:tcPr>
            <w:tcW w:w="806" w:type="dxa"/>
          </w:tcPr>
          <w:p w14:paraId="15E5D5F7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1.22</w:t>
            </w:r>
          </w:p>
        </w:tc>
      </w:tr>
      <w:tr w:rsidR="00AA47B7" w:rsidRPr="00852ED0" w14:paraId="61F8807A" w14:textId="77777777" w:rsidTr="00892F85">
        <w:tc>
          <w:tcPr>
            <w:tcW w:w="2504" w:type="dxa"/>
          </w:tcPr>
          <w:p w14:paraId="2BCC2F58" w14:textId="77777777" w:rsidR="00AA47B7" w:rsidRPr="005B5C93" w:rsidRDefault="00AA47B7" w:rsidP="00AA47B7">
            <w:pPr>
              <w:rPr>
                <w:lang w:val="en-US"/>
              </w:rPr>
            </w:pPr>
            <w:r w:rsidRPr="005B5C93">
              <w:rPr>
                <w:lang w:val="en-US"/>
              </w:rPr>
              <w:t>Malignant neoplasm of colon-rectum (C18-C21)</w:t>
            </w:r>
          </w:p>
        </w:tc>
        <w:tc>
          <w:tcPr>
            <w:tcW w:w="1478" w:type="dxa"/>
          </w:tcPr>
          <w:p w14:paraId="534114A4" w14:textId="77777777" w:rsidR="00AA47B7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2815 (</w:t>
            </w:r>
            <w:r w:rsidRPr="00EC65EF">
              <w:rPr>
                <w:lang w:val="en-US"/>
              </w:rPr>
              <w:t>61385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02C1B0F9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1.11</w:t>
            </w:r>
          </w:p>
        </w:tc>
        <w:tc>
          <w:tcPr>
            <w:tcW w:w="816" w:type="dxa"/>
          </w:tcPr>
          <w:p w14:paraId="5BAEE851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1.06</w:t>
            </w:r>
          </w:p>
        </w:tc>
        <w:tc>
          <w:tcPr>
            <w:tcW w:w="806" w:type="dxa"/>
          </w:tcPr>
          <w:p w14:paraId="60135D8B" w14:textId="77777777" w:rsidR="00AA47B7" w:rsidRPr="008B060D" w:rsidRDefault="00AA47B7" w:rsidP="00AA47B7">
            <w:pPr>
              <w:rPr>
                <w:b/>
              </w:rPr>
            </w:pPr>
            <w:r w:rsidRPr="008B060D">
              <w:rPr>
                <w:b/>
              </w:rPr>
              <w:t>1.17</w:t>
            </w:r>
          </w:p>
        </w:tc>
      </w:tr>
      <w:tr w:rsidR="00AA47B7" w:rsidRPr="0011294F" w14:paraId="2A2AF645" w14:textId="77777777" w:rsidTr="00892F85">
        <w:tc>
          <w:tcPr>
            <w:tcW w:w="2504" w:type="dxa"/>
          </w:tcPr>
          <w:p w14:paraId="1565A024" w14:textId="77777777" w:rsidR="00AA47B7" w:rsidRPr="00EF5B9C" w:rsidRDefault="00AA47B7" w:rsidP="00AA47B7">
            <w:pPr>
              <w:rPr>
                <w:lang w:val="en-US"/>
              </w:rPr>
            </w:pPr>
            <w:r w:rsidRPr="005B5C93">
              <w:rPr>
                <w:lang w:val="en-US"/>
              </w:rPr>
              <w:t>Malignant neoplasm of liver and intrahepatic bile ducts (C22)</w:t>
            </w:r>
          </w:p>
        </w:tc>
        <w:tc>
          <w:tcPr>
            <w:tcW w:w="1478" w:type="dxa"/>
          </w:tcPr>
          <w:p w14:paraId="76BD340E" w14:textId="77777777" w:rsidR="00AA47B7" w:rsidRPr="00EF5B9C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1259 (</w:t>
            </w:r>
            <w:r w:rsidRPr="00EC65EF">
              <w:rPr>
                <w:lang w:val="en-US"/>
              </w:rPr>
              <w:t>62941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5382F904" w14:textId="77777777" w:rsidR="00AA47B7" w:rsidRPr="00360761" w:rsidRDefault="00AA47B7" w:rsidP="00AA47B7">
            <w:r w:rsidRPr="00360761">
              <w:t>0.81</w:t>
            </w:r>
          </w:p>
        </w:tc>
        <w:tc>
          <w:tcPr>
            <w:tcW w:w="816" w:type="dxa"/>
          </w:tcPr>
          <w:p w14:paraId="6297F913" w14:textId="77777777" w:rsidR="00AA47B7" w:rsidRPr="00360761" w:rsidRDefault="00AA47B7" w:rsidP="00AA47B7">
            <w:r w:rsidRPr="00360761">
              <w:t>0.76</w:t>
            </w:r>
          </w:p>
        </w:tc>
        <w:tc>
          <w:tcPr>
            <w:tcW w:w="806" w:type="dxa"/>
          </w:tcPr>
          <w:p w14:paraId="7B3B39F2" w14:textId="77777777" w:rsidR="00AA47B7" w:rsidRDefault="00AA47B7" w:rsidP="00AA47B7">
            <w:r w:rsidRPr="00360761">
              <w:t>0.87</w:t>
            </w:r>
          </w:p>
        </w:tc>
      </w:tr>
      <w:tr w:rsidR="00AA47B7" w:rsidRPr="00FE514E" w14:paraId="0C557937" w14:textId="77777777" w:rsidTr="00892F85">
        <w:tc>
          <w:tcPr>
            <w:tcW w:w="2504" w:type="dxa"/>
          </w:tcPr>
          <w:p w14:paraId="4D368A8F" w14:textId="77777777" w:rsidR="00AA47B7" w:rsidRDefault="00AA47B7" w:rsidP="00AA47B7">
            <w:pPr>
              <w:rPr>
                <w:lang w:val="en-US"/>
              </w:rPr>
            </w:pPr>
            <w:r w:rsidRPr="005B5C93">
              <w:rPr>
                <w:lang w:val="en-US"/>
              </w:rPr>
              <w:t>Malignant neoplasm of sinuses and nasal cavity (C30.0, C31)</w:t>
            </w:r>
          </w:p>
        </w:tc>
        <w:tc>
          <w:tcPr>
            <w:tcW w:w="1478" w:type="dxa"/>
          </w:tcPr>
          <w:p w14:paraId="406E7374" w14:textId="77777777" w:rsidR="00AA47B7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25 (</w:t>
            </w:r>
            <w:r w:rsidRPr="00EC65EF">
              <w:rPr>
                <w:lang w:val="en-US"/>
              </w:rPr>
              <w:t>64175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68500B5F" w14:textId="77777777" w:rsidR="00AA47B7" w:rsidRPr="000619B1" w:rsidRDefault="00AA47B7" w:rsidP="00AA47B7">
            <w:r w:rsidRPr="000619B1">
              <w:t>0.97</w:t>
            </w:r>
          </w:p>
        </w:tc>
        <w:tc>
          <w:tcPr>
            <w:tcW w:w="816" w:type="dxa"/>
          </w:tcPr>
          <w:p w14:paraId="61D11A5F" w14:textId="77777777" w:rsidR="00AA47B7" w:rsidRPr="000619B1" w:rsidRDefault="00AA47B7" w:rsidP="00AA47B7">
            <w:r w:rsidRPr="000619B1">
              <w:t>0.59</w:t>
            </w:r>
          </w:p>
        </w:tc>
        <w:tc>
          <w:tcPr>
            <w:tcW w:w="806" w:type="dxa"/>
          </w:tcPr>
          <w:p w14:paraId="2DED86B4" w14:textId="77777777" w:rsidR="00AA47B7" w:rsidRDefault="00AA47B7" w:rsidP="00AA47B7">
            <w:r w:rsidRPr="000619B1">
              <w:t>1.58</w:t>
            </w:r>
          </w:p>
        </w:tc>
      </w:tr>
      <w:tr w:rsidR="00AA47B7" w:rsidRPr="00F1786F" w14:paraId="0F27467C" w14:textId="77777777" w:rsidTr="00892F85">
        <w:tc>
          <w:tcPr>
            <w:tcW w:w="2504" w:type="dxa"/>
          </w:tcPr>
          <w:p w14:paraId="4617F3F1" w14:textId="77777777" w:rsidR="00AA47B7" w:rsidRDefault="00AA47B7" w:rsidP="00AA47B7">
            <w:pPr>
              <w:rPr>
                <w:lang w:val="en-US"/>
              </w:rPr>
            </w:pPr>
            <w:r w:rsidRPr="005B5C93">
              <w:rPr>
                <w:lang w:val="en-US"/>
              </w:rPr>
              <w:t>Malignant neoplasm of larynx (C32)</w:t>
            </w:r>
          </w:p>
        </w:tc>
        <w:tc>
          <w:tcPr>
            <w:tcW w:w="1478" w:type="dxa"/>
          </w:tcPr>
          <w:p w14:paraId="1FF650E6" w14:textId="77777777" w:rsidR="00AA47B7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217 (</w:t>
            </w:r>
            <w:r w:rsidRPr="00EC65EF">
              <w:rPr>
                <w:lang w:val="en-US"/>
              </w:rPr>
              <w:t>63983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478A540E" w14:textId="77777777" w:rsidR="00AA47B7" w:rsidRPr="00EC0F30" w:rsidRDefault="00AA47B7" w:rsidP="00AA47B7">
            <w:r w:rsidRPr="00EC0F30">
              <w:t>0.67</w:t>
            </w:r>
          </w:p>
        </w:tc>
        <w:tc>
          <w:tcPr>
            <w:tcW w:w="816" w:type="dxa"/>
          </w:tcPr>
          <w:p w14:paraId="20C78863" w14:textId="77777777" w:rsidR="00AA47B7" w:rsidRPr="00EC0F30" w:rsidRDefault="00AA47B7" w:rsidP="00AA47B7">
            <w:r w:rsidRPr="00EC0F30">
              <w:t>0.57</w:t>
            </w:r>
          </w:p>
        </w:tc>
        <w:tc>
          <w:tcPr>
            <w:tcW w:w="806" w:type="dxa"/>
          </w:tcPr>
          <w:p w14:paraId="21C7F5A4" w14:textId="77777777" w:rsidR="00AA47B7" w:rsidRDefault="00AA47B7" w:rsidP="00AA47B7">
            <w:r w:rsidRPr="00EC0F30">
              <w:t>0.78</w:t>
            </w:r>
          </w:p>
        </w:tc>
      </w:tr>
      <w:tr w:rsidR="00AA47B7" w:rsidRPr="006E450B" w14:paraId="0FC6AE5F" w14:textId="77777777" w:rsidTr="00892F85">
        <w:tc>
          <w:tcPr>
            <w:tcW w:w="2504" w:type="dxa"/>
          </w:tcPr>
          <w:p w14:paraId="70C7B579" w14:textId="77777777" w:rsidR="00AA47B7" w:rsidRPr="00B05F56" w:rsidRDefault="00AA47B7" w:rsidP="00AA47B7">
            <w:pPr>
              <w:rPr>
                <w:lang w:val="en-US"/>
              </w:rPr>
            </w:pPr>
            <w:r w:rsidRPr="005B5C93">
              <w:rPr>
                <w:lang w:val="en-US"/>
              </w:rPr>
              <w:t xml:space="preserve">Malignant neoplasm of trachea, </w:t>
            </w:r>
            <w:proofErr w:type="gramStart"/>
            <w:r w:rsidRPr="005B5C93">
              <w:rPr>
                <w:lang w:val="en-US"/>
              </w:rPr>
              <w:t>bronchus</w:t>
            </w:r>
            <w:proofErr w:type="gramEnd"/>
            <w:r w:rsidRPr="005B5C93">
              <w:rPr>
                <w:lang w:val="en-US"/>
              </w:rPr>
              <w:t xml:space="preserve"> and lung (C33, C34)</w:t>
            </w:r>
          </w:p>
        </w:tc>
        <w:tc>
          <w:tcPr>
            <w:tcW w:w="1478" w:type="dxa"/>
          </w:tcPr>
          <w:p w14:paraId="3889C62A" w14:textId="77777777" w:rsidR="00AA47B7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4201 (</w:t>
            </w:r>
            <w:r w:rsidRPr="00EC65EF">
              <w:rPr>
                <w:lang w:val="en-US"/>
              </w:rPr>
              <w:t>59999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1883FF9E" w14:textId="77777777" w:rsidR="00AA47B7" w:rsidRPr="00F25E79" w:rsidRDefault="00AA47B7" w:rsidP="00AA47B7">
            <w:r w:rsidRPr="00F25E79">
              <w:t>0.68</w:t>
            </w:r>
          </w:p>
        </w:tc>
        <w:tc>
          <w:tcPr>
            <w:tcW w:w="816" w:type="dxa"/>
          </w:tcPr>
          <w:p w14:paraId="1AF21962" w14:textId="77777777" w:rsidR="00AA47B7" w:rsidRPr="00F25E79" w:rsidRDefault="00AA47B7" w:rsidP="00AA47B7">
            <w:r w:rsidRPr="00F25E79">
              <w:t>0.66</w:t>
            </w:r>
          </w:p>
        </w:tc>
        <w:tc>
          <w:tcPr>
            <w:tcW w:w="806" w:type="dxa"/>
          </w:tcPr>
          <w:p w14:paraId="54C474EE" w14:textId="77777777" w:rsidR="00AA47B7" w:rsidRDefault="00AA47B7" w:rsidP="00AA47B7">
            <w:r w:rsidRPr="00F25E79">
              <w:t>0.71</w:t>
            </w:r>
          </w:p>
        </w:tc>
      </w:tr>
      <w:tr w:rsidR="00AA47B7" w:rsidRPr="003D19FE" w14:paraId="5C89D45A" w14:textId="77777777" w:rsidTr="00892F85">
        <w:tc>
          <w:tcPr>
            <w:tcW w:w="2504" w:type="dxa"/>
          </w:tcPr>
          <w:p w14:paraId="541C392B" w14:textId="77777777" w:rsidR="00AA47B7" w:rsidRPr="005B5C93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M</w:t>
            </w:r>
            <w:r w:rsidRPr="003D19FE">
              <w:rPr>
                <w:lang w:val="en-US"/>
              </w:rPr>
              <w:t>elanoma of skin (C43)</w:t>
            </w:r>
          </w:p>
        </w:tc>
        <w:tc>
          <w:tcPr>
            <w:tcW w:w="1478" w:type="dxa"/>
          </w:tcPr>
          <w:p w14:paraId="59CA0B79" w14:textId="77777777" w:rsidR="00AA47B7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280 (</w:t>
            </w:r>
            <w:r w:rsidRPr="003D19FE">
              <w:rPr>
                <w:lang w:val="en-US"/>
              </w:rPr>
              <w:t>63920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37270D87" w14:textId="77777777" w:rsidR="00AA47B7" w:rsidRPr="003D19FE" w:rsidRDefault="00BD2376" w:rsidP="00AA47B7">
            <w:pPr>
              <w:rPr>
                <w:b/>
              </w:rPr>
            </w:pPr>
            <w:r>
              <w:rPr>
                <w:b/>
              </w:rPr>
              <w:t>1.32</w:t>
            </w:r>
          </w:p>
        </w:tc>
        <w:tc>
          <w:tcPr>
            <w:tcW w:w="816" w:type="dxa"/>
          </w:tcPr>
          <w:p w14:paraId="703ED572" w14:textId="77777777" w:rsidR="00AA47B7" w:rsidRPr="003D19FE" w:rsidRDefault="00BD2376" w:rsidP="00AA47B7">
            <w:pPr>
              <w:rPr>
                <w:b/>
              </w:rPr>
            </w:pPr>
            <w:r>
              <w:rPr>
                <w:b/>
              </w:rPr>
              <w:t>1.14</w:t>
            </w:r>
          </w:p>
        </w:tc>
        <w:tc>
          <w:tcPr>
            <w:tcW w:w="806" w:type="dxa"/>
          </w:tcPr>
          <w:p w14:paraId="358F7BB6" w14:textId="77777777" w:rsidR="00AA47B7" w:rsidRPr="003D19FE" w:rsidRDefault="00BD2376" w:rsidP="00AA47B7">
            <w:pPr>
              <w:rPr>
                <w:b/>
              </w:rPr>
            </w:pPr>
            <w:r>
              <w:rPr>
                <w:b/>
              </w:rPr>
              <w:t>1.53</w:t>
            </w:r>
          </w:p>
        </w:tc>
      </w:tr>
      <w:tr w:rsidR="00AA47B7" w:rsidRPr="00852ED0" w14:paraId="0C8E594C" w14:textId="77777777" w:rsidTr="00892F85">
        <w:tc>
          <w:tcPr>
            <w:tcW w:w="2504" w:type="dxa"/>
          </w:tcPr>
          <w:p w14:paraId="2EA4555E" w14:textId="77777777" w:rsidR="00AA47B7" w:rsidRPr="005B5C93" w:rsidRDefault="00AA47B7" w:rsidP="00AA47B7">
            <w:pPr>
              <w:rPr>
                <w:lang w:val="en-US"/>
              </w:rPr>
            </w:pPr>
            <w:r w:rsidRPr="00EC65EF">
              <w:rPr>
                <w:lang w:val="en-US"/>
              </w:rPr>
              <w:t>Malignant neoplasm of connective and soft tissue (C49)</w:t>
            </w:r>
          </w:p>
        </w:tc>
        <w:tc>
          <w:tcPr>
            <w:tcW w:w="1478" w:type="dxa"/>
          </w:tcPr>
          <w:p w14:paraId="716BB45D" w14:textId="77777777" w:rsidR="00AA47B7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110 (</w:t>
            </w:r>
            <w:r w:rsidRPr="00EC65EF">
              <w:rPr>
                <w:lang w:val="en-US"/>
              </w:rPr>
              <w:t>64090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4BF33CFC" w14:textId="77777777" w:rsidR="00AA47B7" w:rsidRPr="00021467" w:rsidRDefault="00AA47B7" w:rsidP="00AA47B7">
            <w:r w:rsidRPr="00021467">
              <w:t>1.15</w:t>
            </w:r>
          </w:p>
        </w:tc>
        <w:tc>
          <w:tcPr>
            <w:tcW w:w="816" w:type="dxa"/>
          </w:tcPr>
          <w:p w14:paraId="4D776A49" w14:textId="77777777" w:rsidR="00AA47B7" w:rsidRPr="00021467" w:rsidRDefault="00AA47B7" w:rsidP="00AA47B7">
            <w:r w:rsidRPr="00021467">
              <w:t>0.92</w:t>
            </w:r>
          </w:p>
        </w:tc>
        <w:tc>
          <w:tcPr>
            <w:tcW w:w="806" w:type="dxa"/>
          </w:tcPr>
          <w:p w14:paraId="79354B15" w14:textId="77777777" w:rsidR="00AA47B7" w:rsidRDefault="00AA47B7" w:rsidP="00AA47B7">
            <w:r w:rsidRPr="00021467">
              <w:t>1.44</w:t>
            </w:r>
          </w:p>
        </w:tc>
      </w:tr>
      <w:tr w:rsidR="00AA47B7" w:rsidRPr="004A6608" w14:paraId="743B9C2A" w14:textId="77777777" w:rsidTr="00892F85">
        <w:tc>
          <w:tcPr>
            <w:tcW w:w="2504" w:type="dxa"/>
          </w:tcPr>
          <w:p w14:paraId="4C04650B" w14:textId="77777777" w:rsidR="00AA47B7" w:rsidRPr="005B5C93" w:rsidRDefault="00AA47B7" w:rsidP="00AA47B7">
            <w:pPr>
              <w:rPr>
                <w:lang w:val="en-US"/>
              </w:rPr>
            </w:pPr>
            <w:r w:rsidRPr="005B5C93">
              <w:rPr>
                <w:lang w:val="en-US"/>
              </w:rPr>
              <w:lastRenderedPageBreak/>
              <w:t>Malignant neoplasm of breast (C50)</w:t>
            </w:r>
          </w:p>
        </w:tc>
        <w:tc>
          <w:tcPr>
            <w:tcW w:w="1478" w:type="dxa"/>
          </w:tcPr>
          <w:p w14:paraId="5FA525D2" w14:textId="77777777" w:rsidR="00AA47B7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1014 (</w:t>
            </w:r>
            <w:r w:rsidRPr="00EC65EF">
              <w:rPr>
                <w:lang w:val="en-US"/>
              </w:rPr>
              <w:t>63186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5DA8C66C" w14:textId="77777777" w:rsidR="00AA47B7" w:rsidRPr="00977F07" w:rsidRDefault="00AA47B7" w:rsidP="00AA47B7">
            <w:r w:rsidRPr="00977F07">
              <w:t>0.95</w:t>
            </w:r>
          </w:p>
        </w:tc>
        <w:tc>
          <w:tcPr>
            <w:tcW w:w="816" w:type="dxa"/>
          </w:tcPr>
          <w:p w14:paraId="2ED114F9" w14:textId="77777777" w:rsidR="00AA47B7" w:rsidRPr="00977F07" w:rsidRDefault="00AA47B7" w:rsidP="00AA47B7">
            <w:r w:rsidRPr="00977F07">
              <w:t>0.88</w:t>
            </w:r>
          </w:p>
        </w:tc>
        <w:tc>
          <w:tcPr>
            <w:tcW w:w="806" w:type="dxa"/>
          </w:tcPr>
          <w:p w14:paraId="261E51FA" w14:textId="77777777" w:rsidR="00AA47B7" w:rsidRDefault="00AA47B7" w:rsidP="00AA47B7">
            <w:r w:rsidRPr="00977F07">
              <w:t>1.03</w:t>
            </w:r>
          </w:p>
        </w:tc>
      </w:tr>
      <w:tr w:rsidR="00AA47B7" w:rsidRPr="0040300A" w14:paraId="3E8103DC" w14:textId="77777777" w:rsidTr="00892F85">
        <w:tc>
          <w:tcPr>
            <w:tcW w:w="2504" w:type="dxa"/>
          </w:tcPr>
          <w:p w14:paraId="2DE2E7E0" w14:textId="77777777" w:rsidR="00AA47B7" w:rsidRPr="005B5C93" w:rsidRDefault="00AA47B7" w:rsidP="00AA47B7">
            <w:pPr>
              <w:rPr>
                <w:lang w:val="en-US"/>
              </w:rPr>
            </w:pPr>
            <w:r w:rsidRPr="005B5C93">
              <w:rPr>
                <w:lang w:val="en-US"/>
              </w:rPr>
              <w:t>Malignant neoplasm of ovary (C56)</w:t>
            </w:r>
          </w:p>
        </w:tc>
        <w:tc>
          <w:tcPr>
            <w:tcW w:w="1478" w:type="dxa"/>
          </w:tcPr>
          <w:p w14:paraId="74E65683" w14:textId="77777777" w:rsidR="00AA47B7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421 (</w:t>
            </w:r>
            <w:r w:rsidRPr="00B62548">
              <w:rPr>
                <w:lang w:val="en-US"/>
              </w:rPr>
              <w:t>63779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4391CD23" w14:textId="77777777" w:rsidR="00AA47B7" w:rsidRPr="00A224F8" w:rsidRDefault="00A224F8" w:rsidP="00AA47B7">
            <w:pPr>
              <w:rPr>
                <w:b/>
              </w:rPr>
            </w:pPr>
            <w:r w:rsidRPr="00A224F8">
              <w:rPr>
                <w:b/>
              </w:rPr>
              <w:t>1.64</w:t>
            </w:r>
          </w:p>
        </w:tc>
        <w:tc>
          <w:tcPr>
            <w:tcW w:w="816" w:type="dxa"/>
          </w:tcPr>
          <w:p w14:paraId="4B7780C5" w14:textId="77777777" w:rsidR="00AA47B7" w:rsidRPr="00A224F8" w:rsidRDefault="00A224F8" w:rsidP="00AA47B7">
            <w:pPr>
              <w:rPr>
                <w:b/>
              </w:rPr>
            </w:pPr>
            <w:r w:rsidRPr="00A224F8">
              <w:rPr>
                <w:b/>
              </w:rPr>
              <w:t>1.46</w:t>
            </w:r>
          </w:p>
        </w:tc>
        <w:tc>
          <w:tcPr>
            <w:tcW w:w="806" w:type="dxa"/>
          </w:tcPr>
          <w:p w14:paraId="4293E33A" w14:textId="77777777" w:rsidR="00AA47B7" w:rsidRPr="00A224F8" w:rsidRDefault="00A224F8" w:rsidP="00AA47B7">
            <w:pPr>
              <w:rPr>
                <w:b/>
              </w:rPr>
            </w:pPr>
            <w:r w:rsidRPr="00A224F8">
              <w:rPr>
                <w:b/>
              </w:rPr>
              <w:t>1.85</w:t>
            </w:r>
          </w:p>
        </w:tc>
      </w:tr>
      <w:tr w:rsidR="00AA47B7" w14:paraId="456E5C38" w14:textId="77777777" w:rsidTr="00892F85">
        <w:tc>
          <w:tcPr>
            <w:tcW w:w="2504" w:type="dxa"/>
          </w:tcPr>
          <w:p w14:paraId="767DD5F3" w14:textId="77777777" w:rsidR="00AA47B7" w:rsidRPr="005B5C93" w:rsidRDefault="00AA47B7" w:rsidP="00AA47B7">
            <w:pPr>
              <w:rPr>
                <w:lang w:val="en-US"/>
              </w:rPr>
            </w:pPr>
            <w:r w:rsidRPr="00DF4BD8">
              <w:rPr>
                <w:lang w:val="en-US"/>
              </w:rPr>
              <w:t xml:space="preserve">Malignant neoplasm of </w:t>
            </w:r>
            <w:r>
              <w:rPr>
                <w:lang w:val="en-US"/>
              </w:rPr>
              <w:t>prostate (C61</w:t>
            </w:r>
            <w:r w:rsidRPr="00DF4BD8">
              <w:rPr>
                <w:lang w:val="en-US"/>
              </w:rPr>
              <w:t>)</w:t>
            </w:r>
          </w:p>
        </w:tc>
        <w:tc>
          <w:tcPr>
            <w:tcW w:w="1478" w:type="dxa"/>
          </w:tcPr>
          <w:p w14:paraId="5485D2F9" w14:textId="77777777" w:rsidR="00AA47B7" w:rsidRDefault="00AA47B7" w:rsidP="00AA47B7">
            <w:pPr>
              <w:rPr>
                <w:lang w:val="en-US"/>
              </w:rPr>
            </w:pPr>
            <w:r w:rsidRPr="00DF4BD8">
              <w:rPr>
                <w:lang w:val="en-US"/>
              </w:rPr>
              <w:t>1582</w:t>
            </w:r>
            <w:r>
              <w:rPr>
                <w:lang w:val="en-US"/>
              </w:rPr>
              <w:t xml:space="preserve"> (</w:t>
            </w:r>
            <w:r w:rsidRPr="00DF4BD8">
              <w:rPr>
                <w:lang w:val="en-US"/>
              </w:rPr>
              <w:t>62618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2CFB7280" w14:textId="77777777" w:rsidR="00AA47B7" w:rsidRDefault="00AA47B7" w:rsidP="00AA47B7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1.28</w:t>
            </w:r>
          </w:p>
        </w:tc>
        <w:tc>
          <w:tcPr>
            <w:tcW w:w="816" w:type="dxa"/>
          </w:tcPr>
          <w:p w14:paraId="45645C63" w14:textId="77777777" w:rsidR="00AA47B7" w:rsidRDefault="00AA47B7" w:rsidP="00AA47B7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1.20</w:t>
            </w:r>
          </w:p>
        </w:tc>
        <w:tc>
          <w:tcPr>
            <w:tcW w:w="806" w:type="dxa"/>
          </w:tcPr>
          <w:p w14:paraId="36390B2C" w14:textId="77777777" w:rsidR="00AA47B7" w:rsidRDefault="00AA47B7" w:rsidP="00AA47B7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1.36</w:t>
            </w:r>
          </w:p>
        </w:tc>
      </w:tr>
      <w:tr w:rsidR="00AA47B7" w:rsidRPr="00852ED0" w14:paraId="399C1273" w14:textId="77777777" w:rsidTr="00892F85">
        <w:tc>
          <w:tcPr>
            <w:tcW w:w="2504" w:type="dxa"/>
          </w:tcPr>
          <w:p w14:paraId="35D4A3E4" w14:textId="77777777" w:rsidR="00AA47B7" w:rsidRPr="005B5C93" w:rsidRDefault="00AA47B7" w:rsidP="00AA47B7">
            <w:pPr>
              <w:rPr>
                <w:lang w:val="en-US"/>
              </w:rPr>
            </w:pPr>
            <w:r w:rsidRPr="005B5C93">
              <w:rPr>
                <w:lang w:val="en-US"/>
              </w:rPr>
              <w:t>Malignant neoplasm of kidney (C64-C66, C68)</w:t>
            </w:r>
          </w:p>
        </w:tc>
        <w:tc>
          <w:tcPr>
            <w:tcW w:w="1478" w:type="dxa"/>
          </w:tcPr>
          <w:p w14:paraId="39A0299C" w14:textId="77777777" w:rsidR="00AA47B7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724 (</w:t>
            </w:r>
            <w:r w:rsidRPr="00B62548">
              <w:rPr>
                <w:lang w:val="en-US"/>
              </w:rPr>
              <w:t>63476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50691FF6" w14:textId="77777777" w:rsidR="00AA47B7" w:rsidRPr="00AC5ADA" w:rsidRDefault="00AA47B7" w:rsidP="00AA47B7">
            <w:pPr>
              <w:rPr>
                <w:b/>
              </w:rPr>
            </w:pPr>
            <w:r w:rsidRPr="00AC5ADA">
              <w:rPr>
                <w:b/>
              </w:rPr>
              <w:t>1.16</w:t>
            </w:r>
          </w:p>
        </w:tc>
        <w:tc>
          <w:tcPr>
            <w:tcW w:w="816" w:type="dxa"/>
          </w:tcPr>
          <w:p w14:paraId="6BFBF57C" w14:textId="77777777" w:rsidR="00AA47B7" w:rsidRPr="00AC5ADA" w:rsidRDefault="00AA47B7" w:rsidP="00AA47B7">
            <w:pPr>
              <w:rPr>
                <w:b/>
              </w:rPr>
            </w:pPr>
            <w:r w:rsidRPr="00AC5ADA">
              <w:rPr>
                <w:b/>
              </w:rPr>
              <w:t>1.06</w:t>
            </w:r>
          </w:p>
        </w:tc>
        <w:tc>
          <w:tcPr>
            <w:tcW w:w="806" w:type="dxa"/>
          </w:tcPr>
          <w:p w14:paraId="3C057D13" w14:textId="77777777" w:rsidR="00AA47B7" w:rsidRPr="00AC5ADA" w:rsidRDefault="00AA47B7" w:rsidP="00AA47B7">
            <w:pPr>
              <w:rPr>
                <w:b/>
              </w:rPr>
            </w:pPr>
            <w:r w:rsidRPr="00AC5ADA">
              <w:rPr>
                <w:b/>
              </w:rPr>
              <w:t>1.27</w:t>
            </w:r>
          </w:p>
        </w:tc>
      </w:tr>
      <w:tr w:rsidR="00AA47B7" w:rsidRPr="005C1FFA" w14:paraId="56450AA6" w14:textId="77777777" w:rsidTr="00892F85">
        <w:tc>
          <w:tcPr>
            <w:tcW w:w="2504" w:type="dxa"/>
          </w:tcPr>
          <w:p w14:paraId="337CA9BC" w14:textId="77777777" w:rsidR="00AA47B7" w:rsidRPr="005B5C93" w:rsidRDefault="00AA47B7" w:rsidP="00AA47B7">
            <w:pPr>
              <w:rPr>
                <w:lang w:val="en-US"/>
              </w:rPr>
            </w:pPr>
            <w:r w:rsidRPr="005B5C93">
              <w:rPr>
                <w:lang w:val="en-US"/>
              </w:rPr>
              <w:t>Malignant neoplasm of bladder (C67)</w:t>
            </w:r>
          </w:p>
        </w:tc>
        <w:tc>
          <w:tcPr>
            <w:tcW w:w="1478" w:type="dxa"/>
          </w:tcPr>
          <w:p w14:paraId="5088509C" w14:textId="77777777" w:rsidR="00AA47B7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672 (</w:t>
            </w:r>
            <w:r w:rsidRPr="00B62548">
              <w:rPr>
                <w:lang w:val="en-US"/>
              </w:rPr>
              <w:t>63528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18895D2C" w14:textId="77777777" w:rsidR="00AA47B7" w:rsidRPr="00D40354" w:rsidRDefault="00AA47B7" w:rsidP="00AA47B7">
            <w:r w:rsidRPr="00D40354">
              <w:t>0.79</w:t>
            </w:r>
          </w:p>
        </w:tc>
        <w:tc>
          <w:tcPr>
            <w:tcW w:w="816" w:type="dxa"/>
          </w:tcPr>
          <w:p w14:paraId="68C8150F" w14:textId="77777777" w:rsidR="00AA47B7" w:rsidRPr="00D40354" w:rsidRDefault="00AA47B7" w:rsidP="00AA47B7">
            <w:r w:rsidRPr="00D40354">
              <w:t>0.72</w:t>
            </w:r>
          </w:p>
        </w:tc>
        <w:tc>
          <w:tcPr>
            <w:tcW w:w="806" w:type="dxa"/>
          </w:tcPr>
          <w:p w14:paraId="5EDCC381" w14:textId="77777777" w:rsidR="00AA47B7" w:rsidRDefault="00AA47B7" w:rsidP="00AA47B7">
            <w:r w:rsidRPr="00D40354">
              <w:t>0.86</w:t>
            </w:r>
          </w:p>
        </w:tc>
      </w:tr>
      <w:tr w:rsidR="00AA47B7" w:rsidRPr="00852ED0" w14:paraId="4F1340F6" w14:textId="77777777" w:rsidTr="00892F85">
        <w:tc>
          <w:tcPr>
            <w:tcW w:w="2504" w:type="dxa"/>
          </w:tcPr>
          <w:p w14:paraId="31B65387" w14:textId="77777777" w:rsidR="00AA47B7" w:rsidRPr="005B5C93" w:rsidRDefault="00AA47B7" w:rsidP="00AA47B7">
            <w:pPr>
              <w:rPr>
                <w:lang w:val="en-US"/>
              </w:rPr>
            </w:pPr>
            <w:r w:rsidRPr="00EC65EF">
              <w:rPr>
                <w:lang w:val="en-US"/>
              </w:rPr>
              <w:t>Malignant neoplasm of brain and central nervous system (C71, C72)</w:t>
            </w:r>
          </w:p>
        </w:tc>
        <w:tc>
          <w:tcPr>
            <w:tcW w:w="1478" w:type="dxa"/>
          </w:tcPr>
          <w:p w14:paraId="3AAF37FD" w14:textId="77777777" w:rsidR="00AA47B7" w:rsidRDefault="00AA47B7" w:rsidP="00AA47B7">
            <w:pPr>
              <w:rPr>
                <w:lang w:val="en-US"/>
              </w:rPr>
            </w:pPr>
            <w:r>
              <w:rPr>
                <w:lang w:val="en-US"/>
              </w:rPr>
              <w:t>601 (</w:t>
            </w:r>
            <w:r w:rsidRPr="00B62548">
              <w:rPr>
                <w:lang w:val="en-US"/>
              </w:rPr>
              <w:t>63599</w:t>
            </w:r>
            <w:r>
              <w:rPr>
                <w:lang w:val="en-US"/>
              </w:rPr>
              <w:t>)</w:t>
            </w:r>
          </w:p>
        </w:tc>
        <w:tc>
          <w:tcPr>
            <w:tcW w:w="830" w:type="dxa"/>
          </w:tcPr>
          <w:p w14:paraId="6F03A57F" w14:textId="77777777" w:rsidR="00AA47B7" w:rsidRPr="00AC5ADA" w:rsidRDefault="00AA47B7" w:rsidP="00AA47B7">
            <w:pPr>
              <w:rPr>
                <w:b/>
              </w:rPr>
            </w:pPr>
            <w:r w:rsidRPr="00AC5ADA">
              <w:rPr>
                <w:b/>
              </w:rPr>
              <w:t>1.20</w:t>
            </w:r>
          </w:p>
        </w:tc>
        <w:tc>
          <w:tcPr>
            <w:tcW w:w="816" w:type="dxa"/>
          </w:tcPr>
          <w:p w14:paraId="79F0E900" w14:textId="77777777" w:rsidR="00AA47B7" w:rsidRPr="00AC5ADA" w:rsidRDefault="00AA47B7" w:rsidP="00AA47B7">
            <w:pPr>
              <w:rPr>
                <w:b/>
              </w:rPr>
            </w:pPr>
            <w:r w:rsidRPr="00AC5ADA">
              <w:rPr>
                <w:b/>
              </w:rPr>
              <w:t>1.09</w:t>
            </w:r>
          </w:p>
        </w:tc>
        <w:tc>
          <w:tcPr>
            <w:tcW w:w="806" w:type="dxa"/>
          </w:tcPr>
          <w:p w14:paraId="2A27AC8C" w14:textId="77777777" w:rsidR="00AA47B7" w:rsidRPr="00AC5ADA" w:rsidRDefault="00AA47B7" w:rsidP="00AA47B7">
            <w:pPr>
              <w:rPr>
                <w:b/>
              </w:rPr>
            </w:pPr>
            <w:r w:rsidRPr="00AC5ADA">
              <w:rPr>
                <w:b/>
              </w:rPr>
              <w:t>1.33</w:t>
            </w:r>
          </w:p>
        </w:tc>
      </w:tr>
    </w:tbl>
    <w:p w14:paraId="30B00FDC" w14:textId="77777777" w:rsidR="00892F85" w:rsidRPr="00376748" w:rsidRDefault="009A3CBE">
      <w:pPr>
        <w:rPr>
          <w:lang w:val="en-US"/>
        </w:rPr>
      </w:pPr>
      <w:r w:rsidRPr="009A3CBE">
        <w:rPr>
          <w:lang w:val="en-US"/>
        </w:rPr>
        <w:t>*Adjusted for gender, age class, educational level, year of death and region of residence.</w:t>
      </w:r>
    </w:p>
    <w:sectPr w:rsidR="00892F85" w:rsidRPr="0037674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6748"/>
    <w:rsid w:val="00080BAD"/>
    <w:rsid w:val="000A667E"/>
    <w:rsid w:val="001029EA"/>
    <w:rsid w:val="001C340F"/>
    <w:rsid w:val="00211254"/>
    <w:rsid w:val="002F5A79"/>
    <w:rsid w:val="00323E7A"/>
    <w:rsid w:val="00365894"/>
    <w:rsid w:val="00376748"/>
    <w:rsid w:val="004450AF"/>
    <w:rsid w:val="004C71C8"/>
    <w:rsid w:val="0052671D"/>
    <w:rsid w:val="00587B71"/>
    <w:rsid w:val="005A0695"/>
    <w:rsid w:val="005C2B88"/>
    <w:rsid w:val="0068585D"/>
    <w:rsid w:val="00712850"/>
    <w:rsid w:val="00776B00"/>
    <w:rsid w:val="007A25E6"/>
    <w:rsid w:val="007F4B59"/>
    <w:rsid w:val="00831EFE"/>
    <w:rsid w:val="00892F85"/>
    <w:rsid w:val="008B060D"/>
    <w:rsid w:val="00904601"/>
    <w:rsid w:val="00910AA9"/>
    <w:rsid w:val="009123C8"/>
    <w:rsid w:val="009A3CBE"/>
    <w:rsid w:val="00A224F8"/>
    <w:rsid w:val="00AA47B7"/>
    <w:rsid w:val="00AC5ADA"/>
    <w:rsid w:val="00B3732C"/>
    <w:rsid w:val="00B431EC"/>
    <w:rsid w:val="00BD2376"/>
    <w:rsid w:val="00C91926"/>
    <w:rsid w:val="00CC358F"/>
    <w:rsid w:val="00D02DAB"/>
    <w:rsid w:val="00E614E1"/>
    <w:rsid w:val="00EE1E3D"/>
    <w:rsid w:val="00EE31E2"/>
    <w:rsid w:val="00F33684"/>
    <w:rsid w:val="00F7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2491571"/>
  <w15:chartTrackingRefBased/>
  <w15:docId w15:val="{714C9C1E-7EBB-4A15-8F57-895AA4CC3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767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89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1185</Words>
  <Characters>6755</Characters>
  <Application>Microsoft Office Word</Application>
  <DocSecurity>0</DocSecurity>
  <Lines>56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INAIL</Company>
  <LinksUpToDate>false</LinksUpToDate>
  <CharactersWithSpaces>7925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Gariazzo Claudio</dc:creator>
  <cp:keywords/>
  <dc:description/>
  <cp:lastModifiedBy>Gariazzo Claudio</cp:lastModifiedBy>
  <cp:revision>7</cp:revision>
  <dcterms:created xsi:type="dcterms:W3CDTF">2024-03-04T15:40:00Z</dcterms:created>
  <dcterms:modified xsi:type="dcterms:W3CDTF">2024-04-11T08:52:00Z</dcterms:modified>
</cp:coreProperties>
</file>