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D3EE5" w14:textId="6425B1AF" w:rsidR="007231A2" w:rsidRPr="00670D8F" w:rsidRDefault="00962655" w:rsidP="00670D8F">
      <w:pPr>
        <w:widowControl/>
        <w:ind w:firstLineChars="100" w:firstLine="210"/>
        <w:rPr>
          <w:rFonts w:eastAsia="等线" w:cs="Times New Roman" w:hint="eastAsia"/>
          <w:color w:val="000000" w:themeColor="text1"/>
        </w:rPr>
      </w:pPr>
      <w:r w:rsidRPr="00962655">
        <w:t xml:space="preserve">Supplementary Table </w:t>
      </w:r>
      <w:r w:rsidR="00670D8F">
        <w:t>1</w:t>
      </w:r>
      <w:r w:rsidR="00A90114">
        <w:t xml:space="preserve"> T</w:t>
      </w:r>
      <w:r w:rsidR="00A90114">
        <w:rPr>
          <w:rFonts w:hint="eastAsia"/>
        </w:rPr>
        <w:t>he</w:t>
      </w:r>
      <w:r w:rsidR="00A90114">
        <w:t xml:space="preserve"> </w:t>
      </w:r>
      <w:r w:rsidR="00A90114" w:rsidRPr="00E9541E">
        <w:rPr>
          <w:rFonts w:eastAsia="等线" w:cs="Times New Roman"/>
          <w:color w:val="000000" w:themeColor="text1"/>
        </w:rPr>
        <w:t xml:space="preserve">7 </w:t>
      </w:r>
      <w:r w:rsidR="00102A05">
        <w:rPr>
          <w:rFonts w:eastAsia="等线" w:cs="Times New Roman" w:hint="eastAsia"/>
          <w:color w:val="000000" w:themeColor="text1"/>
        </w:rPr>
        <w:t>phospho</w:t>
      </w:r>
      <w:r w:rsidR="00A90114" w:rsidRPr="00E9541E">
        <w:rPr>
          <w:rFonts w:eastAsia="等线" w:cs="Times New Roman"/>
          <w:color w:val="000000" w:themeColor="text1"/>
        </w:rPr>
        <w:t xml:space="preserve">proteins </w:t>
      </w:r>
      <w:r w:rsidR="00A90114">
        <w:rPr>
          <w:rFonts w:eastAsia="等线" w:cs="Times New Roman"/>
          <w:color w:val="000000" w:themeColor="text1"/>
        </w:rPr>
        <w:t xml:space="preserve">containing 8 </w:t>
      </w:r>
      <w:r w:rsidR="00A90114" w:rsidRPr="005F5462">
        <w:rPr>
          <w:rFonts w:eastAsia="等线" w:cs="Times New Roman"/>
          <w:color w:val="000000" w:themeColor="text1"/>
        </w:rPr>
        <w:t>phospho</w:t>
      </w:r>
      <w:r w:rsidR="00A90114" w:rsidRPr="00E9541E">
        <w:rPr>
          <w:rFonts w:eastAsia="等线" w:cs="Times New Roman"/>
          <w:color w:val="000000" w:themeColor="text1"/>
        </w:rPr>
        <w:t>peptides</w:t>
      </w:r>
      <w:r w:rsidR="00A90114">
        <w:rPr>
          <w:rFonts w:eastAsia="等线" w:cs="Times New Roman"/>
          <w:color w:val="000000" w:themeColor="text1"/>
        </w:rPr>
        <w:t xml:space="preserve"> </w:t>
      </w:r>
      <w:r w:rsidR="00A90114" w:rsidRPr="005F5462">
        <w:rPr>
          <w:rFonts w:eastAsia="等线" w:cs="Times New Roman"/>
          <w:color w:val="000000" w:themeColor="text1"/>
        </w:rPr>
        <w:t xml:space="preserve">validated by </w:t>
      </w:r>
      <w:r w:rsidR="00102A05">
        <w:rPr>
          <w:rFonts w:eastAsia="等线" w:cs="Times New Roman"/>
          <w:color w:val="000000" w:themeColor="text1"/>
        </w:rPr>
        <w:t>PRM</w:t>
      </w:r>
      <w:r w:rsidR="00A90114" w:rsidRPr="00E9541E">
        <w:rPr>
          <w:rFonts w:eastAsia="等线" w:cs="Times New Roman"/>
          <w:color w:val="000000" w:themeColor="text1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835"/>
      </w:tblGrid>
      <w:tr w:rsidR="007231A2" w14:paraId="3D7A4124" w14:textId="77777777" w:rsidTr="005F3CB5">
        <w:tc>
          <w:tcPr>
            <w:tcW w:w="1696" w:type="dxa"/>
            <w:tcBorders>
              <w:left w:val="nil"/>
              <w:bottom w:val="single" w:sz="4" w:space="0" w:color="auto"/>
              <w:right w:val="nil"/>
            </w:tcBorders>
          </w:tcPr>
          <w:p w14:paraId="2C85AFA4" w14:textId="6EC26ACB" w:rsidR="007231A2" w:rsidRDefault="007231A2">
            <w:r>
              <w:rPr>
                <w:rFonts w:hint="eastAsia"/>
              </w:rPr>
              <w:t>Protein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1FAFFC99" w14:textId="7B575869" w:rsidR="007231A2" w:rsidRDefault="007231A2">
            <w:r>
              <w:t>P</w:t>
            </w:r>
            <w:r>
              <w:rPr>
                <w:rFonts w:hint="eastAsia"/>
              </w:rPr>
              <w:t>eptide</w:t>
            </w:r>
          </w:p>
        </w:tc>
      </w:tr>
      <w:tr w:rsidR="007231A2" w14:paraId="4804CB3C" w14:textId="77777777" w:rsidTr="005F3CB5"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21C777" w14:textId="7316F995" w:rsidR="007231A2" w:rsidRDefault="007231A2">
            <w:r>
              <w:rPr>
                <w:rFonts w:hint="eastAsia"/>
              </w:rPr>
              <w:t>A</w:t>
            </w:r>
            <w:r>
              <w:t>0A0J5PI13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EDDB5A" w14:textId="21B2C0F8" w:rsidR="007231A2" w:rsidRDefault="0006535B">
            <w:r>
              <w:rPr>
                <w:rFonts w:hint="eastAsia"/>
              </w:rPr>
              <w:t>L</w:t>
            </w:r>
            <w:r>
              <w:t>DSLQDK</w:t>
            </w:r>
          </w:p>
        </w:tc>
      </w:tr>
      <w:tr w:rsidR="007231A2" w14:paraId="27E1C842" w14:textId="77777777" w:rsidTr="005F3CB5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7AF597D5" w14:textId="7C70E9D2" w:rsidR="007231A2" w:rsidRDefault="0006535B">
            <w:r>
              <w:rPr>
                <w:rFonts w:hint="eastAsia"/>
              </w:rPr>
              <w:t>B</w:t>
            </w:r>
            <w:r>
              <w:t>0XZG5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ACEBAD1" w14:textId="5645B7BC" w:rsidR="007231A2" w:rsidRDefault="0006535B">
            <w:r>
              <w:rPr>
                <w:rFonts w:hint="eastAsia"/>
              </w:rPr>
              <w:t>N</w:t>
            </w:r>
            <w:r>
              <w:t>YDFNLTQRK</w:t>
            </w:r>
          </w:p>
        </w:tc>
      </w:tr>
      <w:tr w:rsidR="007231A2" w14:paraId="601EECD0" w14:textId="77777777" w:rsidTr="005F3CB5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1BCC47C6" w14:textId="7F221571" w:rsidR="007231A2" w:rsidRDefault="0006535B">
            <w:r>
              <w:rPr>
                <w:rFonts w:hint="eastAsia"/>
              </w:rPr>
              <w:t>B</w:t>
            </w:r>
            <w:r>
              <w:t>0YCI1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6EA2876" w14:textId="486424CE" w:rsidR="007231A2" w:rsidRDefault="0006535B">
            <w:r>
              <w:rPr>
                <w:rFonts w:hint="eastAsia"/>
              </w:rPr>
              <w:t>G</w:t>
            </w:r>
            <w:r>
              <w:t>LFGSFGAR</w:t>
            </w:r>
          </w:p>
        </w:tc>
      </w:tr>
      <w:tr w:rsidR="007231A2" w14:paraId="113AE603" w14:textId="77777777" w:rsidTr="005F3CB5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1D6FDF60" w14:textId="12D54E6E" w:rsidR="007231A2" w:rsidRDefault="0006535B">
            <w:r>
              <w:rPr>
                <w:rFonts w:hint="eastAsia"/>
              </w:rPr>
              <w:t>Q</w:t>
            </w:r>
            <w:r>
              <w:t>4WI32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7D92A5B" w14:textId="7F167FFB" w:rsidR="007231A2" w:rsidRDefault="0006535B">
            <w:r>
              <w:rPr>
                <w:rFonts w:hint="eastAsia"/>
              </w:rPr>
              <w:t>S</w:t>
            </w:r>
            <w:r>
              <w:t>RSPEADNARD</w:t>
            </w:r>
          </w:p>
        </w:tc>
      </w:tr>
      <w:tr w:rsidR="007231A2" w14:paraId="6AA42FEF" w14:textId="77777777" w:rsidTr="005F3CB5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1B96CBB9" w14:textId="086CFBB5" w:rsidR="007231A2" w:rsidRDefault="0006535B">
            <w:r>
              <w:rPr>
                <w:rFonts w:hint="eastAsia"/>
              </w:rPr>
              <w:t>Q</w:t>
            </w:r>
            <w:r>
              <w:t>4X119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3122864" w14:textId="6683298B" w:rsidR="007231A2" w:rsidRDefault="0006535B">
            <w:r>
              <w:rPr>
                <w:rFonts w:hint="eastAsia"/>
              </w:rPr>
              <w:t>T</w:t>
            </w:r>
            <w:r>
              <w:t>DSTLEKDSDLIDDSPVK</w:t>
            </w:r>
          </w:p>
        </w:tc>
      </w:tr>
      <w:tr w:rsidR="007231A2" w14:paraId="06EAD5A2" w14:textId="77777777" w:rsidTr="005F3CB5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37CFD917" w14:textId="4181538D" w:rsidR="007231A2" w:rsidRDefault="0006535B">
            <w:r w:rsidRPr="0006535B">
              <w:t>B0YCI1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BC81C1A" w14:textId="461CEFCA" w:rsidR="007231A2" w:rsidRDefault="0006535B">
            <w:r>
              <w:rPr>
                <w:rFonts w:hint="eastAsia"/>
              </w:rPr>
              <w:t>A</w:t>
            </w:r>
            <w:r>
              <w:t>TPQVPPGAVANAPEGTPK</w:t>
            </w:r>
          </w:p>
        </w:tc>
      </w:tr>
      <w:tr w:rsidR="007231A2" w14:paraId="2099516E" w14:textId="77777777" w:rsidTr="005F3CB5">
        <w:tc>
          <w:tcPr>
            <w:tcW w:w="1696" w:type="dxa"/>
            <w:tcBorders>
              <w:top w:val="nil"/>
              <w:left w:val="nil"/>
              <w:right w:val="nil"/>
            </w:tcBorders>
          </w:tcPr>
          <w:p w14:paraId="7A126690" w14:textId="6682EFA9" w:rsidR="007231A2" w:rsidRDefault="0006535B">
            <w:r>
              <w:rPr>
                <w:rFonts w:hint="eastAsia"/>
              </w:rPr>
              <w:t>Q</w:t>
            </w:r>
            <w:r>
              <w:t>4WZI8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</w:tcPr>
          <w:p w14:paraId="2EF5A3CA" w14:textId="14AD94BD" w:rsidR="007231A2" w:rsidRDefault="0006535B">
            <w:r>
              <w:rPr>
                <w:rFonts w:hint="eastAsia"/>
              </w:rPr>
              <w:t>A</w:t>
            </w:r>
            <w:r>
              <w:t>ESEELQTK</w:t>
            </w:r>
          </w:p>
        </w:tc>
      </w:tr>
    </w:tbl>
    <w:p w14:paraId="6D2AD527" w14:textId="77777777" w:rsidR="00670D8F" w:rsidRDefault="00670D8F" w:rsidP="00670D8F"/>
    <w:p w14:paraId="7BDD7ABD" w14:textId="77777777" w:rsidR="00670D8F" w:rsidRDefault="00670D8F">
      <w:pPr>
        <w:widowControl/>
        <w:jc w:val="left"/>
      </w:pPr>
      <w:r>
        <w:br w:type="page"/>
      </w:r>
    </w:p>
    <w:p w14:paraId="77867A6A" w14:textId="4D08EA47" w:rsidR="00670D8F" w:rsidRDefault="00670D8F" w:rsidP="00670D8F">
      <w:r>
        <w:rPr>
          <w:rFonts w:hint="eastAsia"/>
        </w:rPr>
        <w:lastRenderedPageBreak/>
        <w:t>S</w:t>
      </w:r>
      <w:r>
        <w:t xml:space="preserve">upplementary Table </w:t>
      </w:r>
      <w:r>
        <w:t>2</w:t>
      </w:r>
      <w:r>
        <w:t xml:space="preserve"> T</w:t>
      </w:r>
      <w:r w:rsidRPr="00FA507F">
        <w:t xml:space="preserve">he </w:t>
      </w:r>
      <w:r>
        <w:t>T</w:t>
      </w:r>
      <w:r w:rsidRPr="00FA507F">
        <w:t xml:space="preserve">op 20 </w:t>
      </w:r>
      <w:r>
        <w:t>P</w:t>
      </w:r>
      <w:r w:rsidRPr="00FA507F">
        <w:t xml:space="preserve">roteins with </w:t>
      </w:r>
      <w:r>
        <w:t>U</w:t>
      </w:r>
      <w:r w:rsidRPr="00FA507F">
        <w:t xml:space="preserve">p-regulated </w:t>
      </w:r>
      <w:r>
        <w:t>P</w:t>
      </w:r>
      <w:r w:rsidRPr="00FA507F">
        <w:t xml:space="preserve">hosphorylation </w:t>
      </w:r>
      <w:r>
        <w:t>L</w:t>
      </w:r>
      <w:r w:rsidRPr="00FA507F">
        <w:t xml:space="preserve">evels </w:t>
      </w:r>
      <w:r>
        <w:t>A</w:t>
      </w:r>
      <w:r w:rsidRPr="00FA507F">
        <w:t xml:space="preserve">mong the </w:t>
      </w:r>
      <w:r>
        <w:t>P</w:t>
      </w:r>
      <w:r w:rsidRPr="00FA507F">
        <w:t xml:space="preserve">roteins whose </w:t>
      </w:r>
      <w:r>
        <w:t>E</w:t>
      </w:r>
      <w:r w:rsidRPr="00FA507F">
        <w:t xml:space="preserve">xpression </w:t>
      </w:r>
      <w:r>
        <w:t>L</w:t>
      </w:r>
      <w:r w:rsidRPr="00FA507F">
        <w:t xml:space="preserve">evels </w:t>
      </w:r>
      <w:r>
        <w:t>R</w:t>
      </w:r>
      <w:r w:rsidRPr="00FA507F">
        <w:t xml:space="preserve">emain </w:t>
      </w:r>
      <w:r>
        <w:t>U</w:t>
      </w:r>
      <w:r w:rsidRPr="00FA507F">
        <w:t>nchanged.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3"/>
        <w:gridCol w:w="4720"/>
        <w:gridCol w:w="2177"/>
        <w:gridCol w:w="1040"/>
        <w:gridCol w:w="460"/>
        <w:gridCol w:w="1040"/>
        <w:gridCol w:w="1040"/>
      </w:tblGrid>
      <w:tr w:rsidR="00670D8F" w:rsidRPr="00FA507F" w14:paraId="50DA28EE" w14:textId="77777777" w:rsidTr="00487326">
        <w:trPr>
          <w:trHeight w:val="290"/>
        </w:trPr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D132E30" w14:textId="77777777" w:rsidR="00670D8F" w:rsidRPr="00FA507F" w:rsidRDefault="00670D8F" w:rsidP="00487326">
            <w:r w:rsidRPr="00FA507F">
              <w:t>Protein ID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3DFE70A" w14:textId="77777777" w:rsidR="00670D8F" w:rsidRPr="00FA507F" w:rsidRDefault="00670D8F" w:rsidP="00487326">
            <w:r w:rsidRPr="00FA507F">
              <w:t>Protein Name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FAF515D" w14:textId="77777777" w:rsidR="00670D8F" w:rsidRPr="00FA507F" w:rsidRDefault="00670D8F" w:rsidP="00487326">
            <w:r w:rsidRPr="00FA507F">
              <w:t>Gene Name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3D11163" w14:textId="77777777" w:rsidR="00670D8F" w:rsidRPr="00FA507F" w:rsidRDefault="00670D8F" w:rsidP="00487326">
            <w:r w:rsidRPr="00FA507F">
              <w:t>pos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694CA13" w14:textId="77777777" w:rsidR="00670D8F" w:rsidRPr="00FA507F" w:rsidRDefault="00670D8F" w:rsidP="00487326">
            <w:r w:rsidRPr="00FA507F">
              <w:t>aa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518FCD7" w14:textId="77777777" w:rsidR="00670D8F" w:rsidRPr="00FA507F" w:rsidRDefault="00670D8F" w:rsidP="00487326">
            <w:r w:rsidRPr="00FA507F">
              <w:t>fc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A897F4" w14:textId="77777777" w:rsidR="00670D8F" w:rsidRPr="00FA507F" w:rsidRDefault="00670D8F" w:rsidP="00487326">
            <w:r w:rsidRPr="00FA507F">
              <w:t>p</w:t>
            </w:r>
          </w:p>
        </w:tc>
      </w:tr>
      <w:tr w:rsidR="00670D8F" w:rsidRPr="00FA507F" w14:paraId="3C713DCF" w14:textId="77777777" w:rsidTr="00487326">
        <w:trPr>
          <w:trHeight w:val="290"/>
        </w:trPr>
        <w:tc>
          <w:tcPr>
            <w:tcW w:w="152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C6122A1" w14:textId="77777777" w:rsidR="00670D8F" w:rsidRPr="00FA507F" w:rsidRDefault="00670D8F" w:rsidP="00487326">
            <w:r w:rsidRPr="00FA507F">
              <w:t>A0A0J5Q143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57A511C" w14:textId="77777777" w:rsidR="00670D8F" w:rsidRPr="00FA507F" w:rsidRDefault="00670D8F" w:rsidP="00487326">
            <w:r w:rsidRPr="00FA507F">
              <w:t>Ubiquitin C-terminal hydrolase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08651C0" w14:textId="77777777" w:rsidR="00670D8F" w:rsidRPr="00FA507F" w:rsidRDefault="00670D8F" w:rsidP="00487326">
            <w:r w:rsidRPr="00FA507F">
              <w:t>Y699_02461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BFAFD88" w14:textId="77777777" w:rsidR="00670D8F" w:rsidRPr="00FA507F" w:rsidRDefault="00670D8F" w:rsidP="00487326">
            <w:r w:rsidRPr="00FA507F">
              <w:t>1101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6DD0886" w14:textId="77777777" w:rsidR="00670D8F" w:rsidRPr="00FA507F" w:rsidRDefault="00670D8F" w:rsidP="00487326">
            <w:r w:rsidRPr="00FA507F">
              <w:t>T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89CC668" w14:textId="77777777" w:rsidR="00670D8F" w:rsidRPr="00FA507F" w:rsidRDefault="00670D8F" w:rsidP="00487326">
            <w:r w:rsidRPr="00FA507F">
              <w:t>7.188557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17479CC" w14:textId="77777777" w:rsidR="00670D8F" w:rsidRPr="00FA507F" w:rsidRDefault="00670D8F" w:rsidP="00487326">
            <w:r w:rsidRPr="00FA507F">
              <w:t>0.004585</w:t>
            </w:r>
          </w:p>
        </w:tc>
      </w:tr>
      <w:tr w:rsidR="00670D8F" w:rsidRPr="00FA507F" w14:paraId="1A6FC612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5CF89A" w14:textId="77777777" w:rsidR="00670D8F" w:rsidRPr="00FA507F" w:rsidRDefault="00670D8F" w:rsidP="00487326">
            <w:r w:rsidRPr="00FA507F">
              <w:t>Q4WCF9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BA13F3" w14:textId="77777777" w:rsidR="00670D8F" w:rsidRPr="00FA507F" w:rsidRDefault="00670D8F" w:rsidP="00487326">
            <w:r w:rsidRPr="00FA507F">
              <w:t>Integral membrane protein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9C093F" w14:textId="77777777" w:rsidR="00670D8F" w:rsidRPr="00FA507F" w:rsidRDefault="00670D8F" w:rsidP="00487326">
            <w:r w:rsidRPr="00FA507F">
              <w:t>AFUA_8G04560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1BAA06" w14:textId="77777777" w:rsidR="00670D8F" w:rsidRPr="00FA507F" w:rsidRDefault="00670D8F" w:rsidP="00487326">
            <w:r w:rsidRPr="00FA507F">
              <w:t>70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5696DA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E5E789" w14:textId="77777777" w:rsidR="00670D8F" w:rsidRPr="00FA507F" w:rsidRDefault="00670D8F" w:rsidP="00487326">
            <w:r w:rsidRPr="00FA507F">
              <w:t>6.09684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F05168" w14:textId="77777777" w:rsidR="00670D8F" w:rsidRPr="00FA507F" w:rsidRDefault="00670D8F" w:rsidP="00487326">
            <w:r w:rsidRPr="00FA507F">
              <w:t>0.002037</w:t>
            </w:r>
          </w:p>
        </w:tc>
      </w:tr>
      <w:tr w:rsidR="00670D8F" w:rsidRPr="00FA507F" w14:paraId="3F977B46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0E585C" w14:textId="77777777" w:rsidR="00670D8F" w:rsidRPr="00FA507F" w:rsidRDefault="00670D8F" w:rsidP="00487326">
            <w:r w:rsidRPr="00FA507F">
              <w:t>B0Y7U9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60A7A0" w14:textId="77777777" w:rsidR="00670D8F" w:rsidRPr="00FA507F" w:rsidRDefault="00670D8F" w:rsidP="00487326">
            <w:r w:rsidRPr="00FA507F">
              <w:t>Skin secretory protein xP2-like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0B75AD" w14:textId="77777777" w:rsidR="00670D8F" w:rsidRPr="00FA507F" w:rsidRDefault="00670D8F" w:rsidP="00487326">
            <w:r w:rsidRPr="00FA507F">
              <w:t>AFUB_075090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AE2B71" w14:textId="77777777" w:rsidR="00670D8F" w:rsidRPr="00FA507F" w:rsidRDefault="00670D8F" w:rsidP="00487326">
            <w:r w:rsidRPr="00FA507F">
              <w:t>104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C54D5E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35D548" w14:textId="77777777" w:rsidR="00670D8F" w:rsidRPr="00FA507F" w:rsidRDefault="00670D8F" w:rsidP="00487326">
            <w:r w:rsidRPr="00FA507F">
              <w:t>5.833029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440599" w14:textId="77777777" w:rsidR="00670D8F" w:rsidRPr="00FA507F" w:rsidRDefault="00670D8F" w:rsidP="00487326">
            <w:r w:rsidRPr="00FA507F">
              <w:t>0.013994</w:t>
            </w:r>
          </w:p>
        </w:tc>
      </w:tr>
      <w:tr w:rsidR="00670D8F" w:rsidRPr="00FA507F" w14:paraId="6800685C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10B37" w14:textId="77777777" w:rsidR="00670D8F" w:rsidRPr="00FA507F" w:rsidRDefault="00670D8F" w:rsidP="00487326">
            <w:r w:rsidRPr="00FA507F">
              <w:t>Q4WTH4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F80E33" w14:textId="77777777" w:rsidR="00670D8F" w:rsidRPr="00FA507F" w:rsidRDefault="00670D8F" w:rsidP="00487326">
            <w:r w:rsidRPr="00FA507F">
              <w:t>choline-phosphate cytidylyltransferase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45B6D6" w14:textId="77777777" w:rsidR="00670D8F" w:rsidRPr="00FA507F" w:rsidRDefault="00670D8F" w:rsidP="00487326">
            <w:r w:rsidRPr="00FA507F">
              <w:t>AFUA_1G09290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83F067" w14:textId="77777777" w:rsidR="00670D8F" w:rsidRPr="00FA507F" w:rsidRDefault="00670D8F" w:rsidP="00487326">
            <w:r w:rsidRPr="00FA507F">
              <w:t>395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AA9642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53189A" w14:textId="77777777" w:rsidR="00670D8F" w:rsidRPr="00FA507F" w:rsidRDefault="00670D8F" w:rsidP="00487326">
            <w:r w:rsidRPr="00FA507F">
              <w:t>4.676699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E38F61" w14:textId="77777777" w:rsidR="00670D8F" w:rsidRPr="00FA507F" w:rsidRDefault="00670D8F" w:rsidP="00487326">
            <w:r w:rsidRPr="00FA507F">
              <w:t>0.036779</w:t>
            </w:r>
          </w:p>
        </w:tc>
      </w:tr>
      <w:tr w:rsidR="00670D8F" w:rsidRPr="00FA507F" w14:paraId="7F67E7F2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B06F61" w14:textId="77777777" w:rsidR="00670D8F" w:rsidRPr="00FA507F" w:rsidRDefault="00670D8F" w:rsidP="00487326">
            <w:r w:rsidRPr="00FA507F">
              <w:t>Q4X119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ADD3E5" w14:textId="77777777" w:rsidR="00670D8F" w:rsidRPr="00FA507F" w:rsidRDefault="00670D8F" w:rsidP="00487326">
            <w:r w:rsidRPr="00FA507F">
              <w:t>MFS monosaccharide transporter, putative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A6FB8B" w14:textId="77777777" w:rsidR="00670D8F" w:rsidRPr="00FA507F" w:rsidRDefault="00670D8F" w:rsidP="00487326">
            <w:r w:rsidRPr="00FA507F">
              <w:t>AFUA_2G11520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0CC702" w14:textId="77777777" w:rsidR="00670D8F" w:rsidRPr="00FA507F" w:rsidRDefault="00670D8F" w:rsidP="00487326">
            <w:r w:rsidRPr="00FA507F"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3B6473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98FFC" w14:textId="77777777" w:rsidR="00670D8F" w:rsidRPr="00FA507F" w:rsidRDefault="00670D8F" w:rsidP="00487326">
            <w:r w:rsidRPr="00FA507F">
              <w:t>4.427363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6561DB" w14:textId="77777777" w:rsidR="00670D8F" w:rsidRPr="00FA507F" w:rsidRDefault="00670D8F" w:rsidP="00487326">
            <w:r w:rsidRPr="00FA507F">
              <w:t>0.013784</w:t>
            </w:r>
          </w:p>
        </w:tc>
      </w:tr>
      <w:tr w:rsidR="00670D8F" w:rsidRPr="00FA507F" w14:paraId="4DC299C9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3A2380" w14:textId="77777777" w:rsidR="00670D8F" w:rsidRPr="00FA507F" w:rsidRDefault="00670D8F" w:rsidP="00487326">
            <w:r w:rsidRPr="00FA507F">
              <w:t>A0A229XW77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70D79D" w14:textId="77777777" w:rsidR="00670D8F" w:rsidRPr="00FA507F" w:rsidRDefault="00670D8F" w:rsidP="00487326">
            <w:r w:rsidRPr="00FA507F">
              <w:t>DUF3405 domain protein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0C9460" w14:textId="77777777" w:rsidR="00670D8F" w:rsidRPr="00FA507F" w:rsidRDefault="00670D8F" w:rsidP="00487326">
            <w:r w:rsidRPr="00FA507F">
              <w:t>CDV57_05984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A507C3" w14:textId="77777777" w:rsidR="00670D8F" w:rsidRPr="00FA507F" w:rsidRDefault="00670D8F" w:rsidP="00487326">
            <w:r w:rsidRPr="00FA507F">
              <w:t>49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2771FF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4D1948" w14:textId="77777777" w:rsidR="00670D8F" w:rsidRPr="00FA507F" w:rsidRDefault="00670D8F" w:rsidP="00487326">
            <w:r w:rsidRPr="00FA507F">
              <w:t>4.414201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CFAA3D" w14:textId="77777777" w:rsidR="00670D8F" w:rsidRPr="00FA507F" w:rsidRDefault="00670D8F" w:rsidP="00487326">
            <w:r w:rsidRPr="00FA507F">
              <w:t>0.013329</w:t>
            </w:r>
          </w:p>
        </w:tc>
      </w:tr>
      <w:tr w:rsidR="00670D8F" w:rsidRPr="00FA507F" w14:paraId="5E73B788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9293A1" w14:textId="77777777" w:rsidR="00670D8F" w:rsidRPr="00FA507F" w:rsidRDefault="00670D8F" w:rsidP="00487326">
            <w:r w:rsidRPr="00FA507F">
              <w:t>A0A8H4HTU8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3658A3" w14:textId="77777777" w:rsidR="00670D8F" w:rsidRPr="00FA507F" w:rsidRDefault="00670D8F" w:rsidP="00487326">
            <w:r w:rsidRPr="00FA507F">
              <w:t>PPM-type phosphatase domain-containing protein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F33431" w14:textId="77777777" w:rsidR="00670D8F" w:rsidRPr="00FA507F" w:rsidRDefault="00670D8F" w:rsidP="00487326">
            <w:r w:rsidRPr="00FA507F">
              <w:t>CNMCM8057_008499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260083" w14:textId="77777777" w:rsidR="00670D8F" w:rsidRPr="00FA507F" w:rsidRDefault="00670D8F" w:rsidP="00487326">
            <w:r w:rsidRPr="00FA507F"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EE6AB9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80F97A" w14:textId="77777777" w:rsidR="00670D8F" w:rsidRPr="00FA507F" w:rsidRDefault="00670D8F" w:rsidP="00487326">
            <w:r w:rsidRPr="00FA507F">
              <w:t>4.330507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EF6E9F" w14:textId="77777777" w:rsidR="00670D8F" w:rsidRPr="00FA507F" w:rsidRDefault="00670D8F" w:rsidP="00487326">
            <w:r w:rsidRPr="00FA507F">
              <w:t>0.009486</w:t>
            </w:r>
          </w:p>
        </w:tc>
      </w:tr>
      <w:tr w:rsidR="00670D8F" w:rsidRPr="00FA507F" w14:paraId="3DDF5EA6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54BA38" w14:textId="77777777" w:rsidR="00670D8F" w:rsidRPr="00FA507F" w:rsidRDefault="00670D8F" w:rsidP="00487326">
            <w:r w:rsidRPr="00FA507F">
              <w:t>Q4WIE1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78B9B5" w14:textId="77777777" w:rsidR="00670D8F" w:rsidRPr="00FA507F" w:rsidRDefault="00670D8F" w:rsidP="00487326">
            <w:r w:rsidRPr="00FA507F">
              <w:t>Structural maintenance of chromosomes protein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79138C" w14:textId="77777777" w:rsidR="00670D8F" w:rsidRPr="00FA507F" w:rsidRDefault="00670D8F" w:rsidP="00487326">
            <w:r w:rsidRPr="00FA507F">
              <w:t>AFUA_2G02170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EF9D93" w14:textId="77777777" w:rsidR="00670D8F" w:rsidRPr="00FA507F" w:rsidRDefault="00670D8F" w:rsidP="00487326">
            <w:r w:rsidRPr="00FA507F">
              <w:t>120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7D07B0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9CCB5E" w14:textId="77777777" w:rsidR="00670D8F" w:rsidRPr="00FA507F" w:rsidRDefault="00670D8F" w:rsidP="00487326">
            <w:r w:rsidRPr="00FA507F">
              <w:t>4.035865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32CC96" w14:textId="77777777" w:rsidR="00670D8F" w:rsidRPr="00FA507F" w:rsidRDefault="00670D8F" w:rsidP="00487326">
            <w:r w:rsidRPr="00FA507F">
              <w:t>0.0289</w:t>
            </w:r>
          </w:p>
        </w:tc>
      </w:tr>
      <w:tr w:rsidR="00670D8F" w:rsidRPr="00FA507F" w14:paraId="41442977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3EDD12" w14:textId="77777777" w:rsidR="00670D8F" w:rsidRPr="00FA507F" w:rsidRDefault="00670D8F" w:rsidP="00487326">
            <w:r w:rsidRPr="00FA507F">
              <w:t>A0A8H4MT66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B3E26B" w14:textId="77777777" w:rsidR="00670D8F" w:rsidRPr="00FA507F" w:rsidRDefault="00670D8F" w:rsidP="00487326">
            <w:r w:rsidRPr="00FA507F">
              <w:t>Transmembrane protein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01E569" w14:textId="77777777" w:rsidR="00670D8F" w:rsidRPr="00FA507F" w:rsidRDefault="00670D8F" w:rsidP="00487326">
            <w:r w:rsidRPr="00FA507F">
              <w:t>CNMCM8686_002178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CAAC03" w14:textId="77777777" w:rsidR="00670D8F" w:rsidRPr="00FA507F" w:rsidRDefault="00670D8F" w:rsidP="00487326">
            <w:r w:rsidRPr="00FA507F">
              <w:t>1245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35B1C6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F1EC18" w14:textId="77777777" w:rsidR="00670D8F" w:rsidRPr="00FA507F" w:rsidRDefault="00670D8F" w:rsidP="00487326">
            <w:r w:rsidRPr="00FA507F">
              <w:t>3.983736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FB3599" w14:textId="77777777" w:rsidR="00670D8F" w:rsidRPr="00FA507F" w:rsidRDefault="00670D8F" w:rsidP="00487326">
            <w:r w:rsidRPr="00FA507F">
              <w:t>0.000593</w:t>
            </w:r>
          </w:p>
        </w:tc>
      </w:tr>
      <w:tr w:rsidR="00670D8F" w:rsidRPr="00FA507F" w14:paraId="71EDF325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F78FDF" w14:textId="77777777" w:rsidR="00670D8F" w:rsidRPr="00FA507F" w:rsidRDefault="00670D8F" w:rsidP="00487326">
            <w:r w:rsidRPr="00FA507F">
              <w:t>Q4WXU2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574F74" w14:textId="77777777" w:rsidR="00670D8F" w:rsidRPr="00FA507F" w:rsidRDefault="00670D8F" w:rsidP="00487326">
            <w:r w:rsidRPr="00FA507F">
              <w:t>Actin-related protein 2/3 complex subunit 5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8FEF47" w14:textId="77777777" w:rsidR="00670D8F" w:rsidRPr="00FA507F" w:rsidRDefault="00670D8F" w:rsidP="00487326">
            <w:r w:rsidRPr="00FA507F">
              <w:t>AFUA_3G10700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DB6457" w14:textId="77777777" w:rsidR="00670D8F" w:rsidRPr="00FA507F" w:rsidRDefault="00670D8F" w:rsidP="00487326">
            <w:r w:rsidRPr="00FA507F">
              <w:t>141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A526A8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C8FF0E" w14:textId="77777777" w:rsidR="00670D8F" w:rsidRPr="00FA507F" w:rsidRDefault="00670D8F" w:rsidP="00487326">
            <w:r w:rsidRPr="00FA507F">
              <w:t>3.938847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ED9805" w14:textId="77777777" w:rsidR="00670D8F" w:rsidRPr="00FA507F" w:rsidRDefault="00670D8F" w:rsidP="00487326">
            <w:r w:rsidRPr="00FA507F">
              <w:t>0.00749</w:t>
            </w:r>
          </w:p>
        </w:tc>
      </w:tr>
      <w:tr w:rsidR="00670D8F" w:rsidRPr="00FA507F" w14:paraId="1452B8B7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95D20B" w14:textId="77777777" w:rsidR="00670D8F" w:rsidRPr="00FA507F" w:rsidRDefault="00670D8F" w:rsidP="00487326">
            <w:r w:rsidRPr="00FA507F">
              <w:t>Q4WI32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A7D6BA" w14:textId="77777777" w:rsidR="00670D8F" w:rsidRPr="00FA507F" w:rsidRDefault="00670D8F" w:rsidP="00487326">
            <w:r w:rsidRPr="00FA507F">
              <w:t>RNA binding protein (Rbm8A), putative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E5522C" w14:textId="77777777" w:rsidR="00670D8F" w:rsidRPr="00FA507F" w:rsidRDefault="00670D8F" w:rsidP="00487326">
            <w:r w:rsidRPr="00FA507F">
              <w:t>AFUA_2G03260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8E2918" w14:textId="77777777" w:rsidR="00670D8F" w:rsidRPr="00FA507F" w:rsidRDefault="00670D8F" w:rsidP="00487326">
            <w:r w:rsidRPr="00FA507F">
              <w:t>150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CB3FA8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55E3E0" w14:textId="77777777" w:rsidR="00670D8F" w:rsidRPr="00FA507F" w:rsidRDefault="00670D8F" w:rsidP="00487326">
            <w:r w:rsidRPr="00FA507F">
              <w:t>3.911674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13EC08" w14:textId="77777777" w:rsidR="00670D8F" w:rsidRPr="00FA507F" w:rsidRDefault="00670D8F" w:rsidP="00487326">
            <w:r w:rsidRPr="00FA507F">
              <w:t>0.00349</w:t>
            </w:r>
          </w:p>
        </w:tc>
      </w:tr>
      <w:tr w:rsidR="00670D8F" w:rsidRPr="00FA507F" w14:paraId="1D3B13D0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84F4BC" w14:textId="77777777" w:rsidR="00670D8F" w:rsidRPr="00FA507F" w:rsidRDefault="00670D8F" w:rsidP="00487326">
            <w:r w:rsidRPr="00FA507F">
              <w:t>A0A8H4I584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ADA93D" w14:textId="77777777" w:rsidR="00670D8F" w:rsidRPr="00FA507F" w:rsidRDefault="00670D8F" w:rsidP="00487326">
            <w:r w:rsidRPr="00FA507F">
              <w:t>Zn(2)-C6 fungal-type domain-containing protein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4253F1" w14:textId="77777777" w:rsidR="00670D8F" w:rsidRPr="00FA507F" w:rsidRDefault="00670D8F" w:rsidP="00487326">
            <w:r w:rsidRPr="00FA507F">
              <w:t>CNMCM8686_001286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B02AA" w14:textId="77777777" w:rsidR="00670D8F" w:rsidRPr="00FA507F" w:rsidRDefault="00670D8F" w:rsidP="00487326">
            <w:r w:rsidRPr="00FA507F">
              <w:t>198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C223D9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E631D9" w14:textId="77777777" w:rsidR="00670D8F" w:rsidRPr="00FA507F" w:rsidRDefault="00670D8F" w:rsidP="00487326">
            <w:r w:rsidRPr="00FA507F">
              <w:t>3.820194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130888" w14:textId="77777777" w:rsidR="00670D8F" w:rsidRPr="00FA507F" w:rsidRDefault="00670D8F" w:rsidP="00487326">
            <w:r w:rsidRPr="00FA507F">
              <w:t>0.022359</w:t>
            </w:r>
          </w:p>
        </w:tc>
      </w:tr>
      <w:tr w:rsidR="00670D8F" w:rsidRPr="00FA507F" w14:paraId="4C23CFBF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73D432" w14:textId="77777777" w:rsidR="00670D8F" w:rsidRPr="00FA507F" w:rsidRDefault="00670D8F" w:rsidP="00487326">
            <w:r w:rsidRPr="00FA507F">
              <w:t>B0YCI1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A086DD" w14:textId="77777777" w:rsidR="00670D8F" w:rsidRPr="00FA507F" w:rsidRDefault="00670D8F" w:rsidP="00487326">
            <w:r w:rsidRPr="00FA507F">
              <w:t>Siderochrome-iron transporter, putative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29A22" w14:textId="77777777" w:rsidR="00670D8F" w:rsidRPr="00FA507F" w:rsidRDefault="00670D8F" w:rsidP="00487326">
            <w:r w:rsidRPr="00FA507F">
              <w:t>AFUB_090270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BFFFFD" w14:textId="77777777" w:rsidR="00670D8F" w:rsidRPr="00FA507F" w:rsidRDefault="00670D8F" w:rsidP="00487326">
            <w:r w:rsidRPr="00FA507F">
              <w:t>43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CC6DA4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971987" w14:textId="77777777" w:rsidR="00670D8F" w:rsidRPr="00FA507F" w:rsidRDefault="00670D8F" w:rsidP="00487326">
            <w:r w:rsidRPr="00FA507F">
              <w:t>3.743575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BB07B7" w14:textId="77777777" w:rsidR="00670D8F" w:rsidRPr="00FA507F" w:rsidRDefault="00670D8F" w:rsidP="00487326">
            <w:r w:rsidRPr="00FA507F">
              <w:t>0.014099</w:t>
            </w:r>
          </w:p>
        </w:tc>
      </w:tr>
      <w:tr w:rsidR="00670D8F" w:rsidRPr="00FA507F" w14:paraId="3D11BF3E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E5AB2E" w14:textId="77777777" w:rsidR="00670D8F" w:rsidRPr="00FA507F" w:rsidRDefault="00670D8F" w:rsidP="00487326">
            <w:r w:rsidRPr="00FA507F">
              <w:t>A0A229Y5Y1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E4C08D" w14:textId="77777777" w:rsidR="00670D8F" w:rsidRPr="00FA507F" w:rsidRDefault="00670D8F" w:rsidP="00487326">
            <w:r w:rsidRPr="00FA507F">
              <w:t>Methylthioribose-1-phosphate isomerase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BBCDF1" w14:textId="77777777" w:rsidR="00670D8F" w:rsidRPr="00FA507F" w:rsidRDefault="00670D8F" w:rsidP="00487326">
            <w:r w:rsidRPr="00FA507F">
              <w:t>MRI1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D885E5" w14:textId="77777777" w:rsidR="00670D8F" w:rsidRPr="00FA507F" w:rsidRDefault="00670D8F" w:rsidP="00487326">
            <w:r w:rsidRPr="00FA507F">
              <w:t>119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9578E2" w14:textId="77777777" w:rsidR="00670D8F" w:rsidRPr="00FA507F" w:rsidRDefault="00670D8F" w:rsidP="00487326">
            <w:r w:rsidRPr="00FA507F"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4B5603" w14:textId="77777777" w:rsidR="00670D8F" w:rsidRPr="00FA507F" w:rsidRDefault="00670D8F" w:rsidP="00487326">
            <w:r w:rsidRPr="00FA507F">
              <w:t>3.733699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2F77BF" w14:textId="77777777" w:rsidR="00670D8F" w:rsidRPr="00FA507F" w:rsidRDefault="00670D8F" w:rsidP="00487326">
            <w:r w:rsidRPr="00FA507F">
              <w:t>0.003057</w:t>
            </w:r>
          </w:p>
        </w:tc>
      </w:tr>
      <w:tr w:rsidR="00670D8F" w:rsidRPr="00FA507F" w14:paraId="60066B12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E273BB" w14:textId="77777777" w:rsidR="00670D8F" w:rsidRPr="00FA507F" w:rsidRDefault="00670D8F" w:rsidP="00487326">
            <w:r w:rsidRPr="00FA507F">
              <w:t>B0Y8M1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7EAE57" w14:textId="77777777" w:rsidR="00670D8F" w:rsidRPr="00FA507F" w:rsidRDefault="00670D8F" w:rsidP="00487326">
            <w:r w:rsidRPr="00FA507F">
              <w:t>Sodium bile acid symporter family protein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F31E8B" w14:textId="77777777" w:rsidR="00670D8F" w:rsidRPr="00FA507F" w:rsidRDefault="00670D8F" w:rsidP="00487326">
            <w:r w:rsidRPr="00FA507F">
              <w:t>AFUB_077840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E7734A" w14:textId="77777777" w:rsidR="00670D8F" w:rsidRPr="00FA507F" w:rsidRDefault="00670D8F" w:rsidP="00487326">
            <w:r w:rsidRPr="00FA507F"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3ED1F3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0918B1" w14:textId="77777777" w:rsidR="00670D8F" w:rsidRPr="00FA507F" w:rsidRDefault="00670D8F" w:rsidP="00487326">
            <w:r w:rsidRPr="00FA507F">
              <w:t>3.674083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0507BB" w14:textId="77777777" w:rsidR="00670D8F" w:rsidRPr="00FA507F" w:rsidRDefault="00670D8F" w:rsidP="00487326">
            <w:r w:rsidRPr="00FA507F">
              <w:t>0.003355</w:t>
            </w:r>
          </w:p>
        </w:tc>
      </w:tr>
      <w:tr w:rsidR="00670D8F" w:rsidRPr="00FA507F" w14:paraId="0092A16A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467F15" w14:textId="77777777" w:rsidR="00670D8F" w:rsidRPr="00FA507F" w:rsidRDefault="00670D8F" w:rsidP="00487326">
            <w:r w:rsidRPr="00FA507F">
              <w:t>B0YCI1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8637E6" w14:textId="77777777" w:rsidR="00670D8F" w:rsidRPr="00FA507F" w:rsidRDefault="00670D8F" w:rsidP="00487326">
            <w:r w:rsidRPr="00FA507F">
              <w:t>Siderochrome-iron transporter, putative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1B425B" w14:textId="77777777" w:rsidR="00670D8F" w:rsidRPr="00FA507F" w:rsidRDefault="00670D8F" w:rsidP="00487326">
            <w:r w:rsidRPr="00FA507F">
              <w:t>AFUB_090270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CD61B2" w14:textId="77777777" w:rsidR="00670D8F" w:rsidRPr="00FA507F" w:rsidRDefault="00670D8F" w:rsidP="00487326">
            <w:r w:rsidRPr="00FA507F"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29ABD3" w14:textId="77777777" w:rsidR="00670D8F" w:rsidRPr="00FA507F" w:rsidRDefault="00670D8F" w:rsidP="00487326">
            <w:r w:rsidRPr="00FA507F"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B1A667" w14:textId="77777777" w:rsidR="00670D8F" w:rsidRPr="00FA507F" w:rsidRDefault="00670D8F" w:rsidP="00487326">
            <w:r w:rsidRPr="00FA507F">
              <w:t>3.64174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49A02D" w14:textId="77777777" w:rsidR="00670D8F" w:rsidRPr="00FA507F" w:rsidRDefault="00670D8F" w:rsidP="00487326">
            <w:r w:rsidRPr="00FA507F">
              <w:t>8.37E-05</w:t>
            </w:r>
          </w:p>
        </w:tc>
      </w:tr>
      <w:tr w:rsidR="00670D8F" w:rsidRPr="00FA507F" w14:paraId="260E96B3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47026E" w14:textId="77777777" w:rsidR="00670D8F" w:rsidRPr="00FA507F" w:rsidRDefault="00670D8F" w:rsidP="00487326">
            <w:r w:rsidRPr="00FA507F">
              <w:t>A0A229XCZ4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34E74E" w14:textId="77777777" w:rsidR="00670D8F" w:rsidRPr="00FA507F" w:rsidRDefault="00670D8F" w:rsidP="00487326">
            <w:r w:rsidRPr="00FA507F">
              <w:t>MFS peptide transporter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9A3C0B" w14:textId="77777777" w:rsidR="00670D8F" w:rsidRPr="00FA507F" w:rsidRDefault="00670D8F" w:rsidP="00487326">
            <w:r w:rsidRPr="00FA507F">
              <w:t>CDV57_08671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FE43A1" w14:textId="77777777" w:rsidR="00670D8F" w:rsidRPr="00FA507F" w:rsidRDefault="00670D8F" w:rsidP="00487326">
            <w:r w:rsidRPr="00FA507F">
              <w:t>60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757795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794334" w14:textId="77777777" w:rsidR="00670D8F" w:rsidRPr="00FA507F" w:rsidRDefault="00670D8F" w:rsidP="00487326">
            <w:r w:rsidRPr="00FA507F">
              <w:t>3.554785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1404F3" w14:textId="77777777" w:rsidR="00670D8F" w:rsidRPr="00FA507F" w:rsidRDefault="00670D8F" w:rsidP="00487326">
            <w:r w:rsidRPr="00FA507F">
              <w:t>0.000342</w:t>
            </w:r>
          </w:p>
        </w:tc>
      </w:tr>
      <w:tr w:rsidR="00670D8F" w:rsidRPr="00FA507F" w14:paraId="7A0FEE4A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B82241" w14:textId="77777777" w:rsidR="00670D8F" w:rsidRPr="00FA507F" w:rsidRDefault="00670D8F" w:rsidP="00487326">
            <w:r w:rsidRPr="00FA507F">
              <w:t>Q4WCF9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06C731" w14:textId="77777777" w:rsidR="00670D8F" w:rsidRPr="00FA507F" w:rsidRDefault="00670D8F" w:rsidP="00487326">
            <w:r w:rsidRPr="00FA507F">
              <w:t>Integral membrane protein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1489C0" w14:textId="77777777" w:rsidR="00670D8F" w:rsidRPr="00FA507F" w:rsidRDefault="00670D8F" w:rsidP="00487326">
            <w:r w:rsidRPr="00FA507F">
              <w:t>AFUA_8G04560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F57AC4" w14:textId="77777777" w:rsidR="00670D8F" w:rsidRPr="00FA507F" w:rsidRDefault="00670D8F" w:rsidP="00487326">
            <w:r w:rsidRPr="00FA507F">
              <w:t>46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73A053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DA5203" w14:textId="77777777" w:rsidR="00670D8F" w:rsidRPr="00FA507F" w:rsidRDefault="00670D8F" w:rsidP="00487326">
            <w:r w:rsidRPr="00FA507F">
              <w:t>3.552507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893055" w14:textId="77777777" w:rsidR="00670D8F" w:rsidRPr="00FA507F" w:rsidRDefault="00670D8F" w:rsidP="00487326">
            <w:r w:rsidRPr="00FA507F">
              <w:t>0.000335</w:t>
            </w:r>
          </w:p>
        </w:tc>
      </w:tr>
      <w:tr w:rsidR="00670D8F" w:rsidRPr="00FA507F" w14:paraId="4F759C33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357CAD" w14:textId="77777777" w:rsidR="00670D8F" w:rsidRPr="00FA507F" w:rsidRDefault="00670D8F" w:rsidP="00487326">
            <w:r w:rsidRPr="00FA507F">
              <w:t>A0A229WC09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FCD2FD" w14:textId="77777777" w:rsidR="00670D8F" w:rsidRPr="00FA507F" w:rsidRDefault="00670D8F" w:rsidP="00487326">
            <w:r w:rsidRPr="00FA507F">
              <w:t>Raptor_N domain-containing protein (Fragment)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36FB18" w14:textId="77777777" w:rsidR="00670D8F" w:rsidRPr="00FA507F" w:rsidRDefault="00670D8F" w:rsidP="00487326">
            <w:r w:rsidRPr="00FA507F">
              <w:t>CDV57_06030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4B90A0" w14:textId="77777777" w:rsidR="00670D8F" w:rsidRPr="00FA507F" w:rsidRDefault="00670D8F" w:rsidP="00487326">
            <w:r w:rsidRPr="00FA507F">
              <w:t>997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F819D9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47DDC" w14:textId="77777777" w:rsidR="00670D8F" w:rsidRPr="00FA507F" w:rsidRDefault="00670D8F" w:rsidP="00487326">
            <w:r w:rsidRPr="00FA507F">
              <w:t>3.552311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5D4D92" w14:textId="77777777" w:rsidR="00670D8F" w:rsidRPr="00FA507F" w:rsidRDefault="00670D8F" w:rsidP="00487326">
            <w:r w:rsidRPr="00FA507F">
              <w:t>0.011602</w:t>
            </w:r>
          </w:p>
        </w:tc>
      </w:tr>
      <w:tr w:rsidR="00670D8F" w:rsidRPr="00FA507F" w14:paraId="34CA57B9" w14:textId="77777777" w:rsidTr="00487326">
        <w:trPr>
          <w:trHeight w:val="290"/>
        </w:trPr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DF63946" w14:textId="77777777" w:rsidR="00670D8F" w:rsidRPr="00FA507F" w:rsidRDefault="00670D8F" w:rsidP="00487326">
            <w:r w:rsidRPr="00FA507F">
              <w:t>Q4WAQ6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003016" w14:textId="77777777" w:rsidR="00670D8F" w:rsidRPr="00FA507F" w:rsidRDefault="00670D8F" w:rsidP="00487326">
            <w:r w:rsidRPr="00FA507F">
              <w:t>40S ribosomal protein S24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4418700" w14:textId="77777777" w:rsidR="00670D8F" w:rsidRPr="00FA507F" w:rsidRDefault="00670D8F" w:rsidP="00487326">
            <w:r w:rsidRPr="00FA507F">
              <w:t>AFUA_7G02140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0E4B7A9" w14:textId="77777777" w:rsidR="00670D8F" w:rsidRPr="00FA507F" w:rsidRDefault="00670D8F" w:rsidP="00487326">
            <w:r w:rsidRPr="00FA507F"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1668BC3" w14:textId="77777777" w:rsidR="00670D8F" w:rsidRPr="00FA507F" w:rsidRDefault="00670D8F" w:rsidP="00487326">
            <w:r w:rsidRPr="00FA507F">
              <w:t>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60C889C" w14:textId="77777777" w:rsidR="00670D8F" w:rsidRPr="00FA507F" w:rsidRDefault="00670D8F" w:rsidP="00487326">
            <w:r w:rsidRPr="00FA507F">
              <w:t>3.52967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9E1C189" w14:textId="77777777" w:rsidR="00670D8F" w:rsidRPr="00FA507F" w:rsidRDefault="00670D8F" w:rsidP="00487326">
            <w:r w:rsidRPr="00FA507F">
              <w:t>0.005929</w:t>
            </w:r>
          </w:p>
        </w:tc>
      </w:tr>
    </w:tbl>
    <w:p w14:paraId="51941B77" w14:textId="77777777" w:rsidR="00670D8F" w:rsidRDefault="00670D8F" w:rsidP="00670D8F"/>
    <w:p w14:paraId="39EE741B" w14:textId="77777777" w:rsidR="00670D8F" w:rsidRDefault="00670D8F" w:rsidP="00670D8F"/>
    <w:p w14:paraId="0BE8FB6A" w14:textId="77777777" w:rsidR="00670D8F" w:rsidRDefault="00670D8F" w:rsidP="00670D8F"/>
    <w:p w14:paraId="0401CF8D" w14:textId="77777777" w:rsidR="00670D8F" w:rsidRDefault="00670D8F" w:rsidP="00670D8F"/>
    <w:p w14:paraId="548416FC" w14:textId="170B6F5F" w:rsidR="00670D8F" w:rsidRDefault="00670D8F" w:rsidP="00670D8F">
      <w:r>
        <w:rPr>
          <w:rFonts w:hint="eastAsia"/>
        </w:rPr>
        <w:lastRenderedPageBreak/>
        <w:t>S</w:t>
      </w:r>
      <w:r>
        <w:t xml:space="preserve">upplementary Table </w:t>
      </w:r>
      <w:r>
        <w:t>3</w:t>
      </w:r>
      <w:r>
        <w:t xml:space="preserve"> T</w:t>
      </w:r>
      <w:r w:rsidRPr="00FA507F">
        <w:t xml:space="preserve">he </w:t>
      </w:r>
      <w:r>
        <w:t>T</w:t>
      </w:r>
      <w:r w:rsidRPr="00FA507F">
        <w:t xml:space="preserve">op 15 </w:t>
      </w:r>
      <w:r>
        <w:t>P</w:t>
      </w:r>
      <w:r w:rsidRPr="00FA507F">
        <w:t xml:space="preserve">roteins with </w:t>
      </w:r>
      <w:r>
        <w:t>D</w:t>
      </w:r>
      <w:r w:rsidRPr="00FA507F">
        <w:t xml:space="preserve">own-regulated </w:t>
      </w:r>
      <w:r>
        <w:t>P</w:t>
      </w:r>
      <w:r w:rsidRPr="00FA507F">
        <w:t xml:space="preserve">hosphorylation </w:t>
      </w:r>
      <w:r>
        <w:t>L</w:t>
      </w:r>
      <w:r w:rsidRPr="00FA507F">
        <w:t xml:space="preserve">evels among the </w:t>
      </w:r>
      <w:r>
        <w:t>P</w:t>
      </w:r>
      <w:r w:rsidRPr="00FA507F">
        <w:t xml:space="preserve">roteins whose </w:t>
      </w:r>
      <w:r>
        <w:t>E</w:t>
      </w:r>
      <w:r w:rsidRPr="00FA507F">
        <w:t xml:space="preserve">xpression </w:t>
      </w:r>
      <w:r>
        <w:t>L</w:t>
      </w:r>
      <w:r w:rsidRPr="00FA507F">
        <w:t xml:space="preserve">evels </w:t>
      </w:r>
      <w:r>
        <w:t>R</w:t>
      </w:r>
      <w:r w:rsidRPr="00FA507F">
        <w:t xml:space="preserve">emain </w:t>
      </w:r>
      <w:r>
        <w:t>U</w:t>
      </w:r>
      <w:r w:rsidRPr="00FA507F">
        <w:t>nchanged.</w:t>
      </w:r>
    </w:p>
    <w:tbl>
      <w:tblPr>
        <w:tblStyle w:val="a3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7"/>
        <w:gridCol w:w="3144"/>
        <w:gridCol w:w="2177"/>
        <w:gridCol w:w="759"/>
        <w:gridCol w:w="759"/>
        <w:gridCol w:w="1004"/>
        <w:gridCol w:w="1004"/>
      </w:tblGrid>
      <w:tr w:rsidR="00670D8F" w:rsidRPr="00FA507F" w14:paraId="74A70DB5" w14:textId="77777777" w:rsidTr="00487326">
        <w:trPr>
          <w:trHeight w:val="290"/>
        </w:trPr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A729550" w14:textId="77777777" w:rsidR="00670D8F" w:rsidRPr="00FA507F" w:rsidRDefault="00670D8F" w:rsidP="00487326">
            <w:r w:rsidRPr="00FA507F">
              <w:t>Protein ID</w:t>
            </w:r>
          </w:p>
        </w:tc>
        <w:tc>
          <w:tcPr>
            <w:tcW w:w="314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8D7211D" w14:textId="77777777" w:rsidR="00670D8F" w:rsidRPr="00FA507F" w:rsidRDefault="00670D8F" w:rsidP="00487326">
            <w:r w:rsidRPr="00FA507F">
              <w:t>Protein Name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1E2377" w14:textId="77777777" w:rsidR="00670D8F" w:rsidRPr="00FA507F" w:rsidRDefault="00670D8F" w:rsidP="00487326">
            <w:r w:rsidRPr="00FA507F">
              <w:t>Gene Name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433C1D" w14:textId="77777777" w:rsidR="00670D8F" w:rsidRPr="00FA507F" w:rsidRDefault="00670D8F" w:rsidP="00487326">
            <w:r w:rsidRPr="00FA507F">
              <w:t>pos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65DAA2" w14:textId="77777777" w:rsidR="00670D8F" w:rsidRPr="00FA507F" w:rsidRDefault="00670D8F" w:rsidP="00487326">
            <w:r w:rsidRPr="00FA507F">
              <w:t>aa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81669F" w14:textId="77777777" w:rsidR="00670D8F" w:rsidRPr="00FA507F" w:rsidRDefault="00670D8F" w:rsidP="00487326">
            <w:r w:rsidRPr="00FA507F">
              <w:t>fc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4ABFA5" w14:textId="77777777" w:rsidR="00670D8F" w:rsidRPr="00FA507F" w:rsidRDefault="00670D8F" w:rsidP="00487326">
            <w:r w:rsidRPr="00FA507F">
              <w:t>p</w:t>
            </w:r>
          </w:p>
        </w:tc>
      </w:tr>
      <w:tr w:rsidR="00670D8F" w:rsidRPr="00FA507F" w14:paraId="4DD7667E" w14:textId="77777777" w:rsidTr="00487326">
        <w:trPr>
          <w:trHeight w:val="290"/>
        </w:trPr>
        <w:tc>
          <w:tcPr>
            <w:tcW w:w="1003" w:type="dxa"/>
            <w:tcBorders>
              <w:top w:val="single" w:sz="4" w:space="0" w:color="auto"/>
            </w:tcBorders>
            <w:noWrap/>
            <w:hideMark/>
          </w:tcPr>
          <w:p w14:paraId="47C5C0C1" w14:textId="77777777" w:rsidR="00670D8F" w:rsidRPr="00FA507F" w:rsidRDefault="00670D8F" w:rsidP="00487326">
            <w:r w:rsidRPr="00FA507F">
              <w:t>A0A229WND3</w:t>
            </w:r>
          </w:p>
        </w:tc>
        <w:tc>
          <w:tcPr>
            <w:tcW w:w="3144" w:type="dxa"/>
            <w:tcBorders>
              <w:top w:val="single" w:sz="4" w:space="0" w:color="auto"/>
            </w:tcBorders>
            <w:noWrap/>
            <w:hideMark/>
          </w:tcPr>
          <w:p w14:paraId="08808A74" w14:textId="77777777" w:rsidR="00670D8F" w:rsidRPr="00FA507F" w:rsidRDefault="00670D8F" w:rsidP="00487326">
            <w:r w:rsidRPr="00FA507F">
              <w:t>ACT_7 domain-containing protein</w:t>
            </w:r>
          </w:p>
        </w:tc>
        <w:tc>
          <w:tcPr>
            <w:tcW w:w="1457" w:type="dxa"/>
            <w:tcBorders>
              <w:top w:val="single" w:sz="4" w:space="0" w:color="auto"/>
            </w:tcBorders>
            <w:noWrap/>
            <w:hideMark/>
          </w:tcPr>
          <w:p w14:paraId="464C2B8E" w14:textId="77777777" w:rsidR="00670D8F" w:rsidRPr="00FA507F" w:rsidRDefault="00670D8F" w:rsidP="00487326">
            <w:r w:rsidRPr="00FA507F">
              <w:t>CDV57_01716</w:t>
            </w:r>
          </w:p>
        </w:tc>
        <w:tc>
          <w:tcPr>
            <w:tcW w:w="759" w:type="dxa"/>
            <w:tcBorders>
              <w:top w:val="single" w:sz="4" w:space="0" w:color="auto"/>
            </w:tcBorders>
            <w:noWrap/>
            <w:hideMark/>
          </w:tcPr>
          <w:p w14:paraId="732FAEE4" w14:textId="77777777" w:rsidR="00670D8F" w:rsidRPr="00FA507F" w:rsidRDefault="00670D8F" w:rsidP="00487326">
            <w:r w:rsidRPr="00FA507F">
              <w:t>212</w:t>
            </w:r>
          </w:p>
        </w:tc>
        <w:tc>
          <w:tcPr>
            <w:tcW w:w="759" w:type="dxa"/>
            <w:tcBorders>
              <w:top w:val="single" w:sz="4" w:space="0" w:color="auto"/>
            </w:tcBorders>
            <w:noWrap/>
            <w:hideMark/>
          </w:tcPr>
          <w:p w14:paraId="07554589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759" w:type="dxa"/>
            <w:tcBorders>
              <w:top w:val="single" w:sz="4" w:space="0" w:color="auto"/>
            </w:tcBorders>
            <w:noWrap/>
            <w:hideMark/>
          </w:tcPr>
          <w:p w14:paraId="6D59510A" w14:textId="77777777" w:rsidR="00670D8F" w:rsidRPr="00FA507F" w:rsidRDefault="00670D8F" w:rsidP="00487326">
            <w:r w:rsidRPr="00FA507F">
              <w:t>0.086049</w:t>
            </w:r>
          </w:p>
        </w:tc>
        <w:tc>
          <w:tcPr>
            <w:tcW w:w="759" w:type="dxa"/>
            <w:tcBorders>
              <w:top w:val="single" w:sz="4" w:space="0" w:color="auto"/>
            </w:tcBorders>
            <w:noWrap/>
            <w:hideMark/>
          </w:tcPr>
          <w:p w14:paraId="1686D649" w14:textId="77777777" w:rsidR="00670D8F" w:rsidRPr="00FA507F" w:rsidRDefault="00670D8F" w:rsidP="00487326">
            <w:r w:rsidRPr="00FA507F">
              <w:t>0.000299</w:t>
            </w:r>
          </w:p>
        </w:tc>
      </w:tr>
      <w:tr w:rsidR="00670D8F" w:rsidRPr="00FA507F" w14:paraId="459E4989" w14:textId="77777777" w:rsidTr="00487326">
        <w:trPr>
          <w:trHeight w:val="290"/>
        </w:trPr>
        <w:tc>
          <w:tcPr>
            <w:tcW w:w="1003" w:type="dxa"/>
            <w:noWrap/>
            <w:hideMark/>
          </w:tcPr>
          <w:p w14:paraId="5B83BD8C" w14:textId="77777777" w:rsidR="00670D8F" w:rsidRPr="00FA507F" w:rsidRDefault="00670D8F" w:rsidP="00487326">
            <w:r w:rsidRPr="00FA507F">
              <w:t>A0A0J5SJW5</w:t>
            </w:r>
          </w:p>
        </w:tc>
        <w:tc>
          <w:tcPr>
            <w:tcW w:w="3144" w:type="dxa"/>
            <w:noWrap/>
            <w:hideMark/>
          </w:tcPr>
          <w:p w14:paraId="680B9287" w14:textId="77777777" w:rsidR="00670D8F" w:rsidRPr="00FA507F" w:rsidRDefault="00670D8F" w:rsidP="00487326">
            <w:r w:rsidRPr="00FA507F">
              <w:t>Ubiquitin fusion degradation protein Ufd1</w:t>
            </w:r>
          </w:p>
        </w:tc>
        <w:tc>
          <w:tcPr>
            <w:tcW w:w="1457" w:type="dxa"/>
            <w:noWrap/>
            <w:hideMark/>
          </w:tcPr>
          <w:p w14:paraId="1F0129C0" w14:textId="77777777" w:rsidR="00670D8F" w:rsidRPr="00FA507F" w:rsidRDefault="00670D8F" w:rsidP="00487326">
            <w:r w:rsidRPr="00FA507F">
              <w:t>Y699_07023</w:t>
            </w:r>
          </w:p>
        </w:tc>
        <w:tc>
          <w:tcPr>
            <w:tcW w:w="759" w:type="dxa"/>
            <w:noWrap/>
            <w:hideMark/>
          </w:tcPr>
          <w:p w14:paraId="0AAB6306" w14:textId="77777777" w:rsidR="00670D8F" w:rsidRPr="00FA507F" w:rsidRDefault="00670D8F" w:rsidP="00487326">
            <w:r w:rsidRPr="00FA507F">
              <w:t>250</w:t>
            </w:r>
          </w:p>
        </w:tc>
        <w:tc>
          <w:tcPr>
            <w:tcW w:w="759" w:type="dxa"/>
            <w:noWrap/>
            <w:hideMark/>
          </w:tcPr>
          <w:p w14:paraId="6C02A077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759" w:type="dxa"/>
            <w:noWrap/>
            <w:hideMark/>
          </w:tcPr>
          <w:p w14:paraId="3BD2D36A" w14:textId="77777777" w:rsidR="00670D8F" w:rsidRPr="00FA507F" w:rsidRDefault="00670D8F" w:rsidP="00487326">
            <w:r w:rsidRPr="00FA507F">
              <w:t>0.218223</w:t>
            </w:r>
          </w:p>
        </w:tc>
        <w:tc>
          <w:tcPr>
            <w:tcW w:w="759" w:type="dxa"/>
            <w:noWrap/>
            <w:hideMark/>
          </w:tcPr>
          <w:p w14:paraId="22056FC9" w14:textId="77777777" w:rsidR="00670D8F" w:rsidRPr="00FA507F" w:rsidRDefault="00670D8F" w:rsidP="00487326">
            <w:r w:rsidRPr="00FA507F">
              <w:t>0.014586</w:t>
            </w:r>
          </w:p>
        </w:tc>
      </w:tr>
      <w:tr w:rsidR="00670D8F" w:rsidRPr="00FA507F" w14:paraId="56D6460D" w14:textId="77777777" w:rsidTr="00487326">
        <w:trPr>
          <w:trHeight w:val="290"/>
        </w:trPr>
        <w:tc>
          <w:tcPr>
            <w:tcW w:w="1003" w:type="dxa"/>
            <w:noWrap/>
            <w:hideMark/>
          </w:tcPr>
          <w:p w14:paraId="6477EC9A" w14:textId="77777777" w:rsidR="00670D8F" w:rsidRPr="00FA507F" w:rsidRDefault="00670D8F" w:rsidP="00487326">
            <w:r w:rsidRPr="00FA507F">
              <w:t>Q4WG61</w:t>
            </w:r>
          </w:p>
        </w:tc>
        <w:tc>
          <w:tcPr>
            <w:tcW w:w="3144" w:type="dxa"/>
            <w:noWrap/>
            <w:hideMark/>
          </w:tcPr>
          <w:p w14:paraId="67BCB5FF" w14:textId="77777777" w:rsidR="00670D8F" w:rsidRPr="00FA507F" w:rsidRDefault="00670D8F" w:rsidP="00487326">
            <w:r w:rsidRPr="00FA507F">
              <w:t>Hyphal anastamosis-8 protein</w:t>
            </w:r>
          </w:p>
        </w:tc>
        <w:tc>
          <w:tcPr>
            <w:tcW w:w="1457" w:type="dxa"/>
            <w:noWrap/>
            <w:hideMark/>
          </w:tcPr>
          <w:p w14:paraId="4D9EE09C" w14:textId="77777777" w:rsidR="00670D8F" w:rsidRPr="00FA507F" w:rsidRDefault="00670D8F" w:rsidP="00487326">
            <w:r w:rsidRPr="00FA507F">
              <w:t>AFUA_7G03900</w:t>
            </w:r>
          </w:p>
        </w:tc>
        <w:tc>
          <w:tcPr>
            <w:tcW w:w="759" w:type="dxa"/>
            <w:noWrap/>
            <w:hideMark/>
          </w:tcPr>
          <w:p w14:paraId="631BACDE" w14:textId="77777777" w:rsidR="00670D8F" w:rsidRPr="00FA507F" w:rsidRDefault="00670D8F" w:rsidP="00487326">
            <w:r w:rsidRPr="00FA507F">
              <w:t>379</w:t>
            </w:r>
          </w:p>
        </w:tc>
        <w:tc>
          <w:tcPr>
            <w:tcW w:w="759" w:type="dxa"/>
            <w:noWrap/>
            <w:hideMark/>
          </w:tcPr>
          <w:p w14:paraId="37C3A594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759" w:type="dxa"/>
            <w:noWrap/>
            <w:hideMark/>
          </w:tcPr>
          <w:p w14:paraId="67B3EBF1" w14:textId="77777777" w:rsidR="00670D8F" w:rsidRPr="00FA507F" w:rsidRDefault="00670D8F" w:rsidP="00487326">
            <w:r w:rsidRPr="00FA507F">
              <w:t>0.245117</w:t>
            </w:r>
          </w:p>
        </w:tc>
        <w:tc>
          <w:tcPr>
            <w:tcW w:w="759" w:type="dxa"/>
            <w:noWrap/>
            <w:hideMark/>
          </w:tcPr>
          <w:p w14:paraId="7C6F59D5" w14:textId="77777777" w:rsidR="00670D8F" w:rsidRPr="00FA507F" w:rsidRDefault="00670D8F" w:rsidP="00487326">
            <w:r w:rsidRPr="00FA507F">
              <w:t>8.65E-06</w:t>
            </w:r>
          </w:p>
        </w:tc>
      </w:tr>
      <w:tr w:rsidR="00670D8F" w:rsidRPr="00FA507F" w14:paraId="41A49114" w14:textId="77777777" w:rsidTr="00487326">
        <w:trPr>
          <w:trHeight w:val="290"/>
        </w:trPr>
        <w:tc>
          <w:tcPr>
            <w:tcW w:w="1003" w:type="dxa"/>
            <w:noWrap/>
            <w:hideMark/>
          </w:tcPr>
          <w:p w14:paraId="754A3C5B" w14:textId="77777777" w:rsidR="00670D8F" w:rsidRPr="00FA507F" w:rsidRDefault="00670D8F" w:rsidP="00487326">
            <w:r w:rsidRPr="00FA507F">
              <w:t>A0A229WQ31</w:t>
            </w:r>
          </w:p>
        </w:tc>
        <w:tc>
          <w:tcPr>
            <w:tcW w:w="3144" w:type="dxa"/>
            <w:noWrap/>
            <w:hideMark/>
          </w:tcPr>
          <w:p w14:paraId="3BFA74E2" w14:textId="77777777" w:rsidR="00670D8F" w:rsidRPr="00FA507F" w:rsidRDefault="00670D8F" w:rsidP="00487326">
            <w:r w:rsidRPr="00FA507F">
              <w:t>Carboxypeptidase</w:t>
            </w:r>
          </w:p>
        </w:tc>
        <w:tc>
          <w:tcPr>
            <w:tcW w:w="1457" w:type="dxa"/>
            <w:noWrap/>
            <w:hideMark/>
          </w:tcPr>
          <w:p w14:paraId="1262C577" w14:textId="77777777" w:rsidR="00670D8F" w:rsidRPr="00FA507F" w:rsidRDefault="00670D8F" w:rsidP="00487326">
            <w:r w:rsidRPr="00FA507F">
              <w:t>CDV57_04615</w:t>
            </w:r>
          </w:p>
        </w:tc>
        <w:tc>
          <w:tcPr>
            <w:tcW w:w="759" w:type="dxa"/>
            <w:noWrap/>
            <w:hideMark/>
          </w:tcPr>
          <w:p w14:paraId="723E2505" w14:textId="77777777" w:rsidR="00670D8F" w:rsidRPr="00FA507F" w:rsidRDefault="00670D8F" w:rsidP="00487326">
            <w:r w:rsidRPr="00FA507F">
              <w:t>563</w:t>
            </w:r>
          </w:p>
        </w:tc>
        <w:tc>
          <w:tcPr>
            <w:tcW w:w="759" w:type="dxa"/>
            <w:noWrap/>
            <w:hideMark/>
          </w:tcPr>
          <w:p w14:paraId="551F12E6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759" w:type="dxa"/>
            <w:noWrap/>
            <w:hideMark/>
          </w:tcPr>
          <w:p w14:paraId="2424D28E" w14:textId="77777777" w:rsidR="00670D8F" w:rsidRPr="00FA507F" w:rsidRDefault="00670D8F" w:rsidP="00487326">
            <w:r w:rsidRPr="00FA507F">
              <w:t>0.246252</w:t>
            </w:r>
          </w:p>
        </w:tc>
        <w:tc>
          <w:tcPr>
            <w:tcW w:w="759" w:type="dxa"/>
            <w:noWrap/>
            <w:hideMark/>
          </w:tcPr>
          <w:p w14:paraId="33AE52A0" w14:textId="77777777" w:rsidR="00670D8F" w:rsidRPr="00FA507F" w:rsidRDefault="00670D8F" w:rsidP="00487326">
            <w:r w:rsidRPr="00FA507F">
              <w:t>0.001977</w:t>
            </w:r>
          </w:p>
        </w:tc>
      </w:tr>
      <w:tr w:rsidR="00670D8F" w:rsidRPr="00FA507F" w14:paraId="1151FF69" w14:textId="77777777" w:rsidTr="00487326">
        <w:trPr>
          <w:trHeight w:val="290"/>
        </w:trPr>
        <w:tc>
          <w:tcPr>
            <w:tcW w:w="1003" w:type="dxa"/>
            <w:noWrap/>
            <w:hideMark/>
          </w:tcPr>
          <w:p w14:paraId="615E74A5" w14:textId="77777777" w:rsidR="00670D8F" w:rsidRPr="00FA507F" w:rsidRDefault="00670D8F" w:rsidP="00487326">
            <w:r w:rsidRPr="00FA507F">
              <w:t>Q876M7</w:t>
            </w:r>
          </w:p>
        </w:tc>
        <w:tc>
          <w:tcPr>
            <w:tcW w:w="3144" w:type="dxa"/>
            <w:noWrap/>
            <w:hideMark/>
          </w:tcPr>
          <w:p w14:paraId="7FADC99C" w14:textId="77777777" w:rsidR="00670D8F" w:rsidRPr="00FA507F" w:rsidRDefault="00670D8F" w:rsidP="00487326">
            <w:r w:rsidRPr="00FA507F">
              <w:t>Cdc48p</w:t>
            </w:r>
          </w:p>
        </w:tc>
        <w:tc>
          <w:tcPr>
            <w:tcW w:w="1457" w:type="dxa"/>
            <w:noWrap/>
            <w:hideMark/>
          </w:tcPr>
          <w:p w14:paraId="491C668C" w14:textId="77777777" w:rsidR="00670D8F" w:rsidRPr="00FA507F" w:rsidRDefault="00670D8F" w:rsidP="00487326">
            <w:r w:rsidRPr="00FA507F">
              <w:t>25d9-4</w:t>
            </w:r>
          </w:p>
        </w:tc>
        <w:tc>
          <w:tcPr>
            <w:tcW w:w="759" w:type="dxa"/>
            <w:noWrap/>
            <w:hideMark/>
          </w:tcPr>
          <w:p w14:paraId="6196F2E2" w14:textId="77777777" w:rsidR="00670D8F" w:rsidRPr="00FA507F" w:rsidRDefault="00670D8F" w:rsidP="00487326">
            <w:r w:rsidRPr="00FA507F">
              <w:t>816</w:t>
            </w:r>
          </w:p>
        </w:tc>
        <w:tc>
          <w:tcPr>
            <w:tcW w:w="759" w:type="dxa"/>
            <w:noWrap/>
            <w:hideMark/>
          </w:tcPr>
          <w:p w14:paraId="76F0A2C3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759" w:type="dxa"/>
            <w:noWrap/>
            <w:hideMark/>
          </w:tcPr>
          <w:p w14:paraId="08A10ACE" w14:textId="77777777" w:rsidR="00670D8F" w:rsidRPr="00FA507F" w:rsidRDefault="00670D8F" w:rsidP="00487326">
            <w:r w:rsidRPr="00FA507F">
              <w:t>0.24807</w:t>
            </w:r>
          </w:p>
        </w:tc>
        <w:tc>
          <w:tcPr>
            <w:tcW w:w="759" w:type="dxa"/>
            <w:noWrap/>
            <w:hideMark/>
          </w:tcPr>
          <w:p w14:paraId="25282CF8" w14:textId="77777777" w:rsidR="00670D8F" w:rsidRPr="00FA507F" w:rsidRDefault="00670D8F" w:rsidP="00487326">
            <w:r w:rsidRPr="00FA507F">
              <w:t>0.014086</w:t>
            </w:r>
          </w:p>
        </w:tc>
      </w:tr>
      <w:tr w:rsidR="00670D8F" w:rsidRPr="00FA507F" w14:paraId="3161830A" w14:textId="77777777" w:rsidTr="00487326">
        <w:trPr>
          <w:trHeight w:val="290"/>
        </w:trPr>
        <w:tc>
          <w:tcPr>
            <w:tcW w:w="1003" w:type="dxa"/>
            <w:noWrap/>
            <w:hideMark/>
          </w:tcPr>
          <w:p w14:paraId="11C02668" w14:textId="77777777" w:rsidR="00670D8F" w:rsidRPr="00FA507F" w:rsidRDefault="00670D8F" w:rsidP="00487326">
            <w:r w:rsidRPr="00FA507F">
              <w:t>Q4WQ37</w:t>
            </w:r>
          </w:p>
        </w:tc>
        <w:tc>
          <w:tcPr>
            <w:tcW w:w="3144" w:type="dxa"/>
            <w:noWrap/>
            <w:hideMark/>
          </w:tcPr>
          <w:p w14:paraId="138E0D4B" w14:textId="77777777" w:rsidR="00670D8F" w:rsidRPr="00FA507F" w:rsidRDefault="00670D8F" w:rsidP="00487326">
            <w:r w:rsidRPr="00FA507F">
              <w:t>Rho guanyl nucleotide exchange factor, putative</w:t>
            </w:r>
          </w:p>
        </w:tc>
        <w:tc>
          <w:tcPr>
            <w:tcW w:w="1457" w:type="dxa"/>
            <w:noWrap/>
            <w:hideMark/>
          </w:tcPr>
          <w:p w14:paraId="4BA0C1D9" w14:textId="77777777" w:rsidR="00670D8F" w:rsidRPr="00FA507F" w:rsidRDefault="00670D8F" w:rsidP="00487326">
            <w:r w:rsidRPr="00FA507F">
              <w:t>AFUA_4G11450</w:t>
            </w:r>
          </w:p>
        </w:tc>
        <w:tc>
          <w:tcPr>
            <w:tcW w:w="759" w:type="dxa"/>
            <w:noWrap/>
            <w:hideMark/>
          </w:tcPr>
          <w:p w14:paraId="7139863C" w14:textId="77777777" w:rsidR="00670D8F" w:rsidRPr="00FA507F" w:rsidRDefault="00670D8F" w:rsidP="00487326">
            <w:r w:rsidRPr="00FA507F">
              <w:t>705</w:t>
            </w:r>
          </w:p>
        </w:tc>
        <w:tc>
          <w:tcPr>
            <w:tcW w:w="759" w:type="dxa"/>
            <w:noWrap/>
            <w:hideMark/>
          </w:tcPr>
          <w:p w14:paraId="46DF94EC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759" w:type="dxa"/>
            <w:noWrap/>
            <w:hideMark/>
          </w:tcPr>
          <w:p w14:paraId="0A60F595" w14:textId="77777777" w:rsidR="00670D8F" w:rsidRPr="00FA507F" w:rsidRDefault="00670D8F" w:rsidP="00487326">
            <w:r w:rsidRPr="00FA507F">
              <w:t>0.264268</w:t>
            </w:r>
          </w:p>
        </w:tc>
        <w:tc>
          <w:tcPr>
            <w:tcW w:w="759" w:type="dxa"/>
            <w:noWrap/>
            <w:hideMark/>
          </w:tcPr>
          <w:p w14:paraId="44BA126C" w14:textId="77777777" w:rsidR="00670D8F" w:rsidRPr="00FA507F" w:rsidRDefault="00670D8F" w:rsidP="00487326">
            <w:r w:rsidRPr="00FA507F">
              <w:t>0.001654</w:t>
            </w:r>
          </w:p>
        </w:tc>
      </w:tr>
      <w:tr w:rsidR="00670D8F" w:rsidRPr="00FA507F" w14:paraId="61733E2D" w14:textId="77777777" w:rsidTr="00487326">
        <w:trPr>
          <w:trHeight w:val="290"/>
        </w:trPr>
        <w:tc>
          <w:tcPr>
            <w:tcW w:w="1003" w:type="dxa"/>
            <w:noWrap/>
            <w:hideMark/>
          </w:tcPr>
          <w:p w14:paraId="04ECED41" w14:textId="77777777" w:rsidR="00670D8F" w:rsidRPr="00FA507F" w:rsidRDefault="00670D8F" w:rsidP="00487326">
            <w:r w:rsidRPr="00FA507F">
              <w:t>B0XUG3</w:t>
            </w:r>
          </w:p>
        </w:tc>
        <w:tc>
          <w:tcPr>
            <w:tcW w:w="3144" w:type="dxa"/>
            <w:noWrap/>
            <w:hideMark/>
          </w:tcPr>
          <w:p w14:paraId="10568931" w14:textId="77777777" w:rsidR="00670D8F" w:rsidRPr="00FA507F" w:rsidRDefault="00670D8F" w:rsidP="00487326">
            <w:r w:rsidRPr="00FA507F">
              <w:t>ABC multidrug transporter, putative</w:t>
            </w:r>
          </w:p>
        </w:tc>
        <w:tc>
          <w:tcPr>
            <w:tcW w:w="1457" w:type="dxa"/>
            <w:noWrap/>
            <w:hideMark/>
          </w:tcPr>
          <w:p w14:paraId="62D9E794" w14:textId="77777777" w:rsidR="00670D8F" w:rsidRPr="00FA507F" w:rsidRDefault="00670D8F" w:rsidP="00487326">
            <w:r w:rsidRPr="00FA507F">
              <w:t>AFUB_030790</w:t>
            </w:r>
          </w:p>
        </w:tc>
        <w:tc>
          <w:tcPr>
            <w:tcW w:w="759" w:type="dxa"/>
            <w:noWrap/>
            <w:hideMark/>
          </w:tcPr>
          <w:p w14:paraId="5C95FD3E" w14:textId="77777777" w:rsidR="00670D8F" w:rsidRPr="00FA507F" w:rsidRDefault="00670D8F" w:rsidP="00487326">
            <w:r w:rsidRPr="00FA507F">
              <w:t>51</w:t>
            </w:r>
          </w:p>
        </w:tc>
        <w:tc>
          <w:tcPr>
            <w:tcW w:w="759" w:type="dxa"/>
            <w:noWrap/>
            <w:hideMark/>
          </w:tcPr>
          <w:p w14:paraId="0121239F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759" w:type="dxa"/>
            <w:noWrap/>
            <w:hideMark/>
          </w:tcPr>
          <w:p w14:paraId="6F60340B" w14:textId="77777777" w:rsidR="00670D8F" w:rsidRPr="00FA507F" w:rsidRDefault="00670D8F" w:rsidP="00487326">
            <w:r w:rsidRPr="00FA507F">
              <w:t>0.276325</w:t>
            </w:r>
          </w:p>
        </w:tc>
        <w:tc>
          <w:tcPr>
            <w:tcW w:w="759" w:type="dxa"/>
            <w:noWrap/>
            <w:hideMark/>
          </w:tcPr>
          <w:p w14:paraId="58B98D6C" w14:textId="77777777" w:rsidR="00670D8F" w:rsidRPr="00FA507F" w:rsidRDefault="00670D8F" w:rsidP="00487326">
            <w:r w:rsidRPr="00FA507F">
              <w:t>0.022951</w:t>
            </w:r>
          </w:p>
        </w:tc>
      </w:tr>
      <w:tr w:rsidR="00670D8F" w:rsidRPr="00FA507F" w14:paraId="4D4FFD17" w14:textId="77777777" w:rsidTr="00487326">
        <w:trPr>
          <w:trHeight w:val="290"/>
        </w:trPr>
        <w:tc>
          <w:tcPr>
            <w:tcW w:w="1003" w:type="dxa"/>
            <w:noWrap/>
            <w:hideMark/>
          </w:tcPr>
          <w:p w14:paraId="1D252B4D" w14:textId="77777777" w:rsidR="00670D8F" w:rsidRPr="00FA507F" w:rsidRDefault="00670D8F" w:rsidP="00487326">
            <w:r w:rsidRPr="00FA507F">
              <w:t>Q4WG61</w:t>
            </w:r>
          </w:p>
        </w:tc>
        <w:tc>
          <w:tcPr>
            <w:tcW w:w="3144" w:type="dxa"/>
            <w:noWrap/>
            <w:hideMark/>
          </w:tcPr>
          <w:p w14:paraId="35FAF27A" w14:textId="77777777" w:rsidR="00670D8F" w:rsidRPr="00FA507F" w:rsidRDefault="00670D8F" w:rsidP="00487326">
            <w:r w:rsidRPr="00FA507F">
              <w:t>Hyphal anastamosis-8 protein</w:t>
            </w:r>
          </w:p>
        </w:tc>
        <w:tc>
          <w:tcPr>
            <w:tcW w:w="1457" w:type="dxa"/>
            <w:noWrap/>
            <w:hideMark/>
          </w:tcPr>
          <w:p w14:paraId="7735136D" w14:textId="77777777" w:rsidR="00670D8F" w:rsidRPr="00FA507F" w:rsidRDefault="00670D8F" w:rsidP="00487326">
            <w:r w:rsidRPr="00FA507F">
              <w:t>AFUA_7G03900</w:t>
            </w:r>
          </w:p>
        </w:tc>
        <w:tc>
          <w:tcPr>
            <w:tcW w:w="759" w:type="dxa"/>
            <w:noWrap/>
            <w:hideMark/>
          </w:tcPr>
          <w:p w14:paraId="4A372605" w14:textId="77777777" w:rsidR="00670D8F" w:rsidRPr="00FA507F" w:rsidRDefault="00670D8F" w:rsidP="00487326">
            <w:r w:rsidRPr="00FA507F">
              <w:t>383</w:t>
            </w:r>
          </w:p>
        </w:tc>
        <w:tc>
          <w:tcPr>
            <w:tcW w:w="759" w:type="dxa"/>
            <w:noWrap/>
            <w:hideMark/>
          </w:tcPr>
          <w:p w14:paraId="40BA7D89" w14:textId="77777777" w:rsidR="00670D8F" w:rsidRPr="00FA507F" w:rsidRDefault="00670D8F" w:rsidP="00487326">
            <w:r w:rsidRPr="00FA507F">
              <w:t>T</w:t>
            </w:r>
          </w:p>
        </w:tc>
        <w:tc>
          <w:tcPr>
            <w:tcW w:w="759" w:type="dxa"/>
            <w:noWrap/>
            <w:hideMark/>
          </w:tcPr>
          <w:p w14:paraId="4D6EC3F0" w14:textId="77777777" w:rsidR="00670D8F" w:rsidRPr="00FA507F" w:rsidRDefault="00670D8F" w:rsidP="00487326">
            <w:r w:rsidRPr="00FA507F">
              <w:t>0.286993</w:t>
            </w:r>
          </w:p>
        </w:tc>
        <w:tc>
          <w:tcPr>
            <w:tcW w:w="759" w:type="dxa"/>
            <w:noWrap/>
            <w:hideMark/>
          </w:tcPr>
          <w:p w14:paraId="2D5FBFDB" w14:textId="77777777" w:rsidR="00670D8F" w:rsidRPr="00FA507F" w:rsidRDefault="00670D8F" w:rsidP="00487326">
            <w:r w:rsidRPr="00FA507F">
              <w:t>0.026542</w:t>
            </w:r>
          </w:p>
        </w:tc>
      </w:tr>
      <w:tr w:rsidR="00670D8F" w:rsidRPr="00FA507F" w14:paraId="792C8759" w14:textId="77777777" w:rsidTr="00487326">
        <w:trPr>
          <w:trHeight w:val="290"/>
        </w:trPr>
        <w:tc>
          <w:tcPr>
            <w:tcW w:w="1003" w:type="dxa"/>
            <w:noWrap/>
            <w:hideMark/>
          </w:tcPr>
          <w:p w14:paraId="10AD2E9B" w14:textId="77777777" w:rsidR="00670D8F" w:rsidRPr="00FA507F" w:rsidRDefault="00670D8F" w:rsidP="00487326">
            <w:r w:rsidRPr="00FA507F">
              <w:t>B0XPQ5</w:t>
            </w:r>
          </w:p>
        </w:tc>
        <w:tc>
          <w:tcPr>
            <w:tcW w:w="3144" w:type="dxa"/>
            <w:noWrap/>
            <w:hideMark/>
          </w:tcPr>
          <w:p w14:paraId="5EE19C37" w14:textId="77777777" w:rsidR="00670D8F" w:rsidRPr="00FA507F" w:rsidRDefault="00670D8F" w:rsidP="00487326">
            <w:r w:rsidRPr="00FA507F">
              <w:t>60S acidic ribosomal protein P1</w:t>
            </w:r>
          </w:p>
        </w:tc>
        <w:tc>
          <w:tcPr>
            <w:tcW w:w="1457" w:type="dxa"/>
            <w:noWrap/>
            <w:hideMark/>
          </w:tcPr>
          <w:p w14:paraId="1032D4C2" w14:textId="77777777" w:rsidR="00670D8F" w:rsidRPr="00FA507F" w:rsidRDefault="00670D8F" w:rsidP="00487326">
            <w:r w:rsidRPr="00FA507F">
              <w:t>AFUB_007210</w:t>
            </w:r>
          </w:p>
        </w:tc>
        <w:tc>
          <w:tcPr>
            <w:tcW w:w="759" w:type="dxa"/>
            <w:noWrap/>
            <w:hideMark/>
          </w:tcPr>
          <w:p w14:paraId="0918C3BD" w14:textId="77777777" w:rsidR="00670D8F" w:rsidRPr="00FA507F" w:rsidRDefault="00670D8F" w:rsidP="00487326">
            <w:r w:rsidRPr="00FA507F">
              <w:t>101</w:t>
            </w:r>
          </w:p>
        </w:tc>
        <w:tc>
          <w:tcPr>
            <w:tcW w:w="759" w:type="dxa"/>
            <w:noWrap/>
            <w:hideMark/>
          </w:tcPr>
          <w:p w14:paraId="1619D20D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759" w:type="dxa"/>
            <w:noWrap/>
            <w:hideMark/>
          </w:tcPr>
          <w:p w14:paraId="779BEC86" w14:textId="77777777" w:rsidR="00670D8F" w:rsidRPr="00FA507F" w:rsidRDefault="00670D8F" w:rsidP="00487326">
            <w:r w:rsidRPr="00FA507F">
              <w:t>0.325999</w:t>
            </w:r>
          </w:p>
        </w:tc>
        <w:tc>
          <w:tcPr>
            <w:tcW w:w="759" w:type="dxa"/>
            <w:noWrap/>
            <w:hideMark/>
          </w:tcPr>
          <w:p w14:paraId="33CDCC8A" w14:textId="77777777" w:rsidR="00670D8F" w:rsidRPr="00FA507F" w:rsidRDefault="00670D8F" w:rsidP="00487326">
            <w:r w:rsidRPr="00FA507F">
              <w:t>0.000843</w:t>
            </w:r>
          </w:p>
        </w:tc>
      </w:tr>
      <w:tr w:rsidR="00670D8F" w:rsidRPr="00FA507F" w14:paraId="0CFFAF38" w14:textId="77777777" w:rsidTr="00487326">
        <w:trPr>
          <w:trHeight w:val="290"/>
        </w:trPr>
        <w:tc>
          <w:tcPr>
            <w:tcW w:w="1003" w:type="dxa"/>
            <w:noWrap/>
            <w:hideMark/>
          </w:tcPr>
          <w:p w14:paraId="3C514A88" w14:textId="77777777" w:rsidR="00670D8F" w:rsidRPr="00FA507F" w:rsidRDefault="00670D8F" w:rsidP="00487326">
            <w:r w:rsidRPr="00FA507F">
              <w:t>A0A229W6P9</w:t>
            </w:r>
          </w:p>
        </w:tc>
        <w:tc>
          <w:tcPr>
            <w:tcW w:w="3144" w:type="dxa"/>
            <w:noWrap/>
            <w:hideMark/>
          </w:tcPr>
          <w:p w14:paraId="15A51E26" w14:textId="77777777" w:rsidR="00670D8F" w:rsidRPr="00FA507F" w:rsidRDefault="00670D8F" w:rsidP="00487326">
            <w:r w:rsidRPr="00FA507F">
              <w:t>WSC domain-containing protein</w:t>
            </w:r>
          </w:p>
        </w:tc>
        <w:tc>
          <w:tcPr>
            <w:tcW w:w="1457" w:type="dxa"/>
            <w:noWrap/>
            <w:hideMark/>
          </w:tcPr>
          <w:p w14:paraId="7A824A01" w14:textId="77777777" w:rsidR="00670D8F" w:rsidRPr="00FA507F" w:rsidRDefault="00670D8F" w:rsidP="00487326">
            <w:r w:rsidRPr="00FA507F">
              <w:t>CDV57_08076</w:t>
            </w:r>
          </w:p>
        </w:tc>
        <w:tc>
          <w:tcPr>
            <w:tcW w:w="759" w:type="dxa"/>
            <w:noWrap/>
            <w:hideMark/>
          </w:tcPr>
          <w:p w14:paraId="735DFD06" w14:textId="77777777" w:rsidR="00670D8F" w:rsidRPr="00FA507F" w:rsidRDefault="00670D8F" w:rsidP="00487326">
            <w:r w:rsidRPr="00FA507F">
              <w:t>248</w:t>
            </w:r>
          </w:p>
        </w:tc>
        <w:tc>
          <w:tcPr>
            <w:tcW w:w="759" w:type="dxa"/>
            <w:noWrap/>
            <w:hideMark/>
          </w:tcPr>
          <w:p w14:paraId="77C0C856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759" w:type="dxa"/>
            <w:noWrap/>
            <w:hideMark/>
          </w:tcPr>
          <w:p w14:paraId="39D28081" w14:textId="77777777" w:rsidR="00670D8F" w:rsidRPr="00FA507F" w:rsidRDefault="00670D8F" w:rsidP="00487326">
            <w:r w:rsidRPr="00FA507F">
              <w:t>0.328374</w:t>
            </w:r>
          </w:p>
        </w:tc>
        <w:tc>
          <w:tcPr>
            <w:tcW w:w="759" w:type="dxa"/>
            <w:noWrap/>
            <w:hideMark/>
          </w:tcPr>
          <w:p w14:paraId="5B98B90B" w14:textId="77777777" w:rsidR="00670D8F" w:rsidRPr="00FA507F" w:rsidRDefault="00670D8F" w:rsidP="00487326">
            <w:r w:rsidRPr="00FA507F">
              <w:t>0.037588</w:t>
            </w:r>
          </w:p>
        </w:tc>
      </w:tr>
      <w:tr w:rsidR="00670D8F" w:rsidRPr="00FA507F" w14:paraId="009EBC2D" w14:textId="77777777" w:rsidTr="00487326">
        <w:trPr>
          <w:trHeight w:val="290"/>
        </w:trPr>
        <w:tc>
          <w:tcPr>
            <w:tcW w:w="1003" w:type="dxa"/>
            <w:noWrap/>
            <w:hideMark/>
          </w:tcPr>
          <w:p w14:paraId="47F1B11D" w14:textId="77777777" w:rsidR="00670D8F" w:rsidRPr="00FA507F" w:rsidRDefault="00670D8F" w:rsidP="00487326">
            <w:r w:rsidRPr="00FA507F">
              <w:t>Q58I77</w:t>
            </w:r>
          </w:p>
        </w:tc>
        <w:tc>
          <w:tcPr>
            <w:tcW w:w="3144" w:type="dxa"/>
            <w:noWrap/>
            <w:hideMark/>
          </w:tcPr>
          <w:p w14:paraId="1E24811A" w14:textId="77777777" w:rsidR="00670D8F" w:rsidRPr="00FA507F" w:rsidRDefault="00670D8F" w:rsidP="00487326">
            <w:r w:rsidRPr="00FA507F">
              <w:t>Extracellular phospholipase C</w:t>
            </w:r>
          </w:p>
        </w:tc>
        <w:tc>
          <w:tcPr>
            <w:tcW w:w="1457" w:type="dxa"/>
            <w:noWrap/>
            <w:hideMark/>
          </w:tcPr>
          <w:p w14:paraId="79797492" w14:textId="77777777" w:rsidR="00670D8F" w:rsidRPr="00FA507F" w:rsidRDefault="00670D8F" w:rsidP="00487326"/>
        </w:tc>
        <w:tc>
          <w:tcPr>
            <w:tcW w:w="759" w:type="dxa"/>
            <w:noWrap/>
            <w:hideMark/>
          </w:tcPr>
          <w:p w14:paraId="4379F2BC" w14:textId="77777777" w:rsidR="00670D8F" w:rsidRPr="00FA507F" w:rsidRDefault="00670D8F" w:rsidP="00487326">
            <w:r w:rsidRPr="00FA507F">
              <w:t>175</w:t>
            </w:r>
          </w:p>
        </w:tc>
        <w:tc>
          <w:tcPr>
            <w:tcW w:w="759" w:type="dxa"/>
            <w:noWrap/>
            <w:hideMark/>
          </w:tcPr>
          <w:p w14:paraId="3861ED24" w14:textId="77777777" w:rsidR="00670D8F" w:rsidRPr="00FA507F" w:rsidRDefault="00670D8F" w:rsidP="00487326">
            <w:r w:rsidRPr="00FA507F">
              <w:t>T</w:t>
            </w:r>
          </w:p>
        </w:tc>
        <w:tc>
          <w:tcPr>
            <w:tcW w:w="759" w:type="dxa"/>
            <w:noWrap/>
            <w:hideMark/>
          </w:tcPr>
          <w:p w14:paraId="1FD34590" w14:textId="77777777" w:rsidR="00670D8F" w:rsidRPr="00FA507F" w:rsidRDefault="00670D8F" w:rsidP="00487326">
            <w:r w:rsidRPr="00FA507F">
              <w:t>0.33577</w:t>
            </w:r>
          </w:p>
        </w:tc>
        <w:tc>
          <w:tcPr>
            <w:tcW w:w="759" w:type="dxa"/>
            <w:noWrap/>
            <w:hideMark/>
          </w:tcPr>
          <w:p w14:paraId="072063BB" w14:textId="77777777" w:rsidR="00670D8F" w:rsidRPr="00FA507F" w:rsidRDefault="00670D8F" w:rsidP="00487326">
            <w:r w:rsidRPr="00FA507F">
              <w:t>0.002646</w:t>
            </w:r>
          </w:p>
        </w:tc>
      </w:tr>
      <w:tr w:rsidR="00670D8F" w:rsidRPr="00FA507F" w14:paraId="7848398D" w14:textId="77777777" w:rsidTr="00487326">
        <w:trPr>
          <w:trHeight w:val="290"/>
        </w:trPr>
        <w:tc>
          <w:tcPr>
            <w:tcW w:w="1003" w:type="dxa"/>
            <w:noWrap/>
            <w:hideMark/>
          </w:tcPr>
          <w:p w14:paraId="64A5C983" w14:textId="77777777" w:rsidR="00670D8F" w:rsidRPr="00FA507F" w:rsidRDefault="00670D8F" w:rsidP="00487326">
            <w:r w:rsidRPr="00FA507F">
              <w:t>A0A8H4MMD2</w:t>
            </w:r>
          </w:p>
        </w:tc>
        <w:tc>
          <w:tcPr>
            <w:tcW w:w="3144" w:type="dxa"/>
            <w:noWrap/>
            <w:hideMark/>
          </w:tcPr>
          <w:p w14:paraId="47308527" w14:textId="77777777" w:rsidR="00670D8F" w:rsidRPr="00FA507F" w:rsidRDefault="00670D8F" w:rsidP="00487326">
            <w:r w:rsidRPr="00FA507F">
              <w:t>Similar to</w:t>
            </w:r>
          </w:p>
        </w:tc>
        <w:tc>
          <w:tcPr>
            <w:tcW w:w="1457" w:type="dxa"/>
            <w:noWrap/>
            <w:hideMark/>
          </w:tcPr>
          <w:p w14:paraId="2B70F0F3" w14:textId="77777777" w:rsidR="00670D8F" w:rsidRPr="00FA507F" w:rsidRDefault="00670D8F" w:rsidP="00487326">
            <w:r w:rsidRPr="00FA507F">
              <w:t>CNMCM8057_007288</w:t>
            </w:r>
          </w:p>
        </w:tc>
        <w:tc>
          <w:tcPr>
            <w:tcW w:w="759" w:type="dxa"/>
            <w:noWrap/>
            <w:hideMark/>
          </w:tcPr>
          <w:p w14:paraId="26D87491" w14:textId="77777777" w:rsidR="00670D8F" w:rsidRPr="00FA507F" w:rsidRDefault="00670D8F" w:rsidP="00487326">
            <w:r w:rsidRPr="00FA507F">
              <w:t>152</w:t>
            </w:r>
          </w:p>
        </w:tc>
        <w:tc>
          <w:tcPr>
            <w:tcW w:w="759" w:type="dxa"/>
            <w:noWrap/>
            <w:hideMark/>
          </w:tcPr>
          <w:p w14:paraId="58FCB3CB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759" w:type="dxa"/>
            <w:noWrap/>
            <w:hideMark/>
          </w:tcPr>
          <w:p w14:paraId="718A59C5" w14:textId="77777777" w:rsidR="00670D8F" w:rsidRPr="00FA507F" w:rsidRDefault="00670D8F" w:rsidP="00487326">
            <w:r w:rsidRPr="00FA507F">
              <w:t>0.338347</w:t>
            </w:r>
          </w:p>
        </w:tc>
        <w:tc>
          <w:tcPr>
            <w:tcW w:w="759" w:type="dxa"/>
            <w:noWrap/>
            <w:hideMark/>
          </w:tcPr>
          <w:p w14:paraId="63A2D167" w14:textId="77777777" w:rsidR="00670D8F" w:rsidRPr="00FA507F" w:rsidRDefault="00670D8F" w:rsidP="00487326">
            <w:r w:rsidRPr="00FA507F">
              <w:t>0.006501</w:t>
            </w:r>
          </w:p>
        </w:tc>
      </w:tr>
      <w:tr w:rsidR="00670D8F" w:rsidRPr="00FA507F" w14:paraId="73E24D70" w14:textId="77777777" w:rsidTr="00487326">
        <w:trPr>
          <w:trHeight w:val="290"/>
        </w:trPr>
        <w:tc>
          <w:tcPr>
            <w:tcW w:w="1003" w:type="dxa"/>
            <w:noWrap/>
            <w:hideMark/>
          </w:tcPr>
          <w:p w14:paraId="05D4CDF6" w14:textId="77777777" w:rsidR="00670D8F" w:rsidRPr="00FA507F" w:rsidRDefault="00670D8F" w:rsidP="00487326">
            <w:r w:rsidRPr="00FA507F">
              <w:t>Q4WG61</w:t>
            </w:r>
          </w:p>
        </w:tc>
        <w:tc>
          <w:tcPr>
            <w:tcW w:w="3144" w:type="dxa"/>
            <w:noWrap/>
            <w:hideMark/>
          </w:tcPr>
          <w:p w14:paraId="4FEE1408" w14:textId="77777777" w:rsidR="00670D8F" w:rsidRPr="00FA507F" w:rsidRDefault="00670D8F" w:rsidP="00487326">
            <w:r w:rsidRPr="00FA507F">
              <w:t>Hyphal anastamosis-8 protein</w:t>
            </w:r>
          </w:p>
        </w:tc>
        <w:tc>
          <w:tcPr>
            <w:tcW w:w="1457" w:type="dxa"/>
            <w:noWrap/>
            <w:hideMark/>
          </w:tcPr>
          <w:p w14:paraId="7B83638D" w14:textId="77777777" w:rsidR="00670D8F" w:rsidRPr="00FA507F" w:rsidRDefault="00670D8F" w:rsidP="00487326">
            <w:r w:rsidRPr="00FA507F">
              <w:t>AFUA_7G03900</w:t>
            </w:r>
          </w:p>
        </w:tc>
        <w:tc>
          <w:tcPr>
            <w:tcW w:w="759" w:type="dxa"/>
            <w:noWrap/>
            <w:hideMark/>
          </w:tcPr>
          <w:p w14:paraId="7A8F0098" w14:textId="77777777" w:rsidR="00670D8F" w:rsidRPr="00FA507F" w:rsidRDefault="00670D8F" w:rsidP="00487326">
            <w:r w:rsidRPr="00FA507F">
              <w:t>55</w:t>
            </w:r>
          </w:p>
        </w:tc>
        <w:tc>
          <w:tcPr>
            <w:tcW w:w="759" w:type="dxa"/>
            <w:noWrap/>
            <w:hideMark/>
          </w:tcPr>
          <w:p w14:paraId="5B16C878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759" w:type="dxa"/>
            <w:noWrap/>
            <w:hideMark/>
          </w:tcPr>
          <w:p w14:paraId="14158A2C" w14:textId="77777777" w:rsidR="00670D8F" w:rsidRPr="00FA507F" w:rsidRDefault="00670D8F" w:rsidP="00487326">
            <w:r w:rsidRPr="00FA507F">
              <w:t>0.341998</w:t>
            </w:r>
          </w:p>
        </w:tc>
        <w:tc>
          <w:tcPr>
            <w:tcW w:w="759" w:type="dxa"/>
            <w:noWrap/>
            <w:hideMark/>
          </w:tcPr>
          <w:p w14:paraId="19628703" w14:textId="77777777" w:rsidR="00670D8F" w:rsidRPr="00FA507F" w:rsidRDefault="00670D8F" w:rsidP="00487326">
            <w:r w:rsidRPr="00FA507F">
              <w:t>0.021265</w:t>
            </w:r>
          </w:p>
        </w:tc>
      </w:tr>
      <w:tr w:rsidR="00670D8F" w:rsidRPr="00FA507F" w14:paraId="50B195A9" w14:textId="77777777" w:rsidTr="00487326">
        <w:trPr>
          <w:trHeight w:val="290"/>
        </w:trPr>
        <w:tc>
          <w:tcPr>
            <w:tcW w:w="1003" w:type="dxa"/>
            <w:tcBorders>
              <w:bottom w:val="nil"/>
            </w:tcBorders>
            <w:noWrap/>
            <w:hideMark/>
          </w:tcPr>
          <w:p w14:paraId="4BC1A93D" w14:textId="77777777" w:rsidR="00670D8F" w:rsidRPr="00FA507F" w:rsidRDefault="00670D8F" w:rsidP="00487326">
            <w:r w:rsidRPr="00FA507F">
              <w:t>B0XUG3</w:t>
            </w:r>
          </w:p>
        </w:tc>
        <w:tc>
          <w:tcPr>
            <w:tcW w:w="3144" w:type="dxa"/>
            <w:tcBorders>
              <w:bottom w:val="nil"/>
            </w:tcBorders>
            <w:noWrap/>
            <w:hideMark/>
          </w:tcPr>
          <w:p w14:paraId="5F866432" w14:textId="77777777" w:rsidR="00670D8F" w:rsidRPr="00FA507F" w:rsidRDefault="00670D8F" w:rsidP="00487326">
            <w:r w:rsidRPr="00FA507F">
              <w:t>ABC multidrug transporter, putative</w:t>
            </w:r>
          </w:p>
        </w:tc>
        <w:tc>
          <w:tcPr>
            <w:tcW w:w="1457" w:type="dxa"/>
            <w:tcBorders>
              <w:bottom w:val="nil"/>
            </w:tcBorders>
            <w:noWrap/>
            <w:hideMark/>
          </w:tcPr>
          <w:p w14:paraId="41BEC69A" w14:textId="77777777" w:rsidR="00670D8F" w:rsidRPr="00FA507F" w:rsidRDefault="00670D8F" w:rsidP="00487326">
            <w:r w:rsidRPr="00FA507F">
              <w:t>AFUB_030790</w:t>
            </w:r>
          </w:p>
        </w:tc>
        <w:tc>
          <w:tcPr>
            <w:tcW w:w="759" w:type="dxa"/>
            <w:tcBorders>
              <w:bottom w:val="nil"/>
            </w:tcBorders>
            <w:noWrap/>
            <w:hideMark/>
          </w:tcPr>
          <w:p w14:paraId="4ED5E620" w14:textId="77777777" w:rsidR="00670D8F" w:rsidRPr="00FA507F" w:rsidRDefault="00670D8F" w:rsidP="00487326">
            <w:r w:rsidRPr="00FA507F">
              <w:t>52</w:t>
            </w:r>
          </w:p>
        </w:tc>
        <w:tc>
          <w:tcPr>
            <w:tcW w:w="759" w:type="dxa"/>
            <w:tcBorders>
              <w:bottom w:val="nil"/>
            </w:tcBorders>
            <w:noWrap/>
            <w:hideMark/>
          </w:tcPr>
          <w:p w14:paraId="7EEA2DD7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759" w:type="dxa"/>
            <w:tcBorders>
              <w:bottom w:val="nil"/>
            </w:tcBorders>
            <w:noWrap/>
            <w:hideMark/>
          </w:tcPr>
          <w:p w14:paraId="78ED9799" w14:textId="77777777" w:rsidR="00670D8F" w:rsidRPr="00FA507F" w:rsidRDefault="00670D8F" w:rsidP="00487326">
            <w:r w:rsidRPr="00FA507F">
              <w:t>0.344988</w:t>
            </w:r>
          </w:p>
        </w:tc>
        <w:tc>
          <w:tcPr>
            <w:tcW w:w="759" w:type="dxa"/>
            <w:tcBorders>
              <w:bottom w:val="nil"/>
            </w:tcBorders>
            <w:noWrap/>
            <w:hideMark/>
          </w:tcPr>
          <w:p w14:paraId="4DDDCA95" w14:textId="77777777" w:rsidR="00670D8F" w:rsidRPr="00FA507F" w:rsidRDefault="00670D8F" w:rsidP="00487326">
            <w:r w:rsidRPr="00FA507F">
              <w:t>0.027369</w:t>
            </w:r>
          </w:p>
        </w:tc>
      </w:tr>
      <w:tr w:rsidR="00670D8F" w:rsidRPr="00FA507F" w14:paraId="4FFBC807" w14:textId="77777777" w:rsidTr="00487326">
        <w:trPr>
          <w:trHeight w:val="290"/>
        </w:trPr>
        <w:tc>
          <w:tcPr>
            <w:tcW w:w="100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7C764F0" w14:textId="77777777" w:rsidR="00670D8F" w:rsidRPr="00FA507F" w:rsidRDefault="00670D8F" w:rsidP="00487326">
            <w:r w:rsidRPr="00FA507F">
              <w:t>A0A229W6P9</w:t>
            </w:r>
          </w:p>
        </w:tc>
        <w:tc>
          <w:tcPr>
            <w:tcW w:w="314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7781E48" w14:textId="77777777" w:rsidR="00670D8F" w:rsidRPr="00FA507F" w:rsidRDefault="00670D8F" w:rsidP="00487326">
            <w:r w:rsidRPr="00FA507F">
              <w:t>WSC domain-containing protein</w:t>
            </w:r>
          </w:p>
        </w:tc>
        <w:tc>
          <w:tcPr>
            <w:tcW w:w="145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62E9ADA" w14:textId="77777777" w:rsidR="00670D8F" w:rsidRPr="00FA507F" w:rsidRDefault="00670D8F" w:rsidP="00487326">
            <w:r w:rsidRPr="00FA507F">
              <w:t>CDV57_08076</w:t>
            </w:r>
          </w:p>
        </w:tc>
        <w:tc>
          <w:tcPr>
            <w:tcW w:w="75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4F79036" w14:textId="77777777" w:rsidR="00670D8F" w:rsidRPr="00FA507F" w:rsidRDefault="00670D8F" w:rsidP="00487326">
            <w:r w:rsidRPr="00FA507F">
              <w:t>245</w:t>
            </w:r>
          </w:p>
        </w:tc>
        <w:tc>
          <w:tcPr>
            <w:tcW w:w="75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8643A7D" w14:textId="77777777" w:rsidR="00670D8F" w:rsidRPr="00FA507F" w:rsidRDefault="00670D8F" w:rsidP="00487326">
            <w:r w:rsidRPr="00FA507F">
              <w:t>S</w:t>
            </w:r>
          </w:p>
        </w:tc>
        <w:tc>
          <w:tcPr>
            <w:tcW w:w="75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824A334" w14:textId="77777777" w:rsidR="00670D8F" w:rsidRPr="00FA507F" w:rsidRDefault="00670D8F" w:rsidP="00487326">
            <w:r w:rsidRPr="00FA507F">
              <w:t>0.349686</w:t>
            </w:r>
          </w:p>
        </w:tc>
        <w:tc>
          <w:tcPr>
            <w:tcW w:w="75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095DAE8" w14:textId="77777777" w:rsidR="00670D8F" w:rsidRPr="00FA507F" w:rsidRDefault="00670D8F" w:rsidP="00487326">
            <w:r w:rsidRPr="00FA507F">
              <w:t>0.039576</w:t>
            </w:r>
          </w:p>
        </w:tc>
      </w:tr>
    </w:tbl>
    <w:p w14:paraId="093594E8" w14:textId="77777777" w:rsidR="00670D8F" w:rsidRDefault="00670D8F" w:rsidP="00670D8F"/>
    <w:p w14:paraId="679E2C05" w14:textId="77777777" w:rsidR="00670D8F" w:rsidRDefault="00670D8F" w:rsidP="00670D8F">
      <w:pPr>
        <w:widowControl/>
        <w:jc w:val="left"/>
      </w:pPr>
      <w:r>
        <w:br w:type="page"/>
      </w:r>
    </w:p>
    <w:p w14:paraId="08A7B004" w14:textId="05BD9250" w:rsidR="00FA507F" w:rsidRDefault="00FA507F">
      <w:pPr>
        <w:rPr>
          <w:rFonts w:hint="eastAsia"/>
        </w:rPr>
      </w:pPr>
    </w:p>
    <w:sectPr w:rsidR="00FA507F" w:rsidSect="000507E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07F"/>
    <w:rsid w:val="000507EB"/>
    <w:rsid w:val="0006535B"/>
    <w:rsid w:val="000E49D2"/>
    <w:rsid w:val="00102A05"/>
    <w:rsid w:val="001F4359"/>
    <w:rsid w:val="005F3CB5"/>
    <w:rsid w:val="00670D8F"/>
    <w:rsid w:val="007231A2"/>
    <w:rsid w:val="008725AD"/>
    <w:rsid w:val="00962655"/>
    <w:rsid w:val="00A90114"/>
    <w:rsid w:val="00DE34B0"/>
    <w:rsid w:val="00F97DAE"/>
    <w:rsid w:val="00FA5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B4B7A"/>
  <w15:chartTrackingRefBased/>
  <w15:docId w15:val="{9698EFE9-A0F6-42B0-BBAC-F1CB1D1D6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50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15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5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4</Pages>
  <Words>506</Words>
  <Characters>2886</Characters>
  <Application>Microsoft Office Word</Application>
  <DocSecurity>0</DocSecurity>
  <Lines>24</Lines>
  <Paragraphs>6</Paragraphs>
  <ScaleCrop>false</ScaleCrop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@ 翩翩</dc:creator>
  <cp:keywords/>
  <dc:description/>
  <cp:lastModifiedBy>翩翩 @</cp:lastModifiedBy>
  <cp:revision>8</cp:revision>
  <dcterms:created xsi:type="dcterms:W3CDTF">2023-08-10T08:40:00Z</dcterms:created>
  <dcterms:modified xsi:type="dcterms:W3CDTF">2024-03-04T13:20:00Z</dcterms:modified>
</cp:coreProperties>
</file>