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3F6AC" w14:textId="6E4D59DF" w:rsidR="0046655F" w:rsidRPr="00FB1034" w:rsidRDefault="0046655F" w:rsidP="0046655F">
      <w:pPr>
        <w:pStyle w:val="a4"/>
      </w:pPr>
      <w:bookmarkStart w:id="0" w:name="_Ref163412017"/>
      <w:r w:rsidRPr="005B2606">
        <w:rPr>
          <w:b/>
          <w:bCs/>
        </w:rPr>
        <w:t xml:space="preserve">Tab. </w:t>
      </w:r>
      <w:r w:rsidRPr="005B2606">
        <w:rPr>
          <w:b/>
          <w:bCs/>
        </w:rPr>
        <w:fldChar w:fldCharType="begin"/>
      </w:r>
      <w:r w:rsidRPr="005B2606">
        <w:rPr>
          <w:b/>
          <w:bCs/>
        </w:rPr>
        <w:instrText xml:space="preserve"> SEQ Tab. \* ARABIC </w:instrText>
      </w:r>
      <w:r w:rsidRPr="005B2606">
        <w:rPr>
          <w:b/>
          <w:bCs/>
        </w:rPr>
        <w:fldChar w:fldCharType="separate"/>
      </w:r>
      <w:r w:rsidRPr="005B2606">
        <w:rPr>
          <w:b/>
          <w:bCs/>
          <w:noProof/>
        </w:rPr>
        <w:t>2</w:t>
      </w:r>
      <w:r w:rsidRPr="005B2606">
        <w:rPr>
          <w:b/>
          <w:bCs/>
          <w:noProof/>
        </w:rPr>
        <w:fldChar w:fldCharType="end"/>
      </w:r>
      <w:bookmarkEnd w:id="0"/>
      <w:r w:rsidRPr="00FB1034">
        <w:t xml:space="preserve"> </w:t>
      </w:r>
      <w:r>
        <w:rPr>
          <w:rFonts w:hint="eastAsia"/>
        </w:rPr>
        <w:t xml:space="preserve">Parameters of </w:t>
      </w:r>
      <w:r w:rsidR="00EA0ECE" w:rsidRPr="00E56627">
        <w:t xml:space="preserve">Cambria </w:t>
      </w:r>
      <w:r>
        <w:rPr>
          <w:rFonts w:hint="eastAsia"/>
        </w:rPr>
        <w:t>sands [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_Ref163664507 \n \h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 xml:space="preserve">, </w:t>
      </w:r>
      <w:r>
        <w:fldChar w:fldCharType="begin"/>
      </w:r>
      <w:r>
        <w:instrText xml:space="preserve"> REF _Ref163663469 \n \h </w:instrText>
      </w:r>
      <w:r>
        <w:fldChar w:fldCharType="separate"/>
      </w:r>
      <w:r>
        <w:t>43</w:t>
      </w:r>
      <w:r>
        <w:fldChar w:fldCharType="end"/>
      </w:r>
      <w:r>
        <w:rPr>
          <w:rFonts w:hint="eastAsia"/>
        </w:rPr>
        <w:t>]</w:t>
      </w:r>
      <w:r w:rsidRPr="00FB1034">
        <w:t xml:space="preserve"> 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708"/>
        <w:gridCol w:w="708"/>
        <w:gridCol w:w="708"/>
        <w:gridCol w:w="573"/>
        <w:gridCol w:w="1052"/>
        <w:gridCol w:w="992"/>
        <w:gridCol w:w="573"/>
        <w:gridCol w:w="573"/>
        <w:gridCol w:w="841"/>
        <w:gridCol w:w="992"/>
      </w:tblGrid>
      <w:tr w:rsidR="0046655F" w:rsidRPr="00FB1034" w14:paraId="64BBE0E5" w14:textId="77777777" w:rsidTr="00F6052E">
        <w:trPr>
          <w:trHeight w:val="4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0C6AED2B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10"/>
              </w:rPr>
              <w:object w:dxaOrig="300" w:dyaOrig="320" w14:anchorId="1DA503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55pt;height:13.8pt" o:ole="">
                  <v:imagedata r:id="rId6" o:title=""/>
                </v:shape>
                <o:OLEObject Type="Embed" ProgID="Equation.DSMT4" ShapeID="_x0000_i1025" DrawAspect="Content" ObjectID="_1774682359" r:id="rId7"/>
              </w:objec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14:paraId="7D194570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6"/>
              </w:rPr>
              <w:object w:dxaOrig="200" w:dyaOrig="260" w14:anchorId="5E82F63F">
                <v:shape id="_x0000_i1026" type="#_x0000_t75" style="width:10.95pt;height:11.5pt" o:ole="">
                  <v:imagedata r:id="rId8" o:title=""/>
                </v:shape>
                <o:OLEObject Type="Embed" ProgID="Equation.DSMT4" ShapeID="_x0000_i1026" DrawAspect="Content" ObjectID="_1774682360" r:id="rId9"/>
              </w:objec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14:paraId="4D89CA14" w14:textId="77777777" w:rsidR="0046655F" w:rsidRPr="00FB1034" w:rsidRDefault="0046655F" w:rsidP="00F6052E">
            <w:pPr>
              <w:pStyle w:val="a4"/>
            </w:pPr>
            <w:r w:rsidRPr="00FB1034">
              <w:object w:dxaOrig="220" w:dyaOrig="200" w14:anchorId="612DBF0D">
                <v:shape id="_x0000_i1027" type="#_x0000_t75" style="width:11.5pt;height:9.2pt" o:ole="">
                  <v:imagedata r:id="rId10" o:title=""/>
                </v:shape>
                <o:OLEObject Type="Embed" ProgID="Equation.DSMT4" ShapeID="_x0000_i1027" DrawAspect="Content" ObjectID="_1774682361" r:id="rId11"/>
              </w:objec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14:paraId="3A1A4CCA" w14:textId="77777777" w:rsidR="0046655F" w:rsidRPr="00FB1034" w:rsidRDefault="0046655F" w:rsidP="00F6052E">
            <w:pPr>
              <w:pStyle w:val="a4"/>
            </w:pPr>
            <w:r w:rsidRPr="00FB1034">
              <w:object w:dxaOrig="300" w:dyaOrig="240" w14:anchorId="330752B4">
                <v:shape id="_x0000_i1028" type="#_x0000_t75" style="width:15.55pt;height:10.95pt" o:ole="">
                  <v:imagedata r:id="rId12" o:title=""/>
                </v:shape>
                <o:OLEObject Type="Embed" ProgID="Equation.DSMT4" ShapeID="_x0000_i1028" DrawAspect="Content" ObjectID="_1774682362" r:id="rId13"/>
              </w:objec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1E00ADF6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10"/>
              </w:rPr>
              <w:object w:dxaOrig="220" w:dyaOrig="240" w14:anchorId="3AFC9C55">
                <v:shape id="_x0000_i1029" type="#_x0000_t75" style="width:11.5pt;height:10.95pt" o:ole="">
                  <v:imagedata r:id="rId14" o:title=""/>
                </v:shape>
                <o:OLEObject Type="Embed" ProgID="Equation.DSMT4" ShapeID="_x0000_i1029" DrawAspect="Content" ObjectID="_1774682363" r:id="rId15"/>
              </w:objec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14:paraId="1B1E8246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10"/>
              </w:rPr>
              <w:object w:dxaOrig="279" w:dyaOrig="320" w14:anchorId="080633A9">
                <v:shape id="_x0000_i1030" type="#_x0000_t75" style="width:15pt;height:13.8pt" o:ole="">
                  <v:imagedata r:id="rId16" o:title=""/>
                </v:shape>
                <o:OLEObject Type="Embed" ProgID="Equation.DSMT4" ShapeID="_x0000_i1030" DrawAspect="Content" ObjectID="_1774682364" r:id="rId17"/>
              </w:object>
            </w:r>
            <w:r w:rsidRPr="00FB1034">
              <w:t>/kPa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7C786AFA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10"/>
              </w:rPr>
              <w:object w:dxaOrig="240" w:dyaOrig="320" w14:anchorId="70F89882">
                <v:shape id="_x0000_i1031" type="#_x0000_t75" style="width:12.1pt;height:13.8pt" o:ole="">
                  <v:imagedata r:id="rId18" o:title=""/>
                </v:shape>
                <o:OLEObject Type="Embed" ProgID="Equation.DSMT4" ShapeID="_x0000_i1031" DrawAspect="Content" ObjectID="_1774682365" r:id="rId19"/>
              </w:object>
            </w:r>
            <w:r w:rsidRPr="00FB1034">
              <w:t>/kPa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32ACF7D3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10"/>
              </w:rPr>
              <w:object w:dxaOrig="220" w:dyaOrig="260" w14:anchorId="0BFFA353">
                <v:shape id="_x0000_i1032" type="#_x0000_t75" style="width:10.95pt;height:11.5pt" o:ole="">
                  <v:imagedata r:id="rId20" o:title=""/>
                </v:shape>
                <o:OLEObject Type="Embed" ProgID="Equation.DSMT4" ShapeID="_x0000_i1032" DrawAspect="Content" ObjectID="_1774682366" r:id="rId21"/>
              </w:objec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30AC2EFF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6"/>
              </w:rPr>
              <w:object w:dxaOrig="240" w:dyaOrig="200" w14:anchorId="69295070">
                <v:shape id="_x0000_i1033" type="#_x0000_t75" style="width:11.5pt;height:9.8pt" o:ole="">
                  <v:imagedata r:id="rId22" o:title=""/>
                </v:shape>
                <o:OLEObject Type="Embed" ProgID="Equation.DSMT4" ShapeID="_x0000_i1033" DrawAspect="Content" ObjectID="_1774682367" r:id="rId23"/>
              </w:objec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</w:tcPr>
          <w:p w14:paraId="5893C234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4"/>
              </w:rPr>
              <w:object w:dxaOrig="220" w:dyaOrig="240" w14:anchorId="70FFB5BF">
                <v:shape id="_x0000_i1034" type="#_x0000_t75" style="width:10.95pt;height:10.95pt" o:ole="">
                  <v:imagedata r:id="rId24" o:title=""/>
                </v:shape>
                <o:OLEObject Type="Embed" ProgID="Equation.DSMT4" ShapeID="_x0000_i1034" DrawAspect="Content" ObjectID="_1774682368" r:id="rId25"/>
              </w:objec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378E2F5D" w14:textId="77777777" w:rsidR="0046655F" w:rsidRPr="00FB1034" w:rsidRDefault="0046655F" w:rsidP="00F6052E">
            <w:pPr>
              <w:pStyle w:val="a4"/>
            </w:pPr>
            <w:r w:rsidRPr="00FB1034">
              <w:rPr>
                <w:position w:val="-6"/>
              </w:rPr>
              <w:object w:dxaOrig="260" w:dyaOrig="260" w14:anchorId="1CEC5128">
                <v:shape id="_x0000_i1035" type="#_x0000_t75" style="width:12.1pt;height:11.5pt" o:ole="">
                  <v:imagedata r:id="rId26" o:title=""/>
                </v:shape>
                <o:OLEObject Type="Embed" ProgID="Equation.DSMT4" ShapeID="_x0000_i1035" DrawAspect="Content" ObjectID="_1774682369" r:id="rId27"/>
              </w:object>
            </w:r>
            <w:r w:rsidRPr="00FB1034">
              <w:t>/kPa</w:t>
            </w:r>
          </w:p>
        </w:tc>
      </w:tr>
      <w:tr w:rsidR="0046655F" w:rsidRPr="00FB1034" w14:paraId="4F61A217" w14:textId="77777777" w:rsidTr="00F6052E">
        <w:trPr>
          <w:trHeight w:val="211"/>
          <w:jc w:val="center"/>
        </w:trPr>
        <w:tc>
          <w:tcPr>
            <w:tcW w:w="353" w:type="pct"/>
            <w:tcBorders>
              <w:top w:val="single" w:sz="4" w:space="0" w:color="auto"/>
            </w:tcBorders>
          </w:tcPr>
          <w:p w14:paraId="16AF906E" w14:textId="77777777" w:rsidR="0046655F" w:rsidRPr="00FB1034" w:rsidRDefault="0046655F" w:rsidP="00F6052E">
            <w:pPr>
              <w:pStyle w:val="a4"/>
            </w:pPr>
            <w:r w:rsidRPr="00FB1034">
              <w:t>1.0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14:paraId="68447A44" w14:textId="77777777" w:rsidR="0046655F" w:rsidRPr="00FB1034" w:rsidRDefault="0046655F" w:rsidP="00F6052E">
            <w:pPr>
              <w:pStyle w:val="a4"/>
            </w:pPr>
            <w:r w:rsidRPr="00FB1034">
              <w:t>0.24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14:paraId="26136649" w14:textId="77777777" w:rsidR="0046655F" w:rsidRPr="00FB1034" w:rsidRDefault="0046655F" w:rsidP="00F6052E">
            <w:pPr>
              <w:pStyle w:val="a4"/>
            </w:pPr>
            <w:r w:rsidRPr="00FB1034">
              <w:t>0.04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14:paraId="5147C15B" w14:textId="77777777" w:rsidR="0046655F" w:rsidRPr="00FB1034" w:rsidRDefault="0046655F" w:rsidP="00F6052E">
            <w:pPr>
              <w:pStyle w:val="a4"/>
            </w:pPr>
            <w:r w:rsidRPr="00FB1034">
              <w:t>1.25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48D19ACC" w14:textId="77777777" w:rsidR="0046655F" w:rsidRPr="00FB1034" w:rsidRDefault="0046655F" w:rsidP="00F6052E">
            <w:pPr>
              <w:pStyle w:val="a4"/>
            </w:pPr>
            <w:r w:rsidRPr="00FB1034">
              <w:t>0.3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14:paraId="2C2C5CAD" w14:textId="77777777" w:rsidR="0046655F" w:rsidRPr="00FB1034" w:rsidRDefault="0046655F" w:rsidP="00F6052E">
            <w:pPr>
              <w:pStyle w:val="a4"/>
            </w:pPr>
            <w:r w:rsidRPr="00FB1034">
              <w:t>1000</w:t>
            </w: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3CEC2726" w14:textId="77777777" w:rsidR="0046655F" w:rsidRPr="00FB1034" w:rsidRDefault="0046655F" w:rsidP="00F6052E">
            <w:pPr>
              <w:pStyle w:val="a4"/>
            </w:pPr>
            <w:r w:rsidRPr="00FB1034">
              <w:t>1000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4AA6AF86" w14:textId="77777777" w:rsidR="0046655F" w:rsidRPr="00FB1034" w:rsidRDefault="0046655F" w:rsidP="00F6052E">
            <w:pPr>
              <w:pStyle w:val="a4"/>
            </w:pPr>
            <w:r w:rsidRPr="00FB1034">
              <w:t>0.4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77A895E5" w14:textId="77777777" w:rsidR="0046655F" w:rsidRPr="00FB1034" w:rsidRDefault="0046655F" w:rsidP="00F6052E">
            <w:pPr>
              <w:pStyle w:val="a4"/>
            </w:pPr>
            <w:r w:rsidRPr="00FB1034">
              <w:t>1.8</w:t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198B79D0" w14:textId="77777777" w:rsidR="0046655F" w:rsidRPr="00FB1034" w:rsidRDefault="0046655F" w:rsidP="00F6052E">
            <w:pPr>
              <w:pStyle w:val="a4"/>
            </w:pPr>
            <w:r w:rsidRPr="00FB1034">
              <w:t>0.107</w:t>
            </w: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16CCF1B6" w14:textId="77777777" w:rsidR="0046655F" w:rsidRPr="00FB1034" w:rsidRDefault="0046655F" w:rsidP="00F6052E">
            <w:pPr>
              <w:pStyle w:val="a4"/>
            </w:pPr>
            <w:r w:rsidRPr="00FB1034">
              <w:t>2.92</w:t>
            </w:r>
          </w:p>
        </w:tc>
      </w:tr>
    </w:tbl>
    <w:p w14:paraId="6F94376D" w14:textId="77777777" w:rsidR="0046655F" w:rsidRDefault="0046655F" w:rsidP="0046655F">
      <w:pPr>
        <w:pStyle w:val="a4"/>
        <w:jc w:val="left"/>
      </w:pPr>
      <w:r>
        <w:rPr>
          <w:rFonts w:hint="eastAsia"/>
        </w:rPr>
        <w:t>Note*:</w:t>
      </w:r>
      <w:r w:rsidRPr="00FB1034">
        <w:rPr>
          <w:position w:val="-10"/>
        </w:rPr>
        <w:object w:dxaOrig="880" w:dyaOrig="320" w14:anchorId="30F22D3F">
          <v:shape id="_x0000_i1036" type="#_x0000_t75" style="width:45.5pt;height:13.8pt" o:ole="">
            <v:imagedata r:id="rId28" o:title=""/>
          </v:shape>
          <o:OLEObject Type="Embed" ProgID="Equation.DSMT4" ShapeID="_x0000_i1036" DrawAspect="Content" ObjectID="_1774682370" r:id="rId29"/>
        </w:object>
      </w:r>
      <w:r>
        <w:rPr>
          <w:rFonts w:hint="eastAsia"/>
        </w:rPr>
        <w:t xml:space="preserve">, </w:t>
      </w:r>
      <w:r w:rsidRPr="00FB1034">
        <w:rPr>
          <w:position w:val="-10"/>
        </w:rPr>
        <w:object w:dxaOrig="900" w:dyaOrig="320" w14:anchorId="55BE88D3">
          <v:shape id="_x0000_i1037" type="#_x0000_t75" style="width:45.5pt;height:13.8pt" o:ole="">
            <v:imagedata r:id="rId30" o:title=""/>
          </v:shape>
          <o:OLEObject Type="Embed" ProgID="Equation.DSMT4" ShapeID="_x0000_i1037" DrawAspect="Content" ObjectID="_1774682371" r:id="rId31"/>
        </w:object>
      </w:r>
      <w:r w:rsidRPr="00D14238">
        <w:t xml:space="preserve"> </w:t>
      </w:r>
      <w:r w:rsidRPr="00FB1034">
        <w:t>kPa</w:t>
      </w:r>
      <w:r>
        <w:rPr>
          <w:rFonts w:hint="eastAsia"/>
        </w:rPr>
        <w:t>.</w:t>
      </w:r>
      <w:bookmarkStart w:id="1" w:name="_Hlk163411071"/>
    </w:p>
    <w:bookmarkEnd w:id="1"/>
    <w:p w14:paraId="42A7C5DE" w14:textId="77777777" w:rsidR="00C72341" w:rsidRDefault="00C72341">
      <w:pPr>
        <w:ind w:firstLine="480"/>
      </w:pPr>
    </w:p>
    <w:sectPr w:rsidR="00C7234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2C23F" w14:textId="77777777" w:rsidR="00D84EB0" w:rsidRDefault="00D84EB0" w:rsidP="005B2606">
      <w:pPr>
        <w:spacing w:line="240" w:lineRule="auto"/>
        <w:ind w:firstLine="480"/>
      </w:pPr>
      <w:r>
        <w:separator/>
      </w:r>
    </w:p>
  </w:endnote>
  <w:endnote w:type="continuationSeparator" w:id="0">
    <w:p w14:paraId="1DFFB36A" w14:textId="77777777" w:rsidR="00D84EB0" w:rsidRDefault="00D84EB0" w:rsidP="005B260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2AA7C" w14:textId="77777777" w:rsidR="005B2606" w:rsidRDefault="005B2606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322CB" w14:textId="77777777" w:rsidR="005B2606" w:rsidRDefault="005B2606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C864A" w14:textId="77777777" w:rsidR="005B2606" w:rsidRDefault="005B2606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DA7BC" w14:textId="77777777" w:rsidR="00D84EB0" w:rsidRDefault="00D84EB0" w:rsidP="005B2606">
      <w:pPr>
        <w:spacing w:line="240" w:lineRule="auto"/>
        <w:ind w:firstLine="480"/>
      </w:pPr>
      <w:r>
        <w:separator/>
      </w:r>
    </w:p>
  </w:footnote>
  <w:footnote w:type="continuationSeparator" w:id="0">
    <w:p w14:paraId="68832E9B" w14:textId="77777777" w:rsidR="00D84EB0" w:rsidRDefault="00D84EB0" w:rsidP="005B260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11AC" w14:textId="77777777" w:rsidR="005B2606" w:rsidRDefault="005B2606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069D7" w14:textId="77777777" w:rsidR="005B2606" w:rsidRDefault="005B2606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B113C" w14:textId="77777777" w:rsidR="005B2606" w:rsidRDefault="005B2606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5F"/>
    <w:rsid w:val="00244B98"/>
    <w:rsid w:val="0046655F"/>
    <w:rsid w:val="005B2606"/>
    <w:rsid w:val="009B2131"/>
    <w:rsid w:val="00AC389C"/>
    <w:rsid w:val="00BE3C41"/>
    <w:rsid w:val="00C72341"/>
    <w:rsid w:val="00D84EB0"/>
    <w:rsid w:val="00EA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A97FF"/>
  <w15:chartTrackingRefBased/>
  <w15:docId w15:val="{CB985963-56C2-4061-A70D-8AD3A80B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55F"/>
    <w:pPr>
      <w:widowControl w:val="0"/>
      <w:spacing w:line="480" w:lineRule="auto"/>
      <w:ind w:firstLineChars="200" w:firstLine="200"/>
      <w:jc w:val="both"/>
    </w:pPr>
    <w:rPr>
      <w:rFonts w:ascii="Times New Roman" w:eastAsia="宋体" w:hAnsi="Times New Roman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55F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图表内容"/>
    <w:basedOn w:val="a5"/>
    <w:link w:val="a6"/>
    <w:qFormat/>
    <w:rsid w:val="0046655F"/>
    <w:pPr>
      <w:keepNext/>
      <w:ind w:firstLineChars="0" w:firstLine="0"/>
      <w:jc w:val="center"/>
    </w:pPr>
    <w:rPr>
      <w:rFonts w:ascii="Times New Roman" w:eastAsia="宋体" w:hAnsi="Times New Roman" w:cs="Times New Roman"/>
      <w:sz w:val="24"/>
    </w:rPr>
  </w:style>
  <w:style w:type="character" w:customStyle="1" w:styleId="a6">
    <w:name w:val="图表内容 字符"/>
    <w:basedOn w:val="a0"/>
    <w:link w:val="a4"/>
    <w:rsid w:val="0046655F"/>
    <w:rPr>
      <w:rFonts w:ascii="Times New Roman" w:eastAsia="宋体" w:hAnsi="Times New Roman" w:cs="Times New Roman"/>
      <w:sz w:val="24"/>
      <w:szCs w:val="20"/>
      <w14:ligatures w14:val="standardContextual"/>
    </w:rPr>
  </w:style>
  <w:style w:type="paragraph" w:styleId="a5">
    <w:name w:val="caption"/>
    <w:basedOn w:val="a"/>
    <w:next w:val="a"/>
    <w:uiPriority w:val="35"/>
    <w:semiHidden/>
    <w:unhideWhenUsed/>
    <w:qFormat/>
    <w:rsid w:val="0046655F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B260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B2606"/>
    <w:rPr>
      <w:rFonts w:ascii="Times New Roman" w:eastAsia="宋体" w:hAnsi="Times New Roman"/>
      <w:sz w:val="18"/>
      <w:szCs w:val="18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5B260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B2606"/>
    <w:rPr>
      <w:rFonts w:ascii="Times New Roman" w:eastAsia="宋体" w:hAnsi="Times New Roman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2679546168@qq.com</dc:creator>
  <cp:keywords/>
  <dc:description/>
  <cp:lastModifiedBy>2679546168@qq.com</cp:lastModifiedBy>
  <cp:revision>3</cp:revision>
  <dcterms:created xsi:type="dcterms:W3CDTF">2024-04-10T10:20:00Z</dcterms:created>
  <dcterms:modified xsi:type="dcterms:W3CDTF">2024-04-15T02:27:00Z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fbf14204-988f-41de-94e1-07274861e783</vt:lpwstr>
  </property>
</Properties>
</file>