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391AA" w14:textId="5E14A87F" w:rsidR="00A641CF" w:rsidRPr="00523F8B" w:rsidRDefault="00CF2D13" w:rsidP="00523F8B">
      <w:pPr>
        <w:jc w:val="center"/>
        <w:rPr>
          <w:rFonts w:ascii="Times New Roman" w:hAnsi="Times New Roman" w:cs="Times New Roman"/>
          <w:sz w:val="18"/>
          <w:szCs w:val="20"/>
        </w:rPr>
      </w:pPr>
      <w:bookmarkStart w:id="0" w:name="_Hlk147662731"/>
      <w:r w:rsidRPr="00CF2D1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</w:t>
      </w:r>
      <w:r w:rsidRPr="00CF2D1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523F8B" w:rsidRPr="00BB12A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="00523F8B" w:rsidRPr="00BB12A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Differentially expressed genes of lncRNA </w:t>
      </w:r>
      <w:r w:rsidR="00523F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(ASC</w:t>
      </w:r>
      <w:r w:rsidR="00523F8B" w:rsidRPr="00BB12A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vs ANA</w:t>
      </w:r>
      <w:r w:rsidR="00523F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)</w:t>
      </w:r>
      <w:bookmarkEnd w:id="0"/>
    </w:p>
    <w:tbl>
      <w:tblPr>
        <w:tblW w:w="10960" w:type="dxa"/>
        <w:tblInd w:w="-8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5"/>
        <w:gridCol w:w="1930"/>
        <w:gridCol w:w="2401"/>
        <w:gridCol w:w="1794"/>
        <w:gridCol w:w="1870"/>
      </w:tblGrid>
      <w:tr w:rsidR="00523F8B" w:rsidRPr="00523F8B" w14:paraId="4CEC72F7" w14:textId="77777777" w:rsidTr="00523F8B">
        <w:tc>
          <w:tcPr>
            <w:tcW w:w="2965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993084" w14:textId="77777777" w:rsidR="00523F8B" w:rsidRPr="00B5382A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382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Gene ID</w:t>
            </w:r>
          </w:p>
        </w:tc>
        <w:tc>
          <w:tcPr>
            <w:tcW w:w="193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E720EE" w14:textId="77777777" w:rsidR="00523F8B" w:rsidRPr="00B5382A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382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Gene name</w:t>
            </w:r>
          </w:p>
        </w:tc>
        <w:tc>
          <w:tcPr>
            <w:tcW w:w="240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E7104B" w14:textId="3FBBF609" w:rsidR="00523F8B" w:rsidRPr="00B5382A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382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Log2(Fold Change)</w:t>
            </w:r>
          </w:p>
        </w:tc>
        <w:tc>
          <w:tcPr>
            <w:tcW w:w="179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68F22D" w14:textId="28DA8499" w:rsidR="00523F8B" w:rsidRPr="00B5382A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B5382A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padj</w:t>
            </w:r>
            <w:proofErr w:type="spellEnd"/>
          </w:p>
        </w:tc>
        <w:tc>
          <w:tcPr>
            <w:tcW w:w="187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1F7586" w14:textId="621DA670" w:rsidR="00523F8B" w:rsidRPr="00B5382A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382A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Type</w:t>
            </w:r>
          </w:p>
        </w:tc>
      </w:tr>
      <w:tr w:rsidR="00523F8B" w:rsidRPr="00523F8B" w14:paraId="53598357" w14:textId="77777777" w:rsidTr="00DC1CB5">
        <w:tc>
          <w:tcPr>
            <w:tcW w:w="296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6034D0B" w14:textId="291360A6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7AF5445" w14:textId="37328B36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4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C40BA86" w14:textId="28FAC3B4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A409040" w14:textId="04D98CCA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9EAE4D4" w14:textId="386B3B95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523F8B" w:rsidRPr="00523F8B" w14:paraId="727D519C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C1070C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ENSRNOG00000023257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C369C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Adamts9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CBD7E7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11.34509206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CAA45A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1.72E-09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3F9D2C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52E9A1E6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CB0C97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ENSRNOG00000047746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2D43A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AABR07000398.1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48A2A3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-11.54061418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381C50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2.98E-09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6FDFCE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262496F4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F4DA0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ENSRNOG00000055700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75C565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AC096473.3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C68483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-10.45305794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A7BB0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3.12E-07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BDD86C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6D33832E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4BFE1E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ENSRNOG00000057054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04993B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LOC103690118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B57E1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8.802519197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AB24C2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5.35E-05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208FA5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15EFA94E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C3C7E8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ENSRNOG00000056984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CF2D4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Baz2b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209D39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5.930005965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E0721E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0.000135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AD1AF3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62EDD6C3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3EE4B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ENSRNOG00000058834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D7F52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LOC103692471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E3A78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-8.279183314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09E331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0.000253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1AE5C7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357F7370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54DE0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XLOC_016985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7D61DD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XLOC_016985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447C0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-13.15280927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57031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0.000283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1E6E70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6CD2B160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57C64B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XLOC_004169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03139F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XLOC_004169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8A9A0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12.313594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F43760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0.000354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12C313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3084C4E1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EBAB4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ENSRNOG00000061691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16C94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LOC102550455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34F77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8.993151927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05A8E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0.000699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2D939D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6A9ED725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081B33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ENSRNOG00000047573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AC5501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Ttc39a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9F9AF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-11.53937026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C07D5B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0.001018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9D7504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644A973A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AB0853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ENSRNOG00000010057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F3D34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Clec4n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4FDBA3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8.03080975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DCAA6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0.001296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8187FB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65CD068A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C986D4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ENSRNOG00000049829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EA420A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AABR07060872.1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9851F1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2.915839755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06F50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0.001374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F2B315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2986EA1F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580DB2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XLOC_014975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63A2F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XLOC_014975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8706C2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11.327318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F1B60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0.001555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E15501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77A298B4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7D06A2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XLOC_028912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85FBB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XLOC_028912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C1589B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-10.80994043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152331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0.003131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7DBC03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667B13B5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C91FF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ENSRNOG00000049908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DCE44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AABR07037436.1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62E80E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5.609857202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11453E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0.003131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E44015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06D931CE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B0074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ENSRNOG00000012270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14781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Med26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51401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-10.69747259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146B8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0.003371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6DE43A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006BC005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58702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XLOC_001428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D414A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XLOC_001428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F28841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-10.59109809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06015C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0.003572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309909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1B573153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0B239D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ENSRNOG00000061122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60AAA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LOC102551683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8039B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7.29597888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32E1E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0.004577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11D64D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79A5B59A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B0BFF7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ENSRNOG00000050000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54488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AABR07034739.1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A703EA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10.4926373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F1FBEE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0.004767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EB1C32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7F72BCDE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34D67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ENSRNOG00000047573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715A23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Ttc39a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FD479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-10.20218273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B122E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0.005386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941191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491CF4C3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FC47EA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ENSRNOG00000051941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3B4C4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Fam78b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EAB6A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-9.819530793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6F1E7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0.007691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F041E7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0C4DCDA6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6E6BF5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XLOC_016770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4873E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XLOC_016770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F926CF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-9.350633707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6AD44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0.011097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5DDF56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1810B641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D6FFE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ENSRNOG00000039754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23BC9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Rab7b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40618B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-9.3611395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8EED8A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0.011167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F98282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5DB4E780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2CAD5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XLOC_001428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0382C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XLOC_001428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EBCFCC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-8.331754445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3990F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0.013821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7B428C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6CB1C222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2206E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XLOC_001428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6F608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XLOC_001428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FD6CCA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-9.884668601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E75C79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0.013823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777433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</w:tr>
      <w:tr w:rsidR="00523F8B" w:rsidRPr="00523F8B" w14:paraId="3923CDB1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A718AF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lastRenderedPageBreak/>
              <w:t>ENSRNOG00000047933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0EDD07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LOC103690164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636D3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-10.8328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62179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1.59E-23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31089B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EB22832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96DFA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ENSRNOG00000050000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0F208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AABR07034739.1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F5E9AA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3.570738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5EDAF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1.59E-23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024230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19B4EEF1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BCCA3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ENSRNOG00000049829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A5DDA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AABR07060872.1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35CC7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2.667252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4F238C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1.59E-17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7885E1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1D94230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3F641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ENSRNOG00000046246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3EFF70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AABR07015881.1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E4F9F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10.03406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55A56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2.07E-16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B78795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54236B76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CCE3D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ENSRNOG00000034190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D4E402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proofErr w:type="spellStart"/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Ighm</w:t>
            </w:r>
            <w:proofErr w:type="spellEnd"/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FFA16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2.676859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DF138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4.62E-15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FDF817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341FE084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DDE774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ENSRNOG00000043451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93418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Spp1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45A46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-1.87335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C0940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5.70E-09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FC9D00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716E9A73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F507C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ENSRNOG00000049315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438901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AABR07065827.1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FBEB8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3.679535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86ECC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1.61E-08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36BFF4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7F09750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28316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ENSRNOG00000010906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FFD01F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Ccl5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841DCC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3.408351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C00CB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3.14E-08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B4D8DF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16C8C27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E9A9A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ENSRNOG00000003666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61E8AD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proofErr w:type="spellStart"/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Jchain</w:t>
            </w:r>
            <w:proofErr w:type="spellEnd"/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CC0464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1.871993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54B6C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6.57E-08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F5F2B3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32C0CDD7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4986D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ENSRNOG00000030332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C5C0D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AABR07065670.1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82D0F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5.799595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1967E2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7.34E-08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7348E9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3C3A7B4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A5831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ENSRNOG00000030187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A3A71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Mmp12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4E24B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-1.57661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E34C4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2.55E-06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F345A6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5D9B21FC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405794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ENSRNOG00000048167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10AB7A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AABR07051551.1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333EB6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3.534029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9DB1D5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2.74E-06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029F03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1A17DBCA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73AFF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ENSRNOG00000052619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832746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AABR07065680.1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A7FC1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5.948768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7FD1E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3.09E-06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A578CB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392D8856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057984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ENSRNOG00000048425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79584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AABR07065776.3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3C3AA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3.823964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6A35F4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8.36E-06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8BFB1D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01CC1DD9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D42E6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ENSRNOG00000000562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103D84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Prf1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8C75C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2.904831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90362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1.17E-05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7A5999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7790D3C1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EA1CA7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ENSRNOG00000048982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FE0759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Calcoco1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0C349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12.51881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C496B5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1.17E-05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A74863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3481C6CE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18927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ENSRNOG00000057755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B8BD8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NEWGENE_1304700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4B77A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-12.487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F3AF21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1.17E-05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66A983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994EE71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B499D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ENSRNOG00000033376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7F82A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AABR07065782.1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EC3687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4.775242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98BF22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2.43E-05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D68ABB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75C84C99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8C3BF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ENSRNOG00000049814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E5678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LOC100910882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AC2202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12.58675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4585E2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2.43E-05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209386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BF3F739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02F906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ENSRNOG00000022009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C2AA6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Mzb1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60F66F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2.446471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7ECF04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2.72E-05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CA0378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C166554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9601D5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ENSRNOG00000054459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753B34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Mboat7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11AEF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-11.6128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E72237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3.74E-05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C6FE4B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7048E096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23A186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ENSRNOG00000051600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C8611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Ly49i4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42B36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3.71099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E9921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4.23E-05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9773F8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309CD98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DCBF1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ENSRNOG00000048402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9CE00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AABR07065625.2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4A54B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3.056368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A1B05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9.65E-05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F7306F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86CF955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210DB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ENSRNOG00000056285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17387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AABR07065693.3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DDD5B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3.022611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5BC47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0.000103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8BCE0F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5A7D6B72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A5EA3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ENSRNOG00000053103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177D5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AABR07065705.2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72FB34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4.008543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FE0B6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0.000121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0943DF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A9D7CC2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8FDF6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ENSRNOG00000047103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27AA7A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AABR07065656.1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7F33E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5.3094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8F5C94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0.000122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388043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5A58B09A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6C7E00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ENSRNOG00000059953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CEAB6F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AABR07065656.10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7B4D0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10.22422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C479B4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0.00017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1DBFEC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48453E03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7BE50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ENSRNOG00000012181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70F0D2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proofErr w:type="spellStart"/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Lpl</w:t>
            </w:r>
            <w:proofErr w:type="spellEnd"/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78341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-1.2318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972FC3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0.000312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41D997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53B14C2D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68CFD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lastRenderedPageBreak/>
              <w:t>ENSRNOG00000046572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6FAEB7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AABR07065651.2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326EA3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4.512583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F471E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0.000393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C3C6E0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7619D3BD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C43B2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ENSRNOG00000059121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1E3B1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AABR07065714.1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4CD6E6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3.642481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10E36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0.000418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F07733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5C57D311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DCEF5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ENSRNOG00000042193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D7F72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AABR07034729.1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30DB9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2.437486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E64526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0.000517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BABFAC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747CE02D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0492C1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ENSRNOG00000048458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2E0E7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AABR07065705.1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ED61A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8.752156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CC7A0D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0.000531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71C41A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12E0DA90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5B10A2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ENSRNOG00000047415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DFFC2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AABR07060788.1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2D9004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7.199845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EC0EF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0.000576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06E08A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11EA3EB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2D844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ENSRNOG00000042083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3879F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AABR07051562.1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9AB372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2.647699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7048E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0.000638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AACA45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151A43F7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F83229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ENSRNOG00000011500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D3123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Pou2af1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06E782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2.037508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048ED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0.000638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E9A98C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065DEFE4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AE27F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ENSRNOG00000057643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40AC7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Klri2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241FD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5.609192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E7B06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0.000646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66A1E8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262C527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C8B08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ENSRNOG00000047790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2A104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B9d1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AC0363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9.658091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EC801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0.000646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FB07AF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7E24B073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32375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ENSRNOG00000036698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81099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Nploc4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0591C8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-0.95681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A73B0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8F93C4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0B545855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921B7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ENSRNOG00000010661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35AA6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proofErr w:type="spellStart"/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Gzmk</w:t>
            </w:r>
            <w:proofErr w:type="spellEnd"/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5D643E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2.292914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7F6ACC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0.000726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4F6EA4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1A6F96D6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CD64A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ENSRNOG00000052069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9C631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AABR07065673.1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99166A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3.510373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1D037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0.000778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19E4E9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614128F5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FA619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ENSRNOG00000050898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7DB8A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AABR07034730.2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F21319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3.207589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772DD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0.000836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256FDC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02E71818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CD174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ENSRNOG00000054513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028AD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LOC103693776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95D6C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8.717681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5CE38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0.000836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92D44C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0E1AB58B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693F1D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ENSRNOG00000047940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4B1838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LOC103694864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90F81E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-9.30174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2F8173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9EB88D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514EE7F4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B3517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ENSRNOG00000059176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481B8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AABR07060963.2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546B0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7.51236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9A976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AE21AE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392E6F31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254A0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ENSRNOG00000061699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095552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AABR07061022.3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F0302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4.28036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750FF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F2DDAA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6987995D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6C79A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ENSRNOG00000053719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D82CC4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AABR07065656.5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E2F7B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4.635563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45E52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0.000929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74A916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05A587EC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213860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ENSRNOG00000050158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209EDC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LOC100911692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1F38AF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-9.3627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27DF6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0.000929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B17369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1F2D3F1F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A5C171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ENSRNOG00000051860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9EF9E1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AC114343.1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89070B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-2.66524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40AAF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0.000931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EABBA3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4B83EC31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DB591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ENSRNOG00000051661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AF660A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Ly49s5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E6226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4.023729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FC2DDD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0.001418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C5C783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755159BD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08FA8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ENSRNOG00000056179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7FE80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AABR07061072.1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3F45BD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4.798792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073E2A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0.001452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CC010E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161491FF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CEC97D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ENSRNOG00000052467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8976B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Klrc3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9BDDA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3.403958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D93896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0.001465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0B8C5D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F4C8C67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E319EA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ENSRNOG00000053891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0A1582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AABR07018078.1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BF629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1.75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367BA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0.001465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3250A5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05023676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B329A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ENSRNOG00000059447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52BF0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AC109901.2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B76EF3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8.991408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CC501D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0.001589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E4EA6D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16D33D8A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0EFFEB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ENSRNOG00000017749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0AC47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Nkg7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20B06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2.505459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1B18D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0.001644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957C6E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1E33DA83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0EC85B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ENSRNOG00000058824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CD37CC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AABR07065789.3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65AA7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4.464123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49737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0.001724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DF8D12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1B80CA47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652877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ENSRNOG00000054828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22C83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AABR07051708.1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6737A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3.131391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ECFB7F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0.001752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D09F6C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1236265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DCC9A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lastRenderedPageBreak/>
              <w:t>ENSRNOG00000031848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F31E16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AABR07065651.1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A18B1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3.339461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625E5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0.001796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CA90D7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4512B9CE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8291C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ENSRNOG00000060552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20993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AABR07065705.5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6A3168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4.949241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9A4AF7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0.001883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ECEB7C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3673BA39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A6EF1C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ENSRNOG00000004402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3EF06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Lpgat1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99A2C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0.849303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06230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0.002179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79A31F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460C3948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BBEE0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ENSRNOG00000007200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4A6794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Ikzf3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87554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1.708551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FDEB53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0.002469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DB02EE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677CCD4E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FE4A4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ENSRNOG00000047350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F7599A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proofErr w:type="spellStart"/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Gns</w:t>
            </w:r>
            <w:proofErr w:type="spellEnd"/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949D8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-1.12944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6BC8E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0.002547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078B6E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0A5050F9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DD1B1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ENSRNOG00000051694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2649DC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AABR07065651.6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905375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4.413063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828642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0.002701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976025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45016486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63F18A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ENSRNOG00000030235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A1A15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AABR07065823.2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B7B5A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2.343343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C0140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0.002701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CDBE10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4AB2C531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17A340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ENSRNOG00000050792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82BF2F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Tnfaip6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14236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-0.9816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9EF91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0.003323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C5C210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08C3B440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43B98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ENSRNOG00000027466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C302F0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Cd27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F88FCF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2.283917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5DF01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0.003461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CF8F92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72450A3C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6E6B76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ENSRNOG00000001959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C17583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Mx1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6A10A3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1.782066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B124CD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0.003531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1A413A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1636AF93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A69A8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ENSRNOG00000047571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831B4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RGD1563231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FB9BA9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2.933954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38509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0.003642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78252B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131AAD81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FA62C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ENSRNOG00000026605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AC7E5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Ifi27l2b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E77370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1.602873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E86F19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0.003923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EE3958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0EEB93D6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17EDAC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ENSRNOG00000051768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A9AA3A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AABR07065693.2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9854EC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3.304825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2D141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0.00404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67CB36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519B52E9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E933B9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ENSRNOG00000056162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61778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AC111885.1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332688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-2.548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FDFF23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0.00423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5BB0D2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676E871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C8A0B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ENSRNOG00000057220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1C97D4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AABR07060792.1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D87BA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4.476546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0D054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0.004576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910B9B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3819C2B3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ABFF43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ENSRNOG00000058460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07DE0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AABR07051551.2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DDB7C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2.602724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DFB28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0.004757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D15E41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15355363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F4F13C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ENSRNOG00000057421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7B5E54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AABR07065699.3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2A7D1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3.173983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10C8A3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0.004833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1FD4D9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5EC017D2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CCCC8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ENSRNOG00000057092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CFA03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Slfn4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429F9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1.387056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F171D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0.005216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A958CA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54B69E0C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5EB65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ENSRNOG00000006314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862CC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Zbp1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C6FB95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1.848359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25EE2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0.005387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2F6807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43E45E59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DA137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ENSRNOG00000053527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29A5A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AABR07034736.1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C4E76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5.208912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ED942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0.005819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58CE05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3A690BF9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044F9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ENSRNOG00000018711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6DB30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proofErr w:type="spellStart"/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Ppcdc</w:t>
            </w:r>
            <w:proofErr w:type="spellEnd"/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E7A4B0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-8.17348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49DB89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0.006726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C05426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4A8BD7CA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AFD24F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ENSRNOG00000060654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C7F61C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AABR07061068.2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D717E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9.691317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FBC3E5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0.006861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AFCE58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68CB6356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E247B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ENSRNOG00000032970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E5D71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Gpr174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79CD1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2.011308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BE0AF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0.007152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B7086F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60FFAEA5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AED25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ENSRNOG00000059910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C8A70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AABR07051689.1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BD8E3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2.466345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04B9E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0.007177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5DA7EA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381A6D90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DBECB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ENSRNOG00000048159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F14531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AABR07065778.3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C363F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2.659468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7DE6AF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0.007181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BB8CEE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00454500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EA04C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ENSRNOG00000045682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4C538F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AABR07060992.1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27B8F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9.722752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7F0D0F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0.00727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8CCA9A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63B483C4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74B65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ENSRNOG00000043061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483067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Siah3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9AC3C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6.487362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55F2B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0.00727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4CA075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0C9D85C7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2FD93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XLOC_010293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9ABB7E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XLOC_010293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BA7B2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1.702651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141C8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0.007375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9837B3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5C1146A5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221DC2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lastRenderedPageBreak/>
              <w:t>ENSRNOG00000058590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080BE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AABR07034739.2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7BE66A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1.878019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75E40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0.007484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BA7B1A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752E0BAA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DD01C9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ENSRNOG00000060246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E6390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Klrd1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26AFC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2.788805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131AD1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0.007484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CA6914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4E8B78A4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826C1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ENSRNOG00000007664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78DD5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Tnfrsf13c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D0DEB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2.449319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FC666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0.007497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F21E90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7C8A7B45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A00ED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ENSRNOG00000023465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66DB4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Depp1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EF5EB1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-1.45487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49683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0.007567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30C88C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BC03A29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A8132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ENSRNOG00000050066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F3C09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AABR07051583.1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32F6F1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3.052039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C68FB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0.009594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8433B3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58E185E6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84127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ENSRNOG00000042140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C4EAF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Eomes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77FFF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2.560294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4A3A3F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0.009841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D4F5AB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96660B1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EDAAE2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ENSRNOG00000046449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6581A1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LOC100912228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EC900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6.1734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5D7F6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0.010162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ED9B2A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C2746AF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98364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ENSRNOG00000039744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56607D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RT1-CE4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46E39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0.995382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95418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0.011145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001B61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17707CA3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9CF778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ENSRNOG00000060898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729224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LOC100910418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013D1A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-12.0728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35FF7A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0.011654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AC6376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A8F347B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6A39B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ENSRNOG00000053312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357D7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AABR07065656.4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1B49D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7.869956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FEBE66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0.011717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F34447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526106EF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DD209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ENSRNOG00000048636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38D6E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Il2rb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799AB7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1.846205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53F9F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0.011846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A9CE6E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418AAFB0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F53E8C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ENSRNOG00000021334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115C7A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Lag3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981AE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2.393459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4D826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0.011846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8FED2E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5ABBA79E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82D2B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ENSRNOG00000000322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D9D5C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Atg5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E9ED7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1.035271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487EF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0.01229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3BD087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B1656B4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C1A2F0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ENSRNOG00000056290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38A856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AABR07061052.1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2C3E8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3.070437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06845F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0.012309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501A85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34E93100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30910E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ENSRNOG00000003977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DB569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Dusp1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96FBA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-0.8183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4068F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0.012322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06BF65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5ABC5318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09A66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ENSRNOG00000017557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412F8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LOC100362216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CA43B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6.281962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9470E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0.012486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BB9126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179096F6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5CC95F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ENSRNOG00000043155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4A1DAD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AABR07051533.2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054D66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3.796406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B1E9A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0.013134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5DD3BB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0E88FF29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0FC0FA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ENSRNOG00000018238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F1E4B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proofErr w:type="spellStart"/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Nuggc</w:t>
            </w:r>
            <w:proofErr w:type="spellEnd"/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AE0394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3.473852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01B80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0.013558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FEA190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7429184B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B1865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ENSRNOG00000006263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7A6A4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Sh2d1a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C4CF18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2.567642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ED99A1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0.013607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F81422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412C508E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95DB1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ENSRNOG00000045560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B023C0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Gvin1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C6718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1.488466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FE018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0.014792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8CE4A5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5D42FAE5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1B1D6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ENSRNOG00000047658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4476C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AABR07034718.1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8E63A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6.710093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991B49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0.014882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C9E429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60AF92B4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DA002B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ENSRNOG00000007811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E9563C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Klrb1c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208FF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2.623223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40FBE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0.016195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0CDE0E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30A03A92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9BF88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ENSRNOG00000045599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99430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AABR07027450.1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EAD5F6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6.307726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31AF8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0.016386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28E32D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0C76A32E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F3CB6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ENSRNOG00000030530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CE27F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proofErr w:type="spellStart"/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Gzmm</w:t>
            </w:r>
            <w:proofErr w:type="spellEnd"/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E140B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2.317147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7CBFF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0.016485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DC4603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38467845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5ED72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ENSRNOG00000046011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6FE86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AABR07065645.1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B3381F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3.060466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0DFD0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0.016648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B0F225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32535662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80BF2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ENSRNOG00000007545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0328EC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Angptl4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9BCD3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-0.98521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1DC4C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0.017002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12C66E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570CA07A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25C12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ENSRNOG00000014771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6F969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Wfdc8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F0D2C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-6.25185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D317C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0.017122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43EDF4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3A2B0AD9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75454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ENSRNOG00000017414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F0AB2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Irf7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E2237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1.477201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477B6E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0.017122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B126D2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5643CF9A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04C086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lastRenderedPageBreak/>
              <w:t>ENSRNOG00000042197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EAAAD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AABR07065792.1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A8AAA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3.820333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9A7E3D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0.01779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DCB620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1BDD8323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8028F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ENSRNOG00000049243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9AFE29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AABR07065656.3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94C5C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3.526633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74249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0.017999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ADC14D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70B0E158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FC993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ENSRNOG00000030812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8F12C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AABR07065781.1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FD0F5F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2.00238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783CF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0.018077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C70FAA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12808BB3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CC1DF1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ENSRNOG00000009427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981B0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Tbx21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525CD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2.048716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4C0C13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0.018207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C1CA73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425E5726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7C176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ENSRNOG00000013304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B9AF89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Arg1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40F80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-1.2411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77FF9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0.018609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94C536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0EFBFC66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421EE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ENSRNOG00000048070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A946E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AABR07051563.1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131AB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2.666066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F39FF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0.020387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4B9767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18A59A9E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40E8E7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ENSRNOG00000053228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D7BB0D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AABR07061036.1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3CD51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3.693758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1C7C63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0.020462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0C3DA4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7456B157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429514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ENSRNOG00000004247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20CFC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Nhp2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CF4F0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-11.0405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1845B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0.020462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376CD4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770261EE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DE5CE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ENSRNOG00000048182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9DEA6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AABR07051684.1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A36098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3.553086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619061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0.020462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0A9BA9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705B4B42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73E8D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ENSRNOG00000055375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6B9346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AABR07065837.1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1D717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3.024093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96FF0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0.020462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C39C98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56C0B9F1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9630D3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ENSRNOG00000001757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FF336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Tm4sf19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64AFD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-0.96138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BAC3B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0.020499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F4146F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6DF9F87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AAA47A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ENSRNOG00000047782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8C1AE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RGD1309808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F1CB9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1.744398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1C435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0.021572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5102A8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392B094A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F7D63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ENSRNOG00000057548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DE28D9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AABR07051741.1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5FCDB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2.651469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641E8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0.022069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F4FA17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DEE301C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31039E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ENSRNOG00000049895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8AC4A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LOC100910143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6A67A0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-10.6089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BA35B9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0.022069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FCB666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3DA24C03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B87FD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ENSRNOG00000057165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0CEA2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AABR07034730.3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803AA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3.165614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56FA0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0.022305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C1A9F7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08D2BBF8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4ADC6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ENSRNOG00000059120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0F6B9B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AABR07011031.1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440120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-3.8816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8FF666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0.022422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07BC62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4DFB7BC4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81CDB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ENSRNOG00000053337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BCECC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Ly49s6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FD429D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2.718192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56FD7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0.022422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47AE6D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0D88E11F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3C7E4E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ENSRNOG00000059679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A5051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LOC103692165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3C17D1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10.90685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E9334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0.023345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61D72E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063A69E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311AD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ENSRNOG00000046883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DF3C8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proofErr w:type="spellStart"/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Mydgf</w:t>
            </w:r>
            <w:proofErr w:type="spellEnd"/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2247D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-0.92907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2A9E1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0.023345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FF4E18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4318C83E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FBC23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ENSRNOG00000059199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A5637A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AABR07065705.4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A2F28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4.888611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3F7A4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0.023345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4340C7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613A9778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8C6C3F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ENSRNOG00000029001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C58EBF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RT1-S2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60572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7.173333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CFBCAC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0.024899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9F382A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1F1908F7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D1CC4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ENSRNOG00000055909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97B3E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Apoa4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CDCE65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3.402535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7DF13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0.025147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9AF796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66FFCA7E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E79AC8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ENSRNOG00000039955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DD2EE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Samd3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C5D4F0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2.857721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2AD83B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0.02544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A35BA7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353C4F96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E081FC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ENSRNOG00000014312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B83DF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AC109737.1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F2DB50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1.79962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876D6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0.02544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7D769E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184F875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C5EC3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ENSRNOG00000022021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503885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Spag6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93533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3.248439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EB5EE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0.026162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A5D264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1E41E84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53C67D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ENSRNOG00000018458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968539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Ncr1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5B68F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2.554743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D6FD6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0.026497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C38C25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4F3A09C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7374D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ENSRNOG00000046968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56092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Nol8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6A963E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2.031241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6B374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0.026497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340012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33F2376C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6553F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ENSRNOG00000012199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54108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Sox2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F0A583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0.751602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E8168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0.026497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B4B78B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68465EE2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45019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lastRenderedPageBreak/>
              <w:t>ENSRNOG00000010057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5B42D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Clec4n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20207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2.771814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8AB12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0.026512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BAEDEC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5102B41A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B2F05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ENSRNOG00000045973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1BC586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Gzmbl2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987D3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2.458983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07EB3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0.026589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D66C3A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3302FEA3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FC42AC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ENSRNOG00000025925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A9EC4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proofErr w:type="spellStart"/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Txk</w:t>
            </w:r>
            <w:proofErr w:type="spellEnd"/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D9836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1.935418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93080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0.026589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A870FA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0442495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4EF889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ENSRNOG00000048017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56AB8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AABR07056026.1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FED16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4.221178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9B520B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0.026589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B49EFE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388F5157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3C255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ENSRNOG00000016995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718A2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Zap70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CE6E5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1.713216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6C97F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0.027224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0F9335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2A6774C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D303E7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ENSRNOG00000028250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D9161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Lax1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9329AC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1.944768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686CF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0.028203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29A4DC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6094E036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3B5D3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ENSRNOG00000023068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75346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Cd5l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67DFD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-1.38398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03B46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0.028838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2C4660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68ABFF32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6A63E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ENSRNOG00000029762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86E75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proofErr w:type="spellStart"/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Acr</w:t>
            </w:r>
            <w:proofErr w:type="spellEnd"/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866A3D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-6.10592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4A84CD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0.029217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98B6DC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166D821C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6A02D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ENSRNOG00000024338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2FCF97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LOC690276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DFACC2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3.213756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77CFE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0.029217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6FF742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7BC0B43D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252B9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ENSRNOG00000059007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05006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AABR07061005.2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EDB8D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3.816677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D8711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0.03043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772B30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BD5D8E0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CF864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ENSRNOG00000056043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65EAD2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AABR07065684.1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2591D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3.598574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15831C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0.030638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7A8F3C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C6DDF83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EDC85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ENSRNOG00000025164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2A951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Bhlha15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A60F4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2.784587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A62AE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0.030722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C7EA21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100D8667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E24712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ENSRNOG00000031743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7164A8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Gbp2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D35D09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1.090557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902FD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0.032573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88E031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02D33A4D" w14:textId="77777777" w:rsidTr="00523F8B">
        <w:trPr>
          <w:trHeight w:val="160"/>
        </w:trPr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E9E5A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ENSRNOG00000027096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1BEF0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proofErr w:type="spellStart"/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Ctsw</w:t>
            </w:r>
            <w:proofErr w:type="spellEnd"/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AE357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1.630933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45E01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0.033081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B36FC2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36A3A527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7040C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ENSRNOG00000045677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97159C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Nlrp6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C8ED9A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-10.0125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41915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0.034903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71D274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482C90EB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F038A2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ENSRNOG00000050102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5D7005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AABR07065699.1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434AFB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3.668105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446F75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0.036164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8AE2D4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5362FAF7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0C0602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ENSRNOG00000011917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35F39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Cd79b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CDC01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1.837844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74F17F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0.037615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56F787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4797DD6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42B89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ENSRNOG00000053487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5AF363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AABR07065877.1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BED36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8.459448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C051D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0.039541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11370A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4C50303A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3DD305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ENSRNOG00000058714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793686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Klre1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18C3C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4.629269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1BA85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0.039541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1720C1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140B549D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57100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ENSRNOG00000055196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0F40D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Klrc1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237B04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2.573011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727FC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0.039541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9C5239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7B0BE549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B9C0E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ENSRNOG00000047535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E2A752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AABR07051670.1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DC153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2.079359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2752A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0.039906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9A7875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743C3596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26817F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ENSRNOG00000040108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6CEFB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RGD1565355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4344EA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-0.74075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5B9AE4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0.039906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601617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11DC27CE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E0B56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ENSRNOG00000007310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B9BF84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Klrb1b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9076B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1.977537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260F1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0.043194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1D8DF8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63268007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EFD2F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ENSRNOG00000017897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C7D325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Adam8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01CB1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-0.88704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1D8F8C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0.045963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CC2EA6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14C228A0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0A88B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ENSRNOG00000052512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2B140B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Vps37c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ACBBBD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-9.44877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AB4863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0.046248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04A1DA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9D81AAC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9D425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ENSRNOG00000016753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06D0A1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Slc14a1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7EA634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1.844774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4BADA1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0.04739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4D0C27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5B514A6F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283FE8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ENSRNOG00000013663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C8EDF6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Tmem86a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35E03E8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-0.73978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C8B9C5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0.048801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B6FEB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6C5D7C62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A169C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ENSRNOG00000042319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363CEE2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AABR07065814.2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049AE7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2.604093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B771D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0.048822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977B2F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242E99A" w14:textId="77777777" w:rsidTr="00523F8B"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79B249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lastRenderedPageBreak/>
              <w:t>ENSRNOG00000051739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CB98FE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AABR07061001.1</w:t>
            </w: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D38F8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2.279948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350CE0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0.049407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3BAC05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  <w:tr w:rsidR="00523F8B" w:rsidRPr="00523F8B" w14:paraId="23B72848" w14:textId="77777777" w:rsidTr="00523F8B">
        <w:tc>
          <w:tcPr>
            <w:tcW w:w="296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087A1C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ENSRNOG00000006046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C418D4A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Gdf7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D6394F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3.998801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61550E" w14:textId="77777777" w:rsidR="00523F8B" w:rsidRPr="00523F8B" w:rsidRDefault="00523F8B" w:rsidP="00523F8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</w:rPr>
              <w:t>0.049458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08CD42" w14:textId="77777777" w:rsidR="00523F8B" w:rsidRPr="00523F8B" w:rsidRDefault="00523F8B" w:rsidP="00523F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23F8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mRNA</w:t>
            </w:r>
          </w:p>
        </w:tc>
      </w:tr>
    </w:tbl>
    <w:p w14:paraId="1B66C4F0" w14:textId="77777777" w:rsidR="00523F8B" w:rsidRPr="00523F8B" w:rsidRDefault="00523F8B" w:rsidP="00523F8B">
      <w:pPr>
        <w:jc w:val="center"/>
        <w:rPr>
          <w:rFonts w:ascii="Times New Roman" w:hAnsi="Times New Roman" w:cs="Times New Roman"/>
          <w:sz w:val="18"/>
          <w:szCs w:val="20"/>
        </w:rPr>
      </w:pPr>
    </w:p>
    <w:sectPr w:rsidR="00523F8B" w:rsidRPr="00523F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8FF169" w14:textId="77777777" w:rsidR="001A1495" w:rsidRDefault="001A1495" w:rsidP="00F30765">
      <w:r>
        <w:separator/>
      </w:r>
    </w:p>
  </w:endnote>
  <w:endnote w:type="continuationSeparator" w:id="0">
    <w:p w14:paraId="53CD897D" w14:textId="77777777" w:rsidR="001A1495" w:rsidRDefault="001A1495" w:rsidP="00F30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83E7FC" w14:textId="77777777" w:rsidR="001A1495" w:rsidRDefault="001A1495" w:rsidP="00F30765">
      <w:r>
        <w:separator/>
      </w:r>
    </w:p>
  </w:footnote>
  <w:footnote w:type="continuationSeparator" w:id="0">
    <w:p w14:paraId="5101C2F6" w14:textId="77777777" w:rsidR="001A1495" w:rsidRDefault="001A1495" w:rsidP="00F307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765"/>
    <w:rsid w:val="001160AC"/>
    <w:rsid w:val="001A1495"/>
    <w:rsid w:val="00523F8B"/>
    <w:rsid w:val="00A641CF"/>
    <w:rsid w:val="00B5382A"/>
    <w:rsid w:val="00BE0C03"/>
    <w:rsid w:val="00C95008"/>
    <w:rsid w:val="00CF2D13"/>
    <w:rsid w:val="00D723DB"/>
    <w:rsid w:val="00DC1CB5"/>
    <w:rsid w:val="00F30765"/>
    <w:rsid w:val="00F46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C9BE70"/>
  <w15:chartTrackingRefBased/>
  <w15:docId w15:val="{B5E0D78C-48A0-44C8-93FE-60AFA5399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F30765"/>
  </w:style>
  <w:style w:type="paragraph" w:customStyle="1" w:styleId="msonormal0">
    <w:name w:val="msonormal"/>
    <w:basedOn w:val="a"/>
    <w:rsid w:val="00F307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a1">
    <w:name w:val="oa1"/>
    <w:basedOn w:val="a"/>
    <w:rsid w:val="00F30765"/>
    <w:pPr>
      <w:widowControl/>
      <w:pBdr>
        <w:top w:val="single" w:sz="12" w:space="0" w:color="000000"/>
        <w:bottom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a2">
    <w:name w:val="oa2"/>
    <w:basedOn w:val="a"/>
    <w:rsid w:val="00F30765"/>
    <w:pPr>
      <w:widowControl/>
      <w:pBdr>
        <w:top w:val="single" w:sz="8" w:space="1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a3">
    <w:name w:val="oa3"/>
    <w:basedOn w:val="a"/>
    <w:rsid w:val="00F30765"/>
    <w:pPr>
      <w:widowControl/>
      <w:pBdr>
        <w:top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a4">
    <w:name w:val="oa4"/>
    <w:basedOn w:val="a"/>
    <w:rsid w:val="00F30765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a5">
    <w:name w:val="oa5"/>
    <w:basedOn w:val="a"/>
    <w:rsid w:val="00F30765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a6">
    <w:name w:val="oa6"/>
    <w:basedOn w:val="a"/>
    <w:rsid w:val="00F30765"/>
    <w:pPr>
      <w:widowControl/>
      <w:pBdr>
        <w:bottom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a7">
    <w:name w:val="oa7"/>
    <w:basedOn w:val="a"/>
    <w:rsid w:val="00F30765"/>
    <w:pPr>
      <w:widowControl/>
      <w:pBdr>
        <w:bottom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F307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F307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3076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307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30765"/>
    <w:rPr>
      <w:sz w:val="18"/>
      <w:szCs w:val="18"/>
    </w:rPr>
  </w:style>
  <w:style w:type="numbering" w:customStyle="1" w:styleId="2">
    <w:name w:val="无列表2"/>
    <w:next w:val="a2"/>
    <w:uiPriority w:val="99"/>
    <w:semiHidden/>
    <w:unhideWhenUsed/>
    <w:rsid w:val="00A641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3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8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4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9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3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3529</Words>
  <Characters>7058</Characters>
  <Application>Microsoft Office Word</Application>
  <DocSecurity>0</DocSecurity>
  <Lines>220</Lines>
  <Paragraphs>126</Paragraphs>
  <ScaleCrop>false</ScaleCrop>
  <Company/>
  <LinksUpToDate>false</LinksUpToDate>
  <CharactersWithSpaces>10461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微光</dc:creator>
  <cp:keywords/>
  <dc:description/>
  <cp:lastModifiedBy>李 微光</cp:lastModifiedBy>
  <cp:revision>2</cp:revision>
  <dcterms:created xsi:type="dcterms:W3CDTF">2024-02-01T09:25:00Z</dcterms:created>
  <dcterms:modified xsi:type="dcterms:W3CDTF">2024-02-01T09:25:00Z</dcterms:modified>
</cp:coreProperties>
</file>