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54078" w14:textId="23B229AD" w:rsidR="005348EF" w:rsidRPr="005122BB" w:rsidRDefault="004C78E5" w:rsidP="004C78E5">
      <w:pPr>
        <w:rPr>
          <w:lang w:val="en-US"/>
        </w:rPr>
      </w:pPr>
      <w:r w:rsidRPr="005122BB">
        <w:rPr>
          <w:lang w:val="en-US"/>
        </w:rPr>
        <w:t>Supplementary Material</w:t>
      </w:r>
    </w:p>
    <w:p w14:paraId="5B2DC5A2" w14:textId="77777777" w:rsidR="004C78E5" w:rsidRPr="005122BB" w:rsidRDefault="004C78E5" w:rsidP="004C78E5">
      <w:pPr>
        <w:rPr>
          <w:lang w:val="en-US"/>
        </w:rPr>
      </w:pPr>
    </w:p>
    <w:p w14:paraId="75330D48" w14:textId="4044A035" w:rsidR="00277214" w:rsidRPr="005122BB" w:rsidRDefault="00277214" w:rsidP="00277214">
      <w:pPr>
        <w:pStyle w:val="Didascalia"/>
        <w:keepNext/>
        <w:rPr>
          <w:lang w:val="en-US"/>
        </w:rPr>
      </w:pPr>
      <w:r w:rsidRPr="005122BB">
        <w:rPr>
          <w:lang w:val="en-US"/>
        </w:rPr>
        <w:t>Tab.S.</w:t>
      </w:r>
      <w:r>
        <w:fldChar w:fldCharType="begin"/>
      </w:r>
      <w:r w:rsidRPr="005122BB">
        <w:rPr>
          <w:lang w:val="en-US"/>
        </w:rPr>
        <w:instrText xml:space="preserve"> SEQ Table \* ARABIC </w:instrText>
      </w:r>
      <w:r>
        <w:fldChar w:fldCharType="separate"/>
      </w:r>
      <w:r w:rsidRPr="005122BB">
        <w:rPr>
          <w:noProof/>
          <w:lang w:val="en-US"/>
        </w:rPr>
        <w:t>1</w:t>
      </w:r>
      <w:r>
        <w:fldChar w:fldCharType="end"/>
      </w:r>
      <w:r w:rsidRPr="005122BB">
        <w:rPr>
          <w:lang w:val="en-US"/>
        </w:rPr>
        <w:t>: All developed scenarios</w:t>
      </w: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2520"/>
        <w:gridCol w:w="716"/>
        <w:gridCol w:w="870"/>
        <w:gridCol w:w="3119"/>
        <w:gridCol w:w="992"/>
        <w:gridCol w:w="709"/>
        <w:gridCol w:w="850"/>
        <w:gridCol w:w="567"/>
      </w:tblGrid>
      <w:tr w:rsidR="005122BB" w:rsidRPr="005122BB" w14:paraId="22A0097C" w14:textId="77777777" w:rsidTr="005122BB">
        <w:trPr>
          <w:trHeight w:val="300"/>
        </w:trPr>
        <w:tc>
          <w:tcPr>
            <w:tcW w:w="2520" w:type="dxa"/>
            <w:noWrap/>
            <w:vAlign w:val="center"/>
            <w:hideMark/>
          </w:tcPr>
          <w:p w14:paraId="09E9294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Control scenario Name</w:t>
            </w:r>
          </w:p>
        </w:tc>
        <w:tc>
          <w:tcPr>
            <w:tcW w:w="716" w:type="dxa"/>
            <w:noWrap/>
            <w:vAlign w:val="center"/>
            <w:hideMark/>
          </w:tcPr>
          <w:p w14:paraId="50E1996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City</w:t>
            </w:r>
          </w:p>
        </w:tc>
        <w:tc>
          <w:tcPr>
            <w:tcW w:w="870" w:type="dxa"/>
            <w:noWrap/>
            <w:vAlign w:val="center"/>
            <w:hideMark/>
          </w:tcPr>
          <w:p w14:paraId="79C6F3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ENVI-met Version</w:t>
            </w:r>
          </w:p>
        </w:tc>
        <w:tc>
          <w:tcPr>
            <w:tcW w:w="3119" w:type="dxa"/>
            <w:noWrap/>
            <w:vAlign w:val="center"/>
            <w:hideMark/>
          </w:tcPr>
          <w:p w14:paraId="608AF6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Corresponding Mitigation scenario name</w:t>
            </w:r>
          </w:p>
        </w:tc>
        <w:tc>
          <w:tcPr>
            <w:tcW w:w="992" w:type="dxa"/>
            <w:noWrap/>
            <w:vAlign w:val="center"/>
            <w:hideMark/>
          </w:tcPr>
          <w:p w14:paraId="4E11BC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Tech</w:t>
            </w:r>
          </w:p>
        </w:tc>
        <w:tc>
          <w:tcPr>
            <w:tcW w:w="709" w:type="dxa"/>
            <w:noWrap/>
            <w:vAlign w:val="center"/>
            <w:hideMark/>
          </w:tcPr>
          <w:p w14:paraId="198BFD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COP (%)</w:t>
            </w:r>
          </w:p>
        </w:tc>
        <w:tc>
          <w:tcPr>
            <w:tcW w:w="850" w:type="dxa"/>
            <w:noWrap/>
            <w:vAlign w:val="center"/>
            <w:hideMark/>
          </w:tcPr>
          <w:p w14:paraId="2A90499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BH (m)</w:t>
            </w:r>
          </w:p>
        </w:tc>
        <w:tc>
          <w:tcPr>
            <w:tcW w:w="567" w:type="dxa"/>
            <w:noWrap/>
            <w:vAlign w:val="center"/>
            <w:hideMark/>
          </w:tcPr>
          <w:p w14:paraId="7C63FAF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LAI</w:t>
            </w:r>
          </w:p>
        </w:tc>
      </w:tr>
      <w:tr w:rsidR="005122BB" w:rsidRPr="005122BB" w14:paraId="45F09F90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7098AA9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C_H05_BARI_v5.1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2BD56D2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35CA16D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24D9FD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EGR_H05_COP25_BA</w:t>
            </w:r>
          </w:p>
        </w:tc>
        <w:tc>
          <w:tcPr>
            <w:tcW w:w="992" w:type="dxa"/>
            <w:noWrap/>
            <w:vAlign w:val="center"/>
            <w:hideMark/>
          </w:tcPr>
          <w:p w14:paraId="59E4020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B2F6A2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0508A50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37AEBF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0D6602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B26416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5A83AC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1E3B1C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727A55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EGR_H05_COP50_BA</w:t>
            </w:r>
          </w:p>
        </w:tc>
        <w:tc>
          <w:tcPr>
            <w:tcW w:w="992" w:type="dxa"/>
            <w:noWrap/>
            <w:vAlign w:val="center"/>
            <w:hideMark/>
          </w:tcPr>
          <w:p w14:paraId="46FFAF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A00D0C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6C5766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006D2E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DCA8B3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B33AFD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8ED34E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F144AE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88B565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EGR_H05_COP75_BA</w:t>
            </w:r>
          </w:p>
        </w:tc>
        <w:tc>
          <w:tcPr>
            <w:tcW w:w="992" w:type="dxa"/>
            <w:noWrap/>
            <w:vAlign w:val="center"/>
            <w:hideMark/>
          </w:tcPr>
          <w:p w14:paraId="047C25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29AB9D9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37CAA7E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4989CF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370756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E4BB4F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96953F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8C749C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0672F3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018B207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169DD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56F20D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34BF12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144E19B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C5609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BC0F0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3CBD2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D569F7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GF_H05_COP25_BA</w:t>
            </w:r>
          </w:p>
        </w:tc>
        <w:tc>
          <w:tcPr>
            <w:tcW w:w="992" w:type="dxa"/>
            <w:noWrap/>
            <w:vAlign w:val="center"/>
            <w:hideMark/>
          </w:tcPr>
          <w:p w14:paraId="0F3139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6E8A152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425AFB4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3767630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002373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33E7BF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F25B84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51C1D1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294E14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GF_H05_COP50_BA</w:t>
            </w:r>
          </w:p>
        </w:tc>
        <w:tc>
          <w:tcPr>
            <w:tcW w:w="992" w:type="dxa"/>
            <w:noWrap/>
            <w:vAlign w:val="center"/>
            <w:hideMark/>
          </w:tcPr>
          <w:p w14:paraId="04927C0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2AC738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2CD8E63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1804ECE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397E70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00DCB4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C3CD5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4D9BC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023FC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GF_H05_COP75_BA</w:t>
            </w:r>
          </w:p>
        </w:tc>
        <w:tc>
          <w:tcPr>
            <w:tcW w:w="992" w:type="dxa"/>
            <w:noWrap/>
            <w:vAlign w:val="center"/>
            <w:hideMark/>
          </w:tcPr>
          <w:p w14:paraId="5FAD488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15C556D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4EA1351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197FB6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525FFD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586B2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B83C32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8E31F8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C3DBF9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57EB97C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42AE00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BE01BA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F9152E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57337E32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DD3F2F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71C686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7DE62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963973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LW_H05_COP25_BA</w:t>
            </w:r>
          </w:p>
        </w:tc>
        <w:tc>
          <w:tcPr>
            <w:tcW w:w="992" w:type="dxa"/>
            <w:noWrap/>
            <w:vAlign w:val="center"/>
            <w:hideMark/>
          </w:tcPr>
          <w:p w14:paraId="1CADB9D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4FBEDC7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681CDB5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361824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13D8E8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D7D20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464F8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0B0FA7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085B1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LW_H05_COP50_BA</w:t>
            </w:r>
          </w:p>
        </w:tc>
        <w:tc>
          <w:tcPr>
            <w:tcW w:w="992" w:type="dxa"/>
            <w:noWrap/>
            <w:vAlign w:val="center"/>
            <w:hideMark/>
          </w:tcPr>
          <w:p w14:paraId="23F64DA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B0E63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32073F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B19A0E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179BEE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19108F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411A9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496C0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65457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LW_H05_COP75_BA</w:t>
            </w:r>
          </w:p>
        </w:tc>
        <w:tc>
          <w:tcPr>
            <w:tcW w:w="992" w:type="dxa"/>
            <w:noWrap/>
            <w:vAlign w:val="center"/>
            <w:hideMark/>
          </w:tcPr>
          <w:p w14:paraId="5CC0390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5559DE7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73B8A29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D437F5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635CC5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69E16A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9D9253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A74BF0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BD1AE3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6616184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8AE259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BE5353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3336BE7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5125D651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68EE3C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C_H10_BARI_v5.1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16A6A60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123B440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06AD04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EGR_H10_COP25_BA</w:t>
            </w:r>
          </w:p>
        </w:tc>
        <w:tc>
          <w:tcPr>
            <w:tcW w:w="992" w:type="dxa"/>
            <w:noWrap/>
            <w:vAlign w:val="center"/>
            <w:hideMark/>
          </w:tcPr>
          <w:p w14:paraId="3685169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2ABFC70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1A43A8F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30B5FFD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D0B98C2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39BC62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A0CBE9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5F9C36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9CA71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EGR_H10_COP50_BA</w:t>
            </w:r>
          </w:p>
        </w:tc>
        <w:tc>
          <w:tcPr>
            <w:tcW w:w="992" w:type="dxa"/>
            <w:noWrap/>
            <w:vAlign w:val="center"/>
            <w:hideMark/>
          </w:tcPr>
          <w:p w14:paraId="1670497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CBEFC2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75DD08A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3BA3269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195712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0F055F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F1FD38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301DAB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930C36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3EC4F1E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248005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5E67905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461A7F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7C73AB6E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D23830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6662F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9291C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945E54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GF_H10_COP25_BA</w:t>
            </w:r>
          </w:p>
        </w:tc>
        <w:tc>
          <w:tcPr>
            <w:tcW w:w="992" w:type="dxa"/>
            <w:noWrap/>
            <w:vAlign w:val="center"/>
            <w:hideMark/>
          </w:tcPr>
          <w:p w14:paraId="597A23E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3DBFE42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059F9AF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5708821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9B6F07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C849D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69D67D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FA67F4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16E63A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GF_H10_COP50_BA</w:t>
            </w:r>
          </w:p>
        </w:tc>
        <w:tc>
          <w:tcPr>
            <w:tcW w:w="992" w:type="dxa"/>
            <w:noWrap/>
            <w:vAlign w:val="center"/>
            <w:hideMark/>
          </w:tcPr>
          <w:p w14:paraId="52F287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3D53F77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59496E9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71237E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AE4AEE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A332A3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7E67F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0B557E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7F9A73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GF_H10_COP75_BA</w:t>
            </w:r>
          </w:p>
        </w:tc>
        <w:tc>
          <w:tcPr>
            <w:tcW w:w="992" w:type="dxa"/>
            <w:noWrap/>
            <w:vAlign w:val="center"/>
            <w:hideMark/>
          </w:tcPr>
          <w:p w14:paraId="4F9187B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1D10FB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2F8F62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AC7B7D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D3DAA3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216170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47D41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440F82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B7DD8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LW_H10_COP25_BA</w:t>
            </w:r>
          </w:p>
        </w:tc>
        <w:tc>
          <w:tcPr>
            <w:tcW w:w="992" w:type="dxa"/>
            <w:noWrap/>
            <w:vAlign w:val="center"/>
            <w:hideMark/>
          </w:tcPr>
          <w:p w14:paraId="65E48D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0C1B71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13EB696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49383B0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D03BFD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1B74FE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0802D0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04D1C0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939C76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LW_H10_COP50_BA</w:t>
            </w:r>
          </w:p>
        </w:tc>
        <w:tc>
          <w:tcPr>
            <w:tcW w:w="992" w:type="dxa"/>
            <w:noWrap/>
            <w:vAlign w:val="center"/>
            <w:hideMark/>
          </w:tcPr>
          <w:p w14:paraId="38A3D2D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FDBAD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29A7D1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60F1E2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32C661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3E36B8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6A009E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4A7EA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8E21AC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LW_H10_COP75_BA</w:t>
            </w:r>
          </w:p>
        </w:tc>
        <w:tc>
          <w:tcPr>
            <w:tcW w:w="992" w:type="dxa"/>
            <w:noWrap/>
            <w:vAlign w:val="center"/>
            <w:hideMark/>
          </w:tcPr>
          <w:p w14:paraId="552A25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4CF802D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6191806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5F856F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195795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9557AF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F5A29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0F00A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3C9F7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0622738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2B6373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53701B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0EC9DFA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44E120F7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0E5C9B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C_H20_BARI_v5.1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11B908F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02992D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497AA9D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EGR_H20_COP25_BA</w:t>
            </w:r>
          </w:p>
        </w:tc>
        <w:tc>
          <w:tcPr>
            <w:tcW w:w="992" w:type="dxa"/>
            <w:noWrap/>
            <w:vAlign w:val="center"/>
            <w:hideMark/>
          </w:tcPr>
          <w:p w14:paraId="01D306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79F33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185883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AC8654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9A5A6C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BBA7FF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CCC179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CB12B0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3CBC5F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EGR_H20_COP50_BA</w:t>
            </w:r>
          </w:p>
        </w:tc>
        <w:tc>
          <w:tcPr>
            <w:tcW w:w="992" w:type="dxa"/>
            <w:noWrap/>
            <w:vAlign w:val="center"/>
            <w:hideMark/>
          </w:tcPr>
          <w:p w14:paraId="3B757C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253DCA2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4E81F07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9F225E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1AF986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2FBE42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46D81E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81DD99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C31E2D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EGR_H20_COP75_BA</w:t>
            </w:r>
          </w:p>
        </w:tc>
        <w:tc>
          <w:tcPr>
            <w:tcW w:w="992" w:type="dxa"/>
            <w:noWrap/>
            <w:vAlign w:val="center"/>
            <w:hideMark/>
          </w:tcPr>
          <w:p w14:paraId="10D8B36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467CA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7CDA92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82795E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C69618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876E2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3EB0A2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AF0BB3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04B8A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3CFD956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758A2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E5350F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D554C9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E1AB93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1CE618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57FBBB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051A00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674A44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GF_H20_COP25_BA</w:t>
            </w:r>
          </w:p>
        </w:tc>
        <w:tc>
          <w:tcPr>
            <w:tcW w:w="992" w:type="dxa"/>
            <w:noWrap/>
            <w:vAlign w:val="center"/>
            <w:hideMark/>
          </w:tcPr>
          <w:p w14:paraId="33CFF89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4C7F76F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102D21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442B4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A16090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23FBDB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25D9C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C5BDC9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B2A686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GF_H20_COP50_BA</w:t>
            </w:r>
          </w:p>
        </w:tc>
        <w:tc>
          <w:tcPr>
            <w:tcW w:w="992" w:type="dxa"/>
            <w:noWrap/>
            <w:vAlign w:val="center"/>
            <w:hideMark/>
          </w:tcPr>
          <w:p w14:paraId="34F4C05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C84946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753E7E2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97B4B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805A74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A640F6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BAFCA6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1F5493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A0644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GF_H20_COP75_BA</w:t>
            </w:r>
          </w:p>
        </w:tc>
        <w:tc>
          <w:tcPr>
            <w:tcW w:w="992" w:type="dxa"/>
            <w:noWrap/>
            <w:vAlign w:val="center"/>
            <w:hideMark/>
          </w:tcPr>
          <w:p w14:paraId="7D6CAF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4D8A8F5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57A91B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D8DE7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F854FE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BEF81B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E5066C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D82DE1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08E17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1635F2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EAC4AB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2BC17B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4E6A64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6272BE2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8580D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4F91F9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43D87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776857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LW_H20_COP25_BA</w:t>
            </w:r>
          </w:p>
        </w:tc>
        <w:tc>
          <w:tcPr>
            <w:tcW w:w="992" w:type="dxa"/>
            <w:noWrap/>
            <w:vAlign w:val="center"/>
            <w:hideMark/>
          </w:tcPr>
          <w:p w14:paraId="68EBC73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846EC7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13EA566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00106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F40D76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6F6EA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9A1C4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DFE2A7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AB0F25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LW_H20_COP50_BA</w:t>
            </w:r>
          </w:p>
        </w:tc>
        <w:tc>
          <w:tcPr>
            <w:tcW w:w="992" w:type="dxa"/>
            <w:noWrap/>
            <w:vAlign w:val="center"/>
            <w:hideMark/>
          </w:tcPr>
          <w:p w14:paraId="514F151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1E98A8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5774D9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8BF558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C987E8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593C56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1091BD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57D167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AD4930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LW_H20_COP75_BA</w:t>
            </w:r>
          </w:p>
        </w:tc>
        <w:tc>
          <w:tcPr>
            <w:tcW w:w="992" w:type="dxa"/>
            <w:noWrap/>
            <w:vAlign w:val="center"/>
            <w:hideMark/>
          </w:tcPr>
          <w:p w14:paraId="6819304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295F2C7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43392B3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33CBFD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997BB1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13B29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5A211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595269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5F5D1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528393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CB76D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40125B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B0FD6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1DD26FD0" w14:textId="77777777" w:rsidTr="005122BB">
        <w:trPr>
          <w:trHeight w:val="300"/>
        </w:trPr>
        <w:tc>
          <w:tcPr>
            <w:tcW w:w="2520" w:type="dxa"/>
            <w:noWrap/>
            <w:vAlign w:val="center"/>
            <w:hideMark/>
          </w:tcPr>
          <w:p w14:paraId="3CF10C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C_H30_BARI_v5.1</w:t>
            </w:r>
          </w:p>
        </w:tc>
        <w:tc>
          <w:tcPr>
            <w:tcW w:w="716" w:type="dxa"/>
            <w:noWrap/>
            <w:vAlign w:val="center"/>
            <w:hideMark/>
          </w:tcPr>
          <w:p w14:paraId="06884E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noWrap/>
            <w:vAlign w:val="center"/>
            <w:hideMark/>
          </w:tcPr>
          <w:p w14:paraId="364250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291ED64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EGR_H30_LAI1_BA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1F0ED6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746F61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85C90A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322704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0C31692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2D184E4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base_bari_dati_palese_v5.1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18802A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07ED298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305E223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EGR_COP25_LAI1_BA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265458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CE627F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749905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D73063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3FC60B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745B2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7E3CC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91B7D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EAE9F2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EGR_COP50_LAI1_BA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5C1CF1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D73A81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3903996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A20B63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5D54F0E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416E71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DABD69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45511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E945F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EGR_COP75_LAI1_BA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5D2C5DF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A1EB24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56AA92A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8C80AD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9BCE45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EABF3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5A232E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A86D4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18E63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GF_COP25_LAI1_BA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6E9101F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4C0518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7A88DF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FF51F4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14507A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E90D4D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5412F6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0C3E4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622B0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GF_COP50_LAI1_BA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7BD2B96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5E1FF4D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0B01CF1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F71F15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721498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043521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1B1B7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9E2B70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993B08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GF_COP75_LAI1_BA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51E8EF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70382E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366A53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824CEE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09FE7D4E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30EBE4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7A745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732402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DD50F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LW_COP25_LAI1_BA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31C2BB8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6A167C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49167A6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E61D3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7F1FEF5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319D7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15FC76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271011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4440EA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LW_COP50_LAI1_BA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21F2C5B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9985F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6584CC1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297A84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70D8748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72E530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734B6D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C5855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3DE0D8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LW_COP75_LAI1_BA</w:t>
            </w:r>
          </w:p>
        </w:tc>
        <w:tc>
          <w:tcPr>
            <w:tcW w:w="992" w:type="dxa"/>
            <w:noWrap/>
            <w:vAlign w:val="center"/>
            <w:hideMark/>
          </w:tcPr>
          <w:p w14:paraId="38B8B92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21A4A6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448F7F1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00BD4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06B881C3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3AFA59B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H05C_FI_v5.1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3151C8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299821C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4C55561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00D3A48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25C1E3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33002D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8D4CC9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77F7F8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F56DA5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2027C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4784FB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697702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2AB683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6D9DED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5F470BC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439C1FD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6A48BA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14C763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D603F2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0646C5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79D8BC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5208AF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234652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1F1957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A4EA88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E67AB7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18D5C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7276E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ECF67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5CA3CB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2A88B1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915B26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06946B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1CA067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F4A783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A2B08E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001FAC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6FEBB9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56EC5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75ADDDE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A27288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3B4AD1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404201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AE7A4B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6F2E9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FE6DA0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647111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F6865D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7316EC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5178E1D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257D09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48F505A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B38E06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3A736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0D38F0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F23355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4C1579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384A1CA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E3A735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7366777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3D01DA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843CAF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005F0F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EF9FE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7B4050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032EBF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4C9227C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1E0D1C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808ED6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9882D7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56D2BC9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BCE8F8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E64ABB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71C99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F49B1C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1934E3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D039E7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2EE1E9E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BD649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C49F96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D99BB4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DB37FF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A42196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4D54DF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461E17B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0B8086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5CB1A6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65C418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7A7A5B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CF1FB2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A3DB28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BF5F1E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54D179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798F917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3CC5B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21D551A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FA9943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04D6B2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58D765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F0189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90C646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B73BA9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61CA65D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2CB280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56F628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3C7D5C5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5BFE2C6D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2513707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H10C_FI_v5.1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75CE1D6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7F4BF87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208923F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483475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F7EE6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626948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7C1F68A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98A41A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0FB2B2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EB2B9E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991B0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523540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475C578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C96C9F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7FCE95C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3354714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B463EB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805787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4EC1E9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15D5B4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58341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1776B6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40351B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50719F9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3204553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BC9646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0E1494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DC5DFD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B2854C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54850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624F7B8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E43658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A99CFD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19C669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11CF72EC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81CCF2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44302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9C0D6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5F1003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09A29F3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3EC2DB4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462BB2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6AB3E1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215D51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E787E5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F9452D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83B87A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ED0FC2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6266F5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2DCA8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062B56E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47B0BB7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DA4275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A9CF1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1E4F3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750DB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406C62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42ED44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36022F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3A2B38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72911F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E55D5E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D8749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A0DDDF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10A330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F54D1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53EFAD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CE992F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7B7DD0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03A64FF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1E40F7B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DFCA4D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04D7BD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795B55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55B6FB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5FD9FC3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48AE05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71F77E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6D48D5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43111D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D6C1A7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7414D0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F341B8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D10966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7066EC7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78BA0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02944D6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0E6B448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418260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98730D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2687A1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D21D9F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6B2D4D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259CBB6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08CD99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5274C07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640879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3E42D0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D770F7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B9921E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CB71E7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818C33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4906558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30CAE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89531D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3EA67B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696CAF2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33A096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H20C_FI_v5.1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32AD0E8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3412A8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4ACBD3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0876B10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4C71406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2FC00BA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58CD36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B66789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1F4662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7FECD0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50BE1C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3E25D0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7E178A3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81E546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6E99713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F9893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D69447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52E09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226FED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D0CAA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9F7882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682F7BC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0ACC7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7F733DC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315264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B1EFCBC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A751DB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A01F01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76375F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DB0A07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2C0940D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7A0832F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79831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4BF54A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685CA9FC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ED2740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AB98E6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B97D94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B787CC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58577F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FD3E31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6EBBDF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877D61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ED26CA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5F217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38B5C8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4693A3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3EB89B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4E0F89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4517E0C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4018203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899C97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5AE8BFE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99F83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788C6F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545128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5E371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41787E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469C709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7A99457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50B184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C40BA4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43D7E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623CA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6264C7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64F6E5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5048803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86B361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407CD9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A6769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61360B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A37B5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64CEC6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016B25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1C49BE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1E9DE72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2AB89A5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070665D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B7D6EE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1E7DD3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0712D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0ED96D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5BFE84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E3DEA0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3847849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2AB5F58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2199657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4D6076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12B1A1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71DF0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29A8C3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E027D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099C32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65DFCA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556FAB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3821F72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A13B59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79FCD9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D946D7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239811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31B4F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9D4983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0BDFA31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D81470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38FD4C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FE2B75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1E4EDC4C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489FA71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base_firenze_datiPeretola_v5.1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2FD94FC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3ED76B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694D7D6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EGR_COP25_LAI1_FI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5CD03A9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B64CE2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2546A94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22D9F31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A343B1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26612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0E15A0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0476C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F1F04C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EGR_COP50_LAI1_FI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4407FBA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14ECF1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476BD53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0EDF5E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19A0EB7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0CB3C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FDF596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67565E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0D37C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EGR_COP75_LAI1_FI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5C6E5AC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09DB44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0D1ABB4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55903DD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605A128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D7550C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8A9A0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E8E0B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A5031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GF_COP25_LAI1_FI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7191F34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730061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865E1C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5793E8E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5178A5E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A8572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C7902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97435A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A3BBC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GF_COP50_LAI1_FI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60CAFD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6675972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4833817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7AF9853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E25F64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C80C8B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3A0C06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90180B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9B4A64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GF_COP75_LAI1_FI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525BE6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AB628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293A994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4816CF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7644BDC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16593E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0E8C34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C98BF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AFF4F3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LW_COP25_LAI1_FI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6F8EEC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5903F28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077C7D5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4DE21B7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27D7F9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6309C4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1E86A1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C3A0E4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A4391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LW_COP50_LAI1_FI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4D200A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131FB4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55823B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00323DE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0725DE0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3939D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10BD00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D380C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A4D55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LW_COP75_LAI1_FI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43DA9F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5385D9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4E6C2C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26F103A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B111746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52C3B3D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C_H05_RM_v5.1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38D8391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5A141C3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508AA45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71D0B42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E9C9F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099CEF4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6494C9D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A06FF7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9B6B92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1EA46D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3AC83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C50719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652301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B0FB65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74D36F1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6E58A6E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AB4884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9848B6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CE5715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93B19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B5815E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4D4DCE8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CF9226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3CA9B1F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51C534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A70741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ADC63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3E709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173CAC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236B7F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583C54B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D8C114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180C9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64AF0C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5AB18EA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721D7F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86606A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D190C4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4F9E0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EGR_H05_LAI5_RM</w:t>
            </w:r>
          </w:p>
        </w:tc>
        <w:tc>
          <w:tcPr>
            <w:tcW w:w="992" w:type="dxa"/>
            <w:noWrap/>
            <w:vAlign w:val="center"/>
            <w:hideMark/>
          </w:tcPr>
          <w:p w14:paraId="312887B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7AEB79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6A043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3D3CA5C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3D88E8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8B9723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D5F2C2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72E9AC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1F4BBB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74D2BCF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53A7326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044A25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41565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6C4DC8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5E096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40054C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BC0C3B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D20F5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2469E9C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E3A670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718EB14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A3322A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5D9E3E2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94DC11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6F4C40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71211D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B44681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7A5ADAA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A841D4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09630A9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3799799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01E367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30802A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55AD1A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829DF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97846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663465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321F06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810D27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486830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153682DC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21CC3A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48BD07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2CA22E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FAAD4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17B7B1D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D2D3BF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4B6391C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45DB9D8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890886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746E45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5B30D8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11B2D7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AAD03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0A75D9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63193B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16FDCD0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1B003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1A2883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BCDB8D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E38559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2383A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22EE6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6C4E4B9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2B6C0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080167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38F6DDA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50AF832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3508E6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474F3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5BD5B2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C5FCD0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62494CC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114245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CC335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17F8F63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71ECC151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50E069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C_H10_RM_v5.1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4C4CD28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3A34B98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13BDD33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745C019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8B7368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77B2FBE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876D59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7E4549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2C13AD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9FBDC4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E3E0E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DBCFAE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45F2B2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AAB74D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6EAF4BC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55FAF70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88AE2B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D8EC8E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9BF074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087578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335D85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33B97CF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DFADC4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4BE1688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1731F7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E68B16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32828B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6AF1B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6BBCC6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D9CB6B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001BB3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41CF6C6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D7EFD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1BD0A57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06F8ABF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169A65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D1F11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BF8CAC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2889D1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EGR_H10_LAI5_RM</w:t>
            </w:r>
          </w:p>
        </w:tc>
        <w:tc>
          <w:tcPr>
            <w:tcW w:w="992" w:type="dxa"/>
            <w:noWrap/>
            <w:vAlign w:val="center"/>
            <w:hideMark/>
          </w:tcPr>
          <w:p w14:paraId="5DFF894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2F41F6F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0ABD5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B1CB28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1732CC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CEA304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F4AA5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DBB0E1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C17665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38BEBC8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852559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9AB3D1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1953085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D5CA46C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A8877F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0705EF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1F7B75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7426D3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1A6579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41FABF3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4B8760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392AF5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80761F2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61C8F9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0BD4A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8ED739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879803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3838959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6DCEE8D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35C762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3D08DC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EAF9382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E454D1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3AC475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339034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D40C48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28C0CF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7F78E9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F26692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3F9E159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0418B6C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0BA9E8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2611CC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29ACA4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74FC00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6987383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038393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69C2790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64AAB6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A7E970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3288DA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5CF946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77C8D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058EA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7E2E17A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494F24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7C4AA8F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5742031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5F8A51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573B3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2BC8F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6EC3C8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FDB68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5F3F25F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49FD2A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52609E9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5FB1E05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186B2C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EE1B5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3FFA2E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119D5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70E6E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3FB4A8A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0B647A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BE70A9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98D01B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B281BEE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4786319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C_H20_RM_v5.1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02298D3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0F1BD15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393A1C2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055785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99FA3B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4C59926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352663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E3D17C2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CC44C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1A5AF3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C3EAD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BA3A06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7F4EB0C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8E045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1ED7AB9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2DEF3D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BD54CF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8C53E1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1EC300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CFA77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FD75F3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346DA4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D4A518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57257C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418F0A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9EF07A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0F6D48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8444AB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EF2F1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93201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4E749E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6AFF019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3ECC30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D023D1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7F5FFCC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206740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C9D236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36311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AB5E7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3F8E96A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5C37848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58E3F7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C97D5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8057F1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362F8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6EE783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58741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0D6A25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551E42D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4F7E3A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34E5C04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D0D73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FEC4A4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5E97CA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9610B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B05397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279DC1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77FCA2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3203A97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5188A01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172106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41CCA30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6E9B61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EFAAB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1996AC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5A17D0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3F4551D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160E9E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DFA7CD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D932A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716302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296FF6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5D13E0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744848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A9E0D6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1C7536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57A9963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1FF528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B2F0D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5A2E76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94136B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5DD8E8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FB2C9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8EE22D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12BB8D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403F1A0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4FD558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46AB532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BDBA14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59500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04738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75CB4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A827A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0A909B9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8ADAE0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9FAD30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67FB1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7195C2C0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33C627D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lanciani_base_v5.1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53F3F67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514321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5.1</w:t>
            </w:r>
          </w:p>
        </w:tc>
        <w:tc>
          <w:tcPr>
            <w:tcW w:w="3119" w:type="dxa"/>
            <w:noWrap/>
            <w:vAlign w:val="center"/>
            <w:hideMark/>
          </w:tcPr>
          <w:p w14:paraId="17643A2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EGR_COP25_LAI1_RM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7B1832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A5173E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1D8357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E87FA2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1BCC4A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95D2C5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67A274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74167F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33E702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EGR_COP25_LAI5_RM</w:t>
            </w:r>
          </w:p>
        </w:tc>
        <w:tc>
          <w:tcPr>
            <w:tcW w:w="992" w:type="dxa"/>
            <w:noWrap/>
            <w:vAlign w:val="center"/>
            <w:hideMark/>
          </w:tcPr>
          <w:p w14:paraId="6D60966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2D77B7C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64D2219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C5F5E9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A44C59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1D1605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8698E0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47A3A4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01B3F5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EGR_COP50_LAI1_RM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5059BC4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D97E6A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677945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26290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817316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B5CD94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407F4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036C53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038AD9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EGR_COP50_LAI5_RM</w:t>
            </w:r>
          </w:p>
        </w:tc>
        <w:tc>
          <w:tcPr>
            <w:tcW w:w="992" w:type="dxa"/>
            <w:noWrap/>
            <w:vAlign w:val="center"/>
            <w:hideMark/>
          </w:tcPr>
          <w:p w14:paraId="696949A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73C9C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3B56A4A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5F877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695203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CD02EA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99A0FB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65993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57E91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EGR_COP75_LAI1_RM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73A8FF3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5546DE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0308E6F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790BC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038A1FA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201653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A95B77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CAC360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5A2B19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EGR_COP75_LAI5_RM</w:t>
            </w:r>
          </w:p>
        </w:tc>
        <w:tc>
          <w:tcPr>
            <w:tcW w:w="992" w:type="dxa"/>
            <w:noWrap/>
            <w:vAlign w:val="center"/>
            <w:hideMark/>
          </w:tcPr>
          <w:p w14:paraId="5D83ED6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2936A84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30E2D0A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86AC81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CCA405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4EC02B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D31B65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72C415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7D30FA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070D49B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23D20AF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BFA4CA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C5BE76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73C1E5E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6138AE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6C54B7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9EDC66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1E0A4D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GF_COP25_LAI1_RM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6220ED5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43E6B5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09A8B3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8021A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4E0DDD6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09E5FE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6D130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23113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FD610B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GF_COP50_LAI1_RM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624BF6F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174F8F8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6241B6F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E14C6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9848E5E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4F398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01C15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078F64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B8CC68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GF_COP75_LAI1_RM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42A80BF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43E0F3E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27F9BC9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2C48DE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1D9A353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D566F8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800B36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DEE72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FA484B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LW_COP25_LAI1_RM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25841A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57FB644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62437F9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283993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284B8D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FF75A9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F5B18C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4D1DC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20E07B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LW_COP50_LAI1_RM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1F4AD5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4DFA20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625748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4982305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471CE8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8B4F8E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1BCE6F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6F49A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0D8BA8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LW_COP75_LAI1_RM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7578C18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4A64FB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6B4DAF8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E5455F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7026EED2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D0BD71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A46ADD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4873AC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2E727A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GR_H05E_BARI</w:t>
            </w:r>
          </w:p>
        </w:tc>
        <w:tc>
          <w:tcPr>
            <w:tcW w:w="992" w:type="dxa"/>
            <w:noWrap/>
            <w:vAlign w:val="center"/>
            <w:hideMark/>
          </w:tcPr>
          <w:p w14:paraId="58E839E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003559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AF89FC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F15BE0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5BA87CE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0A4F2E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307C1F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BA8FB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CB5A3F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GF_H05_BARI</w:t>
            </w:r>
          </w:p>
        </w:tc>
        <w:tc>
          <w:tcPr>
            <w:tcW w:w="992" w:type="dxa"/>
            <w:noWrap/>
            <w:vAlign w:val="center"/>
            <w:hideMark/>
          </w:tcPr>
          <w:p w14:paraId="0F5FB87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663535C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25DE1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6A57D0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FDFBC28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2FF8B2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C_H05_BARI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72F3B27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0A13413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1FB908A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LW_H05_BARI</w:t>
            </w:r>
          </w:p>
        </w:tc>
        <w:tc>
          <w:tcPr>
            <w:tcW w:w="992" w:type="dxa"/>
            <w:noWrap/>
            <w:vAlign w:val="center"/>
            <w:hideMark/>
          </w:tcPr>
          <w:p w14:paraId="188D17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7BE070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501FE1B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224265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5BF19F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54241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9E0EF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55343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65342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GR_H10E_BARI</w:t>
            </w:r>
          </w:p>
        </w:tc>
        <w:tc>
          <w:tcPr>
            <w:tcW w:w="992" w:type="dxa"/>
            <w:noWrap/>
            <w:vAlign w:val="center"/>
            <w:hideMark/>
          </w:tcPr>
          <w:p w14:paraId="3332BBF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C62FF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CFE1C5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7B92471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E69C76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F552C3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18E3F5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92145D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C80793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GF_H10_BARI</w:t>
            </w:r>
          </w:p>
        </w:tc>
        <w:tc>
          <w:tcPr>
            <w:tcW w:w="992" w:type="dxa"/>
            <w:noWrap/>
            <w:vAlign w:val="center"/>
            <w:hideMark/>
          </w:tcPr>
          <w:p w14:paraId="07B7BF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F4C90B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759A8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359BA08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3306475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2B13F0B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C_H10_BARI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37069A1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13511BC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29A34B1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LW_H10_BARI</w:t>
            </w:r>
          </w:p>
        </w:tc>
        <w:tc>
          <w:tcPr>
            <w:tcW w:w="992" w:type="dxa"/>
            <w:noWrap/>
            <w:vAlign w:val="center"/>
            <w:hideMark/>
          </w:tcPr>
          <w:p w14:paraId="78850BE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232730A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182614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71DB3FE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3D9389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28A8B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81BA95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83D015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76A4FE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GR_H20E_BARI</w:t>
            </w:r>
          </w:p>
        </w:tc>
        <w:tc>
          <w:tcPr>
            <w:tcW w:w="992" w:type="dxa"/>
            <w:noWrap/>
            <w:vAlign w:val="center"/>
            <w:hideMark/>
          </w:tcPr>
          <w:p w14:paraId="1488728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19EEA4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588D9C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4BB7C3A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20511CE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F5C62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64DE92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5F6A9A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2D74AC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GF_H20_bari</w:t>
            </w:r>
          </w:p>
        </w:tc>
        <w:tc>
          <w:tcPr>
            <w:tcW w:w="992" w:type="dxa"/>
            <w:noWrap/>
            <w:vAlign w:val="center"/>
            <w:hideMark/>
          </w:tcPr>
          <w:p w14:paraId="585B94D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4C6A0E4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BB315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40463F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715718A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7788FC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C_H20_BARI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5D5547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2BAC012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00B61E2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LW_H20_BARI</w:t>
            </w:r>
          </w:p>
        </w:tc>
        <w:tc>
          <w:tcPr>
            <w:tcW w:w="992" w:type="dxa"/>
            <w:noWrap/>
            <w:vAlign w:val="center"/>
            <w:hideMark/>
          </w:tcPr>
          <w:p w14:paraId="65B05D5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9FAC1C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3E7EFE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3EBC5F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F0AB08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CB17D7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0264E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8A777B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BA84CC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GR_H30E_BARI</w:t>
            </w:r>
          </w:p>
        </w:tc>
        <w:tc>
          <w:tcPr>
            <w:tcW w:w="992" w:type="dxa"/>
            <w:noWrap/>
            <w:vAlign w:val="center"/>
            <w:hideMark/>
          </w:tcPr>
          <w:p w14:paraId="6296F31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3F9AAE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C1E341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1DC022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44425CC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8221C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FBE94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D4208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955407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GF_H30_BARI</w:t>
            </w:r>
          </w:p>
        </w:tc>
        <w:tc>
          <w:tcPr>
            <w:tcW w:w="992" w:type="dxa"/>
            <w:noWrap/>
            <w:vAlign w:val="center"/>
            <w:hideMark/>
          </w:tcPr>
          <w:p w14:paraId="7696723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4A96EA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3076E2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7F1A05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E38C30A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656AD6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C_H30_BARI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4EAE335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0BF4084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2BEED28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LW_H30_BARI</w:t>
            </w:r>
          </w:p>
        </w:tc>
        <w:tc>
          <w:tcPr>
            <w:tcW w:w="992" w:type="dxa"/>
            <w:noWrap/>
            <w:vAlign w:val="center"/>
            <w:hideMark/>
          </w:tcPr>
          <w:p w14:paraId="040E6D9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88FF63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5E4FE6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3CFFD91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D13343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29F357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0D3FAF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F4FA7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DDBB38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GR_H40E_BARI</w:t>
            </w:r>
          </w:p>
        </w:tc>
        <w:tc>
          <w:tcPr>
            <w:tcW w:w="992" w:type="dxa"/>
            <w:noWrap/>
            <w:vAlign w:val="center"/>
            <w:hideMark/>
          </w:tcPr>
          <w:p w14:paraId="5083EE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705913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452C84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567" w:type="dxa"/>
            <w:noWrap/>
            <w:vAlign w:val="center"/>
            <w:hideMark/>
          </w:tcPr>
          <w:p w14:paraId="16DB107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5B0CE7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4C7086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29A634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7E0AC4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13D42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GF_H40_BARI</w:t>
            </w:r>
          </w:p>
        </w:tc>
        <w:tc>
          <w:tcPr>
            <w:tcW w:w="992" w:type="dxa"/>
            <w:noWrap/>
            <w:vAlign w:val="center"/>
            <w:hideMark/>
          </w:tcPr>
          <w:p w14:paraId="1633095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3EFA0E1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9FA9C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567" w:type="dxa"/>
            <w:noWrap/>
            <w:vAlign w:val="center"/>
            <w:hideMark/>
          </w:tcPr>
          <w:p w14:paraId="3E56DED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0FB7309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0AED0F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C_H40_BARI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43871F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31CF650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7C62E7D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LW_H40_BARI</w:t>
            </w:r>
          </w:p>
        </w:tc>
        <w:tc>
          <w:tcPr>
            <w:tcW w:w="992" w:type="dxa"/>
            <w:noWrap/>
            <w:vAlign w:val="center"/>
            <w:hideMark/>
          </w:tcPr>
          <w:p w14:paraId="79646B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C749D1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0BA956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567" w:type="dxa"/>
            <w:noWrap/>
            <w:vAlign w:val="center"/>
            <w:hideMark/>
          </w:tcPr>
          <w:p w14:paraId="51017BE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6A4A4A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978EE8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F6249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8B97BC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ECF6ED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GR_COP25E_BARI</w:t>
            </w:r>
          </w:p>
        </w:tc>
        <w:tc>
          <w:tcPr>
            <w:tcW w:w="992" w:type="dxa"/>
            <w:noWrap/>
            <w:vAlign w:val="center"/>
            <w:hideMark/>
          </w:tcPr>
          <w:p w14:paraId="76DD1D2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BB542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13B7C74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C64EB5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07F14D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54D317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D6EC4A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D7ACCC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B0FACA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GR_COP50E_BARI</w:t>
            </w:r>
          </w:p>
        </w:tc>
        <w:tc>
          <w:tcPr>
            <w:tcW w:w="992" w:type="dxa"/>
            <w:noWrap/>
            <w:vAlign w:val="center"/>
            <w:hideMark/>
          </w:tcPr>
          <w:p w14:paraId="335FC79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7C78601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310B3E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7714C0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19E60E2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56505E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base_bari_dati_palese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6443EE2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bari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1D13B3C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17E54E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GR_COP75E_BARI</w:t>
            </w:r>
          </w:p>
        </w:tc>
        <w:tc>
          <w:tcPr>
            <w:tcW w:w="992" w:type="dxa"/>
            <w:noWrap/>
            <w:vAlign w:val="center"/>
            <w:hideMark/>
          </w:tcPr>
          <w:p w14:paraId="5313E40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D1FA9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02A8F10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6331AF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9B122F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3F77ED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8C9D58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21234B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F7D876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GRE_COP100_BARI</w:t>
            </w:r>
          </w:p>
        </w:tc>
        <w:tc>
          <w:tcPr>
            <w:tcW w:w="992" w:type="dxa"/>
            <w:noWrap/>
            <w:vAlign w:val="center"/>
            <w:hideMark/>
          </w:tcPr>
          <w:p w14:paraId="5DBF7CD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625247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9F4B3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B90B65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EE7065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B97505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6F322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88EE2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C8D14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GRE_LAI1_BARI</w:t>
            </w:r>
          </w:p>
        </w:tc>
        <w:tc>
          <w:tcPr>
            <w:tcW w:w="992" w:type="dxa"/>
            <w:noWrap/>
            <w:vAlign w:val="center"/>
            <w:hideMark/>
          </w:tcPr>
          <w:p w14:paraId="2B5AE2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89E213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56C88A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FC25FE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3DE9211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FEA88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382807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088493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76EF03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GRE_LAI3_BARI</w:t>
            </w:r>
          </w:p>
        </w:tc>
        <w:tc>
          <w:tcPr>
            <w:tcW w:w="992" w:type="dxa"/>
            <w:noWrap/>
            <w:vAlign w:val="center"/>
            <w:hideMark/>
          </w:tcPr>
          <w:p w14:paraId="36036C3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C5A5C5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194FC1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B9929E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50E6EAC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3A8372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7593A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516A3E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099BD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GF_COP_100_BARI</w:t>
            </w:r>
          </w:p>
        </w:tc>
        <w:tc>
          <w:tcPr>
            <w:tcW w:w="992" w:type="dxa"/>
            <w:noWrap/>
            <w:vAlign w:val="center"/>
            <w:hideMark/>
          </w:tcPr>
          <w:p w14:paraId="450A1A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FA57F2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B0BB8A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BB8F04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3EB10B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5C987F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F7301D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A1AD53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272BB0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GF_COP25_BARI</w:t>
            </w:r>
          </w:p>
        </w:tc>
        <w:tc>
          <w:tcPr>
            <w:tcW w:w="992" w:type="dxa"/>
            <w:noWrap/>
            <w:vAlign w:val="center"/>
            <w:hideMark/>
          </w:tcPr>
          <w:p w14:paraId="167EEFA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1EBC1B1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31689AF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50D225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D8ADC42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BECFD4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DBE04A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DC575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B4417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GF_COP50_BARI</w:t>
            </w:r>
          </w:p>
        </w:tc>
        <w:tc>
          <w:tcPr>
            <w:tcW w:w="992" w:type="dxa"/>
            <w:noWrap/>
            <w:vAlign w:val="center"/>
            <w:hideMark/>
          </w:tcPr>
          <w:p w14:paraId="0E4588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1C944BE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0030F6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16B543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08F924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330B83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F176FC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12799F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74AFB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GF_COP75_BARI</w:t>
            </w:r>
          </w:p>
        </w:tc>
        <w:tc>
          <w:tcPr>
            <w:tcW w:w="992" w:type="dxa"/>
            <w:noWrap/>
            <w:vAlign w:val="center"/>
            <w:hideMark/>
          </w:tcPr>
          <w:p w14:paraId="12A3902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7DED59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2AB56B2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CDDB5A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8B004D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EEA8A6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6CB58A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2148E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9B0846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GF_LAI1_BARI</w:t>
            </w:r>
          </w:p>
        </w:tc>
        <w:tc>
          <w:tcPr>
            <w:tcW w:w="992" w:type="dxa"/>
            <w:noWrap/>
            <w:vAlign w:val="center"/>
            <w:hideMark/>
          </w:tcPr>
          <w:p w14:paraId="03D4ACC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10F41E4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03ABCE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86C957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5A3589D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3B6ED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BC7B39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741DA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46A81F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GF_LAI3_BARI</w:t>
            </w:r>
          </w:p>
        </w:tc>
        <w:tc>
          <w:tcPr>
            <w:tcW w:w="992" w:type="dxa"/>
            <w:noWrap/>
            <w:vAlign w:val="center"/>
            <w:hideMark/>
          </w:tcPr>
          <w:p w14:paraId="55085DF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3D0964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C6392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2FDB5D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28A9247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2F4DD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6EE389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BFE1CB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EA0C8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LW_COP100_BARI</w:t>
            </w:r>
          </w:p>
        </w:tc>
        <w:tc>
          <w:tcPr>
            <w:tcW w:w="992" w:type="dxa"/>
            <w:noWrap/>
            <w:vAlign w:val="center"/>
            <w:hideMark/>
          </w:tcPr>
          <w:p w14:paraId="293B10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59F8F17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E55007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DFF5D3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FBEC76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BE79B6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F41998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2ABCB7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3A8DAE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LW_COP25_BARI</w:t>
            </w:r>
          </w:p>
        </w:tc>
        <w:tc>
          <w:tcPr>
            <w:tcW w:w="992" w:type="dxa"/>
            <w:noWrap/>
            <w:vAlign w:val="center"/>
            <w:hideMark/>
          </w:tcPr>
          <w:p w14:paraId="5FE2F8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2158E1B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69D923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4A3C20A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91ECF5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4F538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E8B1D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A0A12A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F7B77A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LW_COP50_BARI</w:t>
            </w:r>
          </w:p>
        </w:tc>
        <w:tc>
          <w:tcPr>
            <w:tcW w:w="992" w:type="dxa"/>
            <w:noWrap/>
            <w:vAlign w:val="center"/>
            <w:hideMark/>
          </w:tcPr>
          <w:p w14:paraId="0EA9FE5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2A8FEE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6EB2387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462D764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B9DA93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E0619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B11C5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3DC1A3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DE5693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LW_COP75_BARI</w:t>
            </w:r>
          </w:p>
        </w:tc>
        <w:tc>
          <w:tcPr>
            <w:tcW w:w="992" w:type="dxa"/>
            <w:noWrap/>
            <w:vAlign w:val="center"/>
            <w:hideMark/>
          </w:tcPr>
          <w:p w14:paraId="6501811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05C37A1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372EEF6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EA2838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C2C384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A71798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E4FDB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8AA64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BE0F2D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LW_LAI1_BARI</w:t>
            </w:r>
          </w:p>
        </w:tc>
        <w:tc>
          <w:tcPr>
            <w:tcW w:w="992" w:type="dxa"/>
            <w:noWrap/>
            <w:vAlign w:val="center"/>
            <w:hideMark/>
          </w:tcPr>
          <w:p w14:paraId="1FD18FC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4585A56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328222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5B3576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8954EE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77892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79733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EA71F7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C6FC07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LW_LAI3_BARI</w:t>
            </w:r>
          </w:p>
        </w:tc>
        <w:tc>
          <w:tcPr>
            <w:tcW w:w="992" w:type="dxa"/>
            <w:noWrap/>
            <w:vAlign w:val="center"/>
            <w:hideMark/>
          </w:tcPr>
          <w:p w14:paraId="4638A9E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06DB77C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C8F249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A7AEA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26D355B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301358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06F8A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20F36C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CB4D03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GR_H05E_FI</w:t>
            </w:r>
          </w:p>
        </w:tc>
        <w:tc>
          <w:tcPr>
            <w:tcW w:w="992" w:type="dxa"/>
            <w:noWrap/>
            <w:vAlign w:val="center"/>
            <w:hideMark/>
          </w:tcPr>
          <w:p w14:paraId="0FA4FE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47C1DF7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3A6845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630BD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925A9F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48BAA4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D0FBE4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0049A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BB12DC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GF_H05_FI</w:t>
            </w:r>
          </w:p>
        </w:tc>
        <w:tc>
          <w:tcPr>
            <w:tcW w:w="992" w:type="dxa"/>
            <w:noWrap/>
            <w:vAlign w:val="center"/>
            <w:hideMark/>
          </w:tcPr>
          <w:p w14:paraId="57364BD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5909410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5310073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8F20E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1717A13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64F73C8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H05C_FI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7BD9FD4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74D67EC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63C9BCF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LW_H05_FI</w:t>
            </w:r>
          </w:p>
        </w:tc>
        <w:tc>
          <w:tcPr>
            <w:tcW w:w="992" w:type="dxa"/>
            <w:noWrap/>
            <w:vAlign w:val="center"/>
            <w:hideMark/>
          </w:tcPr>
          <w:p w14:paraId="4D62CC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257F7D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3CAE5D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9E140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6C76F8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9651B1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6CC582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85ECF7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84A1F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GR_H10E_FI</w:t>
            </w:r>
          </w:p>
        </w:tc>
        <w:tc>
          <w:tcPr>
            <w:tcW w:w="992" w:type="dxa"/>
            <w:noWrap/>
            <w:vAlign w:val="center"/>
            <w:hideMark/>
          </w:tcPr>
          <w:p w14:paraId="6EB053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7D8AC30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F688CD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78EF7E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B3927F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C0EE52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27A428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75790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55565C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GF_H10_FI</w:t>
            </w:r>
          </w:p>
        </w:tc>
        <w:tc>
          <w:tcPr>
            <w:tcW w:w="992" w:type="dxa"/>
            <w:noWrap/>
            <w:vAlign w:val="center"/>
            <w:hideMark/>
          </w:tcPr>
          <w:p w14:paraId="782E80F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B15B5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AD57E4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6B5B5E2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A806730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4ABFD29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H10C_FI_v5.1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3BFE3E0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239F3A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2E9D191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LW_H10_FI</w:t>
            </w:r>
          </w:p>
        </w:tc>
        <w:tc>
          <w:tcPr>
            <w:tcW w:w="992" w:type="dxa"/>
            <w:noWrap/>
            <w:vAlign w:val="center"/>
            <w:hideMark/>
          </w:tcPr>
          <w:p w14:paraId="5BD926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4AEB7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DD31E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1756081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39E36A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B0395A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391BD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91725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81247F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GR_H20E_FI</w:t>
            </w:r>
          </w:p>
        </w:tc>
        <w:tc>
          <w:tcPr>
            <w:tcW w:w="992" w:type="dxa"/>
            <w:noWrap/>
            <w:vAlign w:val="center"/>
            <w:hideMark/>
          </w:tcPr>
          <w:p w14:paraId="705EEF4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050E1A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92285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C7084A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7475F1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7A3E7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5F43DB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5F05BD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10010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GF_H20_FI</w:t>
            </w:r>
          </w:p>
        </w:tc>
        <w:tc>
          <w:tcPr>
            <w:tcW w:w="992" w:type="dxa"/>
            <w:noWrap/>
            <w:vAlign w:val="center"/>
            <w:hideMark/>
          </w:tcPr>
          <w:p w14:paraId="0A75F2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69EC03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E4E72B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4293483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3C22509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7817FD1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H20C_FI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4B5693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5367B42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4C7843B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LW_H20_FI</w:t>
            </w:r>
          </w:p>
        </w:tc>
        <w:tc>
          <w:tcPr>
            <w:tcW w:w="992" w:type="dxa"/>
            <w:noWrap/>
            <w:vAlign w:val="center"/>
            <w:hideMark/>
          </w:tcPr>
          <w:p w14:paraId="3CCBB39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DB604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AC9DA2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CC3EF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6E9223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A13C63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3A77D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B7906E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D0B900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GR_H30E_FI</w:t>
            </w:r>
          </w:p>
        </w:tc>
        <w:tc>
          <w:tcPr>
            <w:tcW w:w="992" w:type="dxa"/>
            <w:noWrap/>
            <w:vAlign w:val="center"/>
            <w:hideMark/>
          </w:tcPr>
          <w:p w14:paraId="1FA260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3665C4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8EFB27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1E9D62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CA460F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8D1BA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0FCB2A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95E45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0A2C5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GF_H30_FI</w:t>
            </w:r>
          </w:p>
        </w:tc>
        <w:tc>
          <w:tcPr>
            <w:tcW w:w="992" w:type="dxa"/>
            <w:noWrap/>
            <w:vAlign w:val="center"/>
            <w:hideMark/>
          </w:tcPr>
          <w:p w14:paraId="1F89256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6B6D95C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6188CB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56DB78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70E3764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0929E3B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H30C_FI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27129F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10901D4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03BEFB8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LW_H30_FI</w:t>
            </w:r>
          </w:p>
        </w:tc>
        <w:tc>
          <w:tcPr>
            <w:tcW w:w="992" w:type="dxa"/>
            <w:noWrap/>
            <w:vAlign w:val="center"/>
            <w:hideMark/>
          </w:tcPr>
          <w:p w14:paraId="50C3B3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ECCBF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FE909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7A2DB8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2402FA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76FD17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7C3AF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93B2E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E682A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GR_H40E_FI</w:t>
            </w:r>
          </w:p>
        </w:tc>
        <w:tc>
          <w:tcPr>
            <w:tcW w:w="992" w:type="dxa"/>
            <w:noWrap/>
            <w:vAlign w:val="center"/>
            <w:hideMark/>
          </w:tcPr>
          <w:p w14:paraId="0D29BD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54F39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B5B661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567" w:type="dxa"/>
            <w:noWrap/>
            <w:vAlign w:val="center"/>
            <w:hideMark/>
          </w:tcPr>
          <w:p w14:paraId="1C674EA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B7B2E6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371309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8614A8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773D4D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1B8E26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GF_H40_FI</w:t>
            </w:r>
          </w:p>
        </w:tc>
        <w:tc>
          <w:tcPr>
            <w:tcW w:w="992" w:type="dxa"/>
            <w:noWrap/>
            <w:vAlign w:val="center"/>
            <w:hideMark/>
          </w:tcPr>
          <w:p w14:paraId="0CD20F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71ABDD1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94E2DD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567" w:type="dxa"/>
            <w:noWrap/>
            <w:vAlign w:val="center"/>
            <w:hideMark/>
          </w:tcPr>
          <w:p w14:paraId="7740C96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15A535B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0FB062C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H40C_FI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7CC9ACE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5FFB007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3B4ED53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LW_H40_FI</w:t>
            </w:r>
          </w:p>
        </w:tc>
        <w:tc>
          <w:tcPr>
            <w:tcW w:w="992" w:type="dxa"/>
            <w:noWrap/>
            <w:vAlign w:val="center"/>
            <w:hideMark/>
          </w:tcPr>
          <w:p w14:paraId="5A575B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45D3A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7A3B30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567" w:type="dxa"/>
            <w:noWrap/>
            <w:vAlign w:val="center"/>
            <w:hideMark/>
          </w:tcPr>
          <w:p w14:paraId="0E175D1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2133B3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13C9F6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DBC07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18B392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51D12A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GR_COP100E_FI</w:t>
            </w:r>
          </w:p>
        </w:tc>
        <w:tc>
          <w:tcPr>
            <w:tcW w:w="992" w:type="dxa"/>
            <w:noWrap/>
            <w:vAlign w:val="center"/>
            <w:hideMark/>
          </w:tcPr>
          <w:p w14:paraId="4762014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5D74AB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F5962F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2336381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16B891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6D4DF1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F8045D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704D91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00955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GR_COP25E_FI</w:t>
            </w:r>
          </w:p>
        </w:tc>
        <w:tc>
          <w:tcPr>
            <w:tcW w:w="992" w:type="dxa"/>
            <w:noWrap/>
            <w:vAlign w:val="center"/>
            <w:hideMark/>
          </w:tcPr>
          <w:p w14:paraId="211633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6BB297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3D615E4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5B6B60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9B2B8CD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5577A51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base_firenze_datiPeretola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6A05BD8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firenze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79457B4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799811D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GR_COP50E_FI</w:t>
            </w:r>
          </w:p>
        </w:tc>
        <w:tc>
          <w:tcPr>
            <w:tcW w:w="992" w:type="dxa"/>
            <w:noWrap/>
            <w:vAlign w:val="center"/>
            <w:hideMark/>
          </w:tcPr>
          <w:p w14:paraId="59F1291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3C1416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77F7BAA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75C1750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6A9D99E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86859A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6452D7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6ED41F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70842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GR_COP75E_FI</w:t>
            </w:r>
          </w:p>
        </w:tc>
        <w:tc>
          <w:tcPr>
            <w:tcW w:w="992" w:type="dxa"/>
            <w:noWrap/>
            <w:vAlign w:val="center"/>
            <w:hideMark/>
          </w:tcPr>
          <w:p w14:paraId="22DE861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4DCB1BD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03F7C7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53B7A1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67B31E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D0E6C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D59A64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34D1C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04D4BD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GR_LAI1E_FI</w:t>
            </w:r>
          </w:p>
        </w:tc>
        <w:tc>
          <w:tcPr>
            <w:tcW w:w="992" w:type="dxa"/>
            <w:noWrap/>
            <w:vAlign w:val="center"/>
            <w:hideMark/>
          </w:tcPr>
          <w:p w14:paraId="5063C2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E3C20C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3C152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2A85B4F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1940D52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F3564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E62FAF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642943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33D14E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GR_LAI3E_FI</w:t>
            </w:r>
          </w:p>
        </w:tc>
        <w:tc>
          <w:tcPr>
            <w:tcW w:w="992" w:type="dxa"/>
            <w:noWrap/>
            <w:vAlign w:val="center"/>
            <w:hideMark/>
          </w:tcPr>
          <w:p w14:paraId="2958366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382C5F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1956513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1F76525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4843C14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73D15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D6CBB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F50357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31EFC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GF_COP100_FI</w:t>
            </w:r>
          </w:p>
        </w:tc>
        <w:tc>
          <w:tcPr>
            <w:tcW w:w="992" w:type="dxa"/>
            <w:noWrap/>
            <w:vAlign w:val="center"/>
            <w:hideMark/>
          </w:tcPr>
          <w:p w14:paraId="56C8B8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6D609A7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E128F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1921FF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BE6DF6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A5A12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C75B6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AD9EB4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523FF5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1106E8C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511DA53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7956FC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191EC1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630016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315416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17A846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4362C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D5ABB5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2CD28BF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45070E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3D071BA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54BD1DE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0622921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AB29CE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139B3F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DB9DC1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E3DB55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40620FD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D075B8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6E4F97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7E683F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042F789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0D0870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AD88ED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0ED26B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4F365D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3896D2C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D20147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2BD4D8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535508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6C4B6AB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41EFB0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39198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38BEEB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A5236F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GF_LAI3_FI</w:t>
            </w:r>
          </w:p>
        </w:tc>
        <w:tc>
          <w:tcPr>
            <w:tcW w:w="992" w:type="dxa"/>
            <w:noWrap/>
            <w:vAlign w:val="center"/>
            <w:hideMark/>
          </w:tcPr>
          <w:p w14:paraId="3F13F3C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7B7B125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B7BB50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13DBA4B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17E173D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449744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0FD94A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B3C25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D831B9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LW_COP100_FI</w:t>
            </w:r>
          </w:p>
        </w:tc>
        <w:tc>
          <w:tcPr>
            <w:tcW w:w="992" w:type="dxa"/>
            <w:noWrap/>
            <w:vAlign w:val="center"/>
            <w:hideMark/>
          </w:tcPr>
          <w:p w14:paraId="49C63BD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54F23B4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BD84DD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642FC69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B1CE1F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F256CF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9D267F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7EA807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A4E14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LW_COP25_FI</w:t>
            </w:r>
          </w:p>
        </w:tc>
        <w:tc>
          <w:tcPr>
            <w:tcW w:w="992" w:type="dxa"/>
            <w:noWrap/>
            <w:vAlign w:val="center"/>
            <w:hideMark/>
          </w:tcPr>
          <w:p w14:paraId="60677F8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D94E8D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54B6394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6DC1491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4C99BB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E14F9E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5C4B9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71FDD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C919DB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LW_COP50_FI</w:t>
            </w:r>
          </w:p>
        </w:tc>
        <w:tc>
          <w:tcPr>
            <w:tcW w:w="992" w:type="dxa"/>
            <w:noWrap/>
            <w:vAlign w:val="center"/>
            <w:hideMark/>
          </w:tcPr>
          <w:p w14:paraId="195C86C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0DAAEEC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7196755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3420AE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3862AA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56702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BDED98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F4CD83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210196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LW_COP75_FI</w:t>
            </w:r>
          </w:p>
        </w:tc>
        <w:tc>
          <w:tcPr>
            <w:tcW w:w="992" w:type="dxa"/>
            <w:noWrap/>
            <w:vAlign w:val="center"/>
            <w:hideMark/>
          </w:tcPr>
          <w:p w14:paraId="2EAACF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9E7F20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023C4E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5EAED09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DE3A74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D1EE6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5776E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1E078D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B87C53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LW_LAI1_FI</w:t>
            </w:r>
          </w:p>
        </w:tc>
        <w:tc>
          <w:tcPr>
            <w:tcW w:w="992" w:type="dxa"/>
            <w:noWrap/>
            <w:vAlign w:val="center"/>
            <w:hideMark/>
          </w:tcPr>
          <w:p w14:paraId="32A4A5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170916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687F61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28F79A3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25C67B0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195990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31C5E8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263821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E8186E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LW_LAI3_FI</w:t>
            </w:r>
          </w:p>
        </w:tc>
        <w:tc>
          <w:tcPr>
            <w:tcW w:w="992" w:type="dxa"/>
            <w:noWrap/>
            <w:vAlign w:val="center"/>
            <w:hideMark/>
          </w:tcPr>
          <w:p w14:paraId="3A21967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59592A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62787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758FB95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7105FBC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A6B74F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773205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6AD7A8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843939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EGR_H05_RM</w:t>
            </w:r>
          </w:p>
        </w:tc>
        <w:tc>
          <w:tcPr>
            <w:tcW w:w="992" w:type="dxa"/>
            <w:noWrap/>
            <w:vAlign w:val="center"/>
            <w:hideMark/>
          </w:tcPr>
          <w:p w14:paraId="138116C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A5419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7650B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A7F4E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3752C31C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D98E02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CDC108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1722A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3E7E4A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GF_H05_RM</w:t>
            </w:r>
          </w:p>
        </w:tc>
        <w:tc>
          <w:tcPr>
            <w:tcW w:w="992" w:type="dxa"/>
            <w:noWrap/>
            <w:vAlign w:val="center"/>
            <w:hideMark/>
          </w:tcPr>
          <w:p w14:paraId="223AE19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47ECFCF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9B0DEB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415D675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189C010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7D13D3B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C_H05_RM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7CAE56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472B9FA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6F99D9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LW_H05_RM</w:t>
            </w:r>
          </w:p>
        </w:tc>
        <w:tc>
          <w:tcPr>
            <w:tcW w:w="992" w:type="dxa"/>
            <w:noWrap/>
            <w:vAlign w:val="center"/>
            <w:hideMark/>
          </w:tcPr>
          <w:p w14:paraId="7C2AED8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5E70C5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5BD042C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F9EFE2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1E6125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C9A1D1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F5B288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72E210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FB5D1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EGR_H10_RM</w:t>
            </w:r>
          </w:p>
        </w:tc>
        <w:tc>
          <w:tcPr>
            <w:tcW w:w="992" w:type="dxa"/>
            <w:noWrap/>
            <w:vAlign w:val="center"/>
            <w:hideMark/>
          </w:tcPr>
          <w:p w14:paraId="3D34D72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2F2DDC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D7916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795376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2358083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25B7B0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A8BEEC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553E7F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EF7A86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GF_H10_RM</w:t>
            </w:r>
          </w:p>
        </w:tc>
        <w:tc>
          <w:tcPr>
            <w:tcW w:w="992" w:type="dxa"/>
            <w:noWrap/>
            <w:vAlign w:val="center"/>
            <w:hideMark/>
          </w:tcPr>
          <w:p w14:paraId="6E03789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163518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DFFD80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2B10173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B2CFD76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0340721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C_H10_RM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5A6587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04153E0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3DF926E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LW_H10_RM</w:t>
            </w:r>
          </w:p>
        </w:tc>
        <w:tc>
          <w:tcPr>
            <w:tcW w:w="992" w:type="dxa"/>
            <w:noWrap/>
            <w:vAlign w:val="center"/>
            <w:hideMark/>
          </w:tcPr>
          <w:p w14:paraId="1A57152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19D38F2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4287D8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14:paraId="006559A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EDE2C8C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18046EA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D1532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13066A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8DE6ED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EGR_H20_RM</w:t>
            </w:r>
          </w:p>
        </w:tc>
        <w:tc>
          <w:tcPr>
            <w:tcW w:w="992" w:type="dxa"/>
            <w:noWrap/>
            <w:vAlign w:val="center"/>
            <w:hideMark/>
          </w:tcPr>
          <w:p w14:paraId="784E9F4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7B40F54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60D9AB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2F4A80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6E3C5BE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C5FA5D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C69FEA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95BF7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823B2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GF_H20_RM</w:t>
            </w:r>
          </w:p>
        </w:tc>
        <w:tc>
          <w:tcPr>
            <w:tcW w:w="992" w:type="dxa"/>
            <w:noWrap/>
            <w:vAlign w:val="center"/>
            <w:hideMark/>
          </w:tcPr>
          <w:p w14:paraId="7C94326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5C5F2A8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9EF806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41D662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FD6DBA0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1B260E5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C_H20_RM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1E013DC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30ABE6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4DA8CDA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LW_H20_RM</w:t>
            </w:r>
          </w:p>
        </w:tc>
        <w:tc>
          <w:tcPr>
            <w:tcW w:w="992" w:type="dxa"/>
            <w:noWrap/>
            <w:vAlign w:val="center"/>
            <w:hideMark/>
          </w:tcPr>
          <w:p w14:paraId="5FE6E3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7BC134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53CF63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4EBE913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A21F17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70B47CB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72242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870C62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96E31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EGR_H30_RM</w:t>
            </w:r>
          </w:p>
        </w:tc>
        <w:tc>
          <w:tcPr>
            <w:tcW w:w="992" w:type="dxa"/>
            <w:noWrap/>
            <w:vAlign w:val="center"/>
            <w:hideMark/>
          </w:tcPr>
          <w:p w14:paraId="137E9C6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7B42072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F1891A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5C984F2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7047727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33A7CE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5D6E67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305330D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284FC3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GF_H30_RM</w:t>
            </w:r>
          </w:p>
        </w:tc>
        <w:tc>
          <w:tcPr>
            <w:tcW w:w="992" w:type="dxa"/>
            <w:noWrap/>
            <w:vAlign w:val="center"/>
            <w:hideMark/>
          </w:tcPr>
          <w:p w14:paraId="42CBF96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62CE70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3A8B26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19D089E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1932D38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7FFFB36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C_H30_RM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0F930EE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17AE7CB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1BF3746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LW_H30_RM</w:t>
            </w:r>
          </w:p>
        </w:tc>
        <w:tc>
          <w:tcPr>
            <w:tcW w:w="992" w:type="dxa"/>
            <w:noWrap/>
            <w:vAlign w:val="center"/>
            <w:hideMark/>
          </w:tcPr>
          <w:p w14:paraId="65C5CA9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FFAED8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876737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43384A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5E5D37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63AA2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275E45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2FC5FF6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59E2E60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EGR_H40_RM</w:t>
            </w:r>
          </w:p>
        </w:tc>
        <w:tc>
          <w:tcPr>
            <w:tcW w:w="992" w:type="dxa"/>
            <w:noWrap/>
            <w:vAlign w:val="center"/>
            <w:hideMark/>
          </w:tcPr>
          <w:p w14:paraId="709EB64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3C40D6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341E3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567" w:type="dxa"/>
            <w:noWrap/>
            <w:vAlign w:val="center"/>
            <w:hideMark/>
          </w:tcPr>
          <w:p w14:paraId="71B91EF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3C989D7F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CEDEE5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EDE753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742F25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E57615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GF_H40_RM</w:t>
            </w:r>
          </w:p>
        </w:tc>
        <w:tc>
          <w:tcPr>
            <w:tcW w:w="992" w:type="dxa"/>
            <w:noWrap/>
            <w:vAlign w:val="center"/>
            <w:hideMark/>
          </w:tcPr>
          <w:p w14:paraId="693D7AB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7699252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C333A3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567" w:type="dxa"/>
            <w:noWrap/>
            <w:vAlign w:val="center"/>
            <w:hideMark/>
          </w:tcPr>
          <w:p w14:paraId="044DED6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0D4F705E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45DEE34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C_H40_RM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12C137D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1987026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6B74DD9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LW_H40_RM</w:t>
            </w:r>
          </w:p>
        </w:tc>
        <w:tc>
          <w:tcPr>
            <w:tcW w:w="992" w:type="dxa"/>
            <w:noWrap/>
            <w:vAlign w:val="center"/>
            <w:hideMark/>
          </w:tcPr>
          <w:p w14:paraId="7D6613C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50122B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40BCAD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567" w:type="dxa"/>
            <w:noWrap/>
            <w:vAlign w:val="center"/>
            <w:hideMark/>
          </w:tcPr>
          <w:p w14:paraId="3370E6B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57D42E8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B968BF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1985011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E8882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60B5D6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EGR_COP100_RM</w:t>
            </w:r>
          </w:p>
        </w:tc>
        <w:tc>
          <w:tcPr>
            <w:tcW w:w="992" w:type="dxa"/>
            <w:noWrap/>
            <w:vAlign w:val="center"/>
            <w:hideMark/>
          </w:tcPr>
          <w:p w14:paraId="2D0B17B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D9A163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B52CE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2D105B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508FAE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20968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DF23BF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0F35A3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2D88E2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28D335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49C7CBC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10E1DB4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43A6E7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62A22C93" w14:textId="77777777" w:rsidTr="005122BB">
        <w:trPr>
          <w:trHeight w:val="300"/>
        </w:trPr>
        <w:tc>
          <w:tcPr>
            <w:tcW w:w="2520" w:type="dxa"/>
            <w:vMerge w:val="restart"/>
            <w:noWrap/>
            <w:vAlign w:val="center"/>
            <w:hideMark/>
          </w:tcPr>
          <w:p w14:paraId="748DE2C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lanciani_base</w:t>
            </w:r>
          </w:p>
        </w:tc>
        <w:tc>
          <w:tcPr>
            <w:tcW w:w="716" w:type="dxa"/>
            <w:vMerge w:val="restart"/>
            <w:noWrap/>
            <w:vAlign w:val="center"/>
            <w:hideMark/>
          </w:tcPr>
          <w:p w14:paraId="0242DA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roma</w:t>
            </w:r>
          </w:p>
        </w:tc>
        <w:tc>
          <w:tcPr>
            <w:tcW w:w="870" w:type="dxa"/>
            <w:vMerge w:val="restart"/>
            <w:noWrap/>
            <w:vAlign w:val="center"/>
            <w:hideMark/>
          </w:tcPr>
          <w:p w14:paraId="59D53A5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4.4.6</w:t>
            </w:r>
          </w:p>
        </w:tc>
        <w:tc>
          <w:tcPr>
            <w:tcW w:w="3119" w:type="dxa"/>
            <w:noWrap/>
            <w:vAlign w:val="center"/>
            <w:hideMark/>
          </w:tcPr>
          <w:p w14:paraId="642D0F8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2FBA782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FA13C0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07889EA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F3C2D4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361A8AB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294E23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24B61C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97655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4BB4C23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708ADF0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A9B6B8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577925A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DA5A0E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7F88E9F6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334895A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2A1F53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A493F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706DFE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2DC788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5ADB579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BBCF22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0AA1E2D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4C149A4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2846C9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6D47B2C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2A1694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550E0F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EGR_LAI3_RM</w:t>
            </w:r>
          </w:p>
        </w:tc>
        <w:tc>
          <w:tcPr>
            <w:tcW w:w="992" w:type="dxa"/>
            <w:noWrap/>
            <w:vAlign w:val="center"/>
            <w:hideMark/>
          </w:tcPr>
          <w:p w14:paraId="7AD386F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EGR</w:t>
            </w:r>
          </w:p>
        </w:tc>
        <w:tc>
          <w:tcPr>
            <w:tcW w:w="709" w:type="dxa"/>
            <w:noWrap/>
            <w:vAlign w:val="center"/>
            <w:hideMark/>
          </w:tcPr>
          <w:p w14:paraId="1FEEDCF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29A00B8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BE645E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0874189A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4D6FEDF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A08D1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F5930B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BAF2FA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GF_COP100_RM</w:t>
            </w:r>
          </w:p>
        </w:tc>
        <w:tc>
          <w:tcPr>
            <w:tcW w:w="992" w:type="dxa"/>
            <w:noWrap/>
            <w:vAlign w:val="center"/>
            <w:hideMark/>
          </w:tcPr>
          <w:p w14:paraId="4AC3081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3719EA3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83C137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3C4300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2CE602CB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8E0700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537DE6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B5C891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803DF2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0794533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6049A82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04C55A2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21F7C0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1D740D8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F05EEF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1ACCBD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D1623E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56CDC9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5C576E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1281F8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1B4E8BC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F56512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6C28833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8389F8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F4CFEE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47DC676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D77686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18EE1C8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01C9357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1F16036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A8E78F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6210AF0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FEFCD6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0DA840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ACE151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1F0BD7E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24670D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20803A3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7244F3F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5A5125B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4C5CE42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CAD862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7FFA46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0552424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FC68A1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GF_LAI3_RM</w:t>
            </w:r>
          </w:p>
        </w:tc>
        <w:tc>
          <w:tcPr>
            <w:tcW w:w="992" w:type="dxa"/>
            <w:noWrap/>
            <w:vAlign w:val="center"/>
            <w:hideMark/>
          </w:tcPr>
          <w:p w14:paraId="3EAC99C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GF</w:t>
            </w:r>
          </w:p>
        </w:tc>
        <w:tc>
          <w:tcPr>
            <w:tcW w:w="709" w:type="dxa"/>
            <w:noWrap/>
            <w:vAlign w:val="center"/>
            <w:hideMark/>
          </w:tcPr>
          <w:p w14:paraId="7E953A9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3DF4B88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056C8A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  <w:tr w:rsidR="005122BB" w:rsidRPr="005122BB" w14:paraId="1937D12D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22A936E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0AB54F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7E771E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6509938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LW_COP100_RM</w:t>
            </w:r>
          </w:p>
        </w:tc>
        <w:tc>
          <w:tcPr>
            <w:tcW w:w="992" w:type="dxa"/>
            <w:noWrap/>
            <w:vAlign w:val="center"/>
            <w:hideMark/>
          </w:tcPr>
          <w:p w14:paraId="3B6D1EA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643E7FA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4CB41B5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34897AC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4C9AD654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D607D9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49C0012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65F9C89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3A91B10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LW_COP25_RM</w:t>
            </w:r>
          </w:p>
        </w:tc>
        <w:tc>
          <w:tcPr>
            <w:tcW w:w="992" w:type="dxa"/>
            <w:noWrap/>
            <w:vAlign w:val="center"/>
            <w:hideMark/>
          </w:tcPr>
          <w:p w14:paraId="0242629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47CE1CE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14:paraId="49373A5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66C5C8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7C3E73E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6B1D2D8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59688C2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1AD5949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EB2A90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LW_COP50_RM</w:t>
            </w:r>
          </w:p>
        </w:tc>
        <w:tc>
          <w:tcPr>
            <w:tcW w:w="992" w:type="dxa"/>
            <w:noWrap/>
            <w:vAlign w:val="center"/>
            <w:hideMark/>
          </w:tcPr>
          <w:p w14:paraId="770AECD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92C23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850" w:type="dxa"/>
            <w:noWrap/>
            <w:vAlign w:val="center"/>
            <w:hideMark/>
          </w:tcPr>
          <w:p w14:paraId="2D5A14C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73DCE4B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6E79DA87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2F14CD9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E1DD1E8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90AB08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0A226C7B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LW_COP75_RM</w:t>
            </w:r>
          </w:p>
        </w:tc>
        <w:tc>
          <w:tcPr>
            <w:tcW w:w="992" w:type="dxa"/>
            <w:noWrap/>
            <w:vAlign w:val="center"/>
            <w:hideMark/>
          </w:tcPr>
          <w:p w14:paraId="65A86AD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0916E6B7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</w:t>
            </w:r>
          </w:p>
        </w:tc>
        <w:tc>
          <w:tcPr>
            <w:tcW w:w="850" w:type="dxa"/>
            <w:noWrap/>
            <w:vAlign w:val="center"/>
            <w:hideMark/>
          </w:tcPr>
          <w:p w14:paraId="4E9DA79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1330CA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</w:tr>
      <w:tr w:rsidR="005122BB" w:rsidRPr="005122BB" w14:paraId="3D2D0375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53C16826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3DC5646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58AA95A5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233BB1EF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LW_LAI1_RM</w:t>
            </w:r>
          </w:p>
        </w:tc>
        <w:tc>
          <w:tcPr>
            <w:tcW w:w="992" w:type="dxa"/>
            <w:noWrap/>
            <w:vAlign w:val="center"/>
            <w:hideMark/>
          </w:tcPr>
          <w:p w14:paraId="4425F33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7EF16E0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0F181BCE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2AEF661C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1.5</w:t>
            </w:r>
          </w:p>
        </w:tc>
      </w:tr>
      <w:tr w:rsidR="005122BB" w:rsidRPr="005122BB" w14:paraId="415D32C8" w14:textId="77777777" w:rsidTr="005122BB">
        <w:trPr>
          <w:trHeight w:val="300"/>
        </w:trPr>
        <w:tc>
          <w:tcPr>
            <w:tcW w:w="2520" w:type="dxa"/>
            <w:vMerge/>
            <w:vAlign w:val="center"/>
            <w:hideMark/>
          </w:tcPr>
          <w:p w14:paraId="02EA7DB1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14:paraId="78E4AF23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14:paraId="781FC8A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14:paraId="76609D14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LW_LAI3_RM</w:t>
            </w:r>
          </w:p>
        </w:tc>
        <w:tc>
          <w:tcPr>
            <w:tcW w:w="992" w:type="dxa"/>
            <w:noWrap/>
            <w:vAlign w:val="center"/>
            <w:hideMark/>
          </w:tcPr>
          <w:p w14:paraId="73770B50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LW</w:t>
            </w:r>
          </w:p>
        </w:tc>
        <w:tc>
          <w:tcPr>
            <w:tcW w:w="709" w:type="dxa"/>
            <w:noWrap/>
            <w:vAlign w:val="center"/>
            <w:hideMark/>
          </w:tcPr>
          <w:p w14:paraId="38F9F06D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14:paraId="678962E2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center"/>
            <w:hideMark/>
          </w:tcPr>
          <w:p w14:paraId="1CA3576A" w14:textId="77777777" w:rsidR="005122BB" w:rsidRPr="005122BB" w:rsidRDefault="005122BB" w:rsidP="005122B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22B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</w:tr>
    </w:tbl>
    <w:p w14:paraId="56F2A2E7" w14:textId="77777777" w:rsidR="004C78E5" w:rsidRPr="005122BB" w:rsidRDefault="004C78E5" w:rsidP="004C78E5">
      <w:pPr>
        <w:rPr>
          <w:lang w:val="en-US"/>
        </w:rPr>
      </w:pPr>
    </w:p>
    <w:sectPr w:rsidR="004C78E5" w:rsidRPr="005122BB" w:rsidSect="00833EF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7E26" w14:textId="77777777" w:rsidR="00634C0E" w:rsidRDefault="00634C0E" w:rsidP="004C78E5">
      <w:r>
        <w:separator/>
      </w:r>
    </w:p>
  </w:endnote>
  <w:endnote w:type="continuationSeparator" w:id="0">
    <w:p w14:paraId="49F9D968" w14:textId="77777777" w:rsidR="00634C0E" w:rsidRDefault="00634C0E" w:rsidP="004C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4B05" w14:textId="77777777" w:rsidR="00634C0E" w:rsidRDefault="00634C0E" w:rsidP="004C78E5">
      <w:r>
        <w:separator/>
      </w:r>
    </w:p>
  </w:footnote>
  <w:footnote w:type="continuationSeparator" w:id="0">
    <w:p w14:paraId="7EB36F58" w14:textId="77777777" w:rsidR="00634C0E" w:rsidRDefault="00634C0E" w:rsidP="004C7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E5"/>
    <w:rsid w:val="000329A2"/>
    <w:rsid w:val="00277214"/>
    <w:rsid w:val="004C78E5"/>
    <w:rsid w:val="005122BB"/>
    <w:rsid w:val="005348EF"/>
    <w:rsid w:val="00582EB0"/>
    <w:rsid w:val="00634C0E"/>
    <w:rsid w:val="00683D91"/>
    <w:rsid w:val="00833EF2"/>
    <w:rsid w:val="009022D6"/>
    <w:rsid w:val="00A12325"/>
    <w:rsid w:val="00EB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BBAAE59"/>
  <w15:chartTrackingRefBased/>
  <w15:docId w15:val="{A3FD6E02-8EBA-0342-AA14-011C97F0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C78E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78E5"/>
    <w:rPr>
      <w:color w:val="800080"/>
      <w:u w:val="single"/>
    </w:rPr>
  </w:style>
  <w:style w:type="paragraph" w:customStyle="1" w:styleId="msonormal0">
    <w:name w:val="msonormal"/>
    <w:basedOn w:val="Normale"/>
    <w:rsid w:val="004C78E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5">
    <w:name w:val="xl65"/>
    <w:basedOn w:val="Normale"/>
    <w:rsid w:val="004C78E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customStyle="1" w:styleId="xl66">
    <w:name w:val="xl66"/>
    <w:basedOn w:val="Normale"/>
    <w:rsid w:val="004C78E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  <w14:ligatures w14:val="none"/>
    </w:rPr>
  </w:style>
  <w:style w:type="paragraph" w:customStyle="1" w:styleId="xl67">
    <w:name w:val="xl67"/>
    <w:basedOn w:val="Normale"/>
    <w:rsid w:val="004C78E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it-IT"/>
      <w14:ligatures w14:val="none"/>
    </w:rPr>
  </w:style>
  <w:style w:type="paragraph" w:customStyle="1" w:styleId="xl68">
    <w:name w:val="xl68"/>
    <w:basedOn w:val="Normale"/>
    <w:rsid w:val="004C78E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it-IT"/>
      <w14:ligatures w14:val="none"/>
    </w:rPr>
  </w:style>
  <w:style w:type="paragraph" w:customStyle="1" w:styleId="xl69">
    <w:name w:val="xl69"/>
    <w:basedOn w:val="Normale"/>
    <w:rsid w:val="004C78E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78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8E5"/>
  </w:style>
  <w:style w:type="paragraph" w:styleId="Pidipagina">
    <w:name w:val="footer"/>
    <w:basedOn w:val="Normale"/>
    <w:link w:val="PidipaginaCarattere"/>
    <w:uiPriority w:val="99"/>
    <w:unhideWhenUsed/>
    <w:rsid w:val="004C78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8E5"/>
  </w:style>
  <w:style w:type="table" w:styleId="Grigliatabella">
    <w:name w:val="Table Grid"/>
    <w:basedOn w:val="Tabellanormale"/>
    <w:uiPriority w:val="39"/>
    <w:rsid w:val="004C7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27721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xl63">
    <w:name w:val="xl63"/>
    <w:basedOn w:val="Normale"/>
    <w:rsid w:val="005122BB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customStyle="1" w:styleId="xl64">
    <w:name w:val="xl64"/>
    <w:basedOn w:val="Normale"/>
    <w:rsid w:val="005122BB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1219</Words>
  <Characters>6950</Characters>
  <Application>Microsoft Office Word</Application>
  <DocSecurity>0</DocSecurity>
  <Lines>57</Lines>
  <Paragraphs>16</Paragraphs>
  <ScaleCrop>false</ScaleCrop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Jacopo Iaria</dc:creator>
  <cp:keywords/>
  <dc:description/>
  <cp:lastModifiedBy>Jacopo Iaria</cp:lastModifiedBy>
  <cp:revision>3</cp:revision>
  <dcterms:created xsi:type="dcterms:W3CDTF">2024-04-10T15:43:00Z</dcterms:created>
  <dcterms:modified xsi:type="dcterms:W3CDTF">2024-04-11T09:45:00Z</dcterms:modified>
</cp:coreProperties>
</file>