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270B4B" w14:textId="77777777" w:rsidR="00487DB4" w:rsidRDefault="00487DB4" w:rsidP="00487DB4">
      <w:pPr>
        <w:pStyle w:val="CommentText"/>
      </w:pPr>
    </w:p>
    <w:p w14:paraId="2F0357CE" w14:textId="77777777" w:rsidR="00487DB4" w:rsidRPr="00180EEA" w:rsidRDefault="00487DB4" w:rsidP="5605AC3C">
      <w:pPr>
        <w:spacing w:line="480" w:lineRule="auto"/>
        <w:rPr>
          <w:rFonts w:ascii="Times New Roman" w:eastAsia="Times New Roman" w:hAnsi="Times New Roman" w:cs="Times New Roman"/>
          <w:highlight w:val="yellow"/>
        </w:rPr>
      </w:pPr>
    </w:p>
    <w:p w14:paraId="24158515" w14:textId="5CD77C06" w:rsidR="5EC76018" w:rsidRPr="00BC102D" w:rsidRDefault="5EC76018" w:rsidP="5EC76018">
      <w:pPr>
        <w:pStyle w:val="Heading2"/>
        <w:shd w:val="clear" w:color="auto" w:fill="FFFFFF" w:themeFill="background1"/>
        <w:spacing w:before="0" w:after="0"/>
        <w:rPr>
          <w:rFonts w:ascii="Times New Roman" w:eastAsia="Times New Roman" w:hAnsi="Times New Roman" w:cs="Times New Roman"/>
          <w:b w:val="0"/>
          <w:color w:val="222222"/>
          <w:sz w:val="24"/>
          <w:szCs w:val="24"/>
        </w:rPr>
      </w:pPr>
    </w:p>
    <w:p w14:paraId="316217A7" w14:textId="6ABF0981" w:rsidR="5EC76018" w:rsidRPr="00BC102D" w:rsidRDefault="5EC76018" w:rsidP="5EC76018">
      <w:pPr>
        <w:rPr>
          <w:rFonts w:ascii="Times New Roman" w:hAnsi="Times New Roman" w:cs="Times New Roman"/>
        </w:rPr>
      </w:pPr>
    </w:p>
    <w:p w14:paraId="4925B24E" w14:textId="202D62DE" w:rsidR="5EC76018" w:rsidRPr="00BC102D" w:rsidRDefault="5EC76018" w:rsidP="5EC76018">
      <w:pPr>
        <w:rPr>
          <w:rFonts w:ascii="Times New Roman" w:hAnsi="Times New Roman" w:cs="Times New Roman"/>
        </w:rPr>
      </w:pPr>
    </w:p>
    <w:p w14:paraId="412E76FF" w14:textId="7F432F35" w:rsidR="72F71CB3" w:rsidRPr="006D5195" w:rsidRDefault="5EC76018" w:rsidP="006D5195">
      <w:pPr>
        <w:pStyle w:val="Heading2"/>
        <w:shd w:val="clear" w:color="auto" w:fill="FFFFFF" w:themeFill="background1"/>
        <w:spacing w:before="0" w:after="0"/>
        <w:jc w:val="center"/>
        <w:rPr>
          <w:rFonts w:ascii="Times New Roman" w:eastAsia="Times New Roman" w:hAnsi="Times New Roman" w:cs="Times New Roman"/>
          <w:color w:val="222222"/>
          <w:sz w:val="24"/>
          <w:szCs w:val="24"/>
        </w:rPr>
      </w:pPr>
      <w:r w:rsidRPr="006D5195">
        <w:rPr>
          <w:rFonts w:ascii="Times New Roman" w:eastAsia="Times New Roman" w:hAnsi="Times New Roman" w:cs="Times New Roman"/>
          <w:color w:val="222222"/>
          <w:sz w:val="24"/>
          <w:szCs w:val="24"/>
        </w:rPr>
        <w:t>Supplementary information</w:t>
      </w:r>
    </w:p>
    <w:p w14:paraId="4F770E0C" w14:textId="5A981B35" w:rsidR="00497BEF" w:rsidRDefault="00497BEF" w:rsidP="00497BEF">
      <w:pPr>
        <w:rPr>
          <w:highlight w:val="yellow"/>
        </w:rPr>
      </w:pPr>
    </w:p>
    <w:p w14:paraId="1858A76F" w14:textId="380F067F" w:rsidR="00C56156" w:rsidRPr="008C34C4" w:rsidRDefault="00D86C01" w:rsidP="00497BEF">
      <w:pPr>
        <w:rPr>
          <w:b/>
        </w:rPr>
      </w:pPr>
      <w:r>
        <w:rPr>
          <w:b/>
        </w:rPr>
        <w:t>S</w:t>
      </w:r>
      <w:r w:rsidR="003418A4" w:rsidRPr="008C34C4">
        <w:rPr>
          <w:b/>
        </w:rPr>
        <w:t xml:space="preserve">1. </w:t>
      </w:r>
      <w:r w:rsidR="00C56156" w:rsidRPr="008C34C4">
        <w:rPr>
          <w:b/>
        </w:rPr>
        <w:t>Discussion</w:t>
      </w:r>
    </w:p>
    <w:p w14:paraId="46927E0E" w14:textId="77777777" w:rsidR="003418A4" w:rsidRPr="00497BEF" w:rsidRDefault="003418A4" w:rsidP="00497BEF">
      <w:pPr>
        <w:rPr>
          <w:highlight w:val="yellow"/>
        </w:rPr>
      </w:pPr>
    </w:p>
    <w:p w14:paraId="131E8460" w14:textId="77777777" w:rsidR="008C34C4" w:rsidRPr="008C34C4" w:rsidRDefault="008C34C4" w:rsidP="00CB6E9E">
      <w:pPr>
        <w:shd w:val="clear" w:color="auto" w:fill="FFFFFF" w:themeFill="background1"/>
        <w:spacing w:after="420" w:line="480" w:lineRule="auto"/>
        <w:ind w:firstLine="720"/>
        <w:rPr>
          <w:rFonts w:ascii="Times New Roman" w:eastAsia="Times New Roman" w:hAnsi="Times New Roman" w:cs="Times New Roman"/>
        </w:rPr>
      </w:pPr>
      <w:r w:rsidRPr="008C34C4">
        <w:rPr>
          <w:rFonts w:ascii="Times New Roman" w:eastAsia="Times New Roman" w:hAnsi="Times New Roman" w:cs="Times New Roman"/>
        </w:rPr>
        <w:t>Besides ICC, we considered several alternatives for analyzing the dataset from the study. The first dilemma was to analyze the data either at the individual or group level. Since the LLM is not expected to be able to match the rating for each individual in the dataset, we ruled out this option and focused on analyzing the data at the group level. We also had to decide which measure of central tendency to use for the group analysis. We decided to use the arithmetic mean instead of the median and mode, as this provides a more precise estimate of the rating at the group level. Namely, since all ratings were assessed on a five-point Likert scale, using median or mode would significantly reduce the number of different values in the data sets, which could subsequently affect the assessment of the correlation. Therefore, by using the arithmetic mean, we obtained greater variability in the ratings, which allowed us to calculate correlations between human, GPT-4 and Gemini Pro Vision ratings.</w:t>
      </w:r>
    </w:p>
    <w:p w14:paraId="2E658C4A" w14:textId="14C900C3" w:rsidR="5EC76018" w:rsidRPr="00180EEA" w:rsidRDefault="008C34C4" w:rsidP="00CB6E9E">
      <w:pPr>
        <w:shd w:val="clear" w:color="auto" w:fill="FFFFFF" w:themeFill="background1"/>
        <w:spacing w:after="420" w:line="480" w:lineRule="auto"/>
        <w:ind w:firstLine="720"/>
        <w:rPr>
          <w:rFonts w:ascii="Times New Roman" w:eastAsia="Segoe UI" w:hAnsi="Times New Roman" w:cs="Times New Roman"/>
          <w:color w:val="222222"/>
          <w:sz w:val="27"/>
          <w:szCs w:val="27"/>
        </w:rPr>
      </w:pPr>
      <w:r w:rsidRPr="008C34C4">
        <w:rPr>
          <w:rFonts w:ascii="Times New Roman" w:eastAsia="Times New Roman" w:hAnsi="Times New Roman" w:cs="Times New Roman"/>
        </w:rPr>
        <w:t>Furthermore, inter-rater agreement was not assessed using confidence intervals of participants’ ratings, as confidence intervals depend on sample size. Therefore, the results may not be reproducible in studies with different sample sizes. For smaller samples, the likelihood of LLS ratings reaching the 95% CI boundary of participant responses is greater because the measurement error is larger. In contrast, for larger samples, the CI bounds are smaller, which reduces the probability that the LLM ratings match the 95% CI bounds of participants' ratings. This leads to the paradoxical situation that LLM ratings in studies with smaller samples are more likely to fall within the 95% CI bounds. Therefore, we focused only on the ICC coefficient without considering the standard error of the arithmetic mean and the mean differences between the GPT-4V and Gemini Pro Vision ratings.</w:t>
      </w:r>
    </w:p>
    <w:p w14:paraId="632A90A7" w14:textId="7E163C09" w:rsidR="5EC76018" w:rsidRPr="00180EEA" w:rsidRDefault="5EC76018" w:rsidP="5EC76018">
      <w:pPr>
        <w:shd w:val="clear" w:color="auto" w:fill="FFFFFF" w:themeFill="background1"/>
        <w:spacing w:after="420"/>
        <w:rPr>
          <w:rFonts w:ascii="Times New Roman" w:eastAsia="Times New Roman" w:hAnsi="Times New Roman" w:cs="Times New Roman"/>
          <w:color w:val="222222"/>
        </w:rPr>
      </w:pPr>
    </w:p>
    <w:p w14:paraId="2E9D757F" w14:textId="33791393" w:rsidR="2D559184" w:rsidRPr="00FE78A6" w:rsidRDefault="00D86C01" w:rsidP="64C9053A">
      <w:pPr>
        <w:shd w:val="clear" w:color="auto" w:fill="FFFFFF" w:themeFill="background1"/>
        <w:spacing w:after="420" w:line="257" w:lineRule="auto"/>
        <w:rPr>
          <w:rFonts w:ascii="Times New Roman" w:eastAsia="Calibri" w:hAnsi="Times New Roman" w:cs="Times New Roman"/>
          <w:b/>
          <w:bCs/>
        </w:rPr>
      </w:pPr>
      <w:r>
        <w:rPr>
          <w:rFonts w:ascii="Times New Roman" w:eastAsia="Calibri" w:hAnsi="Times New Roman" w:cs="Times New Roman"/>
          <w:b/>
          <w:bCs/>
        </w:rPr>
        <w:t>S</w:t>
      </w:r>
      <w:r w:rsidR="003418A4" w:rsidRPr="00FE78A6">
        <w:rPr>
          <w:rFonts w:ascii="Times New Roman" w:eastAsia="Calibri" w:hAnsi="Times New Roman" w:cs="Times New Roman"/>
          <w:b/>
          <w:bCs/>
        </w:rPr>
        <w:t xml:space="preserve">2. </w:t>
      </w:r>
      <w:r w:rsidR="00D02276" w:rsidRPr="00FE78A6">
        <w:rPr>
          <w:rFonts w:ascii="Times New Roman" w:eastAsia="Calibri" w:hAnsi="Times New Roman" w:cs="Times New Roman"/>
          <w:b/>
          <w:bCs/>
        </w:rPr>
        <w:t>Supplemental t</w:t>
      </w:r>
      <w:r w:rsidR="003418A4" w:rsidRPr="00FE78A6">
        <w:rPr>
          <w:rFonts w:ascii="Times New Roman" w:eastAsia="Calibri" w:hAnsi="Times New Roman" w:cs="Times New Roman"/>
          <w:b/>
          <w:bCs/>
        </w:rPr>
        <w:t xml:space="preserve">ables </w:t>
      </w:r>
    </w:p>
    <w:p w14:paraId="066770DB" w14:textId="7DBC3894" w:rsidR="2D559184" w:rsidRPr="003418A4" w:rsidRDefault="003418A4" w:rsidP="64C9053A">
      <w:pPr>
        <w:shd w:val="clear" w:color="auto" w:fill="FFFFFF" w:themeFill="background1"/>
        <w:spacing w:after="420" w:line="257" w:lineRule="auto"/>
        <w:rPr>
          <w:rFonts w:ascii="Times New Roman" w:eastAsia="Calibri" w:hAnsi="Times New Roman" w:cs="Times New Roman"/>
          <w:bCs/>
        </w:rPr>
      </w:pPr>
      <w:r w:rsidRPr="003418A4">
        <w:rPr>
          <w:rFonts w:ascii="Times New Roman" w:eastAsia="Calibri" w:hAnsi="Times New Roman" w:cs="Times New Roman"/>
          <w:bCs/>
        </w:rPr>
        <w:t xml:space="preserve">Table S1. </w:t>
      </w:r>
      <w:r>
        <w:rPr>
          <w:rFonts w:ascii="Times New Roman" w:eastAsia="Calibri" w:hAnsi="Times New Roman" w:cs="Times New Roman"/>
          <w:bCs/>
        </w:rPr>
        <w:t>A</w:t>
      </w:r>
      <w:r w:rsidR="2D559184" w:rsidRPr="003418A4">
        <w:rPr>
          <w:rFonts w:ascii="Times New Roman" w:eastAsia="Calibri" w:hAnsi="Times New Roman" w:cs="Times New Roman"/>
          <w:bCs/>
        </w:rPr>
        <w:t xml:space="preserve">verage ratings of </w:t>
      </w:r>
      <w:r w:rsidR="006C7470">
        <w:rPr>
          <w:rFonts w:ascii="Times New Roman" w:eastAsia="Calibri" w:hAnsi="Times New Roman" w:cs="Times New Roman"/>
          <w:bCs/>
        </w:rPr>
        <w:t>general preferences</w:t>
      </w:r>
      <w:r w:rsidR="2D559184" w:rsidRPr="003418A4">
        <w:rPr>
          <w:rFonts w:ascii="Times New Roman" w:eastAsia="Calibri" w:hAnsi="Times New Roman" w:cs="Times New Roman"/>
          <w:bCs/>
        </w:rPr>
        <w:t xml:space="preserve">, interior </w:t>
      </w:r>
      <w:r w:rsidR="006C7470">
        <w:rPr>
          <w:rFonts w:ascii="Times New Roman" w:eastAsia="Calibri" w:hAnsi="Times New Roman" w:cs="Times New Roman"/>
          <w:bCs/>
        </w:rPr>
        <w:t xml:space="preserve">design </w:t>
      </w:r>
      <w:r w:rsidR="2D559184" w:rsidRPr="003418A4">
        <w:rPr>
          <w:rFonts w:ascii="Times New Roman" w:eastAsia="Calibri" w:hAnsi="Times New Roman" w:cs="Times New Roman"/>
          <w:bCs/>
        </w:rPr>
        <w:t>and food</w:t>
      </w:r>
      <w:r w:rsidRPr="003418A4">
        <w:rPr>
          <w:rFonts w:ascii="Times New Roman" w:eastAsia="Calibri" w:hAnsi="Times New Roman" w:cs="Times New Roman"/>
          <w:bCs/>
        </w:rPr>
        <w:t xml:space="preserve"> </w:t>
      </w:r>
      <w:r>
        <w:rPr>
          <w:rFonts w:ascii="Times New Roman" w:eastAsia="Calibri" w:hAnsi="Times New Roman" w:cs="Times New Roman"/>
          <w:bCs/>
        </w:rPr>
        <w:t xml:space="preserve">for </w:t>
      </w:r>
      <w:r w:rsidRPr="003418A4">
        <w:rPr>
          <w:rFonts w:ascii="Times New Roman" w:eastAsia="Calibri" w:hAnsi="Times New Roman" w:cs="Times New Roman"/>
          <w:bCs/>
        </w:rPr>
        <w:t>restaurants</w:t>
      </w:r>
      <w:r>
        <w:rPr>
          <w:rFonts w:ascii="Times New Roman" w:eastAsia="Calibri" w:hAnsi="Times New Roman" w:cs="Times New Roman"/>
          <w:bCs/>
        </w:rPr>
        <w:t xml:space="preserve"> in </w:t>
      </w:r>
      <w:r w:rsidR="00571041">
        <w:rPr>
          <w:rFonts w:ascii="Times New Roman" w:eastAsia="Calibri" w:hAnsi="Times New Roman" w:cs="Times New Roman"/>
          <w:bCs/>
        </w:rPr>
        <w:t>low-cost</w:t>
      </w:r>
      <w:r>
        <w:rPr>
          <w:rFonts w:ascii="Times New Roman" w:eastAsia="Calibri" w:hAnsi="Times New Roman" w:cs="Times New Roman"/>
          <w:bCs/>
        </w:rPr>
        <w:t xml:space="preserve"> category</w:t>
      </w:r>
    </w:p>
    <w:tbl>
      <w:tblPr>
        <w:tblW w:w="9931" w:type="dxa"/>
        <w:tblLook w:val="04A0" w:firstRow="1" w:lastRow="0" w:firstColumn="1" w:lastColumn="0" w:noHBand="0" w:noVBand="1"/>
      </w:tblPr>
      <w:tblGrid>
        <w:gridCol w:w="1965"/>
        <w:gridCol w:w="41"/>
        <w:gridCol w:w="784"/>
        <w:gridCol w:w="74"/>
        <w:gridCol w:w="783"/>
        <w:gridCol w:w="75"/>
        <w:gridCol w:w="691"/>
        <w:gridCol w:w="66"/>
        <w:gridCol w:w="253"/>
        <w:gridCol w:w="798"/>
        <w:gridCol w:w="60"/>
        <w:gridCol w:w="784"/>
        <w:gridCol w:w="74"/>
        <w:gridCol w:w="692"/>
        <w:gridCol w:w="65"/>
        <w:gridCol w:w="253"/>
        <w:gridCol w:w="784"/>
        <w:gridCol w:w="74"/>
        <w:gridCol w:w="784"/>
        <w:gridCol w:w="74"/>
        <w:gridCol w:w="692"/>
        <w:gridCol w:w="65"/>
      </w:tblGrid>
      <w:tr w:rsidR="00535713" w:rsidRPr="00535713" w14:paraId="42CB6468" w14:textId="77777777" w:rsidTr="00535713">
        <w:trPr>
          <w:trHeight w:val="279"/>
        </w:trPr>
        <w:tc>
          <w:tcPr>
            <w:tcW w:w="0" w:type="auto"/>
            <w:gridSpan w:val="2"/>
            <w:tcBorders>
              <w:top w:val="single" w:sz="4" w:space="0" w:color="auto"/>
              <w:left w:val="nil"/>
              <w:bottom w:val="single" w:sz="4" w:space="0" w:color="auto"/>
              <w:right w:val="nil"/>
            </w:tcBorders>
            <w:tcMar>
              <w:top w:w="15" w:type="dxa"/>
              <w:left w:w="15" w:type="dxa"/>
              <w:bottom w:w="15" w:type="dxa"/>
              <w:right w:w="15" w:type="dxa"/>
            </w:tcMar>
            <w:vAlign w:val="center"/>
          </w:tcPr>
          <w:p w14:paraId="7C8E6DE4" w14:textId="77777777" w:rsidR="00535713" w:rsidRPr="00535713" w:rsidRDefault="00535713" w:rsidP="003418A4">
            <w:pPr>
              <w:spacing w:after="160" w:line="257" w:lineRule="auto"/>
              <w:jc w:val="center"/>
              <w:rPr>
                <w:rFonts w:ascii="Times New Roman" w:eastAsia="Calibri" w:hAnsi="Times New Roman" w:cs="Times New Roman"/>
                <w:b/>
                <w:bCs/>
                <w:sz w:val="20"/>
              </w:rPr>
            </w:pPr>
          </w:p>
        </w:tc>
        <w:tc>
          <w:tcPr>
            <w:tcW w:w="0" w:type="auto"/>
            <w:gridSpan w:val="6"/>
            <w:tcBorders>
              <w:top w:val="single" w:sz="4" w:space="0" w:color="auto"/>
              <w:left w:val="nil"/>
              <w:bottom w:val="single" w:sz="4" w:space="0" w:color="auto"/>
              <w:right w:val="nil"/>
            </w:tcBorders>
            <w:tcMar>
              <w:top w:w="15" w:type="dxa"/>
              <w:left w:w="15" w:type="dxa"/>
              <w:bottom w:w="15" w:type="dxa"/>
              <w:right w:w="15" w:type="dxa"/>
            </w:tcMar>
            <w:vAlign w:val="center"/>
          </w:tcPr>
          <w:p w14:paraId="4E6B421F" w14:textId="7FA4C219" w:rsidR="00535713" w:rsidRPr="00535713" w:rsidRDefault="00535713" w:rsidP="00535713">
            <w:pPr>
              <w:spacing w:after="160" w:line="257" w:lineRule="auto"/>
              <w:jc w:val="center"/>
              <w:rPr>
                <w:rFonts w:ascii="Times New Roman" w:eastAsia="Calibri" w:hAnsi="Times New Roman" w:cs="Times New Roman"/>
                <w:b/>
                <w:bCs/>
                <w:sz w:val="20"/>
              </w:rPr>
            </w:pPr>
            <w:r w:rsidRPr="00535713">
              <w:rPr>
                <w:rFonts w:ascii="Times New Roman" w:eastAsia="Calibri" w:hAnsi="Times New Roman" w:cs="Times New Roman"/>
                <w:b/>
                <w:bCs/>
                <w:sz w:val="20"/>
              </w:rPr>
              <w:t>General preferences</w:t>
            </w:r>
          </w:p>
        </w:tc>
        <w:tc>
          <w:tcPr>
            <w:tcW w:w="0" w:type="auto"/>
            <w:tcBorders>
              <w:top w:val="single" w:sz="4" w:space="0" w:color="auto"/>
              <w:left w:val="nil"/>
              <w:right w:val="nil"/>
            </w:tcBorders>
          </w:tcPr>
          <w:p w14:paraId="1EE8AA8D" w14:textId="77777777" w:rsidR="00535713" w:rsidRPr="00535713" w:rsidRDefault="00535713" w:rsidP="00535713">
            <w:pPr>
              <w:spacing w:after="160" w:line="257" w:lineRule="auto"/>
              <w:jc w:val="center"/>
              <w:rPr>
                <w:rFonts w:ascii="Times New Roman" w:eastAsia="Calibri" w:hAnsi="Times New Roman" w:cs="Times New Roman"/>
                <w:b/>
                <w:bCs/>
                <w:sz w:val="20"/>
              </w:rPr>
            </w:pPr>
          </w:p>
        </w:tc>
        <w:tc>
          <w:tcPr>
            <w:tcW w:w="0" w:type="auto"/>
            <w:gridSpan w:val="6"/>
            <w:tcBorders>
              <w:top w:val="single" w:sz="4" w:space="0" w:color="auto"/>
              <w:left w:val="nil"/>
              <w:bottom w:val="single" w:sz="4" w:space="0" w:color="auto"/>
              <w:right w:val="nil"/>
            </w:tcBorders>
            <w:tcMar>
              <w:top w:w="15" w:type="dxa"/>
              <w:left w:w="15" w:type="dxa"/>
              <w:bottom w:w="15" w:type="dxa"/>
              <w:right w:w="15" w:type="dxa"/>
            </w:tcMar>
            <w:vAlign w:val="center"/>
          </w:tcPr>
          <w:p w14:paraId="5BCC9D88" w14:textId="4466FF09" w:rsidR="00535713" w:rsidRPr="00535713" w:rsidRDefault="00535713" w:rsidP="00535713">
            <w:pPr>
              <w:spacing w:after="160" w:line="257" w:lineRule="auto"/>
              <w:jc w:val="center"/>
              <w:rPr>
                <w:rFonts w:ascii="Times New Roman" w:eastAsia="Calibri" w:hAnsi="Times New Roman" w:cs="Times New Roman"/>
                <w:b/>
                <w:bCs/>
                <w:sz w:val="20"/>
              </w:rPr>
            </w:pPr>
            <w:r w:rsidRPr="00535713">
              <w:rPr>
                <w:rFonts w:ascii="Times New Roman" w:eastAsia="Calibri" w:hAnsi="Times New Roman" w:cs="Times New Roman"/>
                <w:b/>
                <w:bCs/>
                <w:sz w:val="20"/>
              </w:rPr>
              <w:t>Interior</w:t>
            </w:r>
            <w:r w:rsidR="006C7470">
              <w:rPr>
                <w:rFonts w:ascii="Times New Roman" w:eastAsia="Calibri" w:hAnsi="Times New Roman" w:cs="Times New Roman"/>
                <w:b/>
                <w:bCs/>
                <w:sz w:val="20"/>
              </w:rPr>
              <w:t xml:space="preserve"> design</w:t>
            </w:r>
          </w:p>
        </w:tc>
        <w:tc>
          <w:tcPr>
            <w:tcW w:w="0" w:type="auto"/>
            <w:tcBorders>
              <w:top w:val="single" w:sz="4" w:space="0" w:color="auto"/>
              <w:left w:val="nil"/>
              <w:right w:val="nil"/>
            </w:tcBorders>
          </w:tcPr>
          <w:p w14:paraId="6772A65E" w14:textId="77777777" w:rsidR="00535713" w:rsidRPr="00535713" w:rsidRDefault="00535713" w:rsidP="00535713">
            <w:pPr>
              <w:spacing w:after="160" w:line="257" w:lineRule="auto"/>
              <w:jc w:val="center"/>
              <w:rPr>
                <w:rFonts w:ascii="Times New Roman" w:eastAsia="Calibri" w:hAnsi="Times New Roman" w:cs="Times New Roman"/>
                <w:b/>
                <w:bCs/>
                <w:sz w:val="20"/>
              </w:rPr>
            </w:pPr>
          </w:p>
        </w:tc>
        <w:tc>
          <w:tcPr>
            <w:tcW w:w="0" w:type="auto"/>
            <w:gridSpan w:val="6"/>
            <w:tcBorders>
              <w:top w:val="single" w:sz="4" w:space="0" w:color="auto"/>
              <w:left w:val="nil"/>
              <w:bottom w:val="single" w:sz="4" w:space="0" w:color="auto"/>
              <w:right w:val="nil"/>
            </w:tcBorders>
            <w:tcMar>
              <w:top w:w="15" w:type="dxa"/>
              <w:left w:w="15" w:type="dxa"/>
              <w:bottom w:w="15" w:type="dxa"/>
              <w:right w:w="15" w:type="dxa"/>
            </w:tcMar>
            <w:vAlign w:val="center"/>
          </w:tcPr>
          <w:p w14:paraId="3CB9E678" w14:textId="38E5EAEF" w:rsidR="00535713" w:rsidRPr="00535713" w:rsidRDefault="00535713" w:rsidP="00535713">
            <w:pPr>
              <w:spacing w:after="160" w:line="257" w:lineRule="auto"/>
              <w:jc w:val="center"/>
              <w:rPr>
                <w:rFonts w:ascii="Times New Roman" w:eastAsia="Calibri" w:hAnsi="Times New Roman" w:cs="Times New Roman"/>
                <w:b/>
                <w:bCs/>
                <w:sz w:val="20"/>
              </w:rPr>
            </w:pPr>
            <w:r w:rsidRPr="00535713">
              <w:rPr>
                <w:rFonts w:ascii="Times New Roman" w:eastAsia="Calibri" w:hAnsi="Times New Roman" w:cs="Times New Roman"/>
                <w:b/>
                <w:bCs/>
                <w:sz w:val="20"/>
              </w:rPr>
              <w:t>Food</w:t>
            </w:r>
          </w:p>
        </w:tc>
      </w:tr>
      <w:tr w:rsidR="00535713" w:rsidRPr="00535713" w14:paraId="686BBD31" w14:textId="77777777" w:rsidTr="00535713">
        <w:trPr>
          <w:trHeight w:val="279"/>
        </w:trPr>
        <w:tc>
          <w:tcPr>
            <w:tcW w:w="0" w:type="auto"/>
            <w:gridSpan w:val="2"/>
            <w:tcBorders>
              <w:top w:val="single" w:sz="4" w:space="0" w:color="auto"/>
              <w:left w:val="nil"/>
              <w:bottom w:val="single" w:sz="4" w:space="0" w:color="auto"/>
              <w:right w:val="nil"/>
            </w:tcBorders>
            <w:tcMar>
              <w:top w:w="15" w:type="dxa"/>
              <w:left w:w="15" w:type="dxa"/>
              <w:bottom w:w="15" w:type="dxa"/>
              <w:right w:w="15" w:type="dxa"/>
            </w:tcMar>
            <w:vAlign w:val="center"/>
          </w:tcPr>
          <w:p w14:paraId="257FF505" w14:textId="03F06392" w:rsidR="00535713" w:rsidRPr="00535713" w:rsidRDefault="00535713" w:rsidP="1646BC9D">
            <w:pPr>
              <w:spacing w:after="160" w:line="257" w:lineRule="auto"/>
              <w:rPr>
                <w:rFonts w:ascii="Times New Roman" w:hAnsi="Times New Roman" w:cs="Times New Roman"/>
                <w:sz w:val="20"/>
              </w:rPr>
            </w:pPr>
            <w:r w:rsidRPr="00535713">
              <w:rPr>
                <w:rFonts w:ascii="Times New Roman" w:eastAsia="Calibri" w:hAnsi="Times New Roman" w:cs="Times New Roman"/>
                <w:b/>
                <w:bCs/>
                <w:sz w:val="20"/>
              </w:rPr>
              <w:t xml:space="preserve"> </w:t>
            </w:r>
          </w:p>
        </w:tc>
        <w:tc>
          <w:tcPr>
            <w:tcW w:w="0" w:type="auto"/>
            <w:gridSpan w:val="2"/>
            <w:tcBorders>
              <w:top w:val="single" w:sz="4" w:space="0" w:color="auto"/>
              <w:left w:val="nil"/>
              <w:bottom w:val="single" w:sz="4" w:space="0" w:color="auto"/>
              <w:right w:val="nil"/>
            </w:tcBorders>
            <w:tcMar>
              <w:top w:w="15" w:type="dxa"/>
              <w:left w:w="15" w:type="dxa"/>
              <w:bottom w:w="15" w:type="dxa"/>
              <w:right w:w="15" w:type="dxa"/>
            </w:tcMar>
            <w:vAlign w:val="center"/>
          </w:tcPr>
          <w:p w14:paraId="4B34A476" w14:textId="5356056F" w:rsidR="00535713" w:rsidRPr="00535713" w:rsidRDefault="00535713" w:rsidP="00535713">
            <w:pPr>
              <w:spacing w:after="160" w:line="257" w:lineRule="auto"/>
              <w:jc w:val="center"/>
              <w:rPr>
                <w:rFonts w:ascii="Times New Roman" w:hAnsi="Times New Roman" w:cs="Times New Roman"/>
                <w:sz w:val="20"/>
              </w:rPr>
            </w:pPr>
            <w:r w:rsidRPr="00535713">
              <w:rPr>
                <w:rFonts w:ascii="Times New Roman" w:eastAsia="Calibri" w:hAnsi="Times New Roman" w:cs="Times New Roman"/>
                <w:b/>
                <w:bCs/>
                <w:sz w:val="20"/>
              </w:rPr>
              <w:t>Humans</w:t>
            </w:r>
          </w:p>
        </w:tc>
        <w:tc>
          <w:tcPr>
            <w:tcW w:w="0" w:type="auto"/>
            <w:gridSpan w:val="2"/>
            <w:tcBorders>
              <w:top w:val="single" w:sz="4" w:space="0" w:color="auto"/>
              <w:left w:val="nil"/>
              <w:bottom w:val="single" w:sz="4" w:space="0" w:color="auto"/>
              <w:right w:val="nil"/>
            </w:tcBorders>
            <w:tcMar>
              <w:top w:w="15" w:type="dxa"/>
              <w:left w:w="15" w:type="dxa"/>
              <w:bottom w:w="15" w:type="dxa"/>
              <w:right w:w="15" w:type="dxa"/>
            </w:tcMar>
            <w:vAlign w:val="center"/>
          </w:tcPr>
          <w:p w14:paraId="552474CC" w14:textId="7F13AF67" w:rsidR="00535713" w:rsidRPr="00535713" w:rsidRDefault="00535713" w:rsidP="00535713">
            <w:pPr>
              <w:spacing w:after="160" w:line="257" w:lineRule="auto"/>
              <w:jc w:val="center"/>
              <w:rPr>
                <w:rFonts w:ascii="Times New Roman" w:hAnsi="Times New Roman" w:cs="Times New Roman"/>
                <w:sz w:val="20"/>
              </w:rPr>
            </w:pPr>
            <w:r w:rsidRPr="00535713">
              <w:rPr>
                <w:rFonts w:ascii="Times New Roman" w:eastAsia="Calibri" w:hAnsi="Times New Roman" w:cs="Times New Roman"/>
                <w:b/>
                <w:bCs/>
                <w:sz w:val="20"/>
              </w:rPr>
              <w:t>GPT-4V</w:t>
            </w:r>
          </w:p>
        </w:tc>
        <w:tc>
          <w:tcPr>
            <w:tcW w:w="0" w:type="auto"/>
            <w:gridSpan w:val="2"/>
            <w:tcBorders>
              <w:top w:val="single" w:sz="4" w:space="0" w:color="auto"/>
              <w:left w:val="nil"/>
              <w:bottom w:val="single" w:sz="4" w:space="0" w:color="auto"/>
              <w:right w:val="nil"/>
            </w:tcBorders>
            <w:tcMar>
              <w:top w:w="15" w:type="dxa"/>
              <w:left w:w="15" w:type="dxa"/>
              <w:bottom w:w="15" w:type="dxa"/>
              <w:right w:w="15" w:type="dxa"/>
            </w:tcMar>
            <w:vAlign w:val="center"/>
          </w:tcPr>
          <w:p w14:paraId="4CE3A8C4" w14:textId="01018F35" w:rsidR="00535713" w:rsidRPr="00535713" w:rsidRDefault="00535713" w:rsidP="00535713">
            <w:pPr>
              <w:spacing w:after="160" w:line="257" w:lineRule="auto"/>
              <w:jc w:val="center"/>
              <w:rPr>
                <w:rFonts w:ascii="Times New Roman" w:hAnsi="Times New Roman" w:cs="Times New Roman"/>
                <w:sz w:val="20"/>
              </w:rPr>
            </w:pPr>
            <w:r w:rsidRPr="00535713">
              <w:rPr>
                <w:rFonts w:ascii="Times New Roman" w:eastAsia="Calibri" w:hAnsi="Times New Roman" w:cs="Times New Roman"/>
                <w:b/>
                <w:bCs/>
                <w:sz w:val="20"/>
              </w:rPr>
              <w:t>Gemini</w:t>
            </w:r>
          </w:p>
        </w:tc>
        <w:tc>
          <w:tcPr>
            <w:tcW w:w="0" w:type="auto"/>
            <w:tcBorders>
              <w:left w:val="nil"/>
              <w:right w:val="nil"/>
            </w:tcBorders>
          </w:tcPr>
          <w:p w14:paraId="5DC84F4C" w14:textId="77777777" w:rsidR="00535713" w:rsidRPr="00535713" w:rsidRDefault="00535713" w:rsidP="00535713">
            <w:pPr>
              <w:spacing w:after="160" w:line="257" w:lineRule="auto"/>
              <w:jc w:val="center"/>
              <w:rPr>
                <w:rFonts w:ascii="Times New Roman" w:eastAsia="Calibri" w:hAnsi="Times New Roman" w:cs="Times New Roman"/>
                <w:b/>
                <w:bCs/>
                <w:sz w:val="20"/>
              </w:rPr>
            </w:pPr>
          </w:p>
        </w:tc>
        <w:tc>
          <w:tcPr>
            <w:tcW w:w="0" w:type="auto"/>
            <w:gridSpan w:val="2"/>
            <w:tcBorders>
              <w:top w:val="single" w:sz="4" w:space="0" w:color="auto"/>
              <w:left w:val="nil"/>
              <w:bottom w:val="single" w:sz="4" w:space="0" w:color="auto"/>
              <w:right w:val="nil"/>
            </w:tcBorders>
            <w:tcMar>
              <w:top w:w="15" w:type="dxa"/>
              <w:left w:w="15" w:type="dxa"/>
              <w:bottom w:w="15" w:type="dxa"/>
              <w:right w:w="15" w:type="dxa"/>
            </w:tcMar>
            <w:vAlign w:val="center"/>
          </w:tcPr>
          <w:p w14:paraId="699629FE" w14:textId="33DFA72A" w:rsidR="00535713" w:rsidRPr="00535713" w:rsidRDefault="00535713" w:rsidP="00535713">
            <w:pPr>
              <w:spacing w:after="160" w:line="257" w:lineRule="auto"/>
              <w:jc w:val="center"/>
              <w:rPr>
                <w:rFonts w:ascii="Times New Roman" w:hAnsi="Times New Roman" w:cs="Times New Roman"/>
                <w:sz w:val="20"/>
              </w:rPr>
            </w:pPr>
            <w:r w:rsidRPr="00535713">
              <w:rPr>
                <w:rFonts w:ascii="Times New Roman" w:eastAsia="Calibri" w:hAnsi="Times New Roman" w:cs="Times New Roman"/>
                <w:b/>
                <w:bCs/>
                <w:sz w:val="20"/>
              </w:rPr>
              <w:t>Humans</w:t>
            </w:r>
          </w:p>
        </w:tc>
        <w:tc>
          <w:tcPr>
            <w:tcW w:w="0" w:type="auto"/>
            <w:gridSpan w:val="2"/>
            <w:tcBorders>
              <w:top w:val="single" w:sz="4" w:space="0" w:color="auto"/>
              <w:left w:val="nil"/>
              <w:bottom w:val="single" w:sz="4" w:space="0" w:color="auto"/>
              <w:right w:val="nil"/>
            </w:tcBorders>
            <w:tcMar>
              <w:top w:w="15" w:type="dxa"/>
              <w:left w:w="15" w:type="dxa"/>
              <w:bottom w:w="15" w:type="dxa"/>
              <w:right w:w="15" w:type="dxa"/>
            </w:tcMar>
            <w:vAlign w:val="center"/>
          </w:tcPr>
          <w:p w14:paraId="09E06B5C" w14:textId="1136D9E8" w:rsidR="00535713" w:rsidRPr="00535713" w:rsidRDefault="00535713" w:rsidP="00535713">
            <w:pPr>
              <w:spacing w:after="160" w:line="257" w:lineRule="auto"/>
              <w:jc w:val="center"/>
              <w:rPr>
                <w:rFonts w:ascii="Times New Roman" w:hAnsi="Times New Roman" w:cs="Times New Roman"/>
                <w:sz w:val="20"/>
              </w:rPr>
            </w:pPr>
            <w:r w:rsidRPr="00535713">
              <w:rPr>
                <w:rFonts w:ascii="Times New Roman" w:eastAsia="Calibri" w:hAnsi="Times New Roman" w:cs="Times New Roman"/>
                <w:b/>
                <w:bCs/>
                <w:sz w:val="20"/>
              </w:rPr>
              <w:t>GPT-4V</w:t>
            </w:r>
          </w:p>
        </w:tc>
        <w:tc>
          <w:tcPr>
            <w:tcW w:w="0" w:type="auto"/>
            <w:gridSpan w:val="2"/>
            <w:tcBorders>
              <w:top w:val="single" w:sz="4" w:space="0" w:color="auto"/>
              <w:left w:val="nil"/>
              <w:bottom w:val="single" w:sz="4" w:space="0" w:color="auto"/>
              <w:right w:val="nil"/>
            </w:tcBorders>
            <w:tcMar>
              <w:top w:w="15" w:type="dxa"/>
              <w:left w:w="15" w:type="dxa"/>
              <w:bottom w:w="15" w:type="dxa"/>
              <w:right w:w="15" w:type="dxa"/>
            </w:tcMar>
            <w:vAlign w:val="center"/>
          </w:tcPr>
          <w:p w14:paraId="26500128" w14:textId="3B95FEAD" w:rsidR="00535713" w:rsidRPr="00535713" w:rsidRDefault="00535713" w:rsidP="00535713">
            <w:pPr>
              <w:spacing w:after="160" w:line="257" w:lineRule="auto"/>
              <w:jc w:val="center"/>
              <w:rPr>
                <w:rFonts w:ascii="Times New Roman" w:hAnsi="Times New Roman" w:cs="Times New Roman"/>
                <w:sz w:val="20"/>
              </w:rPr>
            </w:pPr>
            <w:r w:rsidRPr="00535713">
              <w:rPr>
                <w:rFonts w:ascii="Times New Roman" w:eastAsia="Calibri" w:hAnsi="Times New Roman" w:cs="Times New Roman"/>
                <w:b/>
                <w:bCs/>
                <w:sz w:val="20"/>
              </w:rPr>
              <w:t>Gemini</w:t>
            </w:r>
          </w:p>
        </w:tc>
        <w:tc>
          <w:tcPr>
            <w:tcW w:w="0" w:type="auto"/>
            <w:tcBorders>
              <w:left w:val="nil"/>
              <w:right w:val="nil"/>
            </w:tcBorders>
          </w:tcPr>
          <w:p w14:paraId="2E12E189" w14:textId="77777777" w:rsidR="00535713" w:rsidRPr="00535713" w:rsidRDefault="00535713" w:rsidP="00535713">
            <w:pPr>
              <w:spacing w:after="160" w:line="257" w:lineRule="auto"/>
              <w:jc w:val="center"/>
              <w:rPr>
                <w:rFonts w:ascii="Times New Roman" w:eastAsia="Calibri" w:hAnsi="Times New Roman" w:cs="Times New Roman"/>
                <w:b/>
                <w:bCs/>
                <w:sz w:val="20"/>
              </w:rPr>
            </w:pPr>
          </w:p>
        </w:tc>
        <w:tc>
          <w:tcPr>
            <w:tcW w:w="0" w:type="auto"/>
            <w:gridSpan w:val="2"/>
            <w:tcBorders>
              <w:top w:val="single" w:sz="4" w:space="0" w:color="auto"/>
              <w:left w:val="nil"/>
              <w:bottom w:val="single" w:sz="4" w:space="0" w:color="auto"/>
              <w:right w:val="nil"/>
            </w:tcBorders>
            <w:tcMar>
              <w:top w:w="15" w:type="dxa"/>
              <w:left w:w="15" w:type="dxa"/>
              <w:bottom w:w="15" w:type="dxa"/>
              <w:right w:w="15" w:type="dxa"/>
            </w:tcMar>
            <w:vAlign w:val="center"/>
          </w:tcPr>
          <w:p w14:paraId="2ADEB293" w14:textId="0458102D" w:rsidR="00535713" w:rsidRPr="00535713" w:rsidRDefault="00535713" w:rsidP="00535713">
            <w:pPr>
              <w:spacing w:after="160" w:line="257" w:lineRule="auto"/>
              <w:jc w:val="center"/>
              <w:rPr>
                <w:rFonts w:ascii="Times New Roman" w:hAnsi="Times New Roman" w:cs="Times New Roman"/>
                <w:sz w:val="20"/>
              </w:rPr>
            </w:pPr>
            <w:r w:rsidRPr="00535713">
              <w:rPr>
                <w:rFonts w:ascii="Times New Roman" w:eastAsia="Calibri" w:hAnsi="Times New Roman" w:cs="Times New Roman"/>
                <w:b/>
                <w:bCs/>
                <w:sz w:val="20"/>
              </w:rPr>
              <w:t>Humans</w:t>
            </w:r>
          </w:p>
        </w:tc>
        <w:tc>
          <w:tcPr>
            <w:tcW w:w="0" w:type="auto"/>
            <w:gridSpan w:val="2"/>
            <w:tcBorders>
              <w:top w:val="single" w:sz="4" w:space="0" w:color="auto"/>
              <w:left w:val="nil"/>
              <w:bottom w:val="single" w:sz="4" w:space="0" w:color="auto"/>
              <w:right w:val="nil"/>
            </w:tcBorders>
            <w:tcMar>
              <w:top w:w="15" w:type="dxa"/>
              <w:left w:w="15" w:type="dxa"/>
              <w:bottom w:w="15" w:type="dxa"/>
              <w:right w:w="15" w:type="dxa"/>
            </w:tcMar>
            <w:vAlign w:val="center"/>
          </w:tcPr>
          <w:p w14:paraId="2528FD77" w14:textId="6EBF5283" w:rsidR="00535713" w:rsidRPr="00535713" w:rsidRDefault="00535713" w:rsidP="00535713">
            <w:pPr>
              <w:spacing w:after="160" w:line="257" w:lineRule="auto"/>
              <w:jc w:val="center"/>
              <w:rPr>
                <w:rFonts w:ascii="Times New Roman" w:hAnsi="Times New Roman" w:cs="Times New Roman"/>
                <w:sz w:val="20"/>
              </w:rPr>
            </w:pPr>
            <w:r w:rsidRPr="00535713">
              <w:rPr>
                <w:rFonts w:ascii="Times New Roman" w:eastAsia="Calibri" w:hAnsi="Times New Roman" w:cs="Times New Roman"/>
                <w:b/>
                <w:bCs/>
                <w:sz w:val="20"/>
              </w:rPr>
              <w:t>GPT-4V</w:t>
            </w:r>
          </w:p>
        </w:tc>
        <w:tc>
          <w:tcPr>
            <w:tcW w:w="0" w:type="auto"/>
            <w:gridSpan w:val="2"/>
            <w:tcBorders>
              <w:top w:val="single" w:sz="4" w:space="0" w:color="auto"/>
              <w:left w:val="nil"/>
              <w:bottom w:val="single" w:sz="4" w:space="0" w:color="auto"/>
              <w:right w:val="nil"/>
            </w:tcBorders>
            <w:tcMar>
              <w:top w:w="15" w:type="dxa"/>
              <w:left w:w="15" w:type="dxa"/>
              <w:bottom w:w="15" w:type="dxa"/>
              <w:right w:w="15" w:type="dxa"/>
            </w:tcMar>
            <w:vAlign w:val="center"/>
          </w:tcPr>
          <w:p w14:paraId="67399D88" w14:textId="2F6D3F0B" w:rsidR="00535713" w:rsidRPr="00535713" w:rsidRDefault="00535713" w:rsidP="00535713">
            <w:pPr>
              <w:spacing w:after="160" w:line="257" w:lineRule="auto"/>
              <w:jc w:val="center"/>
              <w:rPr>
                <w:rFonts w:ascii="Times New Roman" w:hAnsi="Times New Roman" w:cs="Times New Roman"/>
                <w:sz w:val="20"/>
              </w:rPr>
            </w:pPr>
            <w:r w:rsidRPr="00535713">
              <w:rPr>
                <w:rFonts w:ascii="Times New Roman" w:eastAsia="Calibri" w:hAnsi="Times New Roman" w:cs="Times New Roman"/>
                <w:b/>
                <w:bCs/>
                <w:sz w:val="20"/>
              </w:rPr>
              <w:t>Gemini</w:t>
            </w:r>
          </w:p>
        </w:tc>
      </w:tr>
      <w:tr w:rsidR="00535713" w:rsidRPr="00535713" w14:paraId="4D5ADD3F" w14:textId="77777777" w:rsidTr="00535713">
        <w:trPr>
          <w:trHeight w:val="279"/>
        </w:trPr>
        <w:tc>
          <w:tcPr>
            <w:tcW w:w="0" w:type="auto"/>
            <w:tcBorders>
              <w:top w:val="single" w:sz="4" w:space="0" w:color="auto"/>
              <w:left w:val="nil"/>
            </w:tcBorders>
            <w:tcMar>
              <w:top w:w="15" w:type="dxa"/>
              <w:left w:w="15" w:type="dxa"/>
              <w:bottom w:w="15" w:type="dxa"/>
              <w:right w:w="15" w:type="dxa"/>
            </w:tcMar>
            <w:vAlign w:val="center"/>
          </w:tcPr>
          <w:p w14:paraId="631F1F8C" w14:textId="2C478C77" w:rsidR="00535713" w:rsidRPr="00535713" w:rsidRDefault="00535713" w:rsidP="1646BC9D">
            <w:pPr>
              <w:spacing w:after="160" w:line="257" w:lineRule="auto"/>
              <w:rPr>
                <w:rFonts w:ascii="Times New Roman" w:hAnsi="Times New Roman" w:cs="Times New Roman"/>
                <w:sz w:val="20"/>
              </w:rPr>
            </w:pPr>
            <w:r w:rsidRPr="00535713">
              <w:rPr>
                <w:rFonts w:ascii="Times New Roman" w:eastAsia="Calibri" w:hAnsi="Times New Roman" w:cs="Times New Roman"/>
                <w:sz w:val="20"/>
              </w:rPr>
              <w:t>Median</w:t>
            </w:r>
          </w:p>
        </w:tc>
        <w:tc>
          <w:tcPr>
            <w:tcW w:w="0" w:type="auto"/>
            <w:tcBorders>
              <w:top w:val="single" w:sz="4" w:space="0" w:color="auto"/>
            </w:tcBorders>
            <w:tcMar>
              <w:top w:w="15" w:type="dxa"/>
              <w:left w:w="15" w:type="dxa"/>
              <w:bottom w:w="15" w:type="dxa"/>
              <w:right w:w="15" w:type="dxa"/>
            </w:tcMar>
            <w:vAlign w:val="center"/>
          </w:tcPr>
          <w:p w14:paraId="344683D0" w14:textId="7CB08192" w:rsidR="00535713" w:rsidRPr="00535713" w:rsidRDefault="00535713">
            <w:pPr>
              <w:rPr>
                <w:rFonts w:ascii="Times New Roman" w:hAnsi="Times New Roman" w:cs="Times New Roman"/>
                <w:sz w:val="20"/>
              </w:rPr>
            </w:pPr>
          </w:p>
        </w:tc>
        <w:tc>
          <w:tcPr>
            <w:tcW w:w="0" w:type="auto"/>
            <w:tcBorders>
              <w:top w:val="single" w:sz="4" w:space="0" w:color="auto"/>
              <w:left w:val="nil"/>
            </w:tcBorders>
            <w:tcMar>
              <w:top w:w="15" w:type="dxa"/>
              <w:left w:w="15" w:type="dxa"/>
              <w:bottom w:w="15" w:type="dxa"/>
              <w:right w:w="15" w:type="dxa"/>
            </w:tcMar>
            <w:vAlign w:val="center"/>
          </w:tcPr>
          <w:p w14:paraId="23EED83E" w14:textId="19D0E693" w:rsidR="00535713" w:rsidRPr="00535713" w:rsidRDefault="00535713" w:rsidP="00535713">
            <w:pPr>
              <w:spacing w:after="160" w:line="257" w:lineRule="auto"/>
              <w:jc w:val="center"/>
              <w:rPr>
                <w:rFonts w:ascii="Times New Roman" w:hAnsi="Times New Roman" w:cs="Times New Roman"/>
                <w:sz w:val="20"/>
              </w:rPr>
            </w:pPr>
            <w:r w:rsidRPr="00535713">
              <w:rPr>
                <w:rFonts w:ascii="Times New Roman" w:eastAsia="Calibri" w:hAnsi="Times New Roman" w:cs="Times New Roman"/>
                <w:sz w:val="20"/>
              </w:rPr>
              <w:t>2.33</w:t>
            </w:r>
          </w:p>
        </w:tc>
        <w:tc>
          <w:tcPr>
            <w:tcW w:w="0" w:type="auto"/>
            <w:tcBorders>
              <w:top w:val="single" w:sz="4" w:space="0" w:color="auto"/>
            </w:tcBorders>
            <w:tcMar>
              <w:top w:w="15" w:type="dxa"/>
              <w:left w:w="15" w:type="dxa"/>
              <w:bottom w:w="15" w:type="dxa"/>
              <w:right w:w="15" w:type="dxa"/>
            </w:tcMar>
            <w:vAlign w:val="center"/>
          </w:tcPr>
          <w:p w14:paraId="7DCD4E06" w14:textId="403612DD" w:rsidR="00535713" w:rsidRPr="00535713" w:rsidRDefault="00535713" w:rsidP="00535713">
            <w:pPr>
              <w:jc w:val="center"/>
              <w:rPr>
                <w:rFonts w:ascii="Times New Roman" w:hAnsi="Times New Roman" w:cs="Times New Roman"/>
                <w:sz w:val="20"/>
              </w:rPr>
            </w:pPr>
          </w:p>
        </w:tc>
        <w:tc>
          <w:tcPr>
            <w:tcW w:w="0" w:type="auto"/>
            <w:tcBorders>
              <w:left w:val="nil"/>
            </w:tcBorders>
            <w:tcMar>
              <w:top w:w="15" w:type="dxa"/>
              <w:left w:w="15" w:type="dxa"/>
              <w:bottom w:w="15" w:type="dxa"/>
              <w:right w:w="15" w:type="dxa"/>
            </w:tcMar>
            <w:vAlign w:val="center"/>
          </w:tcPr>
          <w:p w14:paraId="1B112A68" w14:textId="7E2A53BD" w:rsidR="00535713" w:rsidRPr="00535713" w:rsidRDefault="00535713" w:rsidP="00535713">
            <w:pPr>
              <w:spacing w:after="160" w:line="257" w:lineRule="auto"/>
              <w:jc w:val="center"/>
              <w:rPr>
                <w:rFonts w:ascii="Times New Roman" w:hAnsi="Times New Roman" w:cs="Times New Roman"/>
                <w:sz w:val="20"/>
              </w:rPr>
            </w:pPr>
            <w:r w:rsidRPr="00535713">
              <w:rPr>
                <w:rFonts w:ascii="Times New Roman" w:eastAsia="Calibri" w:hAnsi="Times New Roman" w:cs="Times New Roman"/>
                <w:sz w:val="20"/>
              </w:rPr>
              <w:t>3.67</w:t>
            </w:r>
          </w:p>
        </w:tc>
        <w:tc>
          <w:tcPr>
            <w:tcW w:w="0" w:type="auto"/>
            <w:tcMar>
              <w:top w:w="15" w:type="dxa"/>
              <w:left w:w="15" w:type="dxa"/>
              <w:bottom w:w="15" w:type="dxa"/>
              <w:right w:w="15" w:type="dxa"/>
            </w:tcMar>
            <w:vAlign w:val="center"/>
          </w:tcPr>
          <w:p w14:paraId="5524A44D" w14:textId="37337A0B" w:rsidR="00535713" w:rsidRPr="00535713" w:rsidRDefault="00535713" w:rsidP="00535713">
            <w:pPr>
              <w:jc w:val="center"/>
              <w:rPr>
                <w:rFonts w:ascii="Times New Roman" w:hAnsi="Times New Roman" w:cs="Times New Roman"/>
                <w:sz w:val="20"/>
              </w:rPr>
            </w:pPr>
          </w:p>
        </w:tc>
        <w:tc>
          <w:tcPr>
            <w:tcW w:w="0" w:type="auto"/>
            <w:tcBorders>
              <w:left w:val="nil"/>
            </w:tcBorders>
            <w:tcMar>
              <w:top w:w="15" w:type="dxa"/>
              <w:left w:w="15" w:type="dxa"/>
              <w:bottom w:w="15" w:type="dxa"/>
              <w:right w:w="15" w:type="dxa"/>
            </w:tcMar>
            <w:vAlign w:val="center"/>
          </w:tcPr>
          <w:p w14:paraId="6099DC85" w14:textId="05679888" w:rsidR="00535713" w:rsidRPr="00535713" w:rsidRDefault="00535713" w:rsidP="00535713">
            <w:pPr>
              <w:spacing w:after="160" w:line="257" w:lineRule="auto"/>
              <w:jc w:val="center"/>
              <w:rPr>
                <w:rFonts w:ascii="Times New Roman" w:hAnsi="Times New Roman" w:cs="Times New Roman"/>
                <w:sz w:val="20"/>
              </w:rPr>
            </w:pPr>
            <w:r w:rsidRPr="00535713">
              <w:rPr>
                <w:rFonts w:ascii="Times New Roman" w:eastAsia="Calibri" w:hAnsi="Times New Roman" w:cs="Times New Roman"/>
                <w:sz w:val="20"/>
              </w:rPr>
              <w:t>4.00</w:t>
            </w:r>
          </w:p>
        </w:tc>
        <w:tc>
          <w:tcPr>
            <w:tcW w:w="0" w:type="auto"/>
            <w:tcMar>
              <w:top w:w="15" w:type="dxa"/>
              <w:left w:w="15" w:type="dxa"/>
              <w:bottom w:w="15" w:type="dxa"/>
              <w:right w:w="15" w:type="dxa"/>
            </w:tcMar>
            <w:vAlign w:val="center"/>
          </w:tcPr>
          <w:p w14:paraId="5C2D16E0" w14:textId="79F979D4" w:rsidR="00535713" w:rsidRPr="00535713" w:rsidRDefault="00535713" w:rsidP="00535713">
            <w:pPr>
              <w:jc w:val="center"/>
              <w:rPr>
                <w:rFonts w:ascii="Times New Roman" w:hAnsi="Times New Roman" w:cs="Times New Roman"/>
                <w:sz w:val="20"/>
              </w:rPr>
            </w:pPr>
          </w:p>
        </w:tc>
        <w:tc>
          <w:tcPr>
            <w:tcW w:w="0" w:type="auto"/>
            <w:tcBorders>
              <w:right w:val="nil"/>
            </w:tcBorders>
          </w:tcPr>
          <w:p w14:paraId="069B0384" w14:textId="77777777" w:rsidR="00535713" w:rsidRPr="00535713" w:rsidRDefault="00535713" w:rsidP="00535713">
            <w:pPr>
              <w:spacing w:after="160" w:line="257" w:lineRule="auto"/>
              <w:jc w:val="center"/>
              <w:rPr>
                <w:rFonts w:ascii="Times New Roman" w:eastAsia="Calibri" w:hAnsi="Times New Roman" w:cs="Times New Roman"/>
                <w:sz w:val="20"/>
              </w:rPr>
            </w:pPr>
          </w:p>
        </w:tc>
        <w:tc>
          <w:tcPr>
            <w:tcW w:w="0" w:type="auto"/>
            <w:tcBorders>
              <w:left w:val="nil"/>
            </w:tcBorders>
            <w:tcMar>
              <w:top w:w="15" w:type="dxa"/>
              <w:left w:w="15" w:type="dxa"/>
              <w:bottom w:w="15" w:type="dxa"/>
              <w:right w:w="15" w:type="dxa"/>
            </w:tcMar>
            <w:vAlign w:val="center"/>
          </w:tcPr>
          <w:p w14:paraId="5A9B636E" w14:textId="68971204" w:rsidR="00535713" w:rsidRPr="00535713" w:rsidRDefault="00535713" w:rsidP="00535713">
            <w:pPr>
              <w:spacing w:after="160" w:line="257" w:lineRule="auto"/>
              <w:jc w:val="center"/>
              <w:rPr>
                <w:rFonts w:ascii="Times New Roman" w:hAnsi="Times New Roman" w:cs="Times New Roman"/>
                <w:sz w:val="20"/>
              </w:rPr>
            </w:pPr>
            <w:r w:rsidRPr="00535713">
              <w:rPr>
                <w:rFonts w:ascii="Times New Roman" w:eastAsia="Calibri" w:hAnsi="Times New Roman" w:cs="Times New Roman"/>
                <w:sz w:val="20"/>
              </w:rPr>
              <w:t>2.50</w:t>
            </w:r>
          </w:p>
        </w:tc>
        <w:tc>
          <w:tcPr>
            <w:tcW w:w="0" w:type="auto"/>
            <w:tcMar>
              <w:top w:w="15" w:type="dxa"/>
              <w:left w:w="15" w:type="dxa"/>
              <w:bottom w:w="15" w:type="dxa"/>
              <w:right w:w="15" w:type="dxa"/>
            </w:tcMar>
            <w:vAlign w:val="center"/>
          </w:tcPr>
          <w:p w14:paraId="4A20E32D" w14:textId="359E3CCD" w:rsidR="00535713" w:rsidRPr="00535713" w:rsidRDefault="00535713" w:rsidP="00535713">
            <w:pPr>
              <w:jc w:val="center"/>
              <w:rPr>
                <w:rFonts w:ascii="Times New Roman" w:hAnsi="Times New Roman" w:cs="Times New Roman"/>
                <w:sz w:val="20"/>
              </w:rPr>
            </w:pPr>
          </w:p>
        </w:tc>
        <w:tc>
          <w:tcPr>
            <w:tcW w:w="0" w:type="auto"/>
            <w:tcBorders>
              <w:left w:val="nil"/>
            </w:tcBorders>
            <w:tcMar>
              <w:top w:w="15" w:type="dxa"/>
              <w:left w:w="15" w:type="dxa"/>
              <w:bottom w:w="15" w:type="dxa"/>
              <w:right w:w="15" w:type="dxa"/>
            </w:tcMar>
            <w:vAlign w:val="center"/>
          </w:tcPr>
          <w:p w14:paraId="48E81EE6" w14:textId="445775D8" w:rsidR="00535713" w:rsidRPr="00535713" w:rsidRDefault="00535713" w:rsidP="00535713">
            <w:pPr>
              <w:spacing w:after="160" w:line="257" w:lineRule="auto"/>
              <w:jc w:val="center"/>
              <w:rPr>
                <w:rFonts w:ascii="Times New Roman" w:hAnsi="Times New Roman" w:cs="Times New Roman"/>
                <w:sz w:val="20"/>
              </w:rPr>
            </w:pPr>
            <w:r w:rsidRPr="00535713">
              <w:rPr>
                <w:rFonts w:ascii="Times New Roman" w:eastAsia="Calibri" w:hAnsi="Times New Roman" w:cs="Times New Roman"/>
                <w:sz w:val="20"/>
              </w:rPr>
              <w:t>2.67</w:t>
            </w:r>
          </w:p>
        </w:tc>
        <w:tc>
          <w:tcPr>
            <w:tcW w:w="0" w:type="auto"/>
            <w:tcMar>
              <w:top w:w="15" w:type="dxa"/>
              <w:left w:w="15" w:type="dxa"/>
              <w:bottom w:w="15" w:type="dxa"/>
              <w:right w:w="15" w:type="dxa"/>
            </w:tcMar>
            <w:vAlign w:val="center"/>
          </w:tcPr>
          <w:p w14:paraId="746BFC3A" w14:textId="47499618" w:rsidR="00535713" w:rsidRPr="00535713" w:rsidRDefault="00535713" w:rsidP="00535713">
            <w:pPr>
              <w:jc w:val="center"/>
              <w:rPr>
                <w:rFonts w:ascii="Times New Roman" w:hAnsi="Times New Roman" w:cs="Times New Roman"/>
                <w:sz w:val="20"/>
              </w:rPr>
            </w:pPr>
          </w:p>
        </w:tc>
        <w:tc>
          <w:tcPr>
            <w:tcW w:w="0" w:type="auto"/>
            <w:tcBorders>
              <w:left w:val="nil"/>
            </w:tcBorders>
            <w:tcMar>
              <w:top w:w="15" w:type="dxa"/>
              <w:left w:w="15" w:type="dxa"/>
              <w:bottom w:w="15" w:type="dxa"/>
              <w:right w:w="15" w:type="dxa"/>
            </w:tcMar>
            <w:vAlign w:val="center"/>
          </w:tcPr>
          <w:p w14:paraId="7EB5CD4C" w14:textId="01FE1D2A" w:rsidR="00535713" w:rsidRPr="00535713" w:rsidRDefault="00535713" w:rsidP="00535713">
            <w:pPr>
              <w:spacing w:after="160" w:line="257" w:lineRule="auto"/>
              <w:jc w:val="center"/>
              <w:rPr>
                <w:rFonts w:ascii="Times New Roman" w:hAnsi="Times New Roman" w:cs="Times New Roman"/>
                <w:sz w:val="20"/>
              </w:rPr>
            </w:pPr>
            <w:r w:rsidRPr="00535713">
              <w:rPr>
                <w:rFonts w:ascii="Times New Roman" w:eastAsia="Calibri" w:hAnsi="Times New Roman" w:cs="Times New Roman"/>
                <w:sz w:val="20"/>
              </w:rPr>
              <w:t>3.00</w:t>
            </w:r>
          </w:p>
        </w:tc>
        <w:tc>
          <w:tcPr>
            <w:tcW w:w="0" w:type="auto"/>
            <w:tcMar>
              <w:top w:w="15" w:type="dxa"/>
              <w:left w:w="15" w:type="dxa"/>
              <w:bottom w:w="15" w:type="dxa"/>
              <w:right w:w="15" w:type="dxa"/>
            </w:tcMar>
            <w:vAlign w:val="center"/>
          </w:tcPr>
          <w:p w14:paraId="28E4FB7E" w14:textId="6348B04B" w:rsidR="00535713" w:rsidRPr="00535713" w:rsidRDefault="00535713" w:rsidP="00535713">
            <w:pPr>
              <w:jc w:val="center"/>
              <w:rPr>
                <w:rFonts w:ascii="Times New Roman" w:hAnsi="Times New Roman" w:cs="Times New Roman"/>
                <w:sz w:val="20"/>
              </w:rPr>
            </w:pPr>
          </w:p>
        </w:tc>
        <w:tc>
          <w:tcPr>
            <w:tcW w:w="0" w:type="auto"/>
            <w:tcBorders>
              <w:right w:val="nil"/>
            </w:tcBorders>
          </w:tcPr>
          <w:p w14:paraId="65E5007D" w14:textId="77777777" w:rsidR="00535713" w:rsidRPr="00535713" w:rsidRDefault="00535713" w:rsidP="00535713">
            <w:pPr>
              <w:spacing w:after="160" w:line="257" w:lineRule="auto"/>
              <w:jc w:val="center"/>
              <w:rPr>
                <w:rFonts w:ascii="Times New Roman" w:eastAsia="Calibri" w:hAnsi="Times New Roman" w:cs="Times New Roman"/>
                <w:sz w:val="20"/>
              </w:rPr>
            </w:pPr>
          </w:p>
        </w:tc>
        <w:tc>
          <w:tcPr>
            <w:tcW w:w="0" w:type="auto"/>
            <w:tcBorders>
              <w:top w:val="single" w:sz="4" w:space="0" w:color="auto"/>
              <w:left w:val="nil"/>
            </w:tcBorders>
            <w:tcMar>
              <w:top w:w="15" w:type="dxa"/>
              <w:left w:w="15" w:type="dxa"/>
              <w:bottom w:w="15" w:type="dxa"/>
              <w:right w:w="15" w:type="dxa"/>
            </w:tcMar>
            <w:vAlign w:val="center"/>
          </w:tcPr>
          <w:p w14:paraId="43750858" w14:textId="256319E4" w:rsidR="00535713" w:rsidRPr="00535713" w:rsidRDefault="00535713" w:rsidP="00535713">
            <w:pPr>
              <w:spacing w:after="160" w:line="257" w:lineRule="auto"/>
              <w:jc w:val="center"/>
              <w:rPr>
                <w:rFonts w:ascii="Times New Roman" w:hAnsi="Times New Roman" w:cs="Times New Roman"/>
                <w:sz w:val="20"/>
              </w:rPr>
            </w:pPr>
            <w:r w:rsidRPr="00535713">
              <w:rPr>
                <w:rFonts w:ascii="Times New Roman" w:eastAsia="Calibri" w:hAnsi="Times New Roman" w:cs="Times New Roman"/>
                <w:sz w:val="20"/>
              </w:rPr>
              <w:t>2.00</w:t>
            </w:r>
          </w:p>
        </w:tc>
        <w:tc>
          <w:tcPr>
            <w:tcW w:w="0" w:type="auto"/>
            <w:tcBorders>
              <w:top w:val="single" w:sz="4" w:space="0" w:color="auto"/>
            </w:tcBorders>
            <w:tcMar>
              <w:top w:w="15" w:type="dxa"/>
              <w:left w:w="15" w:type="dxa"/>
              <w:bottom w:w="15" w:type="dxa"/>
              <w:right w:w="15" w:type="dxa"/>
            </w:tcMar>
            <w:vAlign w:val="center"/>
          </w:tcPr>
          <w:p w14:paraId="5434FF0E" w14:textId="72BE0886" w:rsidR="00535713" w:rsidRPr="00535713" w:rsidRDefault="00535713" w:rsidP="00535713">
            <w:pPr>
              <w:jc w:val="center"/>
              <w:rPr>
                <w:rFonts w:ascii="Times New Roman" w:hAnsi="Times New Roman" w:cs="Times New Roman"/>
                <w:sz w:val="20"/>
              </w:rPr>
            </w:pPr>
          </w:p>
        </w:tc>
        <w:tc>
          <w:tcPr>
            <w:tcW w:w="0" w:type="auto"/>
            <w:tcBorders>
              <w:top w:val="single" w:sz="4" w:space="0" w:color="auto"/>
              <w:left w:val="nil"/>
            </w:tcBorders>
            <w:tcMar>
              <w:top w:w="15" w:type="dxa"/>
              <w:left w:w="15" w:type="dxa"/>
              <w:bottom w:w="15" w:type="dxa"/>
              <w:right w:w="15" w:type="dxa"/>
            </w:tcMar>
            <w:vAlign w:val="center"/>
          </w:tcPr>
          <w:p w14:paraId="2C3F20B8" w14:textId="5FA29EB4" w:rsidR="00535713" w:rsidRPr="00535713" w:rsidRDefault="00535713" w:rsidP="00535713">
            <w:pPr>
              <w:spacing w:after="160" w:line="257" w:lineRule="auto"/>
              <w:jc w:val="center"/>
              <w:rPr>
                <w:rFonts w:ascii="Times New Roman" w:hAnsi="Times New Roman" w:cs="Times New Roman"/>
                <w:sz w:val="20"/>
              </w:rPr>
            </w:pPr>
            <w:r w:rsidRPr="00535713">
              <w:rPr>
                <w:rFonts w:ascii="Times New Roman" w:eastAsia="Calibri" w:hAnsi="Times New Roman" w:cs="Times New Roman"/>
                <w:sz w:val="20"/>
              </w:rPr>
              <w:t>3.00</w:t>
            </w:r>
          </w:p>
        </w:tc>
        <w:tc>
          <w:tcPr>
            <w:tcW w:w="0" w:type="auto"/>
            <w:tcBorders>
              <w:top w:val="single" w:sz="4" w:space="0" w:color="auto"/>
            </w:tcBorders>
            <w:tcMar>
              <w:top w:w="15" w:type="dxa"/>
              <w:left w:w="15" w:type="dxa"/>
              <w:bottom w:w="15" w:type="dxa"/>
              <w:right w:w="15" w:type="dxa"/>
            </w:tcMar>
            <w:vAlign w:val="center"/>
          </w:tcPr>
          <w:p w14:paraId="1B13A306" w14:textId="5712DD27" w:rsidR="00535713" w:rsidRPr="00535713" w:rsidRDefault="00535713" w:rsidP="00535713">
            <w:pPr>
              <w:jc w:val="center"/>
              <w:rPr>
                <w:rFonts w:ascii="Times New Roman" w:hAnsi="Times New Roman" w:cs="Times New Roman"/>
                <w:sz w:val="20"/>
              </w:rPr>
            </w:pPr>
          </w:p>
        </w:tc>
        <w:tc>
          <w:tcPr>
            <w:tcW w:w="0" w:type="auto"/>
            <w:tcBorders>
              <w:top w:val="single" w:sz="4" w:space="0" w:color="auto"/>
              <w:left w:val="nil"/>
            </w:tcBorders>
            <w:tcMar>
              <w:top w:w="15" w:type="dxa"/>
              <w:left w:w="15" w:type="dxa"/>
              <w:bottom w:w="15" w:type="dxa"/>
              <w:right w:w="15" w:type="dxa"/>
            </w:tcMar>
            <w:vAlign w:val="center"/>
          </w:tcPr>
          <w:p w14:paraId="7A51E833" w14:textId="384BB2F2" w:rsidR="00535713" w:rsidRPr="00535713" w:rsidRDefault="00535713" w:rsidP="00535713">
            <w:pPr>
              <w:spacing w:after="160" w:line="257" w:lineRule="auto"/>
              <w:jc w:val="center"/>
              <w:rPr>
                <w:rFonts w:ascii="Times New Roman" w:hAnsi="Times New Roman" w:cs="Times New Roman"/>
                <w:sz w:val="20"/>
              </w:rPr>
            </w:pPr>
            <w:r w:rsidRPr="00535713">
              <w:rPr>
                <w:rFonts w:ascii="Times New Roman" w:eastAsia="Calibri" w:hAnsi="Times New Roman" w:cs="Times New Roman"/>
                <w:sz w:val="20"/>
              </w:rPr>
              <w:t>4.00</w:t>
            </w:r>
          </w:p>
        </w:tc>
        <w:tc>
          <w:tcPr>
            <w:tcW w:w="0" w:type="auto"/>
            <w:tcBorders>
              <w:top w:val="single" w:sz="4" w:space="0" w:color="auto"/>
            </w:tcBorders>
            <w:tcMar>
              <w:top w:w="15" w:type="dxa"/>
              <w:left w:w="15" w:type="dxa"/>
              <w:bottom w:w="15" w:type="dxa"/>
              <w:right w:w="15" w:type="dxa"/>
            </w:tcMar>
            <w:vAlign w:val="center"/>
          </w:tcPr>
          <w:p w14:paraId="4D25B7DA" w14:textId="0AD77C64" w:rsidR="00535713" w:rsidRPr="00535713" w:rsidRDefault="00535713" w:rsidP="00535713">
            <w:pPr>
              <w:jc w:val="center"/>
              <w:rPr>
                <w:rFonts w:ascii="Times New Roman" w:hAnsi="Times New Roman" w:cs="Times New Roman"/>
                <w:sz w:val="20"/>
              </w:rPr>
            </w:pPr>
          </w:p>
        </w:tc>
      </w:tr>
      <w:tr w:rsidR="00535713" w:rsidRPr="00535713" w14:paraId="6F49FF95" w14:textId="77777777" w:rsidTr="00535713">
        <w:trPr>
          <w:trHeight w:val="279"/>
        </w:trPr>
        <w:tc>
          <w:tcPr>
            <w:tcW w:w="0" w:type="auto"/>
            <w:tcMar>
              <w:top w:w="15" w:type="dxa"/>
              <w:left w:w="15" w:type="dxa"/>
              <w:bottom w:w="15" w:type="dxa"/>
              <w:right w:w="15" w:type="dxa"/>
            </w:tcMar>
            <w:vAlign w:val="center"/>
          </w:tcPr>
          <w:p w14:paraId="36825579" w14:textId="3F04E9F3" w:rsidR="00535713" w:rsidRPr="00535713" w:rsidRDefault="00535713" w:rsidP="1646BC9D">
            <w:pPr>
              <w:spacing w:after="160" w:line="257" w:lineRule="auto"/>
              <w:rPr>
                <w:rFonts w:ascii="Times New Roman" w:hAnsi="Times New Roman" w:cs="Times New Roman"/>
                <w:sz w:val="20"/>
              </w:rPr>
            </w:pPr>
            <w:r w:rsidRPr="00535713">
              <w:rPr>
                <w:rFonts w:ascii="Times New Roman" w:eastAsia="Calibri" w:hAnsi="Times New Roman" w:cs="Times New Roman"/>
                <w:sz w:val="20"/>
              </w:rPr>
              <w:t>Mean</w:t>
            </w:r>
          </w:p>
        </w:tc>
        <w:tc>
          <w:tcPr>
            <w:tcW w:w="0" w:type="auto"/>
            <w:tcMar>
              <w:top w:w="15" w:type="dxa"/>
              <w:left w:w="15" w:type="dxa"/>
              <w:bottom w:w="15" w:type="dxa"/>
              <w:right w:w="15" w:type="dxa"/>
            </w:tcMar>
            <w:vAlign w:val="center"/>
          </w:tcPr>
          <w:p w14:paraId="24FDA840" w14:textId="5D16A1FA" w:rsidR="00535713" w:rsidRPr="00535713" w:rsidRDefault="00535713">
            <w:pPr>
              <w:rPr>
                <w:rFonts w:ascii="Times New Roman" w:hAnsi="Times New Roman" w:cs="Times New Roman"/>
                <w:sz w:val="20"/>
              </w:rPr>
            </w:pPr>
          </w:p>
        </w:tc>
        <w:tc>
          <w:tcPr>
            <w:tcW w:w="0" w:type="auto"/>
            <w:tcMar>
              <w:top w:w="15" w:type="dxa"/>
              <w:left w:w="15" w:type="dxa"/>
              <w:bottom w:w="15" w:type="dxa"/>
              <w:right w:w="15" w:type="dxa"/>
            </w:tcMar>
            <w:vAlign w:val="center"/>
          </w:tcPr>
          <w:p w14:paraId="7D2F35E6" w14:textId="4595AB14" w:rsidR="00535713" w:rsidRPr="00535713" w:rsidRDefault="00535713" w:rsidP="00535713">
            <w:pPr>
              <w:spacing w:after="160" w:line="257" w:lineRule="auto"/>
              <w:jc w:val="center"/>
              <w:rPr>
                <w:rFonts w:ascii="Times New Roman" w:hAnsi="Times New Roman" w:cs="Times New Roman"/>
                <w:sz w:val="20"/>
              </w:rPr>
            </w:pPr>
            <w:r w:rsidRPr="00535713">
              <w:rPr>
                <w:rFonts w:ascii="Times New Roman" w:eastAsia="Calibri" w:hAnsi="Times New Roman" w:cs="Times New Roman"/>
                <w:sz w:val="20"/>
              </w:rPr>
              <w:t>2.47</w:t>
            </w:r>
          </w:p>
        </w:tc>
        <w:tc>
          <w:tcPr>
            <w:tcW w:w="0" w:type="auto"/>
            <w:tcMar>
              <w:top w:w="15" w:type="dxa"/>
              <w:left w:w="15" w:type="dxa"/>
              <w:bottom w:w="15" w:type="dxa"/>
              <w:right w:w="15" w:type="dxa"/>
            </w:tcMar>
            <w:vAlign w:val="center"/>
          </w:tcPr>
          <w:p w14:paraId="0E92AFB0" w14:textId="2AFE76CA" w:rsidR="00535713" w:rsidRPr="00535713" w:rsidRDefault="00535713" w:rsidP="00535713">
            <w:pPr>
              <w:jc w:val="center"/>
              <w:rPr>
                <w:rFonts w:ascii="Times New Roman" w:hAnsi="Times New Roman" w:cs="Times New Roman"/>
                <w:sz w:val="20"/>
              </w:rPr>
            </w:pPr>
          </w:p>
        </w:tc>
        <w:tc>
          <w:tcPr>
            <w:tcW w:w="0" w:type="auto"/>
            <w:tcMar>
              <w:top w:w="15" w:type="dxa"/>
              <w:left w:w="15" w:type="dxa"/>
              <w:bottom w:w="15" w:type="dxa"/>
              <w:right w:w="15" w:type="dxa"/>
            </w:tcMar>
            <w:vAlign w:val="center"/>
          </w:tcPr>
          <w:p w14:paraId="37E3206D" w14:textId="519FBD44" w:rsidR="00535713" w:rsidRPr="00535713" w:rsidRDefault="00535713" w:rsidP="00535713">
            <w:pPr>
              <w:spacing w:after="160" w:line="257" w:lineRule="auto"/>
              <w:jc w:val="center"/>
              <w:rPr>
                <w:rFonts w:ascii="Times New Roman" w:hAnsi="Times New Roman" w:cs="Times New Roman"/>
                <w:sz w:val="20"/>
              </w:rPr>
            </w:pPr>
            <w:r w:rsidRPr="00535713">
              <w:rPr>
                <w:rFonts w:ascii="Times New Roman" w:eastAsia="Calibri" w:hAnsi="Times New Roman" w:cs="Times New Roman"/>
                <w:sz w:val="20"/>
              </w:rPr>
              <w:t>3.47</w:t>
            </w:r>
          </w:p>
        </w:tc>
        <w:tc>
          <w:tcPr>
            <w:tcW w:w="0" w:type="auto"/>
            <w:tcMar>
              <w:top w:w="15" w:type="dxa"/>
              <w:left w:w="15" w:type="dxa"/>
              <w:bottom w:w="15" w:type="dxa"/>
              <w:right w:w="15" w:type="dxa"/>
            </w:tcMar>
            <w:vAlign w:val="center"/>
          </w:tcPr>
          <w:p w14:paraId="03881980" w14:textId="16DDE5D3" w:rsidR="00535713" w:rsidRPr="00535713" w:rsidRDefault="00535713" w:rsidP="00535713">
            <w:pPr>
              <w:jc w:val="center"/>
              <w:rPr>
                <w:rFonts w:ascii="Times New Roman" w:hAnsi="Times New Roman" w:cs="Times New Roman"/>
                <w:sz w:val="20"/>
              </w:rPr>
            </w:pPr>
          </w:p>
        </w:tc>
        <w:tc>
          <w:tcPr>
            <w:tcW w:w="0" w:type="auto"/>
            <w:tcMar>
              <w:top w:w="15" w:type="dxa"/>
              <w:left w:w="15" w:type="dxa"/>
              <w:bottom w:w="15" w:type="dxa"/>
              <w:right w:w="15" w:type="dxa"/>
            </w:tcMar>
            <w:vAlign w:val="center"/>
          </w:tcPr>
          <w:p w14:paraId="028DC381" w14:textId="46855DAD" w:rsidR="00535713" w:rsidRPr="00535713" w:rsidRDefault="00535713" w:rsidP="00535713">
            <w:pPr>
              <w:spacing w:after="160" w:line="257" w:lineRule="auto"/>
              <w:jc w:val="center"/>
              <w:rPr>
                <w:rFonts w:ascii="Times New Roman" w:hAnsi="Times New Roman" w:cs="Times New Roman"/>
                <w:sz w:val="20"/>
              </w:rPr>
            </w:pPr>
            <w:r w:rsidRPr="00535713">
              <w:rPr>
                <w:rFonts w:ascii="Times New Roman" w:eastAsia="Calibri" w:hAnsi="Times New Roman" w:cs="Times New Roman"/>
                <w:sz w:val="20"/>
              </w:rPr>
              <w:t>4.15</w:t>
            </w:r>
          </w:p>
        </w:tc>
        <w:tc>
          <w:tcPr>
            <w:tcW w:w="0" w:type="auto"/>
            <w:tcMar>
              <w:top w:w="15" w:type="dxa"/>
              <w:left w:w="15" w:type="dxa"/>
              <w:bottom w:w="15" w:type="dxa"/>
              <w:right w:w="15" w:type="dxa"/>
            </w:tcMar>
            <w:vAlign w:val="center"/>
          </w:tcPr>
          <w:p w14:paraId="3DF38091" w14:textId="19363855" w:rsidR="00535713" w:rsidRPr="00535713" w:rsidRDefault="00535713" w:rsidP="00535713">
            <w:pPr>
              <w:jc w:val="center"/>
              <w:rPr>
                <w:rFonts w:ascii="Times New Roman" w:hAnsi="Times New Roman" w:cs="Times New Roman"/>
                <w:sz w:val="20"/>
              </w:rPr>
            </w:pPr>
          </w:p>
        </w:tc>
        <w:tc>
          <w:tcPr>
            <w:tcW w:w="0" w:type="auto"/>
          </w:tcPr>
          <w:p w14:paraId="254F20B0" w14:textId="77777777" w:rsidR="00535713" w:rsidRPr="00535713" w:rsidRDefault="00535713" w:rsidP="00535713">
            <w:pPr>
              <w:spacing w:after="160" w:line="257" w:lineRule="auto"/>
              <w:jc w:val="center"/>
              <w:rPr>
                <w:rFonts w:ascii="Times New Roman" w:eastAsia="Calibri" w:hAnsi="Times New Roman" w:cs="Times New Roman"/>
                <w:sz w:val="20"/>
              </w:rPr>
            </w:pPr>
          </w:p>
        </w:tc>
        <w:tc>
          <w:tcPr>
            <w:tcW w:w="0" w:type="auto"/>
            <w:tcMar>
              <w:top w:w="15" w:type="dxa"/>
              <w:left w:w="15" w:type="dxa"/>
              <w:bottom w:w="15" w:type="dxa"/>
              <w:right w:w="15" w:type="dxa"/>
            </w:tcMar>
            <w:vAlign w:val="center"/>
          </w:tcPr>
          <w:p w14:paraId="6AD63A2C" w14:textId="03E28D30" w:rsidR="00535713" w:rsidRPr="00535713" w:rsidRDefault="00535713" w:rsidP="00535713">
            <w:pPr>
              <w:spacing w:after="160" w:line="257" w:lineRule="auto"/>
              <w:jc w:val="center"/>
              <w:rPr>
                <w:rFonts w:ascii="Times New Roman" w:hAnsi="Times New Roman" w:cs="Times New Roman"/>
                <w:sz w:val="20"/>
              </w:rPr>
            </w:pPr>
            <w:r w:rsidRPr="00535713">
              <w:rPr>
                <w:rFonts w:ascii="Times New Roman" w:eastAsia="Calibri" w:hAnsi="Times New Roman" w:cs="Times New Roman"/>
                <w:sz w:val="20"/>
              </w:rPr>
              <w:t>2.326</w:t>
            </w:r>
          </w:p>
        </w:tc>
        <w:tc>
          <w:tcPr>
            <w:tcW w:w="0" w:type="auto"/>
            <w:tcMar>
              <w:top w:w="15" w:type="dxa"/>
              <w:left w:w="15" w:type="dxa"/>
              <w:bottom w:w="15" w:type="dxa"/>
              <w:right w:w="15" w:type="dxa"/>
            </w:tcMar>
            <w:vAlign w:val="center"/>
          </w:tcPr>
          <w:p w14:paraId="5DB8EDAD" w14:textId="692AEA53" w:rsidR="00535713" w:rsidRPr="00535713" w:rsidRDefault="00535713" w:rsidP="00535713">
            <w:pPr>
              <w:jc w:val="center"/>
              <w:rPr>
                <w:rFonts w:ascii="Times New Roman" w:hAnsi="Times New Roman" w:cs="Times New Roman"/>
                <w:sz w:val="20"/>
              </w:rPr>
            </w:pPr>
          </w:p>
        </w:tc>
        <w:tc>
          <w:tcPr>
            <w:tcW w:w="0" w:type="auto"/>
            <w:tcMar>
              <w:top w:w="15" w:type="dxa"/>
              <w:left w:w="15" w:type="dxa"/>
              <w:bottom w:w="15" w:type="dxa"/>
              <w:right w:w="15" w:type="dxa"/>
            </w:tcMar>
            <w:vAlign w:val="center"/>
          </w:tcPr>
          <w:p w14:paraId="4ED2EE49" w14:textId="60051B60" w:rsidR="00535713" w:rsidRPr="00535713" w:rsidRDefault="00535713" w:rsidP="00535713">
            <w:pPr>
              <w:spacing w:after="160" w:line="257" w:lineRule="auto"/>
              <w:jc w:val="center"/>
              <w:rPr>
                <w:rFonts w:ascii="Times New Roman" w:hAnsi="Times New Roman" w:cs="Times New Roman"/>
                <w:sz w:val="20"/>
              </w:rPr>
            </w:pPr>
            <w:r w:rsidRPr="00535713">
              <w:rPr>
                <w:rFonts w:ascii="Times New Roman" w:eastAsia="Calibri" w:hAnsi="Times New Roman" w:cs="Times New Roman"/>
                <w:sz w:val="20"/>
              </w:rPr>
              <w:t>2.57</w:t>
            </w:r>
          </w:p>
        </w:tc>
        <w:tc>
          <w:tcPr>
            <w:tcW w:w="0" w:type="auto"/>
            <w:tcMar>
              <w:top w:w="15" w:type="dxa"/>
              <w:left w:w="15" w:type="dxa"/>
              <w:bottom w:w="15" w:type="dxa"/>
              <w:right w:w="15" w:type="dxa"/>
            </w:tcMar>
            <w:vAlign w:val="center"/>
          </w:tcPr>
          <w:p w14:paraId="58B6C5B3" w14:textId="13F48D8F" w:rsidR="00535713" w:rsidRPr="00535713" w:rsidRDefault="00535713" w:rsidP="00535713">
            <w:pPr>
              <w:jc w:val="center"/>
              <w:rPr>
                <w:rFonts w:ascii="Times New Roman" w:hAnsi="Times New Roman" w:cs="Times New Roman"/>
                <w:sz w:val="20"/>
              </w:rPr>
            </w:pPr>
          </w:p>
        </w:tc>
        <w:tc>
          <w:tcPr>
            <w:tcW w:w="0" w:type="auto"/>
            <w:tcMar>
              <w:top w:w="15" w:type="dxa"/>
              <w:left w:w="15" w:type="dxa"/>
              <w:bottom w:w="15" w:type="dxa"/>
              <w:right w:w="15" w:type="dxa"/>
            </w:tcMar>
            <w:vAlign w:val="center"/>
          </w:tcPr>
          <w:p w14:paraId="7874F374" w14:textId="72535559" w:rsidR="00535713" w:rsidRPr="00535713" w:rsidRDefault="00535713" w:rsidP="00535713">
            <w:pPr>
              <w:spacing w:after="160" w:line="257" w:lineRule="auto"/>
              <w:jc w:val="center"/>
              <w:rPr>
                <w:rFonts w:ascii="Times New Roman" w:hAnsi="Times New Roman" w:cs="Times New Roman"/>
                <w:sz w:val="20"/>
              </w:rPr>
            </w:pPr>
            <w:r w:rsidRPr="00535713">
              <w:rPr>
                <w:rFonts w:ascii="Times New Roman" w:eastAsia="Calibri" w:hAnsi="Times New Roman" w:cs="Times New Roman"/>
                <w:sz w:val="20"/>
              </w:rPr>
              <w:t>3.06</w:t>
            </w:r>
          </w:p>
        </w:tc>
        <w:tc>
          <w:tcPr>
            <w:tcW w:w="0" w:type="auto"/>
            <w:tcMar>
              <w:top w:w="15" w:type="dxa"/>
              <w:left w:w="15" w:type="dxa"/>
              <w:bottom w:w="15" w:type="dxa"/>
              <w:right w:w="15" w:type="dxa"/>
            </w:tcMar>
            <w:vAlign w:val="center"/>
          </w:tcPr>
          <w:p w14:paraId="53F2D11D" w14:textId="51FB179F" w:rsidR="00535713" w:rsidRPr="00535713" w:rsidRDefault="00535713" w:rsidP="00535713">
            <w:pPr>
              <w:jc w:val="center"/>
              <w:rPr>
                <w:rFonts w:ascii="Times New Roman" w:hAnsi="Times New Roman" w:cs="Times New Roman"/>
                <w:sz w:val="20"/>
              </w:rPr>
            </w:pPr>
          </w:p>
        </w:tc>
        <w:tc>
          <w:tcPr>
            <w:tcW w:w="0" w:type="auto"/>
          </w:tcPr>
          <w:p w14:paraId="3BD2F7E0" w14:textId="77777777" w:rsidR="00535713" w:rsidRPr="00535713" w:rsidRDefault="00535713" w:rsidP="00535713">
            <w:pPr>
              <w:spacing w:after="160" w:line="257" w:lineRule="auto"/>
              <w:jc w:val="center"/>
              <w:rPr>
                <w:rFonts w:ascii="Times New Roman" w:eastAsia="Calibri" w:hAnsi="Times New Roman" w:cs="Times New Roman"/>
                <w:sz w:val="20"/>
              </w:rPr>
            </w:pPr>
          </w:p>
        </w:tc>
        <w:tc>
          <w:tcPr>
            <w:tcW w:w="0" w:type="auto"/>
            <w:tcMar>
              <w:top w:w="15" w:type="dxa"/>
              <w:left w:w="15" w:type="dxa"/>
              <w:bottom w:w="15" w:type="dxa"/>
              <w:right w:w="15" w:type="dxa"/>
            </w:tcMar>
            <w:vAlign w:val="center"/>
          </w:tcPr>
          <w:p w14:paraId="2247F8C5" w14:textId="1D50B240" w:rsidR="00535713" w:rsidRPr="00535713" w:rsidRDefault="00535713" w:rsidP="00535713">
            <w:pPr>
              <w:spacing w:after="160" w:line="257" w:lineRule="auto"/>
              <w:jc w:val="center"/>
              <w:rPr>
                <w:rFonts w:ascii="Times New Roman" w:hAnsi="Times New Roman" w:cs="Times New Roman"/>
                <w:sz w:val="20"/>
              </w:rPr>
            </w:pPr>
            <w:r w:rsidRPr="00535713">
              <w:rPr>
                <w:rFonts w:ascii="Times New Roman" w:eastAsia="Calibri" w:hAnsi="Times New Roman" w:cs="Times New Roman"/>
                <w:sz w:val="20"/>
              </w:rPr>
              <w:t>2.14</w:t>
            </w:r>
          </w:p>
        </w:tc>
        <w:tc>
          <w:tcPr>
            <w:tcW w:w="0" w:type="auto"/>
            <w:tcMar>
              <w:top w:w="15" w:type="dxa"/>
              <w:left w:w="15" w:type="dxa"/>
              <w:bottom w:w="15" w:type="dxa"/>
              <w:right w:w="15" w:type="dxa"/>
            </w:tcMar>
            <w:vAlign w:val="center"/>
          </w:tcPr>
          <w:p w14:paraId="35DC81FD" w14:textId="63ABC50D" w:rsidR="00535713" w:rsidRPr="00535713" w:rsidRDefault="00535713" w:rsidP="00535713">
            <w:pPr>
              <w:jc w:val="center"/>
              <w:rPr>
                <w:rFonts w:ascii="Times New Roman" w:hAnsi="Times New Roman" w:cs="Times New Roman"/>
                <w:sz w:val="20"/>
              </w:rPr>
            </w:pPr>
          </w:p>
        </w:tc>
        <w:tc>
          <w:tcPr>
            <w:tcW w:w="0" w:type="auto"/>
            <w:tcMar>
              <w:top w:w="15" w:type="dxa"/>
              <w:left w:w="15" w:type="dxa"/>
              <w:bottom w:w="15" w:type="dxa"/>
              <w:right w:w="15" w:type="dxa"/>
            </w:tcMar>
            <w:vAlign w:val="center"/>
          </w:tcPr>
          <w:p w14:paraId="056D15BA" w14:textId="00C7ACBA" w:rsidR="00535713" w:rsidRPr="00535713" w:rsidRDefault="00535713" w:rsidP="00535713">
            <w:pPr>
              <w:spacing w:after="160" w:line="257" w:lineRule="auto"/>
              <w:jc w:val="center"/>
              <w:rPr>
                <w:rFonts w:ascii="Times New Roman" w:hAnsi="Times New Roman" w:cs="Times New Roman"/>
                <w:sz w:val="20"/>
              </w:rPr>
            </w:pPr>
            <w:r w:rsidRPr="00535713">
              <w:rPr>
                <w:rFonts w:ascii="Times New Roman" w:eastAsia="Calibri" w:hAnsi="Times New Roman" w:cs="Times New Roman"/>
                <w:sz w:val="20"/>
              </w:rPr>
              <w:t>2.89</w:t>
            </w:r>
          </w:p>
        </w:tc>
        <w:tc>
          <w:tcPr>
            <w:tcW w:w="0" w:type="auto"/>
            <w:tcMar>
              <w:top w:w="15" w:type="dxa"/>
              <w:left w:w="15" w:type="dxa"/>
              <w:bottom w:w="15" w:type="dxa"/>
              <w:right w:w="15" w:type="dxa"/>
            </w:tcMar>
            <w:vAlign w:val="center"/>
          </w:tcPr>
          <w:p w14:paraId="76CB6254" w14:textId="3E8D7C79" w:rsidR="00535713" w:rsidRPr="00535713" w:rsidRDefault="00535713" w:rsidP="00535713">
            <w:pPr>
              <w:jc w:val="center"/>
              <w:rPr>
                <w:rFonts w:ascii="Times New Roman" w:hAnsi="Times New Roman" w:cs="Times New Roman"/>
                <w:sz w:val="20"/>
              </w:rPr>
            </w:pPr>
          </w:p>
        </w:tc>
        <w:tc>
          <w:tcPr>
            <w:tcW w:w="0" w:type="auto"/>
            <w:tcMar>
              <w:top w:w="15" w:type="dxa"/>
              <w:left w:w="15" w:type="dxa"/>
              <w:bottom w:w="15" w:type="dxa"/>
              <w:right w:w="15" w:type="dxa"/>
            </w:tcMar>
            <w:vAlign w:val="center"/>
          </w:tcPr>
          <w:p w14:paraId="2E5B9401" w14:textId="576F6E6E" w:rsidR="00535713" w:rsidRPr="00535713" w:rsidRDefault="00535713" w:rsidP="00535713">
            <w:pPr>
              <w:spacing w:after="160" w:line="257" w:lineRule="auto"/>
              <w:jc w:val="center"/>
              <w:rPr>
                <w:rFonts w:ascii="Times New Roman" w:hAnsi="Times New Roman" w:cs="Times New Roman"/>
                <w:sz w:val="20"/>
              </w:rPr>
            </w:pPr>
            <w:r w:rsidRPr="00535713">
              <w:rPr>
                <w:rFonts w:ascii="Times New Roman" w:eastAsia="Calibri" w:hAnsi="Times New Roman" w:cs="Times New Roman"/>
                <w:sz w:val="20"/>
              </w:rPr>
              <w:t>3.87</w:t>
            </w:r>
          </w:p>
        </w:tc>
        <w:tc>
          <w:tcPr>
            <w:tcW w:w="0" w:type="auto"/>
            <w:tcMar>
              <w:top w:w="15" w:type="dxa"/>
              <w:left w:w="15" w:type="dxa"/>
              <w:bottom w:w="15" w:type="dxa"/>
              <w:right w:w="15" w:type="dxa"/>
            </w:tcMar>
            <w:vAlign w:val="center"/>
          </w:tcPr>
          <w:p w14:paraId="77992EC3" w14:textId="5697D4B3" w:rsidR="00535713" w:rsidRPr="00535713" w:rsidRDefault="00535713" w:rsidP="00535713">
            <w:pPr>
              <w:jc w:val="center"/>
              <w:rPr>
                <w:rFonts w:ascii="Times New Roman" w:hAnsi="Times New Roman" w:cs="Times New Roman"/>
                <w:sz w:val="20"/>
              </w:rPr>
            </w:pPr>
          </w:p>
        </w:tc>
      </w:tr>
      <w:tr w:rsidR="00535713" w:rsidRPr="00535713" w14:paraId="6D39EF9E" w14:textId="77777777" w:rsidTr="00535713">
        <w:trPr>
          <w:trHeight w:val="279"/>
        </w:trPr>
        <w:tc>
          <w:tcPr>
            <w:tcW w:w="0" w:type="auto"/>
            <w:tcMar>
              <w:top w:w="15" w:type="dxa"/>
              <w:left w:w="15" w:type="dxa"/>
              <w:bottom w:w="15" w:type="dxa"/>
              <w:right w:w="15" w:type="dxa"/>
            </w:tcMar>
            <w:vAlign w:val="center"/>
          </w:tcPr>
          <w:p w14:paraId="7F76C0C6" w14:textId="41F2086C" w:rsidR="00535713" w:rsidRPr="00535713" w:rsidRDefault="00535713" w:rsidP="1646BC9D">
            <w:pPr>
              <w:spacing w:after="160" w:line="257" w:lineRule="auto"/>
              <w:rPr>
                <w:rFonts w:ascii="Times New Roman" w:hAnsi="Times New Roman" w:cs="Times New Roman"/>
                <w:sz w:val="20"/>
              </w:rPr>
            </w:pPr>
            <w:r w:rsidRPr="00535713">
              <w:rPr>
                <w:rFonts w:ascii="Times New Roman" w:eastAsia="Calibri" w:hAnsi="Times New Roman" w:cs="Times New Roman"/>
                <w:sz w:val="20"/>
              </w:rPr>
              <w:t>95% CI Mean Upper</w:t>
            </w:r>
          </w:p>
        </w:tc>
        <w:tc>
          <w:tcPr>
            <w:tcW w:w="0" w:type="auto"/>
            <w:tcMar>
              <w:top w:w="15" w:type="dxa"/>
              <w:left w:w="15" w:type="dxa"/>
              <w:bottom w:w="15" w:type="dxa"/>
              <w:right w:w="15" w:type="dxa"/>
            </w:tcMar>
            <w:vAlign w:val="center"/>
          </w:tcPr>
          <w:p w14:paraId="37875482" w14:textId="5777728A" w:rsidR="00535713" w:rsidRPr="00535713" w:rsidRDefault="00535713">
            <w:pPr>
              <w:rPr>
                <w:rFonts w:ascii="Times New Roman" w:hAnsi="Times New Roman" w:cs="Times New Roman"/>
                <w:sz w:val="20"/>
              </w:rPr>
            </w:pPr>
          </w:p>
        </w:tc>
        <w:tc>
          <w:tcPr>
            <w:tcW w:w="0" w:type="auto"/>
            <w:tcMar>
              <w:top w:w="15" w:type="dxa"/>
              <w:left w:w="15" w:type="dxa"/>
              <w:bottom w:w="15" w:type="dxa"/>
              <w:right w:w="15" w:type="dxa"/>
            </w:tcMar>
            <w:vAlign w:val="center"/>
          </w:tcPr>
          <w:p w14:paraId="75725001" w14:textId="53B443B0" w:rsidR="00535713" w:rsidRPr="00535713" w:rsidRDefault="00535713" w:rsidP="00535713">
            <w:pPr>
              <w:spacing w:after="160" w:line="257" w:lineRule="auto"/>
              <w:jc w:val="center"/>
              <w:rPr>
                <w:rFonts w:ascii="Times New Roman" w:hAnsi="Times New Roman" w:cs="Times New Roman"/>
                <w:sz w:val="20"/>
              </w:rPr>
            </w:pPr>
            <w:r w:rsidRPr="00535713">
              <w:rPr>
                <w:rFonts w:ascii="Times New Roman" w:eastAsia="Calibri" w:hAnsi="Times New Roman" w:cs="Times New Roman"/>
                <w:sz w:val="20"/>
              </w:rPr>
              <w:t>2.54</w:t>
            </w:r>
          </w:p>
        </w:tc>
        <w:tc>
          <w:tcPr>
            <w:tcW w:w="0" w:type="auto"/>
            <w:tcMar>
              <w:top w:w="15" w:type="dxa"/>
              <w:left w:w="15" w:type="dxa"/>
              <w:bottom w:w="15" w:type="dxa"/>
              <w:right w:w="15" w:type="dxa"/>
            </w:tcMar>
            <w:vAlign w:val="center"/>
          </w:tcPr>
          <w:p w14:paraId="3010C400" w14:textId="35F89175" w:rsidR="00535713" w:rsidRPr="00535713" w:rsidRDefault="00535713" w:rsidP="00535713">
            <w:pPr>
              <w:jc w:val="center"/>
              <w:rPr>
                <w:rFonts w:ascii="Times New Roman" w:hAnsi="Times New Roman" w:cs="Times New Roman"/>
                <w:sz w:val="20"/>
              </w:rPr>
            </w:pPr>
          </w:p>
        </w:tc>
        <w:tc>
          <w:tcPr>
            <w:tcW w:w="0" w:type="auto"/>
            <w:tcMar>
              <w:top w:w="15" w:type="dxa"/>
              <w:left w:w="15" w:type="dxa"/>
              <w:bottom w:w="15" w:type="dxa"/>
              <w:right w:w="15" w:type="dxa"/>
            </w:tcMar>
            <w:vAlign w:val="center"/>
          </w:tcPr>
          <w:p w14:paraId="7ECF6468" w14:textId="510C5AC4" w:rsidR="00535713" w:rsidRPr="00535713" w:rsidRDefault="00535713" w:rsidP="00535713">
            <w:pPr>
              <w:spacing w:after="160" w:line="257" w:lineRule="auto"/>
              <w:jc w:val="center"/>
              <w:rPr>
                <w:rFonts w:ascii="Times New Roman" w:hAnsi="Times New Roman" w:cs="Times New Roman"/>
                <w:sz w:val="20"/>
              </w:rPr>
            </w:pPr>
            <w:r w:rsidRPr="00535713">
              <w:rPr>
                <w:rFonts w:ascii="Times New Roman" w:eastAsia="Calibri" w:hAnsi="Times New Roman" w:cs="Times New Roman"/>
                <w:sz w:val="20"/>
              </w:rPr>
              <w:t>3.50</w:t>
            </w:r>
          </w:p>
        </w:tc>
        <w:tc>
          <w:tcPr>
            <w:tcW w:w="0" w:type="auto"/>
            <w:tcMar>
              <w:top w:w="15" w:type="dxa"/>
              <w:left w:w="15" w:type="dxa"/>
              <w:bottom w:w="15" w:type="dxa"/>
              <w:right w:w="15" w:type="dxa"/>
            </w:tcMar>
            <w:vAlign w:val="center"/>
          </w:tcPr>
          <w:p w14:paraId="7960D295" w14:textId="0E4CFD94" w:rsidR="00535713" w:rsidRPr="00535713" w:rsidRDefault="00535713" w:rsidP="00535713">
            <w:pPr>
              <w:jc w:val="center"/>
              <w:rPr>
                <w:rFonts w:ascii="Times New Roman" w:hAnsi="Times New Roman" w:cs="Times New Roman"/>
                <w:sz w:val="20"/>
              </w:rPr>
            </w:pPr>
          </w:p>
        </w:tc>
        <w:tc>
          <w:tcPr>
            <w:tcW w:w="0" w:type="auto"/>
            <w:tcMar>
              <w:top w:w="15" w:type="dxa"/>
              <w:left w:w="15" w:type="dxa"/>
              <w:bottom w:w="15" w:type="dxa"/>
              <w:right w:w="15" w:type="dxa"/>
            </w:tcMar>
            <w:vAlign w:val="center"/>
          </w:tcPr>
          <w:p w14:paraId="38C63C67" w14:textId="136C8DB7" w:rsidR="00535713" w:rsidRPr="00535713" w:rsidRDefault="00535713" w:rsidP="00535713">
            <w:pPr>
              <w:spacing w:after="160" w:line="257" w:lineRule="auto"/>
              <w:jc w:val="center"/>
              <w:rPr>
                <w:rFonts w:ascii="Times New Roman" w:hAnsi="Times New Roman" w:cs="Times New Roman"/>
                <w:sz w:val="20"/>
              </w:rPr>
            </w:pPr>
            <w:r w:rsidRPr="00535713">
              <w:rPr>
                <w:rFonts w:ascii="Times New Roman" w:eastAsia="Calibri" w:hAnsi="Times New Roman" w:cs="Times New Roman"/>
                <w:sz w:val="20"/>
              </w:rPr>
              <w:t>4.19</w:t>
            </w:r>
          </w:p>
        </w:tc>
        <w:tc>
          <w:tcPr>
            <w:tcW w:w="0" w:type="auto"/>
            <w:tcMar>
              <w:top w:w="15" w:type="dxa"/>
              <w:left w:w="15" w:type="dxa"/>
              <w:bottom w:w="15" w:type="dxa"/>
              <w:right w:w="15" w:type="dxa"/>
            </w:tcMar>
            <w:vAlign w:val="center"/>
          </w:tcPr>
          <w:p w14:paraId="08FD2589" w14:textId="5B190039" w:rsidR="00535713" w:rsidRPr="00535713" w:rsidRDefault="00535713" w:rsidP="00535713">
            <w:pPr>
              <w:jc w:val="center"/>
              <w:rPr>
                <w:rFonts w:ascii="Times New Roman" w:hAnsi="Times New Roman" w:cs="Times New Roman"/>
                <w:sz w:val="20"/>
              </w:rPr>
            </w:pPr>
          </w:p>
        </w:tc>
        <w:tc>
          <w:tcPr>
            <w:tcW w:w="0" w:type="auto"/>
          </w:tcPr>
          <w:p w14:paraId="5DCC198E" w14:textId="77777777" w:rsidR="00535713" w:rsidRPr="00535713" w:rsidRDefault="00535713" w:rsidP="00535713">
            <w:pPr>
              <w:spacing w:after="160" w:line="257" w:lineRule="auto"/>
              <w:jc w:val="center"/>
              <w:rPr>
                <w:rFonts w:ascii="Times New Roman" w:eastAsia="Calibri" w:hAnsi="Times New Roman" w:cs="Times New Roman"/>
                <w:sz w:val="20"/>
              </w:rPr>
            </w:pPr>
          </w:p>
        </w:tc>
        <w:tc>
          <w:tcPr>
            <w:tcW w:w="0" w:type="auto"/>
            <w:tcMar>
              <w:top w:w="15" w:type="dxa"/>
              <w:left w:w="15" w:type="dxa"/>
              <w:bottom w:w="15" w:type="dxa"/>
              <w:right w:w="15" w:type="dxa"/>
            </w:tcMar>
            <w:vAlign w:val="center"/>
          </w:tcPr>
          <w:p w14:paraId="06E20C85" w14:textId="67A5C6E4" w:rsidR="00535713" w:rsidRPr="00535713" w:rsidRDefault="00535713" w:rsidP="00535713">
            <w:pPr>
              <w:spacing w:after="160" w:line="257" w:lineRule="auto"/>
              <w:jc w:val="center"/>
              <w:rPr>
                <w:rFonts w:ascii="Times New Roman" w:hAnsi="Times New Roman" w:cs="Times New Roman"/>
                <w:sz w:val="20"/>
              </w:rPr>
            </w:pPr>
            <w:r w:rsidRPr="00535713">
              <w:rPr>
                <w:rFonts w:ascii="Times New Roman" w:eastAsia="Calibri" w:hAnsi="Times New Roman" w:cs="Times New Roman"/>
                <w:sz w:val="20"/>
              </w:rPr>
              <w:t>2.38</w:t>
            </w:r>
          </w:p>
        </w:tc>
        <w:tc>
          <w:tcPr>
            <w:tcW w:w="0" w:type="auto"/>
            <w:tcMar>
              <w:top w:w="15" w:type="dxa"/>
              <w:left w:w="15" w:type="dxa"/>
              <w:bottom w:w="15" w:type="dxa"/>
              <w:right w:w="15" w:type="dxa"/>
            </w:tcMar>
            <w:vAlign w:val="center"/>
          </w:tcPr>
          <w:p w14:paraId="580E21E5" w14:textId="50394B07" w:rsidR="00535713" w:rsidRPr="00535713" w:rsidRDefault="00535713" w:rsidP="00535713">
            <w:pPr>
              <w:jc w:val="center"/>
              <w:rPr>
                <w:rFonts w:ascii="Times New Roman" w:hAnsi="Times New Roman" w:cs="Times New Roman"/>
                <w:sz w:val="20"/>
              </w:rPr>
            </w:pPr>
          </w:p>
        </w:tc>
        <w:tc>
          <w:tcPr>
            <w:tcW w:w="0" w:type="auto"/>
            <w:tcMar>
              <w:top w:w="15" w:type="dxa"/>
              <w:left w:w="15" w:type="dxa"/>
              <w:bottom w:w="15" w:type="dxa"/>
              <w:right w:w="15" w:type="dxa"/>
            </w:tcMar>
            <w:vAlign w:val="center"/>
          </w:tcPr>
          <w:p w14:paraId="46326266" w14:textId="3EF80EF0" w:rsidR="00535713" w:rsidRPr="00535713" w:rsidRDefault="00535713" w:rsidP="00535713">
            <w:pPr>
              <w:spacing w:after="160" w:line="257" w:lineRule="auto"/>
              <w:jc w:val="center"/>
              <w:rPr>
                <w:rFonts w:ascii="Times New Roman" w:hAnsi="Times New Roman" w:cs="Times New Roman"/>
                <w:sz w:val="20"/>
              </w:rPr>
            </w:pPr>
            <w:r w:rsidRPr="00535713">
              <w:rPr>
                <w:rFonts w:ascii="Times New Roman" w:eastAsia="Calibri" w:hAnsi="Times New Roman" w:cs="Times New Roman"/>
                <w:sz w:val="20"/>
              </w:rPr>
              <w:t>2.60</w:t>
            </w:r>
          </w:p>
        </w:tc>
        <w:tc>
          <w:tcPr>
            <w:tcW w:w="0" w:type="auto"/>
            <w:tcMar>
              <w:top w:w="15" w:type="dxa"/>
              <w:left w:w="15" w:type="dxa"/>
              <w:bottom w:w="15" w:type="dxa"/>
              <w:right w:w="15" w:type="dxa"/>
            </w:tcMar>
            <w:vAlign w:val="center"/>
          </w:tcPr>
          <w:p w14:paraId="49A978CA" w14:textId="60870BC5" w:rsidR="00535713" w:rsidRPr="00535713" w:rsidRDefault="00535713" w:rsidP="00535713">
            <w:pPr>
              <w:jc w:val="center"/>
              <w:rPr>
                <w:rFonts w:ascii="Times New Roman" w:hAnsi="Times New Roman" w:cs="Times New Roman"/>
                <w:sz w:val="20"/>
              </w:rPr>
            </w:pPr>
          </w:p>
        </w:tc>
        <w:tc>
          <w:tcPr>
            <w:tcW w:w="0" w:type="auto"/>
            <w:tcMar>
              <w:top w:w="15" w:type="dxa"/>
              <w:left w:w="15" w:type="dxa"/>
              <w:bottom w:w="15" w:type="dxa"/>
              <w:right w:w="15" w:type="dxa"/>
            </w:tcMar>
            <w:vAlign w:val="center"/>
          </w:tcPr>
          <w:p w14:paraId="472F8B17" w14:textId="12CA92CA" w:rsidR="00535713" w:rsidRPr="00535713" w:rsidRDefault="00535713" w:rsidP="00535713">
            <w:pPr>
              <w:spacing w:after="160" w:line="257" w:lineRule="auto"/>
              <w:jc w:val="center"/>
              <w:rPr>
                <w:rFonts w:ascii="Times New Roman" w:hAnsi="Times New Roman" w:cs="Times New Roman"/>
                <w:sz w:val="20"/>
              </w:rPr>
            </w:pPr>
            <w:r w:rsidRPr="00535713">
              <w:rPr>
                <w:rFonts w:ascii="Times New Roman" w:eastAsia="Calibri" w:hAnsi="Times New Roman" w:cs="Times New Roman"/>
                <w:sz w:val="20"/>
              </w:rPr>
              <w:t>3.11</w:t>
            </w:r>
          </w:p>
        </w:tc>
        <w:tc>
          <w:tcPr>
            <w:tcW w:w="0" w:type="auto"/>
            <w:tcMar>
              <w:top w:w="15" w:type="dxa"/>
              <w:left w:w="15" w:type="dxa"/>
              <w:bottom w:w="15" w:type="dxa"/>
              <w:right w:w="15" w:type="dxa"/>
            </w:tcMar>
            <w:vAlign w:val="center"/>
          </w:tcPr>
          <w:p w14:paraId="1B7B42FA" w14:textId="0FD9C11C" w:rsidR="00535713" w:rsidRPr="00535713" w:rsidRDefault="00535713" w:rsidP="00535713">
            <w:pPr>
              <w:jc w:val="center"/>
              <w:rPr>
                <w:rFonts w:ascii="Times New Roman" w:hAnsi="Times New Roman" w:cs="Times New Roman"/>
                <w:sz w:val="20"/>
              </w:rPr>
            </w:pPr>
          </w:p>
        </w:tc>
        <w:tc>
          <w:tcPr>
            <w:tcW w:w="0" w:type="auto"/>
          </w:tcPr>
          <w:p w14:paraId="5D776452" w14:textId="77777777" w:rsidR="00535713" w:rsidRPr="00535713" w:rsidRDefault="00535713" w:rsidP="00535713">
            <w:pPr>
              <w:spacing w:after="160" w:line="257" w:lineRule="auto"/>
              <w:jc w:val="center"/>
              <w:rPr>
                <w:rFonts w:ascii="Times New Roman" w:eastAsia="Calibri" w:hAnsi="Times New Roman" w:cs="Times New Roman"/>
                <w:sz w:val="20"/>
              </w:rPr>
            </w:pPr>
          </w:p>
        </w:tc>
        <w:tc>
          <w:tcPr>
            <w:tcW w:w="0" w:type="auto"/>
            <w:tcMar>
              <w:top w:w="15" w:type="dxa"/>
              <w:left w:w="15" w:type="dxa"/>
              <w:bottom w:w="15" w:type="dxa"/>
              <w:right w:w="15" w:type="dxa"/>
            </w:tcMar>
            <w:vAlign w:val="center"/>
          </w:tcPr>
          <w:p w14:paraId="48E4DC4C" w14:textId="277C0FD0" w:rsidR="00535713" w:rsidRPr="00535713" w:rsidRDefault="00535713" w:rsidP="00535713">
            <w:pPr>
              <w:spacing w:after="160" w:line="257" w:lineRule="auto"/>
              <w:jc w:val="center"/>
              <w:rPr>
                <w:rFonts w:ascii="Times New Roman" w:hAnsi="Times New Roman" w:cs="Times New Roman"/>
                <w:sz w:val="20"/>
              </w:rPr>
            </w:pPr>
            <w:r w:rsidRPr="00535713">
              <w:rPr>
                <w:rFonts w:ascii="Times New Roman" w:eastAsia="Calibri" w:hAnsi="Times New Roman" w:cs="Times New Roman"/>
                <w:sz w:val="20"/>
              </w:rPr>
              <w:t>2.20</w:t>
            </w:r>
          </w:p>
        </w:tc>
        <w:tc>
          <w:tcPr>
            <w:tcW w:w="0" w:type="auto"/>
            <w:tcMar>
              <w:top w:w="15" w:type="dxa"/>
              <w:left w:w="15" w:type="dxa"/>
              <w:bottom w:w="15" w:type="dxa"/>
              <w:right w:w="15" w:type="dxa"/>
            </w:tcMar>
            <w:vAlign w:val="center"/>
          </w:tcPr>
          <w:p w14:paraId="5590C0CC" w14:textId="6E69C7EB" w:rsidR="00535713" w:rsidRPr="00535713" w:rsidRDefault="00535713" w:rsidP="00535713">
            <w:pPr>
              <w:jc w:val="center"/>
              <w:rPr>
                <w:rFonts w:ascii="Times New Roman" w:hAnsi="Times New Roman" w:cs="Times New Roman"/>
                <w:sz w:val="20"/>
              </w:rPr>
            </w:pPr>
          </w:p>
        </w:tc>
        <w:tc>
          <w:tcPr>
            <w:tcW w:w="0" w:type="auto"/>
            <w:tcMar>
              <w:top w:w="15" w:type="dxa"/>
              <w:left w:w="15" w:type="dxa"/>
              <w:bottom w:w="15" w:type="dxa"/>
              <w:right w:w="15" w:type="dxa"/>
            </w:tcMar>
            <w:vAlign w:val="center"/>
          </w:tcPr>
          <w:p w14:paraId="299A9502" w14:textId="2799C108" w:rsidR="00535713" w:rsidRPr="00535713" w:rsidRDefault="00535713" w:rsidP="00535713">
            <w:pPr>
              <w:spacing w:after="160" w:line="257" w:lineRule="auto"/>
              <w:jc w:val="center"/>
              <w:rPr>
                <w:rFonts w:ascii="Times New Roman" w:hAnsi="Times New Roman" w:cs="Times New Roman"/>
                <w:sz w:val="20"/>
              </w:rPr>
            </w:pPr>
            <w:r w:rsidRPr="00535713">
              <w:rPr>
                <w:rFonts w:ascii="Times New Roman" w:eastAsia="Calibri" w:hAnsi="Times New Roman" w:cs="Times New Roman"/>
                <w:sz w:val="20"/>
              </w:rPr>
              <w:t>2.92</w:t>
            </w:r>
          </w:p>
        </w:tc>
        <w:tc>
          <w:tcPr>
            <w:tcW w:w="0" w:type="auto"/>
            <w:tcMar>
              <w:top w:w="15" w:type="dxa"/>
              <w:left w:w="15" w:type="dxa"/>
              <w:bottom w:w="15" w:type="dxa"/>
              <w:right w:w="15" w:type="dxa"/>
            </w:tcMar>
            <w:vAlign w:val="center"/>
          </w:tcPr>
          <w:p w14:paraId="27E86173" w14:textId="08F63FEE" w:rsidR="00535713" w:rsidRPr="00535713" w:rsidRDefault="00535713" w:rsidP="00535713">
            <w:pPr>
              <w:jc w:val="center"/>
              <w:rPr>
                <w:rFonts w:ascii="Times New Roman" w:hAnsi="Times New Roman" w:cs="Times New Roman"/>
                <w:sz w:val="20"/>
              </w:rPr>
            </w:pPr>
          </w:p>
        </w:tc>
        <w:tc>
          <w:tcPr>
            <w:tcW w:w="0" w:type="auto"/>
            <w:tcMar>
              <w:top w:w="15" w:type="dxa"/>
              <w:left w:w="15" w:type="dxa"/>
              <w:bottom w:w="15" w:type="dxa"/>
              <w:right w:w="15" w:type="dxa"/>
            </w:tcMar>
            <w:vAlign w:val="center"/>
          </w:tcPr>
          <w:p w14:paraId="7B22AF5E" w14:textId="7C3298F3" w:rsidR="00535713" w:rsidRPr="00535713" w:rsidRDefault="00535713" w:rsidP="00535713">
            <w:pPr>
              <w:spacing w:after="160" w:line="257" w:lineRule="auto"/>
              <w:jc w:val="center"/>
              <w:rPr>
                <w:rFonts w:ascii="Times New Roman" w:hAnsi="Times New Roman" w:cs="Times New Roman"/>
                <w:sz w:val="20"/>
              </w:rPr>
            </w:pPr>
            <w:r w:rsidRPr="00535713">
              <w:rPr>
                <w:rFonts w:ascii="Times New Roman" w:eastAsia="Calibri" w:hAnsi="Times New Roman" w:cs="Times New Roman"/>
                <w:sz w:val="20"/>
              </w:rPr>
              <w:t>3.91</w:t>
            </w:r>
          </w:p>
        </w:tc>
        <w:tc>
          <w:tcPr>
            <w:tcW w:w="0" w:type="auto"/>
            <w:tcMar>
              <w:top w:w="15" w:type="dxa"/>
              <w:left w:w="15" w:type="dxa"/>
              <w:bottom w:w="15" w:type="dxa"/>
              <w:right w:w="15" w:type="dxa"/>
            </w:tcMar>
            <w:vAlign w:val="center"/>
          </w:tcPr>
          <w:p w14:paraId="7DE2E7C9" w14:textId="0D9C999B" w:rsidR="00535713" w:rsidRPr="00535713" w:rsidRDefault="00535713" w:rsidP="00535713">
            <w:pPr>
              <w:jc w:val="center"/>
              <w:rPr>
                <w:rFonts w:ascii="Times New Roman" w:hAnsi="Times New Roman" w:cs="Times New Roman"/>
                <w:sz w:val="20"/>
              </w:rPr>
            </w:pPr>
          </w:p>
        </w:tc>
      </w:tr>
      <w:tr w:rsidR="00535713" w:rsidRPr="00535713" w14:paraId="209509D1" w14:textId="77777777" w:rsidTr="00535713">
        <w:trPr>
          <w:trHeight w:val="279"/>
        </w:trPr>
        <w:tc>
          <w:tcPr>
            <w:tcW w:w="0" w:type="auto"/>
            <w:tcMar>
              <w:top w:w="15" w:type="dxa"/>
              <w:left w:w="15" w:type="dxa"/>
              <w:bottom w:w="15" w:type="dxa"/>
              <w:right w:w="15" w:type="dxa"/>
            </w:tcMar>
            <w:vAlign w:val="center"/>
          </w:tcPr>
          <w:p w14:paraId="235ED759" w14:textId="29A2256A" w:rsidR="00535713" w:rsidRPr="00535713" w:rsidRDefault="00535713" w:rsidP="1646BC9D">
            <w:pPr>
              <w:spacing w:after="160" w:line="257" w:lineRule="auto"/>
              <w:rPr>
                <w:rFonts w:ascii="Times New Roman" w:hAnsi="Times New Roman" w:cs="Times New Roman"/>
                <w:sz w:val="20"/>
              </w:rPr>
            </w:pPr>
            <w:r w:rsidRPr="00535713">
              <w:rPr>
                <w:rFonts w:ascii="Times New Roman" w:eastAsia="Calibri" w:hAnsi="Times New Roman" w:cs="Times New Roman"/>
                <w:sz w:val="20"/>
              </w:rPr>
              <w:t>95% CI Mean Lower</w:t>
            </w:r>
          </w:p>
        </w:tc>
        <w:tc>
          <w:tcPr>
            <w:tcW w:w="0" w:type="auto"/>
            <w:tcMar>
              <w:top w:w="15" w:type="dxa"/>
              <w:left w:w="15" w:type="dxa"/>
              <w:bottom w:w="15" w:type="dxa"/>
              <w:right w:w="15" w:type="dxa"/>
            </w:tcMar>
            <w:vAlign w:val="center"/>
          </w:tcPr>
          <w:p w14:paraId="6D0E05EC" w14:textId="345EE7CC" w:rsidR="00535713" w:rsidRPr="00535713" w:rsidRDefault="00535713">
            <w:pPr>
              <w:rPr>
                <w:rFonts w:ascii="Times New Roman" w:hAnsi="Times New Roman" w:cs="Times New Roman"/>
                <w:sz w:val="20"/>
              </w:rPr>
            </w:pPr>
          </w:p>
        </w:tc>
        <w:tc>
          <w:tcPr>
            <w:tcW w:w="0" w:type="auto"/>
            <w:tcMar>
              <w:top w:w="15" w:type="dxa"/>
              <w:left w:w="15" w:type="dxa"/>
              <w:bottom w:w="15" w:type="dxa"/>
              <w:right w:w="15" w:type="dxa"/>
            </w:tcMar>
            <w:vAlign w:val="center"/>
          </w:tcPr>
          <w:p w14:paraId="4E42DD3C" w14:textId="5080735F" w:rsidR="00535713" w:rsidRPr="00535713" w:rsidRDefault="00535713" w:rsidP="00535713">
            <w:pPr>
              <w:spacing w:after="160" w:line="257" w:lineRule="auto"/>
              <w:jc w:val="center"/>
              <w:rPr>
                <w:rFonts w:ascii="Times New Roman" w:hAnsi="Times New Roman" w:cs="Times New Roman"/>
                <w:sz w:val="20"/>
              </w:rPr>
            </w:pPr>
            <w:r w:rsidRPr="00535713">
              <w:rPr>
                <w:rFonts w:ascii="Times New Roman" w:eastAsia="Calibri" w:hAnsi="Times New Roman" w:cs="Times New Roman"/>
                <w:sz w:val="20"/>
              </w:rPr>
              <w:t>2.40</w:t>
            </w:r>
          </w:p>
        </w:tc>
        <w:tc>
          <w:tcPr>
            <w:tcW w:w="0" w:type="auto"/>
            <w:tcMar>
              <w:top w:w="15" w:type="dxa"/>
              <w:left w:w="15" w:type="dxa"/>
              <w:bottom w:w="15" w:type="dxa"/>
              <w:right w:w="15" w:type="dxa"/>
            </w:tcMar>
            <w:vAlign w:val="center"/>
          </w:tcPr>
          <w:p w14:paraId="7C29C9F7" w14:textId="2EB5F5DE" w:rsidR="00535713" w:rsidRPr="00535713" w:rsidRDefault="00535713" w:rsidP="00535713">
            <w:pPr>
              <w:jc w:val="center"/>
              <w:rPr>
                <w:rFonts w:ascii="Times New Roman" w:hAnsi="Times New Roman" w:cs="Times New Roman"/>
                <w:sz w:val="20"/>
              </w:rPr>
            </w:pPr>
          </w:p>
        </w:tc>
        <w:tc>
          <w:tcPr>
            <w:tcW w:w="0" w:type="auto"/>
            <w:tcMar>
              <w:top w:w="15" w:type="dxa"/>
              <w:left w:w="15" w:type="dxa"/>
              <w:bottom w:w="15" w:type="dxa"/>
              <w:right w:w="15" w:type="dxa"/>
            </w:tcMar>
            <w:vAlign w:val="center"/>
          </w:tcPr>
          <w:p w14:paraId="285AB1A1" w14:textId="62030065" w:rsidR="00535713" w:rsidRPr="00535713" w:rsidRDefault="00535713" w:rsidP="00535713">
            <w:pPr>
              <w:spacing w:after="160" w:line="257" w:lineRule="auto"/>
              <w:jc w:val="center"/>
              <w:rPr>
                <w:rFonts w:ascii="Times New Roman" w:hAnsi="Times New Roman" w:cs="Times New Roman"/>
                <w:sz w:val="20"/>
              </w:rPr>
            </w:pPr>
            <w:r w:rsidRPr="00535713">
              <w:rPr>
                <w:rFonts w:ascii="Times New Roman" w:eastAsia="Calibri" w:hAnsi="Times New Roman" w:cs="Times New Roman"/>
                <w:sz w:val="20"/>
              </w:rPr>
              <w:t>3.43</w:t>
            </w:r>
          </w:p>
        </w:tc>
        <w:tc>
          <w:tcPr>
            <w:tcW w:w="0" w:type="auto"/>
            <w:tcMar>
              <w:top w:w="15" w:type="dxa"/>
              <w:left w:w="15" w:type="dxa"/>
              <w:bottom w:w="15" w:type="dxa"/>
              <w:right w:w="15" w:type="dxa"/>
            </w:tcMar>
            <w:vAlign w:val="center"/>
          </w:tcPr>
          <w:p w14:paraId="19BB8F71" w14:textId="408B3027" w:rsidR="00535713" w:rsidRPr="00535713" w:rsidRDefault="00535713" w:rsidP="00535713">
            <w:pPr>
              <w:jc w:val="center"/>
              <w:rPr>
                <w:rFonts w:ascii="Times New Roman" w:hAnsi="Times New Roman" w:cs="Times New Roman"/>
                <w:sz w:val="20"/>
              </w:rPr>
            </w:pPr>
          </w:p>
        </w:tc>
        <w:tc>
          <w:tcPr>
            <w:tcW w:w="0" w:type="auto"/>
            <w:tcMar>
              <w:top w:w="15" w:type="dxa"/>
              <w:left w:w="15" w:type="dxa"/>
              <w:bottom w:w="15" w:type="dxa"/>
              <w:right w:w="15" w:type="dxa"/>
            </w:tcMar>
            <w:vAlign w:val="center"/>
          </w:tcPr>
          <w:p w14:paraId="6AA96E17" w14:textId="560B87FB" w:rsidR="00535713" w:rsidRPr="00535713" w:rsidRDefault="00535713" w:rsidP="00535713">
            <w:pPr>
              <w:spacing w:after="160" w:line="257" w:lineRule="auto"/>
              <w:jc w:val="center"/>
              <w:rPr>
                <w:rFonts w:ascii="Times New Roman" w:hAnsi="Times New Roman" w:cs="Times New Roman"/>
                <w:sz w:val="20"/>
              </w:rPr>
            </w:pPr>
            <w:r w:rsidRPr="00535713">
              <w:rPr>
                <w:rFonts w:ascii="Times New Roman" w:eastAsia="Calibri" w:hAnsi="Times New Roman" w:cs="Times New Roman"/>
                <w:sz w:val="20"/>
              </w:rPr>
              <w:t>4.12</w:t>
            </w:r>
          </w:p>
        </w:tc>
        <w:tc>
          <w:tcPr>
            <w:tcW w:w="0" w:type="auto"/>
            <w:tcMar>
              <w:top w:w="15" w:type="dxa"/>
              <w:left w:w="15" w:type="dxa"/>
              <w:bottom w:w="15" w:type="dxa"/>
              <w:right w:w="15" w:type="dxa"/>
            </w:tcMar>
            <w:vAlign w:val="center"/>
          </w:tcPr>
          <w:p w14:paraId="42A06856" w14:textId="5A112C2B" w:rsidR="00535713" w:rsidRPr="00535713" w:rsidRDefault="00535713" w:rsidP="00535713">
            <w:pPr>
              <w:jc w:val="center"/>
              <w:rPr>
                <w:rFonts w:ascii="Times New Roman" w:hAnsi="Times New Roman" w:cs="Times New Roman"/>
                <w:sz w:val="20"/>
              </w:rPr>
            </w:pPr>
          </w:p>
        </w:tc>
        <w:tc>
          <w:tcPr>
            <w:tcW w:w="0" w:type="auto"/>
          </w:tcPr>
          <w:p w14:paraId="02740165" w14:textId="77777777" w:rsidR="00535713" w:rsidRPr="00535713" w:rsidRDefault="00535713" w:rsidP="00535713">
            <w:pPr>
              <w:spacing w:after="160" w:line="257" w:lineRule="auto"/>
              <w:jc w:val="center"/>
              <w:rPr>
                <w:rFonts w:ascii="Times New Roman" w:eastAsia="Calibri" w:hAnsi="Times New Roman" w:cs="Times New Roman"/>
                <w:sz w:val="20"/>
              </w:rPr>
            </w:pPr>
          </w:p>
        </w:tc>
        <w:tc>
          <w:tcPr>
            <w:tcW w:w="0" w:type="auto"/>
            <w:tcMar>
              <w:top w:w="15" w:type="dxa"/>
              <w:left w:w="15" w:type="dxa"/>
              <w:bottom w:w="15" w:type="dxa"/>
              <w:right w:w="15" w:type="dxa"/>
            </w:tcMar>
            <w:vAlign w:val="center"/>
          </w:tcPr>
          <w:p w14:paraId="3757F41F" w14:textId="79FD38AB" w:rsidR="00535713" w:rsidRPr="00535713" w:rsidRDefault="00535713" w:rsidP="00535713">
            <w:pPr>
              <w:spacing w:after="160" w:line="257" w:lineRule="auto"/>
              <w:jc w:val="center"/>
              <w:rPr>
                <w:rFonts w:ascii="Times New Roman" w:hAnsi="Times New Roman" w:cs="Times New Roman"/>
                <w:sz w:val="20"/>
              </w:rPr>
            </w:pPr>
            <w:r w:rsidRPr="00535713">
              <w:rPr>
                <w:rFonts w:ascii="Times New Roman" w:eastAsia="Calibri" w:hAnsi="Times New Roman" w:cs="Times New Roman"/>
                <w:sz w:val="20"/>
              </w:rPr>
              <w:t>2.27</w:t>
            </w:r>
          </w:p>
        </w:tc>
        <w:tc>
          <w:tcPr>
            <w:tcW w:w="0" w:type="auto"/>
            <w:tcMar>
              <w:top w:w="15" w:type="dxa"/>
              <w:left w:w="15" w:type="dxa"/>
              <w:bottom w:w="15" w:type="dxa"/>
              <w:right w:w="15" w:type="dxa"/>
            </w:tcMar>
            <w:vAlign w:val="center"/>
          </w:tcPr>
          <w:p w14:paraId="69975F9D" w14:textId="04F2C02B" w:rsidR="00535713" w:rsidRPr="00535713" w:rsidRDefault="00535713" w:rsidP="00535713">
            <w:pPr>
              <w:jc w:val="center"/>
              <w:rPr>
                <w:rFonts w:ascii="Times New Roman" w:hAnsi="Times New Roman" w:cs="Times New Roman"/>
                <w:sz w:val="20"/>
              </w:rPr>
            </w:pPr>
          </w:p>
        </w:tc>
        <w:tc>
          <w:tcPr>
            <w:tcW w:w="0" w:type="auto"/>
            <w:tcMar>
              <w:top w:w="15" w:type="dxa"/>
              <w:left w:w="15" w:type="dxa"/>
              <w:bottom w:w="15" w:type="dxa"/>
              <w:right w:w="15" w:type="dxa"/>
            </w:tcMar>
            <w:vAlign w:val="center"/>
          </w:tcPr>
          <w:p w14:paraId="7CA5F2F3" w14:textId="02898076" w:rsidR="00535713" w:rsidRPr="00535713" w:rsidRDefault="00535713" w:rsidP="00535713">
            <w:pPr>
              <w:spacing w:after="160" w:line="257" w:lineRule="auto"/>
              <w:jc w:val="center"/>
              <w:rPr>
                <w:rFonts w:ascii="Times New Roman" w:hAnsi="Times New Roman" w:cs="Times New Roman"/>
                <w:sz w:val="20"/>
              </w:rPr>
            </w:pPr>
            <w:r w:rsidRPr="00535713">
              <w:rPr>
                <w:rFonts w:ascii="Times New Roman" w:eastAsia="Calibri" w:hAnsi="Times New Roman" w:cs="Times New Roman"/>
                <w:sz w:val="20"/>
              </w:rPr>
              <w:t>2.53</w:t>
            </w:r>
          </w:p>
        </w:tc>
        <w:tc>
          <w:tcPr>
            <w:tcW w:w="0" w:type="auto"/>
            <w:tcMar>
              <w:top w:w="15" w:type="dxa"/>
              <w:left w:w="15" w:type="dxa"/>
              <w:bottom w:w="15" w:type="dxa"/>
              <w:right w:w="15" w:type="dxa"/>
            </w:tcMar>
            <w:vAlign w:val="center"/>
          </w:tcPr>
          <w:p w14:paraId="0E840DD8" w14:textId="693D929B" w:rsidR="00535713" w:rsidRPr="00535713" w:rsidRDefault="00535713" w:rsidP="00535713">
            <w:pPr>
              <w:jc w:val="center"/>
              <w:rPr>
                <w:rFonts w:ascii="Times New Roman" w:hAnsi="Times New Roman" w:cs="Times New Roman"/>
                <w:sz w:val="20"/>
              </w:rPr>
            </w:pPr>
          </w:p>
        </w:tc>
        <w:tc>
          <w:tcPr>
            <w:tcW w:w="0" w:type="auto"/>
            <w:tcMar>
              <w:top w:w="15" w:type="dxa"/>
              <w:left w:w="15" w:type="dxa"/>
              <w:bottom w:w="15" w:type="dxa"/>
              <w:right w:w="15" w:type="dxa"/>
            </w:tcMar>
            <w:vAlign w:val="center"/>
          </w:tcPr>
          <w:p w14:paraId="6CE5924F" w14:textId="2EB442A0" w:rsidR="00535713" w:rsidRPr="00535713" w:rsidRDefault="00535713" w:rsidP="00535713">
            <w:pPr>
              <w:spacing w:after="160" w:line="257" w:lineRule="auto"/>
              <w:jc w:val="center"/>
              <w:rPr>
                <w:rFonts w:ascii="Times New Roman" w:hAnsi="Times New Roman" w:cs="Times New Roman"/>
                <w:sz w:val="20"/>
              </w:rPr>
            </w:pPr>
            <w:r w:rsidRPr="00535713">
              <w:rPr>
                <w:rFonts w:ascii="Times New Roman" w:eastAsia="Calibri" w:hAnsi="Times New Roman" w:cs="Times New Roman"/>
                <w:sz w:val="20"/>
              </w:rPr>
              <w:t>3.02</w:t>
            </w:r>
          </w:p>
        </w:tc>
        <w:tc>
          <w:tcPr>
            <w:tcW w:w="0" w:type="auto"/>
            <w:tcMar>
              <w:top w:w="15" w:type="dxa"/>
              <w:left w:w="15" w:type="dxa"/>
              <w:bottom w:w="15" w:type="dxa"/>
              <w:right w:w="15" w:type="dxa"/>
            </w:tcMar>
            <w:vAlign w:val="center"/>
          </w:tcPr>
          <w:p w14:paraId="56549A39" w14:textId="070AD9EC" w:rsidR="00535713" w:rsidRPr="00535713" w:rsidRDefault="00535713" w:rsidP="00535713">
            <w:pPr>
              <w:jc w:val="center"/>
              <w:rPr>
                <w:rFonts w:ascii="Times New Roman" w:hAnsi="Times New Roman" w:cs="Times New Roman"/>
                <w:sz w:val="20"/>
              </w:rPr>
            </w:pPr>
          </w:p>
        </w:tc>
        <w:tc>
          <w:tcPr>
            <w:tcW w:w="0" w:type="auto"/>
          </w:tcPr>
          <w:p w14:paraId="52A8460C" w14:textId="77777777" w:rsidR="00535713" w:rsidRPr="00535713" w:rsidRDefault="00535713" w:rsidP="00535713">
            <w:pPr>
              <w:spacing w:after="160" w:line="257" w:lineRule="auto"/>
              <w:jc w:val="center"/>
              <w:rPr>
                <w:rFonts w:ascii="Times New Roman" w:eastAsia="Calibri" w:hAnsi="Times New Roman" w:cs="Times New Roman"/>
                <w:sz w:val="20"/>
              </w:rPr>
            </w:pPr>
          </w:p>
        </w:tc>
        <w:tc>
          <w:tcPr>
            <w:tcW w:w="0" w:type="auto"/>
            <w:tcMar>
              <w:top w:w="15" w:type="dxa"/>
              <w:left w:w="15" w:type="dxa"/>
              <w:bottom w:w="15" w:type="dxa"/>
              <w:right w:w="15" w:type="dxa"/>
            </w:tcMar>
            <w:vAlign w:val="center"/>
          </w:tcPr>
          <w:p w14:paraId="13DDE376" w14:textId="48507BC0" w:rsidR="00535713" w:rsidRPr="00535713" w:rsidRDefault="00535713" w:rsidP="00535713">
            <w:pPr>
              <w:spacing w:after="160" w:line="257" w:lineRule="auto"/>
              <w:jc w:val="center"/>
              <w:rPr>
                <w:rFonts w:ascii="Times New Roman" w:hAnsi="Times New Roman" w:cs="Times New Roman"/>
                <w:sz w:val="20"/>
              </w:rPr>
            </w:pPr>
            <w:r w:rsidRPr="00535713">
              <w:rPr>
                <w:rFonts w:ascii="Times New Roman" w:eastAsia="Calibri" w:hAnsi="Times New Roman" w:cs="Times New Roman"/>
                <w:sz w:val="20"/>
              </w:rPr>
              <w:t>2.08</w:t>
            </w:r>
          </w:p>
        </w:tc>
        <w:tc>
          <w:tcPr>
            <w:tcW w:w="0" w:type="auto"/>
            <w:tcMar>
              <w:top w:w="15" w:type="dxa"/>
              <w:left w:w="15" w:type="dxa"/>
              <w:bottom w:w="15" w:type="dxa"/>
              <w:right w:w="15" w:type="dxa"/>
            </w:tcMar>
            <w:vAlign w:val="center"/>
          </w:tcPr>
          <w:p w14:paraId="64E19A61" w14:textId="74908A4C" w:rsidR="00535713" w:rsidRPr="00535713" w:rsidRDefault="00535713" w:rsidP="00535713">
            <w:pPr>
              <w:jc w:val="center"/>
              <w:rPr>
                <w:rFonts w:ascii="Times New Roman" w:hAnsi="Times New Roman" w:cs="Times New Roman"/>
                <w:sz w:val="20"/>
              </w:rPr>
            </w:pPr>
          </w:p>
        </w:tc>
        <w:tc>
          <w:tcPr>
            <w:tcW w:w="0" w:type="auto"/>
            <w:tcMar>
              <w:top w:w="15" w:type="dxa"/>
              <w:left w:w="15" w:type="dxa"/>
              <w:bottom w:w="15" w:type="dxa"/>
              <w:right w:w="15" w:type="dxa"/>
            </w:tcMar>
            <w:vAlign w:val="center"/>
          </w:tcPr>
          <w:p w14:paraId="35957128" w14:textId="7500BC7B" w:rsidR="00535713" w:rsidRPr="00535713" w:rsidRDefault="00535713" w:rsidP="00535713">
            <w:pPr>
              <w:spacing w:after="160" w:line="257" w:lineRule="auto"/>
              <w:jc w:val="center"/>
              <w:rPr>
                <w:rFonts w:ascii="Times New Roman" w:hAnsi="Times New Roman" w:cs="Times New Roman"/>
                <w:sz w:val="20"/>
              </w:rPr>
            </w:pPr>
            <w:r w:rsidRPr="00535713">
              <w:rPr>
                <w:rFonts w:ascii="Times New Roman" w:eastAsia="Calibri" w:hAnsi="Times New Roman" w:cs="Times New Roman"/>
                <w:sz w:val="20"/>
              </w:rPr>
              <w:t>2.9</w:t>
            </w:r>
          </w:p>
        </w:tc>
        <w:tc>
          <w:tcPr>
            <w:tcW w:w="0" w:type="auto"/>
            <w:tcMar>
              <w:top w:w="15" w:type="dxa"/>
              <w:left w:w="15" w:type="dxa"/>
              <w:bottom w:w="15" w:type="dxa"/>
              <w:right w:w="15" w:type="dxa"/>
            </w:tcMar>
            <w:vAlign w:val="center"/>
          </w:tcPr>
          <w:p w14:paraId="7B91A568" w14:textId="706E5B57" w:rsidR="00535713" w:rsidRPr="00535713" w:rsidRDefault="00535713" w:rsidP="00535713">
            <w:pPr>
              <w:jc w:val="center"/>
              <w:rPr>
                <w:rFonts w:ascii="Times New Roman" w:hAnsi="Times New Roman" w:cs="Times New Roman"/>
                <w:sz w:val="20"/>
              </w:rPr>
            </w:pPr>
          </w:p>
        </w:tc>
        <w:tc>
          <w:tcPr>
            <w:tcW w:w="0" w:type="auto"/>
            <w:tcMar>
              <w:top w:w="15" w:type="dxa"/>
              <w:left w:w="15" w:type="dxa"/>
              <w:bottom w:w="15" w:type="dxa"/>
              <w:right w:w="15" w:type="dxa"/>
            </w:tcMar>
            <w:vAlign w:val="center"/>
          </w:tcPr>
          <w:p w14:paraId="5B651B80" w14:textId="3C229AB0" w:rsidR="00535713" w:rsidRPr="00535713" w:rsidRDefault="00535713" w:rsidP="00535713">
            <w:pPr>
              <w:spacing w:after="160" w:line="257" w:lineRule="auto"/>
              <w:jc w:val="center"/>
              <w:rPr>
                <w:rFonts w:ascii="Times New Roman" w:hAnsi="Times New Roman" w:cs="Times New Roman"/>
                <w:sz w:val="20"/>
              </w:rPr>
            </w:pPr>
            <w:r w:rsidRPr="00535713">
              <w:rPr>
                <w:rFonts w:ascii="Times New Roman" w:eastAsia="Calibri" w:hAnsi="Times New Roman" w:cs="Times New Roman"/>
                <w:sz w:val="20"/>
              </w:rPr>
              <w:t>3.82</w:t>
            </w:r>
          </w:p>
        </w:tc>
        <w:tc>
          <w:tcPr>
            <w:tcW w:w="0" w:type="auto"/>
            <w:tcMar>
              <w:top w:w="15" w:type="dxa"/>
              <w:left w:w="15" w:type="dxa"/>
              <w:bottom w:w="15" w:type="dxa"/>
              <w:right w:w="15" w:type="dxa"/>
            </w:tcMar>
            <w:vAlign w:val="center"/>
          </w:tcPr>
          <w:p w14:paraId="502959D6" w14:textId="7E4CB6BF" w:rsidR="00535713" w:rsidRPr="00535713" w:rsidRDefault="00535713" w:rsidP="00535713">
            <w:pPr>
              <w:jc w:val="center"/>
              <w:rPr>
                <w:rFonts w:ascii="Times New Roman" w:hAnsi="Times New Roman" w:cs="Times New Roman"/>
                <w:sz w:val="20"/>
              </w:rPr>
            </w:pPr>
          </w:p>
        </w:tc>
      </w:tr>
      <w:tr w:rsidR="00535713" w:rsidRPr="00535713" w14:paraId="7A3CEB4C" w14:textId="77777777" w:rsidTr="00535713">
        <w:trPr>
          <w:trHeight w:val="279"/>
        </w:trPr>
        <w:tc>
          <w:tcPr>
            <w:tcW w:w="0" w:type="auto"/>
            <w:tcBorders>
              <w:bottom w:val="single" w:sz="4" w:space="0" w:color="auto"/>
            </w:tcBorders>
            <w:tcMar>
              <w:top w:w="15" w:type="dxa"/>
              <w:left w:w="15" w:type="dxa"/>
              <w:bottom w:w="15" w:type="dxa"/>
              <w:right w:w="15" w:type="dxa"/>
            </w:tcMar>
            <w:vAlign w:val="center"/>
          </w:tcPr>
          <w:p w14:paraId="0F094248" w14:textId="5A030792" w:rsidR="00535713" w:rsidRPr="00535713" w:rsidRDefault="00535713" w:rsidP="1646BC9D">
            <w:pPr>
              <w:spacing w:after="160" w:line="257" w:lineRule="auto"/>
              <w:rPr>
                <w:rFonts w:ascii="Times New Roman" w:hAnsi="Times New Roman" w:cs="Times New Roman"/>
                <w:sz w:val="20"/>
              </w:rPr>
            </w:pPr>
            <w:r w:rsidRPr="00535713">
              <w:rPr>
                <w:rFonts w:ascii="Times New Roman" w:eastAsia="Calibri" w:hAnsi="Times New Roman" w:cs="Times New Roman"/>
                <w:sz w:val="20"/>
              </w:rPr>
              <w:t>Std. Deviation</w:t>
            </w:r>
          </w:p>
        </w:tc>
        <w:tc>
          <w:tcPr>
            <w:tcW w:w="0" w:type="auto"/>
            <w:tcBorders>
              <w:bottom w:val="single" w:sz="4" w:space="0" w:color="auto"/>
            </w:tcBorders>
            <w:tcMar>
              <w:top w:w="15" w:type="dxa"/>
              <w:left w:w="15" w:type="dxa"/>
              <w:bottom w:w="15" w:type="dxa"/>
              <w:right w:w="15" w:type="dxa"/>
            </w:tcMar>
            <w:vAlign w:val="center"/>
          </w:tcPr>
          <w:p w14:paraId="402CCB7A" w14:textId="4BBA2AC9" w:rsidR="00535713" w:rsidRPr="00535713" w:rsidRDefault="00535713">
            <w:pPr>
              <w:rPr>
                <w:rFonts w:ascii="Times New Roman" w:hAnsi="Times New Roman" w:cs="Times New Roman"/>
                <w:sz w:val="20"/>
              </w:rPr>
            </w:pPr>
          </w:p>
        </w:tc>
        <w:tc>
          <w:tcPr>
            <w:tcW w:w="0" w:type="auto"/>
            <w:tcBorders>
              <w:bottom w:val="single" w:sz="4" w:space="0" w:color="auto"/>
            </w:tcBorders>
            <w:tcMar>
              <w:top w:w="15" w:type="dxa"/>
              <w:left w:w="15" w:type="dxa"/>
              <w:bottom w:w="15" w:type="dxa"/>
              <w:right w:w="15" w:type="dxa"/>
            </w:tcMar>
            <w:vAlign w:val="center"/>
          </w:tcPr>
          <w:p w14:paraId="1BF0A0A5" w14:textId="78B846C9" w:rsidR="00535713" w:rsidRPr="00535713" w:rsidRDefault="00535713" w:rsidP="00535713">
            <w:pPr>
              <w:spacing w:after="160" w:line="257" w:lineRule="auto"/>
              <w:jc w:val="center"/>
              <w:rPr>
                <w:rFonts w:ascii="Times New Roman" w:hAnsi="Times New Roman" w:cs="Times New Roman"/>
                <w:sz w:val="20"/>
              </w:rPr>
            </w:pPr>
            <w:r w:rsidRPr="00535713">
              <w:rPr>
                <w:rFonts w:ascii="Times New Roman" w:eastAsia="Calibri" w:hAnsi="Times New Roman" w:cs="Times New Roman"/>
                <w:sz w:val="20"/>
              </w:rPr>
              <w:t>0.75</w:t>
            </w:r>
          </w:p>
        </w:tc>
        <w:tc>
          <w:tcPr>
            <w:tcW w:w="0" w:type="auto"/>
            <w:tcBorders>
              <w:bottom w:val="single" w:sz="4" w:space="0" w:color="auto"/>
            </w:tcBorders>
            <w:tcMar>
              <w:top w:w="15" w:type="dxa"/>
              <w:left w:w="15" w:type="dxa"/>
              <w:bottom w:w="15" w:type="dxa"/>
              <w:right w:w="15" w:type="dxa"/>
            </w:tcMar>
            <w:vAlign w:val="center"/>
          </w:tcPr>
          <w:p w14:paraId="4B1655A3" w14:textId="2744B8DB" w:rsidR="00535713" w:rsidRPr="00535713" w:rsidRDefault="00535713" w:rsidP="00535713">
            <w:pPr>
              <w:jc w:val="center"/>
              <w:rPr>
                <w:rFonts w:ascii="Times New Roman" w:hAnsi="Times New Roman" w:cs="Times New Roman"/>
                <w:sz w:val="20"/>
              </w:rPr>
            </w:pPr>
          </w:p>
        </w:tc>
        <w:tc>
          <w:tcPr>
            <w:tcW w:w="0" w:type="auto"/>
            <w:tcBorders>
              <w:bottom w:val="single" w:sz="4" w:space="0" w:color="auto"/>
            </w:tcBorders>
            <w:tcMar>
              <w:top w:w="15" w:type="dxa"/>
              <w:left w:w="15" w:type="dxa"/>
              <w:bottom w:w="15" w:type="dxa"/>
              <w:right w:w="15" w:type="dxa"/>
            </w:tcMar>
            <w:vAlign w:val="center"/>
          </w:tcPr>
          <w:p w14:paraId="48053DC6" w14:textId="64FE1E86" w:rsidR="00535713" w:rsidRPr="00535713" w:rsidRDefault="00535713" w:rsidP="00535713">
            <w:pPr>
              <w:spacing w:after="160" w:line="257" w:lineRule="auto"/>
              <w:jc w:val="center"/>
              <w:rPr>
                <w:rFonts w:ascii="Times New Roman" w:hAnsi="Times New Roman" w:cs="Times New Roman"/>
                <w:sz w:val="20"/>
              </w:rPr>
            </w:pPr>
            <w:r w:rsidRPr="00535713">
              <w:rPr>
                <w:rFonts w:ascii="Times New Roman" w:eastAsia="Calibri" w:hAnsi="Times New Roman" w:cs="Times New Roman"/>
                <w:sz w:val="20"/>
              </w:rPr>
              <w:t>0.40</w:t>
            </w:r>
          </w:p>
        </w:tc>
        <w:tc>
          <w:tcPr>
            <w:tcW w:w="0" w:type="auto"/>
            <w:tcBorders>
              <w:bottom w:val="single" w:sz="4" w:space="0" w:color="auto"/>
            </w:tcBorders>
            <w:tcMar>
              <w:top w:w="15" w:type="dxa"/>
              <w:left w:w="15" w:type="dxa"/>
              <w:bottom w:w="15" w:type="dxa"/>
              <w:right w:w="15" w:type="dxa"/>
            </w:tcMar>
            <w:vAlign w:val="center"/>
          </w:tcPr>
          <w:p w14:paraId="06799411" w14:textId="2B6E5586" w:rsidR="00535713" w:rsidRPr="00535713" w:rsidRDefault="00535713" w:rsidP="00535713">
            <w:pPr>
              <w:jc w:val="center"/>
              <w:rPr>
                <w:rFonts w:ascii="Times New Roman" w:hAnsi="Times New Roman" w:cs="Times New Roman"/>
                <w:sz w:val="20"/>
              </w:rPr>
            </w:pPr>
          </w:p>
        </w:tc>
        <w:tc>
          <w:tcPr>
            <w:tcW w:w="0" w:type="auto"/>
            <w:tcBorders>
              <w:bottom w:val="single" w:sz="4" w:space="0" w:color="auto"/>
            </w:tcBorders>
            <w:tcMar>
              <w:top w:w="15" w:type="dxa"/>
              <w:left w:w="15" w:type="dxa"/>
              <w:bottom w:w="15" w:type="dxa"/>
              <w:right w:w="15" w:type="dxa"/>
            </w:tcMar>
            <w:vAlign w:val="center"/>
          </w:tcPr>
          <w:p w14:paraId="627419E8" w14:textId="6CF0ACF7" w:rsidR="00535713" w:rsidRPr="00535713" w:rsidRDefault="00535713" w:rsidP="00535713">
            <w:pPr>
              <w:spacing w:after="160" w:line="257" w:lineRule="auto"/>
              <w:jc w:val="center"/>
              <w:rPr>
                <w:rFonts w:ascii="Times New Roman" w:hAnsi="Times New Roman" w:cs="Times New Roman"/>
                <w:sz w:val="20"/>
              </w:rPr>
            </w:pPr>
            <w:r w:rsidRPr="00535713">
              <w:rPr>
                <w:rFonts w:ascii="Times New Roman" w:eastAsia="Calibri" w:hAnsi="Times New Roman" w:cs="Times New Roman"/>
                <w:sz w:val="20"/>
              </w:rPr>
              <w:t>0.42</w:t>
            </w:r>
          </w:p>
        </w:tc>
        <w:tc>
          <w:tcPr>
            <w:tcW w:w="0" w:type="auto"/>
            <w:tcBorders>
              <w:bottom w:val="single" w:sz="4" w:space="0" w:color="auto"/>
            </w:tcBorders>
            <w:tcMar>
              <w:top w:w="15" w:type="dxa"/>
              <w:left w:w="15" w:type="dxa"/>
              <w:bottom w:w="15" w:type="dxa"/>
              <w:right w:w="15" w:type="dxa"/>
            </w:tcMar>
            <w:vAlign w:val="center"/>
          </w:tcPr>
          <w:p w14:paraId="07D00AAD" w14:textId="650A0C89" w:rsidR="00535713" w:rsidRPr="00535713" w:rsidRDefault="00535713" w:rsidP="00535713">
            <w:pPr>
              <w:jc w:val="center"/>
              <w:rPr>
                <w:rFonts w:ascii="Times New Roman" w:hAnsi="Times New Roman" w:cs="Times New Roman"/>
                <w:sz w:val="20"/>
              </w:rPr>
            </w:pPr>
          </w:p>
        </w:tc>
        <w:tc>
          <w:tcPr>
            <w:tcW w:w="0" w:type="auto"/>
            <w:tcBorders>
              <w:bottom w:val="single" w:sz="4" w:space="0" w:color="auto"/>
            </w:tcBorders>
          </w:tcPr>
          <w:p w14:paraId="656CD9D0" w14:textId="77777777" w:rsidR="00535713" w:rsidRPr="00535713" w:rsidRDefault="00535713" w:rsidP="00535713">
            <w:pPr>
              <w:spacing w:after="160" w:line="257" w:lineRule="auto"/>
              <w:jc w:val="center"/>
              <w:rPr>
                <w:rFonts w:ascii="Times New Roman" w:eastAsia="Calibri" w:hAnsi="Times New Roman" w:cs="Times New Roman"/>
                <w:sz w:val="20"/>
              </w:rPr>
            </w:pPr>
          </w:p>
        </w:tc>
        <w:tc>
          <w:tcPr>
            <w:tcW w:w="0" w:type="auto"/>
            <w:tcBorders>
              <w:bottom w:val="single" w:sz="4" w:space="0" w:color="auto"/>
            </w:tcBorders>
            <w:tcMar>
              <w:top w:w="15" w:type="dxa"/>
              <w:left w:w="15" w:type="dxa"/>
              <w:bottom w:w="15" w:type="dxa"/>
              <w:right w:w="15" w:type="dxa"/>
            </w:tcMar>
            <w:vAlign w:val="center"/>
          </w:tcPr>
          <w:p w14:paraId="1F09C208" w14:textId="37662A2D" w:rsidR="00535713" w:rsidRPr="00535713" w:rsidRDefault="00535713" w:rsidP="00535713">
            <w:pPr>
              <w:spacing w:after="160" w:line="257" w:lineRule="auto"/>
              <w:jc w:val="center"/>
              <w:rPr>
                <w:rFonts w:ascii="Times New Roman" w:hAnsi="Times New Roman" w:cs="Times New Roman"/>
                <w:sz w:val="20"/>
              </w:rPr>
            </w:pPr>
            <w:r w:rsidRPr="00535713">
              <w:rPr>
                <w:rFonts w:ascii="Times New Roman" w:eastAsia="Calibri" w:hAnsi="Times New Roman" w:cs="Times New Roman"/>
                <w:sz w:val="20"/>
              </w:rPr>
              <w:t>0.63</w:t>
            </w:r>
          </w:p>
        </w:tc>
        <w:tc>
          <w:tcPr>
            <w:tcW w:w="0" w:type="auto"/>
            <w:tcBorders>
              <w:bottom w:val="single" w:sz="4" w:space="0" w:color="auto"/>
            </w:tcBorders>
            <w:tcMar>
              <w:top w:w="15" w:type="dxa"/>
              <w:left w:w="15" w:type="dxa"/>
              <w:bottom w:w="15" w:type="dxa"/>
              <w:right w:w="15" w:type="dxa"/>
            </w:tcMar>
            <w:vAlign w:val="center"/>
          </w:tcPr>
          <w:p w14:paraId="73374CA4" w14:textId="2FECB0D7" w:rsidR="00535713" w:rsidRPr="00535713" w:rsidRDefault="00535713" w:rsidP="00535713">
            <w:pPr>
              <w:jc w:val="center"/>
              <w:rPr>
                <w:rFonts w:ascii="Times New Roman" w:hAnsi="Times New Roman" w:cs="Times New Roman"/>
                <w:sz w:val="20"/>
              </w:rPr>
            </w:pPr>
          </w:p>
        </w:tc>
        <w:tc>
          <w:tcPr>
            <w:tcW w:w="0" w:type="auto"/>
            <w:tcBorders>
              <w:bottom w:val="single" w:sz="4" w:space="0" w:color="auto"/>
            </w:tcBorders>
            <w:tcMar>
              <w:top w:w="15" w:type="dxa"/>
              <w:left w:w="15" w:type="dxa"/>
              <w:bottom w:w="15" w:type="dxa"/>
              <w:right w:w="15" w:type="dxa"/>
            </w:tcMar>
            <w:vAlign w:val="center"/>
          </w:tcPr>
          <w:p w14:paraId="5449C000" w14:textId="2943E466" w:rsidR="00535713" w:rsidRPr="00535713" w:rsidRDefault="00535713" w:rsidP="00535713">
            <w:pPr>
              <w:spacing w:after="160" w:line="257" w:lineRule="auto"/>
              <w:jc w:val="center"/>
              <w:rPr>
                <w:rFonts w:ascii="Times New Roman" w:hAnsi="Times New Roman" w:cs="Times New Roman"/>
                <w:sz w:val="20"/>
              </w:rPr>
            </w:pPr>
            <w:r w:rsidRPr="00535713">
              <w:rPr>
                <w:rFonts w:ascii="Times New Roman" w:eastAsia="Calibri" w:hAnsi="Times New Roman" w:cs="Times New Roman"/>
                <w:sz w:val="20"/>
              </w:rPr>
              <w:t>0.43</w:t>
            </w:r>
          </w:p>
        </w:tc>
        <w:tc>
          <w:tcPr>
            <w:tcW w:w="0" w:type="auto"/>
            <w:tcBorders>
              <w:bottom w:val="single" w:sz="4" w:space="0" w:color="auto"/>
            </w:tcBorders>
            <w:tcMar>
              <w:top w:w="15" w:type="dxa"/>
              <w:left w:w="15" w:type="dxa"/>
              <w:bottom w:w="15" w:type="dxa"/>
              <w:right w:w="15" w:type="dxa"/>
            </w:tcMar>
            <w:vAlign w:val="center"/>
          </w:tcPr>
          <w:p w14:paraId="3F691427" w14:textId="0FCF36CC" w:rsidR="00535713" w:rsidRPr="00535713" w:rsidRDefault="00535713" w:rsidP="00535713">
            <w:pPr>
              <w:jc w:val="center"/>
              <w:rPr>
                <w:rFonts w:ascii="Times New Roman" w:hAnsi="Times New Roman" w:cs="Times New Roman"/>
                <w:sz w:val="20"/>
              </w:rPr>
            </w:pPr>
          </w:p>
        </w:tc>
        <w:tc>
          <w:tcPr>
            <w:tcW w:w="0" w:type="auto"/>
            <w:tcBorders>
              <w:bottom w:val="single" w:sz="4" w:space="0" w:color="auto"/>
            </w:tcBorders>
            <w:tcMar>
              <w:top w:w="15" w:type="dxa"/>
              <w:left w:w="15" w:type="dxa"/>
              <w:bottom w:w="15" w:type="dxa"/>
              <w:right w:w="15" w:type="dxa"/>
            </w:tcMar>
            <w:vAlign w:val="center"/>
          </w:tcPr>
          <w:p w14:paraId="6282E96D" w14:textId="546CBEC1" w:rsidR="00535713" w:rsidRPr="00535713" w:rsidRDefault="00535713" w:rsidP="00535713">
            <w:pPr>
              <w:spacing w:after="160" w:line="257" w:lineRule="auto"/>
              <w:jc w:val="center"/>
              <w:rPr>
                <w:rFonts w:ascii="Times New Roman" w:hAnsi="Times New Roman" w:cs="Times New Roman"/>
                <w:sz w:val="20"/>
              </w:rPr>
            </w:pPr>
            <w:r w:rsidRPr="00535713">
              <w:rPr>
                <w:rFonts w:ascii="Times New Roman" w:eastAsia="Calibri" w:hAnsi="Times New Roman" w:cs="Times New Roman"/>
                <w:sz w:val="20"/>
              </w:rPr>
              <w:t>0.51</w:t>
            </w:r>
          </w:p>
        </w:tc>
        <w:tc>
          <w:tcPr>
            <w:tcW w:w="0" w:type="auto"/>
            <w:tcBorders>
              <w:bottom w:val="single" w:sz="4" w:space="0" w:color="auto"/>
            </w:tcBorders>
            <w:tcMar>
              <w:top w:w="15" w:type="dxa"/>
              <w:left w:w="15" w:type="dxa"/>
              <w:bottom w:w="15" w:type="dxa"/>
              <w:right w:w="15" w:type="dxa"/>
            </w:tcMar>
            <w:vAlign w:val="center"/>
          </w:tcPr>
          <w:p w14:paraId="017BC1BB" w14:textId="225674FC" w:rsidR="00535713" w:rsidRPr="00535713" w:rsidRDefault="00535713" w:rsidP="00535713">
            <w:pPr>
              <w:jc w:val="center"/>
              <w:rPr>
                <w:rFonts w:ascii="Times New Roman" w:hAnsi="Times New Roman" w:cs="Times New Roman"/>
                <w:sz w:val="20"/>
              </w:rPr>
            </w:pPr>
          </w:p>
        </w:tc>
        <w:tc>
          <w:tcPr>
            <w:tcW w:w="0" w:type="auto"/>
            <w:tcBorders>
              <w:bottom w:val="single" w:sz="4" w:space="0" w:color="auto"/>
            </w:tcBorders>
          </w:tcPr>
          <w:p w14:paraId="784D94E5" w14:textId="77777777" w:rsidR="00535713" w:rsidRPr="00535713" w:rsidRDefault="00535713" w:rsidP="00535713">
            <w:pPr>
              <w:spacing w:after="160" w:line="257" w:lineRule="auto"/>
              <w:jc w:val="center"/>
              <w:rPr>
                <w:rFonts w:ascii="Times New Roman" w:eastAsia="Calibri" w:hAnsi="Times New Roman" w:cs="Times New Roman"/>
                <w:sz w:val="20"/>
              </w:rPr>
            </w:pPr>
          </w:p>
        </w:tc>
        <w:tc>
          <w:tcPr>
            <w:tcW w:w="0" w:type="auto"/>
            <w:tcBorders>
              <w:bottom w:val="single" w:sz="4" w:space="0" w:color="auto"/>
            </w:tcBorders>
            <w:tcMar>
              <w:top w:w="15" w:type="dxa"/>
              <w:left w:w="15" w:type="dxa"/>
              <w:bottom w:w="15" w:type="dxa"/>
              <w:right w:w="15" w:type="dxa"/>
            </w:tcMar>
            <w:vAlign w:val="center"/>
          </w:tcPr>
          <w:p w14:paraId="58253438" w14:textId="1C941746" w:rsidR="00535713" w:rsidRPr="00535713" w:rsidRDefault="00535713" w:rsidP="00535713">
            <w:pPr>
              <w:spacing w:after="160" w:line="257" w:lineRule="auto"/>
              <w:jc w:val="center"/>
              <w:rPr>
                <w:rFonts w:ascii="Times New Roman" w:hAnsi="Times New Roman" w:cs="Times New Roman"/>
                <w:sz w:val="20"/>
              </w:rPr>
            </w:pPr>
            <w:r w:rsidRPr="00535713">
              <w:rPr>
                <w:rFonts w:ascii="Times New Roman" w:eastAsia="Calibri" w:hAnsi="Times New Roman" w:cs="Times New Roman"/>
                <w:sz w:val="20"/>
              </w:rPr>
              <w:t>0.61</w:t>
            </w:r>
          </w:p>
        </w:tc>
        <w:tc>
          <w:tcPr>
            <w:tcW w:w="0" w:type="auto"/>
            <w:tcBorders>
              <w:bottom w:val="single" w:sz="4" w:space="0" w:color="auto"/>
            </w:tcBorders>
            <w:tcMar>
              <w:top w:w="15" w:type="dxa"/>
              <w:left w:w="15" w:type="dxa"/>
              <w:bottom w:w="15" w:type="dxa"/>
              <w:right w:w="15" w:type="dxa"/>
            </w:tcMar>
            <w:vAlign w:val="center"/>
          </w:tcPr>
          <w:p w14:paraId="6369A912" w14:textId="70C1EF1E" w:rsidR="00535713" w:rsidRPr="00535713" w:rsidRDefault="00535713" w:rsidP="00535713">
            <w:pPr>
              <w:jc w:val="center"/>
              <w:rPr>
                <w:rFonts w:ascii="Times New Roman" w:hAnsi="Times New Roman" w:cs="Times New Roman"/>
                <w:sz w:val="20"/>
              </w:rPr>
            </w:pPr>
          </w:p>
        </w:tc>
        <w:tc>
          <w:tcPr>
            <w:tcW w:w="0" w:type="auto"/>
            <w:tcBorders>
              <w:bottom w:val="single" w:sz="4" w:space="0" w:color="auto"/>
            </w:tcBorders>
            <w:tcMar>
              <w:top w:w="15" w:type="dxa"/>
              <w:left w:w="15" w:type="dxa"/>
              <w:bottom w:w="15" w:type="dxa"/>
              <w:right w:w="15" w:type="dxa"/>
            </w:tcMar>
            <w:vAlign w:val="center"/>
          </w:tcPr>
          <w:p w14:paraId="54CE7022" w14:textId="06ED1E28" w:rsidR="00535713" w:rsidRPr="00535713" w:rsidRDefault="00535713" w:rsidP="00535713">
            <w:pPr>
              <w:spacing w:after="160" w:line="257" w:lineRule="auto"/>
              <w:jc w:val="center"/>
              <w:rPr>
                <w:rFonts w:ascii="Times New Roman" w:hAnsi="Times New Roman" w:cs="Times New Roman"/>
                <w:sz w:val="20"/>
              </w:rPr>
            </w:pPr>
            <w:r w:rsidRPr="00535713">
              <w:rPr>
                <w:rFonts w:ascii="Times New Roman" w:eastAsia="Calibri" w:hAnsi="Times New Roman" w:cs="Times New Roman"/>
                <w:sz w:val="20"/>
              </w:rPr>
              <w:t>0.39</w:t>
            </w:r>
          </w:p>
        </w:tc>
        <w:tc>
          <w:tcPr>
            <w:tcW w:w="0" w:type="auto"/>
            <w:tcBorders>
              <w:bottom w:val="single" w:sz="4" w:space="0" w:color="auto"/>
            </w:tcBorders>
            <w:tcMar>
              <w:top w:w="15" w:type="dxa"/>
              <w:left w:w="15" w:type="dxa"/>
              <w:bottom w:w="15" w:type="dxa"/>
              <w:right w:w="15" w:type="dxa"/>
            </w:tcMar>
            <w:vAlign w:val="center"/>
          </w:tcPr>
          <w:p w14:paraId="6DCD6D93" w14:textId="38469A18" w:rsidR="00535713" w:rsidRPr="00535713" w:rsidRDefault="00535713" w:rsidP="00535713">
            <w:pPr>
              <w:jc w:val="center"/>
              <w:rPr>
                <w:rFonts w:ascii="Times New Roman" w:hAnsi="Times New Roman" w:cs="Times New Roman"/>
                <w:sz w:val="20"/>
              </w:rPr>
            </w:pPr>
          </w:p>
        </w:tc>
        <w:tc>
          <w:tcPr>
            <w:tcW w:w="0" w:type="auto"/>
            <w:tcBorders>
              <w:bottom w:val="single" w:sz="4" w:space="0" w:color="auto"/>
            </w:tcBorders>
            <w:tcMar>
              <w:top w:w="15" w:type="dxa"/>
              <w:left w:w="15" w:type="dxa"/>
              <w:bottom w:w="15" w:type="dxa"/>
              <w:right w:w="15" w:type="dxa"/>
            </w:tcMar>
            <w:vAlign w:val="center"/>
          </w:tcPr>
          <w:p w14:paraId="142E9516" w14:textId="169527E2" w:rsidR="00535713" w:rsidRPr="00535713" w:rsidRDefault="00535713" w:rsidP="00535713">
            <w:pPr>
              <w:spacing w:after="160" w:line="257" w:lineRule="auto"/>
              <w:jc w:val="center"/>
              <w:rPr>
                <w:rFonts w:ascii="Times New Roman" w:hAnsi="Times New Roman" w:cs="Times New Roman"/>
                <w:sz w:val="20"/>
              </w:rPr>
            </w:pPr>
            <w:r w:rsidRPr="00535713">
              <w:rPr>
                <w:rFonts w:ascii="Times New Roman" w:eastAsia="Calibri" w:hAnsi="Times New Roman" w:cs="Times New Roman"/>
                <w:sz w:val="20"/>
              </w:rPr>
              <w:t>0.46</w:t>
            </w:r>
          </w:p>
        </w:tc>
        <w:tc>
          <w:tcPr>
            <w:tcW w:w="0" w:type="auto"/>
            <w:tcBorders>
              <w:bottom w:val="single" w:sz="4" w:space="0" w:color="auto"/>
            </w:tcBorders>
            <w:tcMar>
              <w:top w:w="15" w:type="dxa"/>
              <w:left w:w="15" w:type="dxa"/>
              <w:bottom w:w="15" w:type="dxa"/>
              <w:right w:w="15" w:type="dxa"/>
            </w:tcMar>
            <w:vAlign w:val="center"/>
          </w:tcPr>
          <w:p w14:paraId="212DAEB5" w14:textId="61BFB0C3" w:rsidR="00535713" w:rsidRPr="00535713" w:rsidRDefault="00535713" w:rsidP="00535713">
            <w:pPr>
              <w:jc w:val="center"/>
              <w:rPr>
                <w:rFonts w:ascii="Times New Roman" w:hAnsi="Times New Roman" w:cs="Times New Roman"/>
                <w:sz w:val="20"/>
              </w:rPr>
            </w:pPr>
          </w:p>
        </w:tc>
      </w:tr>
    </w:tbl>
    <w:p w14:paraId="2BC05830" w14:textId="2C834715" w:rsidR="64C9053A" w:rsidRPr="00180EEA" w:rsidRDefault="64C9053A" w:rsidP="64C9053A">
      <w:pPr>
        <w:spacing w:after="160" w:line="257" w:lineRule="auto"/>
        <w:rPr>
          <w:rFonts w:ascii="Times New Roman" w:eastAsia="Calibri" w:hAnsi="Times New Roman" w:cs="Times New Roman"/>
          <w:b/>
          <w:bCs/>
          <w:sz w:val="16"/>
          <w:szCs w:val="16"/>
        </w:rPr>
      </w:pPr>
    </w:p>
    <w:p w14:paraId="19404669" w14:textId="181CDCAD" w:rsidR="003418A4" w:rsidRPr="003418A4" w:rsidRDefault="003418A4" w:rsidP="003418A4">
      <w:pPr>
        <w:shd w:val="clear" w:color="auto" w:fill="FFFFFF" w:themeFill="background1"/>
        <w:spacing w:after="420" w:line="257" w:lineRule="auto"/>
        <w:rPr>
          <w:rFonts w:ascii="Times New Roman" w:eastAsia="Calibri" w:hAnsi="Times New Roman" w:cs="Times New Roman"/>
          <w:bCs/>
        </w:rPr>
      </w:pPr>
      <w:r w:rsidRPr="003418A4">
        <w:rPr>
          <w:rFonts w:ascii="Times New Roman" w:eastAsia="Calibri" w:hAnsi="Times New Roman" w:cs="Times New Roman"/>
          <w:bCs/>
        </w:rPr>
        <w:t>Table S</w:t>
      </w:r>
      <w:r>
        <w:rPr>
          <w:rFonts w:ascii="Times New Roman" w:eastAsia="Calibri" w:hAnsi="Times New Roman" w:cs="Times New Roman"/>
          <w:bCs/>
        </w:rPr>
        <w:t>2</w:t>
      </w:r>
      <w:r w:rsidRPr="003418A4">
        <w:rPr>
          <w:rFonts w:ascii="Times New Roman" w:eastAsia="Calibri" w:hAnsi="Times New Roman" w:cs="Times New Roman"/>
          <w:bCs/>
        </w:rPr>
        <w:t xml:space="preserve">. </w:t>
      </w:r>
      <w:r>
        <w:rPr>
          <w:rFonts w:ascii="Times New Roman" w:eastAsia="Calibri" w:hAnsi="Times New Roman" w:cs="Times New Roman"/>
          <w:bCs/>
        </w:rPr>
        <w:t>A</w:t>
      </w:r>
      <w:r w:rsidRPr="003418A4">
        <w:rPr>
          <w:rFonts w:ascii="Times New Roman" w:eastAsia="Calibri" w:hAnsi="Times New Roman" w:cs="Times New Roman"/>
          <w:bCs/>
        </w:rPr>
        <w:t xml:space="preserve">verage ratings of </w:t>
      </w:r>
      <w:r w:rsidR="006C7470">
        <w:rPr>
          <w:rFonts w:ascii="Times New Roman" w:eastAsia="Calibri" w:hAnsi="Times New Roman" w:cs="Times New Roman"/>
          <w:bCs/>
        </w:rPr>
        <w:t>general preferences</w:t>
      </w:r>
      <w:r w:rsidRPr="003418A4">
        <w:rPr>
          <w:rFonts w:ascii="Times New Roman" w:eastAsia="Calibri" w:hAnsi="Times New Roman" w:cs="Times New Roman"/>
          <w:bCs/>
        </w:rPr>
        <w:t xml:space="preserve">, interior and food </w:t>
      </w:r>
      <w:r>
        <w:rPr>
          <w:rFonts w:ascii="Times New Roman" w:eastAsia="Calibri" w:hAnsi="Times New Roman" w:cs="Times New Roman"/>
          <w:bCs/>
        </w:rPr>
        <w:t xml:space="preserve">for </w:t>
      </w:r>
      <w:r w:rsidRPr="003418A4">
        <w:rPr>
          <w:rFonts w:ascii="Times New Roman" w:eastAsia="Calibri" w:hAnsi="Times New Roman" w:cs="Times New Roman"/>
          <w:bCs/>
        </w:rPr>
        <w:t>restaurants</w:t>
      </w:r>
      <w:r>
        <w:rPr>
          <w:rFonts w:ascii="Times New Roman" w:eastAsia="Calibri" w:hAnsi="Times New Roman" w:cs="Times New Roman"/>
          <w:bCs/>
        </w:rPr>
        <w:t xml:space="preserve"> in mid-range category</w:t>
      </w:r>
    </w:p>
    <w:tbl>
      <w:tblPr>
        <w:tblW w:w="9740" w:type="dxa"/>
        <w:tblLook w:val="04A0" w:firstRow="1" w:lastRow="0" w:firstColumn="1" w:lastColumn="0" w:noHBand="0" w:noVBand="1"/>
      </w:tblPr>
      <w:tblGrid>
        <w:gridCol w:w="1926"/>
        <w:gridCol w:w="40"/>
        <w:gridCol w:w="769"/>
        <w:gridCol w:w="73"/>
        <w:gridCol w:w="768"/>
        <w:gridCol w:w="74"/>
        <w:gridCol w:w="677"/>
        <w:gridCol w:w="65"/>
        <w:gridCol w:w="248"/>
        <w:gridCol w:w="769"/>
        <w:gridCol w:w="73"/>
        <w:gridCol w:w="769"/>
        <w:gridCol w:w="73"/>
        <w:gridCol w:w="677"/>
        <w:gridCol w:w="65"/>
        <w:gridCol w:w="248"/>
        <w:gridCol w:w="769"/>
        <w:gridCol w:w="73"/>
        <w:gridCol w:w="769"/>
        <w:gridCol w:w="73"/>
        <w:gridCol w:w="678"/>
        <w:gridCol w:w="64"/>
      </w:tblGrid>
      <w:tr w:rsidR="00535713" w:rsidRPr="00535713" w14:paraId="6EA315B1" w14:textId="77777777" w:rsidTr="00535713">
        <w:trPr>
          <w:trHeight w:val="292"/>
        </w:trPr>
        <w:tc>
          <w:tcPr>
            <w:tcW w:w="0" w:type="auto"/>
            <w:gridSpan w:val="2"/>
            <w:tcBorders>
              <w:top w:val="single" w:sz="4" w:space="0" w:color="auto"/>
              <w:left w:val="nil"/>
              <w:bottom w:val="single" w:sz="4" w:space="0" w:color="auto"/>
              <w:right w:val="nil"/>
            </w:tcBorders>
            <w:tcMar>
              <w:top w:w="15" w:type="dxa"/>
              <w:left w:w="15" w:type="dxa"/>
              <w:bottom w:w="15" w:type="dxa"/>
              <w:right w:w="15" w:type="dxa"/>
            </w:tcMar>
            <w:vAlign w:val="center"/>
          </w:tcPr>
          <w:p w14:paraId="1FD8C1DD" w14:textId="77777777" w:rsidR="00535713" w:rsidRPr="00535713" w:rsidRDefault="00535713" w:rsidP="00535713">
            <w:pPr>
              <w:spacing w:after="108"/>
              <w:jc w:val="center"/>
              <w:rPr>
                <w:rFonts w:ascii="Times New Roman" w:eastAsia="Calibri" w:hAnsi="Times New Roman" w:cs="Times New Roman"/>
                <w:b/>
                <w:bCs/>
                <w:sz w:val="20"/>
                <w:szCs w:val="20"/>
              </w:rPr>
            </w:pPr>
          </w:p>
        </w:tc>
        <w:tc>
          <w:tcPr>
            <w:tcW w:w="0" w:type="auto"/>
            <w:gridSpan w:val="6"/>
            <w:tcBorders>
              <w:top w:val="single" w:sz="4" w:space="0" w:color="auto"/>
              <w:left w:val="nil"/>
              <w:bottom w:val="single" w:sz="4" w:space="0" w:color="auto"/>
              <w:right w:val="nil"/>
            </w:tcBorders>
            <w:tcMar>
              <w:top w:w="15" w:type="dxa"/>
              <w:left w:w="15" w:type="dxa"/>
              <w:bottom w:w="15" w:type="dxa"/>
              <w:right w:w="15" w:type="dxa"/>
            </w:tcMar>
            <w:vAlign w:val="center"/>
          </w:tcPr>
          <w:p w14:paraId="4B5F4A1B" w14:textId="76C7C40F" w:rsidR="00535713" w:rsidRPr="00535713" w:rsidRDefault="00535713" w:rsidP="00535713">
            <w:pPr>
              <w:spacing w:after="108"/>
              <w:jc w:val="center"/>
              <w:rPr>
                <w:rFonts w:ascii="Times New Roman" w:eastAsia="Calibri" w:hAnsi="Times New Roman" w:cs="Times New Roman"/>
                <w:b/>
                <w:bCs/>
                <w:sz w:val="20"/>
                <w:szCs w:val="20"/>
              </w:rPr>
            </w:pPr>
            <w:r>
              <w:rPr>
                <w:rFonts w:ascii="Times New Roman" w:eastAsia="Calibri" w:hAnsi="Times New Roman" w:cs="Times New Roman"/>
                <w:b/>
                <w:bCs/>
                <w:sz w:val="20"/>
                <w:szCs w:val="20"/>
              </w:rPr>
              <w:t>General preferences</w:t>
            </w:r>
          </w:p>
        </w:tc>
        <w:tc>
          <w:tcPr>
            <w:tcW w:w="0" w:type="auto"/>
            <w:tcBorders>
              <w:top w:val="single" w:sz="4" w:space="0" w:color="auto"/>
              <w:left w:val="nil"/>
              <w:bottom w:val="single" w:sz="4" w:space="0" w:color="auto"/>
              <w:right w:val="nil"/>
            </w:tcBorders>
          </w:tcPr>
          <w:p w14:paraId="1CB2D437" w14:textId="77777777" w:rsidR="00535713" w:rsidRDefault="00535713" w:rsidP="00535713">
            <w:pPr>
              <w:spacing w:after="108"/>
              <w:jc w:val="center"/>
              <w:rPr>
                <w:rFonts w:ascii="Times New Roman" w:eastAsia="Calibri" w:hAnsi="Times New Roman" w:cs="Times New Roman"/>
                <w:b/>
                <w:bCs/>
                <w:sz w:val="20"/>
                <w:szCs w:val="20"/>
              </w:rPr>
            </w:pPr>
          </w:p>
        </w:tc>
        <w:tc>
          <w:tcPr>
            <w:tcW w:w="0" w:type="auto"/>
            <w:gridSpan w:val="6"/>
            <w:tcBorders>
              <w:top w:val="single" w:sz="4" w:space="0" w:color="auto"/>
              <w:left w:val="nil"/>
              <w:bottom w:val="single" w:sz="4" w:space="0" w:color="auto"/>
              <w:right w:val="nil"/>
            </w:tcBorders>
            <w:tcMar>
              <w:top w:w="15" w:type="dxa"/>
              <w:left w:w="15" w:type="dxa"/>
              <w:bottom w:w="15" w:type="dxa"/>
              <w:right w:w="15" w:type="dxa"/>
            </w:tcMar>
            <w:vAlign w:val="center"/>
          </w:tcPr>
          <w:p w14:paraId="03894ACA" w14:textId="50E6FEC6" w:rsidR="00535713" w:rsidRPr="00535713" w:rsidRDefault="006C7470" w:rsidP="00535713">
            <w:pPr>
              <w:spacing w:after="108"/>
              <w:jc w:val="center"/>
              <w:rPr>
                <w:rFonts w:ascii="Times New Roman" w:eastAsia="Calibri" w:hAnsi="Times New Roman" w:cs="Times New Roman"/>
                <w:b/>
                <w:bCs/>
                <w:sz w:val="20"/>
                <w:szCs w:val="20"/>
              </w:rPr>
            </w:pPr>
            <w:r w:rsidRPr="00535713">
              <w:rPr>
                <w:rFonts w:ascii="Times New Roman" w:eastAsia="Calibri" w:hAnsi="Times New Roman" w:cs="Times New Roman"/>
                <w:b/>
                <w:bCs/>
                <w:sz w:val="20"/>
              </w:rPr>
              <w:t>Interior</w:t>
            </w:r>
            <w:r>
              <w:rPr>
                <w:rFonts w:ascii="Times New Roman" w:eastAsia="Calibri" w:hAnsi="Times New Roman" w:cs="Times New Roman"/>
                <w:b/>
                <w:bCs/>
                <w:sz w:val="20"/>
              </w:rPr>
              <w:t xml:space="preserve"> design</w:t>
            </w:r>
          </w:p>
        </w:tc>
        <w:tc>
          <w:tcPr>
            <w:tcW w:w="0" w:type="auto"/>
            <w:tcBorders>
              <w:top w:val="single" w:sz="4" w:space="0" w:color="auto"/>
              <w:left w:val="nil"/>
              <w:bottom w:val="single" w:sz="4" w:space="0" w:color="auto"/>
              <w:right w:val="nil"/>
            </w:tcBorders>
          </w:tcPr>
          <w:p w14:paraId="0F94B435" w14:textId="77777777" w:rsidR="00535713" w:rsidRDefault="00535713" w:rsidP="00535713">
            <w:pPr>
              <w:spacing w:after="108"/>
              <w:jc w:val="center"/>
              <w:rPr>
                <w:rFonts w:ascii="Times New Roman" w:eastAsia="Calibri" w:hAnsi="Times New Roman" w:cs="Times New Roman"/>
                <w:b/>
                <w:bCs/>
                <w:sz w:val="20"/>
                <w:szCs w:val="20"/>
              </w:rPr>
            </w:pPr>
          </w:p>
        </w:tc>
        <w:tc>
          <w:tcPr>
            <w:tcW w:w="0" w:type="auto"/>
            <w:gridSpan w:val="6"/>
            <w:tcBorders>
              <w:top w:val="single" w:sz="4" w:space="0" w:color="auto"/>
              <w:left w:val="nil"/>
              <w:bottom w:val="single" w:sz="4" w:space="0" w:color="auto"/>
              <w:right w:val="nil"/>
            </w:tcBorders>
            <w:tcMar>
              <w:top w:w="15" w:type="dxa"/>
              <w:left w:w="15" w:type="dxa"/>
              <w:bottom w:w="15" w:type="dxa"/>
              <w:right w:w="15" w:type="dxa"/>
            </w:tcMar>
            <w:vAlign w:val="center"/>
          </w:tcPr>
          <w:p w14:paraId="45F8A372" w14:textId="26E7397A" w:rsidR="00535713" w:rsidRPr="00535713" w:rsidRDefault="00535713" w:rsidP="00535713">
            <w:pPr>
              <w:spacing w:after="108"/>
              <w:jc w:val="center"/>
              <w:rPr>
                <w:rFonts w:ascii="Times New Roman" w:eastAsia="Calibri" w:hAnsi="Times New Roman" w:cs="Times New Roman"/>
                <w:b/>
                <w:bCs/>
                <w:sz w:val="20"/>
                <w:szCs w:val="20"/>
              </w:rPr>
            </w:pPr>
            <w:r>
              <w:rPr>
                <w:rFonts w:ascii="Times New Roman" w:eastAsia="Calibri" w:hAnsi="Times New Roman" w:cs="Times New Roman"/>
                <w:b/>
                <w:bCs/>
                <w:sz w:val="20"/>
                <w:szCs w:val="20"/>
              </w:rPr>
              <w:t>Food</w:t>
            </w:r>
          </w:p>
        </w:tc>
      </w:tr>
      <w:tr w:rsidR="00535713" w:rsidRPr="00535713" w14:paraId="6F9E04AD" w14:textId="77777777" w:rsidTr="00535713">
        <w:trPr>
          <w:trHeight w:val="292"/>
        </w:trPr>
        <w:tc>
          <w:tcPr>
            <w:tcW w:w="0" w:type="auto"/>
            <w:gridSpan w:val="2"/>
            <w:tcBorders>
              <w:top w:val="single" w:sz="4" w:space="0" w:color="auto"/>
              <w:left w:val="nil"/>
              <w:bottom w:val="single" w:sz="4" w:space="0" w:color="auto"/>
              <w:right w:val="nil"/>
            </w:tcBorders>
            <w:tcMar>
              <w:top w:w="15" w:type="dxa"/>
              <w:left w:w="15" w:type="dxa"/>
              <w:bottom w:w="15" w:type="dxa"/>
              <w:right w:w="15" w:type="dxa"/>
            </w:tcMar>
            <w:vAlign w:val="center"/>
          </w:tcPr>
          <w:p w14:paraId="47C5F74E" w14:textId="1FD10CFB" w:rsidR="00535713" w:rsidRPr="00535713" w:rsidRDefault="00535713" w:rsidP="00535713">
            <w:pPr>
              <w:spacing w:after="108"/>
              <w:rPr>
                <w:rFonts w:ascii="Times New Roman" w:hAnsi="Times New Roman" w:cs="Times New Roman"/>
                <w:sz w:val="20"/>
                <w:szCs w:val="20"/>
              </w:rPr>
            </w:pPr>
            <w:r w:rsidRPr="00535713">
              <w:rPr>
                <w:rFonts w:ascii="Times New Roman" w:eastAsia="Calibri" w:hAnsi="Times New Roman" w:cs="Times New Roman"/>
                <w:b/>
                <w:bCs/>
                <w:sz w:val="20"/>
                <w:szCs w:val="20"/>
              </w:rPr>
              <w:t xml:space="preserve"> </w:t>
            </w:r>
          </w:p>
        </w:tc>
        <w:tc>
          <w:tcPr>
            <w:tcW w:w="0" w:type="auto"/>
            <w:gridSpan w:val="2"/>
            <w:tcBorders>
              <w:top w:val="single" w:sz="4" w:space="0" w:color="auto"/>
              <w:left w:val="nil"/>
              <w:bottom w:val="single" w:sz="4" w:space="0" w:color="auto"/>
              <w:right w:val="nil"/>
            </w:tcBorders>
            <w:tcMar>
              <w:top w:w="15" w:type="dxa"/>
              <w:left w:w="15" w:type="dxa"/>
              <w:bottom w:w="15" w:type="dxa"/>
              <w:right w:w="15" w:type="dxa"/>
            </w:tcMar>
            <w:vAlign w:val="center"/>
          </w:tcPr>
          <w:p w14:paraId="2F852818" w14:textId="57D1EFF0"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b/>
                <w:bCs/>
                <w:sz w:val="20"/>
                <w:szCs w:val="20"/>
              </w:rPr>
              <w:t>Humans</w:t>
            </w:r>
          </w:p>
        </w:tc>
        <w:tc>
          <w:tcPr>
            <w:tcW w:w="0" w:type="auto"/>
            <w:gridSpan w:val="2"/>
            <w:tcBorders>
              <w:top w:val="single" w:sz="4" w:space="0" w:color="auto"/>
              <w:left w:val="nil"/>
              <w:bottom w:val="single" w:sz="4" w:space="0" w:color="auto"/>
              <w:right w:val="nil"/>
            </w:tcBorders>
            <w:tcMar>
              <w:top w:w="15" w:type="dxa"/>
              <w:left w:w="15" w:type="dxa"/>
              <w:bottom w:w="15" w:type="dxa"/>
              <w:right w:w="15" w:type="dxa"/>
            </w:tcMar>
            <w:vAlign w:val="center"/>
          </w:tcPr>
          <w:p w14:paraId="44B6B370" w14:textId="1F3E160F"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b/>
                <w:bCs/>
                <w:sz w:val="20"/>
              </w:rPr>
              <w:t>GPT-4V</w:t>
            </w:r>
          </w:p>
        </w:tc>
        <w:tc>
          <w:tcPr>
            <w:tcW w:w="0" w:type="auto"/>
            <w:gridSpan w:val="2"/>
            <w:tcBorders>
              <w:top w:val="single" w:sz="4" w:space="0" w:color="auto"/>
              <w:left w:val="nil"/>
              <w:bottom w:val="single" w:sz="4" w:space="0" w:color="auto"/>
              <w:right w:val="nil"/>
            </w:tcBorders>
            <w:tcMar>
              <w:top w:w="15" w:type="dxa"/>
              <w:left w:w="15" w:type="dxa"/>
              <w:bottom w:w="15" w:type="dxa"/>
              <w:right w:w="15" w:type="dxa"/>
            </w:tcMar>
            <w:vAlign w:val="center"/>
          </w:tcPr>
          <w:p w14:paraId="699D4E57" w14:textId="2E3BCDBF"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b/>
                <w:bCs/>
                <w:sz w:val="20"/>
                <w:szCs w:val="20"/>
              </w:rPr>
              <w:t>Gemini</w:t>
            </w:r>
          </w:p>
        </w:tc>
        <w:tc>
          <w:tcPr>
            <w:tcW w:w="0" w:type="auto"/>
            <w:tcBorders>
              <w:top w:val="single" w:sz="4" w:space="0" w:color="auto"/>
              <w:left w:val="nil"/>
              <w:bottom w:val="single" w:sz="4" w:space="0" w:color="auto"/>
              <w:right w:val="nil"/>
            </w:tcBorders>
          </w:tcPr>
          <w:p w14:paraId="49B40C6F" w14:textId="77777777" w:rsidR="00535713" w:rsidRPr="00535713" w:rsidRDefault="00535713" w:rsidP="00535713">
            <w:pPr>
              <w:spacing w:after="108"/>
              <w:jc w:val="center"/>
              <w:rPr>
                <w:rFonts w:ascii="Times New Roman" w:eastAsia="Calibri" w:hAnsi="Times New Roman" w:cs="Times New Roman"/>
                <w:b/>
                <w:bCs/>
                <w:sz w:val="20"/>
                <w:szCs w:val="20"/>
              </w:rPr>
            </w:pPr>
          </w:p>
        </w:tc>
        <w:tc>
          <w:tcPr>
            <w:tcW w:w="0" w:type="auto"/>
            <w:gridSpan w:val="2"/>
            <w:tcBorders>
              <w:top w:val="single" w:sz="4" w:space="0" w:color="auto"/>
              <w:left w:val="nil"/>
              <w:bottom w:val="single" w:sz="4" w:space="0" w:color="auto"/>
              <w:right w:val="nil"/>
            </w:tcBorders>
            <w:tcMar>
              <w:top w:w="15" w:type="dxa"/>
              <w:left w:w="15" w:type="dxa"/>
              <w:bottom w:w="15" w:type="dxa"/>
              <w:right w:w="15" w:type="dxa"/>
            </w:tcMar>
            <w:vAlign w:val="center"/>
          </w:tcPr>
          <w:p w14:paraId="79540D86" w14:textId="1383FE00"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b/>
                <w:bCs/>
                <w:sz w:val="20"/>
                <w:szCs w:val="20"/>
              </w:rPr>
              <w:t>Humans</w:t>
            </w:r>
          </w:p>
        </w:tc>
        <w:tc>
          <w:tcPr>
            <w:tcW w:w="0" w:type="auto"/>
            <w:gridSpan w:val="2"/>
            <w:tcBorders>
              <w:top w:val="single" w:sz="4" w:space="0" w:color="auto"/>
              <w:left w:val="nil"/>
              <w:bottom w:val="single" w:sz="4" w:space="0" w:color="auto"/>
              <w:right w:val="nil"/>
            </w:tcBorders>
            <w:tcMar>
              <w:top w:w="15" w:type="dxa"/>
              <w:left w:w="15" w:type="dxa"/>
              <w:bottom w:w="15" w:type="dxa"/>
              <w:right w:w="15" w:type="dxa"/>
            </w:tcMar>
            <w:vAlign w:val="center"/>
          </w:tcPr>
          <w:p w14:paraId="2903AD18" w14:textId="0B5D3B7B"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b/>
                <w:bCs/>
                <w:sz w:val="20"/>
              </w:rPr>
              <w:t>GPT-4V</w:t>
            </w:r>
          </w:p>
        </w:tc>
        <w:tc>
          <w:tcPr>
            <w:tcW w:w="0" w:type="auto"/>
            <w:gridSpan w:val="2"/>
            <w:tcBorders>
              <w:top w:val="single" w:sz="4" w:space="0" w:color="auto"/>
              <w:left w:val="nil"/>
              <w:bottom w:val="single" w:sz="4" w:space="0" w:color="auto"/>
              <w:right w:val="nil"/>
            </w:tcBorders>
            <w:tcMar>
              <w:top w:w="15" w:type="dxa"/>
              <w:left w:w="15" w:type="dxa"/>
              <w:bottom w:w="15" w:type="dxa"/>
              <w:right w:w="15" w:type="dxa"/>
            </w:tcMar>
            <w:vAlign w:val="center"/>
          </w:tcPr>
          <w:p w14:paraId="1C0F9AF2" w14:textId="3E18BC51"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b/>
                <w:bCs/>
                <w:sz w:val="20"/>
                <w:szCs w:val="20"/>
              </w:rPr>
              <w:t>Gemini</w:t>
            </w:r>
          </w:p>
        </w:tc>
        <w:tc>
          <w:tcPr>
            <w:tcW w:w="0" w:type="auto"/>
            <w:tcBorders>
              <w:top w:val="single" w:sz="4" w:space="0" w:color="auto"/>
              <w:left w:val="nil"/>
              <w:bottom w:val="single" w:sz="4" w:space="0" w:color="auto"/>
              <w:right w:val="nil"/>
            </w:tcBorders>
          </w:tcPr>
          <w:p w14:paraId="55D1CB12" w14:textId="77777777" w:rsidR="00535713" w:rsidRPr="00535713" w:rsidRDefault="00535713" w:rsidP="00535713">
            <w:pPr>
              <w:spacing w:after="108"/>
              <w:jc w:val="center"/>
              <w:rPr>
                <w:rFonts w:ascii="Times New Roman" w:eastAsia="Calibri" w:hAnsi="Times New Roman" w:cs="Times New Roman"/>
                <w:b/>
                <w:bCs/>
                <w:sz w:val="20"/>
                <w:szCs w:val="20"/>
              </w:rPr>
            </w:pPr>
          </w:p>
        </w:tc>
        <w:tc>
          <w:tcPr>
            <w:tcW w:w="0" w:type="auto"/>
            <w:gridSpan w:val="2"/>
            <w:tcBorders>
              <w:top w:val="single" w:sz="4" w:space="0" w:color="auto"/>
              <w:left w:val="nil"/>
              <w:bottom w:val="single" w:sz="4" w:space="0" w:color="auto"/>
              <w:right w:val="nil"/>
            </w:tcBorders>
            <w:tcMar>
              <w:top w:w="15" w:type="dxa"/>
              <w:left w:w="15" w:type="dxa"/>
              <w:bottom w:w="15" w:type="dxa"/>
              <w:right w:w="15" w:type="dxa"/>
            </w:tcMar>
            <w:vAlign w:val="center"/>
          </w:tcPr>
          <w:p w14:paraId="1021F953" w14:textId="56D21DE5"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b/>
                <w:bCs/>
                <w:sz w:val="20"/>
                <w:szCs w:val="20"/>
              </w:rPr>
              <w:t>Humans</w:t>
            </w:r>
          </w:p>
        </w:tc>
        <w:tc>
          <w:tcPr>
            <w:tcW w:w="0" w:type="auto"/>
            <w:gridSpan w:val="2"/>
            <w:tcBorders>
              <w:top w:val="single" w:sz="4" w:space="0" w:color="auto"/>
              <w:left w:val="nil"/>
              <w:bottom w:val="single" w:sz="4" w:space="0" w:color="auto"/>
              <w:right w:val="nil"/>
            </w:tcBorders>
            <w:tcMar>
              <w:top w:w="15" w:type="dxa"/>
              <w:left w:w="15" w:type="dxa"/>
              <w:bottom w:w="15" w:type="dxa"/>
              <w:right w:w="15" w:type="dxa"/>
            </w:tcMar>
            <w:vAlign w:val="center"/>
          </w:tcPr>
          <w:p w14:paraId="55CDC798" w14:textId="0825D3D2"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b/>
                <w:bCs/>
                <w:sz w:val="20"/>
              </w:rPr>
              <w:t>GPT-4V</w:t>
            </w:r>
          </w:p>
        </w:tc>
        <w:tc>
          <w:tcPr>
            <w:tcW w:w="0" w:type="auto"/>
            <w:gridSpan w:val="2"/>
            <w:tcBorders>
              <w:top w:val="single" w:sz="4" w:space="0" w:color="auto"/>
              <w:left w:val="nil"/>
              <w:bottom w:val="single" w:sz="4" w:space="0" w:color="auto"/>
              <w:right w:val="nil"/>
            </w:tcBorders>
            <w:tcMar>
              <w:top w:w="15" w:type="dxa"/>
              <w:left w:w="15" w:type="dxa"/>
              <w:bottom w:w="15" w:type="dxa"/>
              <w:right w:w="15" w:type="dxa"/>
            </w:tcMar>
            <w:vAlign w:val="center"/>
          </w:tcPr>
          <w:p w14:paraId="140BE92E" w14:textId="1CD36A87"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b/>
                <w:bCs/>
                <w:sz w:val="20"/>
                <w:szCs w:val="20"/>
              </w:rPr>
              <w:t>Gemini</w:t>
            </w:r>
          </w:p>
        </w:tc>
      </w:tr>
      <w:tr w:rsidR="00535713" w:rsidRPr="00535713" w14:paraId="7882B6BE" w14:textId="77777777" w:rsidTr="00535713">
        <w:trPr>
          <w:trHeight w:val="292"/>
        </w:trPr>
        <w:tc>
          <w:tcPr>
            <w:tcW w:w="0" w:type="auto"/>
            <w:tcBorders>
              <w:top w:val="single" w:sz="4" w:space="0" w:color="auto"/>
              <w:left w:val="nil"/>
            </w:tcBorders>
            <w:tcMar>
              <w:top w:w="15" w:type="dxa"/>
              <w:left w:w="15" w:type="dxa"/>
              <w:bottom w:w="15" w:type="dxa"/>
              <w:right w:w="15" w:type="dxa"/>
            </w:tcMar>
            <w:vAlign w:val="center"/>
          </w:tcPr>
          <w:p w14:paraId="63859EAF" w14:textId="23350C77" w:rsidR="00535713" w:rsidRPr="00535713" w:rsidRDefault="00535713" w:rsidP="00535713">
            <w:pPr>
              <w:spacing w:after="108"/>
              <w:rPr>
                <w:rFonts w:ascii="Times New Roman" w:hAnsi="Times New Roman" w:cs="Times New Roman"/>
                <w:sz w:val="20"/>
                <w:szCs w:val="20"/>
              </w:rPr>
            </w:pPr>
            <w:r w:rsidRPr="00535713">
              <w:rPr>
                <w:rFonts w:ascii="Times New Roman" w:eastAsia="Calibri" w:hAnsi="Times New Roman" w:cs="Times New Roman"/>
                <w:sz w:val="20"/>
                <w:szCs w:val="20"/>
              </w:rPr>
              <w:t>Median</w:t>
            </w:r>
          </w:p>
        </w:tc>
        <w:tc>
          <w:tcPr>
            <w:tcW w:w="0" w:type="auto"/>
            <w:tcBorders>
              <w:top w:val="single" w:sz="4" w:space="0" w:color="auto"/>
            </w:tcBorders>
            <w:tcMar>
              <w:top w:w="15" w:type="dxa"/>
              <w:left w:w="15" w:type="dxa"/>
              <w:bottom w:w="15" w:type="dxa"/>
              <w:right w:w="15" w:type="dxa"/>
            </w:tcMar>
            <w:vAlign w:val="center"/>
          </w:tcPr>
          <w:p w14:paraId="29A507AB" w14:textId="54200810" w:rsidR="00535713" w:rsidRPr="00535713" w:rsidRDefault="00535713" w:rsidP="00535713">
            <w:pPr>
              <w:rPr>
                <w:rFonts w:ascii="Times New Roman" w:hAnsi="Times New Roman" w:cs="Times New Roman"/>
                <w:sz w:val="20"/>
                <w:szCs w:val="20"/>
              </w:rPr>
            </w:pPr>
          </w:p>
        </w:tc>
        <w:tc>
          <w:tcPr>
            <w:tcW w:w="0" w:type="auto"/>
            <w:tcBorders>
              <w:top w:val="single" w:sz="4" w:space="0" w:color="auto"/>
              <w:left w:val="nil"/>
            </w:tcBorders>
            <w:tcMar>
              <w:top w:w="15" w:type="dxa"/>
              <w:left w:w="15" w:type="dxa"/>
              <w:bottom w:w="15" w:type="dxa"/>
              <w:right w:w="15" w:type="dxa"/>
            </w:tcMar>
            <w:vAlign w:val="center"/>
          </w:tcPr>
          <w:p w14:paraId="5751FF50" w14:textId="558E993C"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4.00</w:t>
            </w:r>
          </w:p>
        </w:tc>
        <w:tc>
          <w:tcPr>
            <w:tcW w:w="0" w:type="auto"/>
            <w:tcBorders>
              <w:top w:val="single" w:sz="4" w:space="0" w:color="auto"/>
            </w:tcBorders>
            <w:tcMar>
              <w:top w:w="15" w:type="dxa"/>
              <w:left w:w="15" w:type="dxa"/>
              <w:bottom w:w="15" w:type="dxa"/>
              <w:right w:w="15" w:type="dxa"/>
            </w:tcMar>
            <w:vAlign w:val="center"/>
          </w:tcPr>
          <w:p w14:paraId="2648F688" w14:textId="31B9D2A6" w:rsidR="00535713" w:rsidRPr="00535713" w:rsidRDefault="00535713" w:rsidP="00535713">
            <w:pPr>
              <w:jc w:val="center"/>
              <w:rPr>
                <w:rFonts w:ascii="Times New Roman" w:hAnsi="Times New Roman" w:cs="Times New Roman"/>
                <w:sz w:val="20"/>
                <w:szCs w:val="20"/>
              </w:rPr>
            </w:pPr>
          </w:p>
        </w:tc>
        <w:tc>
          <w:tcPr>
            <w:tcW w:w="0" w:type="auto"/>
            <w:tcBorders>
              <w:top w:val="single" w:sz="4" w:space="0" w:color="auto"/>
              <w:left w:val="nil"/>
            </w:tcBorders>
            <w:tcMar>
              <w:top w:w="15" w:type="dxa"/>
              <w:left w:w="15" w:type="dxa"/>
              <w:bottom w:w="15" w:type="dxa"/>
              <w:right w:w="15" w:type="dxa"/>
            </w:tcMar>
            <w:vAlign w:val="center"/>
          </w:tcPr>
          <w:p w14:paraId="3893FD47" w14:textId="5A996C1C"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4.00</w:t>
            </w:r>
          </w:p>
        </w:tc>
        <w:tc>
          <w:tcPr>
            <w:tcW w:w="0" w:type="auto"/>
            <w:tcBorders>
              <w:top w:val="single" w:sz="4" w:space="0" w:color="auto"/>
            </w:tcBorders>
            <w:tcMar>
              <w:top w:w="15" w:type="dxa"/>
              <w:left w:w="15" w:type="dxa"/>
              <w:bottom w:w="15" w:type="dxa"/>
              <w:right w:w="15" w:type="dxa"/>
            </w:tcMar>
            <w:vAlign w:val="center"/>
          </w:tcPr>
          <w:p w14:paraId="07D9DF74" w14:textId="75633BF3" w:rsidR="00535713" w:rsidRPr="00535713" w:rsidRDefault="00535713" w:rsidP="00535713">
            <w:pPr>
              <w:jc w:val="center"/>
              <w:rPr>
                <w:rFonts w:ascii="Times New Roman" w:hAnsi="Times New Roman" w:cs="Times New Roman"/>
                <w:sz w:val="20"/>
                <w:szCs w:val="20"/>
              </w:rPr>
            </w:pPr>
          </w:p>
        </w:tc>
        <w:tc>
          <w:tcPr>
            <w:tcW w:w="0" w:type="auto"/>
            <w:tcBorders>
              <w:top w:val="single" w:sz="4" w:space="0" w:color="auto"/>
              <w:left w:val="nil"/>
            </w:tcBorders>
            <w:tcMar>
              <w:top w:w="15" w:type="dxa"/>
              <w:left w:w="15" w:type="dxa"/>
              <w:bottom w:w="15" w:type="dxa"/>
              <w:right w:w="15" w:type="dxa"/>
            </w:tcMar>
            <w:vAlign w:val="center"/>
          </w:tcPr>
          <w:p w14:paraId="600CCB63" w14:textId="4AD55BCB"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4.00</w:t>
            </w:r>
          </w:p>
        </w:tc>
        <w:tc>
          <w:tcPr>
            <w:tcW w:w="0" w:type="auto"/>
            <w:tcBorders>
              <w:top w:val="single" w:sz="4" w:space="0" w:color="auto"/>
            </w:tcBorders>
            <w:tcMar>
              <w:top w:w="15" w:type="dxa"/>
              <w:left w:w="15" w:type="dxa"/>
              <w:bottom w:w="15" w:type="dxa"/>
              <w:right w:w="15" w:type="dxa"/>
            </w:tcMar>
            <w:vAlign w:val="center"/>
          </w:tcPr>
          <w:p w14:paraId="581874E9" w14:textId="7F94B683" w:rsidR="00535713" w:rsidRPr="00535713" w:rsidRDefault="00535713" w:rsidP="00535713">
            <w:pPr>
              <w:jc w:val="center"/>
              <w:rPr>
                <w:rFonts w:ascii="Times New Roman" w:hAnsi="Times New Roman" w:cs="Times New Roman"/>
                <w:sz w:val="20"/>
                <w:szCs w:val="20"/>
              </w:rPr>
            </w:pPr>
          </w:p>
        </w:tc>
        <w:tc>
          <w:tcPr>
            <w:tcW w:w="0" w:type="auto"/>
            <w:tcBorders>
              <w:top w:val="single" w:sz="4" w:space="0" w:color="auto"/>
              <w:right w:val="nil"/>
            </w:tcBorders>
          </w:tcPr>
          <w:p w14:paraId="12EF2601" w14:textId="77777777" w:rsidR="00535713" w:rsidRPr="00535713" w:rsidRDefault="00535713" w:rsidP="00535713">
            <w:pPr>
              <w:spacing w:after="108"/>
              <w:jc w:val="center"/>
              <w:rPr>
                <w:rFonts w:ascii="Times New Roman" w:eastAsia="Calibri" w:hAnsi="Times New Roman" w:cs="Times New Roman"/>
                <w:sz w:val="20"/>
                <w:szCs w:val="20"/>
              </w:rPr>
            </w:pPr>
          </w:p>
        </w:tc>
        <w:tc>
          <w:tcPr>
            <w:tcW w:w="0" w:type="auto"/>
            <w:tcBorders>
              <w:top w:val="single" w:sz="4" w:space="0" w:color="auto"/>
              <w:left w:val="nil"/>
            </w:tcBorders>
            <w:tcMar>
              <w:top w:w="15" w:type="dxa"/>
              <w:left w:w="15" w:type="dxa"/>
              <w:bottom w:w="15" w:type="dxa"/>
              <w:right w:w="15" w:type="dxa"/>
            </w:tcMar>
            <w:vAlign w:val="center"/>
          </w:tcPr>
          <w:p w14:paraId="0E2569E9" w14:textId="71170657"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4.00</w:t>
            </w:r>
          </w:p>
        </w:tc>
        <w:tc>
          <w:tcPr>
            <w:tcW w:w="0" w:type="auto"/>
            <w:tcBorders>
              <w:top w:val="single" w:sz="4" w:space="0" w:color="auto"/>
            </w:tcBorders>
            <w:tcMar>
              <w:top w:w="15" w:type="dxa"/>
              <w:left w:w="15" w:type="dxa"/>
              <w:bottom w:w="15" w:type="dxa"/>
              <w:right w:w="15" w:type="dxa"/>
            </w:tcMar>
            <w:vAlign w:val="center"/>
          </w:tcPr>
          <w:p w14:paraId="2DF5649E" w14:textId="2A76CA24" w:rsidR="00535713" w:rsidRPr="00535713" w:rsidRDefault="00535713" w:rsidP="00535713">
            <w:pPr>
              <w:jc w:val="center"/>
              <w:rPr>
                <w:rFonts w:ascii="Times New Roman" w:hAnsi="Times New Roman" w:cs="Times New Roman"/>
                <w:sz w:val="20"/>
                <w:szCs w:val="20"/>
              </w:rPr>
            </w:pPr>
          </w:p>
        </w:tc>
        <w:tc>
          <w:tcPr>
            <w:tcW w:w="0" w:type="auto"/>
            <w:tcBorders>
              <w:top w:val="single" w:sz="4" w:space="0" w:color="auto"/>
              <w:left w:val="nil"/>
            </w:tcBorders>
            <w:tcMar>
              <w:top w:w="15" w:type="dxa"/>
              <w:left w:w="15" w:type="dxa"/>
              <w:bottom w:w="15" w:type="dxa"/>
              <w:right w:w="15" w:type="dxa"/>
            </w:tcMar>
            <w:vAlign w:val="center"/>
          </w:tcPr>
          <w:p w14:paraId="2CEBB861" w14:textId="1B5B1C50"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3.33</w:t>
            </w:r>
          </w:p>
        </w:tc>
        <w:tc>
          <w:tcPr>
            <w:tcW w:w="0" w:type="auto"/>
            <w:tcBorders>
              <w:top w:val="single" w:sz="4" w:space="0" w:color="auto"/>
            </w:tcBorders>
            <w:tcMar>
              <w:top w:w="15" w:type="dxa"/>
              <w:left w:w="15" w:type="dxa"/>
              <w:bottom w:w="15" w:type="dxa"/>
              <w:right w:w="15" w:type="dxa"/>
            </w:tcMar>
            <w:vAlign w:val="center"/>
          </w:tcPr>
          <w:p w14:paraId="5A500611" w14:textId="3A7E6CBA" w:rsidR="00535713" w:rsidRPr="00535713" w:rsidRDefault="00535713" w:rsidP="00535713">
            <w:pPr>
              <w:jc w:val="center"/>
              <w:rPr>
                <w:rFonts w:ascii="Times New Roman" w:hAnsi="Times New Roman" w:cs="Times New Roman"/>
                <w:sz w:val="20"/>
                <w:szCs w:val="20"/>
              </w:rPr>
            </w:pPr>
          </w:p>
        </w:tc>
        <w:tc>
          <w:tcPr>
            <w:tcW w:w="0" w:type="auto"/>
            <w:tcBorders>
              <w:top w:val="single" w:sz="4" w:space="0" w:color="auto"/>
              <w:left w:val="nil"/>
            </w:tcBorders>
            <w:tcMar>
              <w:top w:w="15" w:type="dxa"/>
              <w:left w:w="15" w:type="dxa"/>
              <w:bottom w:w="15" w:type="dxa"/>
              <w:right w:w="15" w:type="dxa"/>
            </w:tcMar>
            <w:vAlign w:val="center"/>
          </w:tcPr>
          <w:p w14:paraId="4B3AC70B" w14:textId="27408FAA"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3.67</w:t>
            </w:r>
          </w:p>
        </w:tc>
        <w:tc>
          <w:tcPr>
            <w:tcW w:w="0" w:type="auto"/>
            <w:tcBorders>
              <w:top w:val="single" w:sz="4" w:space="0" w:color="auto"/>
            </w:tcBorders>
            <w:tcMar>
              <w:top w:w="15" w:type="dxa"/>
              <w:left w:w="15" w:type="dxa"/>
              <w:bottom w:w="15" w:type="dxa"/>
              <w:right w:w="15" w:type="dxa"/>
            </w:tcMar>
            <w:vAlign w:val="center"/>
          </w:tcPr>
          <w:p w14:paraId="441EC87F" w14:textId="51DAF403" w:rsidR="00535713" w:rsidRPr="00535713" w:rsidRDefault="00535713" w:rsidP="00535713">
            <w:pPr>
              <w:jc w:val="center"/>
              <w:rPr>
                <w:rFonts w:ascii="Times New Roman" w:hAnsi="Times New Roman" w:cs="Times New Roman"/>
                <w:sz w:val="20"/>
                <w:szCs w:val="20"/>
              </w:rPr>
            </w:pPr>
          </w:p>
        </w:tc>
        <w:tc>
          <w:tcPr>
            <w:tcW w:w="0" w:type="auto"/>
            <w:tcBorders>
              <w:top w:val="single" w:sz="4" w:space="0" w:color="auto"/>
              <w:right w:val="nil"/>
            </w:tcBorders>
          </w:tcPr>
          <w:p w14:paraId="78F27077" w14:textId="77777777" w:rsidR="00535713" w:rsidRPr="00535713" w:rsidRDefault="00535713" w:rsidP="00535713">
            <w:pPr>
              <w:spacing w:after="108"/>
              <w:jc w:val="center"/>
              <w:rPr>
                <w:rFonts w:ascii="Times New Roman" w:eastAsia="Calibri" w:hAnsi="Times New Roman" w:cs="Times New Roman"/>
                <w:sz w:val="20"/>
                <w:szCs w:val="20"/>
              </w:rPr>
            </w:pPr>
          </w:p>
        </w:tc>
        <w:tc>
          <w:tcPr>
            <w:tcW w:w="0" w:type="auto"/>
            <w:tcBorders>
              <w:top w:val="single" w:sz="4" w:space="0" w:color="auto"/>
              <w:left w:val="nil"/>
            </w:tcBorders>
            <w:tcMar>
              <w:top w:w="15" w:type="dxa"/>
              <w:left w:w="15" w:type="dxa"/>
              <w:bottom w:w="15" w:type="dxa"/>
              <w:right w:w="15" w:type="dxa"/>
            </w:tcMar>
            <w:vAlign w:val="center"/>
          </w:tcPr>
          <w:p w14:paraId="4C073956" w14:textId="215A1968"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3.67</w:t>
            </w:r>
          </w:p>
        </w:tc>
        <w:tc>
          <w:tcPr>
            <w:tcW w:w="0" w:type="auto"/>
            <w:tcBorders>
              <w:top w:val="single" w:sz="4" w:space="0" w:color="auto"/>
            </w:tcBorders>
            <w:tcMar>
              <w:top w:w="15" w:type="dxa"/>
              <w:left w:w="15" w:type="dxa"/>
              <w:bottom w:w="15" w:type="dxa"/>
              <w:right w:w="15" w:type="dxa"/>
            </w:tcMar>
            <w:vAlign w:val="center"/>
          </w:tcPr>
          <w:p w14:paraId="382BEE6F" w14:textId="616D7741" w:rsidR="00535713" w:rsidRPr="00535713" w:rsidRDefault="00535713" w:rsidP="00535713">
            <w:pPr>
              <w:jc w:val="center"/>
              <w:rPr>
                <w:rFonts w:ascii="Times New Roman" w:hAnsi="Times New Roman" w:cs="Times New Roman"/>
                <w:sz w:val="20"/>
                <w:szCs w:val="20"/>
              </w:rPr>
            </w:pPr>
          </w:p>
        </w:tc>
        <w:tc>
          <w:tcPr>
            <w:tcW w:w="0" w:type="auto"/>
            <w:tcBorders>
              <w:top w:val="single" w:sz="4" w:space="0" w:color="auto"/>
              <w:left w:val="nil"/>
            </w:tcBorders>
            <w:tcMar>
              <w:top w:w="15" w:type="dxa"/>
              <w:left w:w="15" w:type="dxa"/>
              <w:bottom w:w="15" w:type="dxa"/>
              <w:right w:w="15" w:type="dxa"/>
            </w:tcMar>
            <w:vAlign w:val="center"/>
          </w:tcPr>
          <w:p w14:paraId="43928218" w14:textId="752A1898"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3.00</w:t>
            </w:r>
          </w:p>
        </w:tc>
        <w:tc>
          <w:tcPr>
            <w:tcW w:w="0" w:type="auto"/>
            <w:tcBorders>
              <w:top w:val="single" w:sz="4" w:space="0" w:color="auto"/>
            </w:tcBorders>
            <w:tcMar>
              <w:top w:w="15" w:type="dxa"/>
              <w:left w:w="15" w:type="dxa"/>
              <w:bottom w:w="15" w:type="dxa"/>
              <w:right w:w="15" w:type="dxa"/>
            </w:tcMar>
            <w:vAlign w:val="center"/>
          </w:tcPr>
          <w:p w14:paraId="26C4E418" w14:textId="58EAC15D" w:rsidR="00535713" w:rsidRPr="00535713" w:rsidRDefault="00535713" w:rsidP="00535713">
            <w:pPr>
              <w:jc w:val="center"/>
              <w:rPr>
                <w:rFonts w:ascii="Times New Roman" w:hAnsi="Times New Roman" w:cs="Times New Roman"/>
                <w:sz w:val="20"/>
                <w:szCs w:val="20"/>
              </w:rPr>
            </w:pPr>
          </w:p>
        </w:tc>
        <w:tc>
          <w:tcPr>
            <w:tcW w:w="0" w:type="auto"/>
            <w:tcBorders>
              <w:top w:val="single" w:sz="4" w:space="0" w:color="auto"/>
              <w:left w:val="nil"/>
            </w:tcBorders>
            <w:tcMar>
              <w:top w:w="15" w:type="dxa"/>
              <w:left w:w="15" w:type="dxa"/>
              <w:bottom w:w="15" w:type="dxa"/>
              <w:right w:w="15" w:type="dxa"/>
            </w:tcMar>
            <w:vAlign w:val="center"/>
          </w:tcPr>
          <w:p w14:paraId="7637B5CB" w14:textId="69244CF4"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4.00</w:t>
            </w:r>
          </w:p>
        </w:tc>
        <w:tc>
          <w:tcPr>
            <w:tcW w:w="0" w:type="auto"/>
            <w:tcBorders>
              <w:top w:val="single" w:sz="4" w:space="0" w:color="auto"/>
            </w:tcBorders>
            <w:tcMar>
              <w:top w:w="15" w:type="dxa"/>
              <w:left w:w="15" w:type="dxa"/>
              <w:bottom w:w="15" w:type="dxa"/>
              <w:right w:w="15" w:type="dxa"/>
            </w:tcMar>
            <w:vAlign w:val="center"/>
          </w:tcPr>
          <w:p w14:paraId="731541BC" w14:textId="412C14F2" w:rsidR="00535713" w:rsidRPr="00535713" w:rsidRDefault="00535713" w:rsidP="00535713">
            <w:pPr>
              <w:jc w:val="center"/>
              <w:rPr>
                <w:rFonts w:ascii="Times New Roman" w:hAnsi="Times New Roman" w:cs="Times New Roman"/>
                <w:sz w:val="20"/>
                <w:szCs w:val="20"/>
              </w:rPr>
            </w:pPr>
          </w:p>
        </w:tc>
      </w:tr>
      <w:tr w:rsidR="00535713" w:rsidRPr="00535713" w14:paraId="0604EF23" w14:textId="77777777" w:rsidTr="00535713">
        <w:trPr>
          <w:trHeight w:val="292"/>
        </w:trPr>
        <w:tc>
          <w:tcPr>
            <w:tcW w:w="0" w:type="auto"/>
            <w:tcMar>
              <w:top w:w="15" w:type="dxa"/>
              <w:left w:w="15" w:type="dxa"/>
              <w:bottom w:w="15" w:type="dxa"/>
              <w:right w:w="15" w:type="dxa"/>
            </w:tcMar>
            <w:vAlign w:val="center"/>
          </w:tcPr>
          <w:p w14:paraId="5041156E" w14:textId="7982D8FB" w:rsidR="00535713" w:rsidRPr="00535713" w:rsidRDefault="00535713" w:rsidP="00535713">
            <w:pPr>
              <w:spacing w:after="108"/>
              <w:rPr>
                <w:rFonts w:ascii="Times New Roman" w:hAnsi="Times New Roman" w:cs="Times New Roman"/>
                <w:sz w:val="20"/>
                <w:szCs w:val="20"/>
              </w:rPr>
            </w:pPr>
            <w:r w:rsidRPr="00535713">
              <w:rPr>
                <w:rFonts w:ascii="Times New Roman" w:eastAsia="Calibri" w:hAnsi="Times New Roman" w:cs="Times New Roman"/>
                <w:sz w:val="20"/>
                <w:szCs w:val="20"/>
              </w:rPr>
              <w:t>Mean</w:t>
            </w:r>
          </w:p>
        </w:tc>
        <w:tc>
          <w:tcPr>
            <w:tcW w:w="0" w:type="auto"/>
            <w:tcMar>
              <w:top w:w="15" w:type="dxa"/>
              <w:left w:w="15" w:type="dxa"/>
              <w:bottom w:w="15" w:type="dxa"/>
              <w:right w:w="15" w:type="dxa"/>
            </w:tcMar>
            <w:vAlign w:val="center"/>
          </w:tcPr>
          <w:p w14:paraId="7F24A1FF" w14:textId="4F58B609" w:rsidR="00535713" w:rsidRPr="00535713" w:rsidRDefault="00535713" w:rsidP="00535713">
            <w:pPr>
              <w:rPr>
                <w:rFonts w:ascii="Times New Roman" w:hAnsi="Times New Roman" w:cs="Times New Roman"/>
                <w:sz w:val="20"/>
                <w:szCs w:val="20"/>
              </w:rPr>
            </w:pPr>
          </w:p>
        </w:tc>
        <w:tc>
          <w:tcPr>
            <w:tcW w:w="0" w:type="auto"/>
            <w:tcMar>
              <w:top w:w="15" w:type="dxa"/>
              <w:left w:w="15" w:type="dxa"/>
              <w:bottom w:w="15" w:type="dxa"/>
              <w:right w:w="15" w:type="dxa"/>
            </w:tcMar>
            <w:vAlign w:val="center"/>
          </w:tcPr>
          <w:p w14:paraId="4684A706" w14:textId="4E956D4A"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3.94</w:t>
            </w:r>
          </w:p>
        </w:tc>
        <w:tc>
          <w:tcPr>
            <w:tcW w:w="0" w:type="auto"/>
            <w:tcMar>
              <w:top w:w="15" w:type="dxa"/>
              <w:left w:w="15" w:type="dxa"/>
              <w:bottom w:w="15" w:type="dxa"/>
              <w:right w:w="15" w:type="dxa"/>
            </w:tcMar>
            <w:vAlign w:val="center"/>
          </w:tcPr>
          <w:p w14:paraId="582D1794" w14:textId="067BB7D3" w:rsidR="00535713" w:rsidRPr="00535713" w:rsidRDefault="00535713" w:rsidP="00535713">
            <w:pPr>
              <w:jc w:val="center"/>
              <w:rPr>
                <w:rFonts w:ascii="Times New Roman" w:hAnsi="Times New Roman" w:cs="Times New Roman"/>
                <w:sz w:val="20"/>
                <w:szCs w:val="20"/>
              </w:rPr>
            </w:pPr>
          </w:p>
        </w:tc>
        <w:tc>
          <w:tcPr>
            <w:tcW w:w="0" w:type="auto"/>
            <w:tcMar>
              <w:top w:w="15" w:type="dxa"/>
              <w:left w:w="15" w:type="dxa"/>
              <w:bottom w:w="15" w:type="dxa"/>
              <w:right w:w="15" w:type="dxa"/>
            </w:tcMar>
            <w:vAlign w:val="center"/>
          </w:tcPr>
          <w:p w14:paraId="0333DAB4" w14:textId="282E476F"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3.7</w:t>
            </w:r>
            <w:r>
              <w:rPr>
                <w:rFonts w:ascii="Times New Roman" w:eastAsia="Calibri" w:hAnsi="Times New Roman" w:cs="Times New Roman"/>
                <w:sz w:val="20"/>
                <w:szCs w:val="20"/>
              </w:rPr>
              <w:t>9</w:t>
            </w:r>
          </w:p>
        </w:tc>
        <w:tc>
          <w:tcPr>
            <w:tcW w:w="0" w:type="auto"/>
            <w:tcMar>
              <w:top w:w="15" w:type="dxa"/>
              <w:left w:w="15" w:type="dxa"/>
              <w:bottom w:w="15" w:type="dxa"/>
              <w:right w:w="15" w:type="dxa"/>
            </w:tcMar>
            <w:vAlign w:val="center"/>
          </w:tcPr>
          <w:p w14:paraId="7CED38E3" w14:textId="284BACF4" w:rsidR="00535713" w:rsidRPr="00535713" w:rsidRDefault="00535713" w:rsidP="00535713">
            <w:pPr>
              <w:jc w:val="center"/>
              <w:rPr>
                <w:rFonts w:ascii="Times New Roman" w:hAnsi="Times New Roman" w:cs="Times New Roman"/>
                <w:sz w:val="20"/>
                <w:szCs w:val="20"/>
              </w:rPr>
            </w:pPr>
          </w:p>
        </w:tc>
        <w:tc>
          <w:tcPr>
            <w:tcW w:w="0" w:type="auto"/>
            <w:tcMar>
              <w:top w:w="15" w:type="dxa"/>
              <w:left w:w="15" w:type="dxa"/>
              <w:bottom w:w="15" w:type="dxa"/>
              <w:right w:w="15" w:type="dxa"/>
            </w:tcMar>
            <w:vAlign w:val="center"/>
          </w:tcPr>
          <w:p w14:paraId="36615004" w14:textId="762F4A9E"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4.13</w:t>
            </w:r>
          </w:p>
        </w:tc>
        <w:tc>
          <w:tcPr>
            <w:tcW w:w="0" w:type="auto"/>
            <w:tcMar>
              <w:top w:w="15" w:type="dxa"/>
              <w:left w:w="15" w:type="dxa"/>
              <w:bottom w:w="15" w:type="dxa"/>
              <w:right w:w="15" w:type="dxa"/>
            </w:tcMar>
            <w:vAlign w:val="center"/>
          </w:tcPr>
          <w:p w14:paraId="1BC3F5BB" w14:textId="3D30CF22" w:rsidR="00535713" w:rsidRPr="00535713" w:rsidRDefault="00535713" w:rsidP="00535713">
            <w:pPr>
              <w:jc w:val="center"/>
              <w:rPr>
                <w:rFonts w:ascii="Times New Roman" w:hAnsi="Times New Roman" w:cs="Times New Roman"/>
                <w:sz w:val="20"/>
                <w:szCs w:val="20"/>
              </w:rPr>
            </w:pPr>
          </w:p>
        </w:tc>
        <w:tc>
          <w:tcPr>
            <w:tcW w:w="0" w:type="auto"/>
          </w:tcPr>
          <w:p w14:paraId="1ED7E9A8" w14:textId="77777777" w:rsidR="00535713" w:rsidRPr="00535713" w:rsidRDefault="00535713" w:rsidP="00535713">
            <w:pPr>
              <w:spacing w:after="108"/>
              <w:jc w:val="center"/>
              <w:rPr>
                <w:rFonts w:ascii="Times New Roman" w:eastAsia="Calibri" w:hAnsi="Times New Roman" w:cs="Times New Roman"/>
                <w:sz w:val="20"/>
                <w:szCs w:val="20"/>
              </w:rPr>
            </w:pPr>
          </w:p>
        </w:tc>
        <w:tc>
          <w:tcPr>
            <w:tcW w:w="0" w:type="auto"/>
            <w:tcMar>
              <w:top w:w="15" w:type="dxa"/>
              <w:left w:w="15" w:type="dxa"/>
              <w:bottom w:w="15" w:type="dxa"/>
              <w:right w:w="15" w:type="dxa"/>
            </w:tcMar>
            <w:vAlign w:val="center"/>
          </w:tcPr>
          <w:p w14:paraId="396F6DB8" w14:textId="31FC162F"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3.7</w:t>
            </w:r>
            <w:r w:rsidR="00D16853">
              <w:rPr>
                <w:rFonts w:ascii="Times New Roman" w:eastAsia="Calibri" w:hAnsi="Times New Roman" w:cs="Times New Roman"/>
                <w:sz w:val="20"/>
                <w:szCs w:val="20"/>
              </w:rPr>
              <w:t>7</w:t>
            </w:r>
          </w:p>
        </w:tc>
        <w:tc>
          <w:tcPr>
            <w:tcW w:w="0" w:type="auto"/>
            <w:tcMar>
              <w:top w:w="15" w:type="dxa"/>
              <w:left w:w="15" w:type="dxa"/>
              <w:bottom w:w="15" w:type="dxa"/>
              <w:right w:w="15" w:type="dxa"/>
            </w:tcMar>
            <w:vAlign w:val="center"/>
          </w:tcPr>
          <w:p w14:paraId="67D05FAB" w14:textId="373B0BF2" w:rsidR="00535713" w:rsidRPr="00535713" w:rsidRDefault="00535713" w:rsidP="00535713">
            <w:pPr>
              <w:jc w:val="center"/>
              <w:rPr>
                <w:rFonts w:ascii="Times New Roman" w:hAnsi="Times New Roman" w:cs="Times New Roman"/>
                <w:sz w:val="20"/>
                <w:szCs w:val="20"/>
              </w:rPr>
            </w:pPr>
          </w:p>
        </w:tc>
        <w:tc>
          <w:tcPr>
            <w:tcW w:w="0" w:type="auto"/>
            <w:tcMar>
              <w:top w:w="15" w:type="dxa"/>
              <w:left w:w="15" w:type="dxa"/>
              <w:bottom w:w="15" w:type="dxa"/>
              <w:right w:w="15" w:type="dxa"/>
            </w:tcMar>
            <w:vAlign w:val="center"/>
          </w:tcPr>
          <w:p w14:paraId="192273DB" w14:textId="1159E156"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3.20</w:t>
            </w:r>
          </w:p>
        </w:tc>
        <w:tc>
          <w:tcPr>
            <w:tcW w:w="0" w:type="auto"/>
            <w:tcMar>
              <w:top w:w="15" w:type="dxa"/>
              <w:left w:w="15" w:type="dxa"/>
              <w:bottom w:w="15" w:type="dxa"/>
              <w:right w:w="15" w:type="dxa"/>
            </w:tcMar>
            <w:vAlign w:val="center"/>
          </w:tcPr>
          <w:p w14:paraId="51F9CF8B" w14:textId="22FCF123" w:rsidR="00535713" w:rsidRPr="00535713" w:rsidRDefault="00535713" w:rsidP="00535713">
            <w:pPr>
              <w:jc w:val="center"/>
              <w:rPr>
                <w:rFonts w:ascii="Times New Roman" w:hAnsi="Times New Roman" w:cs="Times New Roman"/>
                <w:sz w:val="20"/>
                <w:szCs w:val="20"/>
              </w:rPr>
            </w:pPr>
          </w:p>
        </w:tc>
        <w:tc>
          <w:tcPr>
            <w:tcW w:w="0" w:type="auto"/>
            <w:tcMar>
              <w:top w:w="15" w:type="dxa"/>
              <w:left w:w="15" w:type="dxa"/>
              <w:bottom w:w="15" w:type="dxa"/>
              <w:right w:w="15" w:type="dxa"/>
            </w:tcMar>
            <w:vAlign w:val="center"/>
          </w:tcPr>
          <w:p w14:paraId="1DA5EA41" w14:textId="2DCBF57B"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3.</w:t>
            </w:r>
            <w:r w:rsidR="00D16853">
              <w:rPr>
                <w:rFonts w:ascii="Times New Roman" w:eastAsia="Calibri" w:hAnsi="Times New Roman" w:cs="Times New Roman"/>
                <w:sz w:val="20"/>
                <w:szCs w:val="20"/>
              </w:rPr>
              <w:t>50</w:t>
            </w:r>
          </w:p>
        </w:tc>
        <w:tc>
          <w:tcPr>
            <w:tcW w:w="0" w:type="auto"/>
            <w:tcMar>
              <w:top w:w="15" w:type="dxa"/>
              <w:left w:w="15" w:type="dxa"/>
              <w:bottom w:w="15" w:type="dxa"/>
              <w:right w:w="15" w:type="dxa"/>
            </w:tcMar>
            <w:vAlign w:val="center"/>
          </w:tcPr>
          <w:p w14:paraId="548269DD" w14:textId="6D9B81EF" w:rsidR="00535713" w:rsidRPr="00535713" w:rsidRDefault="00535713" w:rsidP="00535713">
            <w:pPr>
              <w:jc w:val="center"/>
              <w:rPr>
                <w:rFonts w:ascii="Times New Roman" w:hAnsi="Times New Roman" w:cs="Times New Roman"/>
                <w:sz w:val="20"/>
                <w:szCs w:val="20"/>
              </w:rPr>
            </w:pPr>
          </w:p>
        </w:tc>
        <w:tc>
          <w:tcPr>
            <w:tcW w:w="0" w:type="auto"/>
          </w:tcPr>
          <w:p w14:paraId="0CD33B3F" w14:textId="77777777" w:rsidR="00535713" w:rsidRPr="00535713" w:rsidRDefault="00535713" w:rsidP="00535713">
            <w:pPr>
              <w:spacing w:after="108"/>
              <w:jc w:val="center"/>
              <w:rPr>
                <w:rFonts w:ascii="Times New Roman" w:eastAsia="Calibri" w:hAnsi="Times New Roman" w:cs="Times New Roman"/>
                <w:sz w:val="20"/>
                <w:szCs w:val="20"/>
              </w:rPr>
            </w:pPr>
          </w:p>
        </w:tc>
        <w:tc>
          <w:tcPr>
            <w:tcW w:w="0" w:type="auto"/>
            <w:tcMar>
              <w:top w:w="15" w:type="dxa"/>
              <w:left w:w="15" w:type="dxa"/>
              <w:bottom w:w="15" w:type="dxa"/>
              <w:right w:w="15" w:type="dxa"/>
            </w:tcMar>
            <w:vAlign w:val="center"/>
          </w:tcPr>
          <w:p w14:paraId="60BCBE43" w14:textId="3F6CC89D"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3.6</w:t>
            </w:r>
            <w:r w:rsidR="00D16853">
              <w:rPr>
                <w:rFonts w:ascii="Times New Roman" w:eastAsia="Calibri" w:hAnsi="Times New Roman" w:cs="Times New Roman"/>
                <w:sz w:val="20"/>
                <w:szCs w:val="20"/>
              </w:rPr>
              <w:t>6</w:t>
            </w:r>
          </w:p>
        </w:tc>
        <w:tc>
          <w:tcPr>
            <w:tcW w:w="0" w:type="auto"/>
            <w:tcMar>
              <w:top w:w="15" w:type="dxa"/>
              <w:left w:w="15" w:type="dxa"/>
              <w:bottom w:w="15" w:type="dxa"/>
              <w:right w:w="15" w:type="dxa"/>
            </w:tcMar>
            <w:vAlign w:val="center"/>
          </w:tcPr>
          <w:p w14:paraId="2A700D63" w14:textId="67FEC5E5" w:rsidR="00535713" w:rsidRPr="00535713" w:rsidRDefault="00535713" w:rsidP="00535713">
            <w:pPr>
              <w:jc w:val="center"/>
              <w:rPr>
                <w:rFonts w:ascii="Times New Roman" w:hAnsi="Times New Roman" w:cs="Times New Roman"/>
                <w:sz w:val="20"/>
                <w:szCs w:val="20"/>
              </w:rPr>
            </w:pPr>
          </w:p>
        </w:tc>
        <w:tc>
          <w:tcPr>
            <w:tcW w:w="0" w:type="auto"/>
            <w:tcMar>
              <w:top w:w="15" w:type="dxa"/>
              <w:left w:w="15" w:type="dxa"/>
              <w:bottom w:w="15" w:type="dxa"/>
              <w:right w:w="15" w:type="dxa"/>
            </w:tcMar>
            <w:vAlign w:val="center"/>
          </w:tcPr>
          <w:p w14:paraId="406C591B" w14:textId="05995D50"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3.04</w:t>
            </w:r>
          </w:p>
        </w:tc>
        <w:tc>
          <w:tcPr>
            <w:tcW w:w="0" w:type="auto"/>
            <w:tcMar>
              <w:top w:w="15" w:type="dxa"/>
              <w:left w:w="15" w:type="dxa"/>
              <w:bottom w:w="15" w:type="dxa"/>
              <w:right w:w="15" w:type="dxa"/>
            </w:tcMar>
            <w:vAlign w:val="center"/>
          </w:tcPr>
          <w:p w14:paraId="2561C6AF" w14:textId="4CF2528E" w:rsidR="00535713" w:rsidRPr="00535713" w:rsidRDefault="00535713" w:rsidP="00535713">
            <w:pPr>
              <w:jc w:val="center"/>
              <w:rPr>
                <w:rFonts w:ascii="Times New Roman" w:hAnsi="Times New Roman" w:cs="Times New Roman"/>
                <w:sz w:val="20"/>
                <w:szCs w:val="20"/>
              </w:rPr>
            </w:pPr>
          </w:p>
        </w:tc>
        <w:tc>
          <w:tcPr>
            <w:tcW w:w="0" w:type="auto"/>
            <w:tcMar>
              <w:top w:w="15" w:type="dxa"/>
              <w:left w:w="15" w:type="dxa"/>
              <w:bottom w:w="15" w:type="dxa"/>
              <w:right w:w="15" w:type="dxa"/>
            </w:tcMar>
            <w:vAlign w:val="center"/>
          </w:tcPr>
          <w:p w14:paraId="0779B77F" w14:textId="012554AC"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3.8</w:t>
            </w:r>
            <w:r w:rsidR="00D16853">
              <w:rPr>
                <w:rFonts w:ascii="Times New Roman" w:eastAsia="Calibri" w:hAnsi="Times New Roman" w:cs="Times New Roman"/>
                <w:sz w:val="20"/>
                <w:szCs w:val="20"/>
              </w:rPr>
              <w:t>4</w:t>
            </w:r>
          </w:p>
        </w:tc>
        <w:tc>
          <w:tcPr>
            <w:tcW w:w="0" w:type="auto"/>
            <w:tcMar>
              <w:top w:w="15" w:type="dxa"/>
              <w:left w:w="15" w:type="dxa"/>
              <w:bottom w:w="15" w:type="dxa"/>
              <w:right w:w="15" w:type="dxa"/>
            </w:tcMar>
            <w:vAlign w:val="center"/>
          </w:tcPr>
          <w:p w14:paraId="0F7A54D2" w14:textId="07DCEAE2" w:rsidR="00535713" w:rsidRPr="00535713" w:rsidRDefault="00535713" w:rsidP="00535713">
            <w:pPr>
              <w:jc w:val="center"/>
              <w:rPr>
                <w:rFonts w:ascii="Times New Roman" w:hAnsi="Times New Roman" w:cs="Times New Roman"/>
                <w:sz w:val="20"/>
                <w:szCs w:val="20"/>
              </w:rPr>
            </w:pPr>
          </w:p>
        </w:tc>
      </w:tr>
      <w:tr w:rsidR="00535713" w:rsidRPr="00535713" w14:paraId="30DE6B9D" w14:textId="77777777" w:rsidTr="00535713">
        <w:trPr>
          <w:trHeight w:val="292"/>
        </w:trPr>
        <w:tc>
          <w:tcPr>
            <w:tcW w:w="0" w:type="auto"/>
            <w:tcMar>
              <w:top w:w="15" w:type="dxa"/>
              <w:left w:w="15" w:type="dxa"/>
              <w:bottom w:w="15" w:type="dxa"/>
              <w:right w:w="15" w:type="dxa"/>
            </w:tcMar>
            <w:vAlign w:val="center"/>
          </w:tcPr>
          <w:p w14:paraId="095E6CBD" w14:textId="65E53935" w:rsidR="00535713" w:rsidRPr="00535713" w:rsidRDefault="00535713" w:rsidP="00535713">
            <w:pPr>
              <w:spacing w:after="108"/>
              <w:rPr>
                <w:rFonts w:ascii="Times New Roman" w:hAnsi="Times New Roman" w:cs="Times New Roman"/>
                <w:sz w:val="20"/>
                <w:szCs w:val="20"/>
              </w:rPr>
            </w:pPr>
            <w:r w:rsidRPr="00535713">
              <w:rPr>
                <w:rFonts w:ascii="Times New Roman" w:eastAsia="Calibri" w:hAnsi="Times New Roman" w:cs="Times New Roman"/>
                <w:sz w:val="20"/>
                <w:szCs w:val="20"/>
              </w:rPr>
              <w:t>95% CI Mean Upper</w:t>
            </w:r>
          </w:p>
        </w:tc>
        <w:tc>
          <w:tcPr>
            <w:tcW w:w="0" w:type="auto"/>
            <w:tcMar>
              <w:top w:w="15" w:type="dxa"/>
              <w:left w:w="15" w:type="dxa"/>
              <w:bottom w:w="15" w:type="dxa"/>
              <w:right w:w="15" w:type="dxa"/>
            </w:tcMar>
            <w:vAlign w:val="center"/>
          </w:tcPr>
          <w:p w14:paraId="40CE5014" w14:textId="00E72EDE" w:rsidR="00535713" w:rsidRPr="00535713" w:rsidRDefault="00535713" w:rsidP="00535713">
            <w:pPr>
              <w:rPr>
                <w:rFonts w:ascii="Times New Roman" w:hAnsi="Times New Roman" w:cs="Times New Roman"/>
                <w:sz w:val="20"/>
                <w:szCs w:val="20"/>
              </w:rPr>
            </w:pPr>
          </w:p>
        </w:tc>
        <w:tc>
          <w:tcPr>
            <w:tcW w:w="0" w:type="auto"/>
            <w:tcMar>
              <w:top w:w="15" w:type="dxa"/>
              <w:left w:w="15" w:type="dxa"/>
              <w:bottom w:w="15" w:type="dxa"/>
              <w:right w:w="15" w:type="dxa"/>
            </w:tcMar>
            <w:vAlign w:val="center"/>
          </w:tcPr>
          <w:p w14:paraId="3BB534FF" w14:textId="01D7CB0D"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3.99</w:t>
            </w:r>
          </w:p>
        </w:tc>
        <w:tc>
          <w:tcPr>
            <w:tcW w:w="0" w:type="auto"/>
            <w:tcMar>
              <w:top w:w="15" w:type="dxa"/>
              <w:left w:w="15" w:type="dxa"/>
              <w:bottom w:w="15" w:type="dxa"/>
              <w:right w:w="15" w:type="dxa"/>
            </w:tcMar>
            <w:vAlign w:val="center"/>
          </w:tcPr>
          <w:p w14:paraId="720ACF29" w14:textId="674569BE" w:rsidR="00535713" w:rsidRPr="00535713" w:rsidRDefault="00535713" w:rsidP="00535713">
            <w:pPr>
              <w:jc w:val="center"/>
              <w:rPr>
                <w:rFonts w:ascii="Times New Roman" w:hAnsi="Times New Roman" w:cs="Times New Roman"/>
                <w:sz w:val="20"/>
                <w:szCs w:val="20"/>
              </w:rPr>
            </w:pPr>
          </w:p>
        </w:tc>
        <w:tc>
          <w:tcPr>
            <w:tcW w:w="0" w:type="auto"/>
            <w:tcMar>
              <w:top w:w="15" w:type="dxa"/>
              <w:left w:w="15" w:type="dxa"/>
              <w:bottom w:w="15" w:type="dxa"/>
              <w:right w:w="15" w:type="dxa"/>
            </w:tcMar>
            <w:vAlign w:val="center"/>
          </w:tcPr>
          <w:p w14:paraId="5E3F976E" w14:textId="12773CFA"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3.82</w:t>
            </w:r>
          </w:p>
        </w:tc>
        <w:tc>
          <w:tcPr>
            <w:tcW w:w="0" w:type="auto"/>
            <w:tcMar>
              <w:top w:w="15" w:type="dxa"/>
              <w:left w:w="15" w:type="dxa"/>
              <w:bottom w:w="15" w:type="dxa"/>
              <w:right w:w="15" w:type="dxa"/>
            </w:tcMar>
            <w:vAlign w:val="center"/>
          </w:tcPr>
          <w:p w14:paraId="2C643722" w14:textId="39FA6388" w:rsidR="00535713" w:rsidRPr="00535713" w:rsidRDefault="00535713" w:rsidP="00535713">
            <w:pPr>
              <w:jc w:val="center"/>
              <w:rPr>
                <w:rFonts w:ascii="Times New Roman" w:hAnsi="Times New Roman" w:cs="Times New Roman"/>
                <w:sz w:val="20"/>
                <w:szCs w:val="20"/>
              </w:rPr>
            </w:pPr>
          </w:p>
        </w:tc>
        <w:tc>
          <w:tcPr>
            <w:tcW w:w="0" w:type="auto"/>
            <w:tcMar>
              <w:top w:w="15" w:type="dxa"/>
              <w:left w:w="15" w:type="dxa"/>
              <w:bottom w:w="15" w:type="dxa"/>
              <w:right w:w="15" w:type="dxa"/>
            </w:tcMar>
            <w:vAlign w:val="center"/>
          </w:tcPr>
          <w:p w14:paraId="1003A8D1" w14:textId="4A304C6F"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4.1</w:t>
            </w:r>
            <w:r w:rsidR="00D16853">
              <w:rPr>
                <w:rFonts w:ascii="Times New Roman" w:eastAsia="Calibri" w:hAnsi="Times New Roman" w:cs="Times New Roman"/>
                <w:sz w:val="20"/>
                <w:szCs w:val="20"/>
              </w:rPr>
              <w:t>7</w:t>
            </w:r>
          </w:p>
        </w:tc>
        <w:tc>
          <w:tcPr>
            <w:tcW w:w="0" w:type="auto"/>
            <w:tcMar>
              <w:top w:w="15" w:type="dxa"/>
              <w:left w:w="15" w:type="dxa"/>
              <w:bottom w:w="15" w:type="dxa"/>
              <w:right w:w="15" w:type="dxa"/>
            </w:tcMar>
            <w:vAlign w:val="center"/>
          </w:tcPr>
          <w:p w14:paraId="43DC412A" w14:textId="1E8D04EB" w:rsidR="00535713" w:rsidRPr="00535713" w:rsidRDefault="00535713" w:rsidP="00535713">
            <w:pPr>
              <w:jc w:val="center"/>
              <w:rPr>
                <w:rFonts w:ascii="Times New Roman" w:hAnsi="Times New Roman" w:cs="Times New Roman"/>
                <w:sz w:val="20"/>
                <w:szCs w:val="20"/>
              </w:rPr>
            </w:pPr>
          </w:p>
        </w:tc>
        <w:tc>
          <w:tcPr>
            <w:tcW w:w="0" w:type="auto"/>
          </w:tcPr>
          <w:p w14:paraId="10FD6C3E" w14:textId="77777777" w:rsidR="00535713" w:rsidRPr="00535713" w:rsidRDefault="00535713" w:rsidP="00535713">
            <w:pPr>
              <w:spacing w:after="108"/>
              <w:jc w:val="center"/>
              <w:rPr>
                <w:rFonts w:ascii="Times New Roman" w:eastAsia="Calibri" w:hAnsi="Times New Roman" w:cs="Times New Roman"/>
                <w:sz w:val="20"/>
                <w:szCs w:val="20"/>
              </w:rPr>
            </w:pPr>
          </w:p>
        </w:tc>
        <w:tc>
          <w:tcPr>
            <w:tcW w:w="0" w:type="auto"/>
            <w:tcMar>
              <w:top w:w="15" w:type="dxa"/>
              <w:left w:w="15" w:type="dxa"/>
              <w:bottom w:w="15" w:type="dxa"/>
              <w:right w:w="15" w:type="dxa"/>
            </w:tcMar>
            <w:vAlign w:val="center"/>
          </w:tcPr>
          <w:p w14:paraId="6A4CF5A0" w14:textId="2FFE21E7"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3.8</w:t>
            </w:r>
            <w:r w:rsidR="00D16853">
              <w:rPr>
                <w:rFonts w:ascii="Times New Roman" w:eastAsia="Calibri" w:hAnsi="Times New Roman" w:cs="Times New Roman"/>
                <w:sz w:val="20"/>
                <w:szCs w:val="20"/>
              </w:rPr>
              <w:t>2</w:t>
            </w:r>
          </w:p>
        </w:tc>
        <w:tc>
          <w:tcPr>
            <w:tcW w:w="0" w:type="auto"/>
            <w:tcMar>
              <w:top w:w="15" w:type="dxa"/>
              <w:left w:w="15" w:type="dxa"/>
              <w:bottom w:w="15" w:type="dxa"/>
              <w:right w:w="15" w:type="dxa"/>
            </w:tcMar>
            <w:vAlign w:val="center"/>
          </w:tcPr>
          <w:p w14:paraId="6E584B56" w14:textId="1BC1D491" w:rsidR="00535713" w:rsidRPr="00535713" w:rsidRDefault="00535713" w:rsidP="00535713">
            <w:pPr>
              <w:jc w:val="center"/>
              <w:rPr>
                <w:rFonts w:ascii="Times New Roman" w:hAnsi="Times New Roman" w:cs="Times New Roman"/>
                <w:sz w:val="20"/>
                <w:szCs w:val="20"/>
              </w:rPr>
            </w:pPr>
          </w:p>
        </w:tc>
        <w:tc>
          <w:tcPr>
            <w:tcW w:w="0" w:type="auto"/>
            <w:tcMar>
              <w:top w:w="15" w:type="dxa"/>
              <w:left w:w="15" w:type="dxa"/>
              <w:bottom w:w="15" w:type="dxa"/>
              <w:right w:w="15" w:type="dxa"/>
            </w:tcMar>
            <w:vAlign w:val="center"/>
          </w:tcPr>
          <w:p w14:paraId="5307739B" w14:textId="40266387"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3.23</w:t>
            </w:r>
          </w:p>
        </w:tc>
        <w:tc>
          <w:tcPr>
            <w:tcW w:w="0" w:type="auto"/>
            <w:tcMar>
              <w:top w:w="15" w:type="dxa"/>
              <w:left w:w="15" w:type="dxa"/>
              <w:bottom w:w="15" w:type="dxa"/>
              <w:right w:w="15" w:type="dxa"/>
            </w:tcMar>
            <w:vAlign w:val="center"/>
          </w:tcPr>
          <w:p w14:paraId="755051D2" w14:textId="52B2D8DA" w:rsidR="00535713" w:rsidRPr="00535713" w:rsidRDefault="00535713" w:rsidP="00535713">
            <w:pPr>
              <w:jc w:val="center"/>
              <w:rPr>
                <w:rFonts w:ascii="Times New Roman" w:hAnsi="Times New Roman" w:cs="Times New Roman"/>
                <w:sz w:val="20"/>
                <w:szCs w:val="20"/>
              </w:rPr>
            </w:pPr>
          </w:p>
        </w:tc>
        <w:tc>
          <w:tcPr>
            <w:tcW w:w="0" w:type="auto"/>
            <w:tcMar>
              <w:top w:w="15" w:type="dxa"/>
              <w:left w:w="15" w:type="dxa"/>
              <w:bottom w:w="15" w:type="dxa"/>
              <w:right w:w="15" w:type="dxa"/>
            </w:tcMar>
            <w:vAlign w:val="center"/>
          </w:tcPr>
          <w:p w14:paraId="5C44A6F2" w14:textId="431DB8A0"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3.5</w:t>
            </w:r>
            <w:r w:rsidR="00D16853">
              <w:rPr>
                <w:rFonts w:ascii="Times New Roman" w:eastAsia="Calibri" w:hAnsi="Times New Roman" w:cs="Times New Roman"/>
                <w:sz w:val="20"/>
                <w:szCs w:val="20"/>
              </w:rPr>
              <w:t>4</w:t>
            </w:r>
          </w:p>
        </w:tc>
        <w:tc>
          <w:tcPr>
            <w:tcW w:w="0" w:type="auto"/>
            <w:tcMar>
              <w:top w:w="15" w:type="dxa"/>
              <w:left w:w="15" w:type="dxa"/>
              <w:bottom w:w="15" w:type="dxa"/>
              <w:right w:w="15" w:type="dxa"/>
            </w:tcMar>
            <w:vAlign w:val="center"/>
          </w:tcPr>
          <w:p w14:paraId="73426BB6" w14:textId="34E44B9C" w:rsidR="00535713" w:rsidRPr="00535713" w:rsidRDefault="00535713" w:rsidP="00535713">
            <w:pPr>
              <w:jc w:val="center"/>
              <w:rPr>
                <w:rFonts w:ascii="Times New Roman" w:hAnsi="Times New Roman" w:cs="Times New Roman"/>
                <w:sz w:val="20"/>
                <w:szCs w:val="20"/>
              </w:rPr>
            </w:pPr>
          </w:p>
        </w:tc>
        <w:tc>
          <w:tcPr>
            <w:tcW w:w="0" w:type="auto"/>
          </w:tcPr>
          <w:p w14:paraId="44EEC812" w14:textId="77777777" w:rsidR="00535713" w:rsidRPr="00535713" w:rsidRDefault="00535713" w:rsidP="00535713">
            <w:pPr>
              <w:spacing w:after="108"/>
              <w:jc w:val="center"/>
              <w:rPr>
                <w:rFonts w:ascii="Times New Roman" w:eastAsia="Calibri" w:hAnsi="Times New Roman" w:cs="Times New Roman"/>
                <w:sz w:val="20"/>
                <w:szCs w:val="20"/>
              </w:rPr>
            </w:pPr>
          </w:p>
        </w:tc>
        <w:tc>
          <w:tcPr>
            <w:tcW w:w="0" w:type="auto"/>
            <w:tcMar>
              <w:top w:w="15" w:type="dxa"/>
              <w:left w:w="15" w:type="dxa"/>
              <w:bottom w:w="15" w:type="dxa"/>
              <w:right w:w="15" w:type="dxa"/>
            </w:tcMar>
            <w:vAlign w:val="center"/>
          </w:tcPr>
          <w:p w14:paraId="0EBC68EE" w14:textId="7804E526"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3.70</w:t>
            </w:r>
          </w:p>
        </w:tc>
        <w:tc>
          <w:tcPr>
            <w:tcW w:w="0" w:type="auto"/>
            <w:tcMar>
              <w:top w:w="15" w:type="dxa"/>
              <w:left w:w="15" w:type="dxa"/>
              <w:bottom w:w="15" w:type="dxa"/>
              <w:right w:w="15" w:type="dxa"/>
            </w:tcMar>
            <w:vAlign w:val="center"/>
          </w:tcPr>
          <w:p w14:paraId="6956FCED" w14:textId="30702910" w:rsidR="00535713" w:rsidRPr="00535713" w:rsidRDefault="00535713" w:rsidP="00535713">
            <w:pPr>
              <w:jc w:val="center"/>
              <w:rPr>
                <w:rFonts w:ascii="Times New Roman" w:hAnsi="Times New Roman" w:cs="Times New Roman"/>
                <w:sz w:val="20"/>
                <w:szCs w:val="20"/>
              </w:rPr>
            </w:pPr>
          </w:p>
        </w:tc>
        <w:tc>
          <w:tcPr>
            <w:tcW w:w="0" w:type="auto"/>
            <w:tcMar>
              <w:top w:w="15" w:type="dxa"/>
              <w:left w:w="15" w:type="dxa"/>
              <w:bottom w:w="15" w:type="dxa"/>
              <w:right w:w="15" w:type="dxa"/>
            </w:tcMar>
            <w:vAlign w:val="center"/>
          </w:tcPr>
          <w:p w14:paraId="2A34C32F" w14:textId="0CE19220"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3.08</w:t>
            </w:r>
          </w:p>
        </w:tc>
        <w:tc>
          <w:tcPr>
            <w:tcW w:w="0" w:type="auto"/>
            <w:tcMar>
              <w:top w:w="15" w:type="dxa"/>
              <w:left w:w="15" w:type="dxa"/>
              <w:bottom w:w="15" w:type="dxa"/>
              <w:right w:w="15" w:type="dxa"/>
            </w:tcMar>
            <w:vAlign w:val="center"/>
          </w:tcPr>
          <w:p w14:paraId="08F14D32" w14:textId="28539942" w:rsidR="00535713" w:rsidRPr="00535713" w:rsidRDefault="00535713" w:rsidP="00535713">
            <w:pPr>
              <w:jc w:val="center"/>
              <w:rPr>
                <w:rFonts w:ascii="Times New Roman" w:hAnsi="Times New Roman" w:cs="Times New Roman"/>
                <w:sz w:val="20"/>
                <w:szCs w:val="20"/>
              </w:rPr>
            </w:pPr>
          </w:p>
        </w:tc>
        <w:tc>
          <w:tcPr>
            <w:tcW w:w="0" w:type="auto"/>
            <w:tcMar>
              <w:top w:w="15" w:type="dxa"/>
              <w:left w:w="15" w:type="dxa"/>
              <w:bottom w:w="15" w:type="dxa"/>
              <w:right w:w="15" w:type="dxa"/>
            </w:tcMar>
            <w:vAlign w:val="center"/>
          </w:tcPr>
          <w:p w14:paraId="5D710F7B" w14:textId="30A9250D"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3.87</w:t>
            </w:r>
          </w:p>
        </w:tc>
        <w:tc>
          <w:tcPr>
            <w:tcW w:w="0" w:type="auto"/>
            <w:tcMar>
              <w:top w:w="15" w:type="dxa"/>
              <w:left w:w="15" w:type="dxa"/>
              <w:bottom w:w="15" w:type="dxa"/>
              <w:right w:w="15" w:type="dxa"/>
            </w:tcMar>
            <w:vAlign w:val="center"/>
          </w:tcPr>
          <w:p w14:paraId="711CCF33" w14:textId="2DE1ECC3" w:rsidR="00535713" w:rsidRPr="00535713" w:rsidRDefault="00535713" w:rsidP="00535713">
            <w:pPr>
              <w:jc w:val="center"/>
              <w:rPr>
                <w:rFonts w:ascii="Times New Roman" w:hAnsi="Times New Roman" w:cs="Times New Roman"/>
                <w:sz w:val="20"/>
                <w:szCs w:val="20"/>
              </w:rPr>
            </w:pPr>
          </w:p>
        </w:tc>
      </w:tr>
      <w:tr w:rsidR="00535713" w:rsidRPr="00535713" w14:paraId="6E73FEB1" w14:textId="77777777" w:rsidTr="00535713">
        <w:trPr>
          <w:trHeight w:val="292"/>
        </w:trPr>
        <w:tc>
          <w:tcPr>
            <w:tcW w:w="0" w:type="auto"/>
            <w:tcMar>
              <w:top w:w="15" w:type="dxa"/>
              <w:left w:w="15" w:type="dxa"/>
              <w:bottom w:w="15" w:type="dxa"/>
              <w:right w:w="15" w:type="dxa"/>
            </w:tcMar>
            <w:vAlign w:val="center"/>
          </w:tcPr>
          <w:p w14:paraId="5145FA62" w14:textId="2C014794" w:rsidR="00535713" w:rsidRPr="00535713" w:rsidRDefault="00535713" w:rsidP="00535713">
            <w:pPr>
              <w:spacing w:after="108"/>
              <w:rPr>
                <w:rFonts w:ascii="Times New Roman" w:hAnsi="Times New Roman" w:cs="Times New Roman"/>
                <w:sz w:val="20"/>
                <w:szCs w:val="20"/>
              </w:rPr>
            </w:pPr>
            <w:r w:rsidRPr="00535713">
              <w:rPr>
                <w:rFonts w:ascii="Times New Roman" w:eastAsia="Calibri" w:hAnsi="Times New Roman" w:cs="Times New Roman"/>
                <w:sz w:val="20"/>
                <w:szCs w:val="20"/>
              </w:rPr>
              <w:t>95% CI Mean Lower</w:t>
            </w:r>
          </w:p>
        </w:tc>
        <w:tc>
          <w:tcPr>
            <w:tcW w:w="0" w:type="auto"/>
            <w:tcMar>
              <w:top w:w="15" w:type="dxa"/>
              <w:left w:w="15" w:type="dxa"/>
              <w:bottom w:w="15" w:type="dxa"/>
              <w:right w:w="15" w:type="dxa"/>
            </w:tcMar>
            <w:vAlign w:val="center"/>
          </w:tcPr>
          <w:p w14:paraId="0EE651CE" w14:textId="069F442D" w:rsidR="00535713" w:rsidRPr="00535713" w:rsidRDefault="00535713" w:rsidP="00535713">
            <w:pPr>
              <w:rPr>
                <w:rFonts w:ascii="Times New Roman" w:hAnsi="Times New Roman" w:cs="Times New Roman"/>
                <w:sz w:val="20"/>
                <w:szCs w:val="20"/>
              </w:rPr>
            </w:pPr>
          </w:p>
        </w:tc>
        <w:tc>
          <w:tcPr>
            <w:tcW w:w="0" w:type="auto"/>
            <w:tcMar>
              <w:top w:w="15" w:type="dxa"/>
              <w:left w:w="15" w:type="dxa"/>
              <w:bottom w:w="15" w:type="dxa"/>
              <w:right w:w="15" w:type="dxa"/>
            </w:tcMar>
            <w:vAlign w:val="center"/>
          </w:tcPr>
          <w:p w14:paraId="6B6D640B" w14:textId="7161431D"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3.8</w:t>
            </w:r>
            <w:r w:rsidR="00D16853">
              <w:rPr>
                <w:rFonts w:ascii="Times New Roman" w:eastAsia="Calibri" w:hAnsi="Times New Roman" w:cs="Times New Roman"/>
                <w:sz w:val="20"/>
                <w:szCs w:val="20"/>
              </w:rPr>
              <w:t>9</w:t>
            </w:r>
          </w:p>
        </w:tc>
        <w:tc>
          <w:tcPr>
            <w:tcW w:w="0" w:type="auto"/>
            <w:tcMar>
              <w:top w:w="15" w:type="dxa"/>
              <w:left w:w="15" w:type="dxa"/>
              <w:bottom w:w="15" w:type="dxa"/>
              <w:right w:w="15" w:type="dxa"/>
            </w:tcMar>
            <w:vAlign w:val="center"/>
          </w:tcPr>
          <w:p w14:paraId="33210684" w14:textId="3AFB1A4A" w:rsidR="00535713" w:rsidRPr="00535713" w:rsidRDefault="00535713" w:rsidP="00535713">
            <w:pPr>
              <w:jc w:val="center"/>
              <w:rPr>
                <w:rFonts w:ascii="Times New Roman" w:hAnsi="Times New Roman" w:cs="Times New Roman"/>
                <w:sz w:val="20"/>
                <w:szCs w:val="20"/>
              </w:rPr>
            </w:pPr>
          </w:p>
        </w:tc>
        <w:tc>
          <w:tcPr>
            <w:tcW w:w="0" w:type="auto"/>
            <w:tcMar>
              <w:top w:w="15" w:type="dxa"/>
              <w:left w:w="15" w:type="dxa"/>
              <w:bottom w:w="15" w:type="dxa"/>
              <w:right w:w="15" w:type="dxa"/>
            </w:tcMar>
            <w:vAlign w:val="center"/>
          </w:tcPr>
          <w:p w14:paraId="5FF3B6B0" w14:textId="036AF986"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3.75</w:t>
            </w:r>
          </w:p>
        </w:tc>
        <w:tc>
          <w:tcPr>
            <w:tcW w:w="0" w:type="auto"/>
            <w:tcMar>
              <w:top w:w="15" w:type="dxa"/>
              <w:left w:w="15" w:type="dxa"/>
              <w:bottom w:w="15" w:type="dxa"/>
              <w:right w:w="15" w:type="dxa"/>
            </w:tcMar>
            <w:vAlign w:val="center"/>
          </w:tcPr>
          <w:p w14:paraId="5EBAAC67" w14:textId="7740A31F" w:rsidR="00535713" w:rsidRPr="00535713" w:rsidRDefault="00535713" w:rsidP="00535713">
            <w:pPr>
              <w:jc w:val="center"/>
              <w:rPr>
                <w:rFonts w:ascii="Times New Roman" w:hAnsi="Times New Roman" w:cs="Times New Roman"/>
                <w:sz w:val="20"/>
                <w:szCs w:val="20"/>
              </w:rPr>
            </w:pPr>
          </w:p>
        </w:tc>
        <w:tc>
          <w:tcPr>
            <w:tcW w:w="0" w:type="auto"/>
            <w:tcMar>
              <w:top w:w="15" w:type="dxa"/>
              <w:left w:w="15" w:type="dxa"/>
              <w:bottom w:w="15" w:type="dxa"/>
              <w:right w:w="15" w:type="dxa"/>
            </w:tcMar>
            <w:vAlign w:val="center"/>
          </w:tcPr>
          <w:p w14:paraId="10639795" w14:textId="01F6BF5E"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4.</w:t>
            </w:r>
            <w:r w:rsidR="00D16853">
              <w:rPr>
                <w:rFonts w:ascii="Times New Roman" w:eastAsia="Calibri" w:hAnsi="Times New Roman" w:cs="Times New Roman"/>
                <w:sz w:val="20"/>
                <w:szCs w:val="20"/>
              </w:rPr>
              <w:t>10</w:t>
            </w:r>
          </w:p>
        </w:tc>
        <w:tc>
          <w:tcPr>
            <w:tcW w:w="0" w:type="auto"/>
            <w:tcMar>
              <w:top w:w="15" w:type="dxa"/>
              <w:left w:w="15" w:type="dxa"/>
              <w:bottom w:w="15" w:type="dxa"/>
              <w:right w:w="15" w:type="dxa"/>
            </w:tcMar>
            <w:vAlign w:val="center"/>
          </w:tcPr>
          <w:p w14:paraId="5583CE23" w14:textId="006B0ACA" w:rsidR="00535713" w:rsidRPr="00535713" w:rsidRDefault="00535713" w:rsidP="00535713">
            <w:pPr>
              <w:jc w:val="center"/>
              <w:rPr>
                <w:rFonts w:ascii="Times New Roman" w:hAnsi="Times New Roman" w:cs="Times New Roman"/>
                <w:sz w:val="20"/>
                <w:szCs w:val="20"/>
              </w:rPr>
            </w:pPr>
          </w:p>
        </w:tc>
        <w:tc>
          <w:tcPr>
            <w:tcW w:w="0" w:type="auto"/>
          </w:tcPr>
          <w:p w14:paraId="37F2B501" w14:textId="77777777" w:rsidR="00535713" w:rsidRPr="00535713" w:rsidRDefault="00535713" w:rsidP="00535713">
            <w:pPr>
              <w:spacing w:after="108"/>
              <w:jc w:val="center"/>
              <w:rPr>
                <w:rFonts w:ascii="Times New Roman" w:eastAsia="Calibri" w:hAnsi="Times New Roman" w:cs="Times New Roman"/>
                <w:sz w:val="20"/>
                <w:szCs w:val="20"/>
              </w:rPr>
            </w:pPr>
          </w:p>
        </w:tc>
        <w:tc>
          <w:tcPr>
            <w:tcW w:w="0" w:type="auto"/>
            <w:tcMar>
              <w:top w:w="15" w:type="dxa"/>
              <w:left w:w="15" w:type="dxa"/>
              <w:bottom w:w="15" w:type="dxa"/>
              <w:right w:w="15" w:type="dxa"/>
            </w:tcMar>
            <w:vAlign w:val="center"/>
          </w:tcPr>
          <w:p w14:paraId="1C5D7F83" w14:textId="703579FC"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3.7</w:t>
            </w:r>
            <w:r w:rsidR="00D16853">
              <w:rPr>
                <w:rFonts w:ascii="Times New Roman" w:eastAsia="Calibri" w:hAnsi="Times New Roman" w:cs="Times New Roman"/>
                <w:sz w:val="20"/>
                <w:szCs w:val="20"/>
              </w:rPr>
              <w:t>2</w:t>
            </w:r>
          </w:p>
        </w:tc>
        <w:tc>
          <w:tcPr>
            <w:tcW w:w="0" w:type="auto"/>
            <w:tcMar>
              <w:top w:w="15" w:type="dxa"/>
              <w:left w:w="15" w:type="dxa"/>
              <w:bottom w:w="15" w:type="dxa"/>
              <w:right w:w="15" w:type="dxa"/>
            </w:tcMar>
            <w:vAlign w:val="center"/>
          </w:tcPr>
          <w:p w14:paraId="38177FC0" w14:textId="6C7B0912" w:rsidR="00535713" w:rsidRPr="00535713" w:rsidRDefault="00535713" w:rsidP="00535713">
            <w:pPr>
              <w:jc w:val="center"/>
              <w:rPr>
                <w:rFonts w:ascii="Times New Roman" w:hAnsi="Times New Roman" w:cs="Times New Roman"/>
                <w:sz w:val="20"/>
                <w:szCs w:val="20"/>
              </w:rPr>
            </w:pPr>
          </w:p>
        </w:tc>
        <w:tc>
          <w:tcPr>
            <w:tcW w:w="0" w:type="auto"/>
            <w:tcMar>
              <w:top w:w="15" w:type="dxa"/>
              <w:left w:w="15" w:type="dxa"/>
              <w:bottom w:w="15" w:type="dxa"/>
              <w:right w:w="15" w:type="dxa"/>
            </w:tcMar>
            <w:vAlign w:val="center"/>
          </w:tcPr>
          <w:p w14:paraId="248F1A90" w14:textId="50103B86"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3.1</w:t>
            </w:r>
            <w:r w:rsidR="00D16853">
              <w:rPr>
                <w:rFonts w:ascii="Times New Roman" w:eastAsia="Calibri" w:hAnsi="Times New Roman" w:cs="Times New Roman"/>
                <w:sz w:val="20"/>
                <w:szCs w:val="20"/>
              </w:rPr>
              <w:t>7</w:t>
            </w:r>
          </w:p>
        </w:tc>
        <w:tc>
          <w:tcPr>
            <w:tcW w:w="0" w:type="auto"/>
            <w:tcMar>
              <w:top w:w="15" w:type="dxa"/>
              <w:left w:w="15" w:type="dxa"/>
              <w:bottom w:w="15" w:type="dxa"/>
              <w:right w:w="15" w:type="dxa"/>
            </w:tcMar>
            <w:vAlign w:val="center"/>
          </w:tcPr>
          <w:p w14:paraId="00E2972C" w14:textId="6E26E886" w:rsidR="00535713" w:rsidRPr="00535713" w:rsidRDefault="00535713" w:rsidP="00535713">
            <w:pPr>
              <w:jc w:val="center"/>
              <w:rPr>
                <w:rFonts w:ascii="Times New Roman" w:hAnsi="Times New Roman" w:cs="Times New Roman"/>
                <w:sz w:val="20"/>
                <w:szCs w:val="20"/>
              </w:rPr>
            </w:pPr>
          </w:p>
        </w:tc>
        <w:tc>
          <w:tcPr>
            <w:tcW w:w="0" w:type="auto"/>
            <w:tcMar>
              <w:top w:w="15" w:type="dxa"/>
              <w:left w:w="15" w:type="dxa"/>
              <w:bottom w:w="15" w:type="dxa"/>
              <w:right w:w="15" w:type="dxa"/>
            </w:tcMar>
            <w:vAlign w:val="center"/>
          </w:tcPr>
          <w:p w14:paraId="33B5917A" w14:textId="05F1F17F"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3.4</w:t>
            </w:r>
            <w:r w:rsidR="00D16853">
              <w:rPr>
                <w:rFonts w:ascii="Times New Roman" w:eastAsia="Calibri" w:hAnsi="Times New Roman" w:cs="Times New Roman"/>
                <w:sz w:val="20"/>
                <w:szCs w:val="20"/>
              </w:rPr>
              <w:t>6</w:t>
            </w:r>
          </w:p>
        </w:tc>
        <w:tc>
          <w:tcPr>
            <w:tcW w:w="0" w:type="auto"/>
            <w:tcMar>
              <w:top w:w="15" w:type="dxa"/>
              <w:left w:w="15" w:type="dxa"/>
              <w:bottom w:w="15" w:type="dxa"/>
              <w:right w:w="15" w:type="dxa"/>
            </w:tcMar>
            <w:vAlign w:val="center"/>
          </w:tcPr>
          <w:p w14:paraId="780FBACA" w14:textId="608F0D32" w:rsidR="00535713" w:rsidRPr="00535713" w:rsidRDefault="00535713" w:rsidP="00535713">
            <w:pPr>
              <w:jc w:val="center"/>
              <w:rPr>
                <w:rFonts w:ascii="Times New Roman" w:hAnsi="Times New Roman" w:cs="Times New Roman"/>
                <w:sz w:val="20"/>
                <w:szCs w:val="20"/>
              </w:rPr>
            </w:pPr>
          </w:p>
        </w:tc>
        <w:tc>
          <w:tcPr>
            <w:tcW w:w="0" w:type="auto"/>
          </w:tcPr>
          <w:p w14:paraId="5DC0B506" w14:textId="77777777" w:rsidR="00535713" w:rsidRPr="00535713" w:rsidRDefault="00535713" w:rsidP="00535713">
            <w:pPr>
              <w:spacing w:after="108"/>
              <w:jc w:val="center"/>
              <w:rPr>
                <w:rFonts w:ascii="Times New Roman" w:eastAsia="Calibri" w:hAnsi="Times New Roman" w:cs="Times New Roman"/>
                <w:sz w:val="20"/>
                <w:szCs w:val="20"/>
              </w:rPr>
            </w:pPr>
          </w:p>
        </w:tc>
        <w:tc>
          <w:tcPr>
            <w:tcW w:w="0" w:type="auto"/>
            <w:tcMar>
              <w:top w:w="15" w:type="dxa"/>
              <w:left w:w="15" w:type="dxa"/>
              <w:bottom w:w="15" w:type="dxa"/>
              <w:right w:w="15" w:type="dxa"/>
            </w:tcMar>
            <w:vAlign w:val="center"/>
          </w:tcPr>
          <w:p w14:paraId="153149A5" w14:textId="1022EF3C"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3.6</w:t>
            </w:r>
            <w:r w:rsidR="00D16853">
              <w:rPr>
                <w:rFonts w:ascii="Times New Roman" w:eastAsia="Calibri" w:hAnsi="Times New Roman" w:cs="Times New Roman"/>
                <w:sz w:val="20"/>
                <w:szCs w:val="20"/>
              </w:rPr>
              <w:t>1</w:t>
            </w:r>
          </w:p>
        </w:tc>
        <w:tc>
          <w:tcPr>
            <w:tcW w:w="0" w:type="auto"/>
            <w:tcMar>
              <w:top w:w="15" w:type="dxa"/>
              <w:left w:w="15" w:type="dxa"/>
              <w:bottom w:w="15" w:type="dxa"/>
              <w:right w:w="15" w:type="dxa"/>
            </w:tcMar>
            <w:vAlign w:val="center"/>
          </w:tcPr>
          <w:p w14:paraId="42F3ABAD" w14:textId="5A557A18" w:rsidR="00535713" w:rsidRPr="00535713" w:rsidRDefault="00535713" w:rsidP="00535713">
            <w:pPr>
              <w:jc w:val="center"/>
              <w:rPr>
                <w:rFonts w:ascii="Times New Roman" w:hAnsi="Times New Roman" w:cs="Times New Roman"/>
                <w:sz w:val="20"/>
                <w:szCs w:val="20"/>
              </w:rPr>
            </w:pPr>
          </w:p>
        </w:tc>
        <w:tc>
          <w:tcPr>
            <w:tcW w:w="0" w:type="auto"/>
            <w:tcMar>
              <w:top w:w="15" w:type="dxa"/>
              <w:left w:w="15" w:type="dxa"/>
              <w:bottom w:w="15" w:type="dxa"/>
              <w:right w:w="15" w:type="dxa"/>
            </w:tcMar>
            <w:vAlign w:val="center"/>
          </w:tcPr>
          <w:p w14:paraId="2449A7F2" w14:textId="3FEE1ECD"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3.02</w:t>
            </w:r>
          </w:p>
        </w:tc>
        <w:tc>
          <w:tcPr>
            <w:tcW w:w="0" w:type="auto"/>
            <w:tcMar>
              <w:top w:w="15" w:type="dxa"/>
              <w:left w:w="15" w:type="dxa"/>
              <w:bottom w:w="15" w:type="dxa"/>
              <w:right w:w="15" w:type="dxa"/>
            </w:tcMar>
            <w:vAlign w:val="center"/>
          </w:tcPr>
          <w:p w14:paraId="418A53DF" w14:textId="69E769E7" w:rsidR="00535713" w:rsidRPr="00535713" w:rsidRDefault="00535713" w:rsidP="00535713">
            <w:pPr>
              <w:jc w:val="center"/>
              <w:rPr>
                <w:rFonts w:ascii="Times New Roman" w:hAnsi="Times New Roman" w:cs="Times New Roman"/>
                <w:sz w:val="20"/>
                <w:szCs w:val="20"/>
              </w:rPr>
            </w:pPr>
          </w:p>
        </w:tc>
        <w:tc>
          <w:tcPr>
            <w:tcW w:w="0" w:type="auto"/>
            <w:tcMar>
              <w:top w:w="15" w:type="dxa"/>
              <w:left w:w="15" w:type="dxa"/>
              <w:bottom w:w="15" w:type="dxa"/>
              <w:right w:w="15" w:type="dxa"/>
            </w:tcMar>
            <w:vAlign w:val="center"/>
          </w:tcPr>
          <w:p w14:paraId="2D673648" w14:textId="63FF3997"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3.80</w:t>
            </w:r>
          </w:p>
        </w:tc>
        <w:tc>
          <w:tcPr>
            <w:tcW w:w="0" w:type="auto"/>
            <w:tcMar>
              <w:top w:w="15" w:type="dxa"/>
              <w:left w:w="15" w:type="dxa"/>
              <w:bottom w:w="15" w:type="dxa"/>
              <w:right w:w="15" w:type="dxa"/>
            </w:tcMar>
            <w:vAlign w:val="center"/>
          </w:tcPr>
          <w:p w14:paraId="64F80204" w14:textId="31DCF28C" w:rsidR="00535713" w:rsidRPr="00535713" w:rsidRDefault="00535713" w:rsidP="00535713">
            <w:pPr>
              <w:jc w:val="center"/>
              <w:rPr>
                <w:rFonts w:ascii="Times New Roman" w:hAnsi="Times New Roman" w:cs="Times New Roman"/>
                <w:sz w:val="20"/>
                <w:szCs w:val="20"/>
              </w:rPr>
            </w:pPr>
          </w:p>
        </w:tc>
      </w:tr>
      <w:tr w:rsidR="00535713" w:rsidRPr="00535713" w14:paraId="079D51B3" w14:textId="77777777" w:rsidTr="00535713">
        <w:trPr>
          <w:trHeight w:val="292"/>
        </w:trPr>
        <w:tc>
          <w:tcPr>
            <w:tcW w:w="0" w:type="auto"/>
            <w:tcBorders>
              <w:bottom w:val="single" w:sz="4" w:space="0" w:color="auto"/>
            </w:tcBorders>
            <w:tcMar>
              <w:top w:w="15" w:type="dxa"/>
              <w:left w:w="15" w:type="dxa"/>
              <w:bottom w:w="15" w:type="dxa"/>
              <w:right w:w="15" w:type="dxa"/>
            </w:tcMar>
            <w:vAlign w:val="center"/>
          </w:tcPr>
          <w:p w14:paraId="6009A8E0" w14:textId="04C25AC5" w:rsidR="00535713" w:rsidRPr="00535713" w:rsidRDefault="00535713" w:rsidP="00535713">
            <w:pPr>
              <w:spacing w:after="108"/>
              <w:rPr>
                <w:rFonts w:ascii="Times New Roman" w:hAnsi="Times New Roman" w:cs="Times New Roman"/>
                <w:sz w:val="20"/>
                <w:szCs w:val="20"/>
              </w:rPr>
            </w:pPr>
            <w:r w:rsidRPr="00535713">
              <w:rPr>
                <w:rFonts w:ascii="Times New Roman" w:eastAsia="Calibri" w:hAnsi="Times New Roman" w:cs="Times New Roman"/>
                <w:sz w:val="20"/>
                <w:szCs w:val="20"/>
              </w:rPr>
              <w:t>Std. Deviation</w:t>
            </w:r>
          </w:p>
        </w:tc>
        <w:tc>
          <w:tcPr>
            <w:tcW w:w="0" w:type="auto"/>
            <w:tcBorders>
              <w:bottom w:val="single" w:sz="4" w:space="0" w:color="auto"/>
            </w:tcBorders>
            <w:tcMar>
              <w:top w:w="15" w:type="dxa"/>
              <w:left w:w="15" w:type="dxa"/>
              <w:bottom w:w="15" w:type="dxa"/>
              <w:right w:w="15" w:type="dxa"/>
            </w:tcMar>
            <w:vAlign w:val="center"/>
          </w:tcPr>
          <w:p w14:paraId="7A6DCB40" w14:textId="1BAD6947" w:rsidR="00535713" w:rsidRPr="00535713" w:rsidRDefault="00535713" w:rsidP="00535713">
            <w:pPr>
              <w:rPr>
                <w:rFonts w:ascii="Times New Roman" w:hAnsi="Times New Roman" w:cs="Times New Roman"/>
                <w:sz w:val="20"/>
                <w:szCs w:val="20"/>
              </w:rPr>
            </w:pPr>
          </w:p>
        </w:tc>
        <w:tc>
          <w:tcPr>
            <w:tcW w:w="0" w:type="auto"/>
            <w:tcBorders>
              <w:bottom w:val="single" w:sz="4" w:space="0" w:color="auto"/>
            </w:tcBorders>
            <w:tcMar>
              <w:top w:w="15" w:type="dxa"/>
              <w:left w:w="15" w:type="dxa"/>
              <w:bottom w:w="15" w:type="dxa"/>
              <w:right w:w="15" w:type="dxa"/>
            </w:tcMar>
            <w:vAlign w:val="center"/>
          </w:tcPr>
          <w:p w14:paraId="4193EC13" w14:textId="6C6BE25C"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0.62</w:t>
            </w:r>
          </w:p>
        </w:tc>
        <w:tc>
          <w:tcPr>
            <w:tcW w:w="0" w:type="auto"/>
            <w:tcBorders>
              <w:bottom w:val="single" w:sz="4" w:space="0" w:color="auto"/>
            </w:tcBorders>
            <w:tcMar>
              <w:top w:w="15" w:type="dxa"/>
              <w:left w:w="15" w:type="dxa"/>
              <w:bottom w:w="15" w:type="dxa"/>
              <w:right w:w="15" w:type="dxa"/>
            </w:tcMar>
            <w:vAlign w:val="center"/>
          </w:tcPr>
          <w:p w14:paraId="28277D69" w14:textId="3CAAE5A0" w:rsidR="00535713" w:rsidRPr="00535713" w:rsidRDefault="00535713" w:rsidP="00535713">
            <w:pPr>
              <w:jc w:val="center"/>
              <w:rPr>
                <w:rFonts w:ascii="Times New Roman" w:hAnsi="Times New Roman" w:cs="Times New Roman"/>
                <w:sz w:val="20"/>
                <w:szCs w:val="20"/>
              </w:rPr>
            </w:pPr>
          </w:p>
        </w:tc>
        <w:tc>
          <w:tcPr>
            <w:tcW w:w="0" w:type="auto"/>
            <w:tcBorders>
              <w:bottom w:val="single" w:sz="4" w:space="0" w:color="auto"/>
            </w:tcBorders>
            <w:tcMar>
              <w:top w:w="15" w:type="dxa"/>
              <w:left w:w="15" w:type="dxa"/>
              <w:bottom w:w="15" w:type="dxa"/>
              <w:right w:w="15" w:type="dxa"/>
            </w:tcMar>
            <w:vAlign w:val="center"/>
          </w:tcPr>
          <w:p w14:paraId="76BF729A" w14:textId="7F8A9A54"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0.3</w:t>
            </w:r>
            <w:r w:rsidR="00D16853">
              <w:rPr>
                <w:rFonts w:ascii="Times New Roman" w:eastAsia="Calibri" w:hAnsi="Times New Roman" w:cs="Times New Roman"/>
                <w:sz w:val="20"/>
                <w:szCs w:val="20"/>
              </w:rPr>
              <w:t>9</w:t>
            </w:r>
          </w:p>
        </w:tc>
        <w:tc>
          <w:tcPr>
            <w:tcW w:w="0" w:type="auto"/>
            <w:tcBorders>
              <w:bottom w:val="single" w:sz="4" w:space="0" w:color="auto"/>
            </w:tcBorders>
            <w:tcMar>
              <w:top w:w="15" w:type="dxa"/>
              <w:left w:w="15" w:type="dxa"/>
              <w:bottom w:w="15" w:type="dxa"/>
              <w:right w:w="15" w:type="dxa"/>
            </w:tcMar>
            <w:vAlign w:val="center"/>
          </w:tcPr>
          <w:p w14:paraId="1CCA9E94" w14:textId="4742E048" w:rsidR="00535713" w:rsidRPr="00535713" w:rsidRDefault="00535713" w:rsidP="00535713">
            <w:pPr>
              <w:jc w:val="center"/>
              <w:rPr>
                <w:rFonts w:ascii="Times New Roman" w:hAnsi="Times New Roman" w:cs="Times New Roman"/>
                <w:sz w:val="20"/>
                <w:szCs w:val="20"/>
              </w:rPr>
            </w:pPr>
          </w:p>
        </w:tc>
        <w:tc>
          <w:tcPr>
            <w:tcW w:w="0" w:type="auto"/>
            <w:tcBorders>
              <w:bottom w:val="single" w:sz="4" w:space="0" w:color="auto"/>
            </w:tcBorders>
            <w:tcMar>
              <w:top w:w="15" w:type="dxa"/>
              <w:left w:w="15" w:type="dxa"/>
              <w:bottom w:w="15" w:type="dxa"/>
              <w:right w:w="15" w:type="dxa"/>
            </w:tcMar>
            <w:vAlign w:val="center"/>
          </w:tcPr>
          <w:p w14:paraId="1E4FF1A0" w14:textId="39F32DB9"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0.39</w:t>
            </w:r>
          </w:p>
        </w:tc>
        <w:tc>
          <w:tcPr>
            <w:tcW w:w="0" w:type="auto"/>
            <w:tcBorders>
              <w:bottom w:val="single" w:sz="4" w:space="0" w:color="auto"/>
            </w:tcBorders>
            <w:tcMar>
              <w:top w:w="15" w:type="dxa"/>
              <w:left w:w="15" w:type="dxa"/>
              <w:bottom w:w="15" w:type="dxa"/>
              <w:right w:w="15" w:type="dxa"/>
            </w:tcMar>
            <w:vAlign w:val="center"/>
          </w:tcPr>
          <w:p w14:paraId="419D3B56" w14:textId="4A22DF8F" w:rsidR="00535713" w:rsidRPr="00535713" w:rsidRDefault="00535713" w:rsidP="00535713">
            <w:pPr>
              <w:jc w:val="center"/>
              <w:rPr>
                <w:rFonts w:ascii="Times New Roman" w:hAnsi="Times New Roman" w:cs="Times New Roman"/>
                <w:sz w:val="20"/>
                <w:szCs w:val="20"/>
              </w:rPr>
            </w:pPr>
          </w:p>
        </w:tc>
        <w:tc>
          <w:tcPr>
            <w:tcW w:w="0" w:type="auto"/>
            <w:tcBorders>
              <w:bottom w:val="single" w:sz="4" w:space="0" w:color="auto"/>
            </w:tcBorders>
          </w:tcPr>
          <w:p w14:paraId="0172626F" w14:textId="77777777" w:rsidR="00535713" w:rsidRPr="00535713" w:rsidRDefault="00535713" w:rsidP="00535713">
            <w:pPr>
              <w:spacing w:after="108"/>
              <w:jc w:val="center"/>
              <w:rPr>
                <w:rFonts w:ascii="Times New Roman" w:eastAsia="Calibri" w:hAnsi="Times New Roman" w:cs="Times New Roman"/>
                <w:sz w:val="20"/>
                <w:szCs w:val="20"/>
              </w:rPr>
            </w:pPr>
          </w:p>
        </w:tc>
        <w:tc>
          <w:tcPr>
            <w:tcW w:w="0" w:type="auto"/>
            <w:tcBorders>
              <w:bottom w:val="single" w:sz="4" w:space="0" w:color="auto"/>
            </w:tcBorders>
            <w:tcMar>
              <w:top w:w="15" w:type="dxa"/>
              <w:left w:w="15" w:type="dxa"/>
              <w:bottom w:w="15" w:type="dxa"/>
              <w:right w:w="15" w:type="dxa"/>
            </w:tcMar>
            <w:vAlign w:val="center"/>
          </w:tcPr>
          <w:p w14:paraId="3B6EA296" w14:textId="2044239D"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0.5</w:t>
            </w:r>
            <w:r>
              <w:rPr>
                <w:rFonts w:ascii="Times New Roman" w:eastAsia="Calibri" w:hAnsi="Times New Roman" w:cs="Times New Roman"/>
                <w:sz w:val="20"/>
                <w:szCs w:val="20"/>
              </w:rPr>
              <w:t>9</w:t>
            </w:r>
          </w:p>
        </w:tc>
        <w:tc>
          <w:tcPr>
            <w:tcW w:w="0" w:type="auto"/>
            <w:tcBorders>
              <w:bottom w:val="single" w:sz="4" w:space="0" w:color="auto"/>
            </w:tcBorders>
            <w:tcMar>
              <w:top w:w="15" w:type="dxa"/>
              <w:left w:w="15" w:type="dxa"/>
              <w:bottom w:w="15" w:type="dxa"/>
              <w:right w:w="15" w:type="dxa"/>
            </w:tcMar>
            <w:vAlign w:val="center"/>
          </w:tcPr>
          <w:p w14:paraId="664AF6DE" w14:textId="7A7A88C6" w:rsidR="00535713" w:rsidRPr="00535713" w:rsidRDefault="00535713" w:rsidP="00535713">
            <w:pPr>
              <w:jc w:val="center"/>
              <w:rPr>
                <w:rFonts w:ascii="Times New Roman" w:hAnsi="Times New Roman" w:cs="Times New Roman"/>
                <w:sz w:val="20"/>
                <w:szCs w:val="20"/>
              </w:rPr>
            </w:pPr>
          </w:p>
        </w:tc>
        <w:tc>
          <w:tcPr>
            <w:tcW w:w="0" w:type="auto"/>
            <w:tcBorders>
              <w:bottom w:val="single" w:sz="4" w:space="0" w:color="auto"/>
            </w:tcBorders>
            <w:tcMar>
              <w:top w:w="15" w:type="dxa"/>
              <w:left w:w="15" w:type="dxa"/>
              <w:bottom w:w="15" w:type="dxa"/>
              <w:right w:w="15" w:type="dxa"/>
            </w:tcMar>
            <w:vAlign w:val="center"/>
          </w:tcPr>
          <w:p w14:paraId="75C847DD" w14:textId="75963237"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0.3</w:t>
            </w:r>
            <w:r w:rsidR="00D16853">
              <w:rPr>
                <w:rFonts w:ascii="Times New Roman" w:eastAsia="Calibri" w:hAnsi="Times New Roman" w:cs="Times New Roman"/>
                <w:sz w:val="20"/>
                <w:szCs w:val="20"/>
              </w:rPr>
              <w:t>9</w:t>
            </w:r>
          </w:p>
        </w:tc>
        <w:tc>
          <w:tcPr>
            <w:tcW w:w="0" w:type="auto"/>
            <w:tcBorders>
              <w:bottom w:val="single" w:sz="4" w:space="0" w:color="auto"/>
            </w:tcBorders>
            <w:tcMar>
              <w:top w:w="15" w:type="dxa"/>
              <w:left w:w="15" w:type="dxa"/>
              <w:bottom w:w="15" w:type="dxa"/>
              <w:right w:w="15" w:type="dxa"/>
            </w:tcMar>
            <w:vAlign w:val="center"/>
          </w:tcPr>
          <w:p w14:paraId="767D4401" w14:textId="48317B5E" w:rsidR="00535713" w:rsidRPr="00535713" w:rsidRDefault="00535713" w:rsidP="00535713">
            <w:pPr>
              <w:jc w:val="center"/>
              <w:rPr>
                <w:rFonts w:ascii="Times New Roman" w:hAnsi="Times New Roman" w:cs="Times New Roman"/>
                <w:sz w:val="20"/>
                <w:szCs w:val="20"/>
              </w:rPr>
            </w:pPr>
          </w:p>
        </w:tc>
        <w:tc>
          <w:tcPr>
            <w:tcW w:w="0" w:type="auto"/>
            <w:tcBorders>
              <w:bottom w:val="single" w:sz="4" w:space="0" w:color="auto"/>
            </w:tcBorders>
            <w:tcMar>
              <w:top w:w="15" w:type="dxa"/>
              <w:left w:w="15" w:type="dxa"/>
              <w:bottom w:w="15" w:type="dxa"/>
              <w:right w:w="15" w:type="dxa"/>
            </w:tcMar>
            <w:vAlign w:val="center"/>
          </w:tcPr>
          <w:p w14:paraId="662D014C" w14:textId="18AB205A"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0.47</w:t>
            </w:r>
          </w:p>
        </w:tc>
        <w:tc>
          <w:tcPr>
            <w:tcW w:w="0" w:type="auto"/>
            <w:tcBorders>
              <w:bottom w:val="single" w:sz="4" w:space="0" w:color="auto"/>
            </w:tcBorders>
            <w:tcMar>
              <w:top w:w="15" w:type="dxa"/>
              <w:left w:w="15" w:type="dxa"/>
              <w:bottom w:w="15" w:type="dxa"/>
              <w:right w:w="15" w:type="dxa"/>
            </w:tcMar>
            <w:vAlign w:val="center"/>
          </w:tcPr>
          <w:p w14:paraId="47D902E6" w14:textId="2EBFF860" w:rsidR="00535713" w:rsidRPr="00535713" w:rsidRDefault="00535713" w:rsidP="00535713">
            <w:pPr>
              <w:jc w:val="center"/>
              <w:rPr>
                <w:rFonts w:ascii="Times New Roman" w:hAnsi="Times New Roman" w:cs="Times New Roman"/>
                <w:sz w:val="20"/>
                <w:szCs w:val="20"/>
              </w:rPr>
            </w:pPr>
          </w:p>
        </w:tc>
        <w:tc>
          <w:tcPr>
            <w:tcW w:w="0" w:type="auto"/>
            <w:tcBorders>
              <w:bottom w:val="single" w:sz="4" w:space="0" w:color="auto"/>
            </w:tcBorders>
          </w:tcPr>
          <w:p w14:paraId="688976D2" w14:textId="77777777" w:rsidR="00535713" w:rsidRPr="00535713" w:rsidRDefault="00535713" w:rsidP="00535713">
            <w:pPr>
              <w:spacing w:after="108"/>
              <w:jc w:val="center"/>
              <w:rPr>
                <w:rFonts w:ascii="Times New Roman" w:eastAsia="Calibri" w:hAnsi="Times New Roman" w:cs="Times New Roman"/>
                <w:sz w:val="20"/>
                <w:szCs w:val="20"/>
              </w:rPr>
            </w:pPr>
          </w:p>
        </w:tc>
        <w:tc>
          <w:tcPr>
            <w:tcW w:w="0" w:type="auto"/>
            <w:tcBorders>
              <w:bottom w:val="single" w:sz="4" w:space="0" w:color="auto"/>
            </w:tcBorders>
            <w:tcMar>
              <w:top w:w="15" w:type="dxa"/>
              <w:left w:w="15" w:type="dxa"/>
              <w:bottom w:w="15" w:type="dxa"/>
              <w:right w:w="15" w:type="dxa"/>
            </w:tcMar>
            <w:vAlign w:val="center"/>
          </w:tcPr>
          <w:p w14:paraId="4B8FA44A" w14:textId="6ED7D571"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0.56</w:t>
            </w:r>
          </w:p>
        </w:tc>
        <w:tc>
          <w:tcPr>
            <w:tcW w:w="0" w:type="auto"/>
            <w:tcBorders>
              <w:bottom w:val="single" w:sz="4" w:space="0" w:color="auto"/>
            </w:tcBorders>
            <w:tcMar>
              <w:top w:w="15" w:type="dxa"/>
              <w:left w:w="15" w:type="dxa"/>
              <w:bottom w:w="15" w:type="dxa"/>
              <w:right w:w="15" w:type="dxa"/>
            </w:tcMar>
            <w:vAlign w:val="center"/>
          </w:tcPr>
          <w:p w14:paraId="77CF363E" w14:textId="1E80440A" w:rsidR="00535713" w:rsidRPr="00535713" w:rsidRDefault="00535713" w:rsidP="00535713">
            <w:pPr>
              <w:jc w:val="center"/>
              <w:rPr>
                <w:rFonts w:ascii="Times New Roman" w:hAnsi="Times New Roman" w:cs="Times New Roman"/>
                <w:sz w:val="20"/>
                <w:szCs w:val="20"/>
              </w:rPr>
            </w:pPr>
          </w:p>
        </w:tc>
        <w:tc>
          <w:tcPr>
            <w:tcW w:w="0" w:type="auto"/>
            <w:tcBorders>
              <w:bottom w:val="single" w:sz="4" w:space="0" w:color="auto"/>
            </w:tcBorders>
            <w:tcMar>
              <w:top w:w="15" w:type="dxa"/>
              <w:left w:w="15" w:type="dxa"/>
              <w:bottom w:w="15" w:type="dxa"/>
              <w:right w:w="15" w:type="dxa"/>
            </w:tcMar>
            <w:vAlign w:val="center"/>
          </w:tcPr>
          <w:p w14:paraId="5CA0D511" w14:textId="550DA61D"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0.36</w:t>
            </w:r>
          </w:p>
        </w:tc>
        <w:tc>
          <w:tcPr>
            <w:tcW w:w="0" w:type="auto"/>
            <w:tcBorders>
              <w:bottom w:val="single" w:sz="4" w:space="0" w:color="auto"/>
            </w:tcBorders>
            <w:tcMar>
              <w:top w:w="15" w:type="dxa"/>
              <w:left w:w="15" w:type="dxa"/>
              <w:bottom w:w="15" w:type="dxa"/>
              <w:right w:w="15" w:type="dxa"/>
            </w:tcMar>
            <w:vAlign w:val="center"/>
          </w:tcPr>
          <w:p w14:paraId="5239D483" w14:textId="417D8E54" w:rsidR="00535713" w:rsidRPr="00535713" w:rsidRDefault="00535713" w:rsidP="00535713">
            <w:pPr>
              <w:jc w:val="center"/>
              <w:rPr>
                <w:rFonts w:ascii="Times New Roman" w:hAnsi="Times New Roman" w:cs="Times New Roman"/>
                <w:sz w:val="20"/>
                <w:szCs w:val="20"/>
              </w:rPr>
            </w:pPr>
          </w:p>
        </w:tc>
        <w:tc>
          <w:tcPr>
            <w:tcW w:w="0" w:type="auto"/>
            <w:tcBorders>
              <w:bottom w:val="single" w:sz="4" w:space="0" w:color="auto"/>
            </w:tcBorders>
            <w:tcMar>
              <w:top w:w="15" w:type="dxa"/>
              <w:left w:w="15" w:type="dxa"/>
              <w:bottom w:w="15" w:type="dxa"/>
              <w:right w:w="15" w:type="dxa"/>
            </w:tcMar>
            <w:vAlign w:val="center"/>
          </w:tcPr>
          <w:p w14:paraId="06E4E865" w14:textId="12494EA0"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0.4</w:t>
            </w:r>
            <w:r w:rsidR="00D16853">
              <w:rPr>
                <w:rFonts w:ascii="Times New Roman" w:eastAsia="Calibri" w:hAnsi="Times New Roman" w:cs="Times New Roman"/>
                <w:sz w:val="20"/>
                <w:szCs w:val="20"/>
              </w:rPr>
              <w:t>2</w:t>
            </w:r>
          </w:p>
        </w:tc>
        <w:tc>
          <w:tcPr>
            <w:tcW w:w="0" w:type="auto"/>
            <w:tcBorders>
              <w:bottom w:val="single" w:sz="4" w:space="0" w:color="auto"/>
            </w:tcBorders>
            <w:tcMar>
              <w:top w:w="15" w:type="dxa"/>
              <w:left w:w="15" w:type="dxa"/>
              <w:bottom w:w="15" w:type="dxa"/>
              <w:right w:w="15" w:type="dxa"/>
            </w:tcMar>
            <w:vAlign w:val="center"/>
          </w:tcPr>
          <w:p w14:paraId="0F5276D0" w14:textId="466883B4" w:rsidR="00535713" w:rsidRPr="00535713" w:rsidRDefault="00535713" w:rsidP="00535713">
            <w:pPr>
              <w:jc w:val="center"/>
              <w:rPr>
                <w:rFonts w:ascii="Times New Roman" w:hAnsi="Times New Roman" w:cs="Times New Roman"/>
                <w:sz w:val="20"/>
                <w:szCs w:val="20"/>
              </w:rPr>
            </w:pPr>
          </w:p>
        </w:tc>
      </w:tr>
    </w:tbl>
    <w:p w14:paraId="6F0A73EB" w14:textId="2595E775" w:rsidR="2D559184" w:rsidRPr="00180EEA" w:rsidRDefault="2D559184" w:rsidP="64C9053A">
      <w:pPr>
        <w:spacing w:after="108" w:line="257" w:lineRule="auto"/>
        <w:rPr>
          <w:rFonts w:ascii="Times New Roman" w:hAnsi="Times New Roman" w:cs="Times New Roman"/>
        </w:rPr>
      </w:pPr>
      <w:r w:rsidRPr="00180EEA">
        <w:rPr>
          <w:rFonts w:ascii="Times New Roman" w:eastAsia="Times New Roman" w:hAnsi="Times New Roman" w:cs="Times New Roman"/>
        </w:rPr>
        <w:t xml:space="preserve"> </w:t>
      </w:r>
    </w:p>
    <w:p w14:paraId="35B52792" w14:textId="638487F0" w:rsidR="2D559184" w:rsidRPr="00180EEA" w:rsidRDefault="2D559184" w:rsidP="64C9053A">
      <w:pPr>
        <w:spacing w:after="108" w:line="257" w:lineRule="auto"/>
        <w:rPr>
          <w:rFonts w:ascii="Times New Roman" w:eastAsia="Calibri" w:hAnsi="Times New Roman" w:cs="Times New Roman"/>
          <w:b/>
          <w:bCs/>
          <w:sz w:val="20"/>
          <w:szCs w:val="20"/>
        </w:rPr>
      </w:pPr>
    </w:p>
    <w:p w14:paraId="5795D5E3" w14:textId="17128584" w:rsidR="003418A4" w:rsidRPr="003418A4" w:rsidRDefault="003418A4" w:rsidP="003418A4">
      <w:pPr>
        <w:shd w:val="clear" w:color="auto" w:fill="FFFFFF" w:themeFill="background1"/>
        <w:spacing w:after="420" w:line="257" w:lineRule="auto"/>
        <w:rPr>
          <w:rFonts w:ascii="Times New Roman" w:eastAsia="Calibri" w:hAnsi="Times New Roman" w:cs="Times New Roman"/>
          <w:bCs/>
        </w:rPr>
      </w:pPr>
      <w:r w:rsidRPr="003418A4">
        <w:rPr>
          <w:rFonts w:ascii="Times New Roman" w:eastAsia="Calibri" w:hAnsi="Times New Roman" w:cs="Times New Roman"/>
          <w:bCs/>
        </w:rPr>
        <w:t>Table S</w:t>
      </w:r>
      <w:r>
        <w:rPr>
          <w:rFonts w:ascii="Times New Roman" w:eastAsia="Calibri" w:hAnsi="Times New Roman" w:cs="Times New Roman"/>
          <w:bCs/>
        </w:rPr>
        <w:t>3</w:t>
      </w:r>
      <w:r w:rsidRPr="003418A4">
        <w:rPr>
          <w:rFonts w:ascii="Times New Roman" w:eastAsia="Calibri" w:hAnsi="Times New Roman" w:cs="Times New Roman"/>
          <w:bCs/>
        </w:rPr>
        <w:t xml:space="preserve">. </w:t>
      </w:r>
      <w:r>
        <w:rPr>
          <w:rFonts w:ascii="Times New Roman" w:eastAsia="Calibri" w:hAnsi="Times New Roman" w:cs="Times New Roman"/>
          <w:bCs/>
        </w:rPr>
        <w:t>A</w:t>
      </w:r>
      <w:r w:rsidRPr="003418A4">
        <w:rPr>
          <w:rFonts w:ascii="Times New Roman" w:eastAsia="Calibri" w:hAnsi="Times New Roman" w:cs="Times New Roman"/>
          <w:bCs/>
        </w:rPr>
        <w:t xml:space="preserve">verage ratings of </w:t>
      </w:r>
      <w:r w:rsidR="006C7470">
        <w:rPr>
          <w:rFonts w:ascii="Times New Roman" w:eastAsia="Calibri" w:hAnsi="Times New Roman" w:cs="Times New Roman"/>
          <w:bCs/>
        </w:rPr>
        <w:t>general preferences</w:t>
      </w:r>
      <w:r w:rsidRPr="003418A4">
        <w:rPr>
          <w:rFonts w:ascii="Times New Roman" w:eastAsia="Calibri" w:hAnsi="Times New Roman" w:cs="Times New Roman"/>
          <w:bCs/>
        </w:rPr>
        <w:t xml:space="preserve">, interior and food </w:t>
      </w:r>
      <w:r>
        <w:rPr>
          <w:rFonts w:ascii="Times New Roman" w:eastAsia="Calibri" w:hAnsi="Times New Roman" w:cs="Times New Roman"/>
          <w:bCs/>
        </w:rPr>
        <w:t xml:space="preserve">for </w:t>
      </w:r>
      <w:r w:rsidRPr="003418A4">
        <w:rPr>
          <w:rFonts w:ascii="Times New Roman" w:eastAsia="Calibri" w:hAnsi="Times New Roman" w:cs="Times New Roman"/>
          <w:bCs/>
        </w:rPr>
        <w:t>restaurants</w:t>
      </w:r>
      <w:r>
        <w:rPr>
          <w:rFonts w:ascii="Times New Roman" w:eastAsia="Calibri" w:hAnsi="Times New Roman" w:cs="Times New Roman"/>
          <w:bCs/>
        </w:rPr>
        <w:t xml:space="preserve"> in exclusive category</w:t>
      </w:r>
    </w:p>
    <w:tbl>
      <w:tblPr>
        <w:tblW w:w="9866" w:type="dxa"/>
        <w:tblLook w:val="04A0" w:firstRow="1" w:lastRow="0" w:firstColumn="1" w:lastColumn="0" w:noHBand="0" w:noVBand="1"/>
      </w:tblPr>
      <w:tblGrid>
        <w:gridCol w:w="1951"/>
        <w:gridCol w:w="40"/>
        <w:gridCol w:w="778"/>
        <w:gridCol w:w="74"/>
        <w:gridCol w:w="778"/>
        <w:gridCol w:w="75"/>
        <w:gridCol w:w="686"/>
        <w:gridCol w:w="66"/>
        <w:gridCol w:w="251"/>
        <w:gridCol w:w="793"/>
        <w:gridCol w:w="60"/>
        <w:gridCol w:w="779"/>
        <w:gridCol w:w="74"/>
        <w:gridCol w:w="700"/>
        <w:gridCol w:w="52"/>
        <w:gridCol w:w="251"/>
        <w:gridCol w:w="779"/>
        <w:gridCol w:w="74"/>
        <w:gridCol w:w="779"/>
        <w:gridCol w:w="74"/>
        <w:gridCol w:w="687"/>
        <w:gridCol w:w="65"/>
      </w:tblGrid>
      <w:tr w:rsidR="00535713" w:rsidRPr="00535713" w14:paraId="05F38479" w14:textId="77777777" w:rsidTr="00535713">
        <w:trPr>
          <w:trHeight w:val="298"/>
        </w:trPr>
        <w:tc>
          <w:tcPr>
            <w:tcW w:w="0" w:type="auto"/>
            <w:gridSpan w:val="2"/>
            <w:tcBorders>
              <w:top w:val="single" w:sz="4" w:space="0" w:color="auto"/>
              <w:left w:val="nil"/>
              <w:bottom w:val="single" w:sz="4" w:space="0" w:color="auto"/>
              <w:right w:val="nil"/>
            </w:tcBorders>
            <w:tcMar>
              <w:top w:w="15" w:type="dxa"/>
              <w:left w:w="15" w:type="dxa"/>
              <w:bottom w:w="15" w:type="dxa"/>
              <w:right w:w="15" w:type="dxa"/>
            </w:tcMar>
            <w:vAlign w:val="center"/>
          </w:tcPr>
          <w:p w14:paraId="006FE94F" w14:textId="77777777" w:rsidR="00535713" w:rsidRPr="00535713" w:rsidRDefault="00535713" w:rsidP="00535713">
            <w:pPr>
              <w:spacing w:after="108"/>
              <w:jc w:val="center"/>
              <w:rPr>
                <w:rFonts w:ascii="Times New Roman" w:eastAsia="Calibri" w:hAnsi="Times New Roman" w:cs="Times New Roman"/>
                <w:b/>
                <w:bCs/>
                <w:sz w:val="20"/>
                <w:szCs w:val="20"/>
              </w:rPr>
            </w:pPr>
          </w:p>
        </w:tc>
        <w:tc>
          <w:tcPr>
            <w:tcW w:w="0" w:type="auto"/>
            <w:gridSpan w:val="6"/>
            <w:tcBorders>
              <w:top w:val="single" w:sz="4" w:space="0" w:color="auto"/>
              <w:left w:val="nil"/>
              <w:bottom w:val="single" w:sz="4" w:space="0" w:color="auto"/>
              <w:right w:val="nil"/>
            </w:tcBorders>
            <w:tcMar>
              <w:top w:w="15" w:type="dxa"/>
              <w:left w:w="15" w:type="dxa"/>
              <w:bottom w:w="15" w:type="dxa"/>
              <w:right w:w="15" w:type="dxa"/>
            </w:tcMar>
            <w:vAlign w:val="center"/>
          </w:tcPr>
          <w:p w14:paraId="7D0455E5" w14:textId="106D02FC" w:rsidR="00535713" w:rsidRPr="00535713" w:rsidRDefault="00535713" w:rsidP="00535713">
            <w:pPr>
              <w:spacing w:after="108"/>
              <w:jc w:val="center"/>
              <w:rPr>
                <w:rFonts w:ascii="Times New Roman" w:eastAsia="Calibri" w:hAnsi="Times New Roman" w:cs="Times New Roman"/>
                <w:b/>
                <w:bCs/>
                <w:sz w:val="20"/>
                <w:szCs w:val="20"/>
              </w:rPr>
            </w:pPr>
            <w:r>
              <w:rPr>
                <w:rFonts w:ascii="Times New Roman" w:eastAsia="Calibri" w:hAnsi="Times New Roman" w:cs="Times New Roman"/>
                <w:b/>
                <w:bCs/>
                <w:sz w:val="20"/>
                <w:szCs w:val="20"/>
              </w:rPr>
              <w:t>General preferences</w:t>
            </w:r>
          </w:p>
        </w:tc>
        <w:tc>
          <w:tcPr>
            <w:tcW w:w="0" w:type="auto"/>
            <w:tcBorders>
              <w:top w:val="single" w:sz="4" w:space="0" w:color="auto"/>
              <w:left w:val="nil"/>
              <w:bottom w:val="single" w:sz="4" w:space="0" w:color="auto"/>
              <w:right w:val="nil"/>
            </w:tcBorders>
          </w:tcPr>
          <w:p w14:paraId="2A60262F" w14:textId="77777777" w:rsidR="00535713" w:rsidRPr="00535713" w:rsidRDefault="00535713" w:rsidP="00535713">
            <w:pPr>
              <w:spacing w:after="108"/>
              <w:jc w:val="center"/>
              <w:rPr>
                <w:rFonts w:ascii="Times New Roman" w:eastAsia="Calibri" w:hAnsi="Times New Roman" w:cs="Times New Roman"/>
                <w:b/>
                <w:bCs/>
                <w:sz w:val="20"/>
                <w:szCs w:val="20"/>
              </w:rPr>
            </w:pPr>
          </w:p>
        </w:tc>
        <w:tc>
          <w:tcPr>
            <w:tcW w:w="0" w:type="auto"/>
            <w:gridSpan w:val="6"/>
            <w:tcBorders>
              <w:top w:val="single" w:sz="4" w:space="0" w:color="auto"/>
              <w:left w:val="nil"/>
              <w:bottom w:val="single" w:sz="4" w:space="0" w:color="auto"/>
              <w:right w:val="nil"/>
            </w:tcBorders>
            <w:tcMar>
              <w:top w:w="15" w:type="dxa"/>
              <w:left w:w="15" w:type="dxa"/>
              <w:bottom w:w="15" w:type="dxa"/>
              <w:right w:w="15" w:type="dxa"/>
            </w:tcMar>
            <w:vAlign w:val="center"/>
          </w:tcPr>
          <w:p w14:paraId="7D150E85" w14:textId="5A63748E" w:rsidR="00535713" w:rsidRPr="00535713" w:rsidRDefault="006C7470" w:rsidP="00535713">
            <w:pPr>
              <w:spacing w:after="108"/>
              <w:jc w:val="center"/>
              <w:rPr>
                <w:rFonts w:ascii="Times New Roman" w:eastAsia="Calibri" w:hAnsi="Times New Roman" w:cs="Times New Roman"/>
                <w:b/>
                <w:bCs/>
                <w:sz w:val="20"/>
                <w:szCs w:val="20"/>
              </w:rPr>
            </w:pPr>
            <w:r w:rsidRPr="00535713">
              <w:rPr>
                <w:rFonts w:ascii="Times New Roman" w:eastAsia="Calibri" w:hAnsi="Times New Roman" w:cs="Times New Roman"/>
                <w:b/>
                <w:bCs/>
                <w:sz w:val="20"/>
              </w:rPr>
              <w:t>Interior</w:t>
            </w:r>
            <w:r>
              <w:rPr>
                <w:rFonts w:ascii="Times New Roman" w:eastAsia="Calibri" w:hAnsi="Times New Roman" w:cs="Times New Roman"/>
                <w:b/>
                <w:bCs/>
                <w:sz w:val="20"/>
              </w:rPr>
              <w:t xml:space="preserve"> design</w:t>
            </w:r>
          </w:p>
        </w:tc>
        <w:tc>
          <w:tcPr>
            <w:tcW w:w="0" w:type="auto"/>
            <w:gridSpan w:val="2"/>
            <w:tcBorders>
              <w:top w:val="single" w:sz="4" w:space="0" w:color="auto"/>
              <w:left w:val="nil"/>
              <w:bottom w:val="single" w:sz="4" w:space="0" w:color="auto"/>
              <w:right w:val="nil"/>
            </w:tcBorders>
          </w:tcPr>
          <w:p w14:paraId="2BDAF516" w14:textId="77777777" w:rsidR="00535713" w:rsidRPr="00535713" w:rsidRDefault="00535713" w:rsidP="00535713">
            <w:pPr>
              <w:spacing w:after="108"/>
              <w:jc w:val="center"/>
              <w:rPr>
                <w:rFonts w:ascii="Times New Roman" w:eastAsia="Calibri" w:hAnsi="Times New Roman" w:cs="Times New Roman"/>
                <w:b/>
                <w:bCs/>
                <w:sz w:val="20"/>
                <w:szCs w:val="20"/>
              </w:rPr>
            </w:pPr>
          </w:p>
        </w:tc>
        <w:tc>
          <w:tcPr>
            <w:tcW w:w="0" w:type="auto"/>
            <w:gridSpan w:val="5"/>
            <w:tcBorders>
              <w:top w:val="single" w:sz="4" w:space="0" w:color="auto"/>
              <w:left w:val="nil"/>
              <w:bottom w:val="single" w:sz="4" w:space="0" w:color="auto"/>
              <w:right w:val="nil"/>
            </w:tcBorders>
            <w:tcMar>
              <w:top w:w="15" w:type="dxa"/>
              <w:left w:w="15" w:type="dxa"/>
              <w:bottom w:w="15" w:type="dxa"/>
              <w:right w:w="15" w:type="dxa"/>
            </w:tcMar>
            <w:vAlign w:val="center"/>
          </w:tcPr>
          <w:p w14:paraId="09791A52" w14:textId="3E79E2AC" w:rsidR="00535713" w:rsidRPr="00535713" w:rsidRDefault="00535713" w:rsidP="00535713">
            <w:pPr>
              <w:spacing w:after="108"/>
              <w:jc w:val="center"/>
              <w:rPr>
                <w:rFonts w:ascii="Times New Roman" w:eastAsia="Calibri" w:hAnsi="Times New Roman" w:cs="Times New Roman"/>
                <w:b/>
                <w:bCs/>
                <w:sz w:val="20"/>
                <w:szCs w:val="20"/>
              </w:rPr>
            </w:pPr>
            <w:r>
              <w:rPr>
                <w:rFonts w:ascii="Times New Roman" w:eastAsia="Calibri" w:hAnsi="Times New Roman" w:cs="Times New Roman"/>
                <w:b/>
                <w:bCs/>
                <w:sz w:val="20"/>
                <w:szCs w:val="20"/>
              </w:rPr>
              <w:t>Food</w:t>
            </w:r>
          </w:p>
        </w:tc>
      </w:tr>
      <w:tr w:rsidR="00535713" w:rsidRPr="00535713" w14:paraId="0BCE8EDA" w14:textId="77777777" w:rsidTr="00535713">
        <w:trPr>
          <w:trHeight w:val="298"/>
        </w:trPr>
        <w:tc>
          <w:tcPr>
            <w:tcW w:w="0" w:type="auto"/>
            <w:gridSpan w:val="2"/>
            <w:tcBorders>
              <w:top w:val="single" w:sz="4" w:space="0" w:color="auto"/>
              <w:left w:val="nil"/>
              <w:bottom w:val="single" w:sz="4" w:space="0" w:color="auto"/>
              <w:right w:val="nil"/>
            </w:tcBorders>
            <w:tcMar>
              <w:top w:w="15" w:type="dxa"/>
              <w:left w:w="15" w:type="dxa"/>
              <w:bottom w:w="15" w:type="dxa"/>
              <w:right w:w="15" w:type="dxa"/>
            </w:tcMar>
            <w:vAlign w:val="center"/>
          </w:tcPr>
          <w:p w14:paraId="274F036A" w14:textId="64F9A617" w:rsidR="00535713" w:rsidRPr="00535713" w:rsidRDefault="00535713" w:rsidP="00535713">
            <w:pPr>
              <w:spacing w:after="108"/>
              <w:jc w:val="center"/>
              <w:rPr>
                <w:rFonts w:ascii="Times New Roman" w:hAnsi="Times New Roman" w:cs="Times New Roman"/>
                <w:sz w:val="20"/>
                <w:szCs w:val="20"/>
              </w:rPr>
            </w:pPr>
          </w:p>
        </w:tc>
        <w:tc>
          <w:tcPr>
            <w:tcW w:w="0" w:type="auto"/>
            <w:gridSpan w:val="2"/>
            <w:tcBorders>
              <w:top w:val="single" w:sz="4" w:space="0" w:color="auto"/>
              <w:left w:val="nil"/>
              <w:bottom w:val="single" w:sz="4" w:space="0" w:color="auto"/>
              <w:right w:val="nil"/>
            </w:tcBorders>
            <w:tcMar>
              <w:top w:w="15" w:type="dxa"/>
              <w:left w:w="15" w:type="dxa"/>
              <w:bottom w:w="15" w:type="dxa"/>
              <w:right w:w="15" w:type="dxa"/>
            </w:tcMar>
            <w:vAlign w:val="center"/>
          </w:tcPr>
          <w:p w14:paraId="6798E0D4" w14:textId="652AD431"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b/>
                <w:bCs/>
                <w:sz w:val="20"/>
                <w:szCs w:val="20"/>
              </w:rPr>
              <w:t xml:space="preserve">Humans </w:t>
            </w:r>
          </w:p>
        </w:tc>
        <w:tc>
          <w:tcPr>
            <w:tcW w:w="0" w:type="auto"/>
            <w:gridSpan w:val="2"/>
            <w:tcBorders>
              <w:top w:val="single" w:sz="4" w:space="0" w:color="auto"/>
              <w:left w:val="nil"/>
              <w:bottom w:val="single" w:sz="4" w:space="0" w:color="auto"/>
              <w:right w:val="nil"/>
            </w:tcBorders>
            <w:tcMar>
              <w:top w:w="15" w:type="dxa"/>
              <w:left w:w="15" w:type="dxa"/>
              <w:bottom w:w="15" w:type="dxa"/>
              <w:right w:w="15" w:type="dxa"/>
            </w:tcMar>
            <w:vAlign w:val="center"/>
          </w:tcPr>
          <w:p w14:paraId="74E85FE4" w14:textId="76409611"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b/>
                <w:bCs/>
                <w:sz w:val="20"/>
              </w:rPr>
              <w:t>GPT-4V</w:t>
            </w:r>
          </w:p>
        </w:tc>
        <w:tc>
          <w:tcPr>
            <w:tcW w:w="0" w:type="auto"/>
            <w:gridSpan w:val="2"/>
            <w:tcBorders>
              <w:top w:val="single" w:sz="4" w:space="0" w:color="auto"/>
              <w:left w:val="nil"/>
              <w:bottom w:val="single" w:sz="4" w:space="0" w:color="auto"/>
              <w:right w:val="nil"/>
            </w:tcBorders>
            <w:tcMar>
              <w:top w:w="15" w:type="dxa"/>
              <w:left w:w="15" w:type="dxa"/>
              <w:bottom w:w="15" w:type="dxa"/>
              <w:right w:w="15" w:type="dxa"/>
            </w:tcMar>
            <w:vAlign w:val="center"/>
          </w:tcPr>
          <w:p w14:paraId="6099B045" w14:textId="7FBCC6AD"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b/>
                <w:bCs/>
                <w:sz w:val="20"/>
                <w:szCs w:val="20"/>
              </w:rPr>
              <w:t xml:space="preserve">Gemini </w:t>
            </w:r>
          </w:p>
        </w:tc>
        <w:tc>
          <w:tcPr>
            <w:tcW w:w="0" w:type="auto"/>
            <w:tcBorders>
              <w:top w:val="single" w:sz="4" w:space="0" w:color="auto"/>
              <w:left w:val="nil"/>
              <w:bottom w:val="single" w:sz="4" w:space="0" w:color="auto"/>
              <w:right w:val="nil"/>
            </w:tcBorders>
          </w:tcPr>
          <w:p w14:paraId="0A6F3BBD" w14:textId="77777777" w:rsidR="00535713" w:rsidRPr="00535713" w:rsidRDefault="00535713" w:rsidP="00535713">
            <w:pPr>
              <w:spacing w:after="108"/>
              <w:jc w:val="center"/>
              <w:rPr>
                <w:rFonts w:ascii="Times New Roman" w:eastAsia="Calibri" w:hAnsi="Times New Roman" w:cs="Times New Roman"/>
                <w:b/>
                <w:bCs/>
                <w:sz w:val="20"/>
                <w:szCs w:val="20"/>
              </w:rPr>
            </w:pPr>
          </w:p>
        </w:tc>
        <w:tc>
          <w:tcPr>
            <w:tcW w:w="0" w:type="auto"/>
            <w:gridSpan w:val="2"/>
            <w:tcBorders>
              <w:top w:val="single" w:sz="4" w:space="0" w:color="auto"/>
              <w:left w:val="nil"/>
              <w:bottom w:val="single" w:sz="4" w:space="0" w:color="auto"/>
              <w:right w:val="nil"/>
            </w:tcBorders>
            <w:tcMar>
              <w:top w:w="15" w:type="dxa"/>
              <w:left w:w="15" w:type="dxa"/>
              <w:bottom w:w="15" w:type="dxa"/>
              <w:right w:w="15" w:type="dxa"/>
            </w:tcMar>
            <w:vAlign w:val="center"/>
          </w:tcPr>
          <w:p w14:paraId="295B9D04" w14:textId="07C4C2F9"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b/>
                <w:bCs/>
                <w:sz w:val="20"/>
                <w:szCs w:val="20"/>
              </w:rPr>
              <w:t xml:space="preserve">Humans </w:t>
            </w:r>
          </w:p>
        </w:tc>
        <w:tc>
          <w:tcPr>
            <w:tcW w:w="0" w:type="auto"/>
            <w:gridSpan w:val="2"/>
            <w:tcBorders>
              <w:top w:val="single" w:sz="4" w:space="0" w:color="auto"/>
              <w:left w:val="nil"/>
              <w:bottom w:val="single" w:sz="4" w:space="0" w:color="auto"/>
              <w:right w:val="nil"/>
            </w:tcBorders>
            <w:tcMar>
              <w:top w:w="15" w:type="dxa"/>
              <w:left w:w="15" w:type="dxa"/>
              <w:bottom w:w="15" w:type="dxa"/>
              <w:right w:w="15" w:type="dxa"/>
            </w:tcMar>
            <w:vAlign w:val="center"/>
          </w:tcPr>
          <w:p w14:paraId="38005DE0" w14:textId="40985574"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b/>
                <w:bCs/>
                <w:sz w:val="20"/>
              </w:rPr>
              <w:t>GPT-4V</w:t>
            </w:r>
          </w:p>
        </w:tc>
        <w:tc>
          <w:tcPr>
            <w:tcW w:w="0" w:type="auto"/>
            <w:gridSpan w:val="2"/>
            <w:tcBorders>
              <w:top w:val="single" w:sz="4" w:space="0" w:color="auto"/>
              <w:left w:val="nil"/>
              <w:bottom w:val="single" w:sz="4" w:space="0" w:color="auto"/>
              <w:right w:val="nil"/>
            </w:tcBorders>
            <w:tcMar>
              <w:top w:w="15" w:type="dxa"/>
              <w:left w:w="15" w:type="dxa"/>
              <w:bottom w:w="15" w:type="dxa"/>
              <w:right w:w="15" w:type="dxa"/>
            </w:tcMar>
            <w:vAlign w:val="center"/>
          </w:tcPr>
          <w:p w14:paraId="1BF6D20A" w14:textId="3D9230B8"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b/>
                <w:bCs/>
                <w:sz w:val="20"/>
                <w:szCs w:val="20"/>
              </w:rPr>
              <w:t xml:space="preserve">Gemini </w:t>
            </w:r>
          </w:p>
        </w:tc>
        <w:tc>
          <w:tcPr>
            <w:tcW w:w="0" w:type="auto"/>
            <w:tcBorders>
              <w:top w:val="single" w:sz="4" w:space="0" w:color="auto"/>
              <w:left w:val="nil"/>
              <w:bottom w:val="single" w:sz="4" w:space="0" w:color="auto"/>
              <w:right w:val="nil"/>
            </w:tcBorders>
          </w:tcPr>
          <w:p w14:paraId="0B0C1AC5" w14:textId="77777777" w:rsidR="00535713" w:rsidRPr="00535713" w:rsidRDefault="00535713" w:rsidP="00535713">
            <w:pPr>
              <w:spacing w:after="108"/>
              <w:jc w:val="center"/>
              <w:rPr>
                <w:rFonts w:ascii="Times New Roman" w:eastAsia="Calibri" w:hAnsi="Times New Roman" w:cs="Times New Roman"/>
                <w:b/>
                <w:bCs/>
                <w:sz w:val="20"/>
                <w:szCs w:val="20"/>
              </w:rPr>
            </w:pPr>
          </w:p>
        </w:tc>
        <w:tc>
          <w:tcPr>
            <w:tcW w:w="0" w:type="auto"/>
            <w:gridSpan w:val="2"/>
            <w:tcBorders>
              <w:top w:val="single" w:sz="4" w:space="0" w:color="auto"/>
              <w:left w:val="nil"/>
              <w:bottom w:val="single" w:sz="4" w:space="0" w:color="auto"/>
              <w:right w:val="nil"/>
            </w:tcBorders>
            <w:tcMar>
              <w:top w:w="15" w:type="dxa"/>
              <w:left w:w="15" w:type="dxa"/>
              <w:bottom w:w="15" w:type="dxa"/>
              <w:right w:w="15" w:type="dxa"/>
            </w:tcMar>
            <w:vAlign w:val="center"/>
          </w:tcPr>
          <w:p w14:paraId="1A496926" w14:textId="07437AC5"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b/>
                <w:bCs/>
                <w:sz w:val="20"/>
                <w:szCs w:val="20"/>
              </w:rPr>
              <w:t xml:space="preserve">Humans </w:t>
            </w:r>
          </w:p>
        </w:tc>
        <w:tc>
          <w:tcPr>
            <w:tcW w:w="0" w:type="auto"/>
            <w:gridSpan w:val="2"/>
            <w:tcBorders>
              <w:top w:val="single" w:sz="4" w:space="0" w:color="auto"/>
              <w:left w:val="nil"/>
              <w:bottom w:val="single" w:sz="4" w:space="0" w:color="auto"/>
              <w:right w:val="nil"/>
            </w:tcBorders>
            <w:tcMar>
              <w:top w:w="15" w:type="dxa"/>
              <w:left w:w="15" w:type="dxa"/>
              <w:bottom w:w="15" w:type="dxa"/>
              <w:right w:w="15" w:type="dxa"/>
            </w:tcMar>
            <w:vAlign w:val="center"/>
          </w:tcPr>
          <w:p w14:paraId="4D82A45C" w14:textId="2EAE9844"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b/>
                <w:bCs/>
                <w:sz w:val="20"/>
              </w:rPr>
              <w:t>GPT-4V</w:t>
            </w:r>
          </w:p>
        </w:tc>
        <w:tc>
          <w:tcPr>
            <w:tcW w:w="0" w:type="auto"/>
            <w:gridSpan w:val="2"/>
            <w:tcBorders>
              <w:top w:val="single" w:sz="4" w:space="0" w:color="auto"/>
              <w:left w:val="nil"/>
              <w:bottom w:val="single" w:sz="4" w:space="0" w:color="auto"/>
              <w:right w:val="nil"/>
            </w:tcBorders>
            <w:tcMar>
              <w:top w:w="15" w:type="dxa"/>
              <w:left w:w="15" w:type="dxa"/>
              <w:bottom w:w="15" w:type="dxa"/>
              <w:right w:w="15" w:type="dxa"/>
            </w:tcMar>
            <w:vAlign w:val="center"/>
          </w:tcPr>
          <w:p w14:paraId="7B8E1C48" w14:textId="63AEC1F4"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b/>
                <w:bCs/>
                <w:sz w:val="20"/>
                <w:szCs w:val="20"/>
              </w:rPr>
              <w:t xml:space="preserve">Gemini </w:t>
            </w:r>
          </w:p>
        </w:tc>
      </w:tr>
      <w:tr w:rsidR="00535713" w:rsidRPr="00535713" w14:paraId="25745F57" w14:textId="77777777" w:rsidTr="00535713">
        <w:trPr>
          <w:trHeight w:val="298"/>
        </w:trPr>
        <w:tc>
          <w:tcPr>
            <w:tcW w:w="0" w:type="auto"/>
            <w:tcBorders>
              <w:top w:val="single" w:sz="4" w:space="0" w:color="auto"/>
              <w:left w:val="nil"/>
            </w:tcBorders>
            <w:tcMar>
              <w:top w:w="15" w:type="dxa"/>
              <w:left w:w="15" w:type="dxa"/>
              <w:bottom w:w="15" w:type="dxa"/>
              <w:right w:w="15" w:type="dxa"/>
            </w:tcMar>
            <w:vAlign w:val="center"/>
          </w:tcPr>
          <w:p w14:paraId="42173F70" w14:textId="1C264221" w:rsidR="00535713" w:rsidRPr="00535713" w:rsidRDefault="00535713" w:rsidP="00535713">
            <w:pPr>
              <w:spacing w:after="108"/>
              <w:rPr>
                <w:rFonts w:ascii="Times New Roman" w:hAnsi="Times New Roman" w:cs="Times New Roman"/>
                <w:sz w:val="20"/>
                <w:szCs w:val="20"/>
              </w:rPr>
            </w:pPr>
            <w:r w:rsidRPr="00535713">
              <w:rPr>
                <w:rFonts w:ascii="Times New Roman" w:eastAsia="Calibri" w:hAnsi="Times New Roman" w:cs="Times New Roman"/>
                <w:sz w:val="20"/>
                <w:szCs w:val="20"/>
              </w:rPr>
              <w:t>Median</w:t>
            </w:r>
          </w:p>
        </w:tc>
        <w:tc>
          <w:tcPr>
            <w:tcW w:w="0" w:type="auto"/>
            <w:tcBorders>
              <w:top w:val="single" w:sz="4" w:space="0" w:color="auto"/>
            </w:tcBorders>
            <w:tcMar>
              <w:top w:w="15" w:type="dxa"/>
              <w:left w:w="15" w:type="dxa"/>
              <w:bottom w:w="15" w:type="dxa"/>
              <w:right w:w="15" w:type="dxa"/>
            </w:tcMar>
            <w:vAlign w:val="center"/>
          </w:tcPr>
          <w:p w14:paraId="46AC6372" w14:textId="025492F3" w:rsidR="00535713" w:rsidRPr="00535713" w:rsidRDefault="00535713" w:rsidP="00535713">
            <w:pPr>
              <w:jc w:val="center"/>
              <w:rPr>
                <w:rFonts w:ascii="Times New Roman" w:hAnsi="Times New Roman" w:cs="Times New Roman"/>
                <w:sz w:val="20"/>
                <w:szCs w:val="20"/>
              </w:rPr>
            </w:pPr>
          </w:p>
        </w:tc>
        <w:tc>
          <w:tcPr>
            <w:tcW w:w="0" w:type="auto"/>
            <w:tcBorders>
              <w:top w:val="single" w:sz="4" w:space="0" w:color="auto"/>
              <w:left w:val="nil"/>
            </w:tcBorders>
            <w:tcMar>
              <w:top w:w="15" w:type="dxa"/>
              <w:left w:w="15" w:type="dxa"/>
              <w:bottom w:w="15" w:type="dxa"/>
              <w:right w:w="15" w:type="dxa"/>
            </w:tcMar>
            <w:vAlign w:val="center"/>
          </w:tcPr>
          <w:p w14:paraId="1EAE3DE6" w14:textId="5865B6BE"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4.33</w:t>
            </w:r>
          </w:p>
        </w:tc>
        <w:tc>
          <w:tcPr>
            <w:tcW w:w="0" w:type="auto"/>
            <w:tcBorders>
              <w:top w:val="single" w:sz="4" w:space="0" w:color="auto"/>
            </w:tcBorders>
            <w:tcMar>
              <w:top w:w="15" w:type="dxa"/>
              <w:left w:w="15" w:type="dxa"/>
              <w:bottom w:w="15" w:type="dxa"/>
              <w:right w:w="15" w:type="dxa"/>
            </w:tcMar>
            <w:vAlign w:val="center"/>
          </w:tcPr>
          <w:p w14:paraId="3F713AF7" w14:textId="5DA28A94" w:rsidR="00535713" w:rsidRPr="00535713" w:rsidRDefault="00535713" w:rsidP="00535713">
            <w:pPr>
              <w:jc w:val="center"/>
              <w:rPr>
                <w:rFonts w:ascii="Times New Roman" w:hAnsi="Times New Roman" w:cs="Times New Roman"/>
                <w:sz w:val="20"/>
                <w:szCs w:val="20"/>
              </w:rPr>
            </w:pPr>
          </w:p>
        </w:tc>
        <w:tc>
          <w:tcPr>
            <w:tcW w:w="0" w:type="auto"/>
            <w:tcBorders>
              <w:top w:val="single" w:sz="4" w:space="0" w:color="auto"/>
              <w:left w:val="nil"/>
            </w:tcBorders>
            <w:tcMar>
              <w:top w:w="15" w:type="dxa"/>
              <w:left w:w="15" w:type="dxa"/>
              <w:bottom w:w="15" w:type="dxa"/>
              <w:right w:w="15" w:type="dxa"/>
            </w:tcMar>
            <w:vAlign w:val="center"/>
          </w:tcPr>
          <w:p w14:paraId="7C5AD8FB" w14:textId="462F9D36"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4.00</w:t>
            </w:r>
          </w:p>
        </w:tc>
        <w:tc>
          <w:tcPr>
            <w:tcW w:w="0" w:type="auto"/>
            <w:tcBorders>
              <w:top w:val="single" w:sz="4" w:space="0" w:color="auto"/>
            </w:tcBorders>
            <w:tcMar>
              <w:top w:w="15" w:type="dxa"/>
              <w:left w:w="15" w:type="dxa"/>
              <w:bottom w:w="15" w:type="dxa"/>
              <w:right w:w="15" w:type="dxa"/>
            </w:tcMar>
            <w:vAlign w:val="center"/>
          </w:tcPr>
          <w:p w14:paraId="4D0CFFED" w14:textId="5D4B8A58" w:rsidR="00535713" w:rsidRPr="00535713" w:rsidRDefault="00535713" w:rsidP="00535713">
            <w:pPr>
              <w:jc w:val="center"/>
              <w:rPr>
                <w:rFonts w:ascii="Times New Roman" w:hAnsi="Times New Roman" w:cs="Times New Roman"/>
                <w:sz w:val="20"/>
                <w:szCs w:val="20"/>
              </w:rPr>
            </w:pPr>
          </w:p>
        </w:tc>
        <w:tc>
          <w:tcPr>
            <w:tcW w:w="0" w:type="auto"/>
            <w:tcBorders>
              <w:top w:val="single" w:sz="4" w:space="0" w:color="auto"/>
              <w:left w:val="nil"/>
            </w:tcBorders>
            <w:tcMar>
              <w:top w:w="15" w:type="dxa"/>
              <w:left w:w="15" w:type="dxa"/>
              <w:bottom w:w="15" w:type="dxa"/>
              <w:right w:w="15" w:type="dxa"/>
            </w:tcMar>
            <w:vAlign w:val="center"/>
          </w:tcPr>
          <w:p w14:paraId="3AC5838C" w14:textId="2BAEEEEB"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4.00</w:t>
            </w:r>
          </w:p>
        </w:tc>
        <w:tc>
          <w:tcPr>
            <w:tcW w:w="0" w:type="auto"/>
            <w:tcBorders>
              <w:top w:val="single" w:sz="4" w:space="0" w:color="auto"/>
            </w:tcBorders>
            <w:tcMar>
              <w:top w:w="15" w:type="dxa"/>
              <w:left w:w="15" w:type="dxa"/>
              <w:bottom w:w="15" w:type="dxa"/>
              <w:right w:w="15" w:type="dxa"/>
            </w:tcMar>
            <w:vAlign w:val="center"/>
          </w:tcPr>
          <w:p w14:paraId="4CB7C478" w14:textId="4C47BEBA" w:rsidR="00535713" w:rsidRPr="00535713" w:rsidRDefault="00535713" w:rsidP="00535713">
            <w:pPr>
              <w:jc w:val="center"/>
              <w:rPr>
                <w:rFonts w:ascii="Times New Roman" w:hAnsi="Times New Roman" w:cs="Times New Roman"/>
                <w:sz w:val="20"/>
                <w:szCs w:val="20"/>
              </w:rPr>
            </w:pPr>
          </w:p>
        </w:tc>
        <w:tc>
          <w:tcPr>
            <w:tcW w:w="0" w:type="auto"/>
            <w:tcBorders>
              <w:top w:val="single" w:sz="4" w:space="0" w:color="auto"/>
              <w:right w:val="nil"/>
            </w:tcBorders>
          </w:tcPr>
          <w:p w14:paraId="63490254" w14:textId="77777777" w:rsidR="00535713" w:rsidRPr="00535713" w:rsidRDefault="00535713" w:rsidP="00535713">
            <w:pPr>
              <w:spacing w:after="108"/>
              <w:jc w:val="center"/>
              <w:rPr>
                <w:rFonts w:ascii="Times New Roman" w:eastAsia="Calibri" w:hAnsi="Times New Roman" w:cs="Times New Roman"/>
                <w:sz w:val="20"/>
                <w:szCs w:val="20"/>
              </w:rPr>
            </w:pPr>
          </w:p>
        </w:tc>
        <w:tc>
          <w:tcPr>
            <w:tcW w:w="0" w:type="auto"/>
            <w:tcBorders>
              <w:top w:val="single" w:sz="4" w:space="0" w:color="auto"/>
              <w:left w:val="nil"/>
            </w:tcBorders>
            <w:tcMar>
              <w:top w:w="15" w:type="dxa"/>
              <w:left w:w="15" w:type="dxa"/>
              <w:bottom w:w="15" w:type="dxa"/>
              <w:right w:w="15" w:type="dxa"/>
            </w:tcMar>
            <w:vAlign w:val="center"/>
          </w:tcPr>
          <w:p w14:paraId="11757453" w14:textId="1F8FE99F"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4.50</w:t>
            </w:r>
          </w:p>
        </w:tc>
        <w:tc>
          <w:tcPr>
            <w:tcW w:w="0" w:type="auto"/>
            <w:tcBorders>
              <w:top w:val="single" w:sz="4" w:space="0" w:color="auto"/>
            </w:tcBorders>
            <w:tcMar>
              <w:top w:w="15" w:type="dxa"/>
              <w:left w:w="15" w:type="dxa"/>
              <w:bottom w:w="15" w:type="dxa"/>
              <w:right w:w="15" w:type="dxa"/>
            </w:tcMar>
            <w:vAlign w:val="center"/>
          </w:tcPr>
          <w:p w14:paraId="0C4AC342" w14:textId="5BF21443" w:rsidR="00535713" w:rsidRPr="00535713" w:rsidRDefault="00535713" w:rsidP="00535713">
            <w:pPr>
              <w:jc w:val="center"/>
              <w:rPr>
                <w:rFonts w:ascii="Times New Roman" w:hAnsi="Times New Roman" w:cs="Times New Roman"/>
                <w:sz w:val="20"/>
                <w:szCs w:val="20"/>
              </w:rPr>
            </w:pPr>
          </w:p>
        </w:tc>
        <w:tc>
          <w:tcPr>
            <w:tcW w:w="0" w:type="auto"/>
            <w:tcBorders>
              <w:top w:val="single" w:sz="4" w:space="0" w:color="auto"/>
              <w:left w:val="nil"/>
            </w:tcBorders>
            <w:tcMar>
              <w:top w:w="15" w:type="dxa"/>
              <w:left w:w="15" w:type="dxa"/>
              <w:bottom w:w="15" w:type="dxa"/>
              <w:right w:w="15" w:type="dxa"/>
            </w:tcMar>
            <w:vAlign w:val="center"/>
          </w:tcPr>
          <w:p w14:paraId="68FBC2A2" w14:textId="6F024616"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3.67</w:t>
            </w:r>
          </w:p>
        </w:tc>
        <w:tc>
          <w:tcPr>
            <w:tcW w:w="0" w:type="auto"/>
            <w:tcBorders>
              <w:top w:val="single" w:sz="4" w:space="0" w:color="auto"/>
            </w:tcBorders>
            <w:tcMar>
              <w:top w:w="15" w:type="dxa"/>
              <w:left w:w="15" w:type="dxa"/>
              <w:bottom w:w="15" w:type="dxa"/>
              <w:right w:w="15" w:type="dxa"/>
            </w:tcMar>
            <w:vAlign w:val="center"/>
          </w:tcPr>
          <w:p w14:paraId="20C81DE0" w14:textId="1CBCBC8F" w:rsidR="00535713" w:rsidRPr="00535713" w:rsidRDefault="00535713" w:rsidP="00535713">
            <w:pPr>
              <w:jc w:val="center"/>
              <w:rPr>
                <w:rFonts w:ascii="Times New Roman" w:hAnsi="Times New Roman" w:cs="Times New Roman"/>
                <w:sz w:val="20"/>
                <w:szCs w:val="20"/>
              </w:rPr>
            </w:pPr>
          </w:p>
        </w:tc>
        <w:tc>
          <w:tcPr>
            <w:tcW w:w="0" w:type="auto"/>
            <w:tcBorders>
              <w:top w:val="single" w:sz="4" w:space="0" w:color="auto"/>
              <w:left w:val="nil"/>
            </w:tcBorders>
            <w:tcMar>
              <w:top w:w="15" w:type="dxa"/>
              <w:left w:w="15" w:type="dxa"/>
              <w:bottom w:w="15" w:type="dxa"/>
              <w:right w:w="15" w:type="dxa"/>
            </w:tcMar>
            <w:vAlign w:val="center"/>
          </w:tcPr>
          <w:p w14:paraId="6E399647" w14:textId="77E9B69D"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4.00</w:t>
            </w:r>
          </w:p>
        </w:tc>
        <w:tc>
          <w:tcPr>
            <w:tcW w:w="0" w:type="auto"/>
            <w:tcBorders>
              <w:top w:val="single" w:sz="4" w:space="0" w:color="auto"/>
            </w:tcBorders>
            <w:tcMar>
              <w:top w:w="15" w:type="dxa"/>
              <w:left w:w="15" w:type="dxa"/>
              <w:bottom w:w="15" w:type="dxa"/>
              <w:right w:w="15" w:type="dxa"/>
            </w:tcMar>
            <w:vAlign w:val="center"/>
          </w:tcPr>
          <w:p w14:paraId="069245BC" w14:textId="3FBB315D" w:rsidR="00535713" w:rsidRPr="00535713" w:rsidRDefault="00535713" w:rsidP="00535713">
            <w:pPr>
              <w:jc w:val="center"/>
              <w:rPr>
                <w:rFonts w:ascii="Times New Roman" w:hAnsi="Times New Roman" w:cs="Times New Roman"/>
                <w:sz w:val="20"/>
                <w:szCs w:val="20"/>
              </w:rPr>
            </w:pPr>
          </w:p>
        </w:tc>
        <w:tc>
          <w:tcPr>
            <w:tcW w:w="0" w:type="auto"/>
            <w:tcBorders>
              <w:top w:val="single" w:sz="4" w:space="0" w:color="auto"/>
              <w:right w:val="nil"/>
            </w:tcBorders>
          </w:tcPr>
          <w:p w14:paraId="3DD5CA75" w14:textId="77777777" w:rsidR="00535713" w:rsidRPr="00535713" w:rsidRDefault="00535713" w:rsidP="00535713">
            <w:pPr>
              <w:spacing w:after="108"/>
              <w:jc w:val="center"/>
              <w:rPr>
                <w:rFonts w:ascii="Times New Roman" w:eastAsia="Calibri" w:hAnsi="Times New Roman" w:cs="Times New Roman"/>
                <w:sz w:val="20"/>
                <w:szCs w:val="20"/>
              </w:rPr>
            </w:pPr>
          </w:p>
        </w:tc>
        <w:tc>
          <w:tcPr>
            <w:tcW w:w="0" w:type="auto"/>
            <w:tcBorders>
              <w:top w:val="single" w:sz="4" w:space="0" w:color="auto"/>
              <w:left w:val="nil"/>
            </w:tcBorders>
            <w:tcMar>
              <w:top w:w="15" w:type="dxa"/>
              <w:left w:w="15" w:type="dxa"/>
              <w:bottom w:w="15" w:type="dxa"/>
              <w:right w:w="15" w:type="dxa"/>
            </w:tcMar>
            <w:vAlign w:val="center"/>
          </w:tcPr>
          <w:p w14:paraId="1A652892" w14:textId="5C0F9FB1"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4.33</w:t>
            </w:r>
          </w:p>
        </w:tc>
        <w:tc>
          <w:tcPr>
            <w:tcW w:w="0" w:type="auto"/>
            <w:tcBorders>
              <w:top w:val="single" w:sz="4" w:space="0" w:color="auto"/>
            </w:tcBorders>
            <w:tcMar>
              <w:top w:w="15" w:type="dxa"/>
              <w:left w:w="15" w:type="dxa"/>
              <w:bottom w:w="15" w:type="dxa"/>
              <w:right w:w="15" w:type="dxa"/>
            </w:tcMar>
            <w:vAlign w:val="center"/>
          </w:tcPr>
          <w:p w14:paraId="2615083F" w14:textId="4B769821" w:rsidR="00535713" w:rsidRPr="00535713" w:rsidRDefault="00535713" w:rsidP="00535713">
            <w:pPr>
              <w:jc w:val="center"/>
              <w:rPr>
                <w:rFonts w:ascii="Times New Roman" w:hAnsi="Times New Roman" w:cs="Times New Roman"/>
                <w:sz w:val="20"/>
                <w:szCs w:val="20"/>
              </w:rPr>
            </w:pPr>
          </w:p>
        </w:tc>
        <w:tc>
          <w:tcPr>
            <w:tcW w:w="0" w:type="auto"/>
            <w:tcBorders>
              <w:top w:val="single" w:sz="4" w:space="0" w:color="auto"/>
              <w:left w:val="nil"/>
            </w:tcBorders>
            <w:tcMar>
              <w:top w:w="15" w:type="dxa"/>
              <w:left w:w="15" w:type="dxa"/>
              <w:bottom w:w="15" w:type="dxa"/>
              <w:right w:w="15" w:type="dxa"/>
            </w:tcMar>
            <w:vAlign w:val="center"/>
          </w:tcPr>
          <w:p w14:paraId="3610A896" w14:textId="5F720230"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3.67</w:t>
            </w:r>
          </w:p>
        </w:tc>
        <w:tc>
          <w:tcPr>
            <w:tcW w:w="0" w:type="auto"/>
            <w:tcBorders>
              <w:top w:val="single" w:sz="4" w:space="0" w:color="auto"/>
            </w:tcBorders>
            <w:tcMar>
              <w:top w:w="15" w:type="dxa"/>
              <w:left w:w="15" w:type="dxa"/>
              <w:bottom w:w="15" w:type="dxa"/>
              <w:right w:w="15" w:type="dxa"/>
            </w:tcMar>
            <w:vAlign w:val="center"/>
          </w:tcPr>
          <w:p w14:paraId="29DEF351" w14:textId="32C3152D" w:rsidR="00535713" w:rsidRPr="00535713" w:rsidRDefault="00535713" w:rsidP="00535713">
            <w:pPr>
              <w:jc w:val="center"/>
              <w:rPr>
                <w:rFonts w:ascii="Times New Roman" w:hAnsi="Times New Roman" w:cs="Times New Roman"/>
                <w:sz w:val="20"/>
                <w:szCs w:val="20"/>
              </w:rPr>
            </w:pPr>
          </w:p>
        </w:tc>
        <w:tc>
          <w:tcPr>
            <w:tcW w:w="0" w:type="auto"/>
            <w:tcBorders>
              <w:top w:val="single" w:sz="4" w:space="0" w:color="auto"/>
              <w:left w:val="nil"/>
            </w:tcBorders>
            <w:tcMar>
              <w:top w:w="15" w:type="dxa"/>
              <w:left w:w="15" w:type="dxa"/>
              <w:bottom w:w="15" w:type="dxa"/>
              <w:right w:w="15" w:type="dxa"/>
            </w:tcMar>
            <w:vAlign w:val="center"/>
          </w:tcPr>
          <w:p w14:paraId="653635C8" w14:textId="444696BB"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4.00</w:t>
            </w:r>
          </w:p>
        </w:tc>
        <w:tc>
          <w:tcPr>
            <w:tcW w:w="0" w:type="auto"/>
            <w:tcBorders>
              <w:top w:val="single" w:sz="4" w:space="0" w:color="auto"/>
            </w:tcBorders>
            <w:tcMar>
              <w:top w:w="15" w:type="dxa"/>
              <w:left w:w="15" w:type="dxa"/>
              <w:bottom w:w="15" w:type="dxa"/>
              <w:right w:w="15" w:type="dxa"/>
            </w:tcMar>
            <w:vAlign w:val="center"/>
          </w:tcPr>
          <w:p w14:paraId="77056D15" w14:textId="47FCCBD3" w:rsidR="00535713" w:rsidRPr="00535713" w:rsidRDefault="00535713" w:rsidP="00535713">
            <w:pPr>
              <w:jc w:val="center"/>
              <w:rPr>
                <w:rFonts w:ascii="Times New Roman" w:hAnsi="Times New Roman" w:cs="Times New Roman"/>
                <w:sz w:val="20"/>
                <w:szCs w:val="20"/>
              </w:rPr>
            </w:pPr>
          </w:p>
        </w:tc>
      </w:tr>
      <w:tr w:rsidR="00535713" w:rsidRPr="00535713" w14:paraId="732B6DBB" w14:textId="77777777" w:rsidTr="00535713">
        <w:trPr>
          <w:trHeight w:val="298"/>
        </w:trPr>
        <w:tc>
          <w:tcPr>
            <w:tcW w:w="0" w:type="auto"/>
            <w:tcMar>
              <w:top w:w="15" w:type="dxa"/>
              <w:left w:w="15" w:type="dxa"/>
              <w:bottom w:w="15" w:type="dxa"/>
              <w:right w:w="15" w:type="dxa"/>
            </w:tcMar>
            <w:vAlign w:val="center"/>
          </w:tcPr>
          <w:p w14:paraId="61BEC9DA" w14:textId="634A9B6C" w:rsidR="00535713" w:rsidRPr="00535713" w:rsidRDefault="00535713" w:rsidP="00535713">
            <w:pPr>
              <w:spacing w:after="108"/>
              <w:rPr>
                <w:rFonts w:ascii="Times New Roman" w:hAnsi="Times New Roman" w:cs="Times New Roman"/>
                <w:sz w:val="20"/>
                <w:szCs w:val="20"/>
              </w:rPr>
            </w:pPr>
            <w:r w:rsidRPr="00535713">
              <w:rPr>
                <w:rFonts w:ascii="Times New Roman" w:eastAsia="Calibri" w:hAnsi="Times New Roman" w:cs="Times New Roman"/>
                <w:sz w:val="20"/>
                <w:szCs w:val="20"/>
              </w:rPr>
              <w:t>Mean</w:t>
            </w:r>
          </w:p>
        </w:tc>
        <w:tc>
          <w:tcPr>
            <w:tcW w:w="0" w:type="auto"/>
            <w:tcMar>
              <w:top w:w="15" w:type="dxa"/>
              <w:left w:w="15" w:type="dxa"/>
              <w:bottom w:w="15" w:type="dxa"/>
              <w:right w:w="15" w:type="dxa"/>
            </w:tcMar>
            <w:vAlign w:val="center"/>
          </w:tcPr>
          <w:p w14:paraId="0D4D17C2" w14:textId="30B69E70" w:rsidR="00535713" w:rsidRPr="00535713" w:rsidRDefault="00535713" w:rsidP="00535713">
            <w:pPr>
              <w:jc w:val="center"/>
              <w:rPr>
                <w:rFonts w:ascii="Times New Roman" w:hAnsi="Times New Roman" w:cs="Times New Roman"/>
                <w:sz w:val="20"/>
                <w:szCs w:val="20"/>
              </w:rPr>
            </w:pPr>
          </w:p>
        </w:tc>
        <w:tc>
          <w:tcPr>
            <w:tcW w:w="0" w:type="auto"/>
            <w:tcMar>
              <w:top w:w="15" w:type="dxa"/>
              <w:left w:w="15" w:type="dxa"/>
              <w:bottom w:w="15" w:type="dxa"/>
              <w:right w:w="15" w:type="dxa"/>
            </w:tcMar>
            <w:vAlign w:val="center"/>
          </w:tcPr>
          <w:p w14:paraId="7E5161E8" w14:textId="70C4BFF8"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4.3</w:t>
            </w:r>
            <w:r>
              <w:rPr>
                <w:rFonts w:ascii="Times New Roman" w:eastAsia="Calibri" w:hAnsi="Times New Roman" w:cs="Times New Roman"/>
                <w:sz w:val="20"/>
                <w:szCs w:val="20"/>
              </w:rPr>
              <w:t>6</w:t>
            </w:r>
          </w:p>
        </w:tc>
        <w:tc>
          <w:tcPr>
            <w:tcW w:w="0" w:type="auto"/>
            <w:tcMar>
              <w:top w:w="15" w:type="dxa"/>
              <w:left w:w="15" w:type="dxa"/>
              <w:bottom w:w="15" w:type="dxa"/>
              <w:right w:w="15" w:type="dxa"/>
            </w:tcMar>
            <w:vAlign w:val="center"/>
          </w:tcPr>
          <w:p w14:paraId="113B06DA" w14:textId="0502E7A2" w:rsidR="00535713" w:rsidRPr="00535713" w:rsidRDefault="00535713" w:rsidP="00535713">
            <w:pPr>
              <w:jc w:val="center"/>
              <w:rPr>
                <w:rFonts w:ascii="Times New Roman" w:hAnsi="Times New Roman" w:cs="Times New Roman"/>
                <w:sz w:val="20"/>
                <w:szCs w:val="20"/>
              </w:rPr>
            </w:pPr>
          </w:p>
        </w:tc>
        <w:tc>
          <w:tcPr>
            <w:tcW w:w="0" w:type="auto"/>
            <w:tcMar>
              <w:top w:w="15" w:type="dxa"/>
              <w:left w:w="15" w:type="dxa"/>
              <w:bottom w:w="15" w:type="dxa"/>
              <w:right w:w="15" w:type="dxa"/>
            </w:tcMar>
            <w:vAlign w:val="center"/>
          </w:tcPr>
          <w:p w14:paraId="6B8F41CF" w14:textId="7CE3B1F9"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3.81</w:t>
            </w:r>
          </w:p>
        </w:tc>
        <w:tc>
          <w:tcPr>
            <w:tcW w:w="0" w:type="auto"/>
            <w:tcMar>
              <w:top w:w="15" w:type="dxa"/>
              <w:left w:w="15" w:type="dxa"/>
              <w:bottom w:w="15" w:type="dxa"/>
              <w:right w:w="15" w:type="dxa"/>
            </w:tcMar>
            <w:vAlign w:val="center"/>
          </w:tcPr>
          <w:p w14:paraId="42E99047" w14:textId="47CFB736" w:rsidR="00535713" w:rsidRPr="00535713" w:rsidRDefault="00535713" w:rsidP="00535713">
            <w:pPr>
              <w:jc w:val="center"/>
              <w:rPr>
                <w:rFonts w:ascii="Times New Roman" w:hAnsi="Times New Roman" w:cs="Times New Roman"/>
                <w:sz w:val="20"/>
                <w:szCs w:val="20"/>
              </w:rPr>
            </w:pPr>
          </w:p>
        </w:tc>
        <w:tc>
          <w:tcPr>
            <w:tcW w:w="0" w:type="auto"/>
            <w:tcMar>
              <w:top w:w="15" w:type="dxa"/>
              <w:left w:w="15" w:type="dxa"/>
              <w:bottom w:w="15" w:type="dxa"/>
              <w:right w:w="15" w:type="dxa"/>
            </w:tcMar>
            <w:vAlign w:val="center"/>
          </w:tcPr>
          <w:p w14:paraId="728D6D46" w14:textId="71108017"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4.17</w:t>
            </w:r>
          </w:p>
        </w:tc>
        <w:tc>
          <w:tcPr>
            <w:tcW w:w="0" w:type="auto"/>
            <w:tcMar>
              <w:top w:w="15" w:type="dxa"/>
              <w:left w:w="15" w:type="dxa"/>
              <w:bottom w:w="15" w:type="dxa"/>
              <w:right w:w="15" w:type="dxa"/>
            </w:tcMar>
            <w:vAlign w:val="center"/>
          </w:tcPr>
          <w:p w14:paraId="6820CC36" w14:textId="70158A41" w:rsidR="00535713" w:rsidRPr="00535713" w:rsidRDefault="00535713" w:rsidP="00535713">
            <w:pPr>
              <w:jc w:val="center"/>
              <w:rPr>
                <w:rFonts w:ascii="Times New Roman" w:hAnsi="Times New Roman" w:cs="Times New Roman"/>
                <w:sz w:val="20"/>
                <w:szCs w:val="20"/>
              </w:rPr>
            </w:pPr>
          </w:p>
        </w:tc>
        <w:tc>
          <w:tcPr>
            <w:tcW w:w="0" w:type="auto"/>
          </w:tcPr>
          <w:p w14:paraId="131DD2B9" w14:textId="77777777" w:rsidR="00535713" w:rsidRPr="00535713" w:rsidRDefault="00535713" w:rsidP="00535713">
            <w:pPr>
              <w:spacing w:after="108"/>
              <w:jc w:val="center"/>
              <w:rPr>
                <w:rFonts w:ascii="Times New Roman" w:eastAsia="Calibri" w:hAnsi="Times New Roman" w:cs="Times New Roman"/>
                <w:sz w:val="20"/>
                <w:szCs w:val="20"/>
              </w:rPr>
            </w:pPr>
          </w:p>
        </w:tc>
        <w:tc>
          <w:tcPr>
            <w:tcW w:w="0" w:type="auto"/>
            <w:tcMar>
              <w:top w:w="15" w:type="dxa"/>
              <w:left w:w="15" w:type="dxa"/>
              <w:bottom w:w="15" w:type="dxa"/>
              <w:right w:w="15" w:type="dxa"/>
            </w:tcMar>
            <w:vAlign w:val="center"/>
          </w:tcPr>
          <w:p w14:paraId="4443EC5D" w14:textId="0E6C09E4"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4.4</w:t>
            </w:r>
            <w:r>
              <w:rPr>
                <w:rFonts w:ascii="Times New Roman" w:eastAsia="Calibri" w:hAnsi="Times New Roman" w:cs="Times New Roman"/>
                <w:sz w:val="20"/>
                <w:szCs w:val="20"/>
              </w:rPr>
              <w:t>2</w:t>
            </w:r>
          </w:p>
        </w:tc>
        <w:tc>
          <w:tcPr>
            <w:tcW w:w="0" w:type="auto"/>
            <w:tcMar>
              <w:top w:w="15" w:type="dxa"/>
              <w:left w:w="15" w:type="dxa"/>
              <w:bottom w:w="15" w:type="dxa"/>
              <w:right w:w="15" w:type="dxa"/>
            </w:tcMar>
            <w:vAlign w:val="center"/>
          </w:tcPr>
          <w:p w14:paraId="159391CC" w14:textId="256A9545" w:rsidR="00535713" w:rsidRPr="00535713" w:rsidRDefault="00535713" w:rsidP="00535713">
            <w:pPr>
              <w:jc w:val="center"/>
              <w:rPr>
                <w:rFonts w:ascii="Times New Roman" w:hAnsi="Times New Roman" w:cs="Times New Roman"/>
                <w:sz w:val="20"/>
                <w:szCs w:val="20"/>
              </w:rPr>
            </w:pPr>
          </w:p>
        </w:tc>
        <w:tc>
          <w:tcPr>
            <w:tcW w:w="0" w:type="auto"/>
            <w:tcMar>
              <w:top w:w="15" w:type="dxa"/>
              <w:left w:w="15" w:type="dxa"/>
              <w:bottom w:w="15" w:type="dxa"/>
              <w:right w:w="15" w:type="dxa"/>
            </w:tcMar>
            <w:vAlign w:val="center"/>
          </w:tcPr>
          <w:p w14:paraId="2D815944" w14:textId="4547A537"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3.53</w:t>
            </w:r>
          </w:p>
        </w:tc>
        <w:tc>
          <w:tcPr>
            <w:tcW w:w="0" w:type="auto"/>
            <w:tcMar>
              <w:top w:w="15" w:type="dxa"/>
              <w:left w:w="15" w:type="dxa"/>
              <w:bottom w:w="15" w:type="dxa"/>
              <w:right w:w="15" w:type="dxa"/>
            </w:tcMar>
            <w:vAlign w:val="center"/>
          </w:tcPr>
          <w:p w14:paraId="3F437538" w14:textId="09217967" w:rsidR="00535713" w:rsidRPr="00535713" w:rsidRDefault="00535713" w:rsidP="00535713">
            <w:pPr>
              <w:jc w:val="center"/>
              <w:rPr>
                <w:rFonts w:ascii="Times New Roman" w:hAnsi="Times New Roman" w:cs="Times New Roman"/>
                <w:sz w:val="20"/>
                <w:szCs w:val="20"/>
              </w:rPr>
            </w:pPr>
          </w:p>
        </w:tc>
        <w:tc>
          <w:tcPr>
            <w:tcW w:w="0" w:type="auto"/>
            <w:tcMar>
              <w:top w:w="15" w:type="dxa"/>
              <w:left w:w="15" w:type="dxa"/>
              <w:bottom w:w="15" w:type="dxa"/>
              <w:right w:w="15" w:type="dxa"/>
            </w:tcMar>
            <w:vAlign w:val="center"/>
          </w:tcPr>
          <w:p w14:paraId="286690D6" w14:textId="18BD2FB0"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3.965</w:t>
            </w:r>
          </w:p>
        </w:tc>
        <w:tc>
          <w:tcPr>
            <w:tcW w:w="0" w:type="auto"/>
            <w:tcMar>
              <w:top w:w="15" w:type="dxa"/>
              <w:left w:w="15" w:type="dxa"/>
              <w:bottom w:w="15" w:type="dxa"/>
              <w:right w:w="15" w:type="dxa"/>
            </w:tcMar>
            <w:vAlign w:val="center"/>
          </w:tcPr>
          <w:p w14:paraId="653040E0" w14:textId="35FE97E6" w:rsidR="00535713" w:rsidRPr="00535713" w:rsidRDefault="00535713" w:rsidP="00535713">
            <w:pPr>
              <w:jc w:val="center"/>
              <w:rPr>
                <w:rFonts w:ascii="Times New Roman" w:hAnsi="Times New Roman" w:cs="Times New Roman"/>
                <w:sz w:val="20"/>
                <w:szCs w:val="20"/>
              </w:rPr>
            </w:pPr>
          </w:p>
        </w:tc>
        <w:tc>
          <w:tcPr>
            <w:tcW w:w="0" w:type="auto"/>
          </w:tcPr>
          <w:p w14:paraId="0D5D3BCC" w14:textId="77777777" w:rsidR="00535713" w:rsidRPr="00535713" w:rsidRDefault="00535713" w:rsidP="00535713">
            <w:pPr>
              <w:spacing w:after="108"/>
              <w:jc w:val="center"/>
              <w:rPr>
                <w:rFonts w:ascii="Times New Roman" w:eastAsia="Calibri" w:hAnsi="Times New Roman" w:cs="Times New Roman"/>
                <w:sz w:val="20"/>
                <w:szCs w:val="20"/>
              </w:rPr>
            </w:pPr>
          </w:p>
        </w:tc>
        <w:tc>
          <w:tcPr>
            <w:tcW w:w="0" w:type="auto"/>
            <w:tcMar>
              <w:top w:w="15" w:type="dxa"/>
              <w:left w:w="15" w:type="dxa"/>
              <w:bottom w:w="15" w:type="dxa"/>
              <w:right w:w="15" w:type="dxa"/>
            </w:tcMar>
            <w:vAlign w:val="center"/>
          </w:tcPr>
          <w:p w14:paraId="1FA4E3BE" w14:textId="48B4EE93"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4.4</w:t>
            </w:r>
            <w:r>
              <w:rPr>
                <w:rFonts w:ascii="Times New Roman" w:eastAsia="Calibri" w:hAnsi="Times New Roman" w:cs="Times New Roman"/>
                <w:sz w:val="20"/>
                <w:szCs w:val="20"/>
              </w:rPr>
              <w:t>2</w:t>
            </w:r>
          </w:p>
        </w:tc>
        <w:tc>
          <w:tcPr>
            <w:tcW w:w="0" w:type="auto"/>
            <w:tcMar>
              <w:top w:w="15" w:type="dxa"/>
              <w:left w:w="15" w:type="dxa"/>
              <w:bottom w:w="15" w:type="dxa"/>
              <w:right w:w="15" w:type="dxa"/>
            </w:tcMar>
            <w:vAlign w:val="center"/>
          </w:tcPr>
          <w:p w14:paraId="5B424B54" w14:textId="7D975A00" w:rsidR="00535713" w:rsidRPr="00535713" w:rsidRDefault="00535713" w:rsidP="00535713">
            <w:pPr>
              <w:jc w:val="center"/>
              <w:rPr>
                <w:rFonts w:ascii="Times New Roman" w:hAnsi="Times New Roman" w:cs="Times New Roman"/>
                <w:sz w:val="20"/>
                <w:szCs w:val="20"/>
              </w:rPr>
            </w:pPr>
          </w:p>
        </w:tc>
        <w:tc>
          <w:tcPr>
            <w:tcW w:w="0" w:type="auto"/>
            <w:tcMar>
              <w:top w:w="15" w:type="dxa"/>
              <w:left w:w="15" w:type="dxa"/>
              <w:bottom w:w="15" w:type="dxa"/>
              <w:right w:w="15" w:type="dxa"/>
            </w:tcMar>
            <w:vAlign w:val="center"/>
          </w:tcPr>
          <w:p w14:paraId="0D53AC74" w14:textId="28ACC125"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3.58</w:t>
            </w:r>
          </w:p>
        </w:tc>
        <w:tc>
          <w:tcPr>
            <w:tcW w:w="0" w:type="auto"/>
            <w:tcMar>
              <w:top w:w="15" w:type="dxa"/>
              <w:left w:w="15" w:type="dxa"/>
              <w:bottom w:w="15" w:type="dxa"/>
              <w:right w:w="15" w:type="dxa"/>
            </w:tcMar>
            <w:vAlign w:val="center"/>
          </w:tcPr>
          <w:p w14:paraId="26023EE2" w14:textId="6AFAE13E" w:rsidR="00535713" w:rsidRPr="00535713" w:rsidRDefault="00535713" w:rsidP="00535713">
            <w:pPr>
              <w:jc w:val="center"/>
              <w:rPr>
                <w:rFonts w:ascii="Times New Roman" w:hAnsi="Times New Roman" w:cs="Times New Roman"/>
                <w:sz w:val="20"/>
                <w:szCs w:val="20"/>
              </w:rPr>
            </w:pPr>
          </w:p>
        </w:tc>
        <w:tc>
          <w:tcPr>
            <w:tcW w:w="0" w:type="auto"/>
            <w:tcMar>
              <w:top w:w="15" w:type="dxa"/>
              <w:left w:w="15" w:type="dxa"/>
              <w:bottom w:w="15" w:type="dxa"/>
              <w:right w:w="15" w:type="dxa"/>
            </w:tcMar>
            <w:vAlign w:val="center"/>
          </w:tcPr>
          <w:p w14:paraId="6B1AB4DC" w14:textId="631158AD"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4.01</w:t>
            </w:r>
          </w:p>
        </w:tc>
        <w:tc>
          <w:tcPr>
            <w:tcW w:w="0" w:type="auto"/>
            <w:tcMar>
              <w:top w:w="15" w:type="dxa"/>
              <w:left w:w="15" w:type="dxa"/>
              <w:bottom w:w="15" w:type="dxa"/>
              <w:right w:w="15" w:type="dxa"/>
            </w:tcMar>
            <w:vAlign w:val="center"/>
          </w:tcPr>
          <w:p w14:paraId="122AF9A9" w14:textId="69C8B2C4" w:rsidR="00535713" w:rsidRPr="00535713" w:rsidRDefault="00535713" w:rsidP="00535713">
            <w:pPr>
              <w:jc w:val="center"/>
              <w:rPr>
                <w:rFonts w:ascii="Times New Roman" w:hAnsi="Times New Roman" w:cs="Times New Roman"/>
                <w:sz w:val="20"/>
                <w:szCs w:val="20"/>
              </w:rPr>
            </w:pPr>
          </w:p>
        </w:tc>
      </w:tr>
      <w:tr w:rsidR="00535713" w:rsidRPr="00535713" w14:paraId="67043E62" w14:textId="77777777" w:rsidTr="00535713">
        <w:trPr>
          <w:trHeight w:val="298"/>
        </w:trPr>
        <w:tc>
          <w:tcPr>
            <w:tcW w:w="0" w:type="auto"/>
            <w:tcMar>
              <w:top w:w="15" w:type="dxa"/>
              <w:left w:w="15" w:type="dxa"/>
              <w:bottom w:w="15" w:type="dxa"/>
              <w:right w:w="15" w:type="dxa"/>
            </w:tcMar>
            <w:vAlign w:val="center"/>
          </w:tcPr>
          <w:p w14:paraId="6ED252D0" w14:textId="736E6A8A" w:rsidR="00535713" w:rsidRPr="00535713" w:rsidRDefault="00535713" w:rsidP="00535713">
            <w:pPr>
              <w:spacing w:after="108"/>
              <w:rPr>
                <w:rFonts w:ascii="Times New Roman" w:hAnsi="Times New Roman" w:cs="Times New Roman"/>
                <w:sz w:val="20"/>
                <w:szCs w:val="20"/>
              </w:rPr>
            </w:pPr>
            <w:r w:rsidRPr="00535713">
              <w:rPr>
                <w:rFonts w:ascii="Times New Roman" w:eastAsia="Calibri" w:hAnsi="Times New Roman" w:cs="Times New Roman"/>
                <w:sz w:val="20"/>
                <w:szCs w:val="20"/>
              </w:rPr>
              <w:t>95% CI Mean Upper</w:t>
            </w:r>
          </w:p>
        </w:tc>
        <w:tc>
          <w:tcPr>
            <w:tcW w:w="0" w:type="auto"/>
            <w:tcMar>
              <w:top w:w="15" w:type="dxa"/>
              <w:left w:w="15" w:type="dxa"/>
              <w:bottom w:w="15" w:type="dxa"/>
              <w:right w:w="15" w:type="dxa"/>
            </w:tcMar>
            <w:vAlign w:val="center"/>
          </w:tcPr>
          <w:p w14:paraId="750783E6" w14:textId="6B7891C0" w:rsidR="00535713" w:rsidRPr="00535713" w:rsidRDefault="00535713" w:rsidP="00535713">
            <w:pPr>
              <w:jc w:val="center"/>
              <w:rPr>
                <w:rFonts w:ascii="Times New Roman" w:hAnsi="Times New Roman" w:cs="Times New Roman"/>
                <w:sz w:val="20"/>
                <w:szCs w:val="20"/>
              </w:rPr>
            </w:pPr>
          </w:p>
        </w:tc>
        <w:tc>
          <w:tcPr>
            <w:tcW w:w="0" w:type="auto"/>
            <w:tcMar>
              <w:top w:w="15" w:type="dxa"/>
              <w:left w:w="15" w:type="dxa"/>
              <w:bottom w:w="15" w:type="dxa"/>
              <w:right w:w="15" w:type="dxa"/>
            </w:tcMar>
            <w:vAlign w:val="center"/>
          </w:tcPr>
          <w:p w14:paraId="2341A707" w14:textId="51207090"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4.41</w:t>
            </w:r>
          </w:p>
        </w:tc>
        <w:tc>
          <w:tcPr>
            <w:tcW w:w="0" w:type="auto"/>
            <w:tcMar>
              <w:top w:w="15" w:type="dxa"/>
              <w:left w:w="15" w:type="dxa"/>
              <w:bottom w:w="15" w:type="dxa"/>
              <w:right w:w="15" w:type="dxa"/>
            </w:tcMar>
            <w:vAlign w:val="center"/>
          </w:tcPr>
          <w:p w14:paraId="597D9C0E" w14:textId="3A7B2338" w:rsidR="00535713" w:rsidRPr="00535713" w:rsidRDefault="00535713" w:rsidP="00535713">
            <w:pPr>
              <w:jc w:val="center"/>
              <w:rPr>
                <w:rFonts w:ascii="Times New Roman" w:hAnsi="Times New Roman" w:cs="Times New Roman"/>
                <w:sz w:val="20"/>
                <w:szCs w:val="20"/>
              </w:rPr>
            </w:pPr>
          </w:p>
        </w:tc>
        <w:tc>
          <w:tcPr>
            <w:tcW w:w="0" w:type="auto"/>
            <w:tcMar>
              <w:top w:w="15" w:type="dxa"/>
              <w:left w:w="15" w:type="dxa"/>
              <w:bottom w:w="15" w:type="dxa"/>
              <w:right w:w="15" w:type="dxa"/>
            </w:tcMar>
            <w:vAlign w:val="center"/>
          </w:tcPr>
          <w:p w14:paraId="602AA7EF" w14:textId="10D600A7"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3.84</w:t>
            </w:r>
          </w:p>
        </w:tc>
        <w:tc>
          <w:tcPr>
            <w:tcW w:w="0" w:type="auto"/>
            <w:tcMar>
              <w:top w:w="15" w:type="dxa"/>
              <w:left w:w="15" w:type="dxa"/>
              <w:bottom w:w="15" w:type="dxa"/>
              <w:right w:w="15" w:type="dxa"/>
            </w:tcMar>
            <w:vAlign w:val="center"/>
          </w:tcPr>
          <w:p w14:paraId="5CB14397" w14:textId="74EB6B40" w:rsidR="00535713" w:rsidRPr="00535713" w:rsidRDefault="00535713" w:rsidP="00535713">
            <w:pPr>
              <w:jc w:val="center"/>
              <w:rPr>
                <w:rFonts w:ascii="Times New Roman" w:hAnsi="Times New Roman" w:cs="Times New Roman"/>
                <w:sz w:val="20"/>
                <w:szCs w:val="20"/>
              </w:rPr>
            </w:pPr>
          </w:p>
        </w:tc>
        <w:tc>
          <w:tcPr>
            <w:tcW w:w="0" w:type="auto"/>
            <w:tcMar>
              <w:top w:w="15" w:type="dxa"/>
              <w:left w:w="15" w:type="dxa"/>
              <w:bottom w:w="15" w:type="dxa"/>
              <w:right w:w="15" w:type="dxa"/>
            </w:tcMar>
            <w:vAlign w:val="center"/>
          </w:tcPr>
          <w:p w14:paraId="69B52C9D" w14:textId="4FDD8AD2"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4.2</w:t>
            </w:r>
            <w:r>
              <w:rPr>
                <w:rFonts w:ascii="Times New Roman" w:eastAsia="Calibri" w:hAnsi="Times New Roman" w:cs="Times New Roman"/>
                <w:sz w:val="20"/>
                <w:szCs w:val="20"/>
              </w:rPr>
              <w:t>1</w:t>
            </w:r>
          </w:p>
        </w:tc>
        <w:tc>
          <w:tcPr>
            <w:tcW w:w="0" w:type="auto"/>
            <w:tcMar>
              <w:top w:w="15" w:type="dxa"/>
              <w:left w:w="15" w:type="dxa"/>
              <w:bottom w:w="15" w:type="dxa"/>
              <w:right w:w="15" w:type="dxa"/>
            </w:tcMar>
            <w:vAlign w:val="center"/>
          </w:tcPr>
          <w:p w14:paraId="13A75432" w14:textId="41E2F32E" w:rsidR="00535713" w:rsidRPr="00535713" w:rsidRDefault="00535713" w:rsidP="00535713">
            <w:pPr>
              <w:jc w:val="center"/>
              <w:rPr>
                <w:rFonts w:ascii="Times New Roman" w:hAnsi="Times New Roman" w:cs="Times New Roman"/>
                <w:sz w:val="20"/>
                <w:szCs w:val="20"/>
              </w:rPr>
            </w:pPr>
          </w:p>
        </w:tc>
        <w:tc>
          <w:tcPr>
            <w:tcW w:w="0" w:type="auto"/>
          </w:tcPr>
          <w:p w14:paraId="311AF4AB" w14:textId="77777777" w:rsidR="00535713" w:rsidRPr="00535713" w:rsidRDefault="00535713" w:rsidP="00535713">
            <w:pPr>
              <w:spacing w:after="108"/>
              <w:jc w:val="center"/>
              <w:rPr>
                <w:rFonts w:ascii="Times New Roman" w:eastAsia="Calibri" w:hAnsi="Times New Roman" w:cs="Times New Roman"/>
                <w:sz w:val="20"/>
                <w:szCs w:val="20"/>
              </w:rPr>
            </w:pPr>
          </w:p>
        </w:tc>
        <w:tc>
          <w:tcPr>
            <w:tcW w:w="0" w:type="auto"/>
            <w:tcMar>
              <w:top w:w="15" w:type="dxa"/>
              <w:left w:w="15" w:type="dxa"/>
              <w:bottom w:w="15" w:type="dxa"/>
              <w:right w:w="15" w:type="dxa"/>
            </w:tcMar>
            <w:vAlign w:val="center"/>
          </w:tcPr>
          <w:p w14:paraId="729F8500" w14:textId="35552C43"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4.46</w:t>
            </w:r>
          </w:p>
        </w:tc>
        <w:tc>
          <w:tcPr>
            <w:tcW w:w="0" w:type="auto"/>
            <w:tcMar>
              <w:top w:w="15" w:type="dxa"/>
              <w:left w:w="15" w:type="dxa"/>
              <w:bottom w:w="15" w:type="dxa"/>
              <w:right w:w="15" w:type="dxa"/>
            </w:tcMar>
            <w:vAlign w:val="center"/>
          </w:tcPr>
          <w:p w14:paraId="07E645CA" w14:textId="54E805FE" w:rsidR="00535713" w:rsidRPr="00535713" w:rsidRDefault="00535713" w:rsidP="00535713">
            <w:pPr>
              <w:jc w:val="center"/>
              <w:rPr>
                <w:rFonts w:ascii="Times New Roman" w:hAnsi="Times New Roman" w:cs="Times New Roman"/>
                <w:sz w:val="20"/>
                <w:szCs w:val="20"/>
              </w:rPr>
            </w:pPr>
          </w:p>
        </w:tc>
        <w:tc>
          <w:tcPr>
            <w:tcW w:w="0" w:type="auto"/>
            <w:tcMar>
              <w:top w:w="15" w:type="dxa"/>
              <w:left w:w="15" w:type="dxa"/>
              <w:bottom w:w="15" w:type="dxa"/>
              <w:right w:w="15" w:type="dxa"/>
            </w:tcMar>
            <w:vAlign w:val="center"/>
          </w:tcPr>
          <w:p w14:paraId="1A186CB7" w14:textId="0C2CED4B"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3.5</w:t>
            </w:r>
            <w:r>
              <w:rPr>
                <w:rFonts w:ascii="Times New Roman" w:eastAsia="Calibri" w:hAnsi="Times New Roman" w:cs="Times New Roman"/>
                <w:sz w:val="20"/>
                <w:szCs w:val="20"/>
              </w:rPr>
              <w:t>7</w:t>
            </w:r>
          </w:p>
        </w:tc>
        <w:tc>
          <w:tcPr>
            <w:tcW w:w="0" w:type="auto"/>
            <w:tcMar>
              <w:top w:w="15" w:type="dxa"/>
              <w:left w:w="15" w:type="dxa"/>
              <w:bottom w:w="15" w:type="dxa"/>
              <w:right w:w="15" w:type="dxa"/>
            </w:tcMar>
            <w:vAlign w:val="center"/>
          </w:tcPr>
          <w:p w14:paraId="70E9983E" w14:textId="35718BD6" w:rsidR="00535713" w:rsidRPr="00535713" w:rsidRDefault="00535713" w:rsidP="00535713">
            <w:pPr>
              <w:jc w:val="center"/>
              <w:rPr>
                <w:rFonts w:ascii="Times New Roman" w:hAnsi="Times New Roman" w:cs="Times New Roman"/>
                <w:sz w:val="20"/>
                <w:szCs w:val="20"/>
              </w:rPr>
            </w:pPr>
          </w:p>
        </w:tc>
        <w:tc>
          <w:tcPr>
            <w:tcW w:w="0" w:type="auto"/>
            <w:tcMar>
              <w:top w:w="15" w:type="dxa"/>
              <w:left w:w="15" w:type="dxa"/>
              <w:bottom w:w="15" w:type="dxa"/>
              <w:right w:w="15" w:type="dxa"/>
            </w:tcMar>
            <w:vAlign w:val="center"/>
          </w:tcPr>
          <w:p w14:paraId="6DAB43C3" w14:textId="143D8AC4"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4.005</w:t>
            </w:r>
          </w:p>
        </w:tc>
        <w:tc>
          <w:tcPr>
            <w:tcW w:w="0" w:type="auto"/>
            <w:tcMar>
              <w:top w:w="15" w:type="dxa"/>
              <w:left w:w="15" w:type="dxa"/>
              <w:bottom w:w="15" w:type="dxa"/>
              <w:right w:w="15" w:type="dxa"/>
            </w:tcMar>
            <w:vAlign w:val="center"/>
          </w:tcPr>
          <w:p w14:paraId="4860A948" w14:textId="11C0F73A" w:rsidR="00535713" w:rsidRPr="00535713" w:rsidRDefault="00535713" w:rsidP="00535713">
            <w:pPr>
              <w:jc w:val="center"/>
              <w:rPr>
                <w:rFonts w:ascii="Times New Roman" w:hAnsi="Times New Roman" w:cs="Times New Roman"/>
                <w:sz w:val="20"/>
                <w:szCs w:val="20"/>
              </w:rPr>
            </w:pPr>
          </w:p>
        </w:tc>
        <w:tc>
          <w:tcPr>
            <w:tcW w:w="0" w:type="auto"/>
          </w:tcPr>
          <w:p w14:paraId="3C016581" w14:textId="77777777" w:rsidR="00535713" w:rsidRPr="00535713" w:rsidRDefault="00535713" w:rsidP="00535713">
            <w:pPr>
              <w:spacing w:after="108"/>
              <w:jc w:val="center"/>
              <w:rPr>
                <w:rFonts w:ascii="Times New Roman" w:eastAsia="Calibri" w:hAnsi="Times New Roman" w:cs="Times New Roman"/>
                <w:sz w:val="20"/>
                <w:szCs w:val="20"/>
              </w:rPr>
            </w:pPr>
          </w:p>
        </w:tc>
        <w:tc>
          <w:tcPr>
            <w:tcW w:w="0" w:type="auto"/>
            <w:tcMar>
              <w:top w:w="15" w:type="dxa"/>
              <w:left w:w="15" w:type="dxa"/>
              <w:bottom w:w="15" w:type="dxa"/>
              <w:right w:w="15" w:type="dxa"/>
            </w:tcMar>
            <w:vAlign w:val="center"/>
          </w:tcPr>
          <w:p w14:paraId="68A9E1D1" w14:textId="14F8972C"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4.4</w:t>
            </w:r>
            <w:r>
              <w:rPr>
                <w:rFonts w:ascii="Times New Roman" w:eastAsia="Calibri" w:hAnsi="Times New Roman" w:cs="Times New Roman"/>
                <w:sz w:val="20"/>
                <w:szCs w:val="20"/>
              </w:rPr>
              <w:t>6</w:t>
            </w:r>
          </w:p>
        </w:tc>
        <w:tc>
          <w:tcPr>
            <w:tcW w:w="0" w:type="auto"/>
            <w:tcMar>
              <w:top w:w="15" w:type="dxa"/>
              <w:left w:w="15" w:type="dxa"/>
              <w:bottom w:w="15" w:type="dxa"/>
              <w:right w:w="15" w:type="dxa"/>
            </w:tcMar>
            <w:vAlign w:val="center"/>
          </w:tcPr>
          <w:p w14:paraId="4C038324" w14:textId="177F44E0" w:rsidR="00535713" w:rsidRPr="00535713" w:rsidRDefault="00535713" w:rsidP="00535713">
            <w:pPr>
              <w:jc w:val="center"/>
              <w:rPr>
                <w:rFonts w:ascii="Times New Roman" w:hAnsi="Times New Roman" w:cs="Times New Roman"/>
                <w:sz w:val="20"/>
                <w:szCs w:val="20"/>
              </w:rPr>
            </w:pPr>
          </w:p>
        </w:tc>
        <w:tc>
          <w:tcPr>
            <w:tcW w:w="0" w:type="auto"/>
            <w:tcMar>
              <w:top w:w="15" w:type="dxa"/>
              <w:left w:w="15" w:type="dxa"/>
              <w:bottom w:w="15" w:type="dxa"/>
              <w:right w:w="15" w:type="dxa"/>
            </w:tcMar>
            <w:vAlign w:val="center"/>
          </w:tcPr>
          <w:p w14:paraId="03A5F47B" w14:textId="271BB7C6"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3.61</w:t>
            </w:r>
          </w:p>
        </w:tc>
        <w:tc>
          <w:tcPr>
            <w:tcW w:w="0" w:type="auto"/>
            <w:tcMar>
              <w:top w:w="15" w:type="dxa"/>
              <w:left w:w="15" w:type="dxa"/>
              <w:bottom w:w="15" w:type="dxa"/>
              <w:right w:w="15" w:type="dxa"/>
            </w:tcMar>
            <w:vAlign w:val="center"/>
          </w:tcPr>
          <w:p w14:paraId="7E6EAEDA" w14:textId="57B895E6" w:rsidR="00535713" w:rsidRPr="00535713" w:rsidRDefault="00535713" w:rsidP="00535713">
            <w:pPr>
              <w:jc w:val="center"/>
              <w:rPr>
                <w:rFonts w:ascii="Times New Roman" w:hAnsi="Times New Roman" w:cs="Times New Roman"/>
                <w:sz w:val="20"/>
                <w:szCs w:val="20"/>
              </w:rPr>
            </w:pPr>
          </w:p>
        </w:tc>
        <w:tc>
          <w:tcPr>
            <w:tcW w:w="0" w:type="auto"/>
            <w:tcMar>
              <w:top w:w="15" w:type="dxa"/>
              <w:left w:w="15" w:type="dxa"/>
              <w:bottom w:w="15" w:type="dxa"/>
              <w:right w:w="15" w:type="dxa"/>
            </w:tcMar>
            <w:vAlign w:val="center"/>
          </w:tcPr>
          <w:p w14:paraId="7003A9F4" w14:textId="7F2309E0"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4.0</w:t>
            </w:r>
            <w:r>
              <w:rPr>
                <w:rFonts w:ascii="Times New Roman" w:eastAsia="Calibri" w:hAnsi="Times New Roman" w:cs="Times New Roman"/>
                <w:sz w:val="20"/>
                <w:szCs w:val="20"/>
              </w:rPr>
              <w:t>6</w:t>
            </w:r>
          </w:p>
        </w:tc>
        <w:tc>
          <w:tcPr>
            <w:tcW w:w="0" w:type="auto"/>
            <w:tcMar>
              <w:top w:w="15" w:type="dxa"/>
              <w:left w:w="15" w:type="dxa"/>
              <w:bottom w:w="15" w:type="dxa"/>
              <w:right w:w="15" w:type="dxa"/>
            </w:tcMar>
            <w:vAlign w:val="center"/>
          </w:tcPr>
          <w:p w14:paraId="39B48083" w14:textId="67B94A86" w:rsidR="00535713" w:rsidRPr="00535713" w:rsidRDefault="00535713" w:rsidP="00535713">
            <w:pPr>
              <w:jc w:val="center"/>
              <w:rPr>
                <w:rFonts w:ascii="Times New Roman" w:hAnsi="Times New Roman" w:cs="Times New Roman"/>
                <w:sz w:val="20"/>
                <w:szCs w:val="20"/>
              </w:rPr>
            </w:pPr>
          </w:p>
        </w:tc>
      </w:tr>
      <w:tr w:rsidR="00535713" w:rsidRPr="00535713" w14:paraId="0900C73B" w14:textId="77777777" w:rsidTr="00535713">
        <w:trPr>
          <w:trHeight w:val="298"/>
        </w:trPr>
        <w:tc>
          <w:tcPr>
            <w:tcW w:w="0" w:type="auto"/>
            <w:tcMar>
              <w:top w:w="15" w:type="dxa"/>
              <w:left w:w="15" w:type="dxa"/>
              <w:bottom w:w="15" w:type="dxa"/>
              <w:right w:w="15" w:type="dxa"/>
            </w:tcMar>
            <w:vAlign w:val="center"/>
          </w:tcPr>
          <w:p w14:paraId="21236478" w14:textId="63F26FD7" w:rsidR="00535713" w:rsidRPr="00535713" w:rsidRDefault="00535713" w:rsidP="00535713">
            <w:pPr>
              <w:spacing w:after="108"/>
              <w:rPr>
                <w:rFonts w:ascii="Times New Roman" w:hAnsi="Times New Roman" w:cs="Times New Roman"/>
                <w:sz w:val="20"/>
                <w:szCs w:val="20"/>
              </w:rPr>
            </w:pPr>
            <w:r w:rsidRPr="00535713">
              <w:rPr>
                <w:rFonts w:ascii="Times New Roman" w:eastAsia="Calibri" w:hAnsi="Times New Roman" w:cs="Times New Roman"/>
                <w:sz w:val="20"/>
                <w:szCs w:val="20"/>
              </w:rPr>
              <w:t>95% CI Mean Lower</w:t>
            </w:r>
          </w:p>
        </w:tc>
        <w:tc>
          <w:tcPr>
            <w:tcW w:w="0" w:type="auto"/>
            <w:tcMar>
              <w:top w:w="15" w:type="dxa"/>
              <w:left w:w="15" w:type="dxa"/>
              <w:bottom w:w="15" w:type="dxa"/>
              <w:right w:w="15" w:type="dxa"/>
            </w:tcMar>
            <w:vAlign w:val="center"/>
          </w:tcPr>
          <w:p w14:paraId="25F1C179" w14:textId="639ED589" w:rsidR="00535713" w:rsidRPr="00535713" w:rsidRDefault="00535713" w:rsidP="00535713">
            <w:pPr>
              <w:jc w:val="center"/>
              <w:rPr>
                <w:rFonts w:ascii="Times New Roman" w:hAnsi="Times New Roman" w:cs="Times New Roman"/>
                <w:sz w:val="20"/>
                <w:szCs w:val="20"/>
              </w:rPr>
            </w:pPr>
          </w:p>
        </w:tc>
        <w:tc>
          <w:tcPr>
            <w:tcW w:w="0" w:type="auto"/>
            <w:tcMar>
              <w:top w:w="15" w:type="dxa"/>
              <w:left w:w="15" w:type="dxa"/>
              <w:bottom w:w="15" w:type="dxa"/>
              <w:right w:w="15" w:type="dxa"/>
            </w:tcMar>
            <w:vAlign w:val="center"/>
          </w:tcPr>
          <w:p w14:paraId="380AD706" w14:textId="648B2079"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4.30</w:t>
            </w:r>
          </w:p>
        </w:tc>
        <w:tc>
          <w:tcPr>
            <w:tcW w:w="0" w:type="auto"/>
            <w:tcMar>
              <w:top w:w="15" w:type="dxa"/>
              <w:left w:w="15" w:type="dxa"/>
              <w:bottom w:w="15" w:type="dxa"/>
              <w:right w:w="15" w:type="dxa"/>
            </w:tcMar>
            <w:vAlign w:val="center"/>
          </w:tcPr>
          <w:p w14:paraId="313C55EF" w14:textId="6B2FE56E" w:rsidR="00535713" w:rsidRPr="00535713" w:rsidRDefault="00535713" w:rsidP="00535713">
            <w:pPr>
              <w:jc w:val="center"/>
              <w:rPr>
                <w:rFonts w:ascii="Times New Roman" w:hAnsi="Times New Roman" w:cs="Times New Roman"/>
                <w:sz w:val="20"/>
                <w:szCs w:val="20"/>
              </w:rPr>
            </w:pPr>
          </w:p>
        </w:tc>
        <w:tc>
          <w:tcPr>
            <w:tcW w:w="0" w:type="auto"/>
            <w:tcMar>
              <w:top w:w="15" w:type="dxa"/>
              <w:left w:w="15" w:type="dxa"/>
              <w:bottom w:w="15" w:type="dxa"/>
              <w:right w:w="15" w:type="dxa"/>
            </w:tcMar>
            <w:vAlign w:val="center"/>
          </w:tcPr>
          <w:p w14:paraId="75497879" w14:textId="0800EB82"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3.7</w:t>
            </w:r>
            <w:r>
              <w:rPr>
                <w:rFonts w:ascii="Times New Roman" w:eastAsia="Calibri" w:hAnsi="Times New Roman" w:cs="Times New Roman"/>
                <w:sz w:val="20"/>
                <w:szCs w:val="20"/>
              </w:rPr>
              <w:t>8</w:t>
            </w:r>
          </w:p>
        </w:tc>
        <w:tc>
          <w:tcPr>
            <w:tcW w:w="0" w:type="auto"/>
            <w:tcMar>
              <w:top w:w="15" w:type="dxa"/>
              <w:left w:w="15" w:type="dxa"/>
              <w:bottom w:w="15" w:type="dxa"/>
              <w:right w:w="15" w:type="dxa"/>
            </w:tcMar>
            <w:vAlign w:val="center"/>
          </w:tcPr>
          <w:p w14:paraId="10F92978" w14:textId="26284622" w:rsidR="00535713" w:rsidRPr="00535713" w:rsidRDefault="00535713" w:rsidP="00535713">
            <w:pPr>
              <w:jc w:val="center"/>
              <w:rPr>
                <w:rFonts w:ascii="Times New Roman" w:hAnsi="Times New Roman" w:cs="Times New Roman"/>
                <w:sz w:val="20"/>
                <w:szCs w:val="20"/>
              </w:rPr>
            </w:pPr>
          </w:p>
        </w:tc>
        <w:tc>
          <w:tcPr>
            <w:tcW w:w="0" w:type="auto"/>
            <w:tcMar>
              <w:top w:w="15" w:type="dxa"/>
              <w:left w:w="15" w:type="dxa"/>
              <w:bottom w:w="15" w:type="dxa"/>
              <w:right w:w="15" w:type="dxa"/>
            </w:tcMar>
            <w:vAlign w:val="center"/>
          </w:tcPr>
          <w:p w14:paraId="2C58D677" w14:textId="27456941"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4.1</w:t>
            </w:r>
            <w:r>
              <w:rPr>
                <w:rFonts w:ascii="Times New Roman" w:eastAsia="Calibri" w:hAnsi="Times New Roman" w:cs="Times New Roman"/>
                <w:sz w:val="20"/>
                <w:szCs w:val="20"/>
              </w:rPr>
              <w:t>4</w:t>
            </w:r>
          </w:p>
        </w:tc>
        <w:tc>
          <w:tcPr>
            <w:tcW w:w="0" w:type="auto"/>
            <w:tcMar>
              <w:top w:w="15" w:type="dxa"/>
              <w:left w:w="15" w:type="dxa"/>
              <w:bottom w:w="15" w:type="dxa"/>
              <w:right w:w="15" w:type="dxa"/>
            </w:tcMar>
            <w:vAlign w:val="center"/>
          </w:tcPr>
          <w:p w14:paraId="228C63F6" w14:textId="34C591AB" w:rsidR="00535713" w:rsidRPr="00535713" w:rsidRDefault="00535713" w:rsidP="00535713">
            <w:pPr>
              <w:jc w:val="center"/>
              <w:rPr>
                <w:rFonts w:ascii="Times New Roman" w:hAnsi="Times New Roman" w:cs="Times New Roman"/>
                <w:sz w:val="20"/>
                <w:szCs w:val="20"/>
              </w:rPr>
            </w:pPr>
          </w:p>
        </w:tc>
        <w:tc>
          <w:tcPr>
            <w:tcW w:w="0" w:type="auto"/>
          </w:tcPr>
          <w:p w14:paraId="2BDFD587" w14:textId="77777777" w:rsidR="00535713" w:rsidRPr="00535713" w:rsidRDefault="00535713" w:rsidP="00535713">
            <w:pPr>
              <w:spacing w:after="108"/>
              <w:jc w:val="center"/>
              <w:rPr>
                <w:rFonts w:ascii="Times New Roman" w:eastAsia="Calibri" w:hAnsi="Times New Roman" w:cs="Times New Roman"/>
                <w:sz w:val="20"/>
                <w:szCs w:val="20"/>
              </w:rPr>
            </w:pPr>
          </w:p>
        </w:tc>
        <w:tc>
          <w:tcPr>
            <w:tcW w:w="0" w:type="auto"/>
            <w:tcMar>
              <w:top w:w="15" w:type="dxa"/>
              <w:left w:w="15" w:type="dxa"/>
              <w:bottom w:w="15" w:type="dxa"/>
              <w:right w:w="15" w:type="dxa"/>
            </w:tcMar>
            <w:vAlign w:val="center"/>
          </w:tcPr>
          <w:p w14:paraId="3F30DD0B" w14:textId="52CA48BC"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4.37</w:t>
            </w:r>
          </w:p>
        </w:tc>
        <w:tc>
          <w:tcPr>
            <w:tcW w:w="0" w:type="auto"/>
            <w:tcMar>
              <w:top w:w="15" w:type="dxa"/>
              <w:left w:w="15" w:type="dxa"/>
              <w:bottom w:w="15" w:type="dxa"/>
              <w:right w:w="15" w:type="dxa"/>
            </w:tcMar>
            <w:vAlign w:val="center"/>
          </w:tcPr>
          <w:p w14:paraId="0D61F662" w14:textId="747AF007" w:rsidR="00535713" w:rsidRPr="00535713" w:rsidRDefault="00535713" w:rsidP="00535713">
            <w:pPr>
              <w:jc w:val="center"/>
              <w:rPr>
                <w:rFonts w:ascii="Times New Roman" w:hAnsi="Times New Roman" w:cs="Times New Roman"/>
                <w:sz w:val="20"/>
                <w:szCs w:val="20"/>
              </w:rPr>
            </w:pPr>
          </w:p>
        </w:tc>
        <w:tc>
          <w:tcPr>
            <w:tcW w:w="0" w:type="auto"/>
            <w:tcMar>
              <w:top w:w="15" w:type="dxa"/>
              <w:left w:w="15" w:type="dxa"/>
              <w:bottom w:w="15" w:type="dxa"/>
              <w:right w:w="15" w:type="dxa"/>
            </w:tcMar>
            <w:vAlign w:val="center"/>
          </w:tcPr>
          <w:p w14:paraId="776E2AAD" w14:textId="6DBEC2AE"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3.</w:t>
            </w:r>
            <w:r>
              <w:rPr>
                <w:rFonts w:ascii="Times New Roman" w:eastAsia="Calibri" w:hAnsi="Times New Roman" w:cs="Times New Roman"/>
                <w:sz w:val="20"/>
                <w:szCs w:val="20"/>
              </w:rPr>
              <w:t>50</w:t>
            </w:r>
          </w:p>
        </w:tc>
        <w:tc>
          <w:tcPr>
            <w:tcW w:w="0" w:type="auto"/>
            <w:tcMar>
              <w:top w:w="15" w:type="dxa"/>
              <w:left w:w="15" w:type="dxa"/>
              <w:bottom w:w="15" w:type="dxa"/>
              <w:right w:w="15" w:type="dxa"/>
            </w:tcMar>
            <w:vAlign w:val="center"/>
          </w:tcPr>
          <w:p w14:paraId="25E24E47" w14:textId="7C30F6A2" w:rsidR="00535713" w:rsidRPr="00535713" w:rsidRDefault="00535713" w:rsidP="00535713">
            <w:pPr>
              <w:jc w:val="center"/>
              <w:rPr>
                <w:rFonts w:ascii="Times New Roman" w:hAnsi="Times New Roman" w:cs="Times New Roman"/>
                <w:sz w:val="20"/>
                <w:szCs w:val="20"/>
              </w:rPr>
            </w:pPr>
          </w:p>
        </w:tc>
        <w:tc>
          <w:tcPr>
            <w:tcW w:w="0" w:type="auto"/>
            <w:tcMar>
              <w:top w:w="15" w:type="dxa"/>
              <w:left w:w="15" w:type="dxa"/>
              <w:bottom w:w="15" w:type="dxa"/>
              <w:right w:w="15" w:type="dxa"/>
            </w:tcMar>
            <w:vAlign w:val="center"/>
          </w:tcPr>
          <w:p w14:paraId="1B9898D8" w14:textId="689A061F"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3.92</w:t>
            </w:r>
          </w:p>
        </w:tc>
        <w:tc>
          <w:tcPr>
            <w:tcW w:w="0" w:type="auto"/>
            <w:tcMar>
              <w:top w:w="15" w:type="dxa"/>
              <w:left w:w="15" w:type="dxa"/>
              <w:bottom w:w="15" w:type="dxa"/>
              <w:right w:w="15" w:type="dxa"/>
            </w:tcMar>
            <w:vAlign w:val="center"/>
          </w:tcPr>
          <w:p w14:paraId="7C4C33AC" w14:textId="1E9507AE" w:rsidR="00535713" w:rsidRPr="00535713" w:rsidRDefault="00535713" w:rsidP="00535713">
            <w:pPr>
              <w:jc w:val="center"/>
              <w:rPr>
                <w:rFonts w:ascii="Times New Roman" w:hAnsi="Times New Roman" w:cs="Times New Roman"/>
                <w:sz w:val="20"/>
                <w:szCs w:val="20"/>
              </w:rPr>
            </w:pPr>
          </w:p>
        </w:tc>
        <w:tc>
          <w:tcPr>
            <w:tcW w:w="0" w:type="auto"/>
          </w:tcPr>
          <w:p w14:paraId="3AAF4113" w14:textId="77777777" w:rsidR="00535713" w:rsidRPr="00535713" w:rsidRDefault="00535713" w:rsidP="00535713">
            <w:pPr>
              <w:spacing w:after="108"/>
              <w:jc w:val="center"/>
              <w:rPr>
                <w:rFonts w:ascii="Times New Roman" w:eastAsia="Calibri" w:hAnsi="Times New Roman" w:cs="Times New Roman"/>
                <w:sz w:val="20"/>
                <w:szCs w:val="20"/>
              </w:rPr>
            </w:pPr>
          </w:p>
        </w:tc>
        <w:tc>
          <w:tcPr>
            <w:tcW w:w="0" w:type="auto"/>
            <w:tcMar>
              <w:top w:w="15" w:type="dxa"/>
              <w:left w:w="15" w:type="dxa"/>
              <w:bottom w:w="15" w:type="dxa"/>
              <w:right w:w="15" w:type="dxa"/>
            </w:tcMar>
            <w:vAlign w:val="center"/>
          </w:tcPr>
          <w:p w14:paraId="07769C35" w14:textId="28C2CF87"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4.3</w:t>
            </w:r>
            <w:r>
              <w:rPr>
                <w:rFonts w:ascii="Times New Roman" w:eastAsia="Calibri" w:hAnsi="Times New Roman" w:cs="Times New Roman"/>
                <w:sz w:val="20"/>
                <w:szCs w:val="20"/>
              </w:rPr>
              <w:t>7</w:t>
            </w:r>
          </w:p>
        </w:tc>
        <w:tc>
          <w:tcPr>
            <w:tcW w:w="0" w:type="auto"/>
            <w:tcMar>
              <w:top w:w="15" w:type="dxa"/>
              <w:left w:w="15" w:type="dxa"/>
              <w:bottom w:w="15" w:type="dxa"/>
              <w:right w:w="15" w:type="dxa"/>
            </w:tcMar>
            <w:vAlign w:val="center"/>
          </w:tcPr>
          <w:p w14:paraId="70C0C377" w14:textId="5A938F60" w:rsidR="00535713" w:rsidRPr="00535713" w:rsidRDefault="00535713" w:rsidP="00535713">
            <w:pPr>
              <w:jc w:val="center"/>
              <w:rPr>
                <w:rFonts w:ascii="Times New Roman" w:hAnsi="Times New Roman" w:cs="Times New Roman"/>
                <w:sz w:val="20"/>
                <w:szCs w:val="20"/>
              </w:rPr>
            </w:pPr>
          </w:p>
        </w:tc>
        <w:tc>
          <w:tcPr>
            <w:tcW w:w="0" w:type="auto"/>
            <w:tcMar>
              <w:top w:w="15" w:type="dxa"/>
              <w:left w:w="15" w:type="dxa"/>
              <w:bottom w:w="15" w:type="dxa"/>
              <w:right w:w="15" w:type="dxa"/>
            </w:tcMar>
            <w:vAlign w:val="center"/>
          </w:tcPr>
          <w:p w14:paraId="221D8782" w14:textId="318BA0ED"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3.54</w:t>
            </w:r>
          </w:p>
        </w:tc>
        <w:tc>
          <w:tcPr>
            <w:tcW w:w="0" w:type="auto"/>
            <w:tcMar>
              <w:top w:w="15" w:type="dxa"/>
              <w:left w:w="15" w:type="dxa"/>
              <w:bottom w:w="15" w:type="dxa"/>
              <w:right w:w="15" w:type="dxa"/>
            </w:tcMar>
            <w:vAlign w:val="center"/>
          </w:tcPr>
          <w:p w14:paraId="3FC51BD6" w14:textId="4BCB8E65" w:rsidR="00535713" w:rsidRPr="00535713" w:rsidRDefault="00535713" w:rsidP="00535713">
            <w:pPr>
              <w:jc w:val="center"/>
              <w:rPr>
                <w:rFonts w:ascii="Times New Roman" w:hAnsi="Times New Roman" w:cs="Times New Roman"/>
                <w:sz w:val="20"/>
                <w:szCs w:val="20"/>
              </w:rPr>
            </w:pPr>
          </w:p>
        </w:tc>
        <w:tc>
          <w:tcPr>
            <w:tcW w:w="0" w:type="auto"/>
            <w:tcMar>
              <w:top w:w="15" w:type="dxa"/>
              <w:left w:w="15" w:type="dxa"/>
              <w:bottom w:w="15" w:type="dxa"/>
              <w:right w:w="15" w:type="dxa"/>
            </w:tcMar>
            <w:vAlign w:val="center"/>
          </w:tcPr>
          <w:p w14:paraId="7C4ADFD6" w14:textId="2B83CF66"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3.97</w:t>
            </w:r>
          </w:p>
        </w:tc>
        <w:tc>
          <w:tcPr>
            <w:tcW w:w="0" w:type="auto"/>
            <w:tcMar>
              <w:top w:w="15" w:type="dxa"/>
              <w:left w:w="15" w:type="dxa"/>
              <w:bottom w:w="15" w:type="dxa"/>
              <w:right w:w="15" w:type="dxa"/>
            </w:tcMar>
            <w:vAlign w:val="center"/>
          </w:tcPr>
          <w:p w14:paraId="7865E243" w14:textId="39FCF3F4" w:rsidR="00535713" w:rsidRPr="00535713" w:rsidRDefault="00535713" w:rsidP="00535713">
            <w:pPr>
              <w:jc w:val="center"/>
              <w:rPr>
                <w:rFonts w:ascii="Times New Roman" w:hAnsi="Times New Roman" w:cs="Times New Roman"/>
                <w:sz w:val="20"/>
                <w:szCs w:val="20"/>
              </w:rPr>
            </w:pPr>
          </w:p>
        </w:tc>
      </w:tr>
      <w:tr w:rsidR="00535713" w:rsidRPr="00535713" w14:paraId="00C2B9DE" w14:textId="77777777" w:rsidTr="00535713">
        <w:trPr>
          <w:trHeight w:val="298"/>
        </w:trPr>
        <w:tc>
          <w:tcPr>
            <w:tcW w:w="0" w:type="auto"/>
            <w:tcBorders>
              <w:bottom w:val="single" w:sz="4" w:space="0" w:color="auto"/>
            </w:tcBorders>
            <w:tcMar>
              <w:top w:w="15" w:type="dxa"/>
              <w:left w:w="15" w:type="dxa"/>
              <w:bottom w:w="15" w:type="dxa"/>
              <w:right w:w="15" w:type="dxa"/>
            </w:tcMar>
            <w:vAlign w:val="center"/>
          </w:tcPr>
          <w:p w14:paraId="55A74871" w14:textId="0B784C86" w:rsidR="00535713" w:rsidRPr="00535713" w:rsidRDefault="00535713" w:rsidP="00535713">
            <w:pPr>
              <w:spacing w:after="108"/>
              <w:rPr>
                <w:rFonts w:ascii="Times New Roman" w:hAnsi="Times New Roman" w:cs="Times New Roman"/>
                <w:sz w:val="20"/>
                <w:szCs w:val="20"/>
              </w:rPr>
            </w:pPr>
            <w:r w:rsidRPr="00535713">
              <w:rPr>
                <w:rFonts w:ascii="Times New Roman" w:eastAsia="Calibri" w:hAnsi="Times New Roman" w:cs="Times New Roman"/>
                <w:sz w:val="20"/>
                <w:szCs w:val="20"/>
              </w:rPr>
              <w:t>Std. Deviation</w:t>
            </w:r>
          </w:p>
        </w:tc>
        <w:tc>
          <w:tcPr>
            <w:tcW w:w="0" w:type="auto"/>
            <w:tcBorders>
              <w:bottom w:val="single" w:sz="4" w:space="0" w:color="auto"/>
            </w:tcBorders>
            <w:tcMar>
              <w:top w:w="15" w:type="dxa"/>
              <w:left w:w="15" w:type="dxa"/>
              <w:bottom w:w="15" w:type="dxa"/>
              <w:right w:w="15" w:type="dxa"/>
            </w:tcMar>
            <w:vAlign w:val="center"/>
          </w:tcPr>
          <w:p w14:paraId="662C6171" w14:textId="3A065067" w:rsidR="00535713" w:rsidRPr="00535713" w:rsidRDefault="00535713" w:rsidP="00535713">
            <w:pPr>
              <w:jc w:val="center"/>
              <w:rPr>
                <w:rFonts w:ascii="Times New Roman" w:hAnsi="Times New Roman" w:cs="Times New Roman"/>
                <w:sz w:val="20"/>
                <w:szCs w:val="20"/>
              </w:rPr>
            </w:pPr>
          </w:p>
        </w:tc>
        <w:tc>
          <w:tcPr>
            <w:tcW w:w="0" w:type="auto"/>
            <w:tcBorders>
              <w:bottom w:val="single" w:sz="4" w:space="0" w:color="auto"/>
            </w:tcBorders>
            <w:tcMar>
              <w:top w:w="15" w:type="dxa"/>
              <w:left w:w="15" w:type="dxa"/>
              <w:bottom w:w="15" w:type="dxa"/>
              <w:right w:w="15" w:type="dxa"/>
            </w:tcMar>
            <w:vAlign w:val="center"/>
          </w:tcPr>
          <w:p w14:paraId="3CCCFFA0" w14:textId="4869ABD5"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0.62</w:t>
            </w:r>
          </w:p>
        </w:tc>
        <w:tc>
          <w:tcPr>
            <w:tcW w:w="0" w:type="auto"/>
            <w:tcBorders>
              <w:bottom w:val="single" w:sz="4" w:space="0" w:color="auto"/>
            </w:tcBorders>
            <w:tcMar>
              <w:top w:w="15" w:type="dxa"/>
              <w:left w:w="15" w:type="dxa"/>
              <w:bottom w:w="15" w:type="dxa"/>
              <w:right w:w="15" w:type="dxa"/>
            </w:tcMar>
            <w:vAlign w:val="center"/>
          </w:tcPr>
          <w:p w14:paraId="54501ACC" w14:textId="05888FE1" w:rsidR="00535713" w:rsidRPr="00535713" w:rsidRDefault="00535713" w:rsidP="00535713">
            <w:pPr>
              <w:jc w:val="center"/>
              <w:rPr>
                <w:rFonts w:ascii="Times New Roman" w:hAnsi="Times New Roman" w:cs="Times New Roman"/>
                <w:sz w:val="20"/>
                <w:szCs w:val="20"/>
              </w:rPr>
            </w:pPr>
          </w:p>
        </w:tc>
        <w:tc>
          <w:tcPr>
            <w:tcW w:w="0" w:type="auto"/>
            <w:tcBorders>
              <w:bottom w:val="single" w:sz="4" w:space="0" w:color="auto"/>
            </w:tcBorders>
            <w:tcMar>
              <w:top w:w="15" w:type="dxa"/>
              <w:left w:w="15" w:type="dxa"/>
              <w:bottom w:w="15" w:type="dxa"/>
              <w:right w:w="15" w:type="dxa"/>
            </w:tcMar>
            <w:vAlign w:val="center"/>
          </w:tcPr>
          <w:p w14:paraId="365533A1" w14:textId="18F1D71C"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0.38</w:t>
            </w:r>
          </w:p>
        </w:tc>
        <w:tc>
          <w:tcPr>
            <w:tcW w:w="0" w:type="auto"/>
            <w:tcBorders>
              <w:bottom w:val="single" w:sz="4" w:space="0" w:color="auto"/>
            </w:tcBorders>
            <w:tcMar>
              <w:top w:w="15" w:type="dxa"/>
              <w:left w:w="15" w:type="dxa"/>
              <w:bottom w:w="15" w:type="dxa"/>
              <w:right w:w="15" w:type="dxa"/>
            </w:tcMar>
            <w:vAlign w:val="center"/>
          </w:tcPr>
          <w:p w14:paraId="4349FA3D" w14:textId="4DEE89CA" w:rsidR="00535713" w:rsidRPr="00535713" w:rsidRDefault="00535713" w:rsidP="00535713">
            <w:pPr>
              <w:jc w:val="center"/>
              <w:rPr>
                <w:rFonts w:ascii="Times New Roman" w:hAnsi="Times New Roman" w:cs="Times New Roman"/>
                <w:sz w:val="20"/>
                <w:szCs w:val="20"/>
              </w:rPr>
            </w:pPr>
          </w:p>
        </w:tc>
        <w:tc>
          <w:tcPr>
            <w:tcW w:w="0" w:type="auto"/>
            <w:tcBorders>
              <w:bottom w:val="single" w:sz="4" w:space="0" w:color="auto"/>
            </w:tcBorders>
            <w:tcMar>
              <w:top w:w="15" w:type="dxa"/>
              <w:left w:w="15" w:type="dxa"/>
              <w:bottom w:w="15" w:type="dxa"/>
              <w:right w:w="15" w:type="dxa"/>
            </w:tcMar>
            <w:vAlign w:val="center"/>
          </w:tcPr>
          <w:p w14:paraId="66F31FBD" w14:textId="210EE094"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0.38</w:t>
            </w:r>
          </w:p>
        </w:tc>
        <w:tc>
          <w:tcPr>
            <w:tcW w:w="0" w:type="auto"/>
            <w:tcBorders>
              <w:bottom w:val="single" w:sz="4" w:space="0" w:color="auto"/>
            </w:tcBorders>
            <w:tcMar>
              <w:top w:w="15" w:type="dxa"/>
              <w:left w:w="15" w:type="dxa"/>
              <w:bottom w:w="15" w:type="dxa"/>
              <w:right w:w="15" w:type="dxa"/>
            </w:tcMar>
            <w:vAlign w:val="center"/>
          </w:tcPr>
          <w:p w14:paraId="608AF4CC" w14:textId="79ABC1E4" w:rsidR="00535713" w:rsidRPr="00535713" w:rsidRDefault="00535713" w:rsidP="00535713">
            <w:pPr>
              <w:jc w:val="center"/>
              <w:rPr>
                <w:rFonts w:ascii="Times New Roman" w:hAnsi="Times New Roman" w:cs="Times New Roman"/>
                <w:sz w:val="20"/>
                <w:szCs w:val="20"/>
              </w:rPr>
            </w:pPr>
          </w:p>
        </w:tc>
        <w:tc>
          <w:tcPr>
            <w:tcW w:w="0" w:type="auto"/>
            <w:tcBorders>
              <w:bottom w:val="single" w:sz="4" w:space="0" w:color="auto"/>
            </w:tcBorders>
          </w:tcPr>
          <w:p w14:paraId="7A3352EA" w14:textId="77777777" w:rsidR="00535713" w:rsidRPr="00535713" w:rsidRDefault="00535713" w:rsidP="00535713">
            <w:pPr>
              <w:spacing w:after="108"/>
              <w:jc w:val="center"/>
              <w:rPr>
                <w:rFonts w:ascii="Times New Roman" w:eastAsia="Calibri" w:hAnsi="Times New Roman" w:cs="Times New Roman"/>
                <w:sz w:val="20"/>
                <w:szCs w:val="20"/>
              </w:rPr>
            </w:pPr>
          </w:p>
        </w:tc>
        <w:tc>
          <w:tcPr>
            <w:tcW w:w="0" w:type="auto"/>
            <w:tcBorders>
              <w:bottom w:val="single" w:sz="4" w:space="0" w:color="auto"/>
            </w:tcBorders>
            <w:tcMar>
              <w:top w:w="15" w:type="dxa"/>
              <w:left w:w="15" w:type="dxa"/>
              <w:bottom w:w="15" w:type="dxa"/>
              <w:right w:w="15" w:type="dxa"/>
            </w:tcMar>
            <w:vAlign w:val="center"/>
          </w:tcPr>
          <w:p w14:paraId="7FB4AD60" w14:textId="450F621A"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0.537</w:t>
            </w:r>
          </w:p>
        </w:tc>
        <w:tc>
          <w:tcPr>
            <w:tcW w:w="0" w:type="auto"/>
            <w:tcBorders>
              <w:bottom w:val="single" w:sz="4" w:space="0" w:color="auto"/>
            </w:tcBorders>
            <w:tcMar>
              <w:top w:w="15" w:type="dxa"/>
              <w:left w:w="15" w:type="dxa"/>
              <w:bottom w:w="15" w:type="dxa"/>
              <w:right w:w="15" w:type="dxa"/>
            </w:tcMar>
            <w:vAlign w:val="center"/>
          </w:tcPr>
          <w:p w14:paraId="4F5C0253" w14:textId="09B67577" w:rsidR="00535713" w:rsidRPr="00535713" w:rsidRDefault="00535713" w:rsidP="00535713">
            <w:pPr>
              <w:jc w:val="center"/>
              <w:rPr>
                <w:rFonts w:ascii="Times New Roman" w:hAnsi="Times New Roman" w:cs="Times New Roman"/>
                <w:sz w:val="20"/>
                <w:szCs w:val="20"/>
              </w:rPr>
            </w:pPr>
          </w:p>
        </w:tc>
        <w:tc>
          <w:tcPr>
            <w:tcW w:w="0" w:type="auto"/>
            <w:tcBorders>
              <w:bottom w:val="single" w:sz="4" w:space="0" w:color="auto"/>
            </w:tcBorders>
            <w:tcMar>
              <w:top w:w="15" w:type="dxa"/>
              <w:left w:w="15" w:type="dxa"/>
              <w:bottom w:w="15" w:type="dxa"/>
              <w:right w:w="15" w:type="dxa"/>
            </w:tcMar>
            <w:vAlign w:val="center"/>
          </w:tcPr>
          <w:p w14:paraId="573CC0EB" w14:textId="4DC76D68"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0.4</w:t>
            </w:r>
            <w:r>
              <w:rPr>
                <w:rFonts w:ascii="Times New Roman" w:eastAsia="Calibri" w:hAnsi="Times New Roman" w:cs="Times New Roman"/>
                <w:sz w:val="20"/>
                <w:szCs w:val="20"/>
              </w:rPr>
              <w:t>2</w:t>
            </w:r>
          </w:p>
        </w:tc>
        <w:tc>
          <w:tcPr>
            <w:tcW w:w="0" w:type="auto"/>
            <w:tcBorders>
              <w:bottom w:val="single" w:sz="4" w:space="0" w:color="auto"/>
            </w:tcBorders>
            <w:tcMar>
              <w:top w:w="15" w:type="dxa"/>
              <w:left w:w="15" w:type="dxa"/>
              <w:bottom w:w="15" w:type="dxa"/>
              <w:right w:w="15" w:type="dxa"/>
            </w:tcMar>
            <w:vAlign w:val="center"/>
          </w:tcPr>
          <w:p w14:paraId="6B0C7937" w14:textId="4E18F4A1" w:rsidR="00535713" w:rsidRPr="00535713" w:rsidRDefault="00535713" w:rsidP="00535713">
            <w:pPr>
              <w:jc w:val="center"/>
              <w:rPr>
                <w:rFonts w:ascii="Times New Roman" w:hAnsi="Times New Roman" w:cs="Times New Roman"/>
                <w:sz w:val="20"/>
                <w:szCs w:val="20"/>
              </w:rPr>
            </w:pPr>
          </w:p>
        </w:tc>
        <w:tc>
          <w:tcPr>
            <w:tcW w:w="0" w:type="auto"/>
            <w:tcBorders>
              <w:bottom w:val="single" w:sz="4" w:space="0" w:color="auto"/>
            </w:tcBorders>
            <w:tcMar>
              <w:top w:w="15" w:type="dxa"/>
              <w:left w:w="15" w:type="dxa"/>
              <w:bottom w:w="15" w:type="dxa"/>
              <w:right w:w="15" w:type="dxa"/>
            </w:tcMar>
            <w:vAlign w:val="center"/>
          </w:tcPr>
          <w:p w14:paraId="5DF361B7" w14:textId="75361629"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0.4</w:t>
            </w:r>
            <w:r>
              <w:rPr>
                <w:rFonts w:ascii="Times New Roman" w:eastAsia="Calibri" w:hAnsi="Times New Roman" w:cs="Times New Roman"/>
                <w:sz w:val="20"/>
                <w:szCs w:val="20"/>
              </w:rPr>
              <w:t>9</w:t>
            </w:r>
          </w:p>
        </w:tc>
        <w:tc>
          <w:tcPr>
            <w:tcW w:w="0" w:type="auto"/>
            <w:tcBorders>
              <w:bottom w:val="single" w:sz="4" w:space="0" w:color="auto"/>
            </w:tcBorders>
            <w:tcMar>
              <w:top w:w="15" w:type="dxa"/>
              <w:left w:w="15" w:type="dxa"/>
              <w:bottom w:w="15" w:type="dxa"/>
              <w:right w:w="15" w:type="dxa"/>
            </w:tcMar>
            <w:vAlign w:val="center"/>
          </w:tcPr>
          <w:p w14:paraId="1309FCEF" w14:textId="10A81153" w:rsidR="00535713" w:rsidRPr="00535713" w:rsidRDefault="00535713" w:rsidP="00535713">
            <w:pPr>
              <w:jc w:val="center"/>
              <w:rPr>
                <w:rFonts w:ascii="Times New Roman" w:hAnsi="Times New Roman" w:cs="Times New Roman"/>
                <w:sz w:val="20"/>
                <w:szCs w:val="20"/>
              </w:rPr>
            </w:pPr>
          </w:p>
        </w:tc>
        <w:tc>
          <w:tcPr>
            <w:tcW w:w="0" w:type="auto"/>
            <w:tcBorders>
              <w:bottom w:val="single" w:sz="4" w:space="0" w:color="auto"/>
            </w:tcBorders>
          </w:tcPr>
          <w:p w14:paraId="389B2C4F" w14:textId="77777777" w:rsidR="00535713" w:rsidRPr="00535713" w:rsidRDefault="00535713" w:rsidP="00535713">
            <w:pPr>
              <w:spacing w:after="108"/>
              <w:jc w:val="center"/>
              <w:rPr>
                <w:rFonts w:ascii="Times New Roman" w:eastAsia="Calibri" w:hAnsi="Times New Roman" w:cs="Times New Roman"/>
                <w:sz w:val="20"/>
                <w:szCs w:val="20"/>
              </w:rPr>
            </w:pPr>
          </w:p>
        </w:tc>
        <w:tc>
          <w:tcPr>
            <w:tcW w:w="0" w:type="auto"/>
            <w:tcBorders>
              <w:bottom w:val="single" w:sz="4" w:space="0" w:color="auto"/>
            </w:tcBorders>
            <w:tcMar>
              <w:top w:w="15" w:type="dxa"/>
              <w:left w:w="15" w:type="dxa"/>
              <w:bottom w:w="15" w:type="dxa"/>
              <w:right w:w="15" w:type="dxa"/>
            </w:tcMar>
            <w:vAlign w:val="center"/>
          </w:tcPr>
          <w:p w14:paraId="2544B70F" w14:textId="5E6E307A"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0.53</w:t>
            </w:r>
          </w:p>
        </w:tc>
        <w:tc>
          <w:tcPr>
            <w:tcW w:w="0" w:type="auto"/>
            <w:tcBorders>
              <w:bottom w:val="single" w:sz="4" w:space="0" w:color="auto"/>
            </w:tcBorders>
            <w:tcMar>
              <w:top w:w="15" w:type="dxa"/>
              <w:left w:w="15" w:type="dxa"/>
              <w:bottom w:w="15" w:type="dxa"/>
              <w:right w:w="15" w:type="dxa"/>
            </w:tcMar>
            <w:vAlign w:val="center"/>
          </w:tcPr>
          <w:p w14:paraId="1D8BE759" w14:textId="2E467670" w:rsidR="00535713" w:rsidRPr="00535713" w:rsidRDefault="00535713" w:rsidP="00535713">
            <w:pPr>
              <w:jc w:val="center"/>
              <w:rPr>
                <w:rFonts w:ascii="Times New Roman" w:hAnsi="Times New Roman" w:cs="Times New Roman"/>
                <w:sz w:val="20"/>
                <w:szCs w:val="20"/>
              </w:rPr>
            </w:pPr>
          </w:p>
        </w:tc>
        <w:tc>
          <w:tcPr>
            <w:tcW w:w="0" w:type="auto"/>
            <w:tcBorders>
              <w:bottom w:val="single" w:sz="4" w:space="0" w:color="auto"/>
            </w:tcBorders>
            <w:tcMar>
              <w:top w:w="15" w:type="dxa"/>
              <w:left w:w="15" w:type="dxa"/>
              <w:bottom w:w="15" w:type="dxa"/>
              <w:right w:w="15" w:type="dxa"/>
            </w:tcMar>
            <w:vAlign w:val="center"/>
          </w:tcPr>
          <w:p w14:paraId="36D92C7C" w14:textId="21DBA766"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0.44</w:t>
            </w:r>
          </w:p>
        </w:tc>
        <w:tc>
          <w:tcPr>
            <w:tcW w:w="0" w:type="auto"/>
            <w:tcBorders>
              <w:bottom w:val="single" w:sz="4" w:space="0" w:color="auto"/>
            </w:tcBorders>
            <w:tcMar>
              <w:top w:w="15" w:type="dxa"/>
              <w:left w:w="15" w:type="dxa"/>
              <w:bottom w:w="15" w:type="dxa"/>
              <w:right w:w="15" w:type="dxa"/>
            </w:tcMar>
            <w:vAlign w:val="center"/>
          </w:tcPr>
          <w:p w14:paraId="53BDFDEC" w14:textId="3D7F6669" w:rsidR="00535713" w:rsidRPr="00535713" w:rsidRDefault="00535713" w:rsidP="00535713">
            <w:pPr>
              <w:jc w:val="center"/>
              <w:rPr>
                <w:rFonts w:ascii="Times New Roman" w:hAnsi="Times New Roman" w:cs="Times New Roman"/>
                <w:sz w:val="20"/>
                <w:szCs w:val="20"/>
              </w:rPr>
            </w:pPr>
          </w:p>
        </w:tc>
        <w:tc>
          <w:tcPr>
            <w:tcW w:w="0" w:type="auto"/>
            <w:tcBorders>
              <w:bottom w:val="single" w:sz="4" w:space="0" w:color="auto"/>
            </w:tcBorders>
            <w:tcMar>
              <w:top w:w="15" w:type="dxa"/>
              <w:left w:w="15" w:type="dxa"/>
              <w:bottom w:w="15" w:type="dxa"/>
              <w:right w:w="15" w:type="dxa"/>
            </w:tcMar>
            <w:vAlign w:val="center"/>
          </w:tcPr>
          <w:p w14:paraId="48A5D310" w14:textId="67435241" w:rsidR="00535713" w:rsidRPr="00535713" w:rsidRDefault="00535713" w:rsidP="00535713">
            <w:pPr>
              <w:spacing w:after="108"/>
              <w:jc w:val="center"/>
              <w:rPr>
                <w:rFonts w:ascii="Times New Roman" w:hAnsi="Times New Roman" w:cs="Times New Roman"/>
                <w:sz w:val="20"/>
                <w:szCs w:val="20"/>
              </w:rPr>
            </w:pPr>
            <w:r w:rsidRPr="00535713">
              <w:rPr>
                <w:rFonts w:ascii="Times New Roman" w:eastAsia="Calibri" w:hAnsi="Times New Roman" w:cs="Times New Roman"/>
                <w:sz w:val="20"/>
                <w:szCs w:val="20"/>
              </w:rPr>
              <w:t>0.4</w:t>
            </w:r>
            <w:r>
              <w:rPr>
                <w:rFonts w:ascii="Times New Roman" w:eastAsia="Calibri" w:hAnsi="Times New Roman" w:cs="Times New Roman"/>
                <w:sz w:val="20"/>
                <w:szCs w:val="20"/>
              </w:rPr>
              <w:t>4</w:t>
            </w:r>
          </w:p>
        </w:tc>
        <w:tc>
          <w:tcPr>
            <w:tcW w:w="0" w:type="auto"/>
            <w:tcBorders>
              <w:bottom w:val="single" w:sz="4" w:space="0" w:color="auto"/>
            </w:tcBorders>
            <w:tcMar>
              <w:top w:w="15" w:type="dxa"/>
              <w:left w:w="15" w:type="dxa"/>
              <w:bottom w:w="15" w:type="dxa"/>
              <w:right w:w="15" w:type="dxa"/>
            </w:tcMar>
            <w:vAlign w:val="center"/>
          </w:tcPr>
          <w:p w14:paraId="644C0480" w14:textId="3B19E55A" w:rsidR="00535713" w:rsidRPr="00535713" w:rsidRDefault="00535713" w:rsidP="00535713">
            <w:pPr>
              <w:jc w:val="center"/>
              <w:rPr>
                <w:rFonts w:ascii="Times New Roman" w:hAnsi="Times New Roman" w:cs="Times New Roman"/>
                <w:sz w:val="20"/>
                <w:szCs w:val="20"/>
              </w:rPr>
            </w:pPr>
          </w:p>
        </w:tc>
      </w:tr>
    </w:tbl>
    <w:p w14:paraId="626C2376" w14:textId="68556B2D" w:rsidR="2D559184" w:rsidRPr="00180EEA" w:rsidRDefault="2D559184" w:rsidP="64C9053A">
      <w:pPr>
        <w:spacing w:after="108" w:line="257" w:lineRule="auto"/>
        <w:rPr>
          <w:rFonts w:ascii="Times New Roman" w:hAnsi="Times New Roman" w:cs="Times New Roman"/>
        </w:rPr>
      </w:pPr>
      <w:r w:rsidRPr="00180EEA">
        <w:rPr>
          <w:rFonts w:ascii="Times New Roman" w:eastAsia="Times New Roman" w:hAnsi="Times New Roman" w:cs="Times New Roman"/>
        </w:rPr>
        <w:lastRenderedPageBreak/>
        <w:t xml:space="preserve"> </w:t>
      </w:r>
    </w:p>
    <w:p w14:paraId="574753EB" w14:textId="666B470B" w:rsidR="003418A4" w:rsidRDefault="003418A4" w:rsidP="64C9053A">
      <w:pPr>
        <w:spacing w:after="108" w:line="360" w:lineRule="auto"/>
        <w:rPr>
          <w:rFonts w:ascii="Times New Roman" w:eastAsia="Times New Roman" w:hAnsi="Times New Roman" w:cs="Times New Roman"/>
        </w:rPr>
      </w:pPr>
    </w:p>
    <w:p w14:paraId="3EB56C39" w14:textId="46F0B549" w:rsidR="003418A4" w:rsidRPr="00D16853" w:rsidRDefault="00D86C01" w:rsidP="64C9053A">
      <w:pPr>
        <w:spacing w:after="108" w:line="360" w:lineRule="auto"/>
        <w:rPr>
          <w:rFonts w:ascii="Times New Roman" w:eastAsia="Times New Roman" w:hAnsi="Times New Roman" w:cs="Times New Roman"/>
          <w:b/>
        </w:rPr>
      </w:pPr>
      <w:r>
        <w:rPr>
          <w:rFonts w:ascii="Times New Roman" w:eastAsia="Times New Roman" w:hAnsi="Times New Roman" w:cs="Times New Roman"/>
          <w:b/>
        </w:rPr>
        <w:t>S</w:t>
      </w:r>
      <w:r w:rsidR="003418A4" w:rsidRPr="00D16853">
        <w:rPr>
          <w:rFonts w:ascii="Times New Roman" w:eastAsia="Times New Roman" w:hAnsi="Times New Roman" w:cs="Times New Roman"/>
          <w:b/>
        </w:rPr>
        <w:t xml:space="preserve">3. </w:t>
      </w:r>
      <w:r w:rsidR="00FE78A6">
        <w:rPr>
          <w:rFonts w:ascii="Times New Roman" w:eastAsia="Times New Roman" w:hAnsi="Times New Roman" w:cs="Times New Roman"/>
          <w:b/>
        </w:rPr>
        <w:t>Supplemental f</w:t>
      </w:r>
      <w:r w:rsidR="003418A4" w:rsidRPr="00D16853">
        <w:rPr>
          <w:rFonts w:ascii="Times New Roman" w:eastAsia="Times New Roman" w:hAnsi="Times New Roman" w:cs="Times New Roman"/>
          <w:b/>
        </w:rPr>
        <w:t>igures</w:t>
      </w:r>
    </w:p>
    <w:p w14:paraId="2864F6CC" w14:textId="77777777" w:rsidR="00D16853" w:rsidRPr="00180EEA" w:rsidRDefault="00D16853" w:rsidP="00D16853">
      <w:pPr>
        <w:shd w:val="clear" w:color="auto" w:fill="FFFFFF" w:themeFill="background1"/>
        <w:spacing w:after="420"/>
        <w:ind w:right="-20"/>
        <w:rPr>
          <w:rFonts w:ascii="Times New Roman" w:hAnsi="Times New Roman" w:cs="Times New Roman"/>
        </w:rPr>
      </w:pPr>
      <w:r w:rsidRPr="00180EEA">
        <w:rPr>
          <w:rFonts w:ascii="Times New Roman" w:hAnsi="Times New Roman" w:cs="Times New Roman"/>
          <w:noProof/>
        </w:rPr>
        <w:drawing>
          <wp:inline distT="0" distB="0" distL="0" distR="0" wp14:anchorId="590343AB" wp14:editId="6D47D5AE">
            <wp:extent cx="3600000" cy="2520000"/>
            <wp:effectExtent l="0" t="0" r="0" b="0"/>
            <wp:docPr id="945384200" name="Picture 945384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5384200"/>
                    <pic:cNvPicPr/>
                  </pic:nvPicPr>
                  <pic:blipFill>
                    <a:blip r:embed="rId8">
                      <a:extLst>
                        <a:ext uri="{28A0092B-C50C-407E-A947-70E740481C1C}">
                          <a14:useLocalDpi xmlns:a14="http://schemas.microsoft.com/office/drawing/2010/main" val="0"/>
                        </a:ext>
                      </a:extLst>
                    </a:blip>
                    <a:stretch>
                      <a:fillRect/>
                    </a:stretch>
                  </pic:blipFill>
                  <pic:spPr>
                    <a:xfrm>
                      <a:off x="0" y="0"/>
                      <a:ext cx="3600000" cy="2520000"/>
                    </a:xfrm>
                    <a:prstGeom prst="rect">
                      <a:avLst/>
                    </a:prstGeom>
                  </pic:spPr>
                </pic:pic>
              </a:graphicData>
            </a:graphic>
          </wp:inline>
        </w:drawing>
      </w:r>
      <w:r w:rsidRPr="00180EEA">
        <w:rPr>
          <w:rFonts w:ascii="Times New Roman" w:hAnsi="Times New Roman" w:cs="Times New Roman"/>
          <w:noProof/>
        </w:rPr>
        <w:drawing>
          <wp:inline distT="0" distB="0" distL="0" distR="0" wp14:anchorId="77DD56E3" wp14:editId="015B4B37">
            <wp:extent cx="3600000" cy="2520000"/>
            <wp:effectExtent l="0" t="0" r="0" b="0"/>
            <wp:docPr id="1974468942" name="Picture 19744689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4468942"/>
                    <pic:cNvPicPr/>
                  </pic:nvPicPr>
                  <pic:blipFill>
                    <a:blip r:embed="rId9">
                      <a:extLst>
                        <a:ext uri="{28A0092B-C50C-407E-A947-70E740481C1C}">
                          <a14:useLocalDpi xmlns:a14="http://schemas.microsoft.com/office/drawing/2010/main" val="0"/>
                        </a:ext>
                      </a:extLst>
                    </a:blip>
                    <a:stretch>
                      <a:fillRect/>
                    </a:stretch>
                  </pic:blipFill>
                  <pic:spPr>
                    <a:xfrm>
                      <a:off x="0" y="0"/>
                      <a:ext cx="3600000" cy="2520000"/>
                    </a:xfrm>
                    <a:prstGeom prst="rect">
                      <a:avLst/>
                    </a:prstGeom>
                  </pic:spPr>
                </pic:pic>
              </a:graphicData>
            </a:graphic>
          </wp:inline>
        </w:drawing>
      </w:r>
      <w:r w:rsidRPr="00180EEA">
        <w:rPr>
          <w:rFonts w:ascii="Times New Roman" w:hAnsi="Times New Roman" w:cs="Times New Roman"/>
          <w:noProof/>
        </w:rPr>
        <w:drawing>
          <wp:inline distT="0" distB="0" distL="0" distR="0" wp14:anchorId="26611D20" wp14:editId="76A72B8A">
            <wp:extent cx="3600000" cy="2520000"/>
            <wp:effectExtent l="0" t="0" r="0" b="0"/>
            <wp:docPr id="2132544409" name="Picture 21325444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32544409"/>
                    <pic:cNvPicPr/>
                  </pic:nvPicPr>
                  <pic:blipFill>
                    <a:blip r:embed="rId10">
                      <a:extLst>
                        <a:ext uri="{28A0092B-C50C-407E-A947-70E740481C1C}">
                          <a14:useLocalDpi xmlns:a14="http://schemas.microsoft.com/office/drawing/2010/main" val="0"/>
                        </a:ext>
                      </a:extLst>
                    </a:blip>
                    <a:stretch>
                      <a:fillRect/>
                    </a:stretch>
                  </pic:blipFill>
                  <pic:spPr>
                    <a:xfrm>
                      <a:off x="0" y="0"/>
                      <a:ext cx="3600000" cy="2520000"/>
                    </a:xfrm>
                    <a:prstGeom prst="rect">
                      <a:avLst/>
                    </a:prstGeom>
                  </pic:spPr>
                </pic:pic>
              </a:graphicData>
            </a:graphic>
          </wp:inline>
        </w:drawing>
      </w:r>
      <w:r w:rsidRPr="00180EEA">
        <w:rPr>
          <w:rFonts w:ascii="Times New Roman" w:hAnsi="Times New Roman" w:cs="Times New Roman"/>
        </w:rPr>
        <w:tab/>
      </w:r>
    </w:p>
    <w:p w14:paraId="445CB797" w14:textId="77777777" w:rsidR="00D16853" w:rsidRPr="00180EEA" w:rsidRDefault="00D16853" w:rsidP="00D16853">
      <w:pPr>
        <w:shd w:val="clear" w:color="auto" w:fill="FFFFFF" w:themeFill="background1"/>
        <w:spacing w:after="420"/>
        <w:ind w:right="-20"/>
        <w:rPr>
          <w:rFonts w:ascii="Times New Roman" w:eastAsia="Segoe UI" w:hAnsi="Times New Roman" w:cs="Times New Roman"/>
          <w:sz w:val="27"/>
          <w:szCs w:val="27"/>
        </w:rPr>
      </w:pPr>
      <w:r w:rsidRPr="00180EEA">
        <w:rPr>
          <w:rFonts w:ascii="Times New Roman" w:hAnsi="Times New Roman" w:cs="Times New Roman"/>
        </w:rPr>
        <w:lastRenderedPageBreak/>
        <w:t>Figure S1. Bland-Altman plots representing correspondence in rating restaurants’ food between participants’ and GPT-4V (upper figure), participants’ and Gemini Pro Vision (middle figure) and GPT-4V and Gemini Pro Vision (lower figure)</w:t>
      </w:r>
    </w:p>
    <w:p w14:paraId="33FC00A3" w14:textId="77777777" w:rsidR="00D16853" w:rsidRPr="00BE2ED3" w:rsidRDefault="00D16853" w:rsidP="00BE2ED3">
      <w:pPr>
        <w:shd w:val="clear" w:color="auto" w:fill="FFFFFF" w:themeFill="background1"/>
        <w:spacing w:after="420"/>
        <w:ind w:left="360" w:right="-20"/>
        <w:rPr>
          <w:rFonts w:ascii="Times New Roman" w:hAnsi="Times New Roman" w:cs="Times New Roman"/>
        </w:rPr>
      </w:pPr>
      <w:r w:rsidRPr="00180EEA">
        <w:rPr>
          <w:noProof/>
        </w:rPr>
        <w:drawing>
          <wp:inline distT="0" distB="0" distL="0" distR="0" wp14:anchorId="063E4D74" wp14:editId="1F2DFDD6">
            <wp:extent cx="3600000" cy="2520000"/>
            <wp:effectExtent l="0" t="0" r="0" b="0"/>
            <wp:docPr id="1591308968" name="Picture 15913089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3600000" cy="2520000"/>
                    </a:xfrm>
                    <a:prstGeom prst="rect">
                      <a:avLst/>
                    </a:prstGeom>
                  </pic:spPr>
                </pic:pic>
              </a:graphicData>
            </a:graphic>
          </wp:inline>
        </w:drawing>
      </w:r>
      <w:r w:rsidRPr="00180EEA">
        <w:rPr>
          <w:noProof/>
        </w:rPr>
        <w:drawing>
          <wp:inline distT="0" distB="0" distL="0" distR="0" wp14:anchorId="426FB20A" wp14:editId="520E056B">
            <wp:extent cx="3600000" cy="2520000"/>
            <wp:effectExtent l="0" t="0" r="0" b="0"/>
            <wp:docPr id="137202683" name="Picture 137202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3600000" cy="2520000"/>
                    </a:xfrm>
                    <a:prstGeom prst="rect">
                      <a:avLst/>
                    </a:prstGeom>
                  </pic:spPr>
                </pic:pic>
              </a:graphicData>
            </a:graphic>
          </wp:inline>
        </w:drawing>
      </w:r>
      <w:r w:rsidRPr="00180EEA">
        <w:rPr>
          <w:noProof/>
        </w:rPr>
        <w:drawing>
          <wp:inline distT="0" distB="0" distL="0" distR="0" wp14:anchorId="7EF2C743" wp14:editId="42D35D09">
            <wp:extent cx="3600000" cy="2520000"/>
            <wp:effectExtent l="0" t="0" r="0" b="0"/>
            <wp:docPr id="1530600619" name="Picture 15306006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extLst>
                        <a:ext uri="{28A0092B-C50C-407E-A947-70E740481C1C}">
                          <a14:useLocalDpi xmlns:a14="http://schemas.microsoft.com/office/drawing/2010/main" val="0"/>
                        </a:ext>
                      </a:extLst>
                    </a:blip>
                    <a:stretch>
                      <a:fillRect/>
                    </a:stretch>
                  </pic:blipFill>
                  <pic:spPr>
                    <a:xfrm>
                      <a:off x="0" y="0"/>
                      <a:ext cx="3600000" cy="2520000"/>
                    </a:xfrm>
                    <a:prstGeom prst="rect">
                      <a:avLst/>
                    </a:prstGeom>
                  </pic:spPr>
                </pic:pic>
              </a:graphicData>
            </a:graphic>
          </wp:inline>
        </w:drawing>
      </w:r>
    </w:p>
    <w:p w14:paraId="65B12C74" w14:textId="77777777" w:rsidR="00D16853" w:rsidRPr="00180EEA" w:rsidRDefault="00D16853" w:rsidP="00D16853">
      <w:pPr>
        <w:spacing w:before="108" w:after="108"/>
        <w:ind w:left="-20" w:right="-20"/>
        <w:rPr>
          <w:rFonts w:ascii="Times New Roman" w:eastAsia="Segoe UI" w:hAnsi="Times New Roman" w:cs="Times New Roman"/>
          <w:sz w:val="27"/>
          <w:szCs w:val="27"/>
        </w:rPr>
      </w:pPr>
      <w:r w:rsidRPr="00180EEA">
        <w:rPr>
          <w:rFonts w:ascii="Times New Roman" w:hAnsi="Times New Roman" w:cs="Times New Roman"/>
        </w:rPr>
        <w:lastRenderedPageBreak/>
        <w:t>Figure S2. Bland-Altman plots representing correspondence in rating restaurants’ interior between participants’ and GPT-4V (upper figure), participants’ and Gemini Pro Vision (middle figure) and GPT-4V and Gemini Pro Vision (lower figure)</w:t>
      </w:r>
    </w:p>
    <w:p w14:paraId="0035CC4E" w14:textId="41A4FA4F" w:rsidR="00D16853" w:rsidRDefault="00D16853" w:rsidP="64C9053A">
      <w:pPr>
        <w:spacing w:after="108" w:line="360" w:lineRule="auto"/>
        <w:rPr>
          <w:rFonts w:ascii="Times New Roman" w:eastAsia="Times New Roman" w:hAnsi="Times New Roman" w:cs="Times New Roman"/>
        </w:rPr>
      </w:pPr>
    </w:p>
    <w:tbl>
      <w:tblPr>
        <w:tblStyle w:val="PlainTable2"/>
        <w:tblW w:w="0" w:type="auto"/>
        <w:tblLayout w:type="fixed"/>
        <w:tblLook w:val="04A0" w:firstRow="1" w:lastRow="0" w:firstColumn="1" w:lastColumn="0" w:noHBand="0" w:noVBand="1"/>
      </w:tblPr>
      <w:tblGrid>
        <w:gridCol w:w="3116"/>
        <w:gridCol w:w="3150"/>
        <w:gridCol w:w="3150"/>
      </w:tblGrid>
      <w:tr w:rsidR="003418A4" w:rsidRPr="00180EEA" w14:paraId="2DAD3F61" w14:textId="77777777" w:rsidTr="00BD1283">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16" w:type="dxa"/>
            <w:tcBorders>
              <w:top w:val="single" w:sz="8" w:space="0" w:color="7F7F7F" w:themeColor="text1" w:themeTint="80"/>
              <w:left w:val="nil"/>
              <w:bottom w:val="single" w:sz="8" w:space="0" w:color="7F7F7F" w:themeColor="text1" w:themeTint="80"/>
              <w:right w:val="nil"/>
            </w:tcBorders>
            <w:tcMar>
              <w:left w:w="108" w:type="dxa"/>
              <w:right w:w="108" w:type="dxa"/>
            </w:tcMar>
          </w:tcPr>
          <w:p w14:paraId="297EC932" w14:textId="4B8EE381" w:rsidR="003418A4" w:rsidRPr="00180EEA" w:rsidRDefault="00CB6E9E" w:rsidP="00BD1283">
            <w:pPr>
              <w:rPr>
                <w:rFonts w:ascii="Times New Roman" w:hAnsi="Times New Roman" w:cs="Times New Roman"/>
              </w:rPr>
            </w:pPr>
            <w:r>
              <w:rPr>
                <w:rFonts w:ascii="Times New Roman" w:eastAsia="Calibri" w:hAnsi="Times New Roman" w:cs="Times New Roman"/>
                <w:sz w:val="16"/>
                <w:szCs w:val="16"/>
              </w:rPr>
              <w:t>General preferences</w:t>
            </w:r>
          </w:p>
        </w:tc>
        <w:tc>
          <w:tcPr>
            <w:tcW w:w="3150" w:type="dxa"/>
            <w:tcBorders>
              <w:top w:val="single" w:sz="8" w:space="0" w:color="7F7F7F" w:themeColor="text1" w:themeTint="80"/>
              <w:left w:val="nil"/>
              <w:bottom w:val="single" w:sz="8" w:space="0" w:color="7F7F7F" w:themeColor="text1" w:themeTint="80"/>
              <w:right w:val="nil"/>
            </w:tcBorders>
            <w:tcMar>
              <w:left w:w="108" w:type="dxa"/>
              <w:right w:w="108" w:type="dxa"/>
            </w:tcMar>
          </w:tcPr>
          <w:p w14:paraId="7FF95A74" w14:textId="77777777" w:rsidR="003418A4" w:rsidRPr="00180EEA" w:rsidRDefault="003418A4" w:rsidP="00BD1283">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180EEA">
              <w:rPr>
                <w:rFonts w:ascii="Times New Roman" w:eastAsia="Calibri" w:hAnsi="Times New Roman" w:cs="Times New Roman"/>
                <w:sz w:val="16"/>
                <w:szCs w:val="16"/>
              </w:rPr>
              <w:t xml:space="preserve"> </w:t>
            </w:r>
          </w:p>
        </w:tc>
        <w:tc>
          <w:tcPr>
            <w:tcW w:w="3150" w:type="dxa"/>
            <w:tcBorders>
              <w:top w:val="single" w:sz="8" w:space="0" w:color="7F7F7F" w:themeColor="text1" w:themeTint="80"/>
              <w:left w:val="nil"/>
              <w:bottom w:val="single" w:sz="8" w:space="0" w:color="7F7F7F" w:themeColor="text1" w:themeTint="80"/>
              <w:right w:val="nil"/>
            </w:tcBorders>
            <w:tcMar>
              <w:left w:w="108" w:type="dxa"/>
              <w:right w:w="108" w:type="dxa"/>
            </w:tcMar>
          </w:tcPr>
          <w:p w14:paraId="1C10056F" w14:textId="77777777" w:rsidR="003418A4" w:rsidRPr="00180EEA" w:rsidRDefault="003418A4" w:rsidP="00BD1283">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180EEA">
              <w:rPr>
                <w:rFonts w:ascii="Times New Roman" w:eastAsia="Calibri" w:hAnsi="Times New Roman" w:cs="Times New Roman"/>
                <w:sz w:val="16"/>
                <w:szCs w:val="16"/>
              </w:rPr>
              <w:t xml:space="preserve"> </w:t>
            </w:r>
          </w:p>
        </w:tc>
      </w:tr>
      <w:tr w:rsidR="003418A4" w:rsidRPr="00180EEA" w14:paraId="0B816818" w14:textId="77777777" w:rsidTr="00BD128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16" w:type="dxa"/>
            <w:tcBorders>
              <w:top w:val="single" w:sz="8" w:space="0" w:color="7F7F7F" w:themeColor="text1" w:themeTint="80"/>
              <w:left w:val="nil"/>
              <w:bottom w:val="single" w:sz="8" w:space="0" w:color="7F7F7F" w:themeColor="text1" w:themeTint="80"/>
              <w:right w:val="nil"/>
            </w:tcBorders>
            <w:tcMar>
              <w:left w:w="108" w:type="dxa"/>
              <w:right w:w="108" w:type="dxa"/>
            </w:tcMar>
          </w:tcPr>
          <w:p w14:paraId="6A652DB9" w14:textId="77777777" w:rsidR="003418A4" w:rsidRPr="00180EEA" w:rsidRDefault="003418A4" w:rsidP="00BD1283">
            <w:pPr>
              <w:jc w:val="center"/>
              <w:rPr>
                <w:rFonts w:ascii="Times New Roman" w:hAnsi="Times New Roman" w:cs="Times New Roman"/>
              </w:rPr>
            </w:pPr>
            <w:r w:rsidRPr="00180EEA">
              <w:rPr>
                <w:rFonts w:ascii="Times New Roman" w:eastAsia="Calibri" w:hAnsi="Times New Roman" w:cs="Times New Roman"/>
                <w:sz w:val="16"/>
                <w:szCs w:val="16"/>
              </w:rPr>
              <w:t>Humans</w:t>
            </w:r>
          </w:p>
        </w:tc>
        <w:tc>
          <w:tcPr>
            <w:tcW w:w="3150" w:type="dxa"/>
            <w:tcBorders>
              <w:top w:val="single" w:sz="8" w:space="0" w:color="7F7F7F" w:themeColor="text1" w:themeTint="80"/>
              <w:left w:val="nil"/>
              <w:bottom w:val="single" w:sz="8" w:space="0" w:color="7F7F7F" w:themeColor="text1" w:themeTint="80"/>
              <w:right w:val="nil"/>
            </w:tcBorders>
            <w:tcMar>
              <w:left w:w="108" w:type="dxa"/>
              <w:right w:w="108" w:type="dxa"/>
            </w:tcMar>
          </w:tcPr>
          <w:p w14:paraId="469808F8" w14:textId="77777777" w:rsidR="003418A4" w:rsidRPr="00180EEA" w:rsidRDefault="003418A4" w:rsidP="00BD128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180EEA">
              <w:rPr>
                <w:rFonts w:ascii="Times New Roman" w:eastAsia="Calibri" w:hAnsi="Times New Roman" w:cs="Times New Roman"/>
                <w:b/>
                <w:bCs/>
                <w:sz w:val="16"/>
                <w:szCs w:val="16"/>
              </w:rPr>
              <w:t>GPT-4V</w:t>
            </w:r>
          </w:p>
        </w:tc>
        <w:tc>
          <w:tcPr>
            <w:tcW w:w="3150" w:type="dxa"/>
            <w:tcBorders>
              <w:top w:val="single" w:sz="8" w:space="0" w:color="7F7F7F" w:themeColor="text1" w:themeTint="80"/>
              <w:left w:val="nil"/>
              <w:bottom w:val="single" w:sz="8" w:space="0" w:color="7F7F7F" w:themeColor="text1" w:themeTint="80"/>
              <w:right w:val="nil"/>
            </w:tcBorders>
            <w:tcMar>
              <w:left w:w="108" w:type="dxa"/>
              <w:right w:w="108" w:type="dxa"/>
            </w:tcMar>
          </w:tcPr>
          <w:p w14:paraId="519CE81C" w14:textId="77777777" w:rsidR="003418A4" w:rsidRPr="00180EEA" w:rsidRDefault="003418A4" w:rsidP="00BD128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180EEA">
              <w:rPr>
                <w:rFonts w:ascii="Times New Roman" w:eastAsia="Calibri" w:hAnsi="Times New Roman" w:cs="Times New Roman"/>
                <w:b/>
                <w:bCs/>
                <w:sz w:val="16"/>
                <w:szCs w:val="16"/>
              </w:rPr>
              <w:t>Gemini Pro Vision</w:t>
            </w:r>
          </w:p>
        </w:tc>
      </w:tr>
      <w:tr w:rsidR="003418A4" w:rsidRPr="00180EEA" w14:paraId="47FB70E9" w14:textId="77777777" w:rsidTr="00BD1283">
        <w:trPr>
          <w:trHeight w:val="300"/>
        </w:trPr>
        <w:tc>
          <w:tcPr>
            <w:cnfStyle w:val="001000000000" w:firstRow="0" w:lastRow="0" w:firstColumn="1" w:lastColumn="0" w:oddVBand="0" w:evenVBand="0" w:oddHBand="0" w:evenHBand="0" w:firstRowFirstColumn="0" w:firstRowLastColumn="0" w:lastRowFirstColumn="0" w:lastRowLastColumn="0"/>
            <w:tcW w:w="3116" w:type="dxa"/>
            <w:tcBorders>
              <w:top w:val="single" w:sz="8" w:space="0" w:color="7F7F7F" w:themeColor="text1" w:themeTint="80"/>
              <w:left w:val="nil"/>
              <w:bottom w:val="nil"/>
              <w:right w:val="nil"/>
            </w:tcBorders>
            <w:tcMar>
              <w:left w:w="108" w:type="dxa"/>
              <w:right w:w="108" w:type="dxa"/>
            </w:tcMar>
          </w:tcPr>
          <w:p w14:paraId="7E832619" w14:textId="77777777" w:rsidR="003418A4" w:rsidRPr="00180EEA" w:rsidRDefault="003418A4" w:rsidP="00BD1283">
            <w:pPr>
              <w:rPr>
                <w:rFonts w:ascii="Times New Roman" w:hAnsi="Times New Roman" w:cs="Times New Roman"/>
              </w:rPr>
            </w:pPr>
            <w:r w:rsidRPr="00180EEA">
              <w:rPr>
                <w:rFonts w:ascii="Times New Roman" w:hAnsi="Times New Roman" w:cs="Times New Roman"/>
                <w:noProof/>
              </w:rPr>
              <w:drawing>
                <wp:inline distT="0" distB="0" distL="0" distR="0" wp14:anchorId="0BAD6C9A" wp14:editId="172C02C0">
                  <wp:extent cx="1838325" cy="1219200"/>
                  <wp:effectExtent l="0" t="0" r="0" b="0"/>
                  <wp:docPr id="101410770" name="Picture 1014107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extLst>
                              <a:ext uri="{28A0092B-C50C-407E-A947-70E740481C1C}">
                                <a14:useLocalDpi xmlns:a14="http://schemas.microsoft.com/office/drawing/2010/main" val="0"/>
                              </a:ext>
                            </a:extLst>
                          </a:blip>
                          <a:stretch>
                            <a:fillRect/>
                          </a:stretch>
                        </pic:blipFill>
                        <pic:spPr>
                          <a:xfrm>
                            <a:off x="0" y="0"/>
                            <a:ext cx="1838325" cy="1219200"/>
                          </a:xfrm>
                          <a:prstGeom prst="rect">
                            <a:avLst/>
                          </a:prstGeom>
                        </pic:spPr>
                      </pic:pic>
                    </a:graphicData>
                  </a:graphic>
                </wp:inline>
              </w:drawing>
            </w:r>
          </w:p>
        </w:tc>
        <w:tc>
          <w:tcPr>
            <w:tcW w:w="3150" w:type="dxa"/>
            <w:tcBorders>
              <w:top w:val="single" w:sz="8" w:space="0" w:color="7F7F7F" w:themeColor="text1" w:themeTint="80"/>
              <w:left w:val="nil"/>
              <w:bottom w:val="nil"/>
              <w:right w:val="nil"/>
            </w:tcBorders>
            <w:tcMar>
              <w:left w:w="108" w:type="dxa"/>
              <w:right w:w="108" w:type="dxa"/>
            </w:tcMar>
          </w:tcPr>
          <w:p w14:paraId="085994EE" w14:textId="77777777" w:rsidR="003418A4" w:rsidRPr="00180EEA" w:rsidRDefault="003418A4" w:rsidP="00BD128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80EEA">
              <w:rPr>
                <w:rFonts w:ascii="Times New Roman" w:hAnsi="Times New Roman" w:cs="Times New Roman"/>
                <w:noProof/>
              </w:rPr>
              <w:drawing>
                <wp:inline distT="0" distB="0" distL="0" distR="0" wp14:anchorId="0E723913" wp14:editId="4F043FA7">
                  <wp:extent cx="1866900" cy="1238250"/>
                  <wp:effectExtent l="0" t="0" r="0" b="0"/>
                  <wp:docPr id="1329855347" name="Picture 1329855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extLst>
                              <a:ext uri="{28A0092B-C50C-407E-A947-70E740481C1C}">
                                <a14:useLocalDpi xmlns:a14="http://schemas.microsoft.com/office/drawing/2010/main" val="0"/>
                              </a:ext>
                            </a:extLst>
                          </a:blip>
                          <a:stretch>
                            <a:fillRect/>
                          </a:stretch>
                        </pic:blipFill>
                        <pic:spPr>
                          <a:xfrm>
                            <a:off x="0" y="0"/>
                            <a:ext cx="1866900" cy="1238250"/>
                          </a:xfrm>
                          <a:prstGeom prst="rect">
                            <a:avLst/>
                          </a:prstGeom>
                        </pic:spPr>
                      </pic:pic>
                    </a:graphicData>
                  </a:graphic>
                </wp:inline>
              </w:drawing>
            </w:r>
          </w:p>
        </w:tc>
        <w:tc>
          <w:tcPr>
            <w:tcW w:w="3150" w:type="dxa"/>
            <w:tcBorders>
              <w:top w:val="single" w:sz="8" w:space="0" w:color="7F7F7F" w:themeColor="text1" w:themeTint="80"/>
              <w:left w:val="nil"/>
              <w:bottom w:val="nil"/>
              <w:right w:val="nil"/>
            </w:tcBorders>
            <w:tcMar>
              <w:left w:w="108" w:type="dxa"/>
              <w:right w:w="108" w:type="dxa"/>
            </w:tcMar>
          </w:tcPr>
          <w:p w14:paraId="6FB32E13" w14:textId="77777777" w:rsidR="003418A4" w:rsidRPr="00180EEA" w:rsidRDefault="003418A4" w:rsidP="00BD128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80EEA">
              <w:rPr>
                <w:rFonts w:ascii="Times New Roman" w:hAnsi="Times New Roman" w:cs="Times New Roman"/>
                <w:noProof/>
              </w:rPr>
              <w:drawing>
                <wp:inline distT="0" distB="0" distL="0" distR="0" wp14:anchorId="710ADAE2" wp14:editId="487BFB8C">
                  <wp:extent cx="1866900" cy="1247775"/>
                  <wp:effectExtent l="0" t="0" r="0" b="0"/>
                  <wp:docPr id="1899534086" name="Picture 18995340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extLst>
                              <a:ext uri="{28A0092B-C50C-407E-A947-70E740481C1C}">
                                <a14:useLocalDpi xmlns:a14="http://schemas.microsoft.com/office/drawing/2010/main" val="0"/>
                              </a:ext>
                            </a:extLst>
                          </a:blip>
                          <a:stretch>
                            <a:fillRect/>
                          </a:stretch>
                        </pic:blipFill>
                        <pic:spPr>
                          <a:xfrm>
                            <a:off x="0" y="0"/>
                            <a:ext cx="1866900" cy="1247775"/>
                          </a:xfrm>
                          <a:prstGeom prst="rect">
                            <a:avLst/>
                          </a:prstGeom>
                        </pic:spPr>
                      </pic:pic>
                    </a:graphicData>
                  </a:graphic>
                </wp:inline>
              </w:drawing>
            </w:r>
          </w:p>
        </w:tc>
      </w:tr>
      <w:tr w:rsidR="003418A4" w:rsidRPr="00180EEA" w14:paraId="24F4F70A" w14:textId="77777777" w:rsidTr="00BD128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16" w:type="dxa"/>
            <w:tcBorders>
              <w:top w:val="single" w:sz="8" w:space="0" w:color="7F7F7F" w:themeColor="text1" w:themeTint="80"/>
              <w:left w:val="nil"/>
              <w:bottom w:val="single" w:sz="8" w:space="0" w:color="7F7F7F" w:themeColor="text1" w:themeTint="80"/>
              <w:right w:val="nil"/>
            </w:tcBorders>
            <w:tcMar>
              <w:left w:w="108" w:type="dxa"/>
              <w:right w:w="108" w:type="dxa"/>
            </w:tcMar>
          </w:tcPr>
          <w:p w14:paraId="1427649A" w14:textId="784EE772" w:rsidR="003418A4" w:rsidRPr="00180EEA" w:rsidRDefault="003418A4" w:rsidP="00BD1283">
            <w:pPr>
              <w:rPr>
                <w:rFonts w:ascii="Times New Roman" w:hAnsi="Times New Roman" w:cs="Times New Roman"/>
              </w:rPr>
            </w:pPr>
            <w:r w:rsidRPr="00180EEA">
              <w:rPr>
                <w:rFonts w:ascii="Times New Roman" w:eastAsia="Calibri" w:hAnsi="Times New Roman" w:cs="Times New Roman"/>
                <w:sz w:val="16"/>
                <w:szCs w:val="16"/>
              </w:rPr>
              <w:t xml:space="preserve"> Interior</w:t>
            </w:r>
            <w:r w:rsidR="00CB6E9E">
              <w:rPr>
                <w:rFonts w:ascii="Times New Roman" w:eastAsia="Calibri" w:hAnsi="Times New Roman" w:cs="Times New Roman"/>
                <w:sz w:val="16"/>
                <w:szCs w:val="16"/>
              </w:rPr>
              <w:t xml:space="preserve"> design</w:t>
            </w:r>
          </w:p>
        </w:tc>
        <w:tc>
          <w:tcPr>
            <w:tcW w:w="3150" w:type="dxa"/>
            <w:tcBorders>
              <w:top w:val="single" w:sz="8" w:space="0" w:color="7F7F7F" w:themeColor="text1" w:themeTint="80"/>
              <w:left w:val="nil"/>
              <w:bottom w:val="single" w:sz="8" w:space="0" w:color="7F7F7F" w:themeColor="text1" w:themeTint="80"/>
              <w:right w:val="nil"/>
            </w:tcBorders>
            <w:tcMar>
              <w:left w:w="108" w:type="dxa"/>
              <w:right w:w="108" w:type="dxa"/>
            </w:tcMar>
          </w:tcPr>
          <w:p w14:paraId="464B2623" w14:textId="77777777" w:rsidR="003418A4" w:rsidRPr="00180EEA" w:rsidRDefault="003418A4" w:rsidP="00BD128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180EEA">
              <w:rPr>
                <w:rFonts w:ascii="Times New Roman" w:eastAsia="Calibri" w:hAnsi="Times New Roman" w:cs="Times New Roman"/>
                <w:b/>
                <w:bCs/>
                <w:sz w:val="16"/>
                <w:szCs w:val="16"/>
              </w:rPr>
              <w:t xml:space="preserve"> </w:t>
            </w:r>
          </w:p>
        </w:tc>
        <w:tc>
          <w:tcPr>
            <w:tcW w:w="3150" w:type="dxa"/>
            <w:tcBorders>
              <w:top w:val="single" w:sz="8" w:space="0" w:color="7F7F7F" w:themeColor="text1" w:themeTint="80"/>
              <w:left w:val="nil"/>
              <w:bottom w:val="single" w:sz="8" w:space="0" w:color="7F7F7F" w:themeColor="text1" w:themeTint="80"/>
              <w:right w:val="nil"/>
            </w:tcBorders>
            <w:tcMar>
              <w:left w:w="108" w:type="dxa"/>
              <w:right w:w="108" w:type="dxa"/>
            </w:tcMar>
          </w:tcPr>
          <w:p w14:paraId="4C02DD6A" w14:textId="77777777" w:rsidR="003418A4" w:rsidRPr="00180EEA" w:rsidRDefault="003418A4" w:rsidP="00BD128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180EEA">
              <w:rPr>
                <w:rFonts w:ascii="Times New Roman" w:eastAsia="Calibri" w:hAnsi="Times New Roman" w:cs="Times New Roman"/>
                <w:b/>
                <w:bCs/>
                <w:sz w:val="16"/>
                <w:szCs w:val="16"/>
              </w:rPr>
              <w:t xml:space="preserve"> </w:t>
            </w:r>
          </w:p>
        </w:tc>
      </w:tr>
      <w:tr w:rsidR="003418A4" w:rsidRPr="00180EEA" w14:paraId="1F23CBE2" w14:textId="77777777" w:rsidTr="00BD1283">
        <w:trPr>
          <w:trHeight w:val="300"/>
        </w:trPr>
        <w:tc>
          <w:tcPr>
            <w:cnfStyle w:val="001000000000" w:firstRow="0" w:lastRow="0" w:firstColumn="1" w:lastColumn="0" w:oddVBand="0" w:evenVBand="0" w:oddHBand="0" w:evenHBand="0" w:firstRowFirstColumn="0" w:firstRowLastColumn="0" w:lastRowFirstColumn="0" w:lastRowLastColumn="0"/>
            <w:tcW w:w="3116" w:type="dxa"/>
            <w:tcBorders>
              <w:top w:val="single" w:sz="8" w:space="0" w:color="7F7F7F" w:themeColor="text1" w:themeTint="80"/>
              <w:left w:val="nil"/>
              <w:bottom w:val="nil"/>
              <w:right w:val="nil"/>
            </w:tcBorders>
            <w:tcMar>
              <w:left w:w="108" w:type="dxa"/>
              <w:right w:w="108" w:type="dxa"/>
            </w:tcMar>
          </w:tcPr>
          <w:p w14:paraId="64B5F1B4" w14:textId="77777777" w:rsidR="003418A4" w:rsidRPr="00180EEA" w:rsidRDefault="003418A4" w:rsidP="00BD1283">
            <w:pPr>
              <w:jc w:val="center"/>
              <w:rPr>
                <w:rFonts w:ascii="Times New Roman" w:hAnsi="Times New Roman" w:cs="Times New Roman"/>
              </w:rPr>
            </w:pPr>
            <w:r w:rsidRPr="00180EEA">
              <w:rPr>
                <w:rFonts w:ascii="Times New Roman" w:eastAsia="Calibri" w:hAnsi="Times New Roman" w:cs="Times New Roman"/>
                <w:sz w:val="16"/>
                <w:szCs w:val="16"/>
              </w:rPr>
              <w:t>Humans</w:t>
            </w:r>
          </w:p>
        </w:tc>
        <w:tc>
          <w:tcPr>
            <w:tcW w:w="3150" w:type="dxa"/>
            <w:tcBorders>
              <w:top w:val="single" w:sz="8" w:space="0" w:color="7F7F7F" w:themeColor="text1" w:themeTint="80"/>
              <w:left w:val="nil"/>
              <w:bottom w:val="nil"/>
              <w:right w:val="nil"/>
            </w:tcBorders>
            <w:tcMar>
              <w:left w:w="108" w:type="dxa"/>
              <w:right w:w="108" w:type="dxa"/>
            </w:tcMar>
          </w:tcPr>
          <w:p w14:paraId="330673A3" w14:textId="77777777" w:rsidR="003418A4" w:rsidRPr="00180EEA" w:rsidRDefault="003418A4" w:rsidP="00BD128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80EEA">
              <w:rPr>
                <w:rFonts w:ascii="Times New Roman" w:eastAsia="Calibri" w:hAnsi="Times New Roman" w:cs="Times New Roman"/>
                <w:b/>
                <w:bCs/>
                <w:sz w:val="16"/>
                <w:szCs w:val="16"/>
              </w:rPr>
              <w:t>GPT-4V</w:t>
            </w:r>
          </w:p>
        </w:tc>
        <w:tc>
          <w:tcPr>
            <w:tcW w:w="3150" w:type="dxa"/>
            <w:tcBorders>
              <w:top w:val="single" w:sz="8" w:space="0" w:color="7F7F7F" w:themeColor="text1" w:themeTint="80"/>
              <w:left w:val="nil"/>
              <w:bottom w:val="nil"/>
              <w:right w:val="nil"/>
            </w:tcBorders>
            <w:tcMar>
              <w:left w:w="108" w:type="dxa"/>
              <w:right w:w="108" w:type="dxa"/>
            </w:tcMar>
          </w:tcPr>
          <w:p w14:paraId="198F079D" w14:textId="77777777" w:rsidR="003418A4" w:rsidRPr="00180EEA" w:rsidRDefault="003418A4" w:rsidP="00BD128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80EEA">
              <w:rPr>
                <w:rFonts w:ascii="Times New Roman" w:eastAsia="Calibri" w:hAnsi="Times New Roman" w:cs="Times New Roman"/>
                <w:b/>
                <w:bCs/>
                <w:sz w:val="16"/>
                <w:szCs w:val="16"/>
              </w:rPr>
              <w:t>Gemini Pro Vision</w:t>
            </w:r>
          </w:p>
        </w:tc>
      </w:tr>
      <w:tr w:rsidR="003418A4" w:rsidRPr="00180EEA" w14:paraId="5E47C603" w14:textId="77777777" w:rsidTr="00BD128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16" w:type="dxa"/>
            <w:tcBorders>
              <w:top w:val="single" w:sz="8" w:space="0" w:color="7F7F7F" w:themeColor="text1" w:themeTint="80"/>
              <w:left w:val="nil"/>
              <w:bottom w:val="single" w:sz="8" w:space="0" w:color="7F7F7F" w:themeColor="text1" w:themeTint="80"/>
              <w:right w:val="nil"/>
            </w:tcBorders>
            <w:tcMar>
              <w:left w:w="108" w:type="dxa"/>
              <w:right w:w="108" w:type="dxa"/>
            </w:tcMar>
          </w:tcPr>
          <w:p w14:paraId="3B515945" w14:textId="77777777" w:rsidR="003418A4" w:rsidRPr="00180EEA" w:rsidRDefault="003418A4" w:rsidP="00BD1283">
            <w:pPr>
              <w:rPr>
                <w:rFonts w:ascii="Times New Roman" w:hAnsi="Times New Roman" w:cs="Times New Roman"/>
              </w:rPr>
            </w:pPr>
            <w:r w:rsidRPr="00180EEA">
              <w:rPr>
                <w:rFonts w:ascii="Times New Roman" w:hAnsi="Times New Roman" w:cs="Times New Roman"/>
                <w:noProof/>
              </w:rPr>
              <w:drawing>
                <wp:inline distT="0" distB="0" distL="0" distR="0" wp14:anchorId="576E15FB" wp14:editId="354E1C25">
                  <wp:extent cx="1838325" cy="1228725"/>
                  <wp:effectExtent l="0" t="0" r="0" b="0"/>
                  <wp:docPr id="1562683218" name="Picture 1562683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extLst>
                              <a:ext uri="{28A0092B-C50C-407E-A947-70E740481C1C}">
                                <a14:useLocalDpi xmlns:a14="http://schemas.microsoft.com/office/drawing/2010/main" val="0"/>
                              </a:ext>
                            </a:extLst>
                          </a:blip>
                          <a:stretch>
                            <a:fillRect/>
                          </a:stretch>
                        </pic:blipFill>
                        <pic:spPr>
                          <a:xfrm>
                            <a:off x="0" y="0"/>
                            <a:ext cx="1838325" cy="1228725"/>
                          </a:xfrm>
                          <a:prstGeom prst="rect">
                            <a:avLst/>
                          </a:prstGeom>
                        </pic:spPr>
                      </pic:pic>
                    </a:graphicData>
                  </a:graphic>
                </wp:inline>
              </w:drawing>
            </w:r>
          </w:p>
        </w:tc>
        <w:tc>
          <w:tcPr>
            <w:tcW w:w="3150" w:type="dxa"/>
            <w:tcBorders>
              <w:top w:val="single" w:sz="8" w:space="0" w:color="7F7F7F" w:themeColor="text1" w:themeTint="80"/>
              <w:left w:val="nil"/>
              <w:bottom w:val="single" w:sz="8" w:space="0" w:color="7F7F7F" w:themeColor="text1" w:themeTint="80"/>
              <w:right w:val="nil"/>
            </w:tcBorders>
            <w:tcMar>
              <w:left w:w="108" w:type="dxa"/>
              <w:right w:w="108" w:type="dxa"/>
            </w:tcMar>
          </w:tcPr>
          <w:p w14:paraId="3ADA8070" w14:textId="77777777" w:rsidR="003418A4" w:rsidRPr="00180EEA" w:rsidRDefault="003418A4" w:rsidP="00BD128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180EEA">
              <w:rPr>
                <w:rFonts w:ascii="Times New Roman" w:hAnsi="Times New Roman" w:cs="Times New Roman"/>
                <w:noProof/>
              </w:rPr>
              <w:drawing>
                <wp:inline distT="0" distB="0" distL="0" distR="0" wp14:anchorId="109A88BE" wp14:editId="137C9793">
                  <wp:extent cx="1866900" cy="1247775"/>
                  <wp:effectExtent l="0" t="0" r="0" b="0"/>
                  <wp:docPr id="129906124" name="Picture 129906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extLst>
                              <a:ext uri="{28A0092B-C50C-407E-A947-70E740481C1C}">
                                <a14:useLocalDpi xmlns:a14="http://schemas.microsoft.com/office/drawing/2010/main" val="0"/>
                              </a:ext>
                            </a:extLst>
                          </a:blip>
                          <a:stretch>
                            <a:fillRect/>
                          </a:stretch>
                        </pic:blipFill>
                        <pic:spPr>
                          <a:xfrm>
                            <a:off x="0" y="0"/>
                            <a:ext cx="1866900" cy="1247775"/>
                          </a:xfrm>
                          <a:prstGeom prst="rect">
                            <a:avLst/>
                          </a:prstGeom>
                        </pic:spPr>
                      </pic:pic>
                    </a:graphicData>
                  </a:graphic>
                </wp:inline>
              </w:drawing>
            </w:r>
          </w:p>
        </w:tc>
        <w:tc>
          <w:tcPr>
            <w:tcW w:w="3150" w:type="dxa"/>
            <w:tcBorders>
              <w:top w:val="single" w:sz="8" w:space="0" w:color="7F7F7F" w:themeColor="text1" w:themeTint="80"/>
              <w:left w:val="nil"/>
              <w:bottom w:val="single" w:sz="8" w:space="0" w:color="7F7F7F" w:themeColor="text1" w:themeTint="80"/>
              <w:right w:val="nil"/>
            </w:tcBorders>
            <w:tcMar>
              <w:left w:w="108" w:type="dxa"/>
              <w:right w:w="108" w:type="dxa"/>
            </w:tcMar>
          </w:tcPr>
          <w:p w14:paraId="6B7E1064" w14:textId="77777777" w:rsidR="003418A4" w:rsidRPr="00180EEA" w:rsidRDefault="003418A4" w:rsidP="00BD128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180EEA">
              <w:rPr>
                <w:rFonts w:ascii="Times New Roman" w:hAnsi="Times New Roman" w:cs="Times New Roman"/>
                <w:noProof/>
              </w:rPr>
              <w:drawing>
                <wp:inline distT="0" distB="0" distL="0" distR="0" wp14:anchorId="2DCF9EDF" wp14:editId="110E9AE5">
                  <wp:extent cx="1866900" cy="1238250"/>
                  <wp:effectExtent l="0" t="0" r="0" b="0"/>
                  <wp:docPr id="433578075" name="Picture 4335780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extLst>
                              <a:ext uri="{28A0092B-C50C-407E-A947-70E740481C1C}">
                                <a14:useLocalDpi xmlns:a14="http://schemas.microsoft.com/office/drawing/2010/main" val="0"/>
                              </a:ext>
                            </a:extLst>
                          </a:blip>
                          <a:stretch>
                            <a:fillRect/>
                          </a:stretch>
                        </pic:blipFill>
                        <pic:spPr>
                          <a:xfrm>
                            <a:off x="0" y="0"/>
                            <a:ext cx="1866900" cy="1238250"/>
                          </a:xfrm>
                          <a:prstGeom prst="rect">
                            <a:avLst/>
                          </a:prstGeom>
                        </pic:spPr>
                      </pic:pic>
                    </a:graphicData>
                  </a:graphic>
                </wp:inline>
              </w:drawing>
            </w:r>
          </w:p>
        </w:tc>
      </w:tr>
      <w:tr w:rsidR="003418A4" w:rsidRPr="00180EEA" w14:paraId="5093E7A1" w14:textId="77777777" w:rsidTr="00BD1283">
        <w:trPr>
          <w:trHeight w:val="300"/>
        </w:trPr>
        <w:tc>
          <w:tcPr>
            <w:cnfStyle w:val="001000000000" w:firstRow="0" w:lastRow="0" w:firstColumn="1" w:lastColumn="0" w:oddVBand="0" w:evenVBand="0" w:oddHBand="0" w:evenHBand="0" w:firstRowFirstColumn="0" w:firstRowLastColumn="0" w:lastRowFirstColumn="0" w:lastRowLastColumn="0"/>
            <w:tcW w:w="3116" w:type="dxa"/>
            <w:tcBorders>
              <w:top w:val="single" w:sz="8" w:space="0" w:color="7F7F7F" w:themeColor="text1" w:themeTint="80"/>
              <w:left w:val="nil"/>
              <w:bottom w:val="nil"/>
              <w:right w:val="nil"/>
            </w:tcBorders>
            <w:tcMar>
              <w:left w:w="108" w:type="dxa"/>
              <w:right w:w="108" w:type="dxa"/>
            </w:tcMar>
          </w:tcPr>
          <w:p w14:paraId="02843A55" w14:textId="77777777" w:rsidR="003418A4" w:rsidRPr="00180EEA" w:rsidRDefault="003418A4" w:rsidP="00BD1283">
            <w:pPr>
              <w:rPr>
                <w:rFonts w:ascii="Times New Roman" w:hAnsi="Times New Roman" w:cs="Times New Roman"/>
              </w:rPr>
            </w:pPr>
            <w:r w:rsidRPr="00180EEA">
              <w:rPr>
                <w:rFonts w:ascii="Times New Roman" w:eastAsia="Calibri" w:hAnsi="Times New Roman" w:cs="Times New Roman"/>
                <w:sz w:val="16"/>
                <w:szCs w:val="16"/>
              </w:rPr>
              <w:t xml:space="preserve"> Food</w:t>
            </w:r>
          </w:p>
        </w:tc>
        <w:tc>
          <w:tcPr>
            <w:tcW w:w="3150" w:type="dxa"/>
            <w:tcBorders>
              <w:top w:val="single" w:sz="8" w:space="0" w:color="7F7F7F" w:themeColor="text1" w:themeTint="80"/>
              <w:left w:val="nil"/>
              <w:bottom w:val="nil"/>
              <w:right w:val="nil"/>
            </w:tcBorders>
            <w:tcMar>
              <w:left w:w="108" w:type="dxa"/>
              <w:right w:w="108" w:type="dxa"/>
            </w:tcMar>
          </w:tcPr>
          <w:p w14:paraId="25BE8F2B" w14:textId="77777777" w:rsidR="003418A4" w:rsidRPr="00180EEA" w:rsidRDefault="003418A4" w:rsidP="00BD128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80EEA">
              <w:rPr>
                <w:rFonts w:ascii="Times New Roman" w:eastAsia="Calibri" w:hAnsi="Times New Roman" w:cs="Times New Roman"/>
                <w:b/>
                <w:bCs/>
                <w:sz w:val="16"/>
                <w:szCs w:val="16"/>
              </w:rPr>
              <w:t xml:space="preserve"> </w:t>
            </w:r>
          </w:p>
        </w:tc>
        <w:tc>
          <w:tcPr>
            <w:tcW w:w="3150" w:type="dxa"/>
            <w:tcBorders>
              <w:top w:val="single" w:sz="8" w:space="0" w:color="7F7F7F" w:themeColor="text1" w:themeTint="80"/>
              <w:left w:val="nil"/>
              <w:bottom w:val="nil"/>
              <w:right w:val="nil"/>
            </w:tcBorders>
            <w:tcMar>
              <w:left w:w="108" w:type="dxa"/>
              <w:right w:w="108" w:type="dxa"/>
            </w:tcMar>
          </w:tcPr>
          <w:p w14:paraId="1A87389F" w14:textId="77777777" w:rsidR="003418A4" w:rsidRPr="00180EEA" w:rsidRDefault="003418A4" w:rsidP="00BD128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80EEA">
              <w:rPr>
                <w:rFonts w:ascii="Times New Roman" w:eastAsia="Calibri" w:hAnsi="Times New Roman" w:cs="Times New Roman"/>
                <w:b/>
                <w:bCs/>
                <w:sz w:val="16"/>
                <w:szCs w:val="16"/>
              </w:rPr>
              <w:t xml:space="preserve"> </w:t>
            </w:r>
          </w:p>
        </w:tc>
      </w:tr>
      <w:tr w:rsidR="003418A4" w:rsidRPr="00180EEA" w14:paraId="0C5D53D4" w14:textId="77777777" w:rsidTr="00BD128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16" w:type="dxa"/>
            <w:tcBorders>
              <w:top w:val="single" w:sz="8" w:space="0" w:color="7F7F7F" w:themeColor="text1" w:themeTint="80"/>
              <w:left w:val="nil"/>
              <w:bottom w:val="single" w:sz="8" w:space="0" w:color="7F7F7F" w:themeColor="text1" w:themeTint="80"/>
              <w:right w:val="nil"/>
            </w:tcBorders>
            <w:tcMar>
              <w:left w:w="108" w:type="dxa"/>
              <w:right w:w="108" w:type="dxa"/>
            </w:tcMar>
          </w:tcPr>
          <w:p w14:paraId="5529EA59" w14:textId="77777777" w:rsidR="003418A4" w:rsidRPr="00180EEA" w:rsidRDefault="003418A4" w:rsidP="00BD1283">
            <w:pPr>
              <w:jc w:val="center"/>
              <w:rPr>
                <w:rFonts w:ascii="Times New Roman" w:hAnsi="Times New Roman" w:cs="Times New Roman"/>
              </w:rPr>
            </w:pPr>
            <w:r w:rsidRPr="00180EEA">
              <w:rPr>
                <w:rFonts w:ascii="Times New Roman" w:eastAsia="Calibri" w:hAnsi="Times New Roman" w:cs="Times New Roman"/>
                <w:sz w:val="16"/>
                <w:szCs w:val="16"/>
              </w:rPr>
              <w:t>Humans</w:t>
            </w:r>
          </w:p>
        </w:tc>
        <w:tc>
          <w:tcPr>
            <w:tcW w:w="3150" w:type="dxa"/>
            <w:tcBorders>
              <w:top w:val="single" w:sz="8" w:space="0" w:color="7F7F7F" w:themeColor="text1" w:themeTint="80"/>
              <w:left w:val="nil"/>
              <w:bottom w:val="single" w:sz="8" w:space="0" w:color="7F7F7F" w:themeColor="text1" w:themeTint="80"/>
              <w:right w:val="nil"/>
            </w:tcBorders>
            <w:tcMar>
              <w:left w:w="108" w:type="dxa"/>
              <w:right w:w="108" w:type="dxa"/>
            </w:tcMar>
          </w:tcPr>
          <w:p w14:paraId="44103086" w14:textId="77777777" w:rsidR="003418A4" w:rsidRPr="00180EEA" w:rsidRDefault="003418A4" w:rsidP="00BD128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180EEA">
              <w:rPr>
                <w:rFonts w:ascii="Times New Roman" w:eastAsia="Calibri" w:hAnsi="Times New Roman" w:cs="Times New Roman"/>
                <w:b/>
                <w:bCs/>
                <w:sz w:val="16"/>
                <w:szCs w:val="16"/>
              </w:rPr>
              <w:t>GPT-4V</w:t>
            </w:r>
          </w:p>
        </w:tc>
        <w:tc>
          <w:tcPr>
            <w:tcW w:w="3150" w:type="dxa"/>
            <w:tcBorders>
              <w:top w:val="single" w:sz="8" w:space="0" w:color="7F7F7F" w:themeColor="text1" w:themeTint="80"/>
              <w:left w:val="nil"/>
              <w:bottom w:val="single" w:sz="8" w:space="0" w:color="7F7F7F" w:themeColor="text1" w:themeTint="80"/>
              <w:right w:val="nil"/>
            </w:tcBorders>
            <w:tcMar>
              <w:left w:w="108" w:type="dxa"/>
              <w:right w:w="108" w:type="dxa"/>
            </w:tcMar>
          </w:tcPr>
          <w:p w14:paraId="3C225680" w14:textId="77777777" w:rsidR="003418A4" w:rsidRPr="00180EEA" w:rsidRDefault="003418A4" w:rsidP="00BD128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180EEA">
              <w:rPr>
                <w:rFonts w:ascii="Times New Roman" w:eastAsia="Calibri" w:hAnsi="Times New Roman" w:cs="Times New Roman"/>
                <w:b/>
                <w:bCs/>
                <w:sz w:val="16"/>
                <w:szCs w:val="16"/>
              </w:rPr>
              <w:t>Gemini Pro Vision</w:t>
            </w:r>
          </w:p>
        </w:tc>
      </w:tr>
      <w:tr w:rsidR="003418A4" w:rsidRPr="00180EEA" w14:paraId="07420B05" w14:textId="77777777" w:rsidTr="00BD1283">
        <w:trPr>
          <w:trHeight w:val="300"/>
        </w:trPr>
        <w:tc>
          <w:tcPr>
            <w:cnfStyle w:val="001000000000" w:firstRow="0" w:lastRow="0" w:firstColumn="1" w:lastColumn="0" w:oddVBand="0" w:evenVBand="0" w:oddHBand="0" w:evenHBand="0" w:firstRowFirstColumn="0" w:firstRowLastColumn="0" w:lastRowFirstColumn="0" w:lastRowLastColumn="0"/>
            <w:tcW w:w="3116" w:type="dxa"/>
            <w:tcBorders>
              <w:top w:val="single" w:sz="8" w:space="0" w:color="7F7F7F" w:themeColor="text1" w:themeTint="80"/>
              <w:left w:val="nil"/>
              <w:bottom w:val="single" w:sz="8" w:space="0" w:color="7F7F7F" w:themeColor="text1" w:themeTint="80"/>
              <w:right w:val="nil"/>
            </w:tcBorders>
            <w:tcMar>
              <w:left w:w="108" w:type="dxa"/>
              <w:right w:w="108" w:type="dxa"/>
            </w:tcMar>
          </w:tcPr>
          <w:p w14:paraId="7365B1FF" w14:textId="77777777" w:rsidR="003418A4" w:rsidRPr="00180EEA" w:rsidRDefault="003418A4" w:rsidP="00BD1283">
            <w:pPr>
              <w:rPr>
                <w:rFonts w:ascii="Times New Roman" w:hAnsi="Times New Roman" w:cs="Times New Roman"/>
              </w:rPr>
            </w:pPr>
            <w:r w:rsidRPr="00180EEA">
              <w:rPr>
                <w:rFonts w:ascii="Times New Roman" w:hAnsi="Times New Roman" w:cs="Times New Roman"/>
                <w:noProof/>
              </w:rPr>
              <w:drawing>
                <wp:inline distT="0" distB="0" distL="0" distR="0" wp14:anchorId="7858FA69" wp14:editId="088B8955">
                  <wp:extent cx="1838325" cy="1228725"/>
                  <wp:effectExtent l="0" t="0" r="0" b="0"/>
                  <wp:docPr id="90814997" name="Picture 908149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extLst>
                              <a:ext uri="{28A0092B-C50C-407E-A947-70E740481C1C}">
                                <a14:useLocalDpi xmlns:a14="http://schemas.microsoft.com/office/drawing/2010/main" val="0"/>
                              </a:ext>
                            </a:extLst>
                          </a:blip>
                          <a:stretch>
                            <a:fillRect/>
                          </a:stretch>
                        </pic:blipFill>
                        <pic:spPr>
                          <a:xfrm>
                            <a:off x="0" y="0"/>
                            <a:ext cx="1838325" cy="1228725"/>
                          </a:xfrm>
                          <a:prstGeom prst="rect">
                            <a:avLst/>
                          </a:prstGeom>
                        </pic:spPr>
                      </pic:pic>
                    </a:graphicData>
                  </a:graphic>
                </wp:inline>
              </w:drawing>
            </w:r>
          </w:p>
        </w:tc>
        <w:tc>
          <w:tcPr>
            <w:tcW w:w="3150" w:type="dxa"/>
            <w:tcBorders>
              <w:top w:val="single" w:sz="8" w:space="0" w:color="7F7F7F" w:themeColor="text1" w:themeTint="80"/>
              <w:left w:val="nil"/>
              <w:bottom w:val="single" w:sz="8" w:space="0" w:color="7F7F7F" w:themeColor="text1" w:themeTint="80"/>
              <w:right w:val="nil"/>
            </w:tcBorders>
            <w:tcMar>
              <w:left w:w="108" w:type="dxa"/>
              <w:right w:w="108" w:type="dxa"/>
            </w:tcMar>
          </w:tcPr>
          <w:p w14:paraId="1F6A7681" w14:textId="77777777" w:rsidR="003418A4" w:rsidRPr="00180EEA" w:rsidRDefault="003418A4" w:rsidP="00BD128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80EEA">
              <w:rPr>
                <w:rFonts w:ascii="Times New Roman" w:hAnsi="Times New Roman" w:cs="Times New Roman"/>
                <w:noProof/>
              </w:rPr>
              <w:drawing>
                <wp:inline distT="0" distB="0" distL="0" distR="0" wp14:anchorId="6C2026AB" wp14:editId="28784F15">
                  <wp:extent cx="1866900" cy="1238250"/>
                  <wp:effectExtent l="0" t="0" r="0" b="0"/>
                  <wp:docPr id="218567234" name="Picture 218567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extLst>
                              <a:ext uri="{28A0092B-C50C-407E-A947-70E740481C1C}">
                                <a14:useLocalDpi xmlns:a14="http://schemas.microsoft.com/office/drawing/2010/main" val="0"/>
                              </a:ext>
                            </a:extLst>
                          </a:blip>
                          <a:stretch>
                            <a:fillRect/>
                          </a:stretch>
                        </pic:blipFill>
                        <pic:spPr>
                          <a:xfrm>
                            <a:off x="0" y="0"/>
                            <a:ext cx="1866900" cy="1238250"/>
                          </a:xfrm>
                          <a:prstGeom prst="rect">
                            <a:avLst/>
                          </a:prstGeom>
                        </pic:spPr>
                      </pic:pic>
                    </a:graphicData>
                  </a:graphic>
                </wp:inline>
              </w:drawing>
            </w:r>
          </w:p>
        </w:tc>
        <w:tc>
          <w:tcPr>
            <w:tcW w:w="3150" w:type="dxa"/>
            <w:tcBorders>
              <w:top w:val="single" w:sz="8" w:space="0" w:color="7F7F7F" w:themeColor="text1" w:themeTint="80"/>
              <w:left w:val="nil"/>
              <w:bottom w:val="single" w:sz="8" w:space="0" w:color="7F7F7F" w:themeColor="text1" w:themeTint="80"/>
              <w:right w:val="nil"/>
            </w:tcBorders>
            <w:tcMar>
              <w:left w:w="108" w:type="dxa"/>
              <w:right w:w="108" w:type="dxa"/>
            </w:tcMar>
          </w:tcPr>
          <w:p w14:paraId="5250F7DF" w14:textId="77777777" w:rsidR="003418A4" w:rsidRPr="00180EEA" w:rsidRDefault="003418A4" w:rsidP="00BD128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80EEA">
              <w:rPr>
                <w:rFonts w:ascii="Times New Roman" w:hAnsi="Times New Roman" w:cs="Times New Roman"/>
                <w:noProof/>
              </w:rPr>
              <w:drawing>
                <wp:inline distT="0" distB="0" distL="0" distR="0" wp14:anchorId="2A7E8DE8" wp14:editId="5416B660">
                  <wp:extent cx="1866900" cy="1238250"/>
                  <wp:effectExtent l="0" t="0" r="0" b="0"/>
                  <wp:docPr id="298572189" name="Picture 298572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extLst>
                              <a:ext uri="{28A0092B-C50C-407E-A947-70E740481C1C}">
                                <a14:useLocalDpi xmlns:a14="http://schemas.microsoft.com/office/drawing/2010/main" val="0"/>
                              </a:ext>
                            </a:extLst>
                          </a:blip>
                          <a:stretch>
                            <a:fillRect/>
                          </a:stretch>
                        </pic:blipFill>
                        <pic:spPr>
                          <a:xfrm>
                            <a:off x="0" y="0"/>
                            <a:ext cx="1866900" cy="1238250"/>
                          </a:xfrm>
                          <a:prstGeom prst="rect">
                            <a:avLst/>
                          </a:prstGeom>
                        </pic:spPr>
                      </pic:pic>
                    </a:graphicData>
                  </a:graphic>
                </wp:inline>
              </w:drawing>
            </w:r>
          </w:p>
        </w:tc>
      </w:tr>
    </w:tbl>
    <w:p w14:paraId="6073F7A4" w14:textId="1F7D4E87" w:rsidR="003418A4" w:rsidRDefault="003418A4" w:rsidP="64C9053A">
      <w:pPr>
        <w:spacing w:after="108" w:line="360" w:lineRule="auto"/>
        <w:rPr>
          <w:rFonts w:ascii="Times New Roman" w:eastAsia="Times New Roman" w:hAnsi="Times New Roman" w:cs="Times New Roman"/>
        </w:rPr>
      </w:pPr>
      <w:r>
        <w:rPr>
          <w:rFonts w:ascii="Times New Roman" w:eastAsia="Times New Roman" w:hAnsi="Times New Roman" w:cs="Times New Roman"/>
        </w:rPr>
        <w:t>Figure S</w:t>
      </w:r>
      <w:r w:rsidR="00D16853">
        <w:rPr>
          <w:rFonts w:ascii="Times New Roman" w:eastAsia="Times New Roman" w:hAnsi="Times New Roman" w:cs="Times New Roman"/>
        </w:rPr>
        <w:t>3</w:t>
      </w:r>
      <w:r>
        <w:rPr>
          <w:rFonts w:ascii="Times New Roman" w:eastAsia="Times New Roman" w:hAnsi="Times New Roman" w:cs="Times New Roman"/>
        </w:rPr>
        <w:t xml:space="preserve">. </w:t>
      </w:r>
      <w:r w:rsidR="00D16853">
        <w:rPr>
          <w:rFonts w:ascii="Times New Roman" w:eastAsia="Times New Roman" w:hAnsi="Times New Roman" w:cs="Times New Roman"/>
        </w:rPr>
        <w:t>Box plots representing d</w:t>
      </w:r>
      <w:r>
        <w:rPr>
          <w:rFonts w:ascii="Times New Roman" w:eastAsia="Times New Roman" w:hAnsi="Times New Roman" w:cs="Times New Roman"/>
        </w:rPr>
        <w:t xml:space="preserve">escriptive statistics for </w:t>
      </w:r>
      <w:r w:rsidR="00571041">
        <w:rPr>
          <w:rFonts w:ascii="Times New Roman" w:hAnsi="Times New Roman" w:cs="Times New Roman"/>
        </w:rPr>
        <w:t>low-cost</w:t>
      </w:r>
      <w:r w:rsidR="00571041">
        <w:rPr>
          <w:rFonts w:ascii="Times New Roman" w:eastAsia="Times New Roman" w:hAnsi="Times New Roman" w:cs="Times New Roman"/>
        </w:rPr>
        <w:t xml:space="preserve"> </w:t>
      </w:r>
      <w:r>
        <w:rPr>
          <w:rFonts w:ascii="Times New Roman" w:eastAsia="Times New Roman" w:hAnsi="Times New Roman" w:cs="Times New Roman"/>
        </w:rPr>
        <w:t xml:space="preserve">restaurant ratings from three ratters </w:t>
      </w:r>
      <w:r w:rsidR="00D16853">
        <w:rPr>
          <w:rFonts w:ascii="Times New Roman" w:eastAsia="Times New Roman" w:hAnsi="Times New Roman" w:cs="Times New Roman"/>
        </w:rPr>
        <w:t>displayed in Table S1</w:t>
      </w:r>
    </w:p>
    <w:p w14:paraId="5E51DF06" w14:textId="2BE414A6" w:rsidR="003418A4" w:rsidRDefault="003418A4" w:rsidP="64C9053A">
      <w:pPr>
        <w:spacing w:after="108" w:line="360" w:lineRule="auto"/>
        <w:rPr>
          <w:rFonts w:ascii="Times New Roman" w:eastAsia="Times New Roman" w:hAnsi="Times New Roman" w:cs="Times New Roman"/>
        </w:rPr>
      </w:pPr>
    </w:p>
    <w:p w14:paraId="67F8EEEE" w14:textId="53F31D5E" w:rsidR="00D16853" w:rsidRDefault="00D16853" w:rsidP="64C9053A">
      <w:pPr>
        <w:spacing w:after="108" w:line="360" w:lineRule="auto"/>
        <w:rPr>
          <w:rFonts w:ascii="Times New Roman" w:eastAsia="Times New Roman" w:hAnsi="Times New Roman" w:cs="Times New Roman"/>
        </w:rPr>
      </w:pPr>
    </w:p>
    <w:p w14:paraId="30BA711F" w14:textId="7B928128" w:rsidR="00D16853" w:rsidRDefault="00D16853" w:rsidP="64C9053A">
      <w:pPr>
        <w:spacing w:after="108" w:line="360" w:lineRule="auto"/>
        <w:rPr>
          <w:rFonts w:ascii="Times New Roman" w:eastAsia="Times New Roman" w:hAnsi="Times New Roman" w:cs="Times New Roman"/>
        </w:rPr>
      </w:pPr>
    </w:p>
    <w:p w14:paraId="3E71E600" w14:textId="32915B41" w:rsidR="00D16853" w:rsidRDefault="00D16853" w:rsidP="64C9053A">
      <w:pPr>
        <w:spacing w:after="108" w:line="360" w:lineRule="auto"/>
        <w:rPr>
          <w:rFonts w:ascii="Times New Roman" w:eastAsia="Times New Roman" w:hAnsi="Times New Roman" w:cs="Times New Roman"/>
        </w:rPr>
      </w:pPr>
    </w:p>
    <w:p w14:paraId="0D668A82" w14:textId="31DC520D" w:rsidR="00D16853" w:rsidRDefault="00D16853" w:rsidP="64C9053A">
      <w:pPr>
        <w:spacing w:after="108" w:line="360" w:lineRule="auto"/>
        <w:rPr>
          <w:rFonts w:ascii="Times New Roman" w:eastAsia="Times New Roman" w:hAnsi="Times New Roman" w:cs="Times New Roman"/>
        </w:rPr>
      </w:pPr>
    </w:p>
    <w:p w14:paraId="6C4498BB" w14:textId="1EA4403C" w:rsidR="00D16853" w:rsidRDefault="00D16853" w:rsidP="64C9053A">
      <w:pPr>
        <w:spacing w:after="108" w:line="360" w:lineRule="auto"/>
        <w:rPr>
          <w:rFonts w:ascii="Times New Roman" w:eastAsia="Times New Roman" w:hAnsi="Times New Roman" w:cs="Times New Roman"/>
        </w:rPr>
      </w:pPr>
    </w:p>
    <w:p w14:paraId="1E4112D8" w14:textId="417CA22A" w:rsidR="00D16853" w:rsidRDefault="00D16853" w:rsidP="64C9053A">
      <w:pPr>
        <w:spacing w:after="108" w:line="360" w:lineRule="auto"/>
        <w:rPr>
          <w:rFonts w:ascii="Times New Roman" w:eastAsia="Times New Roman" w:hAnsi="Times New Roman" w:cs="Times New Roman"/>
        </w:rPr>
      </w:pPr>
    </w:p>
    <w:p w14:paraId="6565F9DA" w14:textId="21B14E08" w:rsidR="00D16853" w:rsidRDefault="00D16853" w:rsidP="64C9053A">
      <w:pPr>
        <w:spacing w:after="108" w:line="360" w:lineRule="auto"/>
        <w:rPr>
          <w:rFonts w:ascii="Times New Roman" w:eastAsia="Times New Roman" w:hAnsi="Times New Roman" w:cs="Times New Roman"/>
        </w:rPr>
      </w:pPr>
    </w:p>
    <w:p w14:paraId="2A0B41EE" w14:textId="77777777" w:rsidR="00FE78A6" w:rsidRDefault="00FE78A6" w:rsidP="64C9053A">
      <w:pPr>
        <w:spacing w:after="108" w:line="360" w:lineRule="auto"/>
        <w:rPr>
          <w:rFonts w:ascii="Times New Roman" w:eastAsia="Times New Roman" w:hAnsi="Times New Roman" w:cs="Times New Roman"/>
        </w:rPr>
      </w:pPr>
    </w:p>
    <w:p w14:paraId="02429607" w14:textId="77777777" w:rsidR="00D16853" w:rsidRDefault="00D16853" w:rsidP="64C9053A">
      <w:pPr>
        <w:spacing w:after="108" w:line="360" w:lineRule="auto"/>
        <w:rPr>
          <w:rFonts w:ascii="Times New Roman" w:eastAsia="Times New Roman" w:hAnsi="Times New Roman" w:cs="Times New Roman"/>
        </w:rPr>
      </w:pPr>
    </w:p>
    <w:tbl>
      <w:tblPr>
        <w:tblStyle w:val="PlainTable2"/>
        <w:tblW w:w="0" w:type="auto"/>
        <w:tblLayout w:type="fixed"/>
        <w:tblLook w:val="04A0" w:firstRow="1" w:lastRow="0" w:firstColumn="1" w:lastColumn="0" w:noHBand="0" w:noVBand="1"/>
      </w:tblPr>
      <w:tblGrid>
        <w:gridCol w:w="3030"/>
        <w:gridCol w:w="3165"/>
        <w:gridCol w:w="3165"/>
      </w:tblGrid>
      <w:tr w:rsidR="003418A4" w:rsidRPr="00180EEA" w14:paraId="793CE87D" w14:textId="77777777" w:rsidTr="00BD1283">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30" w:type="dxa"/>
            <w:tcBorders>
              <w:top w:val="single" w:sz="8" w:space="0" w:color="7F7F7F" w:themeColor="text1" w:themeTint="80"/>
              <w:left w:val="nil"/>
              <w:bottom w:val="single" w:sz="8" w:space="0" w:color="7F7F7F" w:themeColor="text1" w:themeTint="80"/>
              <w:right w:val="nil"/>
            </w:tcBorders>
            <w:tcMar>
              <w:left w:w="108" w:type="dxa"/>
              <w:right w:w="108" w:type="dxa"/>
            </w:tcMar>
          </w:tcPr>
          <w:p w14:paraId="11779AF2" w14:textId="4DD97E4C" w:rsidR="003418A4" w:rsidRPr="00180EEA" w:rsidRDefault="00CB6E9E" w:rsidP="00BD1283">
            <w:pPr>
              <w:rPr>
                <w:rFonts w:ascii="Times New Roman" w:hAnsi="Times New Roman" w:cs="Times New Roman"/>
              </w:rPr>
            </w:pPr>
            <w:r>
              <w:rPr>
                <w:rFonts w:ascii="Times New Roman" w:eastAsia="Calibri" w:hAnsi="Times New Roman" w:cs="Times New Roman"/>
                <w:sz w:val="16"/>
                <w:szCs w:val="16"/>
              </w:rPr>
              <w:t>General preferences</w:t>
            </w:r>
          </w:p>
        </w:tc>
        <w:tc>
          <w:tcPr>
            <w:tcW w:w="3165" w:type="dxa"/>
            <w:tcBorders>
              <w:top w:val="single" w:sz="8" w:space="0" w:color="7F7F7F" w:themeColor="text1" w:themeTint="80"/>
              <w:left w:val="nil"/>
              <w:bottom w:val="single" w:sz="8" w:space="0" w:color="7F7F7F" w:themeColor="text1" w:themeTint="80"/>
              <w:right w:val="nil"/>
            </w:tcBorders>
            <w:tcMar>
              <w:left w:w="108" w:type="dxa"/>
              <w:right w:w="108" w:type="dxa"/>
            </w:tcMar>
          </w:tcPr>
          <w:p w14:paraId="347FF707" w14:textId="77777777" w:rsidR="003418A4" w:rsidRPr="00180EEA" w:rsidRDefault="003418A4" w:rsidP="00BD1283">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180EEA">
              <w:rPr>
                <w:rFonts w:ascii="Times New Roman" w:eastAsia="Calibri" w:hAnsi="Times New Roman" w:cs="Times New Roman"/>
                <w:sz w:val="16"/>
                <w:szCs w:val="16"/>
              </w:rPr>
              <w:t xml:space="preserve"> </w:t>
            </w:r>
          </w:p>
        </w:tc>
        <w:tc>
          <w:tcPr>
            <w:tcW w:w="3165" w:type="dxa"/>
            <w:tcBorders>
              <w:top w:val="single" w:sz="8" w:space="0" w:color="7F7F7F" w:themeColor="text1" w:themeTint="80"/>
              <w:left w:val="nil"/>
              <w:bottom w:val="single" w:sz="8" w:space="0" w:color="7F7F7F" w:themeColor="text1" w:themeTint="80"/>
              <w:right w:val="nil"/>
            </w:tcBorders>
            <w:tcMar>
              <w:left w:w="108" w:type="dxa"/>
              <w:right w:w="108" w:type="dxa"/>
            </w:tcMar>
          </w:tcPr>
          <w:p w14:paraId="2C349B77" w14:textId="77777777" w:rsidR="003418A4" w:rsidRPr="00180EEA" w:rsidRDefault="003418A4" w:rsidP="00BD1283">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180EEA">
              <w:rPr>
                <w:rFonts w:ascii="Times New Roman" w:eastAsia="Calibri" w:hAnsi="Times New Roman" w:cs="Times New Roman"/>
                <w:sz w:val="16"/>
                <w:szCs w:val="16"/>
              </w:rPr>
              <w:t xml:space="preserve"> </w:t>
            </w:r>
          </w:p>
        </w:tc>
      </w:tr>
      <w:tr w:rsidR="003418A4" w:rsidRPr="00180EEA" w14:paraId="083382E8" w14:textId="77777777" w:rsidTr="00BD128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30" w:type="dxa"/>
            <w:tcBorders>
              <w:top w:val="single" w:sz="8" w:space="0" w:color="7F7F7F" w:themeColor="text1" w:themeTint="80"/>
              <w:left w:val="nil"/>
              <w:bottom w:val="single" w:sz="8" w:space="0" w:color="7F7F7F" w:themeColor="text1" w:themeTint="80"/>
              <w:right w:val="nil"/>
            </w:tcBorders>
            <w:tcMar>
              <w:left w:w="108" w:type="dxa"/>
              <w:right w:w="108" w:type="dxa"/>
            </w:tcMar>
          </w:tcPr>
          <w:p w14:paraId="30AFEF75" w14:textId="77777777" w:rsidR="003418A4" w:rsidRPr="00180EEA" w:rsidRDefault="003418A4" w:rsidP="00BD1283">
            <w:pPr>
              <w:jc w:val="center"/>
              <w:rPr>
                <w:rFonts w:ascii="Times New Roman" w:hAnsi="Times New Roman" w:cs="Times New Roman"/>
              </w:rPr>
            </w:pPr>
            <w:r w:rsidRPr="00180EEA">
              <w:rPr>
                <w:rFonts w:ascii="Times New Roman" w:eastAsia="Calibri" w:hAnsi="Times New Roman" w:cs="Times New Roman"/>
                <w:sz w:val="16"/>
                <w:szCs w:val="16"/>
              </w:rPr>
              <w:t>Humans</w:t>
            </w:r>
          </w:p>
        </w:tc>
        <w:tc>
          <w:tcPr>
            <w:tcW w:w="3165" w:type="dxa"/>
            <w:tcBorders>
              <w:top w:val="single" w:sz="8" w:space="0" w:color="7F7F7F" w:themeColor="text1" w:themeTint="80"/>
              <w:left w:val="nil"/>
              <w:bottom w:val="single" w:sz="8" w:space="0" w:color="7F7F7F" w:themeColor="text1" w:themeTint="80"/>
              <w:right w:val="nil"/>
            </w:tcBorders>
            <w:tcMar>
              <w:left w:w="108" w:type="dxa"/>
              <w:right w:w="108" w:type="dxa"/>
            </w:tcMar>
          </w:tcPr>
          <w:p w14:paraId="688232A5" w14:textId="77777777" w:rsidR="003418A4" w:rsidRPr="00180EEA" w:rsidRDefault="003418A4" w:rsidP="00BD128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180EEA">
              <w:rPr>
                <w:rFonts w:ascii="Times New Roman" w:eastAsia="Calibri" w:hAnsi="Times New Roman" w:cs="Times New Roman"/>
                <w:b/>
                <w:bCs/>
                <w:sz w:val="16"/>
                <w:szCs w:val="16"/>
              </w:rPr>
              <w:t>GPT-4V</w:t>
            </w:r>
          </w:p>
        </w:tc>
        <w:tc>
          <w:tcPr>
            <w:tcW w:w="3165" w:type="dxa"/>
            <w:tcBorders>
              <w:top w:val="single" w:sz="8" w:space="0" w:color="7F7F7F" w:themeColor="text1" w:themeTint="80"/>
              <w:left w:val="nil"/>
              <w:bottom w:val="single" w:sz="8" w:space="0" w:color="7F7F7F" w:themeColor="text1" w:themeTint="80"/>
              <w:right w:val="nil"/>
            </w:tcBorders>
            <w:tcMar>
              <w:left w:w="108" w:type="dxa"/>
              <w:right w:w="108" w:type="dxa"/>
            </w:tcMar>
          </w:tcPr>
          <w:p w14:paraId="65DDC74B" w14:textId="77777777" w:rsidR="003418A4" w:rsidRPr="00180EEA" w:rsidRDefault="003418A4" w:rsidP="00BD128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180EEA">
              <w:rPr>
                <w:rFonts w:ascii="Times New Roman" w:eastAsia="Calibri" w:hAnsi="Times New Roman" w:cs="Times New Roman"/>
                <w:b/>
                <w:bCs/>
                <w:sz w:val="16"/>
                <w:szCs w:val="16"/>
              </w:rPr>
              <w:t>Gemini Pro Vision</w:t>
            </w:r>
          </w:p>
        </w:tc>
      </w:tr>
      <w:tr w:rsidR="003418A4" w:rsidRPr="00180EEA" w14:paraId="33AEB86E" w14:textId="77777777" w:rsidTr="00BD1283">
        <w:trPr>
          <w:trHeight w:val="300"/>
        </w:trPr>
        <w:tc>
          <w:tcPr>
            <w:cnfStyle w:val="001000000000" w:firstRow="0" w:lastRow="0" w:firstColumn="1" w:lastColumn="0" w:oddVBand="0" w:evenVBand="0" w:oddHBand="0" w:evenHBand="0" w:firstRowFirstColumn="0" w:firstRowLastColumn="0" w:lastRowFirstColumn="0" w:lastRowLastColumn="0"/>
            <w:tcW w:w="3030" w:type="dxa"/>
            <w:tcBorders>
              <w:top w:val="single" w:sz="8" w:space="0" w:color="7F7F7F" w:themeColor="text1" w:themeTint="80"/>
              <w:left w:val="nil"/>
              <w:bottom w:val="nil"/>
              <w:right w:val="nil"/>
            </w:tcBorders>
            <w:tcMar>
              <w:left w:w="108" w:type="dxa"/>
              <w:right w:w="108" w:type="dxa"/>
            </w:tcMar>
          </w:tcPr>
          <w:p w14:paraId="3B31BF05" w14:textId="77777777" w:rsidR="003418A4" w:rsidRPr="00180EEA" w:rsidRDefault="003418A4" w:rsidP="00BD1283">
            <w:pPr>
              <w:rPr>
                <w:rFonts w:ascii="Times New Roman" w:hAnsi="Times New Roman" w:cs="Times New Roman"/>
              </w:rPr>
            </w:pPr>
            <w:r w:rsidRPr="00180EEA">
              <w:rPr>
                <w:rFonts w:ascii="Times New Roman" w:hAnsi="Times New Roman" w:cs="Times New Roman"/>
                <w:noProof/>
              </w:rPr>
              <w:drawing>
                <wp:inline distT="0" distB="0" distL="0" distR="0" wp14:anchorId="314C45BB" wp14:editId="561BD5A6">
                  <wp:extent cx="1781175" cy="1190625"/>
                  <wp:effectExtent l="0" t="0" r="0" b="0"/>
                  <wp:docPr id="1643287166" name="Picture 1643287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extLst>
                              <a:ext uri="{28A0092B-C50C-407E-A947-70E740481C1C}">
                                <a14:useLocalDpi xmlns:a14="http://schemas.microsoft.com/office/drawing/2010/main" val="0"/>
                              </a:ext>
                            </a:extLst>
                          </a:blip>
                          <a:stretch>
                            <a:fillRect/>
                          </a:stretch>
                        </pic:blipFill>
                        <pic:spPr>
                          <a:xfrm>
                            <a:off x="0" y="0"/>
                            <a:ext cx="1781175" cy="1190625"/>
                          </a:xfrm>
                          <a:prstGeom prst="rect">
                            <a:avLst/>
                          </a:prstGeom>
                        </pic:spPr>
                      </pic:pic>
                    </a:graphicData>
                  </a:graphic>
                </wp:inline>
              </w:drawing>
            </w:r>
          </w:p>
        </w:tc>
        <w:tc>
          <w:tcPr>
            <w:tcW w:w="3165" w:type="dxa"/>
            <w:tcBorders>
              <w:top w:val="single" w:sz="8" w:space="0" w:color="7F7F7F" w:themeColor="text1" w:themeTint="80"/>
              <w:left w:val="nil"/>
              <w:bottom w:val="nil"/>
              <w:right w:val="nil"/>
            </w:tcBorders>
            <w:tcMar>
              <w:left w:w="108" w:type="dxa"/>
              <w:right w:w="108" w:type="dxa"/>
            </w:tcMar>
          </w:tcPr>
          <w:p w14:paraId="7E79FA41" w14:textId="77777777" w:rsidR="003418A4" w:rsidRPr="00180EEA" w:rsidRDefault="003418A4" w:rsidP="00BD128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80EEA">
              <w:rPr>
                <w:rFonts w:ascii="Times New Roman" w:hAnsi="Times New Roman" w:cs="Times New Roman"/>
                <w:noProof/>
              </w:rPr>
              <w:drawing>
                <wp:inline distT="0" distB="0" distL="0" distR="0" wp14:anchorId="04E01C6C" wp14:editId="24AF09EB">
                  <wp:extent cx="1866900" cy="1247775"/>
                  <wp:effectExtent l="0" t="0" r="0" b="0"/>
                  <wp:docPr id="2037577696" name="Picture 20375776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extLst>
                              <a:ext uri="{28A0092B-C50C-407E-A947-70E740481C1C}">
                                <a14:useLocalDpi xmlns:a14="http://schemas.microsoft.com/office/drawing/2010/main" val="0"/>
                              </a:ext>
                            </a:extLst>
                          </a:blip>
                          <a:stretch>
                            <a:fillRect/>
                          </a:stretch>
                        </pic:blipFill>
                        <pic:spPr>
                          <a:xfrm>
                            <a:off x="0" y="0"/>
                            <a:ext cx="1866900" cy="1247775"/>
                          </a:xfrm>
                          <a:prstGeom prst="rect">
                            <a:avLst/>
                          </a:prstGeom>
                        </pic:spPr>
                      </pic:pic>
                    </a:graphicData>
                  </a:graphic>
                </wp:inline>
              </w:drawing>
            </w:r>
          </w:p>
        </w:tc>
        <w:tc>
          <w:tcPr>
            <w:tcW w:w="3165" w:type="dxa"/>
            <w:tcBorders>
              <w:top w:val="single" w:sz="8" w:space="0" w:color="7F7F7F" w:themeColor="text1" w:themeTint="80"/>
              <w:left w:val="nil"/>
              <w:bottom w:val="nil"/>
              <w:right w:val="nil"/>
            </w:tcBorders>
            <w:tcMar>
              <w:left w:w="108" w:type="dxa"/>
              <w:right w:w="108" w:type="dxa"/>
            </w:tcMar>
          </w:tcPr>
          <w:p w14:paraId="28828ED8" w14:textId="77777777" w:rsidR="003418A4" w:rsidRPr="00180EEA" w:rsidRDefault="003418A4" w:rsidP="00BD128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80EEA">
              <w:rPr>
                <w:rFonts w:ascii="Times New Roman" w:hAnsi="Times New Roman" w:cs="Times New Roman"/>
                <w:noProof/>
              </w:rPr>
              <w:drawing>
                <wp:inline distT="0" distB="0" distL="0" distR="0" wp14:anchorId="6A1C3610" wp14:editId="5752FEC5">
                  <wp:extent cx="1866900" cy="1247775"/>
                  <wp:effectExtent l="0" t="0" r="0" b="0"/>
                  <wp:docPr id="1999389713" name="Picture 19993897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extLst>
                              <a:ext uri="{28A0092B-C50C-407E-A947-70E740481C1C}">
                                <a14:useLocalDpi xmlns:a14="http://schemas.microsoft.com/office/drawing/2010/main" val="0"/>
                              </a:ext>
                            </a:extLst>
                          </a:blip>
                          <a:stretch>
                            <a:fillRect/>
                          </a:stretch>
                        </pic:blipFill>
                        <pic:spPr>
                          <a:xfrm>
                            <a:off x="0" y="0"/>
                            <a:ext cx="1866900" cy="1247775"/>
                          </a:xfrm>
                          <a:prstGeom prst="rect">
                            <a:avLst/>
                          </a:prstGeom>
                        </pic:spPr>
                      </pic:pic>
                    </a:graphicData>
                  </a:graphic>
                </wp:inline>
              </w:drawing>
            </w:r>
          </w:p>
        </w:tc>
      </w:tr>
      <w:tr w:rsidR="003418A4" w:rsidRPr="00180EEA" w14:paraId="70F6DE72" w14:textId="77777777" w:rsidTr="00BD128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30" w:type="dxa"/>
            <w:tcBorders>
              <w:top w:val="single" w:sz="8" w:space="0" w:color="7F7F7F" w:themeColor="text1" w:themeTint="80"/>
              <w:left w:val="nil"/>
              <w:bottom w:val="single" w:sz="8" w:space="0" w:color="7F7F7F" w:themeColor="text1" w:themeTint="80"/>
              <w:right w:val="nil"/>
            </w:tcBorders>
            <w:tcMar>
              <w:left w:w="108" w:type="dxa"/>
              <w:right w:w="108" w:type="dxa"/>
            </w:tcMar>
          </w:tcPr>
          <w:p w14:paraId="50E62422" w14:textId="4CA8D5EC" w:rsidR="003418A4" w:rsidRPr="00180EEA" w:rsidRDefault="003418A4" w:rsidP="00BD1283">
            <w:pPr>
              <w:rPr>
                <w:rFonts w:ascii="Times New Roman" w:hAnsi="Times New Roman" w:cs="Times New Roman"/>
              </w:rPr>
            </w:pPr>
            <w:r w:rsidRPr="00180EEA">
              <w:rPr>
                <w:rFonts w:ascii="Times New Roman" w:eastAsia="Calibri" w:hAnsi="Times New Roman" w:cs="Times New Roman"/>
                <w:sz w:val="16"/>
                <w:szCs w:val="16"/>
              </w:rPr>
              <w:t xml:space="preserve"> Interior</w:t>
            </w:r>
            <w:r w:rsidR="00CB6E9E">
              <w:rPr>
                <w:rFonts w:ascii="Times New Roman" w:eastAsia="Calibri" w:hAnsi="Times New Roman" w:cs="Times New Roman"/>
                <w:sz w:val="16"/>
                <w:szCs w:val="16"/>
              </w:rPr>
              <w:t xml:space="preserve"> design</w:t>
            </w:r>
          </w:p>
        </w:tc>
        <w:tc>
          <w:tcPr>
            <w:tcW w:w="3165" w:type="dxa"/>
            <w:tcBorders>
              <w:top w:val="single" w:sz="8" w:space="0" w:color="7F7F7F" w:themeColor="text1" w:themeTint="80"/>
              <w:left w:val="nil"/>
              <w:bottom w:val="single" w:sz="8" w:space="0" w:color="7F7F7F" w:themeColor="text1" w:themeTint="80"/>
              <w:right w:val="nil"/>
            </w:tcBorders>
            <w:tcMar>
              <w:left w:w="108" w:type="dxa"/>
              <w:right w:w="108" w:type="dxa"/>
            </w:tcMar>
          </w:tcPr>
          <w:p w14:paraId="280513D4" w14:textId="77777777" w:rsidR="003418A4" w:rsidRPr="00180EEA" w:rsidRDefault="003418A4" w:rsidP="00BD128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180EEA">
              <w:rPr>
                <w:rFonts w:ascii="Times New Roman" w:eastAsia="Calibri" w:hAnsi="Times New Roman" w:cs="Times New Roman"/>
                <w:b/>
                <w:bCs/>
                <w:sz w:val="16"/>
                <w:szCs w:val="16"/>
              </w:rPr>
              <w:t xml:space="preserve"> </w:t>
            </w:r>
          </w:p>
        </w:tc>
        <w:tc>
          <w:tcPr>
            <w:tcW w:w="3165" w:type="dxa"/>
            <w:tcBorders>
              <w:top w:val="single" w:sz="8" w:space="0" w:color="7F7F7F" w:themeColor="text1" w:themeTint="80"/>
              <w:left w:val="nil"/>
              <w:bottom w:val="single" w:sz="8" w:space="0" w:color="7F7F7F" w:themeColor="text1" w:themeTint="80"/>
              <w:right w:val="nil"/>
            </w:tcBorders>
            <w:tcMar>
              <w:left w:w="108" w:type="dxa"/>
              <w:right w:w="108" w:type="dxa"/>
            </w:tcMar>
          </w:tcPr>
          <w:p w14:paraId="65D67FEF" w14:textId="77777777" w:rsidR="003418A4" w:rsidRPr="00180EEA" w:rsidRDefault="003418A4" w:rsidP="00BD128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180EEA">
              <w:rPr>
                <w:rFonts w:ascii="Times New Roman" w:eastAsia="Calibri" w:hAnsi="Times New Roman" w:cs="Times New Roman"/>
                <w:b/>
                <w:bCs/>
                <w:sz w:val="16"/>
                <w:szCs w:val="16"/>
              </w:rPr>
              <w:t xml:space="preserve"> </w:t>
            </w:r>
          </w:p>
        </w:tc>
      </w:tr>
      <w:tr w:rsidR="003418A4" w:rsidRPr="00180EEA" w14:paraId="4A1AE313" w14:textId="77777777" w:rsidTr="00BD1283">
        <w:trPr>
          <w:trHeight w:val="300"/>
        </w:trPr>
        <w:tc>
          <w:tcPr>
            <w:cnfStyle w:val="001000000000" w:firstRow="0" w:lastRow="0" w:firstColumn="1" w:lastColumn="0" w:oddVBand="0" w:evenVBand="0" w:oddHBand="0" w:evenHBand="0" w:firstRowFirstColumn="0" w:firstRowLastColumn="0" w:lastRowFirstColumn="0" w:lastRowLastColumn="0"/>
            <w:tcW w:w="3030" w:type="dxa"/>
            <w:tcBorders>
              <w:top w:val="single" w:sz="8" w:space="0" w:color="7F7F7F" w:themeColor="text1" w:themeTint="80"/>
              <w:left w:val="nil"/>
              <w:bottom w:val="nil"/>
              <w:right w:val="nil"/>
            </w:tcBorders>
            <w:tcMar>
              <w:left w:w="108" w:type="dxa"/>
              <w:right w:w="108" w:type="dxa"/>
            </w:tcMar>
          </w:tcPr>
          <w:p w14:paraId="49C0A776" w14:textId="77777777" w:rsidR="003418A4" w:rsidRPr="00180EEA" w:rsidRDefault="003418A4" w:rsidP="00BD1283">
            <w:pPr>
              <w:jc w:val="center"/>
              <w:rPr>
                <w:rFonts w:ascii="Times New Roman" w:hAnsi="Times New Roman" w:cs="Times New Roman"/>
              </w:rPr>
            </w:pPr>
            <w:r w:rsidRPr="00180EEA">
              <w:rPr>
                <w:rFonts w:ascii="Times New Roman" w:eastAsia="Calibri" w:hAnsi="Times New Roman" w:cs="Times New Roman"/>
                <w:sz w:val="16"/>
                <w:szCs w:val="16"/>
              </w:rPr>
              <w:t>Humans</w:t>
            </w:r>
          </w:p>
        </w:tc>
        <w:tc>
          <w:tcPr>
            <w:tcW w:w="3165" w:type="dxa"/>
            <w:tcBorders>
              <w:top w:val="single" w:sz="8" w:space="0" w:color="7F7F7F" w:themeColor="text1" w:themeTint="80"/>
              <w:left w:val="nil"/>
              <w:bottom w:val="nil"/>
              <w:right w:val="nil"/>
            </w:tcBorders>
            <w:tcMar>
              <w:left w:w="108" w:type="dxa"/>
              <w:right w:w="108" w:type="dxa"/>
            </w:tcMar>
          </w:tcPr>
          <w:p w14:paraId="7EE53101" w14:textId="77777777" w:rsidR="003418A4" w:rsidRPr="00180EEA" w:rsidRDefault="003418A4" w:rsidP="00BD128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80EEA">
              <w:rPr>
                <w:rFonts w:ascii="Times New Roman" w:eastAsia="Calibri" w:hAnsi="Times New Roman" w:cs="Times New Roman"/>
                <w:b/>
                <w:bCs/>
                <w:sz w:val="16"/>
                <w:szCs w:val="16"/>
              </w:rPr>
              <w:t>GPT-4V</w:t>
            </w:r>
          </w:p>
        </w:tc>
        <w:tc>
          <w:tcPr>
            <w:tcW w:w="3165" w:type="dxa"/>
            <w:tcBorders>
              <w:top w:val="single" w:sz="8" w:space="0" w:color="7F7F7F" w:themeColor="text1" w:themeTint="80"/>
              <w:left w:val="nil"/>
              <w:bottom w:val="nil"/>
              <w:right w:val="nil"/>
            </w:tcBorders>
            <w:tcMar>
              <w:left w:w="108" w:type="dxa"/>
              <w:right w:w="108" w:type="dxa"/>
            </w:tcMar>
          </w:tcPr>
          <w:p w14:paraId="3995FD15" w14:textId="77777777" w:rsidR="003418A4" w:rsidRPr="00180EEA" w:rsidRDefault="003418A4" w:rsidP="00BD128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80EEA">
              <w:rPr>
                <w:rFonts w:ascii="Times New Roman" w:eastAsia="Calibri" w:hAnsi="Times New Roman" w:cs="Times New Roman"/>
                <w:b/>
                <w:bCs/>
                <w:sz w:val="16"/>
                <w:szCs w:val="16"/>
              </w:rPr>
              <w:t>Gemini Pro Vision</w:t>
            </w:r>
          </w:p>
        </w:tc>
      </w:tr>
      <w:tr w:rsidR="003418A4" w:rsidRPr="00180EEA" w14:paraId="2197CE1A" w14:textId="77777777" w:rsidTr="00BD128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30" w:type="dxa"/>
            <w:tcBorders>
              <w:top w:val="single" w:sz="8" w:space="0" w:color="7F7F7F" w:themeColor="text1" w:themeTint="80"/>
              <w:left w:val="nil"/>
              <w:bottom w:val="single" w:sz="8" w:space="0" w:color="7F7F7F" w:themeColor="text1" w:themeTint="80"/>
              <w:right w:val="nil"/>
            </w:tcBorders>
            <w:tcMar>
              <w:left w:w="108" w:type="dxa"/>
              <w:right w:w="108" w:type="dxa"/>
            </w:tcMar>
          </w:tcPr>
          <w:p w14:paraId="04861E95" w14:textId="77777777" w:rsidR="003418A4" w:rsidRPr="00180EEA" w:rsidRDefault="003418A4" w:rsidP="00BD1283">
            <w:pPr>
              <w:rPr>
                <w:rFonts w:ascii="Times New Roman" w:hAnsi="Times New Roman" w:cs="Times New Roman"/>
              </w:rPr>
            </w:pPr>
            <w:r w:rsidRPr="00180EEA">
              <w:rPr>
                <w:rFonts w:ascii="Times New Roman" w:hAnsi="Times New Roman" w:cs="Times New Roman"/>
                <w:noProof/>
              </w:rPr>
              <w:drawing>
                <wp:inline distT="0" distB="0" distL="0" distR="0" wp14:anchorId="2604A82E" wp14:editId="1BB4B3AC">
                  <wp:extent cx="1781175" cy="1190625"/>
                  <wp:effectExtent l="0" t="0" r="0" b="0"/>
                  <wp:docPr id="118630549" name="Picture 1186305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extLst>
                              <a:ext uri="{28A0092B-C50C-407E-A947-70E740481C1C}">
                                <a14:useLocalDpi xmlns:a14="http://schemas.microsoft.com/office/drawing/2010/main" val="0"/>
                              </a:ext>
                            </a:extLst>
                          </a:blip>
                          <a:stretch>
                            <a:fillRect/>
                          </a:stretch>
                        </pic:blipFill>
                        <pic:spPr>
                          <a:xfrm>
                            <a:off x="0" y="0"/>
                            <a:ext cx="1781175" cy="1190625"/>
                          </a:xfrm>
                          <a:prstGeom prst="rect">
                            <a:avLst/>
                          </a:prstGeom>
                        </pic:spPr>
                      </pic:pic>
                    </a:graphicData>
                  </a:graphic>
                </wp:inline>
              </w:drawing>
            </w:r>
          </w:p>
        </w:tc>
        <w:tc>
          <w:tcPr>
            <w:tcW w:w="3165" w:type="dxa"/>
            <w:tcBorders>
              <w:top w:val="single" w:sz="8" w:space="0" w:color="7F7F7F" w:themeColor="text1" w:themeTint="80"/>
              <w:left w:val="nil"/>
              <w:bottom w:val="single" w:sz="8" w:space="0" w:color="7F7F7F" w:themeColor="text1" w:themeTint="80"/>
              <w:right w:val="nil"/>
            </w:tcBorders>
            <w:tcMar>
              <w:left w:w="108" w:type="dxa"/>
              <w:right w:w="108" w:type="dxa"/>
            </w:tcMar>
          </w:tcPr>
          <w:p w14:paraId="284FE2F7" w14:textId="77777777" w:rsidR="003418A4" w:rsidRPr="00180EEA" w:rsidRDefault="003418A4" w:rsidP="00BD128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180EEA">
              <w:rPr>
                <w:rFonts w:ascii="Times New Roman" w:hAnsi="Times New Roman" w:cs="Times New Roman"/>
                <w:noProof/>
              </w:rPr>
              <w:drawing>
                <wp:inline distT="0" distB="0" distL="0" distR="0" wp14:anchorId="7E5D817B" wp14:editId="643D4E22">
                  <wp:extent cx="1866900" cy="1238250"/>
                  <wp:effectExtent l="0" t="0" r="0" b="0"/>
                  <wp:docPr id="2029724474" name="Picture 20297244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extLst>
                              <a:ext uri="{28A0092B-C50C-407E-A947-70E740481C1C}">
                                <a14:useLocalDpi xmlns:a14="http://schemas.microsoft.com/office/drawing/2010/main" val="0"/>
                              </a:ext>
                            </a:extLst>
                          </a:blip>
                          <a:stretch>
                            <a:fillRect/>
                          </a:stretch>
                        </pic:blipFill>
                        <pic:spPr>
                          <a:xfrm>
                            <a:off x="0" y="0"/>
                            <a:ext cx="1866900" cy="1238250"/>
                          </a:xfrm>
                          <a:prstGeom prst="rect">
                            <a:avLst/>
                          </a:prstGeom>
                        </pic:spPr>
                      </pic:pic>
                    </a:graphicData>
                  </a:graphic>
                </wp:inline>
              </w:drawing>
            </w:r>
          </w:p>
        </w:tc>
        <w:tc>
          <w:tcPr>
            <w:tcW w:w="3165" w:type="dxa"/>
            <w:tcBorders>
              <w:top w:val="single" w:sz="8" w:space="0" w:color="7F7F7F" w:themeColor="text1" w:themeTint="80"/>
              <w:left w:val="nil"/>
              <w:bottom w:val="single" w:sz="8" w:space="0" w:color="7F7F7F" w:themeColor="text1" w:themeTint="80"/>
              <w:right w:val="nil"/>
            </w:tcBorders>
            <w:tcMar>
              <w:left w:w="108" w:type="dxa"/>
              <w:right w:w="108" w:type="dxa"/>
            </w:tcMar>
          </w:tcPr>
          <w:p w14:paraId="1BC2F759" w14:textId="77777777" w:rsidR="003418A4" w:rsidRPr="00180EEA" w:rsidRDefault="003418A4" w:rsidP="00BD128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180EEA">
              <w:rPr>
                <w:rFonts w:ascii="Times New Roman" w:hAnsi="Times New Roman" w:cs="Times New Roman"/>
                <w:noProof/>
              </w:rPr>
              <w:drawing>
                <wp:inline distT="0" distB="0" distL="0" distR="0" wp14:anchorId="1EEB5156" wp14:editId="449C01B2">
                  <wp:extent cx="1866900" cy="1238250"/>
                  <wp:effectExtent l="0" t="0" r="0" b="0"/>
                  <wp:docPr id="290539471" name="Picture 2905394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extLst>
                              <a:ext uri="{28A0092B-C50C-407E-A947-70E740481C1C}">
                                <a14:useLocalDpi xmlns:a14="http://schemas.microsoft.com/office/drawing/2010/main" val="0"/>
                              </a:ext>
                            </a:extLst>
                          </a:blip>
                          <a:stretch>
                            <a:fillRect/>
                          </a:stretch>
                        </pic:blipFill>
                        <pic:spPr>
                          <a:xfrm>
                            <a:off x="0" y="0"/>
                            <a:ext cx="1866900" cy="1238250"/>
                          </a:xfrm>
                          <a:prstGeom prst="rect">
                            <a:avLst/>
                          </a:prstGeom>
                        </pic:spPr>
                      </pic:pic>
                    </a:graphicData>
                  </a:graphic>
                </wp:inline>
              </w:drawing>
            </w:r>
          </w:p>
        </w:tc>
      </w:tr>
      <w:tr w:rsidR="003418A4" w:rsidRPr="00180EEA" w14:paraId="3CB39673" w14:textId="77777777" w:rsidTr="00BD1283">
        <w:trPr>
          <w:trHeight w:val="300"/>
        </w:trPr>
        <w:tc>
          <w:tcPr>
            <w:cnfStyle w:val="001000000000" w:firstRow="0" w:lastRow="0" w:firstColumn="1" w:lastColumn="0" w:oddVBand="0" w:evenVBand="0" w:oddHBand="0" w:evenHBand="0" w:firstRowFirstColumn="0" w:firstRowLastColumn="0" w:lastRowFirstColumn="0" w:lastRowLastColumn="0"/>
            <w:tcW w:w="3030" w:type="dxa"/>
            <w:tcBorders>
              <w:top w:val="single" w:sz="8" w:space="0" w:color="7F7F7F" w:themeColor="text1" w:themeTint="80"/>
              <w:left w:val="nil"/>
              <w:bottom w:val="nil"/>
              <w:right w:val="nil"/>
            </w:tcBorders>
            <w:tcMar>
              <w:left w:w="108" w:type="dxa"/>
              <w:right w:w="108" w:type="dxa"/>
            </w:tcMar>
          </w:tcPr>
          <w:p w14:paraId="57CA7AD5" w14:textId="77777777" w:rsidR="003418A4" w:rsidRPr="00180EEA" w:rsidRDefault="003418A4" w:rsidP="00BD1283">
            <w:pPr>
              <w:rPr>
                <w:rFonts w:ascii="Times New Roman" w:hAnsi="Times New Roman" w:cs="Times New Roman"/>
              </w:rPr>
            </w:pPr>
            <w:r w:rsidRPr="00180EEA">
              <w:rPr>
                <w:rFonts w:ascii="Times New Roman" w:eastAsia="Calibri" w:hAnsi="Times New Roman" w:cs="Times New Roman"/>
                <w:sz w:val="16"/>
                <w:szCs w:val="16"/>
              </w:rPr>
              <w:t xml:space="preserve"> Food</w:t>
            </w:r>
          </w:p>
        </w:tc>
        <w:tc>
          <w:tcPr>
            <w:tcW w:w="3165" w:type="dxa"/>
            <w:tcBorders>
              <w:top w:val="single" w:sz="8" w:space="0" w:color="7F7F7F" w:themeColor="text1" w:themeTint="80"/>
              <w:left w:val="nil"/>
              <w:bottom w:val="nil"/>
              <w:right w:val="nil"/>
            </w:tcBorders>
            <w:tcMar>
              <w:left w:w="108" w:type="dxa"/>
              <w:right w:w="108" w:type="dxa"/>
            </w:tcMar>
          </w:tcPr>
          <w:p w14:paraId="0DD730D9" w14:textId="77777777" w:rsidR="003418A4" w:rsidRPr="00180EEA" w:rsidRDefault="003418A4" w:rsidP="00BD128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80EEA">
              <w:rPr>
                <w:rFonts w:ascii="Times New Roman" w:eastAsia="Calibri" w:hAnsi="Times New Roman" w:cs="Times New Roman"/>
                <w:b/>
                <w:bCs/>
                <w:sz w:val="16"/>
                <w:szCs w:val="16"/>
              </w:rPr>
              <w:t xml:space="preserve"> </w:t>
            </w:r>
          </w:p>
        </w:tc>
        <w:tc>
          <w:tcPr>
            <w:tcW w:w="3165" w:type="dxa"/>
            <w:tcBorders>
              <w:top w:val="single" w:sz="8" w:space="0" w:color="7F7F7F" w:themeColor="text1" w:themeTint="80"/>
              <w:left w:val="nil"/>
              <w:bottom w:val="nil"/>
              <w:right w:val="nil"/>
            </w:tcBorders>
            <w:tcMar>
              <w:left w:w="108" w:type="dxa"/>
              <w:right w:w="108" w:type="dxa"/>
            </w:tcMar>
          </w:tcPr>
          <w:p w14:paraId="1379A4CA" w14:textId="77777777" w:rsidR="003418A4" w:rsidRPr="00180EEA" w:rsidRDefault="003418A4" w:rsidP="00BD128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80EEA">
              <w:rPr>
                <w:rFonts w:ascii="Times New Roman" w:eastAsia="Calibri" w:hAnsi="Times New Roman" w:cs="Times New Roman"/>
                <w:b/>
                <w:bCs/>
                <w:sz w:val="16"/>
                <w:szCs w:val="16"/>
              </w:rPr>
              <w:t xml:space="preserve"> </w:t>
            </w:r>
          </w:p>
        </w:tc>
      </w:tr>
      <w:tr w:rsidR="003418A4" w:rsidRPr="00180EEA" w14:paraId="66828189" w14:textId="77777777" w:rsidTr="00BD128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30" w:type="dxa"/>
            <w:tcBorders>
              <w:top w:val="single" w:sz="8" w:space="0" w:color="7F7F7F" w:themeColor="text1" w:themeTint="80"/>
              <w:left w:val="nil"/>
              <w:bottom w:val="single" w:sz="8" w:space="0" w:color="7F7F7F" w:themeColor="text1" w:themeTint="80"/>
              <w:right w:val="nil"/>
            </w:tcBorders>
            <w:tcMar>
              <w:left w:w="108" w:type="dxa"/>
              <w:right w:w="108" w:type="dxa"/>
            </w:tcMar>
          </w:tcPr>
          <w:p w14:paraId="509F950A" w14:textId="77777777" w:rsidR="003418A4" w:rsidRPr="00180EEA" w:rsidRDefault="003418A4" w:rsidP="00BD1283">
            <w:pPr>
              <w:jc w:val="center"/>
              <w:rPr>
                <w:rFonts w:ascii="Times New Roman" w:hAnsi="Times New Roman" w:cs="Times New Roman"/>
              </w:rPr>
            </w:pPr>
            <w:r w:rsidRPr="00180EEA">
              <w:rPr>
                <w:rFonts w:ascii="Times New Roman" w:eastAsia="Calibri" w:hAnsi="Times New Roman" w:cs="Times New Roman"/>
                <w:sz w:val="16"/>
                <w:szCs w:val="16"/>
              </w:rPr>
              <w:t>Humans</w:t>
            </w:r>
          </w:p>
        </w:tc>
        <w:tc>
          <w:tcPr>
            <w:tcW w:w="3165" w:type="dxa"/>
            <w:tcBorders>
              <w:top w:val="single" w:sz="8" w:space="0" w:color="7F7F7F" w:themeColor="text1" w:themeTint="80"/>
              <w:left w:val="nil"/>
              <w:bottom w:val="single" w:sz="8" w:space="0" w:color="7F7F7F" w:themeColor="text1" w:themeTint="80"/>
              <w:right w:val="nil"/>
            </w:tcBorders>
            <w:tcMar>
              <w:left w:w="108" w:type="dxa"/>
              <w:right w:w="108" w:type="dxa"/>
            </w:tcMar>
          </w:tcPr>
          <w:p w14:paraId="1525839E" w14:textId="77777777" w:rsidR="003418A4" w:rsidRPr="00180EEA" w:rsidRDefault="003418A4" w:rsidP="00BD128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180EEA">
              <w:rPr>
                <w:rFonts w:ascii="Times New Roman" w:eastAsia="Calibri" w:hAnsi="Times New Roman" w:cs="Times New Roman"/>
                <w:b/>
                <w:bCs/>
                <w:sz w:val="16"/>
                <w:szCs w:val="16"/>
              </w:rPr>
              <w:t>GPT-4V</w:t>
            </w:r>
          </w:p>
        </w:tc>
        <w:tc>
          <w:tcPr>
            <w:tcW w:w="3165" w:type="dxa"/>
            <w:tcBorders>
              <w:top w:val="single" w:sz="8" w:space="0" w:color="7F7F7F" w:themeColor="text1" w:themeTint="80"/>
              <w:left w:val="nil"/>
              <w:bottom w:val="single" w:sz="8" w:space="0" w:color="7F7F7F" w:themeColor="text1" w:themeTint="80"/>
              <w:right w:val="nil"/>
            </w:tcBorders>
            <w:tcMar>
              <w:left w:w="108" w:type="dxa"/>
              <w:right w:w="108" w:type="dxa"/>
            </w:tcMar>
          </w:tcPr>
          <w:p w14:paraId="5B36F5DA" w14:textId="77777777" w:rsidR="003418A4" w:rsidRPr="00180EEA" w:rsidRDefault="003418A4" w:rsidP="00BD128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180EEA">
              <w:rPr>
                <w:rFonts w:ascii="Times New Roman" w:eastAsia="Calibri" w:hAnsi="Times New Roman" w:cs="Times New Roman"/>
                <w:b/>
                <w:bCs/>
                <w:sz w:val="16"/>
                <w:szCs w:val="16"/>
              </w:rPr>
              <w:t>Gemini Pro Vision</w:t>
            </w:r>
          </w:p>
        </w:tc>
      </w:tr>
      <w:tr w:rsidR="003418A4" w:rsidRPr="00180EEA" w14:paraId="64BEE0E7" w14:textId="77777777" w:rsidTr="00BD1283">
        <w:trPr>
          <w:trHeight w:val="300"/>
        </w:trPr>
        <w:tc>
          <w:tcPr>
            <w:cnfStyle w:val="001000000000" w:firstRow="0" w:lastRow="0" w:firstColumn="1" w:lastColumn="0" w:oddVBand="0" w:evenVBand="0" w:oddHBand="0" w:evenHBand="0" w:firstRowFirstColumn="0" w:firstRowLastColumn="0" w:lastRowFirstColumn="0" w:lastRowLastColumn="0"/>
            <w:tcW w:w="3030" w:type="dxa"/>
            <w:tcBorders>
              <w:top w:val="single" w:sz="8" w:space="0" w:color="7F7F7F" w:themeColor="text1" w:themeTint="80"/>
              <w:left w:val="nil"/>
              <w:bottom w:val="single" w:sz="8" w:space="0" w:color="7F7F7F" w:themeColor="text1" w:themeTint="80"/>
              <w:right w:val="nil"/>
            </w:tcBorders>
            <w:tcMar>
              <w:left w:w="108" w:type="dxa"/>
              <w:right w:w="108" w:type="dxa"/>
            </w:tcMar>
          </w:tcPr>
          <w:p w14:paraId="37B060B4" w14:textId="77777777" w:rsidR="003418A4" w:rsidRPr="00180EEA" w:rsidRDefault="003418A4" w:rsidP="00BD1283">
            <w:pPr>
              <w:rPr>
                <w:rFonts w:ascii="Times New Roman" w:hAnsi="Times New Roman" w:cs="Times New Roman"/>
              </w:rPr>
            </w:pPr>
            <w:r w:rsidRPr="00180EEA">
              <w:rPr>
                <w:rFonts w:ascii="Times New Roman" w:hAnsi="Times New Roman" w:cs="Times New Roman"/>
                <w:noProof/>
              </w:rPr>
              <w:drawing>
                <wp:inline distT="0" distB="0" distL="0" distR="0" wp14:anchorId="2FF9DF02" wp14:editId="1FED254C">
                  <wp:extent cx="1781175" cy="1181100"/>
                  <wp:effectExtent l="0" t="0" r="0" b="0"/>
                  <wp:docPr id="365193541" name="Picture 3651935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extLst>
                              <a:ext uri="{28A0092B-C50C-407E-A947-70E740481C1C}">
                                <a14:useLocalDpi xmlns:a14="http://schemas.microsoft.com/office/drawing/2010/main" val="0"/>
                              </a:ext>
                            </a:extLst>
                          </a:blip>
                          <a:stretch>
                            <a:fillRect/>
                          </a:stretch>
                        </pic:blipFill>
                        <pic:spPr>
                          <a:xfrm>
                            <a:off x="0" y="0"/>
                            <a:ext cx="1781175" cy="1181100"/>
                          </a:xfrm>
                          <a:prstGeom prst="rect">
                            <a:avLst/>
                          </a:prstGeom>
                        </pic:spPr>
                      </pic:pic>
                    </a:graphicData>
                  </a:graphic>
                </wp:inline>
              </w:drawing>
            </w:r>
          </w:p>
        </w:tc>
        <w:tc>
          <w:tcPr>
            <w:tcW w:w="3165" w:type="dxa"/>
            <w:tcBorders>
              <w:top w:val="single" w:sz="8" w:space="0" w:color="7F7F7F" w:themeColor="text1" w:themeTint="80"/>
              <w:left w:val="nil"/>
              <w:bottom w:val="single" w:sz="8" w:space="0" w:color="7F7F7F" w:themeColor="text1" w:themeTint="80"/>
              <w:right w:val="nil"/>
            </w:tcBorders>
            <w:tcMar>
              <w:left w:w="108" w:type="dxa"/>
              <w:right w:w="108" w:type="dxa"/>
            </w:tcMar>
          </w:tcPr>
          <w:p w14:paraId="047A9D81" w14:textId="77777777" w:rsidR="003418A4" w:rsidRPr="00180EEA" w:rsidRDefault="003418A4" w:rsidP="00BD128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80EEA">
              <w:rPr>
                <w:rFonts w:ascii="Times New Roman" w:hAnsi="Times New Roman" w:cs="Times New Roman"/>
                <w:noProof/>
              </w:rPr>
              <w:drawing>
                <wp:inline distT="0" distB="0" distL="0" distR="0" wp14:anchorId="67BC98B8" wp14:editId="493BA8F4">
                  <wp:extent cx="1866900" cy="1238250"/>
                  <wp:effectExtent l="0" t="0" r="0" b="0"/>
                  <wp:docPr id="933997727" name="Picture 9339977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a:extLst>
                              <a:ext uri="{28A0092B-C50C-407E-A947-70E740481C1C}">
                                <a14:useLocalDpi xmlns:a14="http://schemas.microsoft.com/office/drawing/2010/main" val="0"/>
                              </a:ext>
                            </a:extLst>
                          </a:blip>
                          <a:stretch>
                            <a:fillRect/>
                          </a:stretch>
                        </pic:blipFill>
                        <pic:spPr>
                          <a:xfrm>
                            <a:off x="0" y="0"/>
                            <a:ext cx="1866900" cy="1238250"/>
                          </a:xfrm>
                          <a:prstGeom prst="rect">
                            <a:avLst/>
                          </a:prstGeom>
                        </pic:spPr>
                      </pic:pic>
                    </a:graphicData>
                  </a:graphic>
                </wp:inline>
              </w:drawing>
            </w:r>
          </w:p>
        </w:tc>
        <w:tc>
          <w:tcPr>
            <w:tcW w:w="3165" w:type="dxa"/>
            <w:tcBorders>
              <w:top w:val="single" w:sz="8" w:space="0" w:color="7F7F7F" w:themeColor="text1" w:themeTint="80"/>
              <w:left w:val="nil"/>
              <w:bottom w:val="single" w:sz="8" w:space="0" w:color="7F7F7F" w:themeColor="text1" w:themeTint="80"/>
              <w:right w:val="nil"/>
            </w:tcBorders>
            <w:tcMar>
              <w:left w:w="108" w:type="dxa"/>
              <w:right w:w="108" w:type="dxa"/>
            </w:tcMar>
          </w:tcPr>
          <w:p w14:paraId="6EF9159B" w14:textId="77777777" w:rsidR="003418A4" w:rsidRPr="00180EEA" w:rsidRDefault="003418A4" w:rsidP="00BD128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80EEA">
              <w:rPr>
                <w:rFonts w:ascii="Times New Roman" w:hAnsi="Times New Roman" w:cs="Times New Roman"/>
                <w:noProof/>
              </w:rPr>
              <w:drawing>
                <wp:inline distT="0" distB="0" distL="0" distR="0" wp14:anchorId="10CD77E1" wp14:editId="357CA10C">
                  <wp:extent cx="1866900" cy="1238250"/>
                  <wp:effectExtent l="0" t="0" r="0" b="0"/>
                  <wp:docPr id="412818967" name="Picture 4128189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a:extLst>
                              <a:ext uri="{28A0092B-C50C-407E-A947-70E740481C1C}">
                                <a14:useLocalDpi xmlns:a14="http://schemas.microsoft.com/office/drawing/2010/main" val="0"/>
                              </a:ext>
                            </a:extLst>
                          </a:blip>
                          <a:stretch>
                            <a:fillRect/>
                          </a:stretch>
                        </pic:blipFill>
                        <pic:spPr>
                          <a:xfrm>
                            <a:off x="0" y="0"/>
                            <a:ext cx="1866900" cy="1238250"/>
                          </a:xfrm>
                          <a:prstGeom prst="rect">
                            <a:avLst/>
                          </a:prstGeom>
                        </pic:spPr>
                      </pic:pic>
                    </a:graphicData>
                  </a:graphic>
                </wp:inline>
              </w:drawing>
            </w:r>
          </w:p>
        </w:tc>
      </w:tr>
    </w:tbl>
    <w:p w14:paraId="65585CD6" w14:textId="22B7C13E" w:rsidR="00D16853" w:rsidRDefault="003418A4" w:rsidP="00D16853">
      <w:pPr>
        <w:spacing w:after="108" w:line="360" w:lineRule="auto"/>
        <w:rPr>
          <w:rFonts w:ascii="Times New Roman" w:eastAsia="Times New Roman" w:hAnsi="Times New Roman" w:cs="Times New Roman"/>
        </w:rPr>
      </w:pPr>
      <w:r w:rsidRPr="00180EEA">
        <w:rPr>
          <w:rFonts w:ascii="Times New Roman" w:eastAsia="Times New Roman" w:hAnsi="Times New Roman" w:cs="Times New Roman"/>
        </w:rPr>
        <w:t xml:space="preserve"> </w:t>
      </w:r>
      <w:r>
        <w:rPr>
          <w:rFonts w:ascii="Times New Roman" w:eastAsia="Times New Roman" w:hAnsi="Times New Roman" w:cs="Times New Roman"/>
        </w:rPr>
        <w:t>Figure S</w:t>
      </w:r>
      <w:r w:rsidR="00D16853">
        <w:rPr>
          <w:rFonts w:ascii="Times New Roman" w:eastAsia="Times New Roman" w:hAnsi="Times New Roman" w:cs="Times New Roman"/>
        </w:rPr>
        <w:t>4</w:t>
      </w:r>
      <w:r>
        <w:rPr>
          <w:rFonts w:ascii="Times New Roman" w:eastAsia="Times New Roman" w:hAnsi="Times New Roman" w:cs="Times New Roman"/>
        </w:rPr>
        <w:t xml:space="preserve">. </w:t>
      </w:r>
      <w:r w:rsidR="00D16853">
        <w:rPr>
          <w:rFonts w:ascii="Times New Roman" w:eastAsia="Times New Roman" w:hAnsi="Times New Roman" w:cs="Times New Roman"/>
        </w:rPr>
        <w:t>Box plots representing descriptive statistics for mid-range restaurant ratings from three ratters displayed in Table S2</w:t>
      </w:r>
    </w:p>
    <w:p w14:paraId="09C6F907" w14:textId="2C3D88D7" w:rsidR="003418A4" w:rsidRDefault="003418A4" w:rsidP="003418A4">
      <w:pPr>
        <w:spacing w:after="108" w:line="257" w:lineRule="auto"/>
        <w:rPr>
          <w:rFonts w:ascii="Times New Roman" w:hAnsi="Times New Roman" w:cs="Times New Roman"/>
        </w:rPr>
      </w:pPr>
    </w:p>
    <w:p w14:paraId="4FB7754C" w14:textId="4C1BD29B" w:rsidR="00D16853" w:rsidRDefault="00D16853" w:rsidP="003418A4">
      <w:pPr>
        <w:spacing w:after="108" w:line="257" w:lineRule="auto"/>
        <w:rPr>
          <w:rFonts w:ascii="Times New Roman" w:hAnsi="Times New Roman" w:cs="Times New Roman"/>
        </w:rPr>
      </w:pPr>
    </w:p>
    <w:p w14:paraId="626B50A9" w14:textId="4A0240C1" w:rsidR="00D16853" w:rsidRDefault="00D16853" w:rsidP="003418A4">
      <w:pPr>
        <w:spacing w:after="108" w:line="257" w:lineRule="auto"/>
        <w:rPr>
          <w:rFonts w:ascii="Times New Roman" w:hAnsi="Times New Roman" w:cs="Times New Roman"/>
        </w:rPr>
      </w:pPr>
    </w:p>
    <w:p w14:paraId="537B1264" w14:textId="337D5DD8" w:rsidR="00D16853" w:rsidRDefault="00D16853" w:rsidP="003418A4">
      <w:pPr>
        <w:spacing w:after="108" w:line="257" w:lineRule="auto"/>
        <w:rPr>
          <w:rFonts w:ascii="Times New Roman" w:hAnsi="Times New Roman" w:cs="Times New Roman"/>
        </w:rPr>
      </w:pPr>
    </w:p>
    <w:p w14:paraId="6B86074D" w14:textId="0FD2FB07" w:rsidR="00D16853" w:rsidRDefault="00D16853" w:rsidP="003418A4">
      <w:pPr>
        <w:spacing w:after="108" w:line="257" w:lineRule="auto"/>
        <w:rPr>
          <w:rFonts w:ascii="Times New Roman" w:hAnsi="Times New Roman" w:cs="Times New Roman"/>
        </w:rPr>
      </w:pPr>
    </w:p>
    <w:p w14:paraId="2BF4FE4E" w14:textId="0CED03B5" w:rsidR="00D16853" w:rsidRDefault="00D16853" w:rsidP="003418A4">
      <w:pPr>
        <w:spacing w:after="108" w:line="257" w:lineRule="auto"/>
        <w:rPr>
          <w:rFonts w:ascii="Times New Roman" w:hAnsi="Times New Roman" w:cs="Times New Roman"/>
        </w:rPr>
      </w:pPr>
    </w:p>
    <w:p w14:paraId="7BB3EBBA" w14:textId="77777777" w:rsidR="00FE78A6" w:rsidRDefault="00FE78A6" w:rsidP="003418A4">
      <w:pPr>
        <w:spacing w:after="108" w:line="257" w:lineRule="auto"/>
        <w:rPr>
          <w:rFonts w:ascii="Times New Roman" w:hAnsi="Times New Roman" w:cs="Times New Roman"/>
        </w:rPr>
      </w:pPr>
    </w:p>
    <w:p w14:paraId="7B724A7E" w14:textId="4F82352D" w:rsidR="00D16853" w:rsidRDefault="00D16853" w:rsidP="003418A4">
      <w:pPr>
        <w:spacing w:after="108" w:line="257" w:lineRule="auto"/>
        <w:rPr>
          <w:rFonts w:ascii="Times New Roman" w:hAnsi="Times New Roman" w:cs="Times New Roman"/>
        </w:rPr>
      </w:pPr>
    </w:p>
    <w:p w14:paraId="513EE6C0" w14:textId="77777777" w:rsidR="00D16853" w:rsidRDefault="00D16853" w:rsidP="003418A4">
      <w:pPr>
        <w:spacing w:after="108" w:line="257" w:lineRule="auto"/>
        <w:rPr>
          <w:rFonts w:ascii="Times New Roman" w:hAnsi="Times New Roman" w:cs="Times New Roman"/>
        </w:rPr>
      </w:pPr>
    </w:p>
    <w:p w14:paraId="32C4F400" w14:textId="48D1834F" w:rsidR="00D16853" w:rsidRDefault="00D16853" w:rsidP="003418A4">
      <w:pPr>
        <w:spacing w:after="108" w:line="257" w:lineRule="auto"/>
        <w:rPr>
          <w:rFonts w:ascii="Times New Roman" w:hAnsi="Times New Roman" w:cs="Times New Roman"/>
        </w:rPr>
      </w:pPr>
    </w:p>
    <w:p w14:paraId="28A74957" w14:textId="34B547B4" w:rsidR="00D16853" w:rsidRDefault="00D16853" w:rsidP="003418A4">
      <w:pPr>
        <w:spacing w:after="108" w:line="257" w:lineRule="auto"/>
        <w:rPr>
          <w:rFonts w:ascii="Times New Roman" w:hAnsi="Times New Roman" w:cs="Times New Roman"/>
        </w:rPr>
      </w:pPr>
    </w:p>
    <w:p w14:paraId="0F89EB42" w14:textId="1EE7F897" w:rsidR="003418A4" w:rsidRPr="00180EEA" w:rsidRDefault="003418A4" w:rsidP="003418A4">
      <w:pPr>
        <w:spacing w:after="108" w:line="257" w:lineRule="auto"/>
        <w:rPr>
          <w:rFonts w:ascii="Times New Roman" w:hAnsi="Times New Roman" w:cs="Times New Roman"/>
        </w:rPr>
      </w:pPr>
    </w:p>
    <w:tbl>
      <w:tblPr>
        <w:tblStyle w:val="PlainTable2"/>
        <w:tblW w:w="0" w:type="auto"/>
        <w:tblLayout w:type="fixed"/>
        <w:tblLook w:val="04A0" w:firstRow="1" w:lastRow="0" w:firstColumn="1" w:lastColumn="0" w:noHBand="0" w:noVBand="1"/>
      </w:tblPr>
      <w:tblGrid>
        <w:gridCol w:w="3135"/>
        <w:gridCol w:w="3240"/>
        <w:gridCol w:w="3150"/>
      </w:tblGrid>
      <w:tr w:rsidR="003418A4" w:rsidRPr="00180EEA" w14:paraId="60630D0B" w14:textId="77777777" w:rsidTr="00BD1283">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35" w:type="dxa"/>
            <w:tcBorders>
              <w:top w:val="single" w:sz="8" w:space="0" w:color="7F7F7F" w:themeColor="text1" w:themeTint="80"/>
              <w:left w:val="nil"/>
              <w:bottom w:val="single" w:sz="8" w:space="0" w:color="7F7F7F" w:themeColor="text1" w:themeTint="80"/>
              <w:right w:val="nil"/>
            </w:tcBorders>
            <w:tcMar>
              <w:left w:w="108" w:type="dxa"/>
              <w:right w:w="108" w:type="dxa"/>
            </w:tcMar>
          </w:tcPr>
          <w:p w14:paraId="3912EB10" w14:textId="0B86D3B4" w:rsidR="003418A4" w:rsidRPr="00180EEA" w:rsidRDefault="00CB6E9E" w:rsidP="00BD1283">
            <w:pPr>
              <w:rPr>
                <w:rFonts w:ascii="Times New Roman" w:hAnsi="Times New Roman" w:cs="Times New Roman"/>
              </w:rPr>
            </w:pPr>
            <w:r>
              <w:rPr>
                <w:rFonts w:ascii="Times New Roman" w:eastAsia="Calibri" w:hAnsi="Times New Roman" w:cs="Times New Roman"/>
                <w:sz w:val="16"/>
                <w:szCs w:val="16"/>
              </w:rPr>
              <w:t>General preferences</w:t>
            </w:r>
          </w:p>
        </w:tc>
        <w:tc>
          <w:tcPr>
            <w:tcW w:w="3240" w:type="dxa"/>
            <w:tcBorders>
              <w:top w:val="single" w:sz="8" w:space="0" w:color="7F7F7F" w:themeColor="text1" w:themeTint="80"/>
              <w:left w:val="nil"/>
              <w:bottom w:val="single" w:sz="8" w:space="0" w:color="7F7F7F" w:themeColor="text1" w:themeTint="80"/>
              <w:right w:val="nil"/>
            </w:tcBorders>
            <w:tcMar>
              <w:left w:w="108" w:type="dxa"/>
              <w:right w:w="108" w:type="dxa"/>
            </w:tcMar>
          </w:tcPr>
          <w:p w14:paraId="25D0A579" w14:textId="77777777" w:rsidR="003418A4" w:rsidRPr="00180EEA" w:rsidRDefault="003418A4" w:rsidP="00BD1283">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180EEA">
              <w:rPr>
                <w:rFonts w:ascii="Times New Roman" w:eastAsia="Calibri" w:hAnsi="Times New Roman" w:cs="Times New Roman"/>
                <w:sz w:val="16"/>
                <w:szCs w:val="16"/>
              </w:rPr>
              <w:t xml:space="preserve"> </w:t>
            </w:r>
          </w:p>
        </w:tc>
        <w:tc>
          <w:tcPr>
            <w:tcW w:w="3150" w:type="dxa"/>
            <w:tcBorders>
              <w:top w:val="single" w:sz="8" w:space="0" w:color="7F7F7F" w:themeColor="text1" w:themeTint="80"/>
              <w:left w:val="nil"/>
              <w:bottom w:val="single" w:sz="8" w:space="0" w:color="7F7F7F" w:themeColor="text1" w:themeTint="80"/>
              <w:right w:val="nil"/>
            </w:tcBorders>
            <w:tcMar>
              <w:left w:w="108" w:type="dxa"/>
              <w:right w:w="108" w:type="dxa"/>
            </w:tcMar>
          </w:tcPr>
          <w:p w14:paraId="5068D292" w14:textId="77777777" w:rsidR="003418A4" w:rsidRPr="00180EEA" w:rsidRDefault="003418A4" w:rsidP="00BD1283">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180EEA">
              <w:rPr>
                <w:rFonts w:ascii="Times New Roman" w:eastAsia="Calibri" w:hAnsi="Times New Roman" w:cs="Times New Roman"/>
                <w:sz w:val="16"/>
                <w:szCs w:val="16"/>
              </w:rPr>
              <w:t xml:space="preserve"> </w:t>
            </w:r>
          </w:p>
        </w:tc>
      </w:tr>
      <w:tr w:rsidR="003418A4" w:rsidRPr="00180EEA" w14:paraId="1F3D849D" w14:textId="77777777" w:rsidTr="00BD128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35" w:type="dxa"/>
            <w:tcBorders>
              <w:top w:val="single" w:sz="8" w:space="0" w:color="7F7F7F" w:themeColor="text1" w:themeTint="80"/>
              <w:left w:val="nil"/>
              <w:bottom w:val="single" w:sz="8" w:space="0" w:color="7F7F7F" w:themeColor="text1" w:themeTint="80"/>
              <w:right w:val="nil"/>
            </w:tcBorders>
            <w:tcMar>
              <w:left w:w="108" w:type="dxa"/>
              <w:right w:w="108" w:type="dxa"/>
            </w:tcMar>
          </w:tcPr>
          <w:p w14:paraId="52F84F50" w14:textId="77777777" w:rsidR="003418A4" w:rsidRPr="00180EEA" w:rsidRDefault="003418A4" w:rsidP="00BD1283">
            <w:pPr>
              <w:jc w:val="center"/>
              <w:rPr>
                <w:rFonts w:ascii="Times New Roman" w:hAnsi="Times New Roman" w:cs="Times New Roman"/>
              </w:rPr>
            </w:pPr>
            <w:r w:rsidRPr="00180EEA">
              <w:rPr>
                <w:rFonts w:ascii="Times New Roman" w:eastAsia="Calibri" w:hAnsi="Times New Roman" w:cs="Times New Roman"/>
                <w:sz w:val="16"/>
                <w:szCs w:val="16"/>
              </w:rPr>
              <w:t>Humans</w:t>
            </w:r>
          </w:p>
        </w:tc>
        <w:tc>
          <w:tcPr>
            <w:tcW w:w="3240" w:type="dxa"/>
            <w:tcBorders>
              <w:top w:val="single" w:sz="8" w:space="0" w:color="7F7F7F" w:themeColor="text1" w:themeTint="80"/>
              <w:left w:val="nil"/>
              <w:bottom w:val="single" w:sz="8" w:space="0" w:color="7F7F7F" w:themeColor="text1" w:themeTint="80"/>
              <w:right w:val="nil"/>
            </w:tcBorders>
            <w:tcMar>
              <w:left w:w="108" w:type="dxa"/>
              <w:right w:w="108" w:type="dxa"/>
            </w:tcMar>
          </w:tcPr>
          <w:p w14:paraId="1B07949E" w14:textId="77777777" w:rsidR="003418A4" w:rsidRPr="00180EEA" w:rsidRDefault="003418A4" w:rsidP="00BD128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180EEA">
              <w:rPr>
                <w:rFonts w:ascii="Times New Roman" w:eastAsia="Calibri" w:hAnsi="Times New Roman" w:cs="Times New Roman"/>
                <w:b/>
                <w:bCs/>
                <w:sz w:val="16"/>
                <w:szCs w:val="16"/>
              </w:rPr>
              <w:t>GPT-4V</w:t>
            </w:r>
          </w:p>
        </w:tc>
        <w:tc>
          <w:tcPr>
            <w:tcW w:w="3150" w:type="dxa"/>
            <w:tcBorders>
              <w:top w:val="single" w:sz="8" w:space="0" w:color="7F7F7F" w:themeColor="text1" w:themeTint="80"/>
              <w:left w:val="nil"/>
              <w:bottom w:val="single" w:sz="8" w:space="0" w:color="7F7F7F" w:themeColor="text1" w:themeTint="80"/>
              <w:right w:val="nil"/>
            </w:tcBorders>
            <w:tcMar>
              <w:left w:w="108" w:type="dxa"/>
              <w:right w:w="108" w:type="dxa"/>
            </w:tcMar>
          </w:tcPr>
          <w:p w14:paraId="0CDD421A" w14:textId="77777777" w:rsidR="003418A4" w:rsidRPr="00180EEA" w:rsidRDefault="003418A4" w:rsidP="00BD128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180EEA">
              <w:rPr>
                <w:rFonts w:ascii="Times New Roman" w:eastAsia="Calibri" w:hAnsi="Times New Roman" w:cs="Times New Roman"/>
                <w:b/>
                <w:bCs/>
                <w:sz w:val="16"/>
                <w:szCs w:val="16"/>
              </w:rPr>
              <w:t>Gemini Pro Vision</w:t>
            </w:r>
          </w:p>
        </w:tc>
      </w:tr>
      <w:tr w:rsidR="003418A4" w:rsidRPr="00180EEA" w14:paraId="693585E4" w14:textId="77777777" w:rsidTr="00BD1283">
        <w:trPr>
          <w:trHeight w:val="300"/>
        </w:trPr>
        <w:tc>
          <w:tcPr>
            <w:cnfStyle w:val="001000000000" w:firstRow="0" w:lastRow="0" w:firstColumn="1" w:lastColumn="0" w:oddVBand="0" w:evenVBand="0" w:oddHBand="0" w:evenHBand="0" w:firstRowFirstColumn="0" w:firstRowLastColumn="0" w:lastRowFirstColumn="0" w:lastRowLastColumn="0"/>
            <w:tcW w:w="3135" w:type="dxa"/>
            <w:tcBorders>
              <w:top w:val="single" w:sz="8" w:space="0" w:color="7F7F7F" w:themeColor="text1" w:themeTint="80"/>
              <w:left w:val="nil"/>
              <w:bottom w:val="nil"/>
              <w:right w:val="nil"/>
            </w:tcBorders>
            <w:tcMar>
              <w:left w:w="108" w:type="dxa"/>
              <w:right w:w="108" w:type="dxa"/>
            </w:tcMar>
          </w:tcPr>
          <w:p w14:paraId="1615321C" w14:textId="77777777" w:rsidR="003418A4" w:rsidRPr="00180EEA" w:rsidRDefault="003418A4" w:rsidP="00BD1283">
            <w:pPr>
              <w:spacing w:after="108"/>
              <w:rPr>
                <w:rFonts w:ascii="Times New Roman" w:hAnsi="Times New Roman" w:cs="Times New Roman"/>
              </w:rPr>
            </w:pPr>
            <w:r w:rsidRPr="00180EEA">
              <w:rPr>
                <w:rFonts w:ascii="Times New Roman" w:hAnsi="Times New Roman" w:cs="Times New Roman"/>
                <w:noProof/>
              </w:rPr>
              <w:drawing>
                <wp:inline distT="0" distB="0" distL="0" distR="0" wp14:anchorId="5FEE0C79" wp14:editId="4A616E93">
                  <wp:extent cx="1857375" cy="1238250"/>
                  <wp:effectExtent l="0" t="0" r="0" b="0"/>
                  <wp:docPr id="521168888" name="Picture 5211688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a:extLst>
                              <a:ext uri="{28A0092B-C50C-407E-A947-70E740481C1C}">
                                <a14:useLocalDpi xmlns:a14="http://schemas.microsoft.com/office/drawing/2010/main" val="0"/>
                              </a:ext>
                            </a:extLst>
                          </a:blip>
                          <a:stretch>
                            <a:fillRect/>
                          </a:stretch>
                        </pic:blipFill>
                        <pic:spPr>
                          <a:xfrm>
                            <a:off x="0" y="0"/>
                            <a:ext cx="1857375" cy="1238250"/>
                          </a:xfrm>
                          <a:prstGeom prst="rect">
                            <a:avLst/>
                          </a:prstGeom>
                        </pic:spPr>
                      </pic:pic>
                    </a:graphicData>
                  </a:graphic>
                </wp:inline>
              </w:drawing>
            </w:r>
          </w:p>
        </w:tc>
        <w:tc>
          <w:tcPr>
            <w:tcW w:w="3240" w:type="dxa"/>
            <w:tcBorders>
              <w:top w:val="single" w:sz="8" w:space="0" w:color="7F7F7F" w:themeColor="text1" w:themeTint="80"/>
              <w:left w:val="nil"/>
              <w:bottom w:val="nil"/>
              <w:right w:val="nil"/>
            </w:tcBorders>
            <w:tcMar>
              <w:left w:w="108" w:type="dxa"/>
              <w:right w:w="108" w:type="dxa"/>
            </w:tcMar>
          </w:tcPr>
          <w:p w14:paraId="4630230E" w14:textId="77777777" w:rsidR="003418A4" w:rsidRPr="00180EEA" w:rsidRDefault="003418A4" w:rsidP="00BD1283">
            <w:pPr>
              <w:spacing w:after="10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80EEA">
              <w:rPr>
                <w:rFonts w:ascii="Times New Roman" w:hAnsi="Times New Roman" w:cs="Times New Roman"/>
                <w:noProof/>
              </w:rPr>
              <w:drawing>
                <wp:inline distT="0" distB="0" distL="0" distR="0" wp14:anchorId="16DBD778" wp14:editId="0AE5D6D0">
                  <wp:extent cx="1924050" cy="1285875"/>
                  <wp:effectExtent l="0" t="0" r="0" b="0"/>
                  <wp:docPr id="459667461" name="Picture 4596674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a:extLst>
                              <a:ext uri="{28A0092B-C50C-407E-A947-70E740481C1C}">
                                <a14:useLocalDpi xmlns:a14="http://schemas.microsoft.com/office/drawing/2010/main" val="0"/>
                              </a:ext>
                            </a:extLst>
                          </a:blip>
                          <a:stretch>
                            <a:fillRect/>
                          </a:stretch>
                        </pic:blipFill>
                        <pic:spPr>
                          <a:xfrm>
                            <a:off x="0" y="0"/>
                            <a:ext cx="1924050" cy="1285875"/>
                          </a:xfrm>
                          <a:prstGeom prst="rect">
                            <a:avLst/>
                          </a:prstGeom>
                        </pic:spPr>
                      </pic:pic>
                    </a:graphicData>
                  </a:graphic>
                </wp:inline>
              </w:drawing>
            </w:r>
          </w:p>
        </w:tc>
        <w:tc>
          <w:tcPr>
            <w:tcW w:w="3150" w:type="dxa"/>
            <w:tcBorders>
              <w:top w:val="single" w:sz="8" w:space="0" w:color="7F7F7F" w:themeColor="text1" w:themeTint="80"/>
              <w:left w:val="nil"/>
              <w:bottom w:val="nil"/>
              <w:right w:val="nil"/>
            </w:tcBorders>
            <w:tcMar>
              <w:left w:w="108" w:type="dxa"/>
              <w:right w:w="108" w:type="dxa"/>
            </w:tcMar>
          </w:tcPr>
          <w:p w14:paraId="3FBDA37B" w14:textId="77777777" w:rsidR="003418A4" w:rsidRPr="00180EEA" w:rsidRDefault="003418A4" w:rsidP="00BD1283">
            <w:pPr>
              <w:spacing w:after="10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80EEA">
              <w:rPr>
                <w:rFonts w:ascii="Times New Roman" w:hAnsi="Times New Roman" w:cs="Times New Roman"/>
                <w:noProof/>
              </w:rPr>
              <w:drawing>
                <wp:inline distT="0" distB="0" distL="0" distR="0" wp14:anchorId="2E6E903A" wp14:editId="629FD06B">
                  <wp:extent cx="1847248" cy="1231499"/>
                  <wp:effectExtent l="0" t="0" r="0" b="0"/>
                  <wp:docPr id="1649276260" name="Picture 1649276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4">
                            <a:extLst>
                              <a:ext uri="{28A0092B-C50C-407E-A947-70E740481C1C}">
                                <a14:useLocalDpi xmlns:a14="http://schemas.microsoft.com/office/drawing/2010/main" val="0"/>
                              </a:ext>
                            </a:extLst>
                          </a:blip>
                          <a:stretch>
                            <a:fillRect/>
                          </a:stretch>
                        </pic:blipFill>
                        <pic:spPr>
                          <a:xfrm>
                            <a:off x="0" y="0"/>
                            <a:ext cx="1847248" cy="1231499"/>
                          </a:xfrm>
                          <a:prstGeom prst="rect">
                            <a:avLst/>
                          </a:prstGeom>
                        </pic:spPr>
                      </pic:pic>
                    </a:graphicData>
                  </a:graphic>
                </wp:inline>
              </w:drawing>
            </w:r>
          </w:p>
        </w:tc>
      </w:tr>
      <w:tr w:rsidR="003418A4" w:rsidRPr="00180EEA" w14:paraId="0277D777" w14:textId="77777777" w:rsidTr="00BD128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35" w:type="dxa"/>
            <w:tcBorders>
              <w:top w:val="single" w:sz="8" w:space="0" w:color="7F7F7F" w:themeColor="text1" w:themeTint="80"/>
              <w:left w:val="nil"/>
              <w:bottom w:val="single" w:sz="8" w:space="0" w:color="7F7F7F" w:themeColor="text1" w:themeTint="80"/>
              <w:right w:val="nil"/>
            </w:tcBorders>
            <w:tcMar>
              <w:left w:w="108" w:type="dxa"/>
              <w:right w:w="108" w:type="dxa"/>
            </w:tcMar>
          </w:tcPr>
          <w:p w14:paraId="455E5E5C" w14:textId="3DFC671D" w:rsidR="003418A4" w:rsidRPr="00180EEA" w:rsidRDefault="003418A4" w:rsidP="00BD1283">
            <w:pPr>
              <w:rPr>
                <w:rFonts w:ascii="Times New Roman" w:hAnsi="Times New Roman" w:cs="Times New Roman"/>
              </w:rPr>
            </w:pPr>
            <w:r w:rsidRPr="00180EEA">
              <w:rPr>
                <w:rFonts w:ascii="Times New Roman" w:eastAsia="Calibri" w:hAnsi="Times New Roman" w:cs="Times New Roman"/>
                <w:sz w:val="16"/>
                <w:szCs w:val="16"/>
              </w:rPr>
              <w:t xml:space="preserve"> Interior</w:t>
            </w:r>
            <w:r w:rsidR="00CB6E9E">
              <w:rPr>
                <w:rFonts w:ascii="Times New Roman" w:eastAsia="Calibri" w:hAnsi="Times New Roman" w:cs="Times New Roman"/>
                <w:sz w:val="16"/>
                <w:szCs w:val="16"/>
              </w:rPr>
              <w:t xml:space="preserve"> design</w:t>
            </w:r>
          </w:p>
        </w:tc>
        <w:tc>
          <w:tcPr>
            <w:tcW w:w="3240" w:type="dxa"/>
            <w:tcBorders>
              <w:top w:val="single" w:sz="8" w:space="0" w:color="7F7F7F" w:themeColor="text1" w:themeTint="80"/>
              <w:left w:val="nil"/>
              <w:bottom w:val="single" w:sz="8" w:space="0" w:color="7F7F7F" w:themeColor="text1" w:themeTint="80"/>
              <w:right w:val="nil"/>
            </w:tcBorders>
            <w:tcMar>
              <w:left w:w="108" w:type="dxa"/>
              <w:right w:w="108" w:type="dxa"/>
            </w:tcMar>
          </w:tcPr>
          <w:p w14:paraId="5056C3CA" w14:textId="77777777" w:rsidR="003418A4" w:rsidRPr="00180EEA" w:rsidRDefault="003418A4" w:rsidP="00BD128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180EEA">
              <w:rPr>
                <w:rFonts w:ascii="Times New Roman" w:eastAsia="Calibri" w:hAnsi="Times New Roman" w:cs="Times New Roman"/>
                <w:b/>
                <w:bCs/>
                <w:sz w:val="16"/>
                <w:szCs w:val="16"/>
              </w:rPr>
              <w:t xml:space="preserve"> </w:t>
            </w:r>
          </w:p>
        </w:tc>
        <w:tc>
          <w:tcPr>
            <w:tcW w:w="3150" w:type="dxa"/>
            <w:tcBorders>
              <w:top w:val="single" w:sz="8" w:space="0" w:color="7F7F7F" w:themeColor="text1" w:themeTint="80"/>
              <w:left w:val="nil"/>
              <w:bottom w:val="single" w:sz="8" w:space="0" w:color="7F7F7F" w:themeColor="text1" w:themeTint="80"/>
              <w:right w:val="nil"/>
            </w:tcBorders>
            <w:tcMar>
              <w:left w:w="108" w:type="dxa"/>
              <w:right w:w="108" w:type="dxa"/>
            </w:tcMar>
          </w:tcPr>
          <w:p w14:paraId="2BA20A74" w14:textId="77777777" w:rsidR="003418A4" w:rsidRPr="00180EEA" w:rsidRDefault="003418A4" w:rsidP="00BD128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180EEA">
              <w:rPr>
                <w:rFonts w:ascii="Times New Roman" w:eastAsia="Calibri" w:hAnsi="Times New Roman" w:cs="Times New Roman"/>
                <w:b/>
                <w:bCs/>
                <w:sz w:val="16"/>
                <w:szCs w:val="16"/>
              </w:rPr>
              <w:t xml:space="preserve"> </w:t>
            </w:r>
          </w:p>
        </w:tc>
      </w:tr>
      <w:tr w:rsidR="003418A4" w:rsidRPr="00180EEA" w14:paraId="6629CCCF" w14:textId="77777777" w:rsidTr="00BD1283">
        <w:trPr>
          <w:trHeight w:val="300"/>
        </w:trPr>
        <w:tc>
          <w:tcPr>
            <w:cnfStyle w:val="001000000000" w:firstRow="0" w:lastRow="0" w:firstColumn="1" w:lastColumn="0" w:oddVBand="0" w:evenVBand="0" w:oddHBand="0" w:evenHBand="0" w:firstRowFirstColumn="0" w:firstRowLastColumn="0" w:lastRowFirstColumn="0" w:lastRowLastColumn="0"/>
            <w:tcW w:w="3135" w:type="dxa"/>
            <w:tcBorders>
              <w:top w:val="single" w:sz="8" w:space="0" w:color="7F7F7F" w:themeColor="text1" w:themeTint="80"/>
              <w:left w:val="nil"/>
              <w:bottom w:val="nil"/>
              <w:right w:val="nil"/>
            </w:tcBorders>
            <w:tcMar>
              <w:left w:w="108" w:type="dxa"/>
              <w:right w:w="108" w:type="dxa"/>
            </w:tcMar>
          </w:tcPr>
          <w:p w14:paraId="4A91A31B" w14:textId="77777777" w:rsidR="003418A4" w:rsidRPr="00180EEA" w:rsidRDefault="003418A4" w:rsidP="00BD1283">
            <w:pPr>
              <w:jc w:val="center"/>
              <w:rPr>
                <w:rFonts w:ascii="Times New Roman" w:hAnsi="Times New Roman" w:cs="Times New Roman"/>
              </w:rPr>
            </w:pPr>
            <w:r w:rsidRPr="00180EEA">
              <w:rPr>
                <w:rFonts w:ascii="Times New Roman" w:eastAsia="Calibri" w:hAnsi="Times New Roman" w:cs="Times New Roman"/>
                <w:sz w:val="16"/>
                <w:szCs w:val="16"/>
              </w:rPr>
              <w:t>Humans</w:t>
            </w:r>
          </w:p>
        </w:tc>
        <w:tc>
          <w:tcPr>
            <w:tcW w:w="3240" w:type="dxa"/>
            <w:tcBorders>
              <w:top w:val="single" w:sz="8" w:space="0" w:color="7F7F7F" w:themeColor="text1" w:themeTint="80"/>
              <w:left w:val="nil"/>
              <w:bottom w:val="nil"/>
              <w:right w:val="nil"/>
            </w:tcBorders>
            <w:tcMar>
              <w:left w:w="108" w:type="dxa"/>
              <w:right w:w="108" w:type="dxa"/>
            </w:tcMar>
          </w:tcPr>
          <w:p w14:paraId="502B2976" w14:textId="77777777" w:rsidR="003418A4" w:rsidRPr="00180EEA" w:rsidRDefault="003418A4" w:rsidP="00BD128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80EEA">
              <w:rPr>
                <w:rFonts w:ascii="Times New Roman" w:eastAsia="Calibri" w:hAnsi="Times New Roman" w:cs="Times New Roman"/>
                <w:b/>
                <w:bCs/>
                <w:sz w:val="16"/>
                <w:szCs w:val="16"/>
              </w:rPr>
              <w:t>GPT-4V</w:t>
            </w:r>
          </w:p>
        </w:tc>
        <w:tc>
          <w:tcPr>
            <w:tcW w:w="3150" w:type="dxa"/>
            <w:tcBorders>
              <w:top w:val="single" w:sz="8" w:space="0" w:color="7F7F7F" w:themeColor="text1" w:themeTint="80"/>
              <w:left w:val="nil"/>
              <w:bottom w:val="nil"/>
              <w:right w:val="nil"/>
            </w:tcBorders>
            <w:tcMar>
              <w:left w:w="108" w:type="dxa"/>
              <w:right w:w="108" w:type="dxa"/>
            </w:tcMar>
          </w:tcPr>
          <w:p w14:paraId="22E27EDE" w14:textId="77777777" w:rsidR="003418A4" w:rsidRPr="00180EEA" w:rsidRDefault="003418A4" w:rsidP="00BD128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80EEA">
              <w:rPr>
                <w:rFonts w:ascii="Times New Roman" w:eastAsia="Calibri" w:hAnsi="Times New Roman" w:cs="Times New Roman"/>
                <w:b/>
                <w:bCs/>
                <w:sz w:val="16"/>
                <w:szCs w:val="16"/>
              </w:rPr>
              <w:t>Gemini Pro Vision</w:t>
            </w:r>
          </w:p>
        </w:tc>
      </w:tr>
      <w:tr w:rsidR="003418A4" w:rsidRPr="00180EEA" w14:paraId="3B0F2B04" w14:textId="77777777" w:rsidTr="00BD128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35" w:type="dxa"/>
            <w:tcBorders>
              <w:top w:val="single" w:sz="8" w:space="0" w:color="7F7F7F" w:themeColor="text1" w:themeTint="80"/>
              <w:left w:val="nil"/>
              <w:bottom w:val="single" w:sz="8" w:space="0" w:color="7F7F7F" w:themeColor="text1" w:themeTint="80"/>
              <w:right w:val="nil"/>
            </w:tcBorders>
            <w:tcMar>
              <w:left w:w="108" w:type="dxa"/>
              <w:right w:w="108" w:type="dxa"/>
            </w:tcMar>
          </w:tcPr>
          <w:p w14:paraId="6CA309F2" w14:textId="77777777" w:rsidR="003418A4" w:rsidRPr="00180EEA" w:rsidRDefault="003418A4" w:rsidP="00BD1283">
            <w:pPr>
              <w:rPr>
                <w:rFonts w:ascii="Times New Roman" w:hAnsi="Times New Roman" w:cs="Times New Roman"/>
              </w:rPr>
            </w:pPr>
            <w:r w:rsidRPr="00180EEA">
              <w:rPr>
                <w:rFonts w:ascii="Times New Roman" w:hAnsi="Times New Roman" w:cs="Times New Roman"/>
                <w:noProof/>
              </w:rPr>
              <w:drawing>
                <wp:inline distT="0" distB="0" distL="0" distR="0" wp14:anchorId="280B806C" wp14:editId="5C4A8A1F">
                  <wp:extent cx="1857375" cy="1228725"/>
                  <wp:effectExtent l="0" t="0" r="0" b="0"/>
                  <wp:docPr id="913894627" name="Picture 9138946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extLst>
                              <a:ext uri="{28A0092B-C50C-407E-A947-70E740481C1C}">
                                <a14:useLocalDpi xmlns:a14="http://schemas.microsoft.com/office/drawing/2010/main" val="0"/>
                              </a:ext>
                            </a:extLst>
                          </a:blip>
                          <a:stretch>
                            <a:fillRect/>
                          </a:stretch>
                        </pic:blipFill>
                        <pic:spPr>
                          <a:xfrm>
                            <a:off x="0" y="0"/>
                            <a:ext cx="1857375" cy="1228725"/>
                          </a:xfrm>
                          <a:prstGeom prst="rect">
                            <a:avLst/>
                          </a:prstGeom>
                        </pic:spPr>
                      </pic:pic>
                    </a:graphicData>
                  </a:graphic>
                </wp:inline>
              </w:drawing>
            </w:r>
          </w:p>
        </w:tc>
        <w:tc>
          <w:tcPr>
            <w:tcW w:w="3240" w:type="dxa"/>
            <w:tcBorders>
              <w:top w:val="single" w:sz="8" w:space="0" w:color="7F7F7F" w:themeColor="text1" w:themeTint="80"/>
              <w:left w:val="nil"/>
              <w:bottom w:val="single" w:sz="8" w:space="0" w:color="7F7F7F" w:themeColor="text1" w:themeTint="80"/>
              <w:right w:val="nil"/>
            </w:tcBorders>
            <w:tcMar>
              <w:left w:w="108" w:type="dxa"/>
              <w:right w:w="108" w:type="dxa"/>
            </w:tcMar>
          </w:tcPr>
          <w:p w14:paraId="45C18692" w14:textId="77777777" w:rsidR="003418A4" w:rsidRPr="00180EEA" w:rsidRDefault="003418A4" w:rsidP="00BD128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180EEA">
              <w:rPr>
                <w:rFonts w:ascii="Times New Roman" w:hAnsi="Times New Roman" w:cs="Times New Roman"/>
                <w:noProof/>
              </w:rPr>
              <w:drawing>
                <wp:inline distT="0" distB="0" distL="0" distR="0" wp14:anchorId="32A1ADC4" wp14:editId="7F93FE42">
                  <wp:extent cx="1924050" cy="1285875"/>
                  <wp:effectExtent l="0" t="0" r="0" b="0"/>
                  <wp:docPr id="1102320988" name="Picture 11023209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6">
                            <a:extLst>
                              <a:ext uri="{28A0092B-C50C-407E-A947-70E740481C1C}">
                                <a14:useLocalDpi xmlns:a14="http://schemas.microsoft.com/office/drawing/2010/main" val="0"/>
                              </a:ext>
                            </a:extLst>
                          </a:blip>
                          <a:stretch>
                            <a:fillRect/>
                          </a:stretch>
                        </pic:blipFill>
                        <pic:spPr>
                          <a:xfrm>
                            <a:off x="0" y="0"/>
                            <a:ext cx="1924050" cy="1285875"/>
                          </a:xfrm>
                          <a:prstGeom prst="rect">
                            <a:avLst/>
                          </a:prstGeom>
                        </pic:spPr>
                      </pic:pic>
                    </a:graphicData>
                  </a:graphic>
                </wp:inline>
              </w:drawing>
            </w:r>
          </w:p>
        </w:tc>
        <w:tc>
          <w:tcPr>
            <w:tcW w:w="3150" w:type="dxa"/>
            <w:tcBorders>
              <w:top w:val="single" w:sz="8" w:space="0" w:color="7F7F7F" w:themeColor="text1" w:themeTint="80"/>
              <w:left w:val="nil"/>
              <w:bottom w:val="single" w:sz="8" w:space="0" w:color="7F7F7F" w:themeColor="text1" w:themeTint="80"/>
              <w:right w:val="nil"/>
            </w:tcBorders>
            <w:tcMar>
              <w:left w:w="108" w:type="dxa"/>
              <w:right w:w="108" w:type="dxa"/>
            </w:tcMar>
          </w:tcPr>
          <w:p w14:paraId="2C545A0B" w14:textId="77777777" w:rsidR="003418A4" w:rsidRPr="00180EEA" w:rsidRDefault="003418A4" w:rsidP="00BD128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180EEA">
              <w:rPr>
                <w:rFonts w:ascii="Times New Roman" w:hAnsi="Times New Roman" w:cs="Times New Roman"/>
                <w:noProof/>
              </w:rPr>
              <w:drawing>
                <wp:inline distT="0" distB="0" distL="0" distR="0" wp14:anchorId="6B8E23CF" wp14:editId="4700A386">
                  <wp:extent cx="1866900" cy="1238250"/>
                  <wp:effectExtent l="0" t="0" r="0" b="0"/>
                  <wp:docPr id="1287758451" name="Picture 1287758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7">
                            <a:extLst>
                              <a:ext uri="{28A0092B-C50C-407E-A947-70E740481C1C}">
                                <a14:useLocalDpi xmlns:a14="http://schemas.microsoft.com/office/drawing/2010/main" val="0"/>
                              </a:ext>
                            </a:extLst>
                          </a:blip>
                          <a:stretch>
                            <a:fillRect/>
                          </a:stretch>
                        </pic:blipFill>
                        <pic:spPr>
                          <a:xfrm>
                            <a:off x="0" y="0"/>
                            <a:ext cx="1866900" cy="1238250"/>
                          </a:xfrm>
                          <a:prstGeom prst="rect">
                            <a:avLst/>
                          </a:prstGeom>
                        </pic:spPr>
                      </pic:pic>
                    </a:graphicData>
                  </a:graphic>
                </wp:inline>
              </w:drawing>
            </w:r>
          </w:p>
        </w:tc>
      </w:tr>
      <w:tr w:rsidR="003418A4" w:rsidRPr="00180EEA" w14:paraId="4F5C89D4" w14:textId="77777777" w:rsidTr="00BD1283">
        <w:trPr>
          <w:trHeight w:val="300"/>
        </w:trPr>
        <w:tc>
          <w:tcPr>
            <w:cnfStyle w:val="001000000000" w:firstRow="0" w:lastRow="0" w:firstColumn="1" w:lastColumn="0" w:oddVBand="0" w:evenVBand="0" w:oddHBand="0" w:evenHBand="0" w:firstRowFirstColumn="0" w:firstRowLastColumn="0" w:lastRowFirstColumn="0" w:lastRowLastColumn="0"/>
            <w:tcW w:w="3135" w:type="dxa"/>
            <w:tcBorders>
              <w:top w:val="single" w:sz="8" w:space="0" w:color="7F7F7F" w:themeColor="text1" w:themeTint="80"/>
              <w:left w:val="nil"/>
              <w:bottom w:val="nil"/>
              <w:right w:val="nil"/>
            </w:tcBorders>
            <w:tcMar>
              <w:left w:w="108" w:type="dxa"/>
              <w:right w:w="108" w:type="dxa"/>
            </w:tcMar>
          </w:tcPr>
          <w:p w14:paraId="4FF21C2F" w14:textId="77777777" w:rsidR="003418A4" w:rsidRPr="00180EEA" w:rsidRDefault="003418A4" w:rsidP="00BD1283">
            <w:pPr>
              <w:rPr>
                <w:rFonts w:ascii="Times New Roman" w:hAnsi="Times New Roman" w:cs="Times New Roman"/>
              </w:rPr>
            </w:pPr>
            <w:r w:rsidRPr="00180EEA">
              <w:rPr>
                <w:rFonts w:ascii="Times New Roman" w:eastAsia="Calibri" w:hAnsi="Times New Roman" w:cs="Times New Roman"/>
                <w:sz w:val="16"/>
                <w:szCs w:val="16"/>
              </w:rPr>
              <w:t xml:space="preserve"> Food</w:t>
            </w:r>
          </w:p>
        </w:tc>
        <w:tc>
          <w:tcPr>
            <w:tcW w:w="3240" w:type="dxa"/>
            <w:tcBorders>
              <w:top w:val="single" w:sz="8" w:space="0" w:color="7F7F7F" w:themeColor="text1" w:themeTint="80"/>
              <w:left w:val="nil"/>
              <w:bottom w:val="nil"/>
              <w:right w:val="nil"/>
            </w:tcBorders>
            <w:tcMar>
              <w:left w:w="108" w:type="dxa"/>
              <w:right w:w="108" w:type="dxa"/>
            </w:tcMar>
          </w:tcPr>
          <w:p w14:paraId="163007DA" w14:textId="77777777" w:rsidR="003418A4" w:rsidRPr="00180EEA" w:rsidRDefault="003418A4" w:rsidP="00BD128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80EEA">
              <w:rPr>
                <w:rFonts w:ascii="Times New Roman" w:eastAsia="Calibri" w:hAnsi="Times New Roman" w:cs="Times New Roman"/>
                <w:b/>
                <w:bCs/>
                <w:sz w:val="16"/>
                <w:szCs w:val="16"/>
              </w:rPr>
              <w:t xml:space="preserve"> </w:t>
            </w:r>
          </w:p>
        </w:tc>
        <w:tc>
          <w:tcPr>
            <w:tcW w:w="3150" w:type="dxa"/>
            <w:tcBorders>
              <w:top w:val="single" w:sz="8" w:space="0" w:color="7F7F7F" w:themeColor="text1" w:themeTint="80"/>
              <w:left w:val="nil"/>
              <w:bottom w:val="nil"/>
              <w:right w:val="nil"/>
            </w:tcBorders>
            <w:tcMar>
              <w:left w:w="108" w:type="dxa"/>
              <w:right w:w="108" w:type="dxa"/>
            </w:tcMar>
          </w:tcPr>
          <w:p w14:paraId="4BA9E254" w14:textId="77777777" w:rsidR="003418A4" w:rsidRPr="00180EEA" w:rsidRDefault="003418A4" w:rsidP="00BD128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80EEA">
              <w:rPr>
                <w:rFonts w:ascii="Times New Roman" w:eastAsia="Calibri" w:hAnsi="Times New Roman" w:cs="Times New Roman"/>
                <w:b/>
                <w:bCs/>
                <w:sz w:val="16"/>
                <w:szCs w:val="16"/>
              </w:rPr>
              <w:t xml:space="preserve"> </w:t>
            </w:r>
          </w:p>
        </w:tc>
      </w:tr>
      <w:tr w:rsidR="003418A4" w:rsidRPr="00180EEA" w14:paraId="7905FC7B" w14:textId="77777777" w:rsidTr="00BD128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35" w:type="dxa"/>
            <w:tcBorders>
              <w:top w:val="single" w:sz="8" w:space="0" w:color="7F7F7F" w:themeColor="text1" w:themeTint="80"/>
              <w:left w:val="nil"/>
              <w:bottom w:val="single" w:sz="8" w:space="0" w:color="7F7F7F" w:themeColor="text1" w:themeTint="80"/>
              <w:right w:val="nil"/>
            </w:tcBorders>
            <w:tcMar>
              <w:left w:w="108" w:type="dxa"/>
              <w:right w:w="108" w:type="dxa"/>
            </w:tcMar>
          </w:tcPr>
          <w:p w14:paraId="2C2077A3" w14:textId="77777777" w:rsidR="003418A4" w:rsidRPr="00180EEA" w:rsidRDefault="003418A4" w:rsidP="00BD1283">
            <w:pPr>
              <w:jc w:val="center"/>
              <w:rPr>
                <w:rFonts w:ascii="Times New Roman" w:hAnsi="Times New Roman" w:cs="Times New Roman"/>
              </w:rPr>
            </w:pPr>
            <w:r w:rsidRPr="00180EEA">
              <w:rPr>
                <w:rFonts w:ascii="Times New Roman" w:eastAsia="Calibri" w:hAnsi="Times New Roman" w:cs="Times New Roman"/>
                <w:sz w:val="16"/>
                <w:szCs w:val="16"/>
              </w:rPr>
              <w:t>Humans</w:t>
            </w:r>
          </w:p>
        </w:tc>
        <w:tc>
          <w:tcPr>
            <w:tcW w:w="3240" w:type="dxa"/>
            <w:tcBorders>
              <w:top w:val="single" w:sz="8" w:space="0" w:color="7F7F7F" w:themeColor="text1" w:themeTint="80"/>
              <w:left w:val="nil"/>
              <w:bottom w:val="single" w:sz="8" w:space="0" w:color="7F7F7F" w:themeColor="text1" w:themeTint="80"/>
              <w:right w:val="nil"/>
            </w:tcBorders>
            <w:tcMar>
              <w:left w:w="108" w:type="dxa"/>
              <w:right w:w="108" w:type="dxa"/>
            </w:tcMar>
          </w:tcPr>
          <w:p w14:paraId="749A7816" w14:textId="77777777" w:rsidR="003418A4" w:rsidRPr="00180EEA" w:rsidRDefault="003418A4" w:rsidP="00BD128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180EEA">
              <w:rPr>
                <w:rFonts w:ascii="Times New Roman" w:eastAsia="Calibri" w:hAnsi="Times New Roman" w:cs="Times New Roman"/>
                <w:b/>
                <w:bCs/>
                <w:sz w:val="16"/>
                <w:szCs w:val="16"/>
              </w:rPr>
              <w:t>GPT-4V</w:t>
            </w:r>
          </w:p>
        </w:tc>
        <w:tc>
          <w:tcPr>
            <w:tcW w:w="3150" w:type="dxa"/>
            <w:tcBorders>
              <w:top w:val="single" w:sz="8" w:space="0" w:color="7F7F7F" w:themeColor="text1" w:themeTint="80"/>
              <w:left w:val="nil"/>
              <w:bottom w:val="single" w:sz="8" w:space="0" w:color="7F7F7F" w:themeColor="text1" w:themeTint="80"/>
              <w:right w:val="nil"/>
            </w:tcBorders>
            <w:tcMar>
              <w:left w:w="108" w:type="dxa"/>
              <w:right w:w="108" w:type="dxa"/>
            </w:tcMar>
          </w:tcPr>
          <w:p w14:paraId="64FDD5F5" w14:textId="77777777" w:rsidR="003418A4" w:rsidRPr="00180EEA" w:rsidRDefault="003418A4" w:rsidP="00BD128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180EEA">
              <w:rPr>
                <w:rFonts w:ascii="Times New Roman" w:eastAsia="Calibri" w:hAnsi="Times New Roman" w:cs="Times New Roman"/>
                <w:b/>
                <w:bCs/>
                <w:sz w:val="16"/>
                <w:szCs w:val="16"/>
              </w:rPr>
              <w:t>Gemini Pro Vision</w:t>
            </w:r>
          </w:p>
        </w:tc>
      </w:tr>
      <w:tr w:rsidR="003418A4" w:rsidRPr="00180EEA" w14:paraId="66B6FE4F" w14:textId="77777777" w:rsidTr="00BD1283">
        <w:trPr>
          <w:trHeight w:val="300"/>
        </w:trPr>
        <w:tc>
          <w:tcPr>
            <w:cnfStyle w:val="001000000000" w:firstRow="0" w:lastRow="0" w:firstColumn="1" w:lastColumn="0" w:oddVBand="0" w:evenVBand="0" w:oddHBand="0" w:evenHBand="0" w:firstRowFirstColumn="0" w:firstRowLastColumn="0" w:lastRowFirstColumn="0" w:lastRowLastColumn="0"/>
            <w:tcW w:w="3135" w:type="dxa"/>
            <w:tcBorders>
              <w:top w:val="single" w:sz="8" w:space="0" w:color="7F7F7F" w:themeColor="text1" w:themeTint="80"/>
              <w:left w:val="nil"/>
              <w:bottom w:val="single" w:sz="8" w:space="0" w:color="7F7F7F" w:themeColor="text1" w:themeTint="80"/>
              <w:right w:val="nil"/>
            </w:tcBorders>
            <w:tcMar>
              <w:left w:w="108" w:type="dxa"/>
              <w:right w:w="108" w:type="dxa"/>
            </w:tcMar>
          </w:tcPr>
          <w:p w14:paraId="75B3EAC6" w14:textId="77777777" w:rsidR="003418A4" w:rsidRPr="00180EEA" w:rsidRDefault="003418A4" w:rsidP="00BD1283">
            <w:pPr>
              <w:rPr>
                <w:rFonts w:ascii="Times New Roman" w:hAnsi="Times New Roman" w:cs="Times New Roman"/>
              </w:rPr>
            </w:pPr>
            <w:r w:rsidRPr="00180EEA">
              <w:rPr>
                <w:rFonts w:ascii="Times New Roman" w:hAnsi="Times New Roman" w:cs="Times New Roman"/>
                <w:noProof/>
              </w:rPr>
              <w:drawing>
                <wp:inline distT="0" distB="0" distL="0" distR="0" wp14:anchorId="7E8E3819" wp14:editId="310B10EB">
                  <wp:extent cx="1857375" cy="1238250"/>
                  <wp:effectExtent l="0" t="0" r="0" b="0"/>
                  <wp:docPr id="24080657" name="Picture 240806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8">
                            <a:extLst>
                              <a:ext uri="{28A0092B-C50C-407E-A947-70E740481C1C}">
                                <a14:useLocalDpi xmlns:a14="http://schemas.microsoft.com/office/drawing/2010/main" val="0"/>
                              </a:ext>
                            </a:extLst>
                          </a:blip>
                          <a:stretch>
                            <a:fillRect/>
                          </a:stretch>
                        </pic:blipFill>
                        <pic:spPr>
                          <a:xfrm>
                            <a:off x="0" y="0"/>
                            <a:ext cx="1857375" cy="1238250"/>
                          </a:xfrm>
                          <a:prstGeom prst="rect">
                            <a:avLst/>
                          </a:prstGeom>
                        </pic:spPr>
                      </pic:pic>
                    </a:graphicData>
                  </a:graphic>
                </wp:inline>
              </w:drawing>
            </w:r>
          </w:p>
        </w:tc>
        <w:tc>
          <w:tcPr>
            <w:tcW w:w="3240" w:type="dxa"/>
            <w:tcBorders>
              <w:top w:val="single" w:sz="8" w:space="0" w:color="7F7F7F" w:themeColor="text1" w:themeTint="80"/>
              <w:left w:val="nil"/>
              <w:bottom w:val="single" w:sz="8" w:space="0" w:color="7F7F7F" w:themeColor="text1" w:themeTint="80"/>
              <w:right w:val="nil"/>
            </w:tcBorders>
            <w:tcMar>
              <w:left w:w="108" w:type="dxa"/>
              <w:right w:w="108" w:type="dxa"/>
            </w:tcMar>
          </w:tcPr>
          <w:p w14:paraId="1242A3F2" w14:textId="77777777" w:rsidR="003418A4" w:rsidRPr="00180EEA" w:rsidRDefault="003418A4" w:rsidP="00BD128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80EEA">
              <w:rPr>
                <w:rFonts w:ascii="Times New Roman" w:hAnsi="Times New Roman" w:cs="Times New Roman"/>
                <w:noProof/>
              </w:rPr>
              <w:drawing>
                <wp:inline distT="0" distB="0" distL="0" distR="0" wp14:anchorId="1094C856" wp14:editId="36D6513A">
                  <wp:extent cx="1926503" cy="1280271"/>
                  <wp:effectExtent l="0" t="0" r="0" b="0"/>
                  <wp:docPr id="1363402264" name="Picture 1363402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9">
                            <a:extLst>
                              <a:ext uri="{28A0092B-C50C-407E-A947-70E740481C1C}">
                                <a14:useLocalDpi xmlns:a14="http://schemas.microsoft.com/office/drawing/2010/main" val="0"/>
                              </a:ext>
                            </a:extLst>
                          </a:blip>
                          <a:stretch>
                            <a:fillRect/>
                          </a:stretch>
                        </pic:blipFill>
                        <pic:spPr>
                          <a:xfrm>
                            <a:off x="0" y="0"/>
                            <a:ext cx="1926503" cy="1280271"/>
                          </a:xfrm>
                          <a:prstGeom prst="rect">
                            <a:avLst/>
                          </a:prstGeom>
                        </pic:spPr>
                      </pic:pic>
                    </a:graphicData>
                  </a:graphic>
                </wp:inline>
              </w:drawing>
            </w:r>
          </w:p>
        </w:tc>
        <w:tc>
          <w:tcPr>
            <w:tcW w:w="3150" w:type="dxa"/>
            <w:tcBorders>
              <w:top w:val="single" w:sz="8" w:space="0" w:color="7F7F7F" w:themeColor="text1" w:themeTint="80"/>
              <w:left w:val="nil"/>
              <w:bottom w:val="single" w:sz="8" w:space="0" w:color="7F7F7F" w:themeColor="text1" w:themeTint="80"/>
              <w:right w:val="nil"/>
            </w:tcBorders>
            <w:tcMar>
              <w:left w:w="108" w:type="dxa"/>
              <w:right w:w="108" w:type="dxa"/>
            </w:tcMar>
          </w:tcPr>
          <w:p w14:paraId="219831B0" w14:textId="77777777" w:rsidR="003418A4" w:rsidRPr="00180EEA" w:rsidRDefault="003418A4" w:rsidP="00BD128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80EEA">
              <w:rPr>
                <w:rFonts w:ascii="Times New Roman" w:hAnsi="Times New Roman" w:cs="Times New Roman"/>
                <w:noProof/>
              </w:rPr>
              <w:drawing>
                <wp:inline distT="0" distB="0" distL="0" distR="0" wp14:anchorId="56F6EA92" wp14:editId="5991CE56">
                  <wp:extent cx="1866900" cy="1247775"/>
                  <wp:effectExtent l="0" t="0" r="0" b="0"/>
                  <wp:docPr id="643106469" name="Picture 6431064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a:extLst>
                              <a:ext uri="{28A0092B-C50C-407E-A947-70E740481C1C}">
                                <a14:useLocalDpi xmlns:a14="http://schemas.microsoft.com/office/drawing/2010/main" val="0"/>
                              </a:ext>
                            </a:extLst>
                          </a:blip>
                          <a:stretch>
                            <a:fillRect/>
                          </a:stretch>
                        </pic:blipFill>
                        <pic:spPr>
                          <a:xfrm>
                            <a:off x="0" y="0"/>
                            <a:ext cx="1866900" cy="1247775"/>
                          </a:xfrm>
                          <a:prstGeom prst="rect">
                            <a:avLst/>
                          </a:prstGeom>
                        </pic:spPr>
                      </pic:pic>
                    </a:graphicData>
                  </a:graphic>
                </wp:inline>
              </w:drawing>
            </w:r>
          </w:p>
        </w:tc>
      </w:tr>
    </w:tbl>
    <w:p w14:paraId="573BEB1E" w14:textId="261AC32E" w:rsidR="00D16853" w:rsidRDefault="003418A4" w:rsidP="00D16853">
      <w:pPr>
        <w:spacing w:after="108" w:line="360" w:lineRule="auto"/>
        <w:rPr>
          <w:rFonts w:ascii="Times New Roman" w:eastAsia="Times New Roman" w:hAnsi="Times New Roman" w:cs="Times New Roman"/>
        </w:rPr>
      </w:pPr>
      <w:r w:rsidRPr="00180EEA">
        <w:rPr>
          <w:rFonts w:ascii="Times New Roman" w:eastAsia="Times New Roman" w:hAnsi="Times New Roman" w:cs="Times New Roman"/>
        </w:rPr>
        <w:t xml:space="preserve"> </w:t>
      </w:r>
      <w:r>
        <w:rPr>
          <w:rFonts w:ascii="Times New Roman" w:eastAsia="Times New Roman" w:hAnsi="Times New Roman" w:cs="Times New Roman"/>
        </w:rPr>
        <w:t>Figure S</w:t>
      </w:r>
      <w:r w:rsidR="00D16853">
        <w:rPr>
          <w:rFonts w:ascii="Times New Roman" w:eastAsia="Times New Roman" w:hAnsi="Times New Roman" w:cs="Times New Roman"/>
        </w:rPr>
        <w:t>5</w:t>
      </w:r>
      <w:r>
        <w:rPr>
          <w:rFonts w:ascii="Times New Roman" w:eastAsia="Times New Roman" w:hAnsi="Times New Roman" w:cs="Times New Roman"/>
        </w:rPr>
        <w:t xml:space="preserve">. </w:t>
      </w:r>
      <w:r w:rsidR="00D16853">
        <w:rPr>
          <w:rFonts w:ascii="Times New Roman" w:eastAsia="Times New Roman" w:hAnsi="Times New Roman" w:cs="Times New Roman"/>
        </w:rPr>
        <w:t>Box plots representing descriptive statistics for exclusive restaurant ratings from three ratters displayed in Table S2</w:t>
      </w:r>
    </w:p>
    <w:p w14:paraId="15470095" w14:textId="77777777" w:rsidR="003418A4" w:rsidRDefault="003418A4" w:rsidP="003418A4">
      <w:pPr>
        <w:spacing w:after="108" w:line="360" w:lineRule="auto"/>
        <w:rPr>
          <w:rFonts w:ascii="Times New Roman" w:eastAsia="Times New Roman" w:hAnsi="Times New Roman" w:cs="Times New Roman"/>
        </w:rPr>
      </w:pPr>
    </w:p>
    <w:p w14:paraId="5C79F156" w14:textId="4D2C673A" w:rsidR="003418A4" w:rsidRDefault="003418A4" w:rsidP="64C9053A">
      <w:pPr>
        <w:spacing w:after="108" w:line="360" w:lineRule="auto"/>
        <w:rPr>
          <w:rFonts w:ascii="Times New Roman" w:eastAsia="Times New Roman" w:hAnsi="Times New Roman" w:cs="Times New Roman"/>
        </w:rPr>
      </w:pPr>
    </w:p>
    <w:p w14:paraId="3B8106FE" w14:textId="5FF61FD4" w:rsidR="003418A4" w:rsidRDefault="003418A4" w:rsidP="64C9053A">
      <w:pPr>
        <w:spacing w:after="108" w:line="360" w:lineRule="auto"/>
        <w:rPr>
          <w:rFonts w:ascii="Times New Roman" w:eastAsia="Times New Roman" w:hAnsi="Times New Roman" w:cs="Times New Roman"/>
        </w:rPr>
      </w:pPr>
    </w:p>
    <w:p w14:paraId="002FF4E4" w14:textId="4AD27F62" w:rsidR="003418A4" w:rsidRDefault="003418A4" w:rsidP="64C9053A">
      <w:pPr>
        <w:spacing w:after="108" w:line="360" w:lineRule="auto"/>
        <w:rPr>
          <w:rFonts w:ascii="Times New Roman" w:eastAsia="Times New Roman" w:hAnsi="Times New Roman" w:cs="Times New Roman"/>
        </w:rPr>
      </w:pPr>
    </w:p>
    <w:p w14:paraId="086DA10F" w14:textId="70C85EC4" w:rsidR="003418A4" w:rsidRDefault="003418A4" w:rsidP="64C9053A">
      <w:pPr>
        <w:spacing w:after="108" w:line="360" w:lineRule="auto"/>
        <w:rPr>
          <w:rFonts w:ascii="Times New Roman" w:eastAsia="Times New Roman" w:hAnsi="Times New Roman" w:cs="Times New Roman"/>
        </w:rPr>
      </w:pPr>
    </w:p>
    <w:p w14:paraId="51E86662" w14:textId="5BACAE11" w:rsidR="003418A4" w:rsidRDefault="003418A4" w:rsidP="64C9053A">
      <w:pPr>
        <w:spacing w:after="108" w:line="360" w:lineRule="auto"/>
        <w:rPr>
          <w:rFonts w:ascii="Times New Roman" w:eastAsia="Times New Roman" w:hAnsi="Times New Roman" w:cs="Times New Roman"/>
        </w:rPr>
      </w:pPr>
    </w:p>
    <w:p w14:paraId="0A9EB4AB" w14:textId="0585CC95" w:rsidR="003418A4" w:rsidRDefault="003418A4" w:rsidP="64C9053A">
      <w:pPr>
        <w:spacing w:after="108" w:line="360" w:lineRule="auto"/>
        <w:rPr>
          <w:rFonts w:ascii="Times New Roman" w:eastAsia="Times New Roman" w:hAnsi="Times New Roman" w:cs="Times New Roman"/>
        </w:rPr>
      </w:pPr>
    </w:p>
    <w:p w14:paraId="7906160A" w14:textId="79887A63" w:rsidR="003418A4" w:rsidRDefault="003418A4" w:rsidP="64C9053A">
      <w:pPr>
        <w:spacing w:after="108" w:line="360" w:lineRule="auto"/>
        <w:rPr>
          <w:rFonts w:ascii="Times New Roman" w:eastAsia="Times New Roman" w:hAnsi="Times New Roman" w:cs="Times New Roman"/>
        </w:rPr>
      </w:pPr>
    </w:p>
    <w:p w14:paraId="03CC1271" w14:textId="615827C0" w:rsidR="003418A4" w:rsidRDefault="003418A4" w:rsidP="64C9053A">
      <w:pPr>
        <w:spacing w:after="108" w:line="360" w:lineRule="auto"/>
        <w:rPr>
          <w:rFonts w:ascii="Times New Roman" w:eastAsia="Times New Roman" w:hAnsi="Times New Roman" w:cs="Times New Roman"/>
        </w:rPr>
      </w:pPr>
    </w:p>
    <w:p w14:paraId="0DF9E9B0" w14:textId="17C205BA" w:rsidR="009D1653" w:rsidRPr="009D1653" w:rsidRDefault="00D86C01" w:rsidP="64C9053A">
      <w:pPr>
        <w:spacing w:after="108" w:line="360" w:lineRule="auto"/>
        <w:rPr>
          <w:rFonts w:ascii="Times New Roman" w:eastAsia="Times New Roman" w:hAnsi="Times New Roman" w:cs="Times New Roman"/>
          <w:b/>
        </w:rPr>
      </w:pPr>
      <w:r>
        <w:rPr>
          <w:rFonts w:ascii="Times New Roman" w:eastAsia="Times New Roman" w:hAnsi="Times New Roman" w:cs="Times New Roman"/>
          <w:b/>
        </w:rPr>
        <w:t>S</w:t>
      </w:r>
      <w:r w:rsidR="009D1653" w:rsidRPr="00DE3A46">
        <w:rPr>
          <w:rFonts w:ascii="Times New Roman" w:eastAsia="Times New Roman" w:hAnsi="Times New Roman" w:cs="Times New Roman"/>
          <w:b/>
        </w:rPr>
        <w:t>4. Restaurant photographs</w:t>
      </w:r>
    </w:p>
    <w:p w14:paraId="7D6F6860" w14:textId="360420BD" w:rsidR="009D1653" w:rsidRDefault="009D1653" w:rsidP="64C9053A">
      <w:pPr>
        <w:spacing w:after="108" w:line="360" w:lineRule="auto"/>
        <w:rPr>
          <w:rFonts w:ascii="Times New Roman" w:eastAsia="Times New Roman" w:hAnsi="Times New Roman" w:cs="Times New Roman"/>
        </w:rPr>
      </w:pPr>
    </w:p>
    <w:tbl>
      <w:tblPr>
        <w:tblStyle w:val="TableGrid"/>
        <w:tblW w:w="9730" w:type="dxa"/>
        <w:tblLook w:val="04A0" w:firstRow="1" w:lastRow="0" w:firstColumn="1" w:lastColumn="0" w:noHBand="0" w:noVBand="1"/>
      </w:tblPr>
      <w:tblGrid>
        <w:gridCol w:w="1730"/>
        <w:gridCol w:w="3116"/>
        <w:gridCol w:w="1356"/>
        <w:gridCol w:w="1356"/>
        <w:gridCol w:w="1086"/>
        <w:gridCol w:w="1086"/>
      </w:tblGrid>
      <w:tr w:rsidR="000A48CD" w:rsidRPr="00192AA7" w14:paraId="4CDBED36" w14:textId="77777777" w:rsidTr="000A48CD">
        <w:trPr>
          <w:trHeight w:val="499"/>
        </w:trPr>
        <w:tc>
          <w:tcPr>
            <w:tcW w:w="0" w:type="auto"/>
          </w:tcPr>
          <w:p w14:paraId="255BF59A" w14:textId="5B4275D8" w:rsidR="000A48CD" w:rsidRPr="00192AA7" w:rsidRDefault="000A48CD" w:rsidP="000A48CD">
            <w:pPr>
              <w:spacing w:after="108" w:line="360" w:lineRule="auto"/>
              <w:rPr>
                <w:rFonts w:ascii="Times New Roman" w:eastAsia="Times New Roman" w:hAnsi="Times New Roman" w:cs="Times New Roman"/>
                <w:b/>
              </w:rPr>
            </w:pPr>
            <w:r>
              <w:rPr>
                <w:rFonts w:ascii="Times New Roman" w:eastAsia="Times New Roman" w:hAnsi="Times New Roman" w:cs="Times New Roman"/>
                <w:b/>
              </w:rPr>
              <w:t>Number</w:t>
            </w:r>
          </w:p>
        </w:tc>
        <w:tc>
          <w:tcPr>
            <w:tcW w:w="0" w:type="auto"/>
          </w:tcPr>
          <w:p w14:paraId="6BE4AE44" w14:textId="3286CC21" w:rsidR="000A48CD" w:rsidRPr="00192AA7" w:rsidRDefault="007A1639" w:rsidP="000A48CD">
            <w:pPr>
              <w:spacing w:after="108" w:line="360" w:lineRule="auto"/>
              <w:rPr>
                <w:rFonts w:ascii="Times New Roman" w:eastAsia="Times New Roman" w:hAnsi="Times New Roman" w:cs="Times New Roman"/>
                <w:b/>
              </w:rPr>
            </w:pPr>
            <w:r>
              <w:rPr>
                <w:rFonts w:ascii="Times New Roman" w:eastAsia="Times New Roman" w:hAnsi="Times New Roman" w:cs="Times New Roman"/>
                <w:b/>
              </w:rPr>
              <w:t>Restaurant n</w:t>
            </w:r>
            <w:r w:rsidR="000A48CD">
              <w:rPr>
                <w:rFonts w:ascii="Times New Roman" w:eastAsia="Times New Roman" w:hAnsi="Times New Roman" w:cs="Times New Roman"/>
                <w:b/>
              </w:rPr>
              <w:t>ame</w:t>
            </w:r>
          </w:p>
        </w:tc>
        <w:tc>
          <w:tcPr>
            <w:tcW w:w="0" w:type="auto"/>
          </w:tcPr>
          <w:p w14:paraId="53E9CBF1" w14:textId="39BEE85B" w:rsidR="000A48CD" w:rsidRPr="00192AA7" w:rsidRDefault="000A48CD" w:rsidP="000A48CD">
            <w:pPr>
              <w:spacing w:after="108" w:line="360" w:lineRule="auto"/>
              <w:jc w:val="center"/>
              <w:rPr>
                <w:rFonts w:ascii="Times New Roman" w:eastAsia="Times New Roman" w:hAnsi="Times New Roman" w:cs="Times New Roman"/>
                <w:b/>
              </w:rPr>
            </w:pPr>
            <w:r w:rsidRPr="00192AA7">
              <w:rPr>
                <w:rFonts w:ascii="Times New Roman" w:eastAsia="Times New Roman" w:hAnsi="Times New Roman" w:cs="Times New Roman"/>
                <w:b/>
              </w:rPr>
              <w:t>Interior 1</w:t>
            </w:r>
          </w:p>
        </w:tc>
        <w:tc>
          <w:tcPr>
            <w:tcW w:w="0" w:type="auto"/>
          </w:tcPr>
          <w:p w14:paraId="4B41C2D4" w14:textId="25BD6A53" w:rsidR="000A48CD" w:rsidRPr="00192AA7" w:rsidRDefault="000A48CD" w:rsidP="000A48CD">
            <w:pPr>
              <w:spacing w:after="108" w:line="360" w:lineRule="auto"/>
              <w:jc w:val="center"/>
              <w:rPr>
                <w:rFonts w:ascii="Times New Roman" w:eastAsia="Times New Roman" w:hAnsi="Times New Roman" w:cs="Times New Roman"/>
                <w:b/>
              </w:rPr>
            </w:pPr>
            <w:r w:rsidRPr="00192AA7">
              <w:rPr>
                <w:rFonts w:ascii="Times New Roman" w:eastAsia="Times New Roman" w:hAnsi="Times New Roman" w:cs="Times New Roman"/>
                <w:b/>
              </w:rPr>
              <w:t>Interior 2</w:t>
            </w:r>
          </w:p>
        </w:tc>
        <w:tc>
          <w:tcPr>
            <w:tcW w:w="0" w:type="auto"/>
          </w:tcPr>
          <w:p w14:paraId="34DC1688" w14:textId="2D6D9995" w:rsidR="000A48CD" w:rsidRPr="00192AA7" w:rsidRDefault="000A48CD" w:rsidP="000A48CD">
            <w:pPr>
              <w:spacing w:after="108" w:line="360" w:lineRule="auto"/>
              <w:jc w:val="center"/>
              <w:rPr>
                <w:rFonts w:ascii="Times New Roman" w:eastAsia="Times New Roman" w:hAnsi="Times New Roman" w:cs="Times New Roman"/>
                <w:b/>
              </w:rPr>
            </w:pPr>
            <w:r w:rsidRPr="00192AA7">
              <w:rPr>
                <w:rFonts w:ascii="Times New Roman" w:eastAsia="Times New Roman" w:hAnsi="Times New Roman" w:cs="Times New Roman"/>
                <w:b/>
              </w:rPr>
              <w:t>Food 1</w:t>
            </w:r>
          </w:p>
        </w:tc>
        <w:tc>
          <w:tcPr>
            <w:tcW w:w="0" w:type="auto"/>
          </w:tcPr>
          <w:p w14:paraId="7A593F3C" w14:textId="78925019" w:rsidR="000A48CD" w:rsidRPr="00192AA7" w:rsidRDefault="000A48CD" w:rsidP="000A48CD">
            <w:pPr>
              <w:spacing w:after="108" w:line="360" w:lineRule="auto"/>
              <w:jc w:val="center"/>
              <w:rPr>
                <w:rFonts w:ascii="Times New Roman" w:eastAsia="Times New Roman" w:hAnsi="Times New Roman" w:cs="Times New Roman"/>
                <w:b/>
              </w:rPr>
            </w:pPr>
            <w:r w:rsidRPr="00192AA7">
              <w:rPr>
                <w:rFonts w:ascii="Times New Roman" w:eastAsia="Times New Roman" w:hAnsi="Times New Roman" w:cs="Times New Roman"/>
                <w:b/>
              </w:rPr>
              <w:t>Food 2</w:t>
            </w:r>
          </w:p>
        </w:tc>
      </w:tr>
      <w:tr w:rsidR="000A48CD" w:rsidRPr="009D1653" w14:paraId="66D046AC" w14:textId="3A5E60EF" w:rsidTr="000A48CD">
        <w:trPr>
          <w:trHeight w:val="490"/>
        </w:trPr>
        <w:tc>
          <w:tcPr>
            <w:tcW w:w="0" w:type="auto"/>
          </w:tcPr>
          <w:p w14:paraId="539A703A" w14:textId="582DC92C" w:rsidR="000A48CD" w:rsidRPr="00192AA7" w:rsidRDefault="000A48CD" w:rsidP="00AE0F78">
            <w:pPr>
              <w:spacing w:after="108" w:line="360" w:lineRule="auto"/>
              <w:rPr>
                <w:rFonts w:ascii="Times New Roman" w:eastAsia="Times New Roman" w:hAnsi="Times New Roman" w:cs="Times New Roman"/>
                <w:b/>
              </w:rPr>
            </w:pPr>
            <w:r w:rsidRPr="00192AA7">
              <w:rPr>
                <w:rFonts w:ascii="Times New Roman" w:eastAsia="Times New Roman" w:hAnsi="Times New Roman" w:cs="Times New Roman"/>
                <w:b/>
              </w:rPr>
              <w:t>Restaurant 1</w:t>
            </w:r>
          </w:p>
        </w:tc>
        <w:tc>
          <w:tcPr>
            <w:tcW w:w="0" w:type="auto"/>
          </w:tcPr>
          <w:p w14:paraId="405A087B" w14:textId="022258B6" w:rsidR="000A48CD" w:rsidRDefault="00000000" w:rsidP="000A48CD">
            <w:pPr>
              <w:pStyle w:val="paragraph"/>
              <w:spacing w:before="0" w:beforeAutospacing="0" w:after="0" w:afterAutospacing="0"/>
              <w:textAlignment w:val="baseline"/>
              <w:rPr>
                <w:rFonts w:ascii="Cambria" w:hAnsi="Cambria" w:cs="Segoe UI"/>
              </w:rPr>
            </w:pPr>
            <w:hyperlink r:id="rId41" w:tgtFrame="_blank" w:history="1">
              <w:r w:rsidR="000A48CD">
                <w:rPr>
                  <w:rStyle w:val="normaltextrun"/>
                  <w:rFonts w:ascii="Cambria" w:hAnsi="Cambria" w:cs="Segoe UI"/>
                  <w:color w:val="0000FF"/>
                  <w:u w:val="single"/>
                  <w:lang w:val="en-US"/>
                </w:rPr>
                <w:t>Elisabets</w:t>
              </w:r>
            </w:hyperlink>
          </w:p>
        </w:tc>
        <w:tc>
          <w:tcPr>
            <w:tcW w:w="0" w:type="auto"/>
          </w:tcPr>
          <w:p w14:paraId="27AEB510" w14:textId="46566E49" w:rsidR="000A48CD" w:rsidRDefault="00000000" w:rsidP="000A48CD">
            <w:pPr>
              <w:pStyle w:val="paragraph"/>
              <w:spacing w:before="0" w:beforeAutospacing="0" w:after="0" w:afterAutospacing="0"/>
              <w:jc w:val="center"/>
              <w:textAlignment w:val="baseline"/>
              <w:rPr>
                <w:rFonts w:ascii="Cambria" w:hAnsi="Cambria" w:cs="Segoe UI"/>
              </w:rPr>
            </w:pPr>
            <w:hyperlink r:id="rId42" w:tgtFrame="_blank" w:history="1">
              <w:r w:rsidR="000A48CD">
                <w:rPr>
                  <w:rStyle w:val="normaltextrun"/>
                  <w:rFonts w:ascii="Cambria" w:hAnsi="Cambria" w:cs="Segoe UI"/>
                  <w:color w:val="0000FF"/>
                  <w:u w:val="single"/>
                  <w:lang w:val="en-US"/>
                </w:rPr>
                <w:t>image1</w:t>
              </w:r>
            </w:hyperlink>
          </w:p>
          <w:p w14:paraId="692B2157" w14:textId="3D0C9B4D" w:rsidR="000A48CD" w:rsidRPr="00D57BC7" w:rsidRDefault="000A48CD" w:rsidP="000A48CD">
            <w:pPr>
              <w:pStyle w:val="CommentText"/>
              <w:jc w:val="center"/>
              <w:rPr>
                <w:highlight w:val="yellow"/>
              </w:rPr>
            </w:pPr>
          </w:p>
        </w:tc>
        <w:tc>
          <w:tcPr>
            <w:tcW w:w="0" w:type="auto"/>
          </w:tcPr>
          <w:p w14:paraId="3FBFBA04" w14:textId="6831197B" w:rsidR="000A48CD" w:rsidRPr="009D1653" w:rsidRDefault="00000000" w:rsidP="000A48CD">
            <w:pPr>
              <w:spacing w:after="108" w:line="360" w:lineRule="auto"/>
              <w:jc w:val="center"/>
              <w:rPr>
                <w:rFonts w:ascii="Times New Roman" w:eastAsia="Times New Roman" w:hAnsi="Times New Roman" w:cs="Times New Roman"/>
              </w:rPr>
            </w:pPr>
            <w:hyperlink r:id="rId43" w:tgtFrame="_blank" w:history="1">
              <w:r w:rsidR="000A48CD">
                <w:rPr>
                  <w:rStyle w:val="normaltextrun"/>
                  <w:rFonts w:cs="Segoe UI"/>
                  <w:color w:val="0000FF"/>
                  <w:u w:val="single"/>
                </w:rPr>
                <w:t>image2</w:t>
              </w:r>
            </w:hyperlink>
          </w:p>
        </w:tc>
        <w:tc>
          <w:tcPr>
            <w:tcW w:w="0" w:type="auto"/>
          </w:tcPr>
          <w:p w14:paraId="34E9C3DC" w14:textId="4613CF75" w:rsidR="000A48CD" w:rsidRPr="009D1653" w:rsidRDefault="00000000" w:rsidP="000A48CD">
            <w:pPr>
              <w:spacing w:after="108" w:line="360" w:lineRule="auto"/>
              <w:jc w:val="center"/>
              <w:rPr>
                <w:rFonts w:ascii="Times New Roman" w:eastAsia="Times New Roman" w:hAnsi="Times New Roman" w:cs="Times New Roman"/>
              </w:rPr>
            </w:pPr>
            <w:hyperlink r:id="rId44" w:tgtFrame="_blank" w:history="1">
              <w:r w:rsidR="000A48CD">
                <w:rPr>
                  <w:rStyle w:val="normaltextrun"/>
                  <w:rFonts w:cs="Segoe UI"/>
                  <w:color w:val="0000FF"/>
                  <w:u w:val="single"/>
                </w:rPr>
                <w:t>image3</w:t>
              </w:r>
            </w:hyperlink>
          </w:p>
        </w:tc>
        <w:tc>
          <w:tcPr>
            <w:tcW w:w="0" w:type="auto"/>
          </w:tcPr>
          <w:p w14:paraId="51B97861" w14:textId="540D0F20" w:rsidR="000A48CD" w:rsidRPr="009D1653" w:rsidRDefault="00000000" w:rsidP="000A48CD">
            <w:pPr>
              <w:spacing w:after="108" w:line="360" w:lineRule="auto"/>
              <w:jc w:val="center"/>
              <w:rPr>
                <w:rFonts w:ascii="Times New Roman" w:eastAsia="Times New Roman" w:hAnsi="Times New Roman" w:cs="Times New Roman"/>
              </w:rPr>
            </w:pPr>
            <w:hyperlink r:id="rId45" w:tgtFrame="_blank" w:history="1">
              <w:r w:rsidR="000A48CD">
                <w:rPr>
                  <w:rStyle w:val="normaltextrun"/>
                  <w:rFonts w:cs="Segoe UI"/>
                  <w:color w:val="0000FF"/>
                  <w:u w:val="single"/>
                </w:rPr>
                <w:t>image4</w:t>
              </w:r>
            </w:hyperlink>
          </w:p>
        </w:tc>
      </w:tr>
      <w:tr w:rsidR="000A48CD" w:rsidRPr="009D1653" w14:paraId="6CD6C3A6" w14:textId="534C0CFC" w:rsidTr="000A48CD">
        <w:trPr>
          <w:trHeight w:val="499"/>
        </w:trPr>
        <w:tc>
          <w:tcPr>
            <w:tcW w:w="0" w:type="auto"/>
          </w:tcPr>
          <w:p w14:paraId="5F341A03" w14:textId="0A6741F7" w:rsidR="000A48CD" w:rsidRPr="00192AA7" w:rsidRDefault="000A48CD" w:rsidP="00AE0F78">
            <w:pPr>
              <w:spacing w:after="108" w:line="360" w:lineRule="auto"/>
              <w:rPr>
                <w:rFonts w:ascii="Times New Roman" w:eastAsia="Times New Roman" w:hAnsi="Times New Roman" w:cs="Times New Roman"/>
                <w:b/>
              </w:rPr>
            </w:pPr>
            <w:r w:rsidRPr="00192AA7">
              <w:rPr>
                <w:rFonts w:ascii="Times New Roman" w:eastAsia="Times New Roman" w:hAnsi="Times New Roman" w:cs="Times New Roman"/>
                <w:b/>
              </w:rPr>
              <w:t>Restaurant 2</w:t>
            </w:r>
          </w:p>
        </w:tc>
        <w:tc>
          <w:tcPr>
            <w:tcW w:w="0" w:type="auto"/>
          </w:tcPr>
          <w:p w14:paraId="0F53870A" w14:textId="0B66B853" w:rsidR="000A48CD" w:rsidRDefault="00000000" w:rsidP="000A48CD">
            <w:pPr>
              <w:pStyle w:val="paragraph"/>
              <w:spacing w:before="0" w:beforeAutospacing="0" w:after="0" w:afterAutospacing="0"/>
              <w:textAlignment w:val="baseline"/>
              <w:rPr>
                <w:rFonts w:ascii="Cambria" w:hAnsi="Cambria" w:cs="Segoe UI"/>
              </w:rPr>
            </w:pPr>
            <w:hyperlink r:id="rId46" w:tgtFrame="_blank" w:history="1">
              <w:r w:rsidR="000A48CD">
                <w:rPr>
                  <w:rStyle w:val="normaltextrun"/>
                  <w:rFonts w:ascii="Cambria" w:hAnsi="Cambria" w:cs="Segoe UI"/>
                  <w:color w:val="0000FF"/>
                  <w:u w:val="single"/>
                  <w:lang w:val="en-US"/>
                </w:rPr>
                <w:t>Colom</w:t>
              </w:r>
            </w:hyperlink>
          </w:p>
        </w:tc>
        <w:tc>
          <w:tcPr>
            <w:tcW w:w="0" w:type="auto"/>
          </w:tcPr>
          <w:p w14:paraId="58BE358E" w14:textId="132CB95C" w:rsidR="000A48CD" w:rsidRPr="000A48CD" w:rsidRDefault="00000000" w:rsidP="000A48CD">
            <w:pPr>
              <w:pStyle w:val="paragraph"/>
              <w:spacing w:before="0" w:beforeAutospacing="0" w:after="0" w:afterAutospacing="0"/>
              <w:jc w:val="center"/>
              <w:textAlignment w:val="baseline"/>
              <w:rPr>
                <w:rFonts w:ascii="Cambria" w:hAnsi="Cambria" w:cs="Segoe UI"/>
              </w:rPr>
            </w:pPr>
            <w:hyperlink r:id="rId47" w:tgtFrame="_blank" w:history="1">
              <w:r w:rsidR="000A48CD">
                <w:rPr>
                  <w:rStyle w:val="normaltextrun"/>
                  <w:rFonts w:ascii="Cambria" w:hAnsi="Cambria" w:cs="Segoe UI"/>
                  <w:color w:val="0000FF"/>
                  <w:u w:val="single"/>
                  <w:lang w:val="en-US"/>
                </w:rPr>
                <w:t>image1</w:t>
              </w:r>
            </w:hyperlink>
          </w:p>
        </w:tc>
        <w:tc>
          <w:tcPr>
            <w:tcW w:w="0" w:type="auto"/>
          </w:tcPr>
          <w:p w14:paraId="4E12FDFA" w14:textId="1C961F58" w:rsidR="000A48CD" w:rsidRPr="009D1653" w:rsidRDefault="00000000" w:rsidP="000A48CD">
            <w:pPr>
              <w:spacing w:after="108" w:line="360" w:lineRule="auto"/>
              <w:jc w:val="center"/>
              <w:rPr>
                <w:rFonts w:ascii="Times New Roman" w:eastAsia="Times New Roman" w:hAnsi="Times New Roman" w:cs="Times New Roman"/>
              </w:rPr>
            </w:pPr>
            <w:hyperlink r:id="rId48" w:tgtFrame="_blank" w:history="1">
              <w:r w:rsidR="000A48CD">
                <w:rPr>
                  <w:rStyle w:val="normaltextrun"/>
                  <w:rFonts w:cs="Segoe UI"/>
                  <w:color w:val="0000FF"/>
                  <w:u w:val="single"/>
                </w:rPr>
                <w:t>image2</w:t>
              </w:r>
            </w:hyperlink>
          </w:p>
        </w:tc>
        <w:tc>
          <w:tcPr>
            <w:tcW w:w="0" w:type="auto"/>
          </w:tcPr>
          <w:p w14:paraId="641420FF" w14:textId="5945E3C7" w:rsidR="000A48CD" w:rsidRPr="009D1653" w:rsidRDefault="00000000" w:rsidP="000A48CD">
            <w:pPr>
              <w:spacing w:after="108" w:line="360" w:lineRule="auto"/>
              <w:jc w:val="center"/>
              <w:rPr>
                <w:rFonts w:ascii="Times New Roman" w:eastAsia="Times New Roman" w:hAnsi="Times New Roman" w:cs="Times New Roman"/>
              </w:rPr>
            </w:pPr>
            <w:hyperlink r:id="rId49" w:tgtFrame="_blank" w:history="1">
              <w:r w:rsidR="000A48CD">
                <w:rPr>
                  <w:rStyle w:val="normaltextrun"/>
                  <w:rFonts w:cs="Segoe UI"/>
                  <w:color w:val="0000FF"/>
                  <w:u w:val="single"/>
                </w:rPr>
                <w:t>image3</w:t>
              </w:r>
            </w:hyperlink>
          </w:p>
        </w:tc>
        <w:tc>
          <w:tcPr>
            <w:tcW w:w="0" w:type="auto"/>
          </w:tcPr>
          <w:p w14:paraId="279B0108" w14:textId="07F5A850" w:rsidR="000A48CD" w:rsidRPr="009D1653" w:rsidRDefault="00000000" w:rsidP="000A48CD">
            <w:pPr>
              <w:spacing w:after="108" w:line="360" w:lineRule="auto"/>
              <w:jc w:val="center"/>
              <w:rPr>
                <w:rFonts w:ascii="Times New Roman" w:eastAsia="Times New Roman" w:hAnsi="Times New Roman" w:cs="Times New Roman"/>
              </w:rPr>
            </w:pPr>
            <w:hyperlink r:id="rId50" w:tgtFrame="_blank" w:history="1">
              <w:r w:rsidR="000A48CD">
                <w:rPr>
                  <w:rStyle w:val="normaltextrun"/>
                  <w:rFonts w:cs="Segoe UI"/>
                  <w:color w:val="0000FF"/>
                  <w:u w:val="single"/>
                </w:rPr>
                <w:t>image4</w:t>
              </w:r>
            </w:hyperlink>
          </w:p>
        </w:tc>
      </w:tr>
      <w:tr w:rsidR="000A48CD" w:rsidRPr="009D1653" w14:paraId="124C3AEE" w14:textId="00834F73" w:rsidTr="000A48CD">
        <w:trPr>
          <w:trHeight w:val="499"/>
        </w:trPr>
        <w:tc>
          <w:tcPr>
            <w:tcW w:w="0" w:type="auto"/>
          </w:tcPr>
          <w:p w14:paraId="061C99FD" w14:textId="6C8D3282" w:rsidR="000A48CD" w:rsidRPr="00192AA7" w:rsidRDefault="000A48CD" w:rsidP="00AE0F78">
            <w:pPr>
              <w:spacing w:after="108" w:line="360" w:lineRule="auto"/>
              <w:rPr>
                <w:rFonts w:ascii="Times New Roman" w:eastAsia="Times New Roman" w:hAnsi="Times New Roman" w:cs="Times New Roman"/>
                <w:b/>
              </w:rPr>
            </w:pPr>
            <w:r w:rsidRPr="00192AA7">
              <w:rPr>
                <w:rFonts w:ascii="Times New Roman" w:eastAsia="Times New Roman" w:hAnsi="Times New Roman" w:cs="Times New Roman"/>
                <w:b/>
              </w:rPr>
              <w:t>Restaurant 3</w:t>
            </w:r>
          </w:p>
        </w:tc>
        <w:tc>
          <w:tcPr>
            <w:tcW w:w="0" w:type="auto"/>
          </w:tcPr>
          <w:p w14:paraId="7628740F" w14:textId="0553E694" w:rsidR="000A48CD" w:rsidRDefault="00000000" w:rsidP="000A48CD">
            <w:pPr>
              <w:pStyle w:val="paragraph"/>
              <w:spacing w:before="0" w:beforeAutospacing="0" w:after="0" w:afterAutospacing="0"/>
              <w:textAlignment w:val="baseline"/>
              <w:rPr>
                <w:rFonts w:ascii="Cambria" w:hAnsi="Cambria" w:cs="Segoe UI"/>
              </w:rPr>
            </w:pPr>
            <w:hyperlink r:id="rId51" w:tgtFrame="_blank" w:history="1">
              <w:r w:rsidR="000A48CD">
                <w:rPr>
                  <w:rStyle w:val="normaltextrun"/>
                  <w:rFonts w:ascii="Cambria" w:hAnsi="Cambria" w:cs="Segoe UI"/>
                  <w:color w:val="0000FF"/>
                  <w:u w:val="single"/>
                  <w:lang w:val="en-US"/>
                </w:rPr>
                <w:t>SOFIA Be So</w:t>
              </w:r>
            </w:hyperlink>
            <w:r w:rsidR="000A48CD">
              <w:rPr>
                <w:rStyle w:val="normaltextrun"/>
                <w:rFonts w:ascii="Cambria" w:hAnsi="Cambria" w:cs="Segoe UI"/>
                <w:lang w:val="en-US"/>
              </w:rPr>
              <w:t xml:space="preserve"> </w:t>
            </w:r>
            <w:r w:rsidR="000A48CD">
              <w:rPr>
                <w:rFonts w:ascii="Cambria" w:hAnsi="Cambria" w:cs="Segoe UI"/>
              </w:rPr>
              <w:t xml:space="preserve"> </w:t>
            </w:r>
          </w:p>
        </w:tc>
        <w:tc>
          <w:tcPr>
            <w:tcW w:w="0" w:type="auto"/>
          </w:tcPr>
          <w:p w14:paraId="2BFEAB7D" w14:textId="775EA7AF" w:rsidR="000A48CD" w:rsidRPr="000A48CD" w:rsidRDefault="00000000" w:rsidP="000A48CD">
            <w:pPr>
              <w:pStyle w:val="paragraph"/>
              <w:spacing w:before="0" w:beforeAutospacing="0" w:after="0" w:afterAutospacing="0"/>
              <w:jc w:val="center"/>
              <w:textAlignment w:val="baseline"/>
              <w:rPr>
                <w:rFonts w:ascii="Cambria" w:hAnsi="Cambria" w:cs="Segoe UI"/>
              </w:rPr>
            </w:pPr>
            <w:hyperlink r:id="rId52" w:tgtFrame="_blank" w:history="1">
              <w:r w:rsidR="000A48CD">
                <w:rPr>
                  <w:rStyle w:val="normaltextrun"/>
                  <w:rFonts w:ascii="Cambria" w:hAnsi="Cambria" w:cs="Segoe UI"/>
                  <w:color w:val="0000FF"/>
                  <w:u w:val="single"/>
                  <w:lang w:val="en-US"/>
                </w:rPr>
                <w:t>image1</w:t>
              </w:r>
            </w:hyperlink>
          </w:p>
        </w:tc>
        <w:tc>
          <w:tcPr>
            <w:tcW w:w="0" w:type="auto"/>
          </w:tcPr>
          <w:p w14:paraId="0B29A11C" w14:textId="095E19CE" w:rsidR="000A48CD" w:rsidRPr="009D1653" w:rsidRDefault="00000000" w:rsidP="000A48CD">
            <w:pPr>
              <w:spacing w:after="108" w:line="360" w:lineRule="auto"/>
              <w:jc w:val="center"/>
              <w:rPr>
                <w:rFonts w:ascii="Times New Roman" w:eastAsia="Times New Roman" w:hAnsi="Times New Roman" w:cs="Times New Roman"/>
              </w:rPr>
            </w:pPr>
            <w:hyperlink r:id="rId53" w:tgtFrame="_blank" w:history="1">
              <w:r w:rsidR="000A48CD">
                <w:rPr>
                  <w:rStyle w:val="normaltextrun"/>
                  <w:rFonts w:cs="Segoe UI"/>
                  <w:color w:val="0000FF"/>
                  <w:u w:val="single"/>
                </w:rPr>
                <w:t>image2</w:t>
              </w:r>
            </w:hyperlink>
          </w:p>
        </w:tc>
        <w:tc>
          <w:tcPr>
            <w:tcW w:w="0" w:type="auto"/>
          </w:tcPr>
          <w:p w14:paraId="6095C8B2" w14:textId="1E3027F0" w:rsidR="000A48CD" w:rsidRPr="009D1653" w:rsidRDefault="00000000" w:rsidP="000A48CD">
            <w:pPr>
              <w:spacing w:after="108" w:line="360" w:lineRule="auto"/>
              <w:jc w:val="center"/>
              <w:rPr>
                <w:rFonts w:ascii="Times New Roman" w:eastAsia="Times New Roman" w:hAnsi="Times New Roman" w:cs="Times New Roman"/>
              </w:rPr>
            </w:pPr>
            <w:hyperlink r:id="rId54" w:tgtFrame="_blank" w:history="1">
              <w:r w:rsidR="000A48CD">
                <w:rPr>
                  <w:rStyle w:val="normaltextrun"/>
                  <w:rFonts w:cs="Segoe UI"/>
                  <w:color w:val="0000FF"/>
                  <w:u w:val="single"/>
                </w:rPr>
                <w:t>image3</w:t>
              </w:r>
            </w:hyperlink>
          </w:p>
        </w:tc>
        <w:tc>
          <w:tcPr>
            <w:tcW w:w="0" w:type="auto"/>
          </w:tcPr>
          <w:p w14:paraId="488BA374" w14:textId="3184CA8C" w:rsidR="000A48CD" w:rsidRPr="009D1653" w:rsidRDefault="00000000" w:rsidP="000A48CD">
            <w:pPr>
              <w:spacing w:after="108" w:line="360" w:lineRule="auto"/>
              <w:jc w:val="center"/>
              <w:rPr>
                <w:rFonts w:ascii="Times New Roman" w:eastAsia="Times New Roman" w:hAnsi="Times New Roman" w:cs="Times New Roman"/>
              </w:rPr>
            </w:pPr>
            <w:hyperlink r:id="rId55" w:tgtFrame="_blank" w:history="1">
              <w:r w:rsidR="000A48CD">
                <w:rPr>
                  <w:rStyle w:val="normaltextrun"/>
                  <w:rFonts w:cs="Segoe UI"/>
                  <w:color w:val="0000FF"/>
                  <w:u w:val="single"/>
                </w:rPr>
                <w:t>image4</w:t>
              </w:r>
            </w:hyperlink>
          </w:p>
        </w:tc>
      </w:tr>
      <w:tr w:rsidR="000A48CD" w:rsidRPr="009D1653" w14:paraId="17135B25" w14:textId="300A6738" w:rsidTr="000A48CD">
        <w:trPr>
          <w:trHeight w:val="490"/>
        </w:trPr>
        <w:tc>
          <w:tcPr>
            <w:tcW w:w="0" w:type="auto"/>
          </w:tcPr>
          <w:p w14:paraId="117D82E6" w14:textId="5FDD4602" w:rsidR="000A48CD" w:rsidRPr="00192AA7" w:rsidRDefault="000A48CD" w:rsidP="00AE0F78">
            <w:pPr>
              <w:spacing w:after="108" w:line="360" w:lineRule="auto"/>
              <w:rPr>
                <w:rFonts w:ascii="Times New Roman" w:eastAsia="Times New Roman" w:hAnsi="Times New Roman" w:cs="Times New Roman"/>
                <w:b/>
              </w:rPr>
            </w:pPr>
            <w:r w:rsidRPr="00192AA7">
              <w:rPr>
                <w:rFonts w:ascii="Times New Roman" w:eastAsia="Times New Roman" w:hAnsi="Times New Roman" w:cs="Times New Roman"/>
                <w:b/>
              </w:rPr>
              <w:t>Restaurant 4</w:t>
            </w:r>
          </w:p>
        </w:tc>
        <w:tc>
          <w:tcPr>
            <w:tcW w:w="0" w:type="auto"/>
          </w:tcPr>
          <w:p w14:paraId="5F6B9247" w14:textId="6CF74400" w:rsidR="000A48CD" w:rsidRDefault="00000000" w:rsidP="000A48CD">
            <w:pPr>
              <w:pStyle w:val="paragraph"/>
              <w:spacing w:before="0" w:beforeAutospacing="0" w:after="0" w:afterAutospacing="0"/>
              <w:textAlignment w:val="baseline"/>
              <w:rPr>
                <w:rFonts w:ascii="Cambria" w:hAnsi="Cambria" w:cs="Segoe UI"/>
              </w:rPr>
            </w:pPr>
            <w:hyperlink r:id="rId56" w:tgtFrame="_blank" w:history="1">
              <w:r w:rsidR="000A48CD">
                <w:rPr>
                  <w:rStyle w:val="normaltextrun"/>
                  <w:rFonts w:ascii="Cambria" w:hAnsi="Cambria" w:cs="Segoe UI"/>
                  <w:color w:val="0000FF"/>
                  <w:u w:val="single"/>
                  <w:lang w:val="en-US"/>
                </w:rPr>
                <w:t>Bar La Patata</w:t>
              </w:r>
            </w:hyperlink>
          </w:p>
        </w:tc>
        <w:tc>
          <w:tcPr>
            <w:tcW w:w="0" w:type="auto"/>
          </w:tcPr>
          <w:p w14:paraId="46DB8FB6" w14:textId="35CFB6B2" w:rsidR="000A48CD" w:rsidRPr="000A48CD" w:rsidRDefault="00000000" w:rsidP="000A48CD">
            <w:pPr>
              <w:pStyle w:val="paragraph"/>
              <w:spacing w:before="0" w:beforeAutospacing="0" w:after="0" w:afterAutospacing="0"/>
              <w:jc w:val="center"/>
              <w:textAlignment w:val="baseline"/>
              <w:rPr>
                <w:rFonts w:ascii="Cambria" w:hAnsi="Cambria" w:cs="Segoe UI"/>
              </w:rPr>
            </w:pPr>
            <w:hyperlink r:id="rId57" w:tgtFrame="_blank" w:history="1">
              <w:r w:rsidR="000A48CD">
                <w:rPr>
                  <w:rStyle w:val="normaltextrun"/>
                  <w:rFonts w:ascii="Cambria" w:hAnsi="Cambria" w:cs="Segoe UI"/>
                  <w:color w:val="0000FF"/>
                  <w:u w:val="single"/>
                  <w:lang w:val="en-US"/>
                </w:rPr>
                <w:t>image1</w:t>
              </w:r>
            </w:hyperlink>
          </w:p>
        </w:tc>
        <w:tc>
          <w:tcPr>
            <w:tcW w:w="0" w:type="auto"/>
          </w:tcPr>
          <w:p w14:paraId="124BDB0A" w14:textId="46102592" w:rsidR="000A48CD" w:rsidRPr="009D1653" w:rsidRDefault="00000000" w:rsidP="000A48CD">
            <w:pPr>
              <w:spacing w:after="108" w:line="360" w:lineRule="auto"/>
              <w:jc w:val="center"/>
              <w:rPr>
                <w:rFonts w:ascii="Times New Roman" w:eastAsia="Times New Roman" w:hAnsi="Times New Roman" w:cs="Times New Roman"/>
              </w:rPr>
            </w:pPr>
            <w:hyperlink r:id="rId58" w:tgtFrame="_blank" w:history="1">
              <w:r w:rsidR="000A48CD">
                <w:rPr>
                  <w:rStyle w:val="normaltextrun"/>
                  <w:rFonts w:cs="Segoe UI"/>
                  <w:color w:val="0000FF"/>
                  <w:u w:val="single"/>
                </w:rPr>
                <w:t>image2</w:t>
              </w:r>
            </w:hyperlink>
          </w:p>
        </w:tc>
        <w:tc>
          <w:tcPr>
            <w:tcW w:w="0" w:type="auto"/>
          </w:tcPr>
          <w:p w14:paraId="7DE32002" w14:textId="7A04D1B6" w:rsidR="000A48CD" w:rsidRPr="009D1653" w:rsidRDefault="00000000" w:rsidP="000A48CD">
            <w:pPr>
              <w:spacing w:after="108" w:line="360" w:lineRule="auto"/>
              <w:jc w:val="center"/>
              <w:rPr>
                <w:rFonts w:ascii="Times New Roman" w:eastAsia="Times New Roman" w:hAnsi="Times New Roman" w:cs="Times New Roman"/>
              </w:rPr>
            </w:pPr>
            <w:hyperlink r:id="rId59" w:tgtFrame="_blank" w:history="1">
              <w:r w:rsidR="000A48CD">
                <w:rPr>
                  <w:rStyle w:val="normaltextrun"/>
                  <w:rFonts w:cs="Segoe UI"/>
                  <w:color w:val="0000FF"/>
                  <w:u w:val="single"/>
                </w:rPr>
                <w:t>image3</w:t>
              </w:r>
            </w:hyperlink>
          </w:p>
        </w:tc>
        <w:tc>
          <w:tcPr>
            <w:tcW w:w="0" w:type="auto"/>
          </w:tcPr>
          <w:p w14:paraId="1A2698A0" w14:textId="2BB1E15A" w:rsidR="000A48CD" w:rsidRPr="009D1653" w:rsidRDefault="00000000" w:rsidP="000A48CD">
            <w:pPr>
              <w:spacing w:after="108" w:line="360" w:lineRule="auto"/>
              <w:jc w:val="center"/>
              <w:rPr>
                <w:rFonts w:ascii="Times New Roman" w:eastAsia="Times New Roman" w:hAnsi="Times New Roman" w:cs="Times New Roman"/>
              </w:rPr>
            </w:pPr>
            <w:hyperlink r:id="rId60" w:tgtFrame="_blank" w:history="1">
              <w:r w:rsidR="000A48CD">
                <w:rPr>
                  <w:rStyle w:val="normaltextrun"/>
                  <w:rFonts w:cs="Segoe UI"/>
                  <w:color w:val="0000FF"/>
                  <w:u w:val="single"/>
                </w:rPr>
                <w:t>image4</w:t>
              </w:r>
            </w:hyperlink>
          </w:p>
        </w:tc>
      </w:tr>
      <w:tr w:rsidR="000A48CD" w:rsidRPr="009D1653" w14:paraId="724F2E96" w14:textId="55B9FE53" w:rsidTr="000A48CD">
        <w:trPr>
          <w:trHeight w:val="499"/>
        </w:trPr>
        <w:tc>
          <w:tcPr>
            <w:tcW w:w="0" w:type="auto"/>
          </w:tcPr>
          <w:p w14:paraId="5C9C46A6" w14:textId="0F1C9E3D" w:rsidR="000A48CD" w:rsidRPr="00192AA7" w:rsidRDefault="000A48CD" w:rsidP="00AE0F78">
            <w:pPr>
              <w:spacing w:after="108" w:line="360" w:lineRule="auto"/>
              <w:rPr>
                <w:rFonts w:ascii="Times New Roman" w:eastAsia="Times New Roman" w:hAnsi="Times New Roman" w:cs="Times New Roman"/>
                <w:b/>
              </w:rPr>
            </w:pPr>
            <w:r w:rsidRPr="00192AA7">
              <w:rPr>
                <w:rFonts w:ascii="Times New Roman" w:eastAsia="Times New Roman" w:hAnsi="Times New Roman" w:cs="Times New Roman"/>
                <w:b/>
              </w:rPr>
              <w:t>Restaurant 5</w:t>
            </w:r>
          </w:p>
        </w:tc>
        <w:tc>
          <w:tcPr>
            <w:tcW w:w="0" w:type="auto"/>
          </w:tcPr>
          <w:p w14:paraId="34E8331A" w14:textId="271A7DB7" w:rsidR="000A48CD" w:rsidRDefault="00000000" w:rsidP="000A48CD">
            <w:pPr>
              <w:pStyle w:val="paragraph"/>
              <w:spacing w:before="0" w:beforeAutospacing="0" w:after="0" w:afterAutospacing="0"/>
              <w:textAlignment w:val="baseline"/>
              <w:rPr>
                <w:rFonts w:ascii="Cambria" w:hAnsi="Cambria" w:cs="Segoe UI"/>
              </w:rPr>
            </w:pPr>
            <w:hyperlink r:id="rId61" w:tgtFrame="_blank" w:history="1">
              <w:r w:rsidR="000A48CD">
                <w:rPr>
                  <w:rStyle w:val="normaltextrun"/>
                  <w:rFonts w:ascii="Cambria" w:hAnsi="Cambria" w:cs="Segoe UI"/>
                  <w:color w:val="0000FF"/>
                  <w:u w:val="single"/>
                  <w:lang w:val="en-US"/>
                </w:rPr>
                <w:t>Zed restaurant</w:t>
              </w:r>
            </w:hyperlink>
          </w:p>
        </w:tc>
        <w:tc>
          <w:tcPr>
            <w:tcW w:w="0" w:type="auto"/>
          </w:tcPr>
          <w:p w14:paraId="58AB7A4E" w14:textId="7CA08DF2" w:rsidR="000A48CD" w:rsidRPr="000A48CD" w:rsidRDefault="00000000" w:rsidP="000A48CD">
            <w:pPr>
              <w:pStyle w:val="paragraph"/>
              <w:spacing w:before="0" w:beforeAutospacing="0" w:after="0" w:afterAutospacing="0"/>
              <w:jc w:val="center"/>
              <w:textAlignment w:val="baseline"/>
              <w:rPr>
                <w:rFonts w:ascii="Cambria" w:hAnsi="Cambria" w:cs="Segoe UI"/>
              </w:rPr>
            </w:pPr>
            <w:hyperlink r:id="rId62" w:tgtFrame="_blank" w:history="1">
              <w:r w:rsidR="000A48CD">
                <w:rPr>
                  <w:rStyle w:val="normaltextrun"/>
                  <w:rFonts w:ascii="Cambria" w:hAnsi="Cambria" w:cs="Segoe UI"/>
                  <w:color w:val="0000FF"/>
                  <w:u w:val="single"/>
                  <w:lang w:val="en-US"/>
                </w:rPr>
                <w:t>image1</w:t>
              </w:r>
            </w:hyperlink>
          </w:p>
        </w:tc>
        <w:tc>
          <w:tcPr>
            <w:tcW w:w="0" w:type="auto"/>
          </w:tcPr>
          <w:p w14:paraId="4D8DE367" w14:textId="030AC9C1" w:rsidR="000A48CD" w:rsidRPr="009D1653" w:rsidRDefault="00000000" w:rsidP="000A48CD">
            <w:pPr>
              <w:spacing w:after="108" w:line="360" w:lineRule="auto"/>
              <w:jc w:val="center"/>
              <w:rPr>
                <w:rFonts w:ascii="Times New Roman" w:eastAsia="Times New Roman" w:hAnsi="Times New Roman" w:cs="Times New Roman"/>
              </w:rPr>
            </w:pPr>
            <w:hyperlink r:id="rId63" w:tgtFrame="_blank" w:history="1">
              <w:r w:rsidR="000A48CD">
                <w:rPr>
                  <w:rStyle w:val="normaltextrun"/>
                  <w:rFonts w:cs="Segoe UI"/>
                  <w:color w:val="0000FF"/>
                  <w:u w:val="single"/>
                </w:rPr>
                <w:t>image2</w:t>
              </w:r>
            </w:hyperlink>
          </w:p>
        </w:tc>
        <w:tc>
          <w:tcPr>
            <w:tcW w:w="0" w:type="auto"/>
          </w:tcPr>
          <w:p w14:paraId="4CA34AD5" w14:textId="32A97809" w:rsidR="000A48CD" w:rsidRPr="009D1653" w:rsidRDefault="00000000" w:rsidP="000A48CD">
            <w:pPr>
              <w:spacing w:after="108" w:line="360" w:lineRule="auto"/>
              <w:jc w:val="center"/>
              <w:rPr>
                <w:rFonts w:ascii="Times New Roman" w:eastAsia="Times New Roman" w:hAnsi="Times New Roman" w:cs="Times New Roman"/>
              </w:rPr>
            </w:pPr>
            <w:hyperlink r:id="rId64" w:tgtFrame="_blank" w:history="1">
              <w:r w:rsidR="000A48CD">
                <w:rPr>
                  <w:rStyle w:val="normaltextrun"/>
                  <w:rFonts w:cs="Segoe UI"/>
                  <w:color w:val="0000FF"/>
                  <w:u w:val="single"/>
                </w:rPr>
                <w:t>image3</w:t>
              </w:r>
            </w:hyperlink>
          </w:p>
        </w:tc>
        <w:tc>
          <w:tcPr>
            <w:tcW w:w="0" w:type="auto"/>
          </w:tcPr>
          <w:p w14:paraId="5B5EABF0" w14:textId="585F1171" w:rsidR="000A48CD" w:rsidRPr="009D1653" w:rsidRDefault="00000000" w:rsidP="000A48CD">
            <w:pPr>
              <w:spacing w:after="108" w:line="360" w:lineRule="auto"/>
              <w:jc w:val="center"/>
              <w:rPr>
                <w:rFonts w:ascii="Times New Roman" w:eastAsia="Times New Roman" w:hAnsi="Times New Roman" w:cs="Times New Roman"/>
              </w:rPr>
            </w:pPr>
            <w:hyperlink r:id="rId65" w:tgtFrame="_blank" w:history="1">
              <w:r w:rsidR="000A48CD">
                <w:rPr>
                  <w:rStyle w:val="normaltextrun"/>
                  <w:rFonts w:cs="Segoe UI"/>
                  <w:color w:val="0000FF"/>
                  <w:u w:val="single"/>
                </w:rPr>
                <w:t>image4</w:t>
              </w:r>
            </w:hyperlink>
          </w:p>
        </w:tc>
      </w:tr>
      <w:tr w:rsidR="000A48CD" w:rsidRPr="009D1653" w14:paraId="3EE0F586" w14:textId="59F704B5" w:rsidTr="000A48CD">
        <w:trPr>
          <w:trHeight w:val="490"/>
        </w:trPr>
        <w:tc>
          <w:tcPr>
            <w:tcW w:w="0" w:type="auto"/>
          </w:tcPr>
          <w:p w14:paraId="62BB19FD" w14:textId="2DECD528" w:rsidR="000A48CD" w:rsidRPr="00192AA7" w:rsidRDefault="000A48CD" w:rsidP="00AE0F78">
            <w:pPr>
              <w:spacing w:after="108" w:line="360" w:lineRule="auto"/>
              <w:rPr>
                <w:rFonts w:ascii="Times New Roman" w:eastAsia="Times New Roman" w:hAnsi="Times New Roman" w:cs="Times New Roman"/>
                <w:b/>
              </w:rPr>
            </w:pPr>
            <w:r w:rsidRPr="00192AA7">
              <w:rPr>
                <w:rFonts w:ascii="Times New Roman" w:eastAsia="Times New Roman" w:hAnsi="Times New Roman" w:cs="Times New Roman"/>
                <w:b/>
              </w:rPr>
              <w:t>Restaurant 6</w:t>
            </w:r>
          </w:p>
        </w:tc>
        <w:tc>
          <w:tcPr>
            <w:tcW w:w="0" w:type="auto"/>
          </w:tcPr>
          <w:p w14:paraId="6DBB3B83" w14:textId="56D2A101" w:rsidR="000A48CD" w:rsidRPr="00910E0C" w:rsidRDefault="00000000" w:rsidP="000A48CD">
            <w:pPr>
              <w:pStyle w:val="paragraph"/>
              <w:spacing w:before="0" w:beforeAutospacing="0" w:after="0" w:afterAutospacing="0"/>
              <w:textAlignment w:val="baseline"/>
              <w:rPr>
                <w:rFonts w:ascii="Cambria" w:hAnsi="Cambria" w:cs="Segoe UI"/>
                <w:lang w:val="pt-PT"/>
              </w:rPr>
            </w:pPr>
            <w:hyperlink r:id="rId66" w:tgtFrame="_blank" w:history="1">
              <w:r w:rsidR="000A48CD" w:rsidRPr="00910E0C">
                <w:rPr>
                  <w:rStyle w:val="normaltextrun"/>
                  <w:rFonts w:ascii="Cambria" w:hAnsi="Cambria" w:cs="Segoe UI"/>
                  <w:color w:val="0000FF"/>
                  <w:u w:val="single"/>
                  <w:lang w:val="pt-PT"/>
                </w:rPr>
                <w:t>El Brot De L'All i Oli</w:t>
              </w:r>
            </w:hyperlink>
          </w:p>
        </w:tc>
        <w:tc>
          <w:tcPr>
            <w:tcW w:w="0" w:type="auto"/>
          </w:tcPr>
          <w:p w14:paraId="5711664B" w14:textId="36728177" w:rsidR="000A48CD" w:rsidRPr="000A48CD" w:rsidRDefault="00000000" w:rsidP="000A48CD">
            <w:pPr>
              <w:pStyle w:val="paragraph"/>
              <w:spacing w:before="0" w:beforeAutospacing="0" w:after="0" w:afterAutospacing="0"/>
              <w:jc w:val="center"/>
              <w:textAlignment w:val="baseline"/>
              <w:rPr>
                <w:rFonts w:ascii="Cambria" w:hAnsi="Cambria" w:cs="Segoe UI"/>
              </w:rPr>
            </w:pPr>
            <w:hyperlink r:id="rId67" w:tgtFrame="_blank" w:history="1">
              <w:r w:rsidR="000A48CD">
                <w:rPr>
                  <w:rStyle w:val="normaltextrun"/>
                  <w:rFonts w:ascii="Cambria" w:hAnsi="Cambria" w:cs="Segoe UI"/>
                  <w:color w:val="0000FF"/>
                  <w:u w:val="single"/>
                  <w:lang w:val="en-US"/>
                </w:rPr>
                <w:t>image1</w:t>
              </w:r>
            </w:hyperlink>
          </w:p>
        </w:tc>
        <w:tc>
          <w:tcPr>
            <w:tcW w:w="0" w:type="auto"/>
          </w:tcPr>
          <w:p w14:paraId="2CAF846F" w14:textId="4DD8CA13" w:rsidR="000A48CD" w:rsidRPr="009D1653" w:rsidRDefault="00000000" w:rsidP="000A48CD">
            <w:pPr>
              <w:spacing w:after="108" w:line="360" w:lineRule="auto"/>
              <w:jc w:val="center"/>
              <w:rPr>
                <w:rFonts w:ascii="Times New Roman" w:eastAsia="Times New Roman" w:hAnsi="Times New Roman" w:cs="Times New Roman"/>
              </w:rPr>
            </w:pPr>
            <w:hyperlink r:id="rId68" w:tgtFrame="_blank" w:history="1">
              <w:r w:rsidR="000A48CD">
                <w:rPr>
                  <w:rStyle w:val="normaltextrun"/>
                  <w:rFonts w:cs="Segoe UI"/>
                  <w:color w:val="0000FF"/>
                  <w:u w:val="single"/>
                </w:rPr>
                <w:t>image2</w:t>
              </w:r>
            </w:hyperlink>
          </w:p>
        </w:tc>
        <w:tc>
          <w:tcPr>
            <w:tcW w:w="0" w:type="auto"/>
          </w:tcPr>
          <w:p w14:paraId="0D5A18F2" w14:textId="54195D01" w:rsidR="000A48CD" w:rsidRPr="009D1653" w:rsidRDefault="00000000" w:rsidP="000A48CD">
            <w:pPr>
              <w:spacing w:after="108" w:line="360" w:lineRule="auto"/>
              <w:jc w:val="center"/>
              <w:rPr>
                <w:rFonts w:ascii="Times New Roman" w:eastAsia="Times New Roman" w:hAnsi="Times New Roman" w:cs="Times New Roman"/>
              </w:rPr>
            </w:pPr>
            <w:hyperlink r:id="rId69" w:tgtFrame="_blank" w:history="1">
              <w:r w:rsidR="000A48CD">
                <w:rPr>
                  <w:rStyle w:val="normaltextrun"/>
                  <w:rFonts w:cs="Segoe UI"/>
                  <w:color w:val="0000FF"/>
                  <w:u w:val="single"/>
                </w:rPr>
                <w:t>image3</w:t>
              </w:r>
            </w:hyperlink>
          </w:p>
        </w:tc>
        <w:tc>
          <w:tcPr>
            <w:tcW w:w="0" w:type="auto"/>
          </w:tcPr>
          <w:p w14:paraId="747C6A85" w14:textId="366A19C2" w:rsidR="000A48CD" w:rsidRPr="009D1653" w:rsidRDefault="00000000" w:rsidP="000A48CD">
            <w:pPr>
              <w:spacing w:after="108" w:line="360" w:lineRule="auto"/>
              <w:jc w:val="center"/>
              <w:rPr>
                <w:rFonts w:ascii="Times New Roman" w:eastAsia="Times New Roman" w:hAnsi="Times New Roman" w:cs="Times New Roman"/>
              </w:rPr>
            </w:pPr>
            <w:hyperlink r:id="rId70" w:tgtFrame="_blank" w:history="1">
              <w:r w:rsidR="000A48CD">
                <w:rPr>
                  <w:rStyle w:val="normaltextrun"/>
                  <w:rFonts w:cs="Segoe UI"/>
                  <w:color w:val="0000FF"/>
                  <w:u w:val="single"/>
                </w:rPr>
                <w:t>image4</w:t>
              </w:r>
            </w:hyperlink>
          </w:p>
        </w:tc>
      </w:tr>
      <w:tr w:rsidR="000A48CD" w:rsidRPr="009D1653" w14:paraId="154351A4" w14:textId="640F5731" w:rsidTr="000A48CD">
        <w:trPr>
          <w:trHeight w:val="499"/>
        </w:trPr>
        <w:tc>
          <w:tcPr>
            <w:tcW w:w="0" w:type="auto"/>
          </w:tcPr>
          <w:p w14:paraId="5737DDC2" w14:textId="7EA2F63D" w:rsidR="000A48CD" w:rsidRPr="00192AA7" w:rsidRDefault="000A48CD" w:rsidP="00AE0F78">
            <w:pPr>
              <w:spacing w:after="108" w:line="360" w:lineRule="auto"/>
              <w:rPr>
                <w:rFonts w:ascii="Times New Roman" w:eastAsia="Times New Roman" w:hAnsi="Times New Roman" w:cs="Times New Roman"/>
                <w:b/>
              </w:rPr>
            </w:pPr>
            <w:r w:rsidRPr="00192AA7">
              <w:rPr>
                <w:rFonts w:ascii="Times New Roman" w:eastAsia="Times New Roman" w:hAnsi="Times New Roman" w:cs="Times New Roman"/>
                <w:b/>
              </w:rPr>
              <w:t>Restaurant 7</w:t>
            </w:r>
          </w:p>
        </w:tc>
        <w:tc>
          <w:tcPr>
            <w:tcW w:w="0" w:type="auto"/>
          </w:tcPr>
          <w:p w14:paraId="3556AF40" w14:textId="30DAD5FD" w:rsidR="000A48CD" w:rsidRDefault="00000000" w:rsidP="000A48CD">
            <w:pPr>
              <w:pStyle w:val="paragraph"/>
              <w:spacing w:before="0" w:beforeAutospacing="0" w:after="0" w:afterAutospacing="0"/>
              <w:textAlignment w:val="baseline"/>
              <w:rPr>
                <w:rFonts w:ascii="Cambria" w:hAnsi="Cambria" w:cs="Segoe UI"/>
              </w:rPr>
            </w:pPr>
            <w:hyperlink r:id="rId71" w:tgtFrame="_blank" w:history="1">
              <w:r w:rsidR="000A48CD">
                <w:rPr>
                  <w:rStyle w:val="normaltextrun"/>
                  <w:rFonts w:ascii="Cambria" w:hAnsi="Cambria" w:cs="Segoe UI"/>
                  <w:color w:val="0000FF"/>
                  <w:u w:val="single"/>
                  <w:lang w:val="en-US"/>
                </w:rPr>
                <w:t>Las Delicias Del Carmelo</w:t>
              </w:r>
            </w:hyperlink>
          </w:p>
        </w:tc>
        <w:tc>
          <w:tcPr>
            <w:tcW w:w="0" w:type="auto"/>
          </w:tcPr>
          <w:p w14:paraId="54DB528B" w14:textId="61DD7224" w:rsidR="000A48CD" w:rsidRPr="000A48CD" w:rsidRDefault="00000000" w:rsidP="000A48CD">
            <w:pPr>
              <w:pStyle w:val="paragraph"/>
              <w:spacing w:before="0" w:beforeAutospacing="0" w:after="0" w:afterAutospacing="0"/>
              <w:jc w:val="center"/>
              <w:textAlignment w:val="baseline"/>
              <w:rPr>
                <w:rFonts w:ascii="Cambria" w:hAnsi="Cambria" w:cs="Segoe UI"/>
              </w:rPr>
            </w:pPr>
            <w:hyperlink r:id="rId72" w:tgtFrame="_blank" w:history="1">
              <w:r w:rsidR="000A48CD">
                <w:rPr>
                  <w:rStyle w:val="normaltextrun"/>
                  <w:rFonts w:ascii="Cambria" w:hAnsi="Cambria" w:cs="Segoe UI"/>
                  <w:color w:val="0000FF"/>
                  <w:u w:val="single"/>
                  <w:lang w:val="en-US"/>
                </w:rPr>
                <w:t>image1</w:t>
              </w:r>
            </w:hyperlink>
          </w:p>
        </w:tc>
        <w:tc>
          <w:tcPr>
            <w:tcW w:w="0" w:type="auto"/>
          </w:tcPr>
          <w:p w14:paraId="77ADF861" w14:textId="41074AE0" w:rsidR="000A48CD" w:rsidRPr="009D1653" w:rsidRDefault="00000000" w:rsidP="000A48CD">
            <w:pPr>
              <w:spacing w:after="108" w:line="360" w:lineRule="auto"/>
              <w:jc w:val="center"/>
              <w:rPr>
                <w:rFonts w:ascii="Times New Roman" w:eastAsia="Times New Roman" w:hAnsi="Times New Roman" w:cs="Times New Roman"/>
              </w:rPr>
            </w:pPr>
            <w:hyperlink r:id="rId73" w:tgtFrame="_blank" w:history="1">
              <w:r w:rsidR="000A48CD">
                <w:rPr>
                  <w:rStyle w:val="normaltextrun"/>
                  <w:rFonts w:cs="Segoe UI"/>
                  <w:color w:val="0000FF"/>
                  <w:u w:val="single"/>
                </w:rPr>
                <w:t>image2</w:t>
              </w:r>
            </w:hyperlink>
          </w:p>
        </w:tc>
        <w:tc>
          <w:tcPr>
            <w:tcW w:w="0" w:type="auto"/>
          </w:tcPr>
          <w:p w14:paraId="27384A2F" w14:textId="45893041" w:rsidR="000A48CD" w:rsidRPr="009D1653" w:rsidRDefault="00000000" w:rsidP="000A48CD">
            <w:pPr>
              <w:spacing w:after="108" w:line="360" w:lineRule="auto"/>
              <w:jc w:val="center"/>
              <w:rPr>
                <w:rFonts w:ascii="Times New Roman" w:eastAsia="Times New Roman" w:hAnsi="Times New Roman" w:cs="Times New Roman"/>
              </w:rPr>
            </w:pPr>
            <w:hyperlink r:id="rId74" w:tgtFrame="_blank" w:history="1">
              <w:r w:rsidR="000A48CD">
                <w:rPr>
                  <w:rStyle w:val="normaltextrun"/>
                  <w:rFonts w:cs="Segoe UI"/>
                  <w:color w:val="0000FF"/>
                  <w:u w:val="single"/>
                </w:rPr>
                <w:t>image3</w:t>
              </w:r>
            </w:hyperlink>
          </w:p>
        </w:tc>
        <w:tc>
          <w:tcPr>
            <w:tcW w:w="0" w:type="auto"/>
          </w:tcPr>
          <w:p w14:paraId="3B90DBC7" w14:textId="388061DB" w:rsidR="000A48CD" w:rsidRPr="009D1653" w:rsidRDefault="00000000" w:rsidP="000A48CD">
            <w:pPr>
              <w:spacing w:after="108" w:line="360" w:lineRule="auto"/>
              <w:jc w:val="center"/>
              <w:rPr>
                <w:rFonts w:ascii="Times New Roman" w:eastAsia="Times New Roman" w:hAnsi="Times New Roman" w:cs="Times New Roman"/>
              </w:rPr>
            </w:pPr>
            <w:hyperlink r:id="rId75" w:tgtFrame="_blank" w:history="1">
              <w:r w:rsidR="000A48CD">
                <w:rPr>
                  <w:rStyle w:val="normaltextrun"/>
                  <w:rFonts w:cs="Segoe UI"/>
                  <w:color w:val="0000FF"/>
                  <w:u w:val="single"/>
                </w:rPr>
                <w:t>image4</w:t>
              </w:r>
            </w:hyperlink>
          </w:p>
        </w:tc>
      </w:tr>
      <w:tr w:rsidR="000A48CD" w:rsidRPr="009D1653" w14:paraId="565D9124" w14:textId="3F4C2720" w:rsidTr="000A48CD">
        <w:trPr>
          <w:trHeight w:val="499"/>
        </w:trPr>
        <w:tc>
          <w:tcPr>
            <w:tcW w:w="0" w:type="auto"/>
          </w:tcPr>
          <w:p w14:paraId="529FC536" w14:textId="208CA55D" w:rsidR="000A48CD" w:rsidRPr="00192AA7" w:rsidRDefault="000A48CD" w:rsidP="00AE0F78">
            <w:pPr>
              <w:spacing w:after="108" w:line="360" w:lineRule="auto"/>
              <w:rPr>
                <w:rFonts w:ascii="Times New Roman" w:eastAsia="Times New Roman" w:hAnsi="Times New Roman" w:cs="Times New Roman"/>
                <w:b/>
              </w:rPr>
            </w:pPr>
            <w:r w:rsidRPr="00192AA7">
              <w:rPr>
                <w:rFonts w:ascii="Times New Roman" w:eastAsia="Times New Roman" w:hAnsi="Times New Roman" w:cs="Times New Roman"/>
                <w:b/>
              </w:rPr>
              <w:t>Restaurant 8</w:t>
            </w:r>
          </w:p>
        </w:tc>
        <w:tc>
          <w:tcPr>
            <w:tcW w:w="0" w:type="auto"/>
          </w:tcPr>
          <w:p w14:paraId="36CCE8B6" w14:textId="6B89FA54" w:rsidR="000A48CD" w:rsidRDefault="00000000" w:rsidP="000A48CD">
            <w:pPr>
              <w:pStyle w:val="paragraph"/>
              <w:spacing w:before="0" w:beforeAutospacing="0" w:after="0" w:afterAutospacing="0"/>
              <w:textAlignment w:val="baseline"/>
              <w:rPr>
                <w:rFonts w:ascii="Cambria" w:hAnsi="Cambria" w:cs="Segoe UI"/>
              </w:rPr>
            </w:pPr>
            <w:hyperlink r:id="rId76" w:tgtFrame="_blank" w:history="1">
              <w:r w:rsidR="000A48CD">
                <w:rPr>
                  <w:rStyle w:val="normaltextrun"/>
                  <w:rFonts w:ascii="Cambria" w:hAnsi="Cambria" w:cs="Segoe UI"/>
                  <w:color w:val="0000FF"/>
                  <w:u w:val="single"/>
                  <w:lang w:val="en-US"/>
                </w:rPr>
                <w:t>El Nido Del Mirlo</w:t>
              </w:r>
            </w:hyperlink>
          </w:p>
        </w:tc>
        <w:tc>
          <w:tcPr>
            <w:tcW w:w="0" w:type="auto"/>
          </w:tcPr>
          <w:p w14:paraId="311DBEF3" w14:textId="0770CCF6" w:rsidR="000A48CD" w:rsidRPr="000A48CD" w:rsidRDefault="00000000" w:rsidP="000A48CD">
            <w:pPr>
              <w:pStyle w:val="paragraph"/>
              <w:spacing w:before="0" w:beforeAutospacing="0" w:after="0" w:afterAutospacing="0"/>
              <w:jc w:val="center"/>
              <w:textAlignment w:val="baseline"/>
              <w:rPr>
                <w:rFonts w:ascii="Cambria" w:hAnsi="Cambria" w:cs="Segoe UI"/>
              </w:rPr>
            </w:pPr>
            <w:hyperlink r:id="rId77" w:tgtFrame="_blank" w:history="1">
              <w:r w:rsidR="000A48CD">
                <w:rPr>
                  <w:rStyle w:val="normaltextrun"/>
                  <w:rFonts w:ascii="Cambria" w:hAnsi="Cambria" w:cs="Segoe UI"/>
                  <w:color w:val="0000FF"/>
                  <w:u w:val="single"/>
                  <w:lang w:val="en-US"/>
                </w:rPr>
                <w:t>image1</w:t>
              </w:r>
            </w:hyperlink>
          </w:p>
        </w:tc>
        <w:tc>
          <w:tcPr>
            <w:tcW w:w="0" w:type="auto"/>
          </w:tcPr>
          <w:p w14:paraId="7A9CF85D" w14:textId="6A5B9B44" w:rsidR="000A48CD" w:rsidRPr="009D1653" w:rsidRDefault="00000000" w:rsidP="000A48CD">
            <w:pPr>
              <w:spacing w:after="108" w:line="360" w:lineRule="auto"/>
              <w:jc w:val="center"/>
              <w:rPr>
                <w:rFonts w:ascii="Times New Roman" w:eastAsia="Times New Roman" w:hAnsi="Times New Roman" w:cs="Times New Roman"/>
              </w:rPr>
            </w:pPr>
            <w:hyperlink r:id="rId78" w:tgtFrame="_blank" w:history="1">
              <w:r w:rsidR="000A48CD">
                <w:rPr>
                  <w:rStyle w:val="normaltextrun"/>
                  <w:rFonts w:cs="Segoe UI"/>
                  <w:color w:val="0000FF"/>
                  <w:u w:val="single"/>
                </w:rPr>
                <w:t>image2</w:t>
              </w:r>
            </w:hyperlink>
          </w:p>
        </w:tc>
        <w:tc>
          <w:tcPr>
            <w:tcW w:w="0" w:type="auto"/>
          </w:tcPr>
          <w:p w14:paraId="72DF8A27" w14:textId="09A8ADAB" w:rsidR="000A48CD" w:rsidRPr="009D1653" w:rsidRDefault="00000000" w:rsidP="000A48CD">
            <w:pPr>
              <w:spacing w:after="108" w:line="360" w:lineRule="auto"/>
              <w:jc w:val="center"/>
              <w:rPr>
                <w:rFonts w:ascii="Times New Roman" w:eastAsia="Times New Roman" w:hAnsi="Times New Roman" w:cs="Times New Roman"/>
              </w:rPr>
            </w:pPr>
            <w:hyperlink r:id="rId79" w:tgtFrame="_blank" w:history="1">
              <w:r w:rsidR="000A48CD">
                <w:rPr>
                  <w:rStyle w:val="normaltextrun"/>
                  <w:rFonts w:cs="Segoe UI"/>
                  <w:color w:val="0000FF"/>
                  <w:u w:val="single"/>
                </w:rPr>
                <w:t>image3</w:t>
              </w:r>
            </w:hyperlink>
          </w:p>
        </w:tc>
        <w:tc>
          <w:tcPr>
            <w:tcW w:w="0" w:type="auto"/>
          </w:tcPr>
          <w:p w14:paraId="6785DB8D" w14:textId="508F9A90" w:rsidR="000A48CD" w:rsidRPr="009D1653" w:rsidRDefault="00000000" w:rsidP="000A48CD">
            <w:pPr>
              <w:spacing w:after="108" w:line="360" w:lineRule="auto"/>
              <w:jc w:val="center"/>
              <w:rPr>
                <w:rFonts w:ascii="Times New Roman" w:eastAsia="Times New Roman" w:hAnsi="Times New Roman" w:cs="Times New Roman"/>
              </w:rPr>
            </w:pPr>
            <w:hyperlink r:id="rId80" w:tgtFrame="_blank" w:history="1">
              <w:r w:rsidR="000A48CD">
                <w:rPr>
                  <w:rStyle w:val="normaltextrun"/>
                  <w:rFonts w:cs="Segoe UI"/>
                  <w:color w:val="0000FF"/>
                  <w:u w:val="single"/>
                </w:rPr>
                <w:t>image4</w:t>
              </w:r>
            </w:hyperlink>
          </w:p>
        </w:tc>
      </w:tr>
      <w:tr w:rsidR="000A48CD" w:rsidRPr="009D1653" w14:paraId="3AC46E4F" w14:textId="1544A3C4" w:rsidTr="000A48CD">
        <w:trPr>
          <w:trHeight w:val="490"/>
        </w:trPr>
        <w:tc>
          <w:tcPr>
            <w:tcW w:w="0" w:type="auto"/>
          </w:tcPr>
          <w:p w14:paraId="5E95FAD4" w14:textId="6D5A3EE8" w:rsidR="000A48CD" w:rsidRPr="00192AA7" w:rsidRDefault="000A48CD" w:rsidP="00AE0F78">
            <w:pPr>
              <w:spacing w:after="108" w:line="360" w:lineRule="auto"/>
              <w:rPr>
                <w:rFonts w:ascii="Times New Roman" w:eastAsia="Times New Roman" w:hAnsi="Times New Roman" w:cs="Times New Roman"/>
                <w:b/>
              </w:rPr>
            </w:pPr>
            <w:r w:rsidRPr="00192AA7">
              <w:rPr>
                <w:rFonts w:ascii="Times New Roman" w:eastAsia="Times New Roman" w:hAnsi="Times New Roman" w:cs="Times New Roman"/>
                <w:b/>
              </w:rPr>
              <w:t>Restaurant 9</w:t>
            </w:r>
          </w:p>
        </w:tc>
        <w:tc>
          <w:tcPr>
            <w:tcW w:w="0" w:type="auto"/>
          </w:tcPr>
          <w:p w14:paraId="52A5DDE4" w14:textId="6621AF24" w:rsidR="000A48CD" w:rsidRDefault="00000000" w:rsidP="000A48CD">
            <w:pPr>
              <w:pStyle w:val="paragraph"/>
              <w:spacing w:before="0" w:beforeAutospacing="0" w:after="0" w:afterAutospacing="0"/>
              <w:textAlignment w:val="baseline"/>
              <w:rPr>
                <w:rFonts w:ascii="Cambria" w:hAnsi="Cambria" w:cs="Segoe UI"/>
              </w:rPr>
            </w:pPr>
            <w:hyperlink r:id="rId81" w:tgtFrame="_blank" w:history="1">
              <w:r w:rsidR="000A48CD">
                <w:rPr>
                  <w:rStyle w:val="normaltextrun"/>
                  <w:rFonts w:ascii="Cambria" w:hAnsi="Cambria" w:cs="Segoe UI"/>
                  <w:color w:val="0000FF"/>
                  <w:u w:val="single"/>
                  <w:lang w:val="en-US"/>
                </w:rPr>
                <w:t>Tragaldabas Restaurante</w:t>
              </w:r>
            </w:hyperlink>
          </w:p>
        </w:tc>
        <w:tc>
          <w:tcPr>
            <w:tcW w:w="0" w:type="auto"/>
          </w:tcPr>
          <w:p w14:paraId="102E5AEC" w14:textId="0D73B2D7" w:rsidR="000A48CD" w:rsidRPr="000A48CD" w:rsidRDefault="00000000" w:rsidP="000A48CD">
            <w:pPr>
              <w:pStyle w:val="paragraph"/>
              <w:spacing w:before="0" w:beforeAutospacing="0" w:after="0" w:afterAutospacing="0"/>
              <w:jc w:val="center"/>
              <w:textAlignment w:val="baseline"/>
              <w:rPr>
                <w:rFonts w:ascii="Cambria" w:hAnsi="Cambria" w:cs="Segoe UI"/>
              </w:rPr>
            </w:pPr>
            <w:hyperlink r:id="rId82" w:tgtFrame="_blank" w:history="1">
              <w:r w:rsidR="000A48CD">
                <w:rPr>
                  <w:rStyle w:val="normaltextrun"/>
                  <w:rFonts w:ascii="Cambria" w:hAnsi="Cambria" w:cs="Segoe UI"/>
                  <w:color w:val="0000FF"/>
                  <w:u w:val="single"/>
                  <w:lang w:val="en-US"/>
                </w:rPr>
                <w:t>image1</w:t>
              </w:r>
            </w:hyperlink>
          </w:p>
        </w:tc>
        <w:tc>
          <w:tcPr>
            <w:tcW w:w="0" w:type="auto"/>
          </w:tcPr>
          <w:p w14:paraId="21D53D37" w14:textId="0D9AF0AB" w:rsidR="000A48CD" w:rsidRPr="009D1653" w:rsidRDefault="00000000" w:rsidP="000A48CD">
            <w:pPr>
              <w:spacing w:after="108" w:line="360" w:lineRule="auto"/>
              <w:jc w:val="center"/>
              <w:rPr>
                <w:rFonts w:ascii="Times New Roman" w:eastAsia="Times New Roman" w:hAnsi="Times New Roman" w:cs="Times New Roman"/>
              </w:rPr>
            </w:pPr>
            <w:hyperlink r:id="rId83" w:tgtFrame="_blank" w:history="1">
              <w:r w:rsidR="000A48CD">
                <w:rPr>
                  <w:rStyle w:val="normaltextrun"/>
                  <w:rFonts w:cs="Segoe UI"/>
                  <w:color w:val="0000FF"/>
                  <w:u w:val="single"/>
                </w:rPr>
                <w:t>image2</w:t>
              </w:r>
            </w:hyperlink>
          </w:p>
        </w:tc>
        <w:tc>
          <w:tcPr>
            <w:tcW w:w="0" w:type="auto"/>
          </w:tcPr>
          <w:p w14:paraId="6E463639" w14:textId="0A99A1FD" w:rsidR="000A48CD" w:rsidRPr="009D1653" w:rsidRDefault="00000000" w:rsidP="000A48CD">
            <w:pPr>
              <w:spacing w:after="108" w:line="360" w:lineRule="auto"/>
              <w:jc w:val="center"/>
              <w:rPr>
                <w:rFonts w:ascii="Times New Roman" w:eastAsia="Times New Roman" w:hAnsi="Times New Roman" w:cs="Times New Roman"/>
              </w:rPr>
            </w:pPr>
            <w:hyperlink r:id="rId84" w:tgtFrame="_blank" w:history="1">
              <w:r w:rsidR="000A48CD">
                <w:rPr>
                  <w:rStyle w:val="normaltextrun"/>
                  <w:rFonts w:cs="Segoe UI"/>
                  <w:color w:val="0000FF"/>
                  <w:u w:val="single"/>
                </w:rPr>
                <w:t>image3</w:t>
              </w:r>
            </w:hyperlink>
          </w:p>
        </w:tc>
        <w:tc>
          <w:tcPr>
            <w:tcW w:w="0" w:type="auto"/>
          </w:tcPr>
          <w:p w14:paraId="054B4D21" w14:textId="29C6165D" w:rsidR="000A48CD" w:rsidRPr="009D1653" w:rsidRDefault="00000000" w:rsidP="000A48CD">
            <w:pPr>
              <w:spacing w:after="108" w:line="360" w:lineRule="auto"/>
              <w:jc w:val="center"/>
              <w:rPr>
                <w:rFonts w:ascii="Times New Roman" w:eastAsia="Times New Roman" w:hAnsi="Times New Roman" w:cs="Times New Roman"/>
              </w:rPr>
            </w:pPr>
            <w:hyperlink r:id="rId85" w:tgtFrame="_blank" w:history="1">
              <w:r w:rsidR="000A48CD">
                <w:rPr>
                  <w:rStyle w:val="normaltextrun"/>
                  <w:rFonts w:cs="Segoe UI"/>
                  <w:color w:val="0000FF"/>
                  <w:u w:val="single"/>
                </w:rPr>
                <w:t>image4</w:t>
              </w:r>
            </w:hyperlink>
          </w:p>
        </w:tc>
      </w:tr>
    </w:tbl>
    <w:p w14:paraId="5E05E4AD" w14:textId="77777777" w:rsidR="009D1653" w:rsidRDefault="009D1653" w:rsidP="64C9053A">
      <w:pPr>
        <w:spacing w:after="108" w:line="360" w:lineRule="auto"/>
        <w:rPr>
          <w:rFonts w:ascii="Times New Roman" w:eastAsia="Times New Roman" w:hAnsi="Times New Roman" w:cs="Times New Roman"/>
        </w:rPr>
      </w:pPr>
    </w:p>
    <w:p w14:paraId="57686E28" w14:textId="11F98A3F" w:rsidR="009D1653" w:rsidRDefault="009D1653" w:rsidP="64C9053A">
      <w:pPr>
        <w:spacing w:after="108" w:line="360" w:lineRule="auto"/>
        <w:rPr>
          <w:rFonts w:ascii="Times New Roman" w:eastAsia="Times New Roman" w:hAnsi="Times New Roman" w:cs="Times New Roman"/>
        </w:rPr>
      </w:pPr>
    </w:p>
    <w:p w14:paraId="2D394B9C" w14:textId="0A166668" w:rsidR="00192AA7" w:rsidRDefault="00192AA7" w:rsidP="64C9053A">
      <w:pPr>
        <w:spacing w:after="108" w:line="360" w:lineRule="auto"/>
        <w:rPr>
          <w:rFonts w:ascii="Times New Roman" w:eastAsia="Times New Roman" w:hAnsi="Times New Roman" w:cs="Times New Roman"/>
        </w:rPr>
      </w:pPr>
    </w:p>
    <w:p w14:paraId="140AED37" w14:textId="40C02939" w:rsidR="009A4E6B" w:rsidRDefault="009A4E6B" w:rsidP="64C9053A">
      <w:pPr>
        <w:spacing w:after="108" w:line="360" w:lineRule="auto"/>
        <w:rPr>
          <w:rFonts w:ascii="Times New Roman" w:eastAsia="Times New Roman" w:hAnsi="Times New Roman" w:cs="Times New Roman"/>
        </w:rPr>
      </w:pPr>
    </w:p>
    <w:p w14:paraId="26FA468D" w14:textId="6A7156B4" w:rsidR="00DE3A46" w:rsidRDefault="00DE3A46" w:rsidP="64C9053A">
      <w:pPr>
        <w:spacing w:after="108" w:line="360" w:lineRule="auto"/>
        <w:rPr>
          <w:rFonts w:ascii="Times New Roman" w:eastAsia="Times New Roman" w:hAnsi="Times New Roman" w:cs="Times New Roman"/>
        </w:rPr>
      </w:pPr>
    </w:p>
    <w:p w14:paraId="19181C2C" w14:textId="4CFD8339" w:rsidR="00DE3A46" w:rsidRDefault="00DE3A46" w:rsidP="64C9053A">
      <w:pPr>
        <w:spacing w:after="108" w:line="360" w:lineRule="auto"/>
        <w:rPr>
          <w:rFonts w:ascii="Times New Roman" w:eastAsia="Times New Roman" w:hAnsi="Times New Roman" w:cs="Times New Roman"/>
        </w:rPr>
      </w:pPr>
    </w:p>
    <w:p w14:paraId="34A0073C" w14:textId="77777777" w:rsidR="00DE3A46" w:rsidRDefault="00DE3A46" w:rsidP="64C9053A">
      <w:pPr>
        <w:spacing w:after="108" w:line="360" w:lineRule="auto"/>
        <w:rPr>
          <w:rFonts w:ascii="Times New Roman" w:eastAsia="Times New Roman" w:hAnsi="Times New Roman" w:cs="Times New Roman"/>
        </w:rPr>
      </w:pPr>
    </w:p>
    <w:p w14:paraId="152A52EA" w14:textId="13BB911C" w:rsidR="00192AA7" w:rsidRDefault="00192AA7" w:rsidP="64C9053A">
      <w:pPr>
        <w:spacing w:after="108" w:line="360" w:lineRule="auto"/>
        <w:rPr>
          <w:rFonts w:ascii="Times New Roman" w:eastAsia="Times New Roman" w:hAnsi="Times New Roman" w:cs="Times New Roman"/>
        </w:rPr>
      </w:pPr>
    </w:p>
    <w:p w14:paraId="1DBA9832" w14:textId="1A6D7269" w:rsidR="00192AA7" w:rsidRDefault="00192AA7" w:rsidP="64C9053A">
      <w:pPr>
        <w:spacing w:after="108" w:line="360" w:lineRule="auto"/>
        <w:rPr>
          <w:rFonts w:ascii="Times New Roman" w:eastAsia="Times New Roman" w:hAnsi="Times New Roman" w:cs="Times New Roman"/>
        </w:rPr>
      </w:pPr>
    </w:p>
    <w:p w14:paraId="73CADB1E" w14:textId="4844F7D9" w:rsidR="00192AA7" w:rsidRDefault="00192AA7" w:rsidP="64C9053A">
      <w:pPr>
        <w:spacing w:after="108" w:line="360" w:lineRule="auto"/>
        <w:rPr>
          <w:rFonts w:ascii="Times New Roman" w:eastAsia="Times New Roman" w:hAnsi="Times New Roman" w:cs="Times New Roman"/>
        </w:rPr>
      </w:pPr>
    </w:p>
    <w:p w14:paraId="18E513AE" w14:textId="2730B781" w:rsidR="00192AA7" w:rsidRDefault="00192AA7" w:rsidP="64C9053A">
      <w:pPr>
        <w:spacing w:after="108" w:line="360" w:lineRule="auto"/>
        <w:rPr>
          <w:rFonts w:ascii="Times New Roman" w:eastAsia="Times New Roman" w:hAnsi="Times New Roman" w:cs="Times New Roman"/>
        </w:rPr>
      </w:pPr>
    </w:p>
    <w:p w14:paraId="12FC99AC" w14:textId="7FA00BBC" w:rsidR="00192AA7" w:rsidRDefault="00192AA7" w:rsidP="64C9053A">
      <w:pPr>
        <w:spacing w:after="108" w:line="360" w:lineRule="auto"/>
        <w:rPr>
          <w:rFonts w:ascii="Times New Roman" w:eastAsia="Times New Roman" w:hAnsi="Times New Roman" w:cs="Times New Roman"/>
        </w:rPr>
      </w:pPr>
    </w:p>
    <w:p w14:paraId="39EF2A9A" w14:textId="274220CD" w:rsidR="00192AA7" w:rsidRDefault="00192AA7" w:rsidP="64C9053A">
      <w:pPr>
        <w:spacing w:after="108" w:line="360" w:lineRule="auto"/>
        <w:rPr>
          <w:rFonts w:ascii="Times New Roman" w:eastAsia="Times New Roman" w:hAnsi="Times New Roman" w:cs="Times New Roman"/>
        </w:rPr>
      </w:pPr>
    </w:p>
    <w:p w14:paraId="2EF11D8F" w14:textId="77777777" w:rsidR="00192AA7" w:rsidRDefault="00192AA7" w:rsidP="64C9053A">
      <w:pPr>
        <w:spacing w:after="108" w:line="360" w:lineRule="auto"/>
        <w:rPr>
          <w:rFonts w:ascii="Times New Roman" w:eastAsia="Times New Roman" w:hAnsi="Times New Roman" w:cs="Times New Roman"/>
        </w:rPr>
      </w:pPr>
    </w:p>
    <w:sectPr w:rsidR="00192AA7" w:rsidSect="00680C43">
      <w:headerReference w:type="even" r:id="rId86"/>
      <w:headerReference w:type="default" r:id="rId87"/>
      <w:footerReference w:type="default" r:id="rId88"/>
      <w:headerReference w:type="first" r:id="rId89"/>
      <w:pgSz w:w="11900" w:h="16840"/>
      <w:pgMar w:top="1440" w:right="1080" w:bottom="1440" w:left="1080"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ADA9D0" w14:textId="77777777" w:rsidR="00680C43" w:rsidRPr="00E73622" w:rsidRDefault="00680C43">
      <w:r w:rsidRPr="00E73622">
        <w:separator/>
      </w:r>
    </w:p>
  </w:endnote>
  <w:endnote w:type="continuationSeparator" w:id="0">
    <w:p w14:paraId="249D7BAA" w14:textId="77777777" w:rsidR="00680C43" w:rsidRPr="00E73622" w:rsidRDefault="00680C43">
      <w:r w:rsidRPr="00E73622">
        <w:continuationSeparator/>
      </w:r>
    </w:p>
  </w:endnote>
  <w:endnote w:type="continuationNotice" w:id="1">
    <w:p w14:paraId="707D5D43" w14:textId="77777777" w:rsidR="00680C43" w:rsidRPr="00E73622" w:rsidRDefault="00680C4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Lucida Grande">
    <w:altName w:val="Segoe UI"/>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56123197"/>
      <w:docPartObj>
        <w:docPartGallery w:val="Page Numbers (Bottom of Page)"/>
        <w:docPartUnique/>
      </w:docPartObj>
    </w:sdtPr>
    <w:sdtEndPr>
      <w:rPr>
        <w:noProof/>
      </w:rPr>
    </w:sdtEndPr>
    <w:sdtContent>
      <w:p w14:paraId="1BB33A78" w14:textId="5E431879" w:rsidR="00AE0F78" w:rsidRDefault="00AE0F78">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A4F0CEB" w14:textId="77777777" w:rsidR="00AE0F78" w:rsidRDefault="00AE0F7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CAFE39" w14:textId="77777777" w:rsidR="00680C43" w:rsidRPr="00E73622" w:rsidRDefault="00680C43">
      <w:r w:rsidRPr="00E73622">
        <w:separator/>
      </w:r>
    </w:p>
  </w:footnote>
  <w:footnote w:type="continuationSeparator" w:id="0">
    <w:p w14:paraId="5E7995A9" w14:textId="77777777" w:rsidR="00680C43" w:rsidRPr="00E73622" w:rsidRDefault="00680C43">
      <w:r w:rsidRPr="00E73622">
        <w:continuationSeparator/>
      </w:r>
    </w:p>
  </w:footnote>
  <w:footnote w:type="continuationNotice" w:id="1">
    <w:p w14:paraId="3E80A0D0" w14:textId="77777777" w:rsidR="00680C43" w:rsidRPr="00E73622" w:rsidRDefault="00680C4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6A" w14:textId="77777777" w:rsidR="00AE0F78" w:rsidRPr="00E73622" w:rsidRDefault="00AE0F78">
    <w:pPr>
      <w:pBdr>
        <w:top w:val="nil"/>
        <w:left w:val="nil"/>
        <w:bottom w:val="nil"/>
        <w:right w:val="nil"/>
        <w:between w:val="nil"/>
      </w:pBdr>
      <w:tabs>
        <w:tab w:val="center" w:pos="4320"/>
        <w:tab w:val="right" w:pos="8640"/>
      </w:tabs>
      <w:jc w:val="right"/>
      <w:rPr>
        <w:color w:val="000000"/>
      </w:rPr>
    </w:pPr>
    <w:r w:rsidRPr="00E73622">
      <w:rPr>
        <w:color w:val="000000"/>
        <w:shd w:val="clear" w:color="auto" w:fill="E6E6E6"/>
      </w:rPr>
      <w:fldChar w:fldCharType="begin"/>
    </w:r>
    <w:r w:rsidRPr="00E73622">
      <w:rPr>
        <w:color w:val="000000"/>
      </w:rPr>
      <w:instrText>PAGE</w:instrText>
    </w:r>
    <w:r w:rsidRPr="00E73622">
      <w:rPr>
        <w:color w:val="000000"/>
        <w:shd w:val="clear" w:color="auto" w:fill="E6E6E6"/>
      </w:rPr>
      <w:fldChar w:fldCharType="end"/>
    </w:r>
  </w:p>
  <w:p w14:paraId="0000006B" w14:textId="77777777" w:rsidR="00AE0F78" w:rsidRPr="00E73622" w:rsidRDefault="00AE0F78">
    <w:pPr>
      <w:pBdr>
        <w:top w:val="nil"/>
        <w:left w:val="nil"/>
        <w:bottom w:val="nil"/>
        <w:right w:val="nil"/>
        <w:between w:val="nil"/>
      </w:pBdr>
      <w:tabs>
        <w:tab w:val="center" w:pos="4320"/>
        <w:tab w:val="right" w:pos="8640"/>
      </w:tabs>
      <w:ind w:right="360"/>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68" w14:textId="3ED736E4" w:rsidR="00AE0F78" w:rsidRPr="00E73622" w:rsidRDefault="00AE0F78">
    <w:pPr>
      <w:pBdr>
        <w:top w:val="nil"/>
        <w:left w:val="nil"/>
        <w:bottom w:val="nil"/>
        <w:right w:val="nil"/>
        <w:between w:val="nil"/>
      </w:pBdr>
      <w:tabs>
        <w:tab w:val="center" w:pos="4320"/>
        <w:tab w:val="right" w:pos="8640"/>
      </w:tabs>
      <w:jc w:val="right"/>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6C" w14:textId="77777777" w:rsidR="00AE0F78" w:rsidRPr="00E73622" w:rsidRDefault="00AE0F78">
    <w:pPr>
      <w:pBdr>
        <w:top w:val="nil"/>
        <w:left w:val="nil"/>
        <w:bottom w:val="nil"/>
        <w:right w:val="nil"/>
        <w:between w:val="nil"/>
      </w:pBdr>
      <w:tabs>
        <w:tab w:val="center" w:pos="4320"/>
        <w:tab w:val="right" w:pos="8640"/>
      </w:tabs>
      <w:rPr>
        <w:color w:val="000000"/>
      </w:rPr>
    </w:pPr>
    <w:r w:rsidRPr="00E73622">
      <w:rPr>
        <w:color w:val="000000"/>
      </w:rPr>
      <w:t>Running head: skaćeni naslov rukopisa (50 znakova uključujući razmake)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731EF1"/>
    <w:multiLevelType w:val="hybridMultilevel"/>
    <w:tmpl w:val="FFFFFFFF"/>
    <w:lvl w:ilvl="0" w:tplc="BF06FE7A">
      <w:start w:val="1"/>
      <w:numFmt w:val="bullet"/>
      <w:lvlText w:val=""/>
      <w:lvlJc w:val="left"/>
      <w:pPr>
        <w:ind w:left="720" w:hanging="360"/>
      </w:pPr>
      <w:rPr>
        <w:rFonts w:ascii="Symbol" w:hAnsi="Symbol" w:hint="default"/>
      </w:rPr>
    </w:lvl>
    <w:lvl w:ilvl="1" w:tplc="4A3AE9A0">
      <w:start w:val="1"/>
      <w:numFmt w:val="bullet"/>
      <w:lvlText w:val="o"/>
      <w:lvlJc w:val="left"/>
      <w:pPr>
        <w:ind w:left="1440" w:hanging="360"/>
      </w:pPr>
      <w:rPr>
        <w:rFonts w:ascii="Courier New" w:hAnsi="Courier New" w:hint="default"/>
      </w:rPr>
    </w:lvl>
    <w:lvl w:ilvl="2" w:tplc="2C60B130">
      <w:start w:val="1"/>
      <w:numFmt w:val="bullet"/>
      <w:lvlText w:val=""/>
      <w:lvlJc w:val="left"/>
      <w:pPr>
        <w:ind w:left="2160" w:hanging="360"/>
      </w:pPr>
      <w:rPr>
        <w:rFonts w:ascii="Wingdings" w:hAnsi="Wingdings" w:hint="default"/>
      </w:rPr>
    </w:lvl>
    <w:lvl w:ilvl="3" w:tplc="3148DF7A">
      <w:start w:val="1"/>
      <w:numFmt w:val="bullet"/>
      <w:lvlText w:val=""/>
      <w:lvlJc w:val="left"/>
      <w:pPr>
        <w:ind w:left="2880" w:hanging="360"/>
      </w:pPr>
      <w:rPr>
        <w:rFonts w:ascii="Symbol" w:hAnsi="Symbol" w:hint="default"/>
      </w:rPr>
    </w:lvl>
    <w:lvl w:ilvl="4" w:tplc="102CA818">
      <w:start w:val="1"/>
      <w:numFmt w:val="bullet"/>
      <w:lvlText w:val="o"/>
      <w:lvlJc w:val="left"/>
      <w:pPr>
        <w:ind w:left="3600" w:hanging="360"/>
      </w:pPr>
      <w:rPr>
        <w:rFonts w:ascii="Courier New" w:hAnsi="Courier New" w:hint="default"/>
      </w:rPr>
    </w:lvl>
    <w:lvl w:ilvl="5" w:tplc="4066F7C0">
      <w:start w:val="1"/>
      <w:numFmt w:val="bullet"/>
      <w:lvlText w:val=""/>
      <w:lvlJc w:val="left"/>
      <w:pPr>
        <w:ind w:left="4320" w:hanging="360"/>
      </w:pPr>
      <w:rPr>
        <w:rFonts w:ascii="Wingdings" w:hAnsi="Wingdings" w:hint="default"/>
      </w:rPr>
    </w:lvl>
    <w:lvl w:ilvl="6" w:tplc="1F7E7978">
      <w:start w:val="1"/>
      <w:numFmt w:val="bullet"/>
      <w:lvlText w:val=""/>
      <w:lvlJc w:val="left"/>
      <w:pPr>
        <w:ind w:left="5040" w:hanging="360"/>
      </w:pPr>
      <w:rPr>
        <w:rFonts w:ascii="Symbol" w:hAnsi="Symbol" w:hint="default"/>
      </w:rPr>
    </w:lvl>
    <w:lvl w:ilvl="7" w:tplc="65783EFC">
      <w:start w:val="1"/>
      <w:numFmt w:val="bullet"/>
      <w:lvlText w:val="o"/>
      <w:lvlJc w:val="left"/>
      <w:pPr>
        <w:ind w:left="5760" w:hanging="360"/>
      </w:pPr>
      <w:rPr>
        <w:rFonts w:ascii="Courier New" w:hAnsi="Courier New" w:hint="default"/>
      </w:rPr>
    </w:lvl>
    <w:lvl w:ilvl="8" w:tplc="BC348BBC">
      <w:start w:val="1"/>
      <w:numFmt w:val="bullet"/>
      <w:lvlText w:val=""/>
      <w:lvlJc w:val="left"/>
      <w:pPr>
        <w:ind w:left="6480" w:hanging="360"/>
      </w:pPr>
      <w:rPr>
        <w:rFonts w:ascii="Wingdings" w:hAnsi="Wingdings" w:hint="default"/>
      </w:rPr>
    </w:lvl>
  </w:abstractNum>
  <w:abstractNum w:abstractNumId="1" w15:restartNumberingAfterBreak="0">
    <w:nsid w:val="17576749"/>
    <w:multiLevelType w:val="hybridMultilevel"/>
    <w:tmpl w:val="FFFFFFFF"/>
    <w:lvl w:ilvl="0" w:tplc="B366EF5E">
      <w:start w:val="1"/>
      <w:numFmt w:val="bullet"/>
      <w:lvlText w:val=""/>
      <w:lvlJc w:val="left"/>
      <w:pPr>
        <w:ind w:left="720" w:hanging="360"/>
      </w:pPr>
      <w:rPr>
        <w:rFonts w:ascii="Symbol" w:hAnsi="Symbol" w:hint="default"/>
      </w:rPr>
    </w:lvl>
    <w:lvl w:ilvl="1" w:tplc="A4504504">
      <w:start w:val="1"/>
      <w:numFmt w:val="bullet"/>
      <w:lvlText w:val="o"/>
      <w:lvlJc w:val="left"/>
      <w:pPr>
        <w:ind w:left="1440" w:hanging="360"/>
      </w:pPr>
      <w:rPr>
        <w:rFonts w:ascii="Courier New" w:hAnsi="Courier New" w:hint="default"/>
      </w:rPr>
    </w:lvl>
    <w:lvl w:ilvl="2" w:tplc="40D6CBFE">
      <w:start w:val="1"/>
      <w:numFmt w:val="bullet"/>
      <w:lvlText w:val=""/>
      <w:lvlJc w:val="left"/>
      <w:pPr>
        <w:ind w:left="2160" w:hanging="360"/>
      </w:pPr>
      <w:rPr>
        <w:rFonts w:ascii="Wingdings" w:hAnsi="Wingdings" w:hint="default"/>
      </w:rPr>
    </w:lvl>
    <w:lvl w:ilvl="3" w:tplc="550AF3D4">
      <w:start w:val="1"/>
      <w:numFmt w:val="bullet"/>
      <w:lvlText w:val=""/>
      <w:lvlJc w:val="left"/>
      <w:pPr>
        <w:ind w:left="2880" w:hanging="360"/>
      </w:pPr>
      <w:rPr>
        <w:rFonts w:ascii="Symbol" w:hAnsi="Symbol" w:hint="default"/>
      </w:rPr>
    </w:lvl>
    <w:lvl w:ilvl="4" w:tplc="AF002568">
      <w:start w:val="1"/>
      <w:numFmt w:val="bullet"/>
      <w:lvlText w:val="o"/>
      <w:lvlJc w:val="left"/>
      <w:pPr>
        <w:ind w:left="3600" w:hanging="360"/>
      </w:pPr>
      <w:rPr>
        <w:rFonts w:ascii="Courier New" w:hAnsi="Courier New" w:hint="default"/>
      </w:rPr>
    </w:lvl>
    <w:lvl w:ilvl="5" w:tplc="86EECCE2">
      <w:start w:val="1"/>
      <w:numFmt w:val="bullet"/>
      <w:lvlText w:val=""/>
      <w:lvlJc w:val="left"/>
      <w:pPr>
        <w:ind w:left="4320" w:hanging="360"/>
      </w:pPr>
      <w:rPr>
        <w:rFonts w:ascii="Wingdings" w:hAnsi="Wingdings" w:hint="default"/>
      </w:rPr>
    </w:lvl>
    <w:lvl w:ilvl="6" w:tplc="97F0694E">
      <w:start w:val="1"/>
      <w:numFmt w:val="bullet"/>
      <w:lvlText w:val=""/>
      <w:lvlJc w:val="left"/>
      <w:pPr>
        <w:ind w:left="5040" w:hanging="360"/>
      </w:pPr>
      <w:rPr>
        <w:rFonts w:ascii="Symbol" w:hAnsi="Symbol" w:hint="default"/>
      </w:rPr>
    </w:lvl>
    <w:lvl w:ilvl="7" w:tplc="34D640B0">
      <w:start w:val="1"/>
      <w:numFmt w:val="bullet"/>
      <w:lvlText w:val="o"/>
      <w:lvlJc w:val="left"/>
      <w:pPr>
        <w:ind w:left="5760" w:hanging="360"/>
      </w:pPr>
      <w:rPr>
        <w:rFonts w:ascii="Courier New" w:hAnsi="Courier New" w:hint="default"/>
      </w:rPr>
    </w:lvl>
    <w:lvl w:ilvl="8" w:tplc="0D42DFBE">
      <w:start w:val="1"/>
      <w:numFmt w:val="bullet"/>
      <w:lvlText w:val=""/>
      <w:lvlJc w:val="left"/>
      <w:pPr>
        <w:ind w:left="6480" w:hanging="360"/>
      </w:pPr>
      <w:rPr>
        <w:rFonts w:ascii="Wingdings" w:hAnsi="Wingdings" w:hint="default"/>
      </w:rPr>
    </w:lvl>
  </w:abstractNum>
  <w:abstractNum w:abstractNumId="2" w15:restartNumberingAfterBreak="0">
    <w:nsid w:val="22572D2B"/>
    <w:multiLevelType w:val="hybridMultilevel"/>
    <w:tmpl w:val="1C986B34"/>
    <w:lvl w:ilvl="0" w:tplc="2560556C">
      <w:start w:val="1"/>
      <w:numFmt w:val="decimal"/>
      <w:lvlText w:val="%1."/>
      <w:lvlJc w:val="left"/>
      <w:pPr>
        <w:ind w:left="1920" w:hanging="360"/>
      </w:pPr>
    </w:lvl>
    <w:lvl w:ilvl="1" w:tplc="A4668AD6">
      <w:start w:val="1"/>
      <w:numFmt w:val="decimal"/>
      <w:lvlText w:val="%2."/>
      <w:lvlJc w:val="left"/>
      <w:pPr>
        <w:ind w:left="1920" w:hanging="360"/>
      </w:pPr>
    </w:lvl>
    <w:lvl w:ilvl="2" w:tplc="94F4CD8A">
      <w:start w:val="1"/>
      <w:numFmt w:val="decimal"/>
      <w:lvlText w:val="%3."/>
      <w:lvlJc w:val="left"/>
      <w:pPr>
        <w:ind w:left="1920" w:hanging="360"/>
      </w:pPr>
    </w:lvl>
    <w:lvl w:ilvl="3" w:tplc="CBEE081A">
      <w:start w:val="1"/>
      <w:numFmt w:val="decimal"/>
      <w:lvlText w:val="%4."/>
      <w:lvlJc w:val="left"/>
      <w:pPr>
        <w:ind w:left="1920" w:hanging="360"/>
      </w:pPr>
    </w:lvl>
    <w:lvl w:ilvl="4" w:tplc="3DBCD8EA">
      <w:start w:val="1"/>
      <w:numFmt w:val="decimal"/>
      <w:lvlText w:val="%5."/>
      <w:lvlJc w:val="left"/>
      <w:pPr>
        <w:ind w:left="1920" w:hanging="360"/>
      </w:pPr>
    </w:lvl>
    <w:lvl w:ilvl="5" w:tplc="348E9330">
      <w:start w:val="1"/>
      <w:numFmt w:val="decimal"/>
      <w:lvlText w:val="%6."/>
      <w:lvlJc w:val="left"/>
      <w:pPr>
        <w:ind w:left="1920" w:hanging="360"/>
      </w:pPr>
    </w:lvl>
    <w:lvl w:ilvl="6" w:tplc="2D74436E">
      <w:start w:val="1"/>
      <w:numFmt w:val="decimal"/>
      <w:lvlText w:val="%7."/>
      <w:lvlJc w:val="left"/>
      <w:pPr>
        <w:ind w:left="1920" w:hanging="360"/>
      </w:pPr>
    </w:lvl>
    <w:lvl w:ilvl="7" w:tplc="4446B8DA">
      <w:start w:val="1"/>
      <w:numFmt w:val="decimal"/>
      <w:lvlText w:val="%8."/>
      <w:lvlJc w:val="left"/>
      <w:pPr>
        <w:ind w:left="1920" w:hanging="360"/>
      </w:pPr>
    </w:lvl>
    <w:lvl w:ilvl="8" w:tplc="20188EAA">
      <w:start w:val="1"/>
      <w:numFmt w:val="decimal"/>
      <w:lvlText w:val="%9."/>
      <w:lvlJc w:val="left"/>
      <w:pPr>
        <w:ind w:left="1920" w:hanging="360"/>
      </w:pPr>
    </w:lvl>
  </w:abstractNum>
  <w:abstractNum w:abstractNumId="3" w15:restartNumberingAfterBreak="0">
    <w:nsid w:val="28899C0E"/>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29D76258"/>
    <w:multiLevelType w:val="hybridMultilevel"/>
    <w:tmpl w:val="4918842A"/>
    <w:lvl w:ilvl="0" w:tplc="E1CA8C12">
      <w:start w:val="1"/>
      <w:numFmt w:val="decimal"/>
      <w:lvlText w:val="%1."/>
      <w:lvlJc w:val="left"/>
      <w:pPr>
        <w:ind w:left="1920" w:hanging="360"/>
      </w:pPr>
    </w:lvl>
    <w:lvl w:ilvl="1" w:tplc="1C5E926A">
      <w:start w:val="1"/>
      <w:numFmt w:val="decimal"/>
      <w:lvlText w:val="%2."/>
      <w:lvlJc w:val="left"/>
      <w:pPr>
        <w:ind w:left="1920" w:hanging="360"/>
      </w:pPr>
    </w:lvl>
    <w:lvl w:ilvl="2" w:tplc="61BCC2A4">
      <w:start w:val="1"/>
      <w:numFmt w:val="decimal"/>
      <w:lvlText w:val="%3."/>
      <w:lvlJc w:val="left"/>
      <w:pPr>
        <w:ind w:left="1920" w:hanging="360"/>
      </w:pPr>
    </w:lvl>
    <w:lvl w:ilvl="3" w:tplc="B8E25690">
      <w:start w:val="1"/>
      <w:numFmt w:val="decimal"/>
      <w:lvlText w:val="%4."/>
      <w:lvlJc w:val="left"/>
      <w:pPr>
        <w:ind w:left="1920" w:hanging="360"/>
      </w:pPr>
    </w:lvl>
    <w:lvl w:ilvl="4" w:tplc="2262627C">
      <w:start w:val="1"/>
      <w:numFmt w:val="decimal"/>
      <w:lvlText w:val="%5."/>
      <w:lvlJc w:val="left"/>
      <w:pPr>
        <w:ind w:left="1920" w:hanging="360"/>
      </w:pPr>
    </w:lvl>
    <w:lvl w:ilvl="5" w:tplc="A80AFF16">
      <w:start w:val="1"/>
      <w:numFmt w:val="decimal"/>
      <w:lvlText w:val="%6."/>
      <w:lvlJc w:val="left"/>
      <w:pPr>
        <w:ind w:left="1920" w:hanging="360"/>
      </w:pPr>
    </w:lvl>
    <w:lvl w:ilvl="6" w:tplc="7EE8218E">
      <w:start w:val="1"/>
      <w:numFmt w:val="decimal"/>
      <w:lvlText w:val="%7."/>
      <w:lvlJc w:val="left"/>
      <w:pPr>
        <w:ind w:left="1920" w:hanging="360"/>
      </w:pPr>
    </w:lvl>
    <w:lvl w:ilvl="7" w:tplc="850C892A">
      <w:start w:val="1"/>
      <w:numFmt w:val="decimal"/>
      <w:lvlText w:val="%8."/>
      <w:lvlJc w:val="left"/>
      <w:pPr>
        <w:ind w:left="1920" w:hanging="360"/>
      </w:pPr>
    </w:lvl>
    <w:lvl w:ilvl="8" w:tplc="7526BADE">
      <w:start w:val="1"/>
      <w:numFmt w:val="decimal"/>
      <w:lvlText w:val="%9."/>
      <w:lvlJc w:val="left"/>
      <w:pPr>
        <w:ind w:left="1920" w:hanging="360"/>
      </w:pPr>
    </w:lvl>
  </w:abstractNum>
  <w:abstractNum w:abstractNumId="5" w15:restartNumberingAfterBreak="0">
    <w:nsid w:val="2C6424FC"/>
    <w:multiLevelType w:val="multilevel"/>
    <w:tmpl w:val="3DF08A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014BA02"/>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7" w15:restartNumberingAfterBreak="0">
    <w:nsid w:val="32FFACF6"/>
    <w:multiLevelType w:val="multilevel"/>
    <w:tmpl w:val="FFFFFFFF"/>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61C6AD1"/>
    <w:multiLevelType w:val="multilevel"/>
    <w:tmpl w:val="FFFFFFFF"/>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15:restartNumberingAfterBreak="0">
    <w:nsid w:val="46684C33"/>
    <w:multiLevelType w:val="multilevel"/>
    <w:tmpl w:val="E7183C3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15:restartNumberingAfterBreak="0">
    <w:nsid w:val="48B15025"/>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1" w15:restartNumberingAfterBreak="0">
    <w:nsid w:val="4F5199C2"/>
    <w:multiLevelType w:val="multilevel"/>
    <w:tmpl w:val="FFFFFFFF"/>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50BA9233"/>
    <w:multiLevelType w:val="hybridMultilevel"/>
    <w:tmpl w:val="FFFFFFFF"/>
    <w:lvl w:ilvl="0" w:tplc="0DB88860">
      <w:start w:val="1"/>
      <w:numFmt w:val="bullet"/>
      <w:lvlText w:val=""/>
      <w:lvlJc w:val="left"/>
      <w:pPr>
        <w:ind w:left="720" w:hanging="360"/>
      </w:pPr>
      <w:rPr>
        <w:rFonts w:ascii="Symbol" w:hAnsi="Symbol" w:hint="default"/>
      </w:rPr>
    </w:lvl>
    <w:lvl w:ilvl="1" w:tplc="700288D2">
      <w:start w:val="1"/>
      <w:numFmt w:val="bullet"/>
      <w:lvlText w:val="o"/>
      <w:lvlJc w:val="left"/>
      <w:pPr>
        <w:ind w:left="1440" w:hanging="360"/>
      </w:pPr>
      <w:rPr>
        <w:rFonts w:ascii="Courier New" w:hAnsi="Courier New" w:hint="default"/>
      </w:rPr>
    </w:lvl>
    <w:lvl w:ilvl="2" w:tplc="5FE0A4F2">
      <w:start w:val="1"/>
      <w:numFmt w:val="bullet"/>
      <w:lvlText w:val=""/>
      <w:lvlJc w:val="left"/>
      <w:pPr>
        <w:ind w:left="2160" w:hanging="360"/>
      </w:pPr>
      <w:rPr>
        <w:rFonts w:ascii="Wingdings" w:hAnsi="Wingdings" w:hint="default"/>
      </w:rPr>
    </w:lvl>
    <w:lvl w:ilvl="3" w:tplc="46D81A40">
      <w:start w:val="1"/>
      <w:numFmt w:val="bullet"/>
      <w:lvlText w:val=""/>
      <w:lvlJc w:val="left"/>
      <w:pPr>
        <w:ind w:left="2880" w:hanging="360"/>
      </w:pPr>
      <w:rPr>
        <w:rFonts w:ascii="Symbol" w:hAnsi="Symbol" w:hint="default"/>
      </w:rPr>
    </w:lvl>
    <w:lvl w:ilvl="4" w:tplc="7DE2ED88">
      <w:start w:val="1"/>
      <w:numFmt w:val="bullet"/>
      <w:lvlText w:val="o"/>
      <w:lvlJc w:val="left"/>
      <w:pPr>
        <w:ind w:left="3600" w:hanging="360"/>
      </w:pPr>
      <w:rPr>
        <w:rFonts w:ascii="Courier New" w:hAnsi="Courier New" w:hint="default"/>
      </w:rPr>
    </w:lvl>
    <w:lvl w:ilvl="5" w:tplc="2AD23D28">
      <w:start w:val="1"/>
      <w:numFmt w:val="bullet"/>
      <w:lvlText w:val=""/>
      <w:lvlJc w:val="left"/>
      <w:pPr>
        <w:ind w:left="4320" w:hanging="360"/>
      </w:pPr>
      <w:rPr>
        <w:rFonts w:ascii="Wingdings" w:hAnsi="Wingdings" w:hint="default"/>
      </w:rPr>
    </w:lvl>
    <w:lvl w:ilvl="6" w:tplc="9D36CDD2">
      <w:start w:val="1"/>
      <w:numFmt w:val="bullet"/>
      <w:lvlText w:val=""/>
      <w:lvlJc w:val="left"/>
      <w:pPr>
        <w:ind w:left="5040" w:hanging="360"/>
      </w:pPr>
      <w:rPr>
        <w:rFonts w:ascii="Symbol" w:hAnsi="Symbol" w:hint="default"/>
      </w:rPr>
    </w:lvl>
    <w:lvl w:ilvl="7" w:tplc="9374562E">
      <w:start w:val="1"/>
      <w:numFmt w:val="bullet"/>
      <w:lvlText w:val="o"/>
      <w:lvlJc w:val="left"/>
      <w:pPr>
        <w:ind w:left="5760" w:hanging="360"/>
      </w:pPr>
      <w:rPr>
        <w:rFonts w:ascii="Courier New" w:hAnsi="Courier New" w:hint="default"/>
      </w:rPr>
    </w:lvl>
    <w:lvl w:ilvl="8" w:tplc="AA8091F2">
      <w:start w:val="1"/>
      <w:numFmt w:val="bullet"/>
      <w:lvlText w:val=""/>
      <w:lvlJc w:val="left"/>
      <w:pPr>
        <w:ind w:left="6480" w:hanging="360"/>
      </w:pPr>
      <w:rPr>
        <w:rFonts w:ascii="Wingdings" w:hAnsi="Wingdings" w:hint="default"/>
      </w:rPr>
    </w:lvl>
  </w:abstractNum>
  <w:abstractNum w:abstractNumId="13" w15:restartNumberingAfterBreak="0">
    <w:nsid w:val="52956390"/>
    <w:multiLevelType w:val="multilevel"/>
    <w:tmpl w:val="AB765E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3937454"/>
    <w:multiLevelType w:val="multilevel"/>
    <w:tmpl w:val="3B1025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54BB3E72"/>
    <w:multiLevelType w:val="multilevel"/>
    <w:tmpl w:val="B2BA3CB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6" w15:restartNumberingAfterBreak="0">
    <w:nsid w:val="699B3615"/>
    <w:multiLevelType w:val="hybridMultilevel"/>
    <w:tmpl w:val="E8EAF9C8"/>
    <w:lvl w:ilvl="0" w:tplc="369C73A4">
      <w:start w:val="1"/>
      <w:numFmt w:val="decimal"/>
      <w:lvlText w:val="%1."/>
      <w:lvlJc w:val="left"/>
      <w:pPr>
        <w:ind w:left="1920" w:hanging="360"/>
      </w:pPr>
    </w:lvl>
    <w:lvl w:ilvl="1" w:tplc="FD38EA00">
      <w:start w:val="1"/>
      <w:numFmt w:val="decimal"/>
      <w:lvlText w:val="%2."/>
      <w:lvlJc w:val="left"/>
      <w:pPr>
        <w:ind w:left="1920" w:hanging="360"/>
      </w:pPr>
    </w:lvl>
    <w:lvl w:ilvl="2" w:tplc="7F48661A">
      <w:start w:val="1"/>
      <w:numFmt w:val="decimal"/>
      <w:lvlText w:val="%3."/>
      <w:lvlJc w:val="left"/>
      <w:pPr>
        <w:ind w:left="1920" w:hanging="360"/>
      </w:pPr>
    </w:lvl>
    <w:lvl w:ilvl="3" w:tplc="7B54D462">
      <w:start w:val="1"/>
      <w:numFmt w:val="decimal"/>
      <w:lvlText w:val="%4."/>
      <w:lvlJc w:val="left"/>
      <w:pPr>
        <w:ind w:left="1920" w:hanging="360"/>
      </w:pPr>
    </w:lvl>
    <w:lvl w:ilvl="4" w:tplc="5E7655F4">
      <w:start w:val="1"/>
      <w:numFmt w:val="decimal"/>
      <w:lvlText w:val="%5."/>
      <w:lvlJc w:val="left"/>
      <w:pPr>
        <w:ind w:left="1920" w:hanging="360"/>
      </w:pPr>
    </w:lvl>
    <w:lvl w:ilvl="5" w:tplc="0B8C6A9E">
      <w:start w:val="1"/>
      <w:numFmt w:val="decimal"/>
      <w:lvlText w:val="%6."/>
      <w:lvlJc w:val="left"/>
      <w:pPr>
        <w:ind w:left="1920" w:hanging="360"/>
      </w:pPr>
    </w:lvl>
    <w:lvl w:ilvl="6" w:tplc="A5088CB4">
      <w:start w:val="1"/>
      <w:numFmt w:val="decimal"/>
      <w:lvlText w:val="%7."/>
      <w:lvlJc w:val="left"/>
      <w:pPr>
        <w:ind w:left="1920" w:hanging="360"/>
      </w:pPr>
    </w:lvl>
    <w:lvl w:ilvl="7" w:tplc="35F43B74">
      <w:start w:val="1"/>
      <w:numFmt w:val="decimal"/>
      <w:lvlText w:val="%8."/>
      <w:lvlJc w:val="left"/>
      <w:pPr>
        <w:ind w:left="1920" w:hanging="360"/>
      </w:pPr>
    </w:lvl>
    <w:lvl w:ilvl="8" w:tplc="1D7EC72C">
      <w:start w:val="1"/>
      <w:numFmt w:val="decimal"/>
      <w:lvlText w:val="%9."/>
      <w:lvlJc w:val="left"/>
      <w:pPr>
        <w:ind w:left="1920" w:hanging="360"/>
      </w:pPr>
    </w:lvl>
  </w:abstractNum>
  <w:abstractNum w:abstractNumId="17" w15:restartNumberingAfterBreak="0">
    <w:nsid w:val="6C862E26"/>
    <w:multiLevelType w:val="multilevel"/>
    <w:tmpl w:val="220C83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752C4F25"/>
    <w:multiLevelType w:val="hybridMultilevel"/>
    <w:tmpl w:val="FFFFFFFF"/>
    <w:lvl w:ilvl="0" w:tplc="28CC7FBC">
      <w:start w:val="1"/>
      <w:numFmt w:val="bullet"/>
      <w:lvlText w:val=""/>
      <w:lvlJc w:val="left"/>
      <w:pPr>
        <w:ind w:left="720" w:hanging="360"/>
      </w:pPr>
      <w:rPr>
        <w:rFonts w:ascii="Symbol" w:hAnsi="Symbol" w:hint="default"/>
      </w:rPr>
    </w:lvl>
    <w:lvl w:ilvl="1" w:tplc="BD70F452">
      <w:start w:val="1"/>
      <w:numFmt w:val="bullet"/>
      <w:lvlText w:val="o"/>
      <w:lvlJc w:val="left"/>
      <w:pPr>
        <w:ind w:left="1440" w:hanging="360"/>
      </w:pPr>
      <w:rPr>
        <w:rFonts w:ascii="Courier New" w:hAnsi="Courier New" w:hint="default"/>
      </w:rPr>
    </w:lvl>
    <w:lvl w:ilvl="2" w:tplc="89AC15D4">
      <w:start w:val="1"/>
      <w:numFmt w:val="bullet"/>
      <w:lvlText w:val=""/>
      <w:lvlJc w:val="left"/>
      <w:pPr>
        <w:ind w:left="2160" w:hanging="360"/>
      </w:pPr>
      <w:rPr>
        <w:rFonts w:ascii="Wingdings" w:hAnsi="Wingdings" w:hint="default"/>
      </w:rPr>
    </w:lvl>
    <w:lvl w:ilvl="3" w:tplc="AB8A5844">
      <w:start w:val="1"/>
      <w:numFmt w:val="bullet"/>
      <w:lvlText w:val=""/>
      <w:lvlJc w:val="left"/>
      <w:pPr>
        <w:ind w:left="2880" w:hanging="360"/>
      </w:pPr>
      <w:rPr>
        <w:rFonts w:ascii="Symbol" w:hAnsi="Symbol" w:hint="default"/>
      </w:rPr>
    </w:lvl>
    <w:lvl w:ilvl="4" w:tplc="821CF58C">
      <w:start w:val="1"/>
      <w:numFmt w:val="bullet"/>
      <w:lvlText w:val="o"/>
      <w:lvlJc w:val="left"/>
      <w:pPr>
        <w:ind w:left="3600" w:hanging="360"/>
      </w:pPr>
      <w:rPr>
        <w:rFonts w:ascii="Courier New" w:hAnsi="Courier New" w:hint="default"/>
      </w:rPr>
    </w:lvl>
    <w:lvl w:ilvl="5" w:tplc="AC10766C">
      <w:start w:val="1"/>
      <w:numFmt w:val="bullet"/>
      <w:lvlText w:val=""/>
      <w:lvlJc w:val="left"/>
      <w:pPr>
        <w:ind w:left="4320" w:hanging="360"/>
      </w:pPr>
      <w:rPr>
        <w:rFonts w:ascii="Wingdings" w:hAnsi="Wingdings" w:hint="default"/>
      </w:rPr>
    </w:lvl>
    <w:lvl w:ilvl="6" w:tplc="A59AB0F2">
      <w:start w:val="1"/>
      <w:numFmt w:val="bullet"/>
      <w:lvlText w:val=""/>
      <w:lvlJc w:val="left"/>
      <w:pPr>
        <w:ind w:left="5040" w:hanging="360"/>
      </w:pPr>
      <w:rPr>
        <w:rFonts w:ascii="Symbol" w:hAnsi="Symbol" w:hint="default"/>
      </w:rPr>
    </w:lvl>
    <w:lvl w:ilvl="7" w:tplc="DE5AB8B8">
      <w:start w:val="1"/>
      <w:numFmt w:val="bullet"/>
      <w:lvlText w:val="o"/>
      <w:lvlJc w:val="left"/>
      <w:pPr>
        <w:ind w:left="5760" w:hanging="360"/>
      </w:pPr>
      <w:rPr>
        <w:rFonts w:ascii="Courier New" w:hAnsi="Courier New" w:hint="default"/>
      </w:rPr>
    </w:lvl>
    <w:lvl w:ilvl="8" w:tplc="169CA3C8">
      <w:start w:val="1"/>
      <w:numFmt w:val="bullet"/>
      <w:lvlText w:val=""/>
      <w:lvlJc w:val="left"/>
      <w:pPr>
        <w:ind w:left="6480" w:hanging="360"/>
      </w:pPr>
      <w:rPr>
        <w:rFonts w:ascii="Wingdings" w:hAnsi="Wingdings" w:hint="default"/>
      </w:rPr>
    </w:lvl>
  </w:abstractNum>
  <w:abstractNum w:abstractNumId="19" w15:restartNumberingAfterBreak="0">
    <w:nsid w:val="7C9121EE"/>
    <w:multiLevelType w:val="multilevel"/>
    <w:tmpl w:val="FFFFFFFF"/>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1433863323">
    <w:abstractNumId w:val="15"/>
  </w:num>
  <w:num w:numId="2" w16cid:durableId="1663771879">
    <w:abstractNumId w:val="9"/>
  </w:num>
  <w:num w:numId="3" w16cid:durableId="1471558781">
    <w:abstractNumId w:val="8"/>
  </w:num>
  <w:num w:numId="4" w16cid:durableId="1237206349">
    <w:abstractNumId w:val="19"/>
  </w:num>
  <w:num w:numId="5" w16cid:durableId="1768118906">
    <w:abstractNumId w:val="16"/>
  </w:num>
  <w:num w:numId="6" w16cid:durableId="69238351">
    <w:abstractNumId w:val="4"/>
  </w:num>
  <w:num w:numId="7" w16cid:durableId="2139444440">
    <w:abstractNumId w:val="2"/>
  </w:num>
  <w:num w:numId="8" w16cid:durableId="76563782">
    <w:abstractNumId w:val="13"/>
  </w:num>
  <w:num w:numId="9" w16cid:durableId="807430049">
    <w:abstractNumId w:val="3"/>
  </w:num>
  <w:num w:numId="10" w16cid:durableId="1797678301">
    <w:abstractNumId w:val="12"/>
  </w:num>
  <w:num w:numId="11" w16cid:durableId="1927225200">
    <w:abstractNumId w:val="0"/>
  </w:num>
  <w:num w:numId="12" w16cid:durableId="479661382">
    <w:abstractNumId w:val="1"/>
  </w:num>
  <w:num w:numId="13" w16cid:durableId="1158689351">
    <w:abstractNumId w:val="7"/>
  </w:num>
  <w:num w:numId="14" w16cid:durableId="1469930043">
    <w:abstractNumId w:val="11"/>
  </w:num>
  <w:num w:numId="15" w16cid:durableId="609438251">
    <w:abstractNumId w:val="18"/>
  </w:num>
  <w:num w:numId="16" w16cid:durableId="779832800">
    <w:abstractNumId w:val="6"/>
  </w:num>
  <w:num w:numId="17" w16cid:durableId="1593969186">
    <w:abstractNumId w:val="10"/>
  </w:num>
  <w:num w:numId="18" w16cid:durableId="2079354630">
    <w:abstractNumId w:val="17"/>
  </w:num>
  <w:num w:numId="19" w16cid:durableId="1780566804">
    <w:abstractNumId w:val="5"/>
  </w:num>
  <w:num w:numId="20" w16cid:durableId="169380213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hideSpellingErrors/>
  <w:hideGrammaticalErrors/>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TE2MDIytTQwMjY1MzZW0lEKTi0uzszPAymwrAUADfL7DCwAAAA="/>
  </w:docVars>
  <w:rsids>
    <w:rsidRoot w:val="000D0DB0"/>
    <w:rsid w:val="0000061A"/>
    <w:rsid w:val="00000759"/>
    <w:rsid w:val="00000B8B"/>
    <w:rsid w:val="00000B92"/>
    <w:rsid w:val="000011DE"/>
    <w:rsid w:val="0000202B"/>
    <w:rsid w:val="00002703"/>
    <w:rsid w:val="000029B9"/>
    <w:rsid w:val="00002EB6"/>
    <w:rsid w:val="00003859"/>
    <w:rsid w:val="00003F05"/>
    <w:rsid w:val="000045F4"/>
    <w:rsid w:val="00005017"/>
    <w:rsid w:val="00005148"/>
    <w:rsid w:val="00005619"/>
    <w:rsid w:val="00005B83"/>
    <w:rsid w:val="00005D8D"/>
    <w:rsid w:val="00005E97"/>
    <w:rsid w:val="0000648C"/>
    <w:rsid w:val="00006C89"/>
    <w:rsid w:val="000108AA"/>
    <w:rsid w:val="00010A71"/>
    <w:rsid w:val="000120D8"/>
    <w:rsid w:val="0001251F"/>
    <w:rsid w:val="00012547"/>
    <w:rsid w:val="00013281"/>
    <w:rsid w:val="00013AAF"/>
    <w:rsid w:val="00014C54"/>
    <w:rsid w:val="000150A3"/>
    <w:rsid w:val="00015645"/>
    <w:rsid w:val="0001594D"/>
    <w:rsid w:val="000172CE"/>
    <w:rsid w:val="00017464"/>
    <w:rsid w:val="0002011F"/>
    <w:rsid w:val="00020393"/>
    <w:rsid w:val="000204CF"/>
    <w:rsid w:val="00020F5F"/>
    <w:rsid w:val="0002111C"/>
    <w:rsid w:val="00021752"/>
    <w:rsid w:val="00021F53"/>
    <w:rsid w:val="00022E10"/>
    <w:rsid w:val="00023EC1"/>
    <w:rsid w:val="000240BC"/>
    <w:rsid w:val="0002436B"/>
    <w:rsid w:val="0002436F"/>
    <w:rsid w:val="00024550"/>
    <w:rsid w:val="00024750"/>
    <w:rsid w:val="00024885"/>
    <w:rsid w:val="00024C79"/>
    <w:rsid w:val="00025791"/>
    <w:rsid w:val="00025797"/>
    <w:rsid w:val="000258A0"/>
    <w:rsid w:val="00025B43"/>
    <w:rsid w:val="000261A9"/>
    <w:rsid w:val="00026D26"/>
    <w:rsid w:val="00027327"/>
    <w:rsid w:val="00027C59"/>
    <w:rsid w:val="00030661"/>
    <w:rsid w:val="00030AAF"/>
    <w:rsid w:val="00031A50"/>
    <w:rsid w:val="00031DE8"/>
    <w:rsid w:val="0003214C"/>
    <w:rsid w:val="00032588"/>
    <w:rsid w:val="00032978"/>
    <w:rsid w:val="00032BE0"/>
    <w:rsid w:val="0003384D"/>
    <w:rsid w:val="00033B4B"/>
    <w:rsid w:val="000346D8"/>
    <w:rsid w:val="00034962"/>
    <w:rsid w:val="000370E6"/>
    <w:rsid w:val="000377E6"/>
    <w:rsid w:val="00037CF4"/>
    <w:rsid w:val="00037D67"/>
    <w:rsid w:val="0004038B"/>
    <w:rsid w:val="00040DAA"/>
    <w:rsid w:val="0004156F"/>
    <w:rsid w:val="000416BF"/>
    <w:rsid w:val="000419B1"/>
    <w:rsid w:val="00041CF7"/>
    <w:rsid w:val="00042010"/>
    <w:rsid w:val="00042282"/>
    <w:rsid w:val="000424FA"/>
    <w:rsid w:val="00042850"/>
    <w:rsid w:val="000435E8"/>
    <w:rsid w:val="00043B23"/>
    <w:rsid w:val="00043B32"/>
    <w:rsid w:val="00044287"/>
    <w:rsid w:val="0004441F"/>
    <w:rsid w:val="00044A43"/>
    <w:rsid w:val="00044BDC"/>
    <w:rsid w:val="00044F5E"/>
    <w:rsid w:val="0004504F"/>
    <w:rsid w:val="000450DC"/>
    <w:rsid w:val="0004565A"/>
    <w:rsid w:val="00045B77"/>
    <w:rsid w:val="000464EA"/>
    <w:rsid w:val="0004650F"/>
    <w:rsid w:val="00046B2D"/>
    <w:rsid w:val="000476BA"/>
    <w:rsid w:val="00047A4B"/>
    <w:rsid w:val="00047C39"/>
    <w:rsid w:val="000504FC"/>
    <w:rsid w:val="000505E2"/>
    <w:rsid w:val="00050D6E"/>
    <w:rsid w:val="00051F74"/>
    <w:rsid w:val="00052085"/>
    <w:rsid w:val="00053CF5"/>
    <w:rsid w:val="00054585"/>
    <w:rsid w:val="00054D82"/>
    <w:rsid w:val="000566A0"/>
    <w:rsid w:val="0005719E"/>
    <w:rsid w:val="00060A19"/>
    <w:rsid w:val="00060F75"/>
    <w:rsid w:val="00060FD8"/>
    <w:rsid w:val="0006140B"/>
    <w:rsid w:val="00061843"/>
    <w:rsid w:val="00061B70"/>
    <w:rsid w:val="0006202B"/>
    <w:rsid w:val="00062A79"/>
    <w:rsid w:val="00062C45"/>
    <w:rsid w:val="00062EDF"/>
    <w:rsid w:val="00063009"/>
    <w:rsid w:val="000639B8"/>
    <w:rsid w:val="000646C9"/>
    <w:rsid w:val="0006490B"/>
    <w:rsid w:val="00064F5E"/>
    <w:rsid w:val="000650D4"/>
    <w:rsid w:val="0006533A"/>
    <w:rsid w:val="00066067"/>
    <w:rsid w:val="0006737A"/>
    <w:rsid w:val="00067426"/>
    <w:rsid w:val="0006778A"/>
    <w:rsid w:val="00070A90"/>
    <w:rsid w:val="00072081"/>
    <w:rsid w:val="00073446"/>
    <w:rsid w:val="0007362D"/>
    <w:rsid w:val="0007388E"/>
    <w:rsid w:val="000740FC"/>
    <w:rsid w:val="000743AA"/>
    <w:rsid w:val="0007561C"/>
    <w:rsid w:val="00075675"/>
    <w:rsid w:val="00075EFC"/>
    <w:rsid w:val="00075F20"/>
    <w:rsid w:val="000760B7"/>
    <w:rsid w:val="00076195"/>
    <w:rsid w:val="00076C4D"/>
    <w:rsid w:val="00076E93"/>
    <w:rsid w:val="00077420"/>
    <w:rsid w:val="000777BE"/>
    <w:rsid w:val="00077E30"/>
    <w:rsid w:val="00077E9B"/>
    <w:rsid w:val="00080875"/>
    <w:rsid w:val="0008147F"/>
    <w:rsid w:val="00082EF1"/>
    <w:rsid w:val="00083001"/>
    <w:rsid w:val="00083529"/>
    <w:rsid w:val="000837C3"/>
    <w:rsid w:val="00083936"/>
    <w:rsid w:val="000846B5"/>
    <w:rsid w:val="00084CAB"/>
    <w:rsid w:val="000853B6"/>
    <w:rsid w:val="00085716"/>
    <w:rsid w:val="00085906"/>
    <w:rsid w:val="000863C6"/>
    <w:rsid w:val="00086E53"/>
    <w:rsid w:val="00086F60"/>
    <w:rsid w:val="00087AEA"/>
    <w:rsid w:val="00091025"/>
    <w:rsid w:val="00091423"/>
    <w:rsid w:val="00092996"/>
    <w:rsid w:val="000930C9"/>
    <w:rsid w:val="00093B8A"/>
    <w:rsid w:val="00093F6D"/>
    <w:rsid w:val="0009486B"/>
    <w:rsid w:val="00095594"/>
    <w:rsid w:val="000955AD"/>
    <w:rsid w:val="00095DE3"/>
    <w:rsid w:val="000967BB"/>
    <w:rsid w:val="00096852"/>
    <w:rsid w:val="00097216"/>
    <w:rsid w:val="000979E6"/>
    <w:rsid w:val="00097D99"/>
    <w:rsid w:val="000A062B"/>
    <w:rsid w:val="000A08E6"/>
    <w:rsid w:val="000A0D0E"/>
    <w:rsid w:val="000A1697"/>
    <w:rsid w:val="000A323A"/>
    <w:rsid w:val="000A3360"/>
    <w:rsid w:val="000A3457"/>
    <w:rsid w:val="000A3647"/>
    <w:rsid w:val="000A365D"/>
    <w:rsid w:val="000A37FA"/>
    <w:rsid w:val="000A4127"/>
    <w:rsid w:val="000A48CD"/>
    <w:rsid w:val="000A4C7E"/>
    <w:rsid w:val="000A516E"/>
    <w:rsid w:val="000A5848"/>
    <w:rsid w:val="000A76A3"/>
    <w:rsid w:val="000B01FB"/>
    <w:rsid w:val="000B0377"/>
    <w:rsid w:val="000B0D4C"/>
    <w:rsid w:val="000B13D7"/>
    <w:rsid w:val="000B1820"/>
    <w:rsid w:val="000B2236"/>
    <w:rsid w:val="000B267F"/>
    <w:rsid w:val="000B29DA"/>
    <w:rsid w:val="000B2EE8"/>
    <w:rsid w:val="000B34FB"/>
    <w:rsid w:val="000B3A4D"/>
    <w:rsid w:val="000B456D"/>
    <w:rsid w:val="000B520D"/>
    <w:rsid w:val="000B5666"/>
    <w:rsid w:val="000B5EFF"/>
    <w:rsid w:val="000B6A23"/>
    <w:rsid w:val="000B7AA6"/>
    <w:rsid w:val="000B7DA6"/>
    <w:rsid w:val="000B7E2F"/>
    <w:rsid w:val="000C031F"/>
    <w:rsid w:val="000C0874"/>
    <w:rsid w:val="000C19C3"/>
    <w:rsid w:val="000C1CA3"/>
    <w:rsid w:val="000C391F"/>
    <w:rsid w:val="000C411B"/>
    <w:rsid w:val="000C4233"/>
    <w:rsid w:val="000C4581"/>
    <w:rsid w:val="000C4745"/>
    <w:rsid w:val="000C474F"/>
    <w:rsid w:val="000C49DC"/>
    <w:rsid w:val="000C4F3B"/>
    <w:rsid w:val="000C4FC5"/>
    <w:rsid w:val="000C6050"/>
    <w:rsid w:val="000C6143"/>
    <w:rsid w:val="000C703D"/>
    <w:rsid w:val="000C7437"/>
    <w:rsid w:val="000C7DED"/>
    <w:rsid w:val="000D0040"/>
    <w:rsid w:val="000D031C"/>
    <w:rsid w:val="000D0592"/>
    <w:rsid w:val="000D0717"/>
    <w:rsid w:val="000D0DB0"/>
    <w:rsid w:val="000D1414"/>
    <w:rsid w:val="000D176E"/>
    <w:rsid w:val="000D1856"/>
    <w:rsid w:val="000D1A2C"/>
    <w:rsid w:val="000D2013"/>
    <w:rsid w:val="000D2F59"/>
    <w:rsid w:val="000D3031"/>
    <w:rsid w:val="000D3BA3"/>
    <w:rsid w:val="000D44A5"/>
    <w:rsid w:val="000D4923"/>
    <w:rsid w:val="000D4B5D"/>
    <w:rsid w:val="000D4D53"/>
    <w:rsid w:val="000D5055"/>
    <w:rsid w:val="000D50FB"/>
    <w:rsid w:val="000D5472"/>
    <w:rsid w:val="000D55BA"/>
    <w:rsid w:val="000D633A"/>
    <w:rsid w:val="000D65A2"/>
    <w:rsid w:val="000D65E7"/>
    <w:rsid w:val="000E0670"/>
    <w:rsid w:val="000E0B77"/>
    <w:rsid w:val="000E0CBB"/>
    <w:rsid w:val="000E228E"/>
    <w:rsid w:val="000E2A08"/>
    <w:rsid w:val="000E2F39"/>
    <w:rsid w:val="000E3490"/>
    <w:rsid w:val="000E40FE"/>
    <w:rsid w:val="000E43B0"/>
    <w:rsid w:val="000E4C2C"/>
    <w:rsid w:val="000E4EBC"/>
    <w:rsid w:val="000E5C88"/>
    <w:rsid w:val="000E65BB"/>
    <w:rsid w:val="000E68C0"/>
    <w:rsid w:val="000E6AF2"/>
    <w:rsid w:val="000E7CDC"/>
    <w:rsid w:val="000F002F"/>
    <w:rsid w:val="000F0B8C"/>
    <w:rsid w:val="000F0BBA"/>
    <w:rsid w:val="000F1094"/>
    <w:rsid w:val="000F2874"/>
    <w:rsid w:val="000F3863"/>
    <w:rsid w:val="000F3914"/>
    <w:rsid w:val="000F441D"/>
    <w:rsid w:val="000F4BAE"/>
    <w:rsid w:val="000F609B"/>
    <w:rsid w:val="000F62D1"/>
    <w:rsid w:val="000F6446"/>
    <w:rsid w:val="000F654E"/>
    <w:rsid w:val="000F6A4D"/>
    <w:rsid w:val="000F70EA"/>
    <w:rsid w:val="000F7AC6"/>
    <w:rsid w:val="000F7C1F"/>
    <w:rsid w:val="00100220"/>
    <w:rsid w:val="00100A9F"/>
    <w:rsid w:val="00100C52"/>
    <w:rsid w:val="00100FAC"/>
    <w:rsid w:val="00101511"/>
    <w:rsid w:val="00101701"/>
    <w:rsid w:val="001018FF"/>
    <w:rsid w:val="00101EDB"/>
    <w:rsid w:val="001037D7"/>
    <w:rsid w:val="001039AB"/>
    <w:rsid w:val="00103DEE"/>
    <w:rsid w:val="00104802"/>
    <w:rsid w:val="00104D61"/>
    <w:rsid w:val="001054AD"/>
    <w:rsid w:val="001055DA"/>
    <w:rsid w:val="001056E7"/>
    <w:rsid w:val="00105A5F"/>
    <w:rsid w:val="001065E0"/>
    <w:rsid w:val="00106CBB"/>
    <w:rsid w:val="00107830"/>
    <w:rsid w:val="00107F6A"/>
    <w:rsid w:val="00110468"/>
    <w:rsid w:val="0011058A"/>
    <w:rsid w:val="00111C96"/>
    <w:rsid w:val="00111CF6"/>
    <w:rsid w:val="0011234A"/>
    <w:rsid w:val="00112910"/>
    <w:rsid w:val="0011313F"/>
    <w:rsid w:val="00113156"/>
    <w:rsid w:val="001134DA"/>
    <w:rsid w:val="00113641"/>
    <w:rsid w:val="00114747"/>
    <w:rsid w:val="00114FD5"/>
    <w:rsid w:val="001159D0"/>
    <w:rsid w:val="001160AD"/>
    <w:rsid w:val="001161A6"/>
    <w:rsid w:val="00116313"/>
    <w:rsid w:val="0011682D"/>
    <w:rsid w:val="001169D9"/>
    <w:rsid w:val="00116E94"/>
    <w:rsid w:val="00120A71"/>
    <w:rsid w:val="001216C5"/>
    <w:rsid w:val="001221B6"/>
    <w:rsid w:val="001227B9"/>
    <w:rsid w:val="00122BA0"/>
    <w:rsid w:val="00123538"/>
    <w:rsid w:val="00123AE4"/>
    <w:rsid w:val="001240DC"/>
    <w:rsid w:val="00124174"/>
    <w:rsid w:val="0012448B"/>
    <w:rsid w:val="001246D6"/>
    <w:rsid w:val="00124BDA"/>
    <w:rsid w:val="00124F25"/>
    <w:rsid w:val="001255CE"/>
    <w:rsid w:val="00125A85"/>
    <w:rsid w:val="00125D8A"/>
    <w:rsid w:val="0012601F"/>
    <w:rsid w:val="00126646"/>
    <w:rsid w:val="001269E0"/>
    <w:rsid w:val="00126F3D"/>
    <w:rsid w:val="001274F3"/>
    <w:rsid w:val="00127900"/>
    <w:rsid w:val="0013006E"/>
    <w:rsid w:val="001308C2"/>
    <w:rsid w:val="00130E77"/>
    <w:rsid w:val="00130F16"/>
    <w:rsid w:val="00131812"/>
    <w:rsid w:val="00132448"/>
    <w:rsid w:val="001325A6"/>
    <w:rsid w:val="001348D2"/>
    <w:rsid w:val="00134C37"/>
    <w:rsid w:val="00134C72"/>
    <w:rsid w:val="001358BB"/>
    <w:rsid w:val="00135B62"/>
    <w:rsid w:val="00136791"/>
    <w:rsid w:val="00136F82"/>
    <w:rsid w:val="00137597"/>
    <w:rsid w:val="00137883"/>
    <w:rsid w:val="001378FE"/>
    <w:rsid w:val="00137BDE"/>
    <w:rsid w:val="00141506"/>
    <w:rsid w:val="001416C8"/>
    <w:rsid w:val="0014175E"/>
    <w:rsid w:val="00141943"/>
    <w:rsid w:val="0014198B"/>
    <w:rsid w:val="00141A8A"/>
    <w:rsid w:val="00141AD4"/>
    <w:rsid w:val="00141E2E"/>
    <w:rsid w:val="001437FF"/>
    <w:rsid w:val="00143E54"/>
    <w:rsid w:val="00143E70"/>
    <w:rsid w:val="00144079"/>
    <w:rsid w:val="001445D1"/>
    <w:rsid w:val="00144B45"/>
    <w:rsid w:val="001453CB"/>
    <w:rsid w:val="001455AA"/>
    <w:rsid w:val="00146DC1"/>
    <w:rsid w:val="0014710B"/>
    <w:rsid w:val="00147259"/>
    <w:rsid w:val="0014784E"/>
    <w:rsid w:val="00147E1C"/>
    <w:rsid w:val="00151116"/>
    <w:rsid w:val="00151B00"/>
    <w:rsid w:val="00152139"/>
    <w:rsid w:val="00152188"/>
    <w:rsid w:val="001526CA"/>
    <w:rsid w:val="00152DE9"/>
    <w:rsid w:val="00153A79"/>
    <w:rsid w:val="00153F1E"/>
    <w:rsid w:val="00154311"/>
    <w:rsid w:val="00154968"/>
    <w:rsid w:val="00155385"/>
    <w:rsid w:val="00155725"/>
    <w:rsid w:val="00155F54"/>
    <w:rsid w:val="0015629A"/>
    <w:rsid w:val="001563B4"/>
    <w:rsid w:val="0015668E"/>
    <w:rsid w:val="0015756E"/>
    <w:rsid w:val="001576EB"/>
    <w:rsid w:val="0015779D"/>
    <w:rsid w:val="00157822"/>
    <w:rsid w:val="00157ED2"/>
    <w:rsid w:val="00160C6B"/>
    <w:rsid w:val="00160F30"/>
    <w:rsid w:val="0016183E"/>
    <w:rsid w:val="00161E66"/>
    <w:rsid w:val="00162894"/>
    <w:rsid w:val="00162C4B"/>
    <w:rsid w:val="00162C9C"/>
    <w:rsid w:val="00163968"/>
    <w:rsid w:val="00163C29"/>
    <w:rsid w:val="00163D25"/>
    <w:rsid w:val="001640C1"/>
    <w:rsid w:val="001643CB"/>
    <w:rsid w:val="0016471B"/>
    <w:rsid w:val="00164F7C"/>
    <w:rsid w:val="00165125"/>
    <w:rsid w:val="001665CD"/>
    <w:rsid w:val="00166936"/>
    <w:rsid w:val="00166BA8"/>
    <w:rsid w:val="00167D6C"/>
    <w:rsid w:val="00170F9C"/>
    <w:rsid w:val="00171211"/>
    <w:rsid w:val="001717A4"/>
    <w:rsid w:val="00171C7F"/>
    <w:rsid w:val="00171EF7"/>
    <w:rsid w:val="00172CA6"/>
    <w:rsid w:val="001737CF"/>
    <w:rsid w:val="00174136"/>
    <w:rsid w:val="0017424F"/>
    <w:rsid w:val="001742F0"/>
    <w:rsid w:val="0017448D"/>
    <w:rsid w:val="001764BC"/>
    <w:rsid w:val="00176A37"/>
    <w:rsid w:val="00176CED"/>
    <w:rsid w:val="001770FB"/>
    <w:rsid w:val="00180EEA"/>
    <w:rsid w:val="0018101F"/>
    <w:rsid w:val="0018147F"/>
    <w:rsid w:val="001818DE"/>
    <w:rsid w:val="00181B63"/>
    <w:rsid w:val="00182AFD"/>
    <w:rsid w:val="00182B4D"/>
    <w:rsid w:val="00183143"/>
    <w:rsid w:val="001834CD"/>
    <w:rsid w:val="001838ED"/>
    <w:rsid w:val="001840D6"/>
    <w:rsid w:val="00184DF8"/>
    <w:rsid w:val="00185E64"/>
    <w:rsid w:val="00186B24"/>
    <w:rsid w:val="00187A3A"/>
    <w:rsid w:val="00187AE5"/>
    <w:rsid w:val="00187CF7"/>
    <w:rsid w:val="00190E98"/>
    <w:rsid w:val="00191D59"/>
    <w:rsid w:val="001920D4"/>
    <w:rsid w:val="0019261F"/>
    <w:rsid w:val="00192800"/>
    <w:rsid w:val="00192932"/>
    <w:rsid w:val="00192AA7"/>
    <w:rsid w:val="00192E61"/>
    <w:rsid w:val="00193A8B"/>
    <w:rsid w:val="00194584"/>
    <w:rsid w:val="00194EA9"/>
    <w:rsid w:val="00195F61"/>
    <w:rsid w:val="00196088"/>
    <w:rsid w:val="00196381"/>
    <w:rsid w:val="00196473"/>
    <w:rsid w:val="001968DC"/>
    <w:rsid w:val="00196AAA"/>
    <w:rsid w:val="00196E3A"/>
    <w:rsid w:val="00196EB4"/>
    <w:rsid w:val="00197656"/>
    <w:rsid w:val="00197A19"/>
    <w:rsid w:val="00197AB8"/>
    <w:rsid w:val="001A0611"/>
    <w:rsid w:val="001A107E"/>
    <w:rsid w:val="001A12D8"/>
    <w:rsid w:val="001A1521"/>
    <w:rsid w:val="001A3033"/>
    <w:rsid w:val="001A304A"/>
    <w:rsid w:val="001A318C"/>
    <w:rsid w:val="001A3A9E"/>
    <w:rsid w:val="001A4B01"/>
    <w:rsid w:val="001A4B2E"/>
    <w:rsid w:val="001A5158"/>
    <w:rsid w:val="001A5BC8"/>
    <w:rsid w:val="001A65D0"/>
    <w:rsid w:val="001A6803"/>
    <w:rsid w:val="001A6A1C"/>
    <w:rsid w:val="001A701C"/>
    <w:rsid w:val="001A710D"/>
    <w:rsid w:val="001A7C49"/>
    <w:rsid w:val="001B020D"/>
    <w:rsid w:val="001B0AEE"/>
    <w:rsid w:val="001B1D80"/>
    <w:rsid w:val="001B297C"/>
    <w:rsid w:val="001B2FBB"/>
    <w:rsid w:val="001B3221"/>
    <w:rsid w:val="001B417E"/>
    <w:rsid w:val="001B4D2C"/>
    <w:rsid w:val="001B4E11"/>
    <w:rsid w:val="001B5195"/>
    <w:rsid w:val="001B541D"/>
    <w:rsid w:val="001B5561"/>
    <w:rsid w:val="001B5CC1"/>
    <w:rsid w:val="001B6270"/>
    <w:rsid w:val="001B6BB3"/>
    <w:rsid w:val="001B7129"/>
    <w:rsid w:val="001B7988"/>
    <w:rsid w:val="001B7CD0"/>
    <w:rsid w:val="001C0122"/>
    <w:rsid w:val="001C0E5A"/>
    <w:rsid w:val="001C0E78"/>
    <w:rsid w:val="001C11DC"/>
    <w:rsid w:val="001C1C50"/>
    <w:rsid w:val="001C2D87"/>
    <w:rsid w:val="001C30EC"/>
    <w:rsid w:val="001C3242"/>
    <w:rsid w:val="001C359B"/>
    <w:rsid w:val="001C4432"/>
    <w:rsid w:val="001C6EEF"/>
    <w:rsid w:val="001C6F41"/>
    <w:rsid w:val="001CE04A"/>
    <w:rsid w:val="001D0328"/>
    <w:rsid w:val="001D1A2E"/>
    <w:rsid w:val="001D1B8C"/>
    <w:rsid w:val="001D2C81"/>
    <w:rsid w:val="001D2D55"/>
    <w:rsid w:val="001D4006"/>
    <w:rsid w:val="001D45E4"/>
    <w:rsid w:val="001D4902"/>
    <w:rsid w:val="001D4921"/>
    <w:rsid w:val="001D4CD7"/>
    <w:rsid w:val="001D4CF1"/>
    <w:rsid w:val="001D598C"/>
    <w:rsid w:val="001D5E74"/>
    <w:rsid w:val="001D6411"/>
    <w:rsid w:val="001D656E"/>
    <w:rsid w:val="001D736B"/>
    <w:rsid w:val="001D7758"/>
    <w:rsid w:val="001D7990"/>
    <w:rsid w:val="001D7BC9"/>
    <w:rsid w:val="001E0196"/>
    <w:rsid w:val="001E06D6"/>
    <w:rsid w:val="001E0A1B"/>
    <w:rsid w:val="001E12C8"/>
    <w:rsid w:val="001E150F"/>
    <w:rsid w:val="001E248B"/>
    <w:rsid w:val="001E24EB"/>
    <w:rsid w:val="001E2942"/>
    <w:rsid w:val="001E2A14"/>
    <w:rsid w:val="001E373F"/>
    <w:rsid w:val="001E3B8C"/>
    <w:rsid w:val="001E3CEE"/>
    <w:rsid w:val="001E3DC1"/>
    <w:rsid w:val="001E3FF3"/>
    <w:rsid w:val="001E4029"/>
    <w:rsid w:val="001E44E9"/>
    <w:rsid w:val="001E5406"/>
    <w:rsid w:val="001E59CF"/>
    <w:rsid w:val="001E63B1"/>
    <w:rsid w:val="001E63B8"/>
    <w:rsid w:val="001E63C7"/>
    <w:rsid w:val="001E645A"/>
    <w:rsid w:val="001E69F1"/>
    <w:rsid w:val="001E6E03"/>
    <w:rsid w:val="001E720B"/>
    <w:rsid w:val="001E77AA"/>
    <w:rsid w:val="001F046C"/>
    <w:rsid w:val="001F0AF0"/>
    <w:rsid w:val="001F0DB2"/>
    <w:rsid w:val="001F19DD"/>
    <w:rsid w:val="001F1A7F"/>
    <w:rsid w:val="001F22A7"/>
    <w:rsid w:val="001F2BA0"/>
    <w:rsid w:val="001F2CB5"/>
    <w:rsid w:val="001F2F3C"/>
    <w:rsid w:val="001F3896"/>
    <w:rsid w:val="001F4D0A"/>
    <w:rsid w:val="001F4D27"/>
    <w:rsid w:val="001F5EA7"/>
    <w:rsid w:val="001F659E"/>
    <w:rsid w:val="001F6738"/>
    <w:rsid w:val="001F67D6"/>
    <w:rsid w:val="001F6BE2"/>
    <w:rsid w:val="001F6FB0"/>
    <w:rsid w:val="001F6FDD"/>
    <w:rsid w:val="002006F6"/>
    <w:rsid w:val="002012A3"/>
    <w:rsid w:val="00201B36"/>
    <w:rsid w:val="0020204A"/>
    <w:rsid w:val="0020302B"/>
    <w:rsid w:val="002031FA"/>
    <w:rsid w:val="00203761"/>
    <w:rsid w:val="00203EE5"/>
    <w:rsid w:val="002043FB"/>
    <w:rsid w:val="00204508"/>
    <w:rsid w:val="0020455D"/>
    <w:rsid w:val="00204D70"/>
    <w:rsid w:val="00204E65"/>
    <w:rsid w:val="00205D4C"/>
    <w:rsid w:val="0020615B"/>
    <w:rsid w:val="00207CF3"/>
    <w:rsid w:val="0021021F"/>
    <w:rsid w:val="00210766"/>
    <w:rsid w:val="00210A53"/>
    <w:rsid w:val="00210D09"/>
    <w:rsid w:val="00211088"/>
    <w:rsid w:val="002135C5"/>
    <w:rsid w:val="002137D0"/>
    <w:rsid w:val="002137EF"/>
    <w:rsid w:val="002138D5"/>
    <w:rsid w:val="00213C5A"/>
    <w:rsid w:val="00213CE9"/>
    <w:rsid w:val="002144BF"/>
    <w:rsid w:val="00215675"/>
    <w:rsid w:val="00217224"/>
    <w:rsid w:val="00220650"/>
    <w:rsid w:val="00220924"/>
    <w:rsid w:val="00220E3D"/>
    <w:rsid w:val="00221531"/>
    <w:rsid w:val="00221BC5"/>
    <w:rsid w:val="00221F33"/>
    <w:rsid w:val="002234F8"/>
    <w:rsid w:val="002242AD"/>
    <w:rsid w:val="00224A2C"/>
    <w:rsid w:val="00224AE0"/>
    <w:rsid w:val="00224CB8"/>
    <w:rsid w:val="00224D53"/>
    <w:rsid w:val="00224EA9"/>
    <w:rsid w:val="00225532"/>
    <w:rsid w:val="0022565A"/>
    <w:rsid w:val="00225F8E"/>
    <w:rsid w:val="002261C7"/>
    <w:rsid w:val="00226C04"/>
    <w:rsid w:val="00226D99"/>
    <w:rsid w:val="00227403"/>
    <w:rsid w:val="00227823"/>
    <w:rsid w:val="0022787C"/>
    <w:rsid w:val="00227AA5"/>
    <w:rsid w:val="002306F2"/>
    <w:rsid w:val="002311C9"/>
    <w:rsid w:val="00231252"/>
    <w:rsid w:val="0023153F"/>
    <w:rsid w:val="002320DC"/>
    <w:rsid w:val="0023252B"/>
    <w:rsid w:val="00232BBA"/>
    <w:rsid w:val="00232E68"/>
    <w:rsid w:val="00233F57"/>
    <w:rsid w:val="002343BA"/>
    <w:rsid w:val="0023489F"/>
    <w:rsid w:val="0023490E"/>
    <w:rsid w:val="0023560F"/>
    <w:rsid w:val="00236046"/>
    <w:rsid w:val="002362CC"/>
    <w:rsid w:val="00240C9B"/>
    <w:rsid w:val="00240D71"/>
    <w:rsid w:val="00240F0B"/>
    <w:rsid w:val="0024197E"/>
    <w:rsid w:val="00241C9E"/>
    <w:rsid w:val="00241DCF"/>
    <w:rsid w:val="0024242A"/>
    <w:rsid w:val="0024360B"/>
    <w:rsid w:val="00243B92"/>
    <w:rsid w:val="00243FE8"/>
    <w:rsid w:val="0024466C"/>
    <w:rsid w:val="00245505"/>
    <w:rsid w:val="00245B22"/>
    <w:rsid w:val="00245D69"/>
    <w:rsid w:val="00245F0F"/>
    <w:rsid w:val="0024678A"/>
    <w:rsid w:val="0024741E"/>
    <w:rsid w:val="00247CD8"/>
    <w:rsid w:val="002503D5"/>
    <w:rsid w:val="00250B2E"/>
    <w:rsid w:val="0025158B"/>
    <w:rsid w:val="0025273C"/>
    <w:rsid w:val="002534B1"/>
    <w:rsid w:val="00253D6A"/>
    <w:rsid w:val="00253F23"/>
    <w:rsid w:val="0025429A"/>
    <w:rsid w:val="0025461D"/>
    <w:rsid w:val="00254970"/>
    <w:rsid w:val="0025593D"/>
    <w:rsid w:val="002562D3"/>
    <w:rsid w:val="0025630B"/>
    <w:rsid w:val="0025663A"/>
    <w:rsid w:val="00256CDB"/>
    <w:rsid w:val="00256DF0"/>
    <w:rsid w:val="00256EDF"/>
    <w:rsid w:val="0025749C"/>
    <w:rsid w:val="00257985"/>
    <w:rsid w:val="00257A4C"/>
    <w:rsid w:val="00257F5D"/>
    <w:rsid w:val="002602CB"/>
    <w:rsid w:val="00260DB1"/>
    <w:rsid w:val="00262217"/>
    <w:rsid w:val="00262B3C"/>
    <w:rsid w:val="0026382E"/>
    <w:rsid w:val="00263958"/>
    <w:rsid w:val="00263D54"/>
    <w:rsid w:val="0026519A"/>
    <w:rsid w:val="00265A90"/>
    <w:rsid w:val="00265B5E"/>
    <w:rsid w:val="00266295"/>
    <w:rsid w:val="002667FD"/>
    <w:rsid w:val="00266BBA"/>
    <w:rsid w:val="00267497"/>
    <w:rsid w:val="002675A0"/>
    <w:rsid w:val="00270BF7"/>
    <w:rsid w:val="00270C9A"/>
    <w:rsid w:val="00270E02"/>
    <w:rsid w:val="00270FAE"/>
    <w:rsid w:val="00272537"/>
    <w:rsid w:val="00273011"/>
    <w:rsid w:val="0027341C"/>
    <w:rsid w:val="0027352B"/>
    <w:rsid w:val="00273AC7"/>
    <w:rsid w:val="0027454B"/>
    <w:rsid w:val="00276356"/>
    <w:rsid w:val="0027657B"/>
    <w:rsid w:val="00277ADE"/>
    <w:rsid w:val="00277D9C"/>
    <w:rsid w:val="002801C2"/>
    <w:rsid w:val="00280AEA"/>
    <w:rsid w:val="00280C2F"/>
    <w:rsid w:val="00280C30"/>
    <w:rsid w:val="00281B56"/>
    <w:rsid w:val="00281C6E"/>
    <w:rsid w:val="0028227D"/>
    <w:rsid w:val="00282EDD"/>
    <w:rsid w:val="00283CF3"/>
    <w:rsid w:val="00284AC2"/>
    <w:rsid w:val="00284B43"/>
    <w:rsid w:val="00284BB1"/>
    <w:rsid w:val="00284E43"/>
    <w:rsid w:val="00286578"/>
    <w:rsid w:val="0028743F"/>
    <w:rsid w:val="00287CEC"/>
    <w:rsid w:val="002904A0"/>
    <w:rsid w:val="00291419"/>
    <w:rsid w:val="0029221A"/>
    <w:rsid w:val="00292666"/>
    <w:rsid w:val="00292A5A"/>
    <w:rsid w:val="00292E58"/>
    <w:rsid w:val="00293539"/>
    <w:rsid w:val="0029362B"/>
    <w:rsid w:val="0029396A"/>
    <w:rsid w:val="00293DD5"/>
    <w:rsid w:val="00294875"/>
    <w:rsid w:val="0029526E"/>
    <w:rsid w:val="002962B6"/>
    <w:rsid w:val="00296A09"/>
    <w:rsid w:val="002A0480"/>
    <w:rsid w:val="002A078A"/>
    <w:rsid w:val="002A0A83"/>
    <w:rsid w:val="002A1417"/>
    <w:rsid w:val="002A1A1E"/>
    <w:rsid w:val="002A204B"/>
    <w:rsid w:val="002A2CB5"/>
    <w:rsid w:val="002A36EE"/>
    <w:rsid w:val="002A404C"/>
    <w:rsid w:val="002A4CA7"/>
    <w:rsid w:val="002A4D23"/>
    <w:rsid w:val="002A4F77"/>
    <w:rsid w:val="002A6091"/>
    <w:rsid w:val="002A63E7"/>
    <w:rsid w:val="002A677B"/>
    <w:rsid w:val="002A6CAB"/>
    <w:rsid w:val="002A73CE"/>
    <w:rsid w:val="002A78CE"/>
    <w:rsid w:val="002A7A4E"/>
    <w:rsid w:val="002A7B01"/>
    <w:rsid w:val="002A7ED4"/>
    <w:rsid w:val="002B03F6"/>
    <w:rsid w:val="002B07FC"/>
    <w:rsid w:val="002B15A0"/>
    <w:rsid w:val="002B1B7A"/>
    <w:rsid w:val="002B3F2E"/>
    <w:rsid w:val="002B50D9"/>
    <w:rsid w:val="002B5908"/>
    <w:rsid w:val="002B5CF5"/>
    <w:rsid w:val="002B61EC"/>
    <w:rsid w:val="002B627E"/>
    <w:rsid w:val="002B628C"/>
    <w:rsid w:val="002B6366"/>
    <w:rsid w:val="002B647E"/>
    <w:rsid w:val="002B65C3"/>
    <w:rsid w:val="002B668F"/>
    <w:rsid w:val="002B6A41"/>
    <w:rsid w:val="002B6BEE"/>
    <w:rsid w:val="002B6E5E"/>
    <w:rsid w:val="002B7D32"/>
    <w:rsid w:val="002B7FAA"/>
    <w:rsid w:val="002C063E"/>
    <w:rsid w:val="002C1873"/>
    <w:rsid w:val="002C2BF2"/>
    <w:rsid w:val="002C2D92"/>
    <w:rsid w:val="002C445A"/>
    <w:rsid w:val="002C50CE"/>
    <w:rsid w:val="002C519A"/>
    <w:rsid w:val="002C5214"/>
    <w:rsid w:val="002C53FD"/>
    <w:rsid w:val="002C69F8"/>
    <w:rsid w:val="002C6ED4"/>
    <w:rsid w:val="002D02E4"/>
    <w:rsid w:val="002D0A15"/>
    <w:rsid w:val="002D12A8"/>
    <w:rsid w:val="002D13F0"/>
    <w:rsid w:val="002D1901"/>
    <w:rsid w:val="002D2299"/>
    <w:rsid w:val="002D33E1"/>
    <w:rsid w:val="002D3695"/>
    <w:rsid w:val="002D37B2"/>
    <w:rsid w:val="002D3BBA"/>
    <w:rsid w:val="002D3ED8"/>
    <w:rsid w:val="002D3F53"/>
    <w:rsid w:val="002D4318"/>
    <w:rsid w:val="002D45FC"/>
    <w:rsid w:val="002D5452"/>
    <w:rsid w:val="002D58AE"/>
    <w:rsid w:val="002D5B8C"/>
    <w:rsid w:val="002D67DD"/>
    <w:rsid w:val="002D761F"/>
    <w:rsid w:val="002D7D1E"/>
    <w:rsid w:val="002E0025"/>
    <w:rsid w:val="002E2A39"/>
    <w:rsid w:val="002E3145"/>
    <w:rsid w:val="002E4337"/>
    <w:rsid w:val="002E438A"/>
    <w:rsid w:val="002E4D21"/>
    <w:rsid w:val="002E5694"/>
    <w:rsid w:val="002E64F5"/>
    <w:rsid w:val="002E66A6"/>
    <w:rsid w:val="002E6B48"/>
    <w:rsid w:val="002E71EC"/>
    <w:rsid w:val="002E76E9"/>
    <w:rsid w:val="002E7956"/>
    <w:rsid w:val="002EBD11"/>
    <w:rsid w:val="002F0617"/>
    <w:rsid w:val="002F0993"/>
    <w:rsid w:val="002F1E4E"/>
    <w:rsid w:val="002F39A8"/>
    <w:rsid w:val="002F4188"/>
    <w:rsid w:val="002F4445"/>
    <w:rsid w:val="002F5630"/>
    <w:rsid w:val="002F5876"/>
    <w:rsid w:val="002F58BD"/>
    <w:rsid w:val="002F6590"/>
    <w:rsid w:val="002F71BF"/>
    <w:rsid w:val="002F7226"/>
    <w:rsid w:val="0030075A"/>
    <w:rsid w:val="00300F0B"/>
    <w:rsid w:val="00301876"/>
    <w:rsid w:val="00301880"/>
    <w:rsid w:val="00301A04"/>
    <w:rsid w:val="00302169"/>
    <w:rsid w:val="0030258E"/>
    <w:rsid w:val="003025A5"/>
    <w:rsid w:val="00302CA3"/>
    <w:rsid w:val="003039A1"/>
    <w:rsid w:val="00303E83"/>
    <w:rsid w:val="003046E8"/>
    <w:rsid w:val="00304D91"/>
    <w:rsid w:val="003056B7"/>
    <w:rsid w:val="00305BB6"/>
    <w:rsid w:val="003060CC"/>
    <w:rsid w:val="00306628"/>
    <w:rsid w:val="00306910"/>
    <w:rsid w:val="00306ECA"/>
    <w:rsid w:val="00307368"/>
    <w:rsid w:val="003077EC"/>
    <w:rsid w:val="00310A02"/>
    <w:rsid w:val="00311963"/>
    <w:rsid w:val="00312626"/>
    <w:rsid w:val="00312CEF"/>
    <w:rsid w:val="00313041"/>
    <w:rsid w:val="0031695E"/>
    <w:rsid w:val="00317174"/>
    <w:rsid w:val="00317720"/>
    <w:rsid w:val="003200B5"/>
    <w:rsid w:val="003201AB"/>
    <w:rsid w:val="00320B43"/>
    <w:rsid w:val="00321B7C"/>
    <w:rsid w:val="00322212"/>
    <w:rsid w:val="00323128"/>
    <w:rsid w:val="0032451B"/>
    <w:rsid w:val="003246D4"/>
    <w:rsid w:val="00324EEB"/>
    <w:rsid w:val="0032533E"/>
    <w:rsid w:val="00325C6D"/>
    <w:rsid w:val="00326343"/>
    <w:rsid w:val="00330048"/>
    <w:rsid w:val="00330A09"/>
    <w:rsid w:val="0033185D"/>
    <w:rsid w:val="0033228E"/>
    <w:rsid w:val="003324D6"/>
    <w:rsid w:val="00333DD9"/>
    <w:rsid w:val="00333F6F"/>
    <w:rsid w:val="00334204"/>
    <w:rsid w:val="00334843"/>
    <w:rsid w:val="003359BB"/>
    <w:rsid w:val="003361AA"/>
    <w:rsid w:val="003370A9"/>
    <w:rsid w:val="0033715C"/>
    <w:rsid w:val="00337AD6"/>
    <w:rsid w:val="00337CAB"/>
    <w:rsid w:val="00340B0E"/>
    <w:rsid w:val="00341338"/>
    <w:rsid w:val="003418A4"/>
    <w:rsid w:val="00341B4F"/>
    <w:rsid w:val="00341C22"/>
    <w:rsid w:val="00341CEA"/>
    <w:rsid w:val="003424F8"/>
    <w:rsid w:val="00342912"/>
    <w:rsid w:val="00343B70"/>
    <w:rsid w:val="00343DE0"/>
    <w:rsid w:val="00344239"/>
    <w:rsid w:val="003448FF"/>
    <w:rsid w:val="0034585A"/>
    <w:rsid w:val="003459E8"/>
    <w:rsid w:val="00345DA9"/>
    <w:rsid w:val="003460C4"/>
    <w:rsid w:val="00346193"/>
    <w:rsid w:val="00347280"/>
    <w:rsid w:val="003512AB"/>
    <w:rsid w:val="00351A81"/>
    <w:rsid w:val="00352013"/>
    <w:rsid w:val="0035229A"/>
    <w:rsid w:val="00352367"/>
    <w:rsid w:val="0035247C"/>
    <w:rsid w:val="003528C1"/>
    <w:rsid w:val="00352B73"/>
    <w:rsid w:val="003533AC"/>
    <w:rsid w:val="00353600"/>
    <w:rsid w:val="00353F7D"/>
    <w:rsid w:val="00354533"/>
    <w:rsid w:val="00354E0E"/>
    <w:rsid w:val="00355396"/>
    <w:rsid w:val="00355932"/>
    <w:rsid w:val="0035728C"/>
    <w:rsid w:val="00357B6C"/>
    <w:rsid w:val="00357D6B"/>
    <w:rsid w:val="00357F57"/>
    <w:rsid w:val="003606A6"/>
    <w:rsid w:val="00361F9A"/>
    <w:rsid w:val="003631BD"/>
    <w:rsid w:val="00363943"/>
    <w:rsid w:val="003645B4"/>
    <w:rsid w:val="0036469C"/>
    <w:rsid w:val="0036470F"/>
    <w:rsid w:val="003652B2"/>
    <w:rsid w:val="00365489"/>
    <w:rsid w:val="00366BB8"/>
    <w:rsid w:val="00367407"/>
    <w:rsid w:val="0037082C"/>
    <w:rsid w:val="00370C6B"/>
    <w:rsid w:val="00370F6F"/>
    <w:rsid w:val="0037183F"/>
    <w:rsid w:val="00371883"/>
    <w:rsid w:val="0037193F"/>
    <w:rsid w:val="00371A1C"/>
    <w:rsid w:val="00372784"/>
    <w:rsid w:val="00374393"/>
    <w:rsid w:val="00374588"/>
    <w:rsid w:val="003760AC"/>
    <w:rsid w:val="00377A75"/>
    <w:rsid w:val="0038018A"/>
    <w:rsid w:val="0038031C"/>
    <w:rsid w:val="00380645"/>
    <w:rsid w:val="00380A55"/>
    <w:rsid w:val="00380B31"/>
    <w:rsid w:val="00380D15"/>
    <w:rsid w:val="0038240F"/>
    <w:rsid w:val="0038298A"/>
    <w:rsid w:val="00382E0F"/>
    <w:rsid w:val="003834E1"/>
    <w:rsid w:val="003842A6"/>
    <w:rsid w:val="003847C4"/>
    <w:rsid w:val="00385A3D"/>
    <w:rsid w:val="00385BE4"/>
    <w:rsid w:val="00386DC2"/>
    <w:rsid w:val="00387F70"/>
    <w:rsid w:val="00391811"/>
    <w:rsid w:val="00391CA9"/>
    <w:rsid w:val="00392153"/>
    <w:rsid w:val="003926D3"/>
    <w:rsid w:val="00392DA7"/>
    <w:rsid w:val="00392E9C"/>
    <w:rsid w:val="00393A98"/>
    <w:rsid w:val="0039590C"/>
    <w:rsid w:val="00397018"/>
    <w:rsid w:val="003973B6"/>
    <w:rsid w:val="003974B8"/>
    <w:rsid w:val="00397528"/>
    <w:rsid w:val="003A054C"/>
    <w:rsid w:val="003A080E"/>
    <w:rsid w:val="003A0F98"/>
    <w:rsid w:val="003A1BCD"/>
    <w:rsid w:val="003A1BFF"/>
    <w:rsid w:val="003A221F"/>
    <w:rsid w:val="003A2E96"/>
    <w:rsid w:val="003A3E67"/>
    <w:rsid w:val="003A4B22"/>
    <w:rsid w:val="003A5D61"/>
    <w:rsid w:val="003A68D8"/>
    <w:rsid w:val="003A6B2B"/>
    <w:rsid w:val="003A776E"/>
    <w:rsid w:val="003A7D30"/>
    <w:rsid w:val="003A7E06"/>
    <w:rsid w:val="003B1B00"/>
    <w:rsid w:val="003B1FFE"/>
    <w:rsid w:val="003B229D"/>
    <w:rsid w:val="003B28F5"/>
    <w:rsid w:val="003B2A84"/>
    <w:rsid w:val="003B3580"/>
    <w:rsid w:val="003B3695"/>
    <w:rsid w:val="003B398F"/>
    <w:rsid w:val="003B39C4"/>
    <w:rsid w:val="003B4A65"/>
    <w:rsid w:val="003B4A9F"/>
    <w:rsid w:val="003B4EE8"/>
    <w:rsid w:val="003B6028"/>
    <w:rsid w:val="003B627C"/>
    <w:rsid w:val="003B63CA"/>
    <w:rsid w:val="003B6491"/>
    <w:rsid w:val="003B6BF0"/>
    <w:rsid w:val="003B70DB"/>
    <w:rsid w:val="003B7608"/>
    <w:rsid w:val="003B77AE"/>
    <w:rsid w:val="003B7AE4"/>
    <w:rsid w:val="003B7BC4"/>
    <w:rsid w:val="003C034A"/>
    <w:rsid w:val="003C051F"/>
    <w:rsid w:val="003C0E29"/>
    <w:rsid w:val="003C1BF3"/>
    <w:rsid w:val="003C1D6E"/>
    <w:rsid w:val="003C1F74"/>
    <w:rsid w:val="003C2861"/>
    <w:rsid w:val="003C286F"/>
    <w:rsid w:val="003C3241"/>
    <w:rsid w:val="003C3E14"/>
    <w:rsid w:val="003C48FE"/>
    <w:rsid w:val="003C4926"/>
    <w:rsid w:val="003C5477"/>
    <w:rsid w:val="003C56FB"/>
    <w:rsid w:val="003C6939"/>
    <w:rsid w:val="003D075D"/>
    <w:rsid w:val="003D098D"/>
    <w:rsid w:val="003D1CE1"/>
    <w:rsid w:val="003D20E2"/>
    <w:rsid w:val="003D2710"/>
    <w:rsid w:val="003D2879"/>
    <w:rsid w:val="003D2DA0"/>
    <w:rsid w:val="003D3C7E"/>
    <w:rsid w:val="003D47E4"/>
    <w:rsid w:val="003D50A2"/>
    <w:rsid w:val="003D56C7"/>
    <w:rsid w:val="003D5BA7"/>
    <w:rsid w:val="003D5E19"/>
    <w:rsid w:val="003D5F07"/>
    <w:rsid w:val="003D5F89"/>
    <w:rsid w:val="003D609C"/>
    <w:rsid w:val="003D6AD0"/>
    <w:rsid w:val="003D74C5"/>
    <w:rsid w:val="003D7D3C"/>
    <w:rsid w:val="003D7F53"/>
    <w:rsid w:val="003E0207"/>
    <w:rsid w:val="003E0AEC"/>
    <w:rsid w:val="003E0CF8"/>
    <w:rsid w:val="003E0F53"/>
    <w:rsid w:val="003E19AA"/>
    <w:rsid w:val="003E2723"/>
    <w:rsid w:val="003E276C"/>
    <w:rsid w:val="003E373E"/>
    <w:rsid w:val="003E377F"/>
    <w:rsid w:val="003E5161"/>
    <w:rsid w:val="003E5553"/>
    <w:rsid w:val="003E5669"/>
    <w:rsid w:val="003E6019"/>
    <w:rsid w:val="003E6DE4"/>
    <w:rsid w:val="003EE978"/>
    <w:rsid w:val="003F0285"/>
    <w:rsid w:val="003F0DE3"/>
    <w:rsid w:val="003F1118"/>
    <w:rsid w:val="003F1A65"/>
    <w:rsid w:val="003F1F13"/>
    <w:rsid w:val="003F2182"/>
    <w:rsid w:val="003F2670"/>
    <w:rsid w:val="003F2BCB"/>
    <w:rsid w:val="003F2FB0"/>
    <w:rsid w:val="003F3BD6"/>
    <w:rsid w:val="003F3CA4"/>
    <w:rsid w:val="003F43E5"/>
    <w:rsid w:val="003F47B7"/>
    <w:rsid w:val="003F5213"/>
    <w:rsid w:val="003F5893"/>
    <w:rsid w:val="003F5AE2"/>
    <w:rsid w:val="003F5C56"/>
    <w:rsid w:val="003F5D37"/>
    <w:rsid w:val="003F5E65"/>
    <w:rsid w:val="003F6238"/>
    <w:rsid w:val="003F740F"/>
    <w:rsid w:val="003F7CED"/>
    <w:rsid w:val="004002D7"/>
    <w:rsid w:val="00401490"/>
    <w:rsid w:val="00401671"/>
    <w:rsid w:val="00401905"/>
    <w:rsid w:val="0040299B"/>
    <w:rsid w:val="00402B20"/>
    <w:rsid w:val="00402B4A"/>
    <w:rsid w:val="004034BD"/>
    <w:rsid w:val="00403526"/>
    <w:rsid w:val="004038C7"/>
    <w:rsid w:val="004040F2"/>
    <w:rsid w:val="00404128"/>
    <w:rsid w:val="00404507"/>
    <w:rsid w:val="004046CA"/>
    <w:rsid w:val="00405C43"/>
    <w:rsid w:val="00406775"/>
    <w:rsid w:val="0040706B"/>
    <w:rsid w:val="00407204"/>
    <w:rsid w:val="00407223"/>
    <w:rsid w:val="00410095"/>
    <w:rsid w:val="004106E1"/>
    <w:rsid w:val="004106F2"/>
    <w:rsid w:val="00410A09"/>
    <w:rsid w:val="0041121A"/>
    <w:rsid w:val="00411720"/>
    <w:rsid w:val="00411ED6"/>
    <w:rsid w:val="004123DA"/>
    <w:rsid w:val="00412C09"/>
    <w:rsid w:val="004132CF"/>
    <w:rsid w:val="00413318"/>
    <w:rsid w:val="00413454"/>
    <w:rsid w:val="00413D17"/>
    <w:rsid w:val="00414079"/>
    <w:rsid w:val="00414C60"/>
    <w:rsid w:val="00415E40"/>
    <w:rsid w:val="00415F02"/>
    <w:rsid w:val="0041604B"/>
    <w:rsid w:val="00416177"/>
    <w:rsid w:val="004162DF"/>
    <w:rsid w:val="00416A39"/>
    <w:rsid w:val="00416B31"/>
    <w:rsid w:val="0041704B"/>
    <w:rsid w:val="004172AE"/>
    <w:rsid w:val="004205ED"/>
    <w:rsid w:val="004207C2"/>
    <w:rsid w:val="00421916"/>
    <w:rsid w:val="00421C52"/>
    <w:rsid w:val="0042243C"/>
    <w:rsid w:val="0042281F"/>
    <w:rsid w:val="00422C07"/>
    <w:rsid w:val="00423245"/>
    <w:rsid w:val="00423543"/>
    <w:rsid w:val="00423810"/>
    <w:rsid w:val="004238FA"/>
    <w:rsid w:val="00424166"/>
    <w:rsid w:val="00424271"/>
    <w:rsid w:val="00424584"/>
    <w:rsid w:val="004260F6"/>
    <w:rsid w:val="00426CF8"/>
    <w:rsid w:val="00426E9A"/>
    <w:rsid w:val="00426FC9"/>
    <w:rsid w:val="00427321"/>
    <w:rsid w:val="00427C9B"/>
    <w:rsid w:val="00430696"/>
    <w:rsid w:val="0043170B"/>
    <w:rsid w:val="00432660"/>
    <w:rsid w:val="00432938"/>
    <w:rsid w:val="00432C02"/>
    <w:rsid w:val="00433452"/>
    <w:rsid w:val="004349D2"/>
    <w:rsid w:val="00434C2A"/>
    <w:rsid w:val="00434EA9"/>
    <w:rsid w:val="00434F3D"/>
    <w:rsid w:val="004350E0"/>
    <w:rsid w:val="00435A26"/>
    <w:rsid w:val="004363FB"/>
    <w:rsid w:val="00436B6C"/>
    <w:rsid w:val="00437D8A"/>
    <w:rsid w:val="00437FBA"/>
    <w:rsid w:val="00440068"/>
    <w:rsid w:val="00440128"/>
    <w:rsid w:val="00441039"/>
    <w:rsid w:val="0044203A"/>
    <w:rsid w:val="004420D6"/>
    <w:rsid w:val="00442C0C"/>
    <w:rsid w:val="00442F37"/>
    <w:rsid w:val="0044325C"/>
    <w:rsid w:val="00443C30"/>
    <w:rsid w:val="00443E2B"/>
    <w:rsid w:val="00444A28"/>
    <w:rsid w:val="00444BEF"/>
    <w:rsid w:val="00444F25"/>
    <w:rsid w:val="00445042"/>
    <w:rsid w:val="00445528"/>
    <w:rsid w:val="0044664E"/>
    <w:rsid w:val="00446C57"/>
    <w:rsid w:val="00447239"/>
    <w:rsid w:val="004472C1"/>
    <w:rsid w:val="00447C35"/>
    <w:rsid w:val="00447F5D"/>
    <w:rsid w:val="00447FDA"/>
    <w:rsid w:val="00450CA4"/>
    <w:rsid w:val="00450DB7"/>
    <w:rsid w:val="00450F30"/>
    <w:rsid w:val="00451A4D"/>
    <w:rsid w:val="00451A7C"/>
    <w:rsid w:val="00452889"/>
    <w:rsid w:val="00452EE6"/>
    <w:rsid w:val="00453460"/>
    <w:rsid w:val="0045366B"/>
    <w:rsid w:val="004536A8"/>
    <w:rsid w:val="00453D83"/>
    <w:rsid w:val="00454206"/>
    <w:rsid w:val="00454F62"/>
    <w:rsid w:val="0045504A"/>
    <w:rsid w:val="004555D7"/>
    <w:rsid w:val="00455DE5"/>
    <w:rsid w:val="004573E8"/>
    <w:rsid w:val="0045796A"/>
    <w:rsid w:val="00457BC3"/>
    <w:rsid w:val="00457E2C"/>
    <w:rsid w:val="004601B7"/>
    <w:rsid w:val="004610DB"/>
    <w:rsid w:val="004613B4"/>
    <w:rsid w:val="0046169E"/>
    <w:rsid w:val="00461824"/>
    <w:rsid w:val="004619E1"/>
    <w:rsid w:val="00461A1C"/>
    <w:rsid w:val="004628E9"/>
    <w:rsid w:val="004629F6"/>
    <w:rsid w:val="00462E54"/>
    <w:rsid w:val="00463447"/>
    <w:rsid w:val="00463897"/>
    <w:rsid w:val="004638EB"/>
    <w:rsid w:val="00463997"/>
    <w:rsid w:val="00463C09"/>
    <w:rsid w:val="00463F08"/>
    <w:rsid w:val="004646EC"/>
    <w:rsid w:val="004647AF"/>
    <w:rsid w:val="00464B4A"/>
    <w:rsid w:val="00464FBA"/>
    <w:rsid w:val="004650AF"/>
    <w:rsid w:val="00465B64"/>
    <w:rsid w:val="00465B9C"/>
    <w:rsid w:val="004665F8"/>
    <w:rsid w:val="004666FF"/>
    <w:rsid w:val="00466C0E"/>
    <w:rsid w:val="00466C2D"/>
    <w:rsid w:val="004673B3"/>
    <w:rsid w:val="004676C7"/>
    <w:rsid w:val="00470A43"/>
    <w:rsid w:val="00470B1B"/>
    <w:rsid w:val="00471A65"/>
    <w:rsid w:val="00471BFB"/>
    <w:rsid w:val="004729E1"/>
    <w:rsid w:val="00472AFC"/>
    <w:rsid w:val="00472E25"/>
    <w:rsid w:val="0047325E"/>
    <w:rsid w:val="004733B0"/>
    <w:rsid w:val="00473670"/>
    <w:rsid w:val="00473735"/>
    <w:rsid w:val="00474C0B"/>
    <w:rsid w:val="00474F44"/>
    <w:rsid w:val="00475556"/>
    <w:rsid w:val="004764B7"/>
    <w:rsid w:val="00477E8D"/>
    <w:rsid w:val="0048024E"/>
    <w:rsid w:val="0048039B"/>
    <w:rsid w:val="00480476"/>
    <w:rsid w:val="00480692"/>
    <w:rsid w:val="00480694"/>
    <w:rsid w:val="00480BD2"/>
    <w:rsid w:val="00481216"/>
    <w:rsid w:val="0048170A"/>
    <w:rsid w:val="00481B3C"/>
    <w:rsid w:val="00483EDE"/>
    <w:rsid w:val="00484057"/>
    <w:rsid w:val="00485024"/>
    <w:rsid w:val="004866AC"/>
    <w:rsid w:val="00487A3E"/>
    <w:rsid w:val="00487A49"/>
    <w:rsid w:val="00487DB4"/>
    <w:rsid w:val="004907C1"/>
    <w:rsid w:val="00490EC5"/>
    <w:rsid w:val="0049111B"/>
    <w:rsid w:val="00492025"/>
    <w:rsid w:val="00492592"/>
    <w:rsid w:val="00492659"/>
    <w:rsid w:val="004928B1"/>
    <w:rsid w:val="00492C44"/>
    <w:rsid w:val="00492C57"/>
    <w:rsid w:val="00492DBD"/>
    <w:rsid w:val="0049309B"/>
    <w:rsid w:val="004941F0"/>
    <w:rsid w:val="004943AC"/>
    <w:rsid w:val="00494F3D"/>
    <w:rsid w:val="0049561A"/>
    <w:rsid w:val="00495BC1"/>
    <w:rsid w:val="00496507"/>
    <w:rsid w:val="004970EA"/>
    <w:rsid w:val="00497BEF"/>
    <w:rsid w:val="00497C62"/>
    <w:rsid w:val="00497E8E"/>
    <w:rsid w:val="00497F00"/>
    <w:rsid w:val="004A0884"/>
    <w:rsid w:val="004A17E3"/>
    <w:rsid w:val="004A23C5"/>
    <w:rsid w:val="004A412B"/>
    <w:rsid w:val="004A4C59"/>
    <w:rsid w:val="004A4D79"/>
    <w:rsid w:val="004A5178"/>
    <w:rsid w:val="004A594F"/>
    <w:rsid w:val="004A7367"/>
    <w:rsid w:val="004B0D87"/>
    <w:rsid w:val="004B0DCD"/>
    <w:rsid w:val="004B0F69"/>
    <w:rsid w:val="004B185F"/>
    <w:rsid w:val="004B23F6"/>
    <w:rsid w:val="004B2ED9"/>
    <w:rsid w:val="004B3B33"/>
    <w:rsid w:val="004B3D6C"/>
    <w:rsid w:val="004B4816"/>
    <w:rsid w:val="004B4830"/>
    <w:rsid w:val="004B48EC"/>
    <w:rsid w:val="004B547B"/>
    <w:rsid w:val="004B57A8"/>
    <w:rsid w:val="004B5EA1"/>
    <w:rsid w:val="004B643D"/>
    <w:rsid w:val="004B67A5"/>
    <w:rsid w:val="004B6A2F"/>
    <w:rsid w:val="004B6E73"/>
    <w:rsid w:val="004B72AE"/>
    <w:rsid w:val="004B7C07"/>
    <w:rsid w:val="004C1315"/>
    <w:rsid w:val="004C166F"/>
    <w:rsid w:val="004C1A61"/>
    <w:rsid w:val="004C1BEE"/>
    <w:rsid w:val="004C268E"/>
    <w:rsid w:val="004C3349"/>
    <w:rsid w:val="004C3936"/>
    <w:rsid w:val="004C3F89"/>
    <w:rsid w:val="004C41E1"/>
    <w:rsid w:val="004C4C9C"/>
    <w:rsid w:val="004C543E"/>
    <w:rsid w:val="004C583D"/>
    <w:rsid w:val="004C67FD"/>
    <w:rsid w:val="004C6BC3"/>
    <w:rsid w:val="004C6D92"/>
    <w:rsid w:val="004C6E4C"/>
    <w:rsid w:val="004C736C"/>
    <w:rsid w:val="004C7657"/>
    <w:rsid w:val="004C777B"/>
    <w:rsid w:val="004D00BC"/>
    <w:rsid w:val="004D05F1"/>
    <w:rsid w:val="004D072D"/>
    <w:rsid w:val="004D099A"/>
    <w:rsid w:val="004D10D6"/>
    <w:rsid w:val="004D1A83"/>
    <w:rsid w:val="004D2313"/>
    <w:rsid w:val="004D2C85"/>
    <w:rsid w:val="004D2D4E"/>
    <w:rsid w:val="004D3490"/>
    <w:rsid w:val="004D353F"/>
    <w:rsid w:val="004D3822"/>
    <w:rsid w:val="004D3D60"/>
    <w:rsid w:val="004D4273"/>
    <w:rsid w:val="004D4724"/>
    <w:rsid w:val="004D4DCB"/>
    <w:rsid w:val="004D4EDE"/>
    <w:rsid w:val="004D4EEA"/>
    <w:rsid w:val="004D5229"/>
    <w:rsid w:val="004D56FC"/>
    <w:rsid w:val="004D6B79"/>
    <w:rsid w:val="004D7269"/>
    <w:rsid w:val="004D7326"/>
    <w:rsid w:val="004D7F42"/>
    <w:rsid w:val="004E00E7"/>
    <w:rsid w:val="004E01D9"/>
    <w:rsid w:val="004E0CDE"/>
    <w:rsid w:val="004E0DB1"/>
    <w:rsid w:val="004E0EEC"/>
    <w:rsid w:val="004E1269"/>
    <w:rsid w:val="004E1512"/>
    <w:rsid w:val="004E1F9B"/>
    <w:rsid w:val="004E20F6"/>
    <w:rsid w:val="004E2220"/>
    <w:rsid w:val="004E2775"/>
    <w:rsid w:val="004E29E5"/>
    <w:rsid w:val="004E3689"/>
    <w:rsid w:val="004E36FE"/>
    <w:rsid w:val="004E3D79"/>
    <w:rsid w:val="004E4144"/>
    <w:rsid w:val="004E41E8"/>
    <w:rsid w:val="004E5278"/>
    <w:rsid w:val="004E5D3A"/>
    <w:rsid w:val="004E633A"/>
    <w:rsid w:val="004E6698"/>
    <w:rsid w:val="004E67BF"/>
    <w:rsid w:val="004E6859"/>
    <w:rsid w:val="004E70E9"/>
    <w:rsid w:val="004E78E6"/>
    <w:rsid w:val="004E7A6F"/>
    <w:rsid w:val="004E7D2D"/>
    <w:rsid w:val="004E7D75"/>
    <w:rsid w:val="004EA227"/>
    <w:rsid w:val="004F05BC"/>
    <w:rsid w:val="004F06B6"/>
    <w:rsid w:val="004F1C02"/>
    <w:rsid w:val="004F286D"/>
    <w:rsid w:val="004F2A6A"/>
    <w:rsid w:val="004F2D93"/>
    <w:rsid w:val="004F3217"/>
    <w:rsid w:val="004F33D3"/>
    <w:rsid w:val="004F39FE"/>
    <w:rsid w:val="004F3C8D"/>
    <w:rsid w:val="004F3E08"/>
    <w:rsid w:val="004F444A"/>
    <w:rsid w:val="004F4924"/>
    <w:rsid w:val="004F4B0D"/>
    <w:rsid w:val="004F596B"/>
    <w:rsid w:val="004F5991"/>
    <w:rsid w:val="004F5D3D"/>
    <w:rsid w:val="004F62DC"/>
    <w:rsid w:val="004F7CD9"/>
    <w:rsid w:val="004F7DCA"/>
    <w:rsid w:val="00500559"/>
    <w:rsid w:val="00501011"/>
    <w:rsid w:val="00501B38"/>
    <w:rsid w:val="005023E6"/>
    <w:rsid w:val="00502D97"/>
    <w:rsid w:val="00503421"/>
    <w:rsid w:val="00503A9E"/>
    <w:rsid w:val="00503D24"/>
    <w:rsid w:val="00504111"/>
    <w:rsid w:val="005045D0"/>
    <w:rsid w:val="00504812"/>
    <w:rsid w:val="0050656D"/>
    <w:rsid w:val="00506B8C"/>
    <w:rsid w:val="00507325"/>
    <w:rsid w:val="005077DD"/>
    <w:rsid w:val="0050793B"/>
    <w:rsid w:val="00507C31"/>
    <w:rsid w:val="00507EC6"/>
    <w:rsid w:val="005108F3"/>
    <w:rsid w:val="00511510"/>
    <w:rsid w:val="00511785"/>
    <w:rsid w:val="00512FA2"/>
    <w:rsid w:val="00513464"/>
    <w:rsid w:val="0051375A"/>
    <w:rsid w:val="00515CEF"/>
    <w:rsid w:val="00515E30"/>
    <w:rsid w:val="00516EE0"/>
    <w:rsid w:val="00516F9D"/>
    <w:rsid w:val="005173F6"/>
    <w:rsid w:val="00517BC1"/>
    <w:rsid w:val="00517D8A"/>
    <w:rsid w:val="0052023B"/>
    <w:rsid w:val="0052043F"/>
    <w:rsid w:val="005216B9"/>
    <w:rsid w:val="00521ECC"/>
    <w:rsid w:val="0052200C"/>
    <w:rsid w:val="005228AD"/>
    <w:rsid w:val="00522FFF"/>
    <w:rsid w:val="00523090"/>
    <w:rsid w:val="005233EC"/>
    <w:rsid w:val="00523F74"/>
    <w:rsid w:val="0052484D"/>
    <w:rsid w:val="00524921"/>
    <w:rsid w:val="005259CF"/>
    <w:rsid w:val="00525B76"/>
    <w:rsid w:val="00525CA2"/>
    <w:rsid w:val="00526BC2"/>
    <w:rsid w:val="00526FB3"/>
    <w:rsid w:val="005272B4"/>
    <w:rsid w:val="005272D8"/>
    <w:rsid w:val="00530BA8"/>
    <w:rsid w:val="00531367"/>
    <w:rsid w:val="00531429"/>
    <w:rsid w:val="00531950"/>
    <w:rsid w:val="00531EB8"/>
    <w:rsid w:val="00531EBD"/>
    <w:rsid w:val="00532187"/>
    <w:rsid w:val="00533054"/>
    <w:rsid w:val="00534153"/>
    <w:rsid w:val="005341BD"/>
    <w:rsid w:val="00535713"/>
    <w:rsid w:val="0053593F"/>
    <w:rsid w:val="00535C60"/>
    <w:rsid w:val="00536FFB"/>
    <w:rsid w:val="00540850"/>
    <w:rsid w:val="00541167"/>
    <w:rsid w:val="005411AC"/>
    <w:rsid w:val="0054135B"/>
    <w:rsid w:val="0054220F"/>
    <w:rsid w:val="00543094"/>
    <w:rsid w:val="00543C8D"/>
    <w:rsid w:val="00543FBF"/>
    <w:rsid w:val="005451C8"/>
    <w:rsid w:val="00545937"/>
    <w:rsid w:val="005459D7"/>
    <w:rsid w:val="00545C8C"/>
    <w:rsid w:val="00545FC8"/>
    <w:rsid w:val="0054606C"/>
    <w:rsid w:val="00546A1D"/>
    <w:rsid w:val="00546FC2"/>
    <w:rsid w:val="00547ABF"/>
    <w:rsid w:val="00547F85"/>
    <w:rsid w:val="00550855"/>
    <w:rsid w:val="0055195F"/>
    <w:rsid w:val="005520AA"/>
    <w:rsid w:val="00552307"/>
    <w:rsid w:val="00552531"/>
    <w:rsid w:val="0055313E"/>
    <w:rsid w:val="005538D0"/>
    <w:rsid w:val="00553C8B"/>
    <w:rsid w:val="005550A8"/>
    <w:rsid w:val="00555D16"/>
    <w:rsid w:val="00556681"/>
    <w:rsid w:val="00556C5D"/>
    <w:rsid w:val="00556D87"/>
    <w:rsid w:val="0055773C"/>
    <w:rsid w:val="005577EC"/>
    <w:rsid w:val="00560725"/>
    <w:rsid w:val="00560C53"/>
    <w:rsid w:val="005615BE"/>
    <w:rsid w:val="005618DF"/>
    <w:rsid w:val="00561A76"/>
    <w:rsid w:val="00561B81"/>
    <w:rsid w:val="005623BB"/>
    <w:rsid w:val="00562F61"/>
    <w:rsid w:val="00562F7A"/>
    <w:rsid w:val="00563F6D"/>
    <w:rsid w:val="00564BFF"/>
    <w:rsid w:val="00565345"/>
    <w:rsid w:val="00565900"/>
    <w:rsid w:val="00566B16"/>
    <w:rsid w:val="0056D099"/>
    <w:rsid w:val="00571041"/>
    <w:rsid w:val="005717D8"/>
    <w:rsid w:val="00572282"/>
    <w:rsid w:val="00572D62"/>
    <w:rsid w:val="0057319A"/>
    <w:rsid w:val="0057370E"/>
    <w:rsid w:val="00573FD7"/>
    <w:rsid w:val="00574B52"/>
    <w:rsid w:val="00574F34"/>
    <w:rsid w:val="00575163"/>
    <w:rsid w:val="00575716"/>
    <w:rsid w:val="00575750"/>
    <w:rsid w:val="00575CFD"/>
    <w:rsid w:val="00575F76"/>
    <w:rsid w:val="005763FE"/>
    <w:rsid w:val="005768F1"/>
    <w:rsid w:val="00576CD4"/>
    <w:rsid w:val="005773DE"/>
    <w:rsid w:val="00577AB6"/>
    <w:rsid w:val="00577ED2"/>
    <w:rsid w:val="0058092C"/>
    <w:rsid w:val="00580E28"/>
    <w:rsid w:val="00580E72"/>
    <w:rsid w:val="005814CD"/>
    <w:rsid w:val="0058194E"/>
    <w:rsid w:val="00581F54"/>
    <w:rsid w:val="0058238E"/>
    <w:rsid w:val="00582573"/>
    <w:rsid w:val="00582BCE"/>
    <w:rsid w:val="00582EE0"/>
    <w:rsid w:val="00584106"/>
    <w:rsid w:val="00584E06"/>
    <w:rsid w:val="0058531E"/>
    <w:rsid w:val="00585A27"/>
    <w:rsid w:val="00586462"/>
    <w:rsid w:val="00586D53"/>
    <w:rsid w:val="005872C8"/>
    <w:rsid w:val="00587E1F"/>
    <w:rsid w:val="00587E87"/>
    <w:rsid w:val="00590406"/>
    <w:rsid w:val="00590670"/>
    <w:rsid w:val="00590D54"/>
    <w:rsid w:val="0059191E"/>
    <w:rsid w:val="00593607"/>
    <w:rsid w:val="00594498"/>
    <w:rsid w:val="00594AAD"/>
    <w:rsid w:val="005950FB"/>
    <w:rsid w:val="0059652E"/>
    <w:rsid w:val="00597623"/>
    <w:rsid w:val="00597B32"/>
    <w:rsid w:val="005A0C49"/>
    <w:rsid w:val="005A14FE"/>
    <w:rsid w:val="005A1ED4"/>
    <w:rsid w:val="005A20D2"/>
    <w:rsid w:val="005A2DA4"/>
    <w:rsid w:val="005A352E"/>
    <w:rsid w:val="005A3625"/>
    <w:rsid w:val="005A362B"/>
    <w:rsid w:val="005A37BB"/>
    <w:rsid w:val="005A37C8"/>
    <w:rsid w:val="005A3B93"/>
    <w:rsid w:val="005A40A7"/>
    <w:rsid w:val="005A41C0"/>
    <w:rsid w:val="005A4671"/>
    <w:rsid w:val="005A5F46"/>
    <w:rsid w:val="005A61A8"/>
    <w:rsid w:val="005A61E6"/>
    <w:rsid w:val="005A6630"/>
    <w:rsid w:val="005A722E"/>
    <w:rsid w:val="005A7989"/>
    <w:rsid w:val="005A7FD5"/>
    <w:rsid w:val="005B00E9"/>
    <w:rsid w:val="005B178C"/>
    <w:rsid w:val="005B17A8"/>
    <w:rsid w:val="005B23CC"/>
    <w:rsid w:val="005B3364"/>
    <w:rsid w:val="005B33DD"/>
    <w:rsid w:val="005B3987"/>
    <w:rsid w:val="005B3C6C"/>
    <w:rsid w:val="005B3E93"/>
    <w:rsid w:val="005B4BF6"/>
    <w:rsid w:val="005B5564"/>
    <w:rsid w:val="005B5F34"/>
    <w:rsid w:val="005B61EA"/>
    <w:rsid w:val="005B6274"/>
    <w:rsid w:val="005B6B89"/>
    <w:rsid w:val="005C21E2"/>
    <w:rsid w:val="005C2D4E"/>
    <w:rsid w:val="005C3107"/>
    <w:rsid w:val="005C3AF7"/>
    <w:rsid w:val="005C4081"/>
    <w:rsid w:val="005C422A"/>
    <w:rsid w:val="005C5302"/>
    <w:rsid w:val="005C56A9"/>
    <w:rsid w:val="005C5A61"/>
    <w:rsid w:val="005C5D92"/>
    <w:rsid w:val="005C65C9"/>
    <w:rsid w:val="005C7678"/>
    <w:rsid w:val="005D02A0"/>
    <w:rsid w:val="005D0B39"/>
    <w:rsid w:val="005D20F3"/>
    <w:rsid w:val="005D2E5A"/>
    <w:rsid w:val="005D2E6B"/>
    <w:rsid w:val="005D38AB"/>
    <w:rsid w:val="005D47BE"/>
    <w:rsid w:val="005D4F68"/>
    <w:rsid w:val="005D5A8D"/>
    <w:rsid w:val="005D65F5"/>
    <w:rsid w:val="005D6C1E"/>
    <w:rsid w:val="005D6DC6"/>
    <w:rsid w:val="005D7351"/>
    <w:rsid w:val="005D7853"/>
    <w:rsid w:val="005E0018"/>
    <w:rsid w:val="005E1199"/>
    <w:rsid w:val="005E13B8"/>
    <w:rsid w:val="005E19DD"/>
    <w:rsid w:val="005E2141"/>
    <w:rsid w:val="005E27DD"/>
    <w:rsid w:val="005E2FC2"/>
    <w:rsid w:val="005E3C66"/>
    <w:rsid w:val="005E3C76"/>
    <w:rsid w:val="005E4A21"/>
    <w:rsid w:val="005E5333"/>
    <w:rsid w:val="005E5346"/>
    <w:rsid w:val="005E5F9D"/>
    <w:rsid w:val="005E5FD9"/>
    <w:rsid w:val="005E6B31"/>
    <w:rsid w:val="005E7881"/>
    <w:rsid w:val="005E799B"/>
    <w:rsid w:val="005E7C6B"/>
    <w:rsid w:val="005E7E1D"/>
    <w:rsid w:val="005F057F"/>
    <w:rsid w:val="005F08B0"/>
    <w:rsid w:val="005F1C77"/>
    <w:rsid w:val="005F1CA6"/>
    <w:rsid w:val="005F226F"/>
    <w:rsid w:val="005F2F45"/>
    <w:rsid w:val="005F368C"/>
    <w:rsid w:val="005F4148"/>
    <w:rsid w:val="005F59EE"/>
    <w:rsid w:val="005F61A4"/>
    <w:rsid w:val="005F61EA"/>
    <w:rsid w:val="005F6D8E"/>
    <w:rsid w:val="005F71A3"/>
    <w:rsid w:val="005F78B4"/>
    <w:rsid w:val="005F7E45"/>
    <w:rsid w:val="00600134"/>
    <w:rsid w:val="00600415"/>
    <w:rsid w:val="00600553"/>
    <w:rsid w:val="00600747"/>
    <w:rsid w:val="00600B5E"/>
    <w:rsid w:val="0060133F"/>
    <w:rsid w:val="00601D74"/>
    <w:rsid w:val="006023CF"/>
    <w:rsid w:val="00602F50"/>
    <w:rsid w:val="00603DF9"/>
    <w:rsid w:val="00605252"/>
    <w:rsid w:val="00605469"/>
    <w:rsid w:val="00605977"/>
    <w:rsid w:val="006066A9"/>
    <w:rsid w:val="00606B3C"/>
    <w:rsid w:val="00610FFD"/>
    <w:rsid w:val="00611AAF"/>
    <w:rsid w:val="00611AE4"/>
    <w:rsid w:val="00611F1D"/>
    <w:rsid w:val="00612391"/>
    <w:rsid w:val="0061267F"/>
    <w:rsid w:val="006132E6"/>
    <w:rsid w:val="006146FF"/>
    <w:rsid w:val="00614995"/>
    <w:rsid w:val="00614B1D"/>
    <w:rsid w:val="00614E49"/>
    <w:rsid w:val="006151AA"/>
    <w:rsid w:val="00615683"/>
    <w:rsid w:val="00615BCA"/>
    <w:rsid w:val="00615C0F"/>
    <w:rsid w:val="0061686F"/>
    <w:rsid w:val="0061733A"/>
    <w:rsid w:val="00620595"/>
    <w:rsid w:val="00620D5E"/>
    <w:rsid w:val="0062124B"/>
    <w:rsid w:val="00622A0F"/>
    <w:rsid w:val="00623A54"/>
    <w:rsid w:val="0062425C"/>
    <w:rsid w:val="006252F8"/>
    <w:rsid w:val="00625386"/>
    <w:rsid w:val="00625E7A"/>
    <w:rsid w:val="00625ECB"/>
    <w:rsid w:val="00626130"/>
    <w:rsid w:val="00627575"/>
    <w:rsid w:val="00627AB2"/>
    <w:rsid w:val="006300D3"/>
    <w:rsid w:val="006300EC"/>
    <w:rsid w:val="006308E1"/>
    <w:rsid w:val="00631663"/>
    <w:rsid w:val="006317D5"/>
    <w:rsid w:val="00632967"/>
    <w:rsid w:val="00632D4A"/>
    <w:rsid w:val="0063315C"/>
    <w:rsid w:val="00633CC4"/>
    <w:rsid w:val="00633D4E"/>
    <w:rsid w:val="006350B6"/>
    <w:rsid w:val="00635795"/>
    <w:rsid w:val="006375E8"/>
    <w:rsid w:val="006401DB"/>
    <w:rsid w:val="00640610"/>
    <w:rsid w:val="00640DB5"/>
    <w:rsid w:val="00641094"/>
    <w:rsid w:val="00641919"/>
    <w:rsid w:val="00641CBB"/>
    <w:rsid w:val="00641CEF"/>
    <w:rsid w:val="00642788"/>
    <w:rsid w:val="00642FBB"/>
    <w:rsid w:val="00643532"/>
    <w:rsid w:val="00644133"/>
    <w:rsid w:val="00644DAF"/>
    <w:rsid w:val="0064505A"/>
    <w:rsid w:val="006454DE"/>
    <w:rsid w:val="006457FD"/>
    <w:rsid w:val="00645C89"/>
    <w:rsid w:val="00646060"/>
    <w:rsid w:val="00646BB6"/>
    <w:rsid w:val="00646F94"/>
    <w:rsid w:val="00647182"/>
    <w:rsid w:val="0064724A"/>
    <w:rsid w:val="006473CC"/>
    <w:rsid w:val="0064744D"/>
    <w:rsid w:val="006503C1"/>
    <w:rsid w:val="00650716"/>
    <w:rsid w:val="0065128E"/>
    <w:rsid w:val="006515C8"/>
    <w:rsid w:val="00651710"/>
    <w:rsid w:val="00651CFB"/>
    <w:rsid w:val="0065250B"/>
    <w:rsid w:val="00653235"/>
    <w:rsid w:val="00653710"/>
    <w:rsid w:val="00653D5A"/>
    <w:rsid w:val="00654135"/>
    <w:rsid w:val="0065419A"/>
    <w:rsid w:val="0065453D"/>
    <w:rsid w:val="006548F8"/>
    <w:rsid w:val="00654AA8"/>
    <w:rsid w:val="00654ED8"/>
    <w:rsid w:val="00654F56"/>
    <w:rsid w:val="00655072"/>
    <w:rsid w:val="00655801"/>
    <w:rsid w:val="00655A32"/>
    <w:rsid w:val="00655B92"/>
    <w:rsid w:val="00656507"/>
    <w:rsid w:val="00656DAC"/>
    <w:rsid w:val="00657198"/>
    <w:rsid w:val="006571E9"/>
    <w:rsid w:val="00660322"/>
    <w:rsid w:val="00660762"/>
    <w:rsid w:val="006611C0"/>
    <w:rsid w:val="00661390"/>
    <w:rsid w:val="006614CC"/>
    <w:rsid w:val="00661BD6"/>
    <w:rsid w:val="00662406"/>
    <w:rsid w:val="0066283C"/>
    <w:rsid w:val="006629F6"/>
    <w:rsid w:val="00662DF8"/>
    <w:rsid w:val="00663630"/>
    <w:rsid w:val="00663BAA"/>
    <w:rsid w:val="00663F73"/>
    <w:rsid w:val="0066416F"/>
    <w:rsid w:val="00664EB2"/>
    <w:rsid w:val="0066524F"/>
    <w:rsid w:val="006666F7"/>
    <w:rsid w:val="00666AB0"/>
    <w:rsid w:val="006673D6"/>
    <w:rsid w:val="0067073F"/>
    <w:rsid w:val="006709E3"/>
    <w:rsid w:val="00670D95"/>
    <w:rsid w:val="00670E56"/>
    <w:rsid w:val="00671F3A"/>
    <w:rsid w:val="0067206C"/>
    <w:rsid w:val="00672A2B"/>
    <w:rsid w:val="0067331F"/>
    <w:rsid w:val="00673E36"/>
    <w:rsid w:val="0067420F"/>
    <w:rsid w:val="00674D45"/>
    <w:rsid w:val="00674FA1"/>
    <w:rsid w:val="00674FA2"/>
    <w:rsid w:val="00675AD0"/>
    <w:rsid w:val="00675E4C"/>
    <w:rsid w:val="00676585"/>
    <w:rsid w:val="00677063"/>
    <w:rsid w:val="0067730C"/>
    <w:rsid w:val="006773EB"/>
    <w:rsid w:val="006805EF"/>
    <w:rsid w:val="00680BED"/>
    <w:rsid w:val="00680C43"/>
    <w:rsid w:val="0068148D"/>
    <w:rsid w:val="00681C39"/>
    <w:rsid w:val="006827D5"/>
    <w:rsid w:val="00682CB0"/>
    <w:rsid w:val="00683169"/>
    <w:rsid w:val="006831B4"/>
    <w:rsid w:val="006868BC"/>
    <w:rsid w:val="00686A42"/>
    <w:rsid w:val="00686FC4"/>
    <w:rsid w:val="006912BF"/>
    <w:rsid w:val="00691510"/>
    <w:rsid w:val="00693088"/>
    <w:rsid w:val="00693188"/>
    <w:rsid w:val="006936DA"/>
    <w:rsid w:val="00693BB5"/>
    <w:rsid w:val="00694C08"/>
    <w:rsid w:val="0069501F"/>
    <w:rsid w:val="0069631A"/>
    <w:rsid w:val="0069675D"/>
    <w:rsid w:val="00696ECA"/>
    <w:rsid w:val="006A1247"/>
    <w:rsid w:val="006A21E7"/>
    <w:rsid w:val="006A2462"/>
    <w:rsid w:val="006A2C10"/>
    <w:rsid w:val="006A2DE1"/>
    <w:rsid w:val="006A2DFF"/>
    <w:rsid w:val="006A345C"/>
    <w:rsid w:val="006A352A"/>
    <w:rsid w:val="006A3E8D"/>
    <w:rsid w:val="006A4233"/>
    <w:rsid w:val="006A4A9E"/>
    <w:rsid w:val="006A557B"/>
    <w:rsid w:val="006A5CC3"/>
    <w:rsid w:val="006A661A"/>
    <w:rsid w:val="006A664E"/>
    <w:rsid w:val="006A6FCD"/>
    <w:rsid w:val="006B02E7"/>
    <w:rsid w:val="006B0634"/>
    <w:rsid w:val="006B0815"/>
    <w:rsid w:val="006B0BE3"/>
    <w:rsid w:val="006B0D62"/>
    <w:rsid w:val="006B149F"/>
    <w:rsid w:val="006B170C"/>
    <w:rsid w:val="006B19C1"/>
    <w:rsid w:val="006B2A1E"/>
    <w:rsid w:val="006B2C8C"/>
    <w:rsid w:val="006B4CDC"/>
    <w:rsid w:val="006B5292"/>
    <w:rsid w:val="006B56BA"/>
    <w:rsid w:val="006B602C"/>
    <w:rsid w:val="006B60FD"/>
    <w:rsid w:val="006B645C"/>
    <w:rsid w:val="006B65FE"/>
    <w:rsid w:val="006B6655"/>
    <w:rsid w:val="006B6BBE"/>
    <w:rsid w:val="006C01D4"/>
    <w:rsid w:val="006C033C"/>
    <w:rsid w:val="006C1CE0"/>
    <w:rsid w:val="006C295A"/>
    <w:rsid w:val="006C2E13"/>
    <w:rsid w:val="006C2FCC"/>
    <w:rsid w:val="006C3242"/>
    <w:rsid w:val="006C44E8"/>
    <w:rsid w:val="006C4A04"/>
    <w:rsid w:val="006C4C3A"/>
    <w:rsid w:val="006C51EB"/>
    <w:rsid w:val="006C52E9"/>
    <w:rsid w:val="006C55DE"/>
    <w:rsid w:val="006C596B"/>
    <w:rsid w:val="006C648E"/>
    <w:rsid w:val="006C742F"/>
    <w:rsid w:val="006C7470"/>
    <w:rsid w:val="006C7B59"/>
    <w:rsid w:val="006C7D73"/>
    <w:rsid w:val="006D1577"/>
    <w:rsid w:val="006D19FC"/>
    <w:rsid w:val="006D1F63"/>
    <w:rsid w:val="006D27D2"/>
    <w:rsid w:val="006D2A69"/>
    <w:rsid w:val="006D3331"/>
    <w:rsid w:val="006D3420"/>
    <w:rsid w:val="006D38E1"/>
    <w:rsid w:val="006D3A72"/>
    <w:rsid w:val="006D3F25"/>
    <w:rsid w:val="006D4189"/>
    <w:rsid w:val="006D4E6D"/>
    <w:rsid w:val="006D5195"/>
    <w:rsid w:val="006D5852"/>
    <w:rsid w:val="006D5C35"/>
    <w:rsid w:val="006D6261"/>
    <w:rsid w:val="006D652E"/>
    <w:rsid w:val="006D6BE7"/>
    <w:rsid w:val="006D750F"/>
    <w:rsid w:val="006D7583"/>
    <w:rsid w:val="006D7EFF"/>
    <w:rsid w:val="006E02B3"/>
    <w:rsid w:val="006E1573"/>
    <w:rsid w:val="006E1B58"/>
    <w:rsid w:val="006E1CEE"/>
    <w:rsid w:val="006E1D03"/>
    <w:rsid w:val="006E2375"/>
    <w:rsid w:val="006E2C6F"/>
    <w:rsid w:val="006E314C"/>
    <w:rsid w:val="006E3393"/>
    <w:rsid w:val="006E3971"/>
    <w:rsid w:val="006E3B4A"/>
    <w:rsid w:val="006E43B5"/>
    <w:rsid w:val="006E4862"/>
    <w:rsid w:val="006E4964"/>
    <w:rsid w:val="006E55B4"/>
    <w:rsid w:val="006E6021"/>
    <w:rsid w:val="006E7E27"/>
    <w:rsid w:val="006F0B0B"/>
    <w:rsid w:val="006F0CBE"/>
    <w:rsid w:val="006F1188"/>
    <w:rsid w:val="006F1956"/>
    <w:rsid w:val="006F1BE5"/>
    <w:rsid w:val="006F217C"/>
    <w:rsid w:val="006F26E1"/>
    <w:rsid w:val="006F29AB"/>
    <w:rsid w:val="006F3128"/>
    <w:rsid w:val="006F34A1"/>
    <w:rsid w:val="006F3C7F"/>
    <w:rsid w:val="006F4C79"/>
    <w:rsid w:val="006F5454"/>
    <w:rsid w:val="006F6C38"/>
    <w:rsid w:val="00700DB8"/>
    <w:rsid w:val="00701492"/>
    <w:rsid w:val="007015F7"/>
    <w:rsid w:val="00702276"/>
    <w:rsid w:val="00702668"/>
    <w:rsid w:val="00702E8E"/>
    <w:rsid w:val="00702F2E"/>
    <w:rsid w:val="0070302C"/>
    <w:rsid w:val="00703665"/>
    <w:rsid w:val="00703746"/>
    <w:rsid w:val="00703EEE"/>
    <w:rsid w:val="00704476"/>
    <w:rsid w:val="00704D6A"/>
    <w:rsid w:val="00705B47"/>
    <w:rsid w:val="00706A56"/>
    <w:rsid w:val="00707B06"/>
    <w:rsid w:val="00707CFF"/>
    <w:rsid w:val="00707F81"/>
    <w:rsid w:val="00710335"/>
    <w:rsid w:val="00710498"/>
    <w:rsid w:val="007107DA"/>
    <w:rsid w:val="00710897"/>
    <w:rsid w:val="00710BFE"/>
    <w:rsid w:val="00711900"/>
    <w:rsid w:val="00711E9D"/>
    <w:rsid w:val="00712BAA"/>
    <w:rsid w:val="007140A8"/>
    <w:rsid w:val="00715168"/>
    <w:rsid w:val="0071523B"/>
    <w:rsid w:val="00715345"/>
    <w:rsid w:val="0071555E"/>
    <w:rsid w:val="0071582D"/>
    <w:rsid w:val="00716995"/>
    <w:rsid w:val="00716DB8"/>
    <w:rsid w:val="00716DF5"/>
    <w:rsid w:val="00717EEE"/>
    <w:rsid w:val="0072081F"/>
    <w:rsid w:val="0072086A"/>
    <w:rsid w:val="00721468"/>
    <w:rsid w:val="00722CAA"/>
    <w:rsid w:val="00723CA8"/>
    <w:rsid w:val="007241A4"/>
    <w:rsid w:val="0072444A"/>
    <w:rsid w:val="00724732"/>
    <w:rsid w:val="0072527E"/>
    <w:rsid w:val="00725407"/>
    <w:rsid w:val="007259CD"/>
    <w:rsid w:val="00725C09"/>
    <w:rsid w:val="00725D0D"/>
    <w:rsid w:val="007266FC"/>
    <w:rsid w:val="00726BD9"/>
    <w:rsid w:val="00727EFE"/>
    <w:rsid w:val="0073002E"/>
    <w:rsid w:val="00730679"/>
    <w:rsid w:val="00730B43"/>
    <w:rsid w:val="00730CC6"/>
    <w:rsid w:val="00730FD4"/>
    <w:rsid w:val="00732604"/>
    <w:rsid w:val="00733515"/>
    <w:rsid w:val="00733BE7"/>
    <w:rsid w:val="007342A0"/>
    <w:rsid w:val="00734AE2"/>
    <w:rsid w:val="0073513F"/>
    <w:rsid w:val="007362EF"/>
    <w:rsid w:val="00736EF5"/>
    <w:rsid w:val="00736FA6"/>
    <w:rsid w:val="00737155"/>
    <w:rsid w:val="00737E78"/>
    <w:rsid w:val="00740A86"/>
    <w:rsid w:val="00740CA5"/>
    <w:rsid w:val="00740DC9"/>
    <w:rsid w:val="00741402"/>
    <w:rsid w:val="0074198E"/>
    <w:rsid w:val="00741B4F"/>
    <w:rsid w:val="00741FE0"/>
    <w:rsid w:val="007425F4"/>
    <w:rsid w:val="00742690"/>
    <w:rsid w:val="00742A35"/>
    <w:rsid w:val="007432EF"/>
    <w:rsid w:val="007438D1"/>
    <w:rsid w:val="00743AF6"/>
    <w:rsid w:val="00743DD0"/>
    <w:rsid w:val="007447E2"/>
    <w:rsid w:val="007448CF"/>
    <w:rsid w:val="00744C4C"/>
    <w:rsid w:val="007459FC"/>
    <w:rsid w:val="00746365"/>
    <w:rsid w:val="007469E0"/>
    <w:rsid w:val="00746F1B"/>
    <w:rsid w:val="0074763A"/>
    <w:rsid w:val="00747F26"/>
    <w:rsid w:val="0075061A"/>
    <w:rsid w:val="00750979"/>
    <w:rsid w:val="00750C33"/>
    <w:rsid w:val="00750ED6"/>
    <w:rsid w:val="00752342"/>
    <w:rsid w:val="0075257C"/>
    <w:rsid w:val="00752EF4"/>
    <w:rsid w:val="00753535"/>
    <w:rsid w:val="00753AAE"/>
    <w:rsid w:val="007543A1"/>
    <w:rsid w:val="00754963"/>
    <w:rsid w:val="00754B77"/>
    <w:rsid w:val="00755C7C"/>
    <w:rsid w:val="00756ED7"/>
    <w:rsid w:val="00757416"/>
    <w:rsid w:val="0076070A"/>
    <w:rsid w:val="007610C0"/>
    <w:rsid w:val="007617D2"/>
    <w:rsid w:val="00761C7C"/>
    <w:rsid w:val="00762914"/>
    <w:rsid w:val="007632A5"/>
    <w:rsid w:val="0076379B"/>
    <w:rsid w:val="00763879"/>
    <w:rsid w:val="00763DD9"/>
    <w:rsid w:val="00764A7B"/>
    <w:rsid w:val="00764AC8"/>
    <w:rsid w:val="00764F6A"/>
    <w:rsid w:val="007671DC"/>
    <w:rsid w:val="00767A36"/>
    <w:rsid w:val="007706E7"/>
    <w:rsid w:val="007707E2"/>
    <w:rsid w:val="0077088E"/>
    <w:rsid w:val="00770CD4"/>
    <w:rsid w:val="00771818"/>
    <w:rsid w:val="0077314C"/>
    <w:rsid w:val="007739AF"/>
    <w:rsid w:val="00773D23"/>
    <w:rsid w:val="00774F1B"/>
    <w:rsid w:val="007761CE"/>
    <w:rsid w:val="00776624"/>
    <w:rsid w:val="00776AC8"/>
    <w:rsid w:val="00777382"/>
    <w:rsid w:val="00777528"/>
    <w:rsid w:val="00777893"/>
    <w:rsid w:val="00777C17"/>
    <w:rsid w:val="00780543"/>
    <w:rsid w:val="0078076E"/>
    <w:rsid w:val="00781182"/>
    <w:rsid w:val="0078187A"/>
    <w:rsid w:val="0078359A"/>
    <w:rsid w:val="007837E9"/>
    <w:rsid w:val="00783D22"/>
    <w:rsid w:val="00784130"/>
    <w:rsid w:val="007841B9"/>
    <w:rsid w:val="007843CD"/>
    <w:rsid w:val="007845B5"/>
    <w:rsid w:val="007846AA"/>
    <w:rsid w:val="00784C09"/>
    <w:rsid w:val="00784C65"/>
    <w:rsid w:val="00784FF0"/>
    <w:rsid w:val="00785651"/>
    <w:rsid w:val="007859A2"/>
    <w:rsid w:val="00785DC9"/>
    <w:rsid w:val="00787279"/>
    <w:rsid w:val="007874D2"/>
    <w:rsid w:val="00792022"/>
    <w:rsid w:val="00792BBE"/>
    <w:rsid w:val="00793CBF"/>
    <w:rsid w:val="00793F86"/>
    <w:rsid w:val="00794428"/>
    <w:rsid w:val="007944B5"/>
    <w:rsid w:val="007954F1"/>
    <w:rsid w:val="00795AC2"/>
    <w:rsid w:val="007964FB"/>
    <w:rsid w:val="00797AB6"/>
    <w:rsid w:val="007A092F"/>
    <w:rsid w:val="007A0D98"/>
    <w:rsid w:val="007A0DAA"/>
    <w:rsid w:val="007A1639"/>
    <w:rsid w:val="007A1EB3"/>
    <w:rsid w:val="007A2041"/>
    <w:rsid w:val="007A2340"/>
    <w:rsid w:val="007A2440"/>
    <w:rsid w:val="007A2ACE"/>
    <w:rsid w:val="007A30A8"/>
    <w:rsid w:val="007A3B71"/>
    <w:rsid w:val="007A43E8"/>
    <w:rsid w:val="007A45C1"/>
    <w:rsid w:val="007A5E39"/>
    <w:rsid w:val="007A75DC"/>
    <w:rsid w:val="007B0D04"/>
    <w:rsid w:val="007B0F2B"/>
    <w:rsid w:val="007B1EA0"/>
    <w:rsid w:val="007B259A"/>
    <w:rsid w:val="007B2C33"/>
    <w:rsid w:val="007B2C6E"/>
    <w:rsid w:val="007B32B2"/>
    <w:rsid w:val="007B35B8"/>
    <w:rsid w:val="007B3B09"/>
    <w:rsid w:val="007B4AD3"/>
    <w:rsid w:val="007B4D89"/>
    <w:rsid w:val="007B5B79"/>
    <w:rsid w:val="007B6442"/>
    <w:rsid w:val="007B6BFE"/>
    <w:rsid w:val="007B6DD3"/>
    <w:rsid w:val="007BD27A"/>
    <w:rsid w:val="007C0CFE"/>
    <w:rsid w:val="007C0FF6"/>
    <w:rsid w:val="007C1556"/>
    <w:rsid w:val="007C1799"/>
    <w:rsid w:val="007C1935"/>
    <w:rsid w:val="007C1A56"/>
    <w:rsid w:val="007C1A99"/>
    <w:rsid w:val="007C2DB4"/>
    <w:rsid w:val="007C3520"/>
    <w:rsid w:val="007C36BB"/>
    <w:rsid w:val="007C4229"/>
    <w:rsid w:val="007C489C"/>
    <w:rsid w:val="007C4BF1"/>
    <w:rsid w:val="007C5572"/>
    <w:rsid w:val="007C5583"/>
    <w:rsid w:val="007C56B4"/>
    <w:rsid w:val="007C639F"/>
    <w:rsid w:val="007C6BAD"/>
    <w:rsid w:val="007C6C45"/>
    <w:rsid w:val="007C6C4F"/>
    <w:rsid w:val="007C6E95"/>
    <w:rsid w:val="007C7B23"/>
    <w:rsid w:val="007C7CD8"/>
    <w:rsid w:val="007D0254"/>
    <w:rsid w:val="007D05B8"/>
    <w:rsid w:val="007D09E8"/>
    <w:rsid w:val="007D0E1B"/>
    <w:rsid w:val="007D1EBE"/>
    <w:rsid w:val="007D1FFA"/>
    <w:rsid w:val="007D25B8"/>
    <w:rsid w:val="007D2C1A"/>
    <w:rsid w:val="007D5412"/>
    <w:rsid w:val="007D56BE"/>
    <w:rsid w:val="007D6495"/>
    <w:rsid w:val="007D6BD5"/>
    <w:rsid w:val="007D76E3"/>
    <w:rsid w:val="007D7C08"/>
    <w:rsid w:val="007E1045"/>
    <w:rsid w:val="007E108E"/>
    <w:rsid w:val="007E12EA"/>
    <w:rsid w:val="007E1F04"/>
    <w:rsid w:val="007E2910"/>
    <w:rsid w:val="007E45D1"/>
    <w:rsid w:val="007E4BF6"/>
    <w:rsid w:val="007E554F"/>
    <w:rsid w:val="007E5691"/>
    <w:rsid w:val="007E5AD3"/>
    <w:rsid w:val="007E5FC0"/>
    <w:rsid w:val="007E67AC"/>
    <w:rsid w:val="007E69B5"/>
    <w:rsid w:val="007E6A6F"/>
    <w:rsid w:val="007E74EA"/>
    <w:rsid w:val="007F0C58"/>
    <w:rsid w:val="007F10AF"/>
    <w:rsid w:val="007F125A"/>
    <w:rsid w:val="007F1C6B"/>
    <w:rsid w:val="007F26D6"/>
    <w:rsid w:val="007F2729"/>
    <w:rsid w:val="007F3719"/>
    <w:rsid w:val="007F3994"/>
    <w:rsid w:val="007F3ADD"/>
    <w:rsid w:val="007F408B"/>
    <w:rsid w:val="007F4D28"/>
    <w:rsid w:val="007F4DAA"/>
    <w:rsid w:val="007F56C1"/>
    <w:rsid w:val="007F56D6"/>
    <w:rsid w:val="007F5A60"/>
    <w:rsid w:val="007F62F8"/>
    <w:rsid w:val="007F6407"/>
    <w:rsid w:val="007F657C"/>
    <w:rsid w:val="007F74E8"/>
    <w:rsid w:val="007F76D4"/>
    <w:rsid w:val="007F7840"/>
    <w:rsid w:val="007F7D72"/>
    <w:rsid w:val="008004F1"/>
    <w:rsid w:val="00800EC2"/>
    <w:rsid w:val="008014A1"/>
    <w:rsid w:val="00801701"/>
    <w:rsid w:val="0080179F"/>
    <w:rsid w:val="00801B70"/>
    <w:rsid w:val="00801D6F"/>
    <w:rsid w:val="008020C8"/>
    <w:rsid w:val="00802CDD"/>
    <w:rsid w:val="00802EA2"/>
    <w:rsid w:val="00803313"/>
    <w:rsid w:val="00803DB9"/>
    <w:rsid w:val="00803F3E"/>
    <w:rsid w:val="00804E80"/>
    <w:rsid w:val="00805E69"/>
    <w:rsid w:val="00806448"/>
    <w:rsid w:val="0080644F"/>
    <w:rsid w:val="00806474"/>
    <w:rsid w:val="00807002"/>
    <w:rsid w:val="00807224"/>
    <w:rsid w:val="00807A0C"/>
    <w:rsid w:val="00810C1A"/>
    <w:rsid w:val="0081253F"/>
    <w:rsid w:val="00812B1A"/>
    <w:rsid w:val="00812D53"/>
    <w:rsid w:val="008132AE"/>
    <w:rsid w:val="008133A2"/>
    <w:rsid w:val="00813584"/>
    <w:rsid w:val="00813ADE"/>
    <w:rsid w:val="00813EB9"/>
    <w:rsid w:val="008144CD"/>
    <w:rsid w:val="00814580"/>
    <w:rsid w:val="00814B01"/>
    <w:rsid w:val="00814C12"/>
    <w:rsid w:val="00814ECF"/>
    <w:rsid w:val="008150AA"/>
    <w:rsid w:val="008156A8"/>
    <w:rsid w:val="00815FF1"/>
    <w:rsid w:val="00816869"/>
    <w:rsid w:val="00816A0C"/>
    <w:rsid w:val="00820719"/>
    <w:rsid w:val="00822009"/>
    <w:rsid w:val="0082220C"/>
    <w:rsid w:val="00822E42"/>
    <w:rsid w:val="0082300B"/>
    <w:rsid w:val="00823AC3"/>
    <w:rsid w:val="008248A3"/>
    <w:rsid w:val="008248F6"/>
    <w:rsid w:val="00825275"/>
    <w:rsid w:val="00825AB0"/>
    <w:rsid w:val="00825DBD"/>
    <w:rsid w:val="00826ADA"/>
    <w:rsid w:val="008274B9"/>
    <w:rsid w:val="0083043F"/>
    <w:rsid w:val="008305E3"/>
    <w:rsid w:val="00830A56"/>
    <w:rsid w:val="00831193"/>
    <w:rsid w:val="00831244"/>
    <w:rsid w:val="00831944"/>
    <w:rsid w:val="00831E5F"/>
    <w:rsid w:val="00831EAF"/>
    <w:rsid w:val="00831FDC"/>
    <w:rsid w:val="00832561"/>
    <w:rsid w:val="0083257D"/>
    <w:rsid w:val="00832944"/>
    <w:rsid w:val="00832C92"/>
    <w:rsid w:val="00832E59"/>
    <w:rsid w:val="00834059"/>
    <w:rsid w:val="00834EE3"/>
    <w:rsid w:val="00835697"/>
    <w:rsid w:val="0083578E"/>
    <w:rsid w:val="00836177"/>
    <w:rsid w:val="00836436"/>
    <w:rsid w:val="0083686C"/>
    <w:rsid w:val="0083767F"/>
    <w:rsid w:val="00840AFA"/>
    <w:rsid w:val="008416AA"/>
    <w:rsid w:val="00842642"/>
    <w:rsid w:val="00843B6C"/>
    <w:rsid w:val="00843D77"/>
    <w:rsid w:val="00844659"/>
    <w:rsid w:val="00844C9E"/>
    <w:rsid w:val="00844D17"/>
    <w:rsid w:val="00844DCB"/>
    <w:rsid w:val="0084560A"/>
    <w:rsid w:val="008457EB"/>
    <w:rsid w:val="00845916"/>
    <w:rsid w:val="00845F3C"/>
    <w:rsid w:val="008462FE"/>
    <w:rsid w:val="008470D0"/>
    <w:rsid w:val="00847463"/>
    <w:rsid w:val="00850A7D"/>
    <w:rsid w:val="00850A8C"/>
    <w:rsid w:val="00850EEA"/>
    <w:rsid w:val="00851429"/>
    <w:rsid w:val="00851590"/>
    <w:rsid w:val="008515C4"/>
    <w:rsid w:val="00851760"/>
    <w:rsid w:val="00851D83"/>
    <w:rsid w:val="00853917"/>
    <w:rsid w:val="00855238"/>
    <w:rsid w:val="00855716"/>
    <w:rsid w:val="00855EBF"/>
    <w:rsid w:val="0085625B"/>
    <w:rsid w:val="008570F0"/>
    <w:rsid w:val="00857198"/>
    <w:rsid w:val="008576F9"/>
    <w:rsid w:val="00857B3D"/>
    <w:rsid w:val="00861064"/>
    <w:rsid w:val="0086112E"/>
    <w:rsid w:val="00861502"/>
    <w:rsid w:val="00861B7D"/>
    <w:rsid w:val="008638F8"/>
    <w:rsid w:val="00864CC9"/>
    <w:rsid w:val="00865243"/>
    <w:rsid w:val="0086558C"/>
    <w:rsid w:val="00866546"/>
    <w:rsid w:val="00866CC9"/>
    <w:rsid w:val="0086739A"/>
    <w:rsid w:val="00867AD8"/>
    <w:rsid w:val="008700A6"/>
    <w:rsid w:val="00872068"/>
    <w:rsid w:val="0087322C"/>
    <w:rsid w:val="0087343C"/>
    <w:rsid w:val="00873534"/>
    <w:rsid w:val="00873965"/>
    <w:rsid w:val="008741D8"/>
    <w:rsid w:val="0087426E"/>
    <w:rsid w:val="008749DB"/>
    <w:rsid w:val="00874AEE"/>
    <w:rsid w:val="008750DE"/>
    <w:rsid w:val="008755BC"/>
    <w:rsid w:val="008755CC"/>
    <w:rsid w:val="00875FCD"/>
    <w:rsid w:val="00876025"/>
    <w:rsid w:val="00880791"/>
    <w:rsid w:val="008811D2"/>
    <w:rsid w:val="008813E6"/>
    <w:rsid w:val="00881AE6"/>
    <w:rsid w:val="00881F9F"/>
    <w:rsid w:val="00882551"/>
    <w:rsid w:val="00884632"/>
    <w:rsid w:val="00884953"/>
    <w:rsid w:val="008850E6"/>
    <w:rsid w:val="00885141"/>
    <w:rsid w:val="00885746"/>
    <w:rsid w:val="00885ABC"/>
    <w:rsid w:val="00885B1A"/>
    <w:rsid w:val="0088654A"/>
    <w:rsid w:val="00886D02"/>
    <w:rsid w:val="00886E0C"/>
    <w:rsid w:val="00887277"/>
    <w:rsid w:val="0088756A"/>
    <w:rsid w:val="00887C7C"/>
    <w:rsid w:val="008901D9"/>
    <w:rsid w:val="00890DF8"/>
    <w:rsid w:val="00891165"/>
    <w:rsid w:val="00891905"/>
    <w:rsid w:val="00891A3C"/>
    <w:rsid w:val="00892011"/>
    <w:rsid w:val="00892386"/>
    <w:rsid w:val="008924C4"/>
    <w:rsid w:val="00892DB9"/>
    <w:rsid w:val="00893184"/>
    <w:rsid w:val="00894C43"/>
    <w:rsid w:val="008951F3"/>
    <w:rsid w:val="00895269"/>
    <w:rsid w:val="00896858"/>
    <w:rsid w:val="008969C9"/>
    <w:rsid w:val="00896C73"/>
    <w:rsid w:val="008971AB"/>
    <w:rsid w:val="008A0182"/>
    <w:rsid w:val="008A049F"/>
    <w:rsid w:val="008A0F47"/>
    <w:rsid w:val="008A11C7"/>
    <w:rsid w:val="008A146D"/>
    <w:rsid w:val="008A16C5"/>
    <w:rsid w:val="008A19B7"/>
    <w:rsid w:val="008A273B"/>
    <w:rsid w:val="008A3425"/>
    <w:rsid w:val="008A3516"/>
    <w:rsid w:val="008A3D8E"/>
    <w:rsid w:val="008A428E"/>
    <w:rsid w:val="008A437A"/>
    <w:rsid w:val="008A4C5F"/>
    <w:rsid w:val="008A4CDF"/>
    <w:rsid w:val="008A4E1E"/>
    <w:rsid w:val="008A54D2"/>
    <w:rsid w:val="008A5C89"/>
    <w:rsid w:val="008A6681"/>
    <w:rsid w:val="008A6BC8"/>
    <w:rsid w:val="008A6FE9"/>
    <w:rsid w:val="008A7642"/>
    <w:rsid w:val="008A764D"/>
    <w:rsid w:val="008A7B29"/>
    <w:rsid w:val="008A7F9F"/>
    <w:rsid w:val="008B0778"/>
    <w:rsid w:val="008B0C2D"/>
    <w:rsid w:val="008B0CC9"/>
    <w:rsid w:val="008B0E26"/>
    <w:rsid w:val="008B111C"/>
    <w:rsid w:val="008B149B"/>
    <w:rsid w:val="008B2BD1"/>
    <w:rsid w:val="008B402E"/>
    <w:rsid w:val="008B4597"/>
    <w:rsid w:val="008B6B7C"/>
    <w:rsid w:val="008B6BFF"/>
    <w:rsid w:val="008B77EE"/>
    <w:rsid w:val="008C0580"/>
    <w:rsid w:val="008C0A50"/>
    <w:rsid w:val="008C0E9B"/>
    <w:rsid w:val="008C159C"/>
    <w:rsid w:val="008C17D1"/>
    <w:rsid w:val="008C1816"/>
    <w:rsid w:val="008C238B"/>
    <w:rsid w:val="008C28F9"/>
    <w:rsid w:val="008C3035"/>
    <w:rsid w:val="008C34C4"/>
    <w:rsid w:val="008C3A3C"/>
    <w:rsid w:val="008C496C"/>
    <w:rsid w:val="008C5B1C"/>
    <w:rsid w:val="008C6A5B"/>
    <w:rsid w:val="008C7B55"/>
    <w:rsid w:val="008C7E40"/>
    <w:rsid w:val="008C7F66"/>
    <w:rsid w:val="008C7F8F"/>
    <w:rsid w:val="008D0AF1"/>
    <w:rsid w:val="008D0CA9"/>
    <w:rsid w:val="008D0EC9"/>
    <w:rsid w:val="008D1FCE"/>
    <w:rsid w:val="008D2BDF"/>
    <w:rsid w:val="008D3563"/>
    <w:rsid w:val="008D3943"/>
    <w:rsid w:val="008D3A45"/>
    <w:rsid w:val="008D3EC9"/>
    <w:rsid w:val="008D45A9"/>
    <w:rsid w:val="008D483F"/>
    <w:rsid w:val="008D5B8B"/>
    <w:rsid w:val="008D61D5"/>
    <w:rsid w:val="008D6BE4"/>
    <w:rsid w:val="008D6F5D"/>
    <w:rsid w:val="008D7125"/>
    <w:rsid w:val="008D71A7"/>
    <w:rsid w:val="008E0166"/>
    <w:rsid w:val="008E03DA"/>
    <w:rsid w:val="008E056E"/>
    <w:rsid w:val="008E1C28"/>
    <w:rsid w:val="008E1D80"/>
    <w:rsid w:val="008E2999"/>
    <w:rsid w:val="008E29BD"/>
    <w:rsid w:val="008E2DB1"/>
    <w:rsid w:val="008E4010"/>
    <w:rsid w:val="008E4082"/>
    <w:rsid w:val="008E475F"/>
    <w:rsid w:val="008E5719"/>
    <w:rsid w:val="008E63C9"/>
    <w:rsid w:val="008E6977"/>
    <w:rsid w:val="008E6A80"/>
    <w:rsid w:val="008E710A"/>
    <w:rsid w:val="008E72CC"/>
    <w:rsid w:val="008E73B9"/>
    <w:rsid w:val="008F024A"/>
    <w:rsid w:val="008F1194"/>
    <w:rsid w:val="008F1445"/>
    <w:rsid w:val="008F1523"/>
    <w:rsid w:val="008F1A93"/>
    <w:rsid w:val="008F279D"/>
    <w:rsid w:val="008F2CA5"/>
    <w:rsid w:val="008F35D4"/>
    <w:rsid w:val="008F368E"/>
    <w:rsid w:val="008F4515"/>
    <w:rsid w:val="008F46CE"/>
    <w:rsid w:val="008F4D44"/>
    <w:rsid w:val="008F50B2"/>
    <w:rsid w:val="008F5429"/>
    <w:rsid w:val="008F5B89"/>
    <w:rsid w:val="008F695E"/>
    <w:rsid w:val="008F69EB"/>
    <w:rsid w:val="008F6A52"/>
    <w:rsid w:val="008F6FEE"/>
    <w:rsid w:val="009000E2"/>
    <w:rsid w:val="0090011F"/>
    <w:rsid w:val="009006E6"/>
    <w:rsid w:val="00900AC7"/>
    <w:rsid w:val="00900B5D"/>
    <w:rsid w:val="0090122D"/>
    <w:rsid w:val="0090126D"/>
    <w:rsid w:val="009020EB"/>
    <w:rsid w:val="009034E6"/>
    <w:rsid w:val="009037C3"/>
    <w:rsid w:val="00904D08"/>
    <w:rsid w:val="00905C14"/>
    <w:rsid w:val="00905D5B"/>
    <w:rsid w:val="0090704C"/>
    <w:rsid w:val="0090EA56"/>
    <w:rsid w:val="0091048A"/>
    <w:rsid w:val="0091051B"/>
    <w:rsid w:val="00910E0C"/>
    <w:rsid w:val="00912337"/>
    <w:rsid w:val="00912596"/>
    <w:rsid w:val="00912697"/>
    <w:rsid w:val="00913200"/>
    <w:rsid w:val="00913542"/>
    <w:rsid w:val="0091390E"/>
    <w:rsid w:val="0091414A"/>
    <w:rsid w:val="0091439F"/>
    <w:rsid w:val="00914597"/>
    <w:rsid w:val="00916EDD"/>
    <w:rsid w:val="00920E7D"/>
    <w:rsid w:val="009214ED"/>
    <w:rsid w:val="009215E0"/>
    <w:rsid w:val="00921851"/>
    <w:rsid w:val="00921E59"/>
    <w:rsid w:val="00921E65"/>
    <w:rsid w:val="00922443"/>
    <w:rsid w:val="00923A29"/>
    <w:rsid w:val="00923C97"/>
    <w:rsid w:val="00923EF2"/>
    <w:rsid w:val="00925406"/>
    <w:rsid w:val="0092555D"/>
    <w:rsid w:val="00925D29"/>
    <w:rsid w:val="00925E33"/>
    <w:rsid w:val="00925F3E"/>
    <w:rsid w:val="0092617F"/>
    <w:rsid w:val="00926A32"/>
    <w:rsid w:val="00926B09"/>
    <w:rsid w:val="009276DD"/>
    <w:rsid w:val="00927D4A"/>
    <w:rsid w:val="009302A5"/>
    <w:rsid w:val="009308F9"/>
    <w:rsid w:val="00930B6B"/>
    <w:rsid w:val="00931692"/>
    <w:rsid w:val="00931913"/>
    <w:rsid w:val="00931C05"/>
    <w:rsid w:val="009320C3"/>
    <w:rsid w:val="00932760"/>
    <w:rsid w:val="00932CA4"/>
    <w:rsid w:val="00933280"/>
    <w:rsid w:val="009338A3"/>
    <w:rsid w:val="00933DB7"/>
    <w:rsid w:val="009342FD"/>
    <w:rsid w:val="0093474A"/>
    <w:rsid w:val="00934F21"/>
    <w:rsid w:val="009353ED"/>
    <w:rsid w:val="00936C2D"/>
    <w:rsid w:val="0093709A"/>
    <w:rsid w:val="00937372"/>
    <w:rsid w:val="009379D1"/>
    <w:rsid w:val="009401E9"/>
    <w:rsid w:val="00940855"/>
    <w:rsid w:val="00941A4D"/>
    <w:rsid w:val="0094222A"/>
    <w:rsid w:val="00942F32"/>
    <w:rsid w:val="00943790"/>
    <w:rsid w:val="009449D0"/>
    <w:rsid w:val="00945ABE"/>
    <w:rsid w:val="00946759"/>
    <w:rsid w:val="00947145"/>
    <w:rsid w:val="00947533"/>
    <w:rsid w:val="00947667"/>
    <w:rsid w:val="00950068"/>
    <w:rsid w:val="009506AC"/>
    <w:rsid w:val="00950886"/>
    <w:rsid w:val="00950D4B"/>
    <w:rsid w:val="0095187F"/>
    <w:rsid w:val="00952F00"/>
    <w:rsid w:val="0095308F"/>
    <w:rsid w:val="0095339F"/>
    <w:rsid w:val="00953696"/>
    <w:rsid w:val="00953F3B"/>
    <w:rsid w:val="00955220"/>
    <w:rsid w:val="00955472"/>
    <w:rsid w:val="00955F56"/>
    <w:rsid w:val="00956C67"/>
    <w:rsid w:val="009576E6"/>
    <w:rsid w:val="00957DAF"/>
    <w:rsid w:val="00957F8C"/>
    <w:rsid w:val="0096028C"/>
    <w:rsid w:val="00960CB0"/>
    <w:rsid w:val="0096127E"/>
    <w:rsid w:val="00961776"/>
    <w:rsid w:val="00961CA8"/>
    <w:rsid w:val="00961E3C"/>
    <w:rsid w:val="009627CF"/>
    <w:rsid w:val="009627D5"/>
    <w:rsid w:val="00962E54"/>
    <w:rsid w:val="00962E65"/>
    <w:rsid w:val="00963C87"/>
    <w:rsid w:val="00963F2B"/>
    <w:rsid w:val="00964100"/>
    <w:rsid w:val="00964246"/>
    <w:rsid w:val="009644AE"/>
    <w:rsid w:val="0096463C"/>
    <w:rsid w:val="009647AC"/>
    <w:rsid w:val="00964E5B"/>
    <w:rsid w:val="0096565C"/>
    <w:rsid w:val="00965677"/>
    <w:rsid w:val="009664B5"/>
    <w:rsid w:val="00966981"/>
    <w:rsid w:val="00966B6F"/>
    <w:rsid w:val="00967CD9"/>
    <w:rsid w:val="00967D6F"/>
    <w:rsid w:val="00967ECF"/>
    <w:rsid w:val="0097082D"/>
    <w:rsid w:val="00970D3B"/>
    <w:rsid w:val="00970E66"/>
    <w:rsid w:val="0097126C"/>
    <w:rsid w:val="009728C5"/>
    <w:rsid w:val="009734C9"/>
    <w:rsid w:val="00973954"/>
    <w:rsid w:val="00974C10"/>
    <w:rsid w:val="00974ED6"/>
    <w:rsid w:val="0097533F"/>
    <w:rsid w:val="0097633C"/>
    <w:rsid w:val="00977AB7"/>
    <w:rsid w:val="00977C03"/>
    <w:rsid w:val="00980C4A"/>
    <w:rsid w:val="00980C5B"/>
    <w:rsid w:val="00980F54"/>
    <w:rsid w:val="00981479"/>
    <w:rsid w:val="00981C01"/>
    <w:rsid w:val="00981F26"/>
    <w:rsid w:val="009820B3"/>
    <w:rsid w:val="00982864"/>
    <w:rsid w:val="0098291D"/>
    <w:rsid w:val="00982FFF"/>
    <w:rsid w:val="0098320F"/>
    <w:rsid w:val="00984448"/>
    <w:rsid w:val="0098479F"/>
    <w:rsid w:val="009851A4"/>
    <w:rsid w:val="00985761"/>
    <w:rsid w:val="00985772"/>
    <w:rsid w:val="009864CA"/>
    <w:rsid w:val="0098664A"/>
    <w:rsid w:val="009867C6"/>
    <w:rsid w:val="00986D65"/>
    <w:rsid w:val="0098747B"/>
    <w:rsid w:val="009875CD"/>
    <w:rsid w:val="00987B65"/>
    <w:rsid w:val="009903C9"/>
    <w:rsid w:val="00990C3A"/>
    <w:rsid w:val="00990D77"/>
    <w:rsid w:val="00991B83"/>
    <w:rsid w:val="009941EF"/>
    <w:rsid w:val="009949ED"/>
    <w:rsid w:val="00995041"/>
    <w:rsid w:val="00996FEB"/>
    <w:rsid w:val="009970F4"/>
    <w:rsid w:val="00997117"/>
    <w:rsid w:val="0099755D"/>
    <w:rsid w:val="009A010F"/>
    <w:rsid w:val="009A130D"/>
    <w:rsid w:val="009A24F0"/>
    <w:rsid w:val="009A2ADF"/>
    <w:rsid w:val="009A2EC0"/>
    <w:rsid w:val="009A31C3"/>
    <w:rsid w:val="009A3278"/>
    <w:rsid w:val="009A33EE"/>
    <w:rsid w:val="009A3D77"/>
    <w:rsid w:val="009A454B"/>
    <w:rsid w:val="009A4E6B"/>
    <w:rsid w:val="009A5739"/>
    <w:rsid w:val="009A5937"/>
    <w:rsid w:val="009A5F70"/>
    <w:rsid w:val="009A6325"/>
    <w:rsid w:val="009A7825"/>
    <w:rsid w:val="009B0543"/>
    <w:rsid w:val="009B069B"/>
    <w:rsid w:val="009B0771"/>
    <w:rsid w:val="009B0821"/>
    <w:rsid w:val="009B17C5"/>
    <w:rsid w:val="009B24F6"/>
    <w:rsid w:val="009B28F4"/>
    <w:rsid w:val="009B2AC5"/>
    <w:rsid w:val="009B2B72"/>
    <w:rsid w:val="009B34A9"/>
    <w:rsid w:val="009B381D"/>
    <w:rsid w:val="009B3CB3"/>
    <w:rsid w:val="009B3CDB"/>
    <w:rsid w:val="009B5438"/>
    <w:rsid w:val="009B5B9A"/>
    <w:rsid w:val="009B610B"/>
    <w:rsid w:val="009B64FD"/>
    <w:rsid w:val="009B684B"/>
    <w:rsid w:val="009B757D"/>
    <w:rsid w:val="009B7668"/>
    <w:rsid w:val="009C03D4"/>
    <w:rsid w:val="009C1B7F"/>
    <w:rsid w:val="009C2088"/>
    <w:rsid w:val="009C2B62"/>
    <w:rsid w:val="009C3840"/>
    <w:rsid w:val="009C3F7D"/>
    <w:rsid w:val="009C4198"/>
    <w:rsid w:val="009C4A7F"/>
    <w:rsid w:val="009C50D4"/>
    <w:rsid w:val="009C5A38"/>
    <w:rsid w:val="009C669A"/>
    <w:rsid w:val="009C6876"/>
    <w:rsid w:val="009C6C76"/>
    <w:rsid w:val="009C7298"/>
    <w:rsid w:val="009C7408"/>
    <w:rsid w:val="009C77C7"/>
    <w:rsid w:val="009C78AD"/>
    <w:rsid w:val="009C79AE"/>
    <w:rsid w:val="009C7AA5"/>
    <w:rsid w:val="009C7B82"/>
    <w:rsid w:val="009D0394"/>
    <w:rsid w:val="009D0468"/>
    <w:rsid w:val="009D0633"/>
    <w:rsid w:val="009D1653"/>
    <w:rsid w:val="009D16B0"/>
    <w:rsid w:val="009D2AB9"/>
    <w:rsid w:val="009D2B31"/>
    <w:rsid w:val="009D2E63"/>
    <w:rsid w:val="009D3539"/>
    <w:rsid w:val="009D4868"/>
    <w:rsid w:val="009D4D74"/>
    <w:rsid w:val="009D6075"/>
    <w:rsid w:val="009D6EDA"/>
    <w:rsid w:val="009D7D88"/>
    <w:rsid w:val="009E01FB"/>
    <w:rsid w:val="009E04B5"/>
    <w:rsid w:val="009E08A9"/>
    <w:rsid w:val="009E0C07"/>
    <w:rsid w:val="009E1948"/>
    <w:rsid w:val="009E1CA8"/>
    <w:rsid w:val="009E1CD9"/>
    <w:rsid w:val="009E1FF7"/>
    <w:rsid w:val="009E22C9"/>
    <w:rsid w:val="009E28D6"/>
    <w:rsid w:val="009E308C"/>
    <w:rsid w:val="009E3264"/>
    <w:rsid w:val="009E453F"/>
    <w:rsid w:val="009E4596"/>
    <w:rsid w:val="009E5615"/>
    <w:rsid w:val="009E58A3"/>
    <w:rsid w:val="009E5B41"/>
    <w:rsid w:val="009F014F"/>
    <w:rsid w:val="009F0C7F"/>
    <w:rsid w:val="009F0FD2"/>
    <w:rsid w:val="009F209E"/>
    <w:rsid w:val="009F2907"/>
    <w:rsid w:val="009F42BD"/>
    <w:rsid w:val="009F4367"/>
    <w:rsid w:val="009F457A"/>
    <w:rsid w:val="009F4E82"/>
    <w:rsid w:val="009F4F18"/>
    <w:rsid w:val="009F5A34"/>
    <w:rsid w:val="009F5E6A"/>
    <w:rsid w:val="009F6000"/>
    <w:rsid w:val="009F75F4"/>
    <w:rsid w:val="00A00079"/>
    <w:rsid w:val="00A0026A"/>
    <w:rsid w:val="00A00367"/>
    <w:rsid w:val="00A003A8"/>
    <w:rsid w:val="00A00A57"/>
    <w:rsid w:val="00A00C83"/>
    <w:rsid w:val="00A00FE3"/>
    <w:rsid w:val="00A011DF"/>
    <w:rsid w:val="00A01621"/>
    <w:rsid w:val="00A01932"/>
    <w:rsid w:val="00A02696"/>
    <w:rsid w:val="00A029C7"/>
    <w:rsid w:val="00A02F29"/>
    <w:rsid w:val="00A04366"/>
    <w:rsid w:val="00A04724"/>
    <w:rsid w:val="00A0474B"/>
    <w:rsid w:val="00A06B04"/>
    <w:rsid w:val="00A06D58"/>
    <w:rsid w:val="00A074C5"/>
    <w:rsid w:val="00A10087"/>
    <w:rsid w:val="00A10B3E"/>
    <w:rsid w:val="00A111CB"/>
    <w:rsid w:val="00A11A01"/>
    <w:rsid w:val="00A11D99"/>
    <w:rsid w:val="00A12F43"/>
    <w:rsid w:val="00A13187"/>
    <w:rsid w:val="00A13394"/>
    <w:rsid w:val="00A13702"/>
    <w:rsid w:val="00A137CF"/>
    <w:rsid w:val="00A137F0"/>
    <w:rsid w:val="00A1457D"/>
    <w:rsid w:val="00A15348"/>
    <w:rsid w:val="00A15C08"/>
    <w:rsid w:val="00A15ECB"/>
    <w:rsid w:val="00A15EF8"/>
    <w:rsid w:val="00A1601A"/>
    <w:rsid w:val="00A2040E"/>
    <w:rsid w:val="00A213E8"/>
    <w:rsid w:val="00A21AA6"/>
    <w:rsid w:val="00A228CE"/>
    <w:rsid w:val="00A22EB0"/>
    <w:rsid w:val="00A23A9B"/>
    <w:rsid w:val="00A23E71"/>
    <w:rsid w:val="00A2457F"/>
    <w:rsid w:val="00A24658"/>
    <w:rsid w:val="00A246A2"/>
    <w:rsid w:val="00A25223"/>
    <w:rsid w:val="00A2596C"/>
    <w:rsid w:val="00A2651E"/>
    <w:rsid w:val="00A27F3B"/>
    <w:rsid w:val="00A30C7E"/>
    <w:rsid w:val="00A325AB"/>
    <w:rsid w:val="00A32B2C"/>
    <w:rsid w:val="00A32C58"/>
    <w:rsid w:val="00A33154"/>
    <w:rsid w:val="00A33B4D"/>
    <w:rsid w:val="00A34486"/>
    <w:rsid w:val="00A3449A"/>
    <w:rsid w:val="00A34DCE"/>
    <w:rsid w:val="00A36908"/>
    <w:rsid w:val="00A36B50"/>
    <w:rsid w:val="00A36CFE"/>
    <w:rsid w:val="00A36F3D"/>
    <w:rsid w:val="00A37261"/>
    <w:rsid w:val="00A40088"/>
    <w:rsid w:val="00A40171"/>
    <w:rsid w:val="00A40BDE"/>
    <w:rsid w:val="00A40DF7"/>
    <w:rsid w:val="00A40EB3"/>
    <w:rsid w:val="00A41275"/>
    <w:rsid w:val="00A41A33"/>
    <w:rsid w:val="00A41AC3"/>
    <w:rsid w:val="00A4234D"/>
    <w:rsid w:val="00A42AD2"/>
    <w:rsid w:val="00A42BDC"/>
    <w:rsid w:val="00A42D11"/>
    <w:rsid w:val="00A42DB8"/>
    <w:rsid w:val="00A43C85"/>
    <w:rsid w:val="00A441DB"/>
    <w:rsid w:val="00A4470B"/>
    <w:rsid w:val="00A452B9"/>
    <w:rsid w:val="00A45D36"/>
    <w:rsid w:val="00A45F8B"/>
    <w:rsid w:val="00A46C81"/>
    <w:rsid w:val="00A46EC3"/>
    <w:rsid w:val="00A47FAD"/>
    <w:rsid w:val="00A524C9"/>
    <w:rsid w:val="00A52785"/>
    <w:rsid w:val="00A528BE"/>
    <w:rsid w:val="00A52CAE"/>
    <w:rsid w:val="00A55078"/>
    <w:rsid w:val="00A555CF"/>
    <w:rsid w:val="00A55840"/>
    <w:rsid w:val="00A55BEA"/>
    <w:rsid w:val="00A55C3F"/>
    <w:rsid w:val="00A563B1"/>
    <w:rsid w:val="00A56A59"/>
    <w:rsid w:val="00A57986"/>
    <w:rsid w:val="00A57D81"/>
    <w:rsid w:val="00A604CB"/>
    <w:rsid w:val="00A606A8"/>
    <w:rsid w:val="00A60EF1"/>
    <w:rsid w:val="00A62493"/>
    <w:rsid w:val="00A6287A"/>
    <w:rsid w:val="00A62B76"/>
    <w:rsid w:val="00A62FB4"/>
    <w:rsid w:val="00A63655"/>
    <w:rsid w:val="00A6508B"/>
    <w:rsid w:val="00A65508"/>
    <w:rsid w:val="00A655BD"/>
    <w:rsid w:val="00A65765"/>
    <w:rsid w:val="00A659B5"/>
    <w:rsid w:val="00A66408"/>
    <w:rsid w:val="00A665CB"/>
    <w:rsid w:val="00A66D66"/>
    <w:rsid w:val="00A67A0E"/>
    <w:rsid w:val="00A70C39"/>
    <w:rsid w:val="00A71294"/>
    <w:rsid w:val="00A71522"/>
    <w:rsid w:val="00A719C6"/>
    <w:rsid w:val="00A71DA9"/>
    <w:rsid w:val="00A72BC4"/>
    <w:rsid w:val="00A72F13"/>
    <w:rsid w:val="00A73CC8"/>
    <w:rsid w:val="00A7431A"/>
    <w:rsid w:val="00A74EBB"/>
    <w:rsid w:val="00A754F6"/>
    <w:rsid w:val="00A7648B"/>
    <w:rsid w:val="00A77582"/>
    <w:rsid w:val="00A77592"/>
    <w:rsid w:val="00A775DA"/>
    <w:rsid w:val="00A77DCB"/>
    <w:rsid w:val="00A803F5"/>
    <w:rsid w:val="00A80E00"/>
    <w:rsid w:val="00A810EE"/>
    <w:rsid w:val="00A820F0"/>
    <w:rsid w:val="00A82254"/>
    <w:rsid w:val="00A82B54"/>
    <w:rsid w:val="00A82E39"/>
    <w:rsid w:val="00A84C14"/>
    <w:rsid w:val="00A85DA3"/>
    <w:rsid w:val="00A869ED"/>
    <w:rsid w:val="00A86DF7"/>
    <w:rsid w:val="00A87124"/>
    <w:rsid w:val="00A87B00"/>
    <w:rsid w:val="00A9002E"/>
    <w:rsid w:val="00A902E2"/>
    <w:rsid w:val="00A90607"/>
    <w:rsid w:val="00A91531"/>
    <w:rsid w:val="00A91617"/>
    <w:rsid w:val="00A91E18"/>
    <w:rsid w:val="00A93DE2"/>
    <w:rsid w:val="00A93EFC"/>
    <w:rsid w:val="00A93F35"/>
    <w:rsid w:val="00A947F8"/>
    <w:rsid w:val="00A959C4"/>
    <w:rsid w:val="00A95C41"/>
    <w:rsid w:val="00A95D7B"/>
    <w:rsid w:val="00A96595"/>
    <w:rsid w:val="00A9672F"/>
    <w:rsid w:val="00A96848"/>
    <w:rsid w:val="00A96A1F"/>
    <w:rsid w:val="00A96AFE"/>
    <w:rsid w:val="00A97C8F"/>
    <w:rsid w:val="00A97F77"/>
    <w:rsid w:val="00AA0AFA"/>
    <w:rsid w:val="00AA1A15"/>
    <w:rsid w:val="00AA1F84"/>
    <w:rsid w:val="00AA1FD8"/>
    <w:rsid w:val="00AA29A0"/>
    <w:rsid w:val="00AA33B5"/>
    <w:rsid w:val="00AA431C"/>
    <w:rsid w:val="00AA51E4"/>
    <w:rsid w:val="00AA544F"/>
    <w:rsid w:val="00AA549F"/>
    <w:rsid w:val="00AA6380"/>
    <w:rsid w:val="00AA68B4"/>
    <w:rsid w:val="00AA6913"/>
    <w:rsid w:val="00AA7DD8"/>
    <w:rsid w:val="00AB065E"/>
    <w:rsid w:val="00AB0A34"/>
    <w:rsid w:val="00AB13F1"/>
    <w:rsid w:val="00AB1AE2"/>
    <w:rsid w:val="00AB1B1C"/>
    <w:rsid w:val="00AB22B2"/>
    <w:rsid w:val="00AB33B4"/>
    <w:rsid w:val="00AB35B7"/>
    <w:rsid w:val="00AB37E0"/>
    <w:rsid w:val="00AB3BA6"/>
    <w:rsid w:val="00AB436D"/>
    <w:rsid w:val="00AB5580"/>
    <w:rsid w:val="00AB5925"/>
    <w:rsid w:val="00AB5B21"/>
    <w:rsid w:val="00AB6159"/>
    <w:rsid w:val="00AB7A07"/>
    <w:rsid w:val="00AB7F5F"/>
    <w:rsid w:val="00AC0295"/>
    <w:rsid w:val="00AC150D"/>
    <w:rsid w:val="00AC18FE"/>
    <w:rsid w:val="00AC1CC3"/>
    <w:rsid w:val="00AC1EA1"/>
    <w:rsid w:val="00AC1F42"/>
    <w:rsid w:val="00AC22A8"/>
    <w:rsid w:val="00AC23D3"/>
    <w:rsid w:val="00AC2481"/>
    <w:rsid w:val="00AC2583"/>
    <w:rsid w:val="00AC2718"/>
    <w:rsid w:val="00AC2927"/>
    <w:rsid w:val="00AC2B47"/>
    <w:rsid w:val="00AC3C89"/>
    <w:rsid w:val="00AC4AC5"/>
    <w:rsid w:val="00AC5068"/>
    <w:rsid w:val="00AC64DB"/>
    <w:rsid w:val="00AC664E"/>
    <w:rsid w:val="00AC6B49"/>
    <w:rsid w:val="00AC70FC"/>
    <w:rsid w:val="00AC763E"/>
    <w:rsid w:val="00AD026F"/>
    <w:rsid w:val="00AD06DD"/>
    <w:rsid w:val="00AD126E"/>
    <w:rsid w:val="00AD17A2"/>
    <w:rsid w:val="00AD23E4"/>
    <w:rsid w:val="00AD299F"/>
    <w:rsid w:val="00AD2D37"/>
    <w:rsid w:val="00AD2D49"/>
    <w:rsid w:val="00AD306A"/>
    <w:rsid w:val="00AD3873"/>
    <w:rsid w:val="00AD409B"/>
    <w:rsid w:val="00AD4369"/>
    <w:rsid w:val="00AD4C34"/>
    <w:rsid w:val="00AD522C"/>
    <w:rsid w:val="00AD52B1"/>
    <w:rsid w:val="00AD5A71"/>
    <w:rsid w:val="00AD6104"/>
    <w:rsid w:val="00AD6176"/>
    <w:rsid w:val="00AD6323"/>
    <w:rsid w:val="00AE00C4"/>
    <w:rsid w:val="00AE0498"/>
    <w:rsid w:val="00AE0DA4"/>
    <w:rsid w:val="00AE0F78"/>
    <w:rsid w:val="00AE1457"/>
    <w:rsid w:val="00AE166D"/>
    <w:rsid w:val="00AE1EEF"/>
    <w:rsid w:val="00AE2566"/>
    <w:rsid w:val="00AE2B25"/>
    <w:rsid w:val="00AE3D3E"/>
    <w:rsid w:val="00AE40AC"/>
    <w:rsid w:val="00AE41AB"/>
    <w:rsid w:val="00AE4412"/>
    <w:rsid w:val="00AE4BE9"/>
    <w:rsid w:val="00AE522B"/>
    <w:rsid w:val="00AE55A5"/>
    <w:rsid w:val="00AE5A6C"/>
    <w:rsid w:val="00AE5FC4"/>
    <w:rsid w:val="00AE6655"/>
    <w:rsid w:val="00AE776A"/>
    <w:rsid w:val="00AE778C"/>
    <w:rsid w:val="00AE7952"/>
    <w:rsid w:val="00AE7B79"/>
    <w:rsid w:val="00AF0C05"/>
    <w:rsid w:val="00AF1062"/>
    <w:rsid w:val="00AF1437"/>
    <w:rsid w:val="00AF1E49"/>
    <w:rsid w:val="00AF3692"/>
    <w:rsid w:val="00AF411A"/>
    <w:rsid w:val="00AF488A"/>
    <w:rsid w:val="00AF4E6B"/>
    <w:rsid w:val="00AF5ABE"/>
    <w:rsid w:val="00AF61F8"/>
    <w:rsid w:val="00AF6864"/>
    <w:rsid w:val="00AF7369"/>
    <w:rsid w:val="00AF7C8E"/>
    <w:rsid w:val="00B00025"/>
    <w:rsid w:val="00B001EC"/>
    <w:rsid w:val="00B00569"/>
    <w:rsid w:val="00B00D59"/>
    <w:rsid w:val="00B012C2"/>
    <w:rsid w:val="00B0138A"/>
    <w:rsid w:val="00B026F6"/>
    <w:rsid w:val="00B027FC"/>
    <w:rsid w:val="00B0466D"/>
    <w:rsid w:val="00B04705"/>
    <w:rsid w:val="00B04F36"/>
    <w:rsid w:val="00B057B2"/>
    <w:rsid w:val="00B05DDB"/>
    <w:rsid w:val="00B0606E"/>
    <w:rsid w:val="00B0628F"/>
    <w:rsid w:val="00B062FD"/>
    <w:rsid w:val="00B06C37"/>
    <w:rsid w:val="00B06E0A"/>
    <w:rsid w:val="00B074E7"/>
    <w:rsid w:val="00B076AB"/>
    <w:rsid w:val="00B07D71"/>
    <w:rsid w:val="00B10217"/>
    <w:rsid w:val="00B1193E"/>
    <w:rsid w:val="00B11B5F"/>
    <w:rsid w:val="00B12780"/>
    <w:rsid w:val="00B13824"/>
    <w:rsid w:val="00B142AA"/>
    <w:rsid w:val="00B143BA"/>
    <w:rsid w:val="00B14CA1"/>
    <w:rsid w:val="00B15011"/>
    <w:rsid w:val="00B155FA"/>
    <w:rsid w:val="00B1561E"/>
    <w:rsid w:val="00B1596A"/>
    <w:rsid w:val="00B15DA8"/>
    <w:rsid w:val="00B15F6C"/>
    <w:rsid w:val="00B1633A"/>
    <w:rsid w:val="00B16B42"/>
    <w:rsid w:val="00B16CB5"/>
    <w:rsid w:val="00B16F4E"/>
    <w:rsid w:val="00B17CB5"/>
    <w:rsid w:val="00B17E42"/>
    <w:rsid w:val="00B20543"/>
    <w:rsid w:val="00B20785"/>
    <w:rsid w:val="00B213F3"/>
    <w:rsid w:val="00B22022"/>
    <w:rsid w:val="00B2206E"/>
    <w:rsid w:val="00B2257A"/>
    <w:rsid w:val="00B22A62"/>
    <w:rsid w:val="00B231A2"/>
    <w:rsid w:val="00B23D9B"/>
    <w:rsid w:val="00B248D9"/>
    <w:rsid w:val="00B24BEA"/>
    <w:rsid w:val="00B24D81"/>
    <w:rsid w:val="00B24EFB"/>
    <w:rsid w:val="00B25568"/>
    <w:rsid w:val="00B25585"/>
    <w:rsid w:val="00B25DB0"/>
    <w:rsid w:val="00B25FE8"/>
    <w:rsid w:val="00B26CC2"/>
    <w:rsid w:val="00B27AC7"/>
    <w:rsid w:val="00B28208"/>
    <w:rsid w:val="00B30C33"/>
    <w:rsid w:val="00B31966"/>
    <w:rsid w:val="00B323DF"/>
    <w:rsid w:val="00B32E0F"/>
    <w:rsid w:val="00B3394E"/>
    <w:rsid w:val="00B33ED1"/>
    <w:rsid w:val="00B34335"/>
    <w:rsid w:val="00B345D4"/>
    <w:rsid w:val="00B34E21"/>
    <w:rsid w:val="00B3541A"/>
    <w:rsid w:val="00B3587E"/>
    <w:rsid w:val="00B35DB5"/>
    <w:rsid w:val="00B36404"/>
    <w:rsid w:val="00B37611"/>
    <w:rsid w:val="00B37F46"/>
    <w:rsid w:val="00B4033B"/>
    <w:rsid w:val="00B407A7"/>
    <w:rsid w:val="00B408D8"/>
    <w:rsid w:val="00B40C8E"/>
    <w:rsid w:val="00B4186C"/>
    <w:rsid w:val="00B42663"/>
    <w:rsid w:val="00B4309B"/>
    <w:rsid w:val="00B43D45"/>
    <w:rsid w:val="00B44483"/>
    <w:rsid w:val="00B4457A"/>
    <w:rsid w:val="00B44B84"/>
    <w:rsid w:val="00B459C6"/>
    <w:rsid w:val="00B45E91"/>
    <w:rsid w:val="00B46542"/>
    <w:rsid w:val="00B46828"/>
    <w:rsid w:val="00B469E5"/>
    <w:rsid w:val="00B50466"/>
    <w:rsid w:val="00B504C9"/>
    <w:rsid w:val="00B506AA"/>
    <w:rsid w:val="00B5120D"/>
    <w:rsid w:val="00B51B1D"/>
    <w:rsid w:val="00B53211"/>
    <w:rsid w:val="00B53F94"/>
    <w:rsid w:val="00B5486E"/>
    <w:rsid w:val="00B551A5"/>
    <w:rsid w:val="00B55ADA"/>
    <w:rsid w:val="00B56D8A"/>
    <w:rsid w:val="00B57482"/>
    <w:rsid w:val="00B57611"/>
    <w:rsid w:val="00B57622"/>
    <w:rsid w:val="00B57B1C"/>
    <w:rsid w:val="00B61198"/>
    <w:rsid w:val="00B61EEA"/>
    <w:rsid w:val="00B6341D"/>
    <w:rsid w:val="00B64063"/>
    <w:rsid w:val="00B642B5"/>
    <w:rsid w:val="00B64436"/>
    <w:rsid w:val="00B64FC8"/>
    <w:rsid w:val="00B6521E"/>
    <w:rsid w:val="00B6530A"/>
    <w:rsid w:val="00B6550D"/>
    <w:rsid w:val="00B66A79"/>
    <w:rsid w:val="00B67288"/>
    <w:rsid w:val="00B675D1"/>
    <w:rsid w:val="00B67678"/>
    <w:rsid w:val="00B700CF"/>
    <w:rsid w:val="00B70860"/>
    <w:rsid w:val="00B71293"/>
    <w:rsid w:val="00B71A6A"/>
    <w:rsid w:val="00B71B7E"/>
    <w:rsid w:val="00B736AD"/>
    <w:rsid w:val="00B73BFC"/>
    <w:rsid w:val="00B7446A"/>
    <w:rsid w:val="00B8028E"/>
    <w:rsid w:val="00B80DA9"/>
    <w:rsid w:val="00B80FE0"/>
    <w:rsid w:val="00B810BA"/>
    <w:rsid w:val="00B81157"/>
    <w:rsid w:val="00B82265"/>
    <w:rsid w:val="00B82CFE"/>
    <w:rsid w:val="00B82EFA"/>
    <w:rsid w:val="00B83D54"/>
    <w:rsid w:val="00B852DF"/>
    <w:rsid w:val="00B870ED"/>
    <w:rsid w:val="00B90268"/>
    <w:rsid w:val="00B90311"/>
    <w:rsid w:val="00B915CE"/>
    <w:rsid w:val="00B91B55"/>
    <w:rsid w:val="00B91D55"/>
    <w:rsid w:val="00B92148"/>
    <w:rsid w:val="00B9215E"/>
    <w:rsid w:val="00B92EBD"/>
    <w:rsid w:val="00B9344D"/>
    <w:rsid w:val="00B94787"/>
    <w:rsid w:val="00B949F4"/>
    <w:rsid w:val="00B94C48"/>
    <w:rsid w:val="00B94DDB"/>
    <w:rsid w:val="00B95036"/>
    <w:rsid w:val="00B95391"/>
    <w:rsid w:val="00B95E89"/>
    <w:rsid w:val="00B970A8"/>
    <w:rsid w:val="00B971A4"/>
    <w:rsid w:val="00BA1066"/>
    <w:rsid w:val="00BA1295"/>
    <w:rsid w:val="00BA1F23"/>
    <w:rsid w:val="00BA1F74"/>
    <w:rsid w:val="00BA2079"/>
    <w:rsid w:val="00BA23B9"/>
    <w:rsid w:val="00BA3049"/>
    <w:rsid w:val="00BA3980"/>
    <w:rsid w:val="00BA42D3"/>
    <w:rsid w:val="00BA48C0"/>
    <w:rsid w:val="00BA4A90"/>
    <w:rsid w:val="00BA51B8"/>
    <w:rsid w:val="00BA5933"/>
    <w:rsid w:val="00BA7913"/>
    <w:rsid w:val="00BB0AD4"/>
    <w:rsid w:val="00BB11A2"/>
    <w:rsid w:val="00BB1709"/>
    <w:rsid w:val="00BB178F"/>
    <w:rsid w:val="00BB187B"/>
    <w:rsid w:val="00BB21AB"/>
    <w:rsid w:val="00BB2C7B"/>
    <w:rsid w:val="00BB3170"/>
    <w:rsid w:val="00BB3C80"/>
    <w:rsid w:val="00BB42FE"/>
    <w:rsid w:val="00BB479E"/>
    <w:rsid w:val="00BB625A"/>
    <w:rsid w:val="00BB795D"/>
    <w:rsid w:val="00BB7EBB"/>
    <w:rsid w:val="00BC0592"/>
    <w:rsid w:val="00BC0FDC"/>
    <w:rsid w:val="00BC102D"/>
    <w:rsid w:val="00BC118C"/>
    <w:rsid w:val="00BC16AB"/>
    <w:rsid w:val="00BC1798"/>
    <w:rsid w:val="00BC2769"/>
    <w:rsid w:val="00BC3230"/>
    <w:rsid w:val="00BC39CE"/>
    <w:rsid w:val="00BC3A26"/>
    <w:rsid w:val="00BC3B16"/>
    <w:rsid w:val="00BC3E91"/>
    <w:rsid w:val="00BC426C"/>
    <w:rsid w:val="00BC4ACF"/>
    <w:rsid w:val="00BC4CCA"/>
    <w:rsid w:val="00BC551A"/>
    <w:rsid w:val="00BC59DD"/>
    <w:rsid w:val="00BC6B40"/>
    <w:rsid w:val="00BC6CDE"/>
    <w:rsid w:val="00BC7460"/>
    <w:rsid w:val="00BC7948"/>
    <w:rsid w:val="00BC7B7E"/>
    <w:rsid w:val="00BC7D5C"/>
    <w:rsid w:val="00BD058A"/>
    <w:rsid w:val="00BD1283"/>
    <w:rsid w:val="00BD239B"/>
    <w:rsid w:val="00BD28CA"/>
    <w:rsid w:val="00BD28E2"/>
    <w:rsid w:val="00BD2DCA"/>
    <w:rsid w:val="00BD3FBC"/>
    <w:rsid w:val="00BD42B3"/>
    <w:rsid w:val="00BD461A"/>
    <w:rsid w:val="00BD50F4"/>
    <w:rsid w:val="00BD54FF"/>
    <w:rsid w:val="00BD59BB"/>
    <w:rsid w:val="00BD6300"/>
    <w:rsid w:val="00BD68AF"/>
    <w:rsid w:val="00BD7ADD"/>
    <w:rsid w:val="00BE0259"/>
    <w:rsid w:val="00BE0325"/>
    <w:rsid w:val="00BE0AF3"/>
    <w:rsid w:val="00BE0F17"/>
    <w:rsid w:val="00BE143B"/>
    <w:rsid w:val="00BE2097"/>
    <w:rsid w:val="00BE2770"/>
    <w:rsid w:val="00BE2ED3"/>
    <w:rsid w:val="00BE3D28"/>
    <w:rsid w:val="00BE3FC7"/>
    <w:rsid w:val="00BE4AF4"/>
    <w:rsid w:val="00BE4FA6"/>
    <w:rsid w:val="00BE5088"/>
    <w:rsid w:val="00BE56D3"/>
    <w:rsid w:val="00BE5AE7"/>
    <w:rsid w:val="00BE5C83"/>
    <w:rsid w:val="00BE6722"/>
    <w:rsid w:val="00BE7B9A"/>
    <w:rsid w:val="00BF04E3"/>
    <w:rsid w:val="00BF1454"/>
    <w:rsid w:val="00BF1831"/>
    <w:rsid w:val="00BF1834"/>
    <w:rsid w:val="00BF1E98"/>
    <w:rsid w:val="00BF2246"/>
    <w:rsid w:val="00BF240E"/>
    <w:rsid w:val="00BF2542"/>
    <w:rsid w:val="00BF48B5"/>
    <w:rsid w:val="00BF4BC9"/>
    <w:rsid w:val="00BF4F3B"/>
    <w:rsid w:val="00BF5D55"/>
    <w:rsid w:val="00BF6760"/>
    <w:rsid w:val="00BF7A02"/>
    <w:rsid w:val="00C0152E"/>
    <w:rsid w:val="00C016AA"/>
    <w:rsid w:val="00C0260B"/>
    <w:rsid w:val="00C03121"/>
    <w:rsid w:val="00C04228"/>
    <w:rsid w:val="00C046DC"/>
    <w:rsid w:val="00C049E0"/>
    <w:rsid w:val="00C04C8F"/>
    <w:rsid w:val="00C04CBE"/>
    <w:rsid w:val="00C053EF"/>
    <w:rsid w:val="00C05A78"/>
    <w:rsid w:val="00C05B61"/>
    <w:rsid w:val="00C05F81"/>
    <w:rsid w:val="00C063E1"/>
    <w:rsid w:val="00C068FD"/>
    <w:rsid w:val="00C06C12"/>
    <w:rsid w:val="00C07A2F"/>
    <w:rsid w:val="00C10563"/>
    <w:rsid w:val="00C10EBB"/>
    <w:rsid w:val="00C10FA1"/>
    <w:rsid w:val="00C126D0"/>
    <w:rsid w:val="00C12D40"/>
    <w:rsid w:val="00C1362C"/>
    <w:rsid w:val="00C14318"/>
    <w:rsid w:val="00C14376"/>
    <w:rsid w:val="00C156B8"/>
    <w:rsid w:val="00C1652C"/>
    <w:rsid w:val="00C16DF5"/>
    <w:rsid w:val="00C1750D"/>
    <w:rsid w:val="00C1776C"/>
    <w:rsid w:val="00C17A60"/>
    <w:rsid w:val="00C20168"/>
    <w:rsid w:val="00C20752"/>
    <w:rsid w:val="00C208EB"/>
    <w:rsid w:val="00C20C04"/>
    <w:rsid w:val="00C20D44"/>
    <w:rsid w:val="00C212F9"/>
    <w:rsid w:val="00C2196E"/>
    <w:rsid w:val="00C22394"/>
    <w:rsid w:val="00C226D8"/>
    <w:rsid w:val="00C227A2"/>
    <w:rsid w:val="00C22ABD"/>
    <w:rsid w:val="00C235FD"/>
    <w:rsid w:val="00C2391F"/>
    <w:rsid w:val="00C23CD3"/>
    <w:rsid w:val="00C2455D"/>
    <w:rsid w:val="00C24D2E"/>
    <w:rsid w:val="00C24F27"/>
    <w:rsid w:val="00C26460"/>
    <w:rsid w:val="00C265DB"/>
    <w:rsid w:val="00C26FEE"/>
    <w:rsid w:val="00C2773E"/>
    <w:rsid w:val="00C27D79"/>
    <w:rsid w:val="00C30454"/>
    <w:rsid w:val="00C316F2"/>
    <w:rsid w:val="00C31EE8"/>
    <w:rsid w:val="00C32572"/>
    <w:rsid w:val="00C326FA"/>
    <w:rsid w:val="00C33D3B"/>
    <w:rsid w:val="00C34320"/>
    <w:rsid w:val="00C3454A"/>
    <w:rsid w:val="00C34FAD"/>
    <w:rsid w:val="00C35CB8"/>
    <w:rsid w:val="00C36E51"/>
    <w:rsid w:val="00C4027A"/>
    <w:rsid w:val="00C40378"/>
    <w:rsid w:val="00C408F5"/>
    <w:rsid w:val="00C40A06"/>
    <w:rsid w:val="00C41420"/>
    <w:rsid w:val="00C43689"/>
    <w:rsid w:val="00C437A3"/>
    <w:rsid w:val="00C437C9"/>
    <w:rsid w:val="00C43E37"/>
    <w:rsid w:val="00C441A2"/>
    <w:rsid w:val="00C442F6"/>
    <w:rsid w:val="00C44923"/>
    <w:rsid w:val="00C44C6A"/>
    <w:rsid w:val="00C44FD3"/>
    <w:rsid w:val="00C4563E"/>
    <w:rsid w:val="00C45D87"/>
    <w:rsid w:val="00C45F22"/>
    <w:rsid w:val="00C46B05"/>
    <w:rsid w:val="00C46C05"/>
    <w:rsid w:val="00C46FAE"/>
    <w:rsid w:val="00C47527"/>
    <w:rsid w:val="00C51619"/>
    <w:rsid w:val="00C51AFB"/>
    <w:rsid w:val="00C51B0E"/>
    <w:rsid w:val="00C51BA5"/>
    <w:rsid w:val="00C51D74"/>
    <w:rsid w:val="00C51F8B"/>
    <w:rsid w:val="00C52411"/>
    <w:rsid w:val="00C529ED"/>
    <w:rsid w:val="00C52AF7"/>
    <w:rsid w:val="00C54740"/>
    <w:rsid w:val="00C5526A"/>
    <w:rsid w:val="00C557BD"/>
    <w:rsid w:val="00C55A9B"/>
    <w:rsid w:val="00C56156"/>
    <w:rsid w:val="00C56E91"/>
    <w:rsid w:val="00C57787"/>
    <w:rsid w:val="00C577EF"/>
    <w:rsid w:val="00C578C3"/>
    <w:rsid w:val="00C579D7"/>
    <w:rsid w:val="00C57D85"/>
    <w:rsid w:val="00C609ED"/>
    <w:rsid w:val="00C61C66"/>
    <w:rsid w:val="00C623D8"/>
    <w:rsid w:val="00C62716"/>
    <w:rsid w:val="00C62C9D"/>
    <w:rsid w:val="00C62F2E"/>
    <w:rsid w:val="00C6305C"/>
    <w:rsid w:val="00C63453"/>
    <w:rsid w:val="00C63A80"/>
    <w:rsid w:val="00C63E6C"/>
    <w:rsid w:val="00C6437A"/>
    <w:rsid w:val="00C64507"/>
    <w:rsid w:val="00C64AE0"/>
    <w:rsid w:val="00C64AE2"/>
    <w:rsid w:val="00C64BA1"/>
    <w:rsid w:val="00C65DA7"/>
    <w:rsid w:val="00C65F8D"/>
    <w:rsid w:val="00C66C04"/>
    <w:rsid w:val="00C66F4D"/>
    <w:rsid w:val="00C67080"/>
    <w:rsid w:val="00C67481"/>
    <w:rsid w:val="00C67AAF"/>
    <w:rsid w:val="00C70829"/>
    <w:rsid w:val="00C70BAF"/>
    <w:rsid w:val="00C70C3C"/>
    <w:rsid w:val="00C70D96"/>
    <w:rsid w:val="00C7116C"/>
    <w:rsid w:val="00C719FA"/>
    <w:rsid w:val="00C73380"/>
    <w:rsid w:val="00C73E6E"/>
    <w:rsid w:val="00C74645"/>
    <w:rsid w:val="00C74819"/>
    <w:rsid w:val="00C75042"/>
    <w:rsid w:val="00C75538"/>
    <w:rsid w:val="00C75E08"/>
    <w:rsid w:val="00C76448"/>
    <w:rsid w:val="00C7652B"/>
    <w:rsid w:val="00C767E6"/>
    <w:rsid w:val="00C77B7C"/>
    <w:rsid w:val="00C77C2A"/>
    <w:rsid w:val="00C801A4"/>
    <w:rsid w:val="00C801B9"/>
    <w:rsid w:val="00C814FB"/>
    <w:rsid w:val="00C81642"/>
    <w:rsid w:val="00C81CDA"/>
    <w:rsid w:val="00C81F48"/>
    <w:rsid w:val="00C82103"/>
    <w:rsid w:val="00C835BD"/>
    <w:rsid w:val="00C83690"/>
    <w:rsid w:val="00C8371C"/>
    <w:rsid w:val="00C83FEF"/>
    <w:rsid w:val="00C8545B"/>
    <w:rsid w:val="00C8617E"/>
    <w:rsid w:val="00C86366"/>
    <w:rsid w:val="00C86733"/>
    <w:rsid w:val="00C867F1"/>
    <w:rsid w:val="00C86C2E"/>
    <w:rsid w:val="00C86F54"/>
    <w:rsid w:val="00C87F27"/>
    <w:rsid w:val="00C894D7"/>
    <w:rsid w:val="00C9089E"/>
    <w:rsid w:val="00C91DE5"/>
    <w:rsid w:val="00C92D6F"/>
    <w:rsid w:val="00C9302F"/>
    <w:rsid w:val="00C9508B"/>
    <w:rsid w:val="00C9517A"/>
    <w:rsid w:val="00C9538E"/>
    <w:rsid w:val="00C95542"/>
    <w:rsid w:val="00C95795"/>
    <w:rsid w:val="00C960EE"/>
    <w:rsid w:val="00C964A0"/>
    <w:rsid w:val="00C96BDC"/>
    <w:rsid w:val="00C96C14"/>
    <w:rsid w:val="00C971A0"/>
    <w:rsid w:val="00C97236"/>
    <w:rsid w:val="00C97E56"/>
    <w:rsid w:val="00C97F0C"/>
    <w:rsid w:val="00CA02C2"/>
    <w:rsid w:val="00CA0778"/>
    <w:rsid w:val="00CA0CD7"/>
    <w:rsid w:val="00CA10E6"/>
    <w:rsid w:val="00CA1140"/>
    <w:rsid w:val="00CA1427"/>
    <w:rsid w:val="00CA1498"/>
    <w:rsid w:val="00CA21E9"/>
    <w:rsid w:val="00CA2521"/>
    <w:rsid w:val="00CA254B"/>
    <w:rsid w:val="00CA2AE9"/>
    <w:rsid w:val="00CA32F4"/>
    <w:rsid w:val="00CA3598"/>
    <w:rsid w:val="00CA3B2D"/>
    <w:rsid w:val="00CA3B71"/>
    <w:rsid w:val="00CA3C27"/>
    <w:rsid w:val="00CA40D6"/>
    <w:rsid w:val="00CA4431"/>
    <w:rsid w:val="00CA51B0"/>
    <w:rsid w:val="00CA6260"/>
    <w:rsid w:val="00CA69D9"/>
    <w:rsid w:val="00CA6D56"/>
    <w:rsid w:val="00CA6E9D"/>
    <w:rsid w:val="00CA6EF1"/>
    <w:rsid w:val="00CA7208"/>
    <w:rsid w:val="00CB068E"/>
    <w:rsid w:val="00CB1444"/>
    <w:rsid w:val="00CB1650"/>
    <w:rsid w:val="00CB1B5B"/>
    <w:rsid w:val="00CB1E56"/>
    <w:rsid w:val="00CB1F35"/>
    <w:rsid w:val="00CB28FF"/>
    <w:rsid w:val="00CB2B49"/>
    <w:rsid w:val="00CB40DF"/>
    <w:rsid w:val="00CB4D4F"/>
    <w:rsid w:val="00CB5434"/>
    <w:rsid w:val="00CB5A00"/>
    <w:rsid w:val="00CB5C88"/>
    <w:rsid w:val="00CB5D65"/>
    <w:rsid w:val="00CB65D7"/>
    <w:rsid w:val="00CB6E9E"/>
    <w:rsid w:val="00CC0804"/>
    <w:rsid w:val="00CC0CAD"/>
    <w:rsid w:val="00CC142F"/>
    <w:rsid w:val="00CC172C"/>
    <w:rsid w:val="00CC1752"/>
    <w:rsid w:val="00CC1A15"/>
    <w:rsid w:val="00CC284D"/>
    <w:rsid w:val="00CC2ADC"/>
    <w:rsid w:val="00CC3652"/>
    <w:rsid w:val="00CC3E48"/>
    <w:rsid w:val="00CC43D0"/>
    <w:rsid w:val="00CC4E64"/>
    <w:rsid w:val="00CC5002"/>
    <w:rsid w:val="00CC69EC"/>
    <w:rsid w:val="00CC6EAB"/>
    <w:rsid w:val="00CC6FCF"/>
    <w:rsid w:val="00CC72A6"/>
    <w:rsid w:val="00CC78E8"/>
    <w:rsid w:val="00CC790D"/>
    <w:rsid w:val="00CD0951"/>
    <w:rsid w:val="00CD166B"/>
    <w:rsid w:val="00CD198B"/>
    <w:rsid w:val="00CD22F6"/>
    <w:rsid w:val="00CD24EC"/>
    <w:rsid w:val="00CD449F"/>
    <w:rsid w:val="00CD4B96"/>
    <w:rsid w:val="00CD4E6E"/>
    <w:rsid w:val="00CD6BAB"/>
    <w:rsid w:val="00CD712A"/>
    <w:rsid w:val="00CD76BF"/>
    <w:rsid w:val="00CD7782"/>
    <w:rsid w:val="00CD7CC9"/>
    <w:rsid w:val="00CE1AD2"/>
    <w:rsid w:val="00CE28F4"/>
    <w:rsid w:val="00CE2E45"/>
    <w:rsid w:val="00CE3B6D"/>
    <w:rsid w:val="00CE3C70"/>
    <w:rsid w:val="00CE3CB5"/>
    <w:rsid w:val="00CE409A"/>
    <w:rsid w:val="00CE5621"/>
    <w:rsid w:val="00CE5A2D"/>
    <w:rsid w:val="00CE5BE5"/>
    <w:rsid w:val="00CE5FF4"/>
    <w:rsid w:val="00CE700E"/>
    <w:rsid w:val="00CE750C"/>
    <w:rsid w:val="00CE7665"/>
    <w:rsid w:val="00CF029D"/>
    <w:rsid w:val="00CF0420"/>
    <w:rsid w:val="00CF239F"/>
    <w:rsid w:val="00CF260D"/>
    <w:rsid w:val="00CF2C38"/>
    <w:rsid w:val="00CF2D3E"/>
    <w:rsid w:val="00CF33BD"/>
    <w:rsid w:val="00CF341E"/>
    <w:rsid w:val="00CF3655"/>
    <w:rsid w:val="00CF4351"/>
    <w:rsid w:val="00CF480F"/>
    <w:rsid w:val="00CF4C8E"/>
    <w:rsid w:val="00CF53D2"/>
    <w:rsid w:val="00CF58F5"/>
    <w:rsid w:val="00CF68E7"/>
    <w:rsid w:val="00CF774B"/>
    <w:rsid w:val="00D0021A"/>
    <w:rsid w:val="00D0028E"/>
    <w:rsid w:val="00D006E3"/>
    <w:rsid w:val="00D00FB3"/>
    <w:rsid w:val="00D011AD"/>
    <w:rsid w:val="00D01A21"/>
    <w:rsid w:val="00D01F43"/>
    <w:rsid w:val="00D02276"/>
    <w:rsid w:val="00D02772"/>
    <w:rsid w:val="00D03D09"/>
    <w:rsid w:val="00D04A0E"/>
    <w:rsid w:val="00D04D7F"/>
    <w:rsid w:val="00D058B7"/>
    <w:rsid w:val="00D06084"/>
    <w:rsid w:val="00D065D7"/>
    <w:rsid w:val="00D0676E"/>
    <w:rsid w:val="00D06BB7"/>
    <w:rsid w:val="00D07950"/>
    <w:rsid w:val="00D10441"/>
    <w:rsid w:val="00D10D75"/>
    <w:rsid w:val="00D115EC"/>
    <w:rsid w:val="00D117E9"/>
    <w:rsid w:val="00D11A66"/>
    <w:rsid w:val="00D1258E"/>
    <w:rsid w:val="00D1266C"/>
    <w:rsid w:val="00D12954"/>
    <w:rsid w:val="00D131AA"/>
    <w:rsid w:val="00D14701"/>
    <w:rsid w:val="00D14CD6"/>
    <w:rsid w:val="00D14E94"/>
    <w:rsid w:val="00D15AEB"/>
    <w:rsid w:val="00D15BB9"/>
    <w:rsid w:val="00D16853"/>
    <w:rsid w:val="00D17098"/>
    <w:rsid w:val="00D200FE"/>
    <w:rsid w:val="00D20AB6"/>
    <w:rsid w:val="00D20C08"/>
    <w:rsid w:val="00D21426"/>
    <w:rsid w:val="00D215BD"/>
    <w:rsid w:val="00D2168E"/>
    <w:rsid w:val="00D21D38"/>
    <w:rsid w:val="00D22F43"/>
    <w:rsid w:val="00D2476D"/>
    <w:rsid w:val="00D25E0F"/>
    <w:rsid w:val="00D2668A"/>
    <w:rsid w:val="00D268D4"/>
    <w:rsid w:val="00D26D16"/>
    <w:rsid w:val="00D27D50"/>
    <w:rsid w:val="00D3041E"/>
    <w:rsid w:val="00D30C27"/>
    <w:rsid w:val="00D30D86"/>
    <w:rsid w:val="00D315F1"/>
    <w:rsid w:val="00D32999"/>
    <w:rsid w:val="00D32D2F"/>
    <w:rsid w:val="00D32F34"/>
    <w:rsid w:val="00D332E0"/>
    <w:rsid w:val="00D33F81"/>
    <w:rsid w:val="00D34354"/>
    <w:rsid w:val="00D362D2"/>
    <w:rsid w:val="00D36A34"/>
    <w:rsid w:val="00D36C4F"/>
    <w:rsid w:val="00D3716E"/>
    <w:rsid w:val="00D37FEF"/>
    <w:rsid w:val="00D404E4"/>
    <w:rsid w:val="00D405CC"/>
    <w:rsid w:val="00D406E0"/>
    <w:rsid w:val="00D40A69"/>
    <w:rsid w:val="00D40B45"/>
    <w:rsid w:val="00D41A10"/>
    <w:rsid w:val="00D42B5A"/>
    <w:rsid w:val="00D4302D"/>
    <w:rsid w:val="00D43A84"/>
    <w:rsid w:val="00D44447"/>
    <w:rsid w:val="00D44DD3"/>
    <w:rsid w:val="00D44ED6"/>
    <w:rsid w:val="00D45C8D"/>
    <w:rsid w:val="00D45DD2"/>
    <w:rsid w:val="00D45E1E"/>
    <w:rsid w:val="00D464F2"/>
    <w:rsid w:val="00D46B04"/>
    <w:rsid w:val="00D46BEF"/>
    <w:rsid w:val="00D46EB3"/>
    <w:rsid w:val="00D46F99"/>
    <w:rsid w:val="00D47781"/>
    <w:rsid w:val="00D47AAE"/>
    <w:rsid w:val="00D47D28"/>
    <w:rsid w:val="00D47FB1"/>
    <w:rsid w:val="00D50914"/>
    <w:rsid w:val="00D51AC7"/>
    <w:rsid w:val="00D52417"/>
    <w:rsid w:val="00D524FB"/>
    <w:rsid w:val="00D526AC"/>
    <w:rsid w:val="00D528C2"/>
    <w:rsid w:val="00D531D9"/>
    <w:rsid w:val="00D534B9"/>
    <w:rsid w:val="00D53A2C"/>
    <w:rsid w:val="00D54200"/>
    <w:rsid w:val="00D54FB6"/>
    <w:rsid w:val="00D550BA"/>
    <w:rsid w:val="00D5615B"/>
    <w:rsid w:val="00D57570"/>
    <w:rsid w:val="00D577CE"/>
    <w:rsid w:val="00D57BC7"/>
    <w:rsid w:val="00D57C05"/>
    <w:rsid w:val="00D60049"/>
    <w:rsid w:val="00D6030C"/>
    <w:rsid w:val="00D6034A"/>
    <w:rsid w:val="00D60728"/>
    <w:rsid w:val="00D60868"/>
    <w:rsid w:val="00D608C2"/>
    <w:rsid w:val="00D61569"/>
    <w:rsid w:val="00D61905"/>
    <w:rsid w:val="00D61A1B"/>
    <w:rsid w:val="00D61CA0"/>
    <w:rsid w:val="00D61CE9"/>
    <w:rsid w:val="00D61D83"/>
    <w:rsid w:val="00D627FB"/>
    <w:rsid w:val="00D62D7E"/>
    <w:rsid w:val="00D633C7"/>
    <w:rsid w:val="00D63695"/>
    <w:rsid w:val="00D63BC7"/>
    <w:rsid w:val="00D641F7"/>
    <w:rsid w:val="00D6452E"/>
    <w:rsid w:val="00D64C19"/>
    <w:rsid w:val="00D660A2"/>
    <w:rsid w:val="00D665DA"/>
    <w:rsid w:val="00D70E07"/>
    <w:rsid w:val="00D70E3F"/>
    <w:rsid w:val="00D7188E"/>
    <w:rsid w:val="00D72986"/>
    <w:rsid w:val="00D7308C"/>
    <w:rsid w:val="00D73772"/>
    <w:rsid w:val="00D7476B"/>
    <w:rsid w:val="00D7479D"/>
    <w:rsid w:val="00D747DB"/>
    <w:rsid w:val="00D75083"/>
    <w:rsid w:val="00D7549B"/>
    <w:rsid w:val="00D75619"/>
    <w:rsid w:val="00D760DE"/>
    <w:rsid w:val="00D76274"/>
    <w:rsid w:val="00D7656E"/>
    <w:rsid w:val="00D77B55"/>
    <w:rsid w:val="00D80377"/>
    <w:rsid w:val="00D8037F"/>
    <w:rsid w:val="00D80D42"/>
    <w:rsid w:val="00D80FCA"/>
    <w:rsid w:val="00D81463"/>
    <w:rsid w:val="00D8160D"/>
    <w:rsid w:val="00D8187F"/>
    <w:rsid w:val="00D827D3"/>
    <w:rsid w:val="00D82B59"/>
    <w:rsid w:val="00D82B89"/>
    <w:rsid w:val="00D82BC0"/>
    <w:rsid w:val="00D83148"/>
    <w:rsid w:val="00D840C9"/>
    <w:rsid w:val="00D8417F"/>
    <w:rsid w:val="00D84548"/>
    <w:rsid w:val="00D84C64"/>
    <w:rsid w:val="00D84F53"/>
    <w:rsid w:val="00D854F4"/>
    <w:rsid w:val="00D85A82"/>
    <w:rsid w:val="00D85CE0"/>
    <w:rsid w:val="00D85FAC"/>
    <w:rsid w:val="00D86C01"/>
    <w:rsid w:val="00D87156"/>
    <w:rsid w:val="00D87EDF"/>
    <w:rsid w:val="00D90302"/>
    <w:rsid w:val="00D90717"/>
    <w:rsid w:val="00D917F4"/>
    <w:rsid w:val="00D92F31"/>
    <w:rsid w:val="00D93E58"/>
    <w:rsid w:val="00D941E6"/>
    <w:rsid w:val="00D949B8"/>
    <w:rsid w:val="00D962F8"/>
    <w:rsid w:val="00D971D3"/>
    <w:rsid w:val="00D97428"/>
    <w:rsid w:val="00DA0304"/>
    <w:rsid w:val="00DA0511"/>
    <w:rsid w:val="00DA0A24"/>
    <w:rsid w:val="00DA2C08"/>
    <w:rsid w:val="00DA2DAD"/>
    <w:rsid w:val="00DA32BD"/>
    <w:rsid w:val="00DA333F"/>
    <w:rsid w:val="00DA3609"/>
    <w:rsid w:val="00DA3D59"/>
    <w:rsid w:val="00DA418F"/>
    <w:rsid w:val="00DA4A8B"/>
    <w:rsid w:val="00DA4BD4"/>
    <w:rsid w:val="00DA58CE"/>
    <w:rsid w:val="00DA654E"/>
    <w:rsid w:val="00DA671E"/>
    <w:rsid w:val="00DA689F"/>
    <w:rsid w:val="00DA68EB"/>
    <w:rsid w:val="00DA70D7"/>
    <w:rsid w:val="00DA753A"/>
    <w:rsid w:val="00DA7865"/>
    <w:rsid w:val="00DB0797"/>
    <w:rsid w:val="00DB08CC"/>
    <w:rsid w:val="00DB12F8"/>
    <w:rsid w:val="00DB2D47"/>
    <w:rsid w:val="00DB4326"/>
    <w:rsid w:val="00DB5170"/>
    <w:rsid w:val="00DB563C"/>
    <w:rsid w:val="00DB57F4"/>
    <w:rsid w:val="00DB5DFC"/>
    <w:rsid w:val="00DB608D"/>
    <w:rsid w:val="00DB619B"/>
    <w:rsid w:val="00DB6557"/>
    <w:rsid w:val="00DB6650"/>
    <w:rsid w:val="00DB78F7"/>
    <w:rsid w:val="00DB7CB6"/>
    <w:rsid w:val="00DB7EA5"/>
    <w:rsid w:val="00DC05D4"/>
    <w:rsid w:val="00DC0640"/>
    <w:rsid w:val="00DC0C60"/>
    <w:rsid w:val="00DC1720"/>
    <w:rsid w:val="00DC1D06"/>
    <w:rsid w:val="00DC1E0B"/>
    <w:rsid w:val="00DC373D"/>
    <w:rsid w:val="00DC41C2"/>
    <w:rsid w:val="00DC4CD5"/>
    <w:rsid w:val="00DC5576"/>
    <w:rsid w:val="00DC5C30"/>
    <w:rsid w:val="00DC5E84"/>
    <w:rsid w:val="00DC6795"/>
    <w:rsid w:val="00DC6C54"/>
    <w:rsid w:val="00DC74F9"/>
    <w:rsid w:val="00DC76ED"/>
    <w:rsid w:val="00DD0257"/>
    <w:rsid w:val="00DD030A"/>
    <w:rsid w:val="00DD0680"/>
    <w:rsid w:val="00DD0837"/>
    <w:rsid w:val="00DD0BAE"/>
    <w:rsid w:val="00DD0C08"/>
    <w:rsid w:val="00DD0E0A"/>
    <w:rsid w:val="00DD0EA6"/>
    <w:rsid w:val="00DD1840"/>
    <w:rsid w:val="00DD1F2F"/>
    <w:rsid w:val="00DD2B00"/>
    <w:rsid w:val="00DD2ECD"/>
    <w:rsid w:val="00DD3813"/>
    <w:rsid w:val="00DD4ECC"/>
    <w:rsid w:val="00DD6005"/>
    <w:rsid w:val="00DD6357"/>
    <w:rsid w:val="00DD68F4"/>
    <w:rsid w:val="00DD6D4C"/>
    <w:rsid w:val="00DD73B8"/>
    <w:rsid w:val="00DD77A6"/>
    <w:rsid w:val="00DD7AA1"/>
    <w:rsid w:val="00DE0896"/>
    <w:rsid w:val="00DE0C16"/>
    <w:rsid w:val="00DE0CBA"/>
    <w:rsid w:val="00DE11AA"/>
    <w:rsid w:val="00DE1A73"/>
    <w:rsid w:val="00DE1B76"/>
    <w:rsid w:val="00DE213A"/>
    <w:rsid w:val="00DE3364"/>
    <w:rsid w:val="00DE3750"/>
    <w:rsid w:val="00DE3A46"/>
    <w:rsid w:val="00DE3C5D"/>
    <w:rsid w:val="00DE453F"/>
    <w:rsid w:val="00DE5063"/>
    <w:rsid w:val="00DE5698"/>
    <w:rsid w:val="00DE5C85"/>
    <w:rsid w:val="00DE5ED8"/>
    <w:rsid w:val="00DE6115"/>
    <w:rsid w:val="00DE70A5"/>
    <w:rsid w:val="00DE7CEC"/>
    <w:rsid w:val="00DE7D73"/>
    <w:rsid w:val="00DF0CE5"/>
    <w:rsid w:val="00DF0FC4"/>
    <w:rsid w:val="00DF1395"/>
    <w:rsid w:val="00DF1876"/>
    <w:rsid w:val="00DF1A02"/>
    <w:rsid w:val="00DF1B55"/>
    <w:rsid w:val="00DF1CF8"/>
    <w:rsid w:val="00DF227F"/>
    <w:rsid w:val="00DF26A3"/>
    <w:rsid w:val="00DF30BE"/>
    <w:rsid w:val="00DF3429"/>
    <w:rsid w:val="00DF48F9"/>
    <w:rsid w:val="00DF4F44"/>
    <w:rsid w:val="00DF517C"/>
    <w:rsid w:val="00DF5829"/>
    <w:rsid w:val="00DF58C1"/>
    <w:rsid w:val="00DF5A84"/>
    <w:rsid w:val="00DF6619"/>
    <w:rsid w:val="00DF6C61"/>
    <w:rsid w:val="00DF6D53"/>
    <w:rsid w:val="00DF6E2D"/>
    <w:rsid w:val="00DF6E5F"/>
    <w:rsid w:val="00DF9C48"/>
    <w:rsid w:val="00E004C3"/>
    <w:rsid w:val="00E007F8"/>
    <w:rsid w:val="00E00BE9"/>
    <w:rsid w:val="00E00F78"/>
    <w:rsid w:val="00E0107C"/>
    <w:rsid w:val="00E01D2D"/>
    <w:rsid w:val="00E028A1"/>
    <w:rsid w:val="00E03425"/>
    <w:rsid w:val="00E042AF"/>
    <w:rsid w:val="00E04D71"/>
    <w:rsid w:val="00E0523C"/>
    <w:rsid w:val="00E059E6"/>
    <w:rsid w:val="00E06083"/>
    <w:rsid w:val="00E060A1"/>
    <w:rsid w:val="00E06293"/>
    <w:rsid w:val="00E06C4F"/>
    <w:rsid w:val="00E06F0D"/>
    <w:rsid w:val="00E07533"/>
    <w:rsid w:val="00E076AD"/>
    <w:rsid w:val="00E111F4"/>
    <w:rsid w:val="00E116C2"/>
    <w:rsid w:val="00E12283"/>
    <w:rsid w:val="00E129DE"/>
    <w:rsid w:val="00E12C1B"/>
    <w:rsid w:val="00E12F39"/>
    <w:rsid w:val="00E136F8"/>
    <w:rsid w:val="00E154D0"/>
    <w:rsid w:val="00E157F8"/>
    <w:rsid w:val="00E166C0"/>
    <w:rsid w:val="00E16E00"/>
    <w:rsid w:val="00E17A37"/>
    <w:rsid w:val="00E17BFA"/>
    <w:rsid w:val="00E20192"/>
    <w:rsid w:val="00E202F9"/>
    <w:rsid w:val="00E21109"/>
    <w:rsid w:val="00E21C51"/>
    <w:rsid w:val="00E22278"/>
    <w:rsid w:val="00E22970"/>
    <w:rsid w:val="00E229AA"/>
    <w:rsid w:val="00E23868"/>
    <w:rsid w:val="00E246AA"/>
    <w:rsid w:val="00E246C0"/>
    <w:rsid w:val="00E24DB7"/>
    <w:rsid w:val="00E24FFB"/>
    <w:rsid w:val="00E251E2"/>
    <w:rsid w:val="00E25230"/>
    <w:rsid w:val="00E2566C"/>
    <w:rsid w:val="00E258AD"/>
    <w:rsid w:val="00E2596D"/>
    <w:rsid w:val="00E25BC7"/>
    <w:rsid w:val="00E26564"/>
    <w:rsid w:val="00E276AF"/>
    <w:rsid w:val="00E302C6"/>
    <w:rsid w:val="00E30407"/>
    <w:rsid w:val="00E30493"/>
    <w:rsid w:val="00E30C2D"/>
    <w:rsid w:val="00E31157"/>
    <w:rsid w:val="00E318FC"/>
    <w:rsid w:val="00E31AE0"/>
    <w:rsid w:val="00E31F0E"/>
    <w:rsid w:val="00E32037"/>
    <w:rsid w:val="00E339A7"/>
    <w:rsid w:val="00E33B81"/>
    <w:rsid w:val="00E33F9B"/>
    <w:rsid w:val="00E34B81"/>
    <w:rsid w:val="00E3674E"/>
    <w:rsid w:val="00E36862"/>
    <w:rsid w:val="00E36EFD"/>
    <w:rsid w:val="00E37074"/>
    <w:rsid w:val="00E40E98"/>
    <w:rsid w:val="00E414FA"/>
    <w:rsid w:val="00E43D4B"/>
    <w:rsid w:val="00E44807"/>
    <w:rsid w:val="00E448DA"/>
    <w:rsid w:val="00E44921"/>
    <w:rsid w:val="00E45EC0"/>
    <w:rsid w:val="00E4650F"/>
    <w:rsid w:val="00E46760"/>
    <w:rsid w:val="00E46BA7"/>
    <w:rsid w:val="00E47F24"/>
    <w:rsid w:val="00E5333B"/>
    <w:rsid w:val="00E53F61"/>
    <w:rsid w:val="00E5476B"/>
    <w:rsid w:val="00E557A4"/>
    <w:rsid w:val="00E55CF5"/>
    <w:rsid w:val="00E5662F"/>
    <w:rsid w:val="00E5663F"/>
    <w:rsid w:val="00E5681B"/>
    <w:rsid w:val="00E568C3"/>
    <w:rsid w:val="00E56994"/>
    <w:rsid w:val="00E56B73"/>
    <w:rsid w:val="00E56DC2"/>
    <w:rsid w:val="00E57333"/>
    <w:rsid w:val="00E57667"/>
    <w:rsid w:val="00E578C8"/>
    <w:rsid w:val="00E57A6D"/>
    <w:rsid w:val="00E57CB3"/>
    <w:rsid w:val="00E6006E"/>
    <w:rsid w:val="00E60A31"/>
    <w:rsid w:val="00E60EC7"/>
    <w:rsid w:val="00E618B0"/>
    <w:rsid w:val="00E61A2A"/>
    <w:rsid w:val="00E620EC"/>
    <w:rsid w:val="00E62557"/>
    <w:rsid w:val="00E62EB6"/>
    <w:rsid w:val="00E64202"/>
    <w:rsid w:val="00E65025"/>
    <w:rsid w:val="00E65475"/>
    <w:rsid w:val="00E65726"/>
    <w:rsid w:val="00E657BE"/>
    <w:rsid w:val="00E65D83"/>
    <w:rsid w:val="00E66385"/>
    <w:rsid w:val="00E6683E"/>
    <w:rsid w:val="00E66D45"/>
    <w:rsid w:val="00E67057"/>
    <w:rsid w:val="00E674E1"/>
    <w:rsid w:val="00E679AC"/>
    <w:rsid w:val="00E67B45"/>
    <w:rsid w:val="00E70AB7"/>
    <w:rsid w:val="00E70B44"/>
    <w:rsid w:val="00E70C61"/>
    <w:rsid w:val="00E72355"/>
    <w:rsid w:val="00E730FF"/>
    <w:rsid w:val="00E73622"/>
    <w:rsid w:val="00E740CE"/>
    <w:rsid w:val="00E743BF"/>
    <w:rsid w:val="00E7479C"/>
    <w:rsid w:val="00E74887"/>
    <w:rsid w:val="00E7522A"/>
    <w:rsid w:val="00E75714"/>
    <w:rsid w:val="00E75DA6"/>
    <w:rsid w:val="00E75E74"/>
    <w:rsid w:val="00E76057"/>
    <w:rsid w:val="00E7633B"/>
    <w:rsid w:val="00E7640B"/>
    <w:rsid w:val="00E767BE"/>
    <w:rsid w:val="00E76AD1"/>
    <w:rsid w:val="00E771F2"/>
    <w:rsid w:val="00E7779E"/>
    <w:rsid w:val="00E77AD6"/>
    <w:rsid w:val="00E77B71"/>
    <w:rsid w:val="00E80075"/>
    <w:rsid w:val="00E8023C"/>
    <w:rsid w:val="00E81025"/>
    <w:rsid w:val="00E8206F"/>
    <w:rsid w:val="00E83965"/>
    <w:rsid w:val="00E83FEA"/>
    <w:rsid w:val="00E847BB"/>
    <w:rsid w:val="00E857C2"/>
    <w:rsid w:val="00E874BB"/>
    <w:rsid w:val="00E876AA"/>
    <w:rsid w:val="00E876FA"/>
    <w:rsid w:val="00E87E9D"/>
    <w:rsid w:val="00E90E43"/>
    <w:rsid w:val="00E91375"/>
    <w:rsid w:val="00E91CDB"/>
    <w:rsid w:val="00E92A80"/>
    <w:rsid w:val="00E9320A"/>
    <w:rsid w:val="00E932AF"/>
    <w:rsid w:val="00E934FB"/>
    <w:rsid w:val="00E938ED"/>
    <w:rsid w:val="00E93CC8"/>
    <w:rsid w:val="00E93DC5"/>
    <w:rsid w:val="00E94446"/>
    <w:rsid w:val="00E9465B"/>
    <w:rsid w:val="00E947FC"/>
    <w:rsid w:val="00E96671"/>
    <w:rsid w:val="00E9680D"/>
    <w:rsid w:val="00E96ADD"/>
    <w:rsid w:val="00E97AA3"/>
    <w:rsid w:val="00EA0364"/>
    <w:rsid w:val="00EA0A66"/>
    <w:rsid w:val="00EA0BFB"/>
    <w:rsid w:val="00EA0CFD"/>
    <w:rsid w:val="00EA0D4C"/>
    <w:rsid w:val="00EA1393"/>
    <w:rsid w:val="00EA1759"/>
    <w:rsid w:val="00EA1BF1"/>
    <w:rsid w:val="00EA2A7B"/>
    <w:rsid w:val="00EA36E3"/>
    <w:rsid w:val="00EA378C"/>
    <w:rsid w:val="00EA3D05"/>
    <w:rsid w:val="00EA3E22"/>
    <w:rsid w:val="00EA3F9E"/>
    <w:rsid w:val="00EA46CC"/>
    <w:rsid w:val="00EA4907"/>
    <w:rsid w:val="00EA4B5D"/>
    <w:rsid w:val="00EA4BAA"/>
    <w:rsid w:val="00EA5675"/>
    <w:rsid w:val="00EA59C5"/>
    <w:rsid w:val="00EA5EE4"/>
    <w:rsid w:val="00EA66F0"/>
    <w:rsid w:val="00EA6B2D"/>
    <w:rsid w:val="00EA6D5C"/>
    <w:rsid w:val="00EA75D1"/>
    <w:rsid w:val="00EA7BC2"/>
    <w:rsid w:val="00EB0748"/>
    <w:rsid w:val="00EB08C5"/>
    <w:rsid w:val="00EB0AAD"/>
    <w:rsid w:val="00EB1D6C"/>
    <w:rsid w:val="00EB1E52"/>
    <w:rsid w:val="00EB21BC"/>
    <w:rsid w:val="00EB3D7B"/>
    <w:rsid w:val="00EB4029"/>
    <w:rsid w:val="00EB4266"/>
    <w:rsid w:val="00EB46EE"/>
    <w:rsid w:val="00EB478F"/>
    <w:rsid w:val="00EB4802"/>
    <w:rsid w:val="00EB55CB"/>
    <w:rsid w:val="00EB6B00"/>
    <w:rsid w:val="00EB77ED"/>
    <w:rsid w:val="00EB7979"/>
    <w:rsid w:val="00EC00F4"/>
    <w:rsid w:val="00EC100E"/>
    <w:rsid w:val="00EC118A"/>
    <w:rsid w:val="00EC11D5"/>
    <w:rsid w:val="00EC2808"/>
    <w:rsid w:val="00EC2CAD"/>
    <w:rsid w:val="00EC3517"/>
    <w:rsid w:val="00EC3C1E"/>
    <w:rsid w:val="00EC47FD"/>
    <w:rsid w:val="00EC4D03"/>
    <w:rsid w:val="00EC4EAF"/>
    <w:rsid w:val="00EC512B"/>
    <w:rsid w:val="00EC54D6"/>
    <w:rsid w:val="00EC55C6"/>
    <w:rsid w:val="00EC56A3"/>
    <w:rsid w:val="00EC69B0"/>
    <w:rsid w:val="00EC71BC"/>
    <w:rsid w:val="00EC767A"/>
    <w:rsid w:val="00EC7716"/>
    <w:rsid w:val="00EC784E"/>
    <w:rsid w:val="00EC7B93"/>
    <w:rsid w:val="00ED02E1"/>
    <w:rsid w:val="00ED033C"/>
    <w:rsid w:val="00ED0619"/>
    <w:rsid w:val="00ED0E9F"/>
    <w:rsid w:val="00ED1594"/>
    <w:rsid w:val="00ED1A1B"/>
    <w:rsid w:val="00ED358A"/>
    <w:rsid w:val="00ED3E0E"/>
    <w:rsid w:val="00ED411F"/>
    <w:rsid w:val="00ED418D"/>
    <w:rsid w:val="00ED458C"/>
    <w:rsid w:val="00ED4B23"/>
    <w:rsid w:val="00ED4BF3"/>
    <w:rsid w:val="00ED5DAF"/>
    <w:rsid w:val="00ED6479"/>
    <w:rsid w:val="00ED7DAE"/>
    <w:rsid w:val="00ED7E8E"/>
    <w:rsid w:val="00EE008D"/>
    <w:rsid w:val="00EE00D1"/>
    <w:rsid w:val="00EE075E"/>
    <w:rsid w:val="00EE13F3"/>
    <w:rsid w:val="00EE1833"/>
    <w:rsid w:val="00EE1D7A"/>
    <w:rsid w:val="00EE223F"/>
    <w:rsid w:val="00EE2DE7"/>
    <w:rsid w:val="00EE308A"/>
    <w:rsid w:val="00EE30E1"/>
    <w:rsid w:val="00EE352D"/>
    <w:rsid w:val="00EE3D2C"/>
    <w:rsid w:val="00EE3FDC"/>
    <w:rsid w:val="00EE420B"/>
    <w:rsid w:val="00EE43D7"/>
    <w:rsid w:val="00EE52C4"/>
    <w:rsid w:val="00EE60D1"/>
    <w:rsid w:val="00EE6519"/>
    <w:rsid w:val="00EE66BA"/>
    <w:rsid w:val="00EE70F8"/>
    <w:rsid w:val="00EE77A4"/>
    <w:rsid w:val="00EF180D"/>
    <w:rsid w:val="00EF1932"/>
    <w:rsid w:val="00EF3771"/>
    <w:rsid w:val="00EF3886"/>
    <w:rsid w:val="00EF3AEB"/>
    <w:rsid w:val="00EF3C96"/>
    <w:rsid w:val="00EF3E16"/>
    <w:rsid w:val="00EF3FD2"/>
    <w:rsid w:val="00EF414B"/>
    <w:rsid w:val="00EF4EDF"/>
    <w:rsid w:val="00EF609C"/>
    <w:rsid w:val="00EF7420"/>
    <w:rsid w:val="00EF773A"/>
    <w:rsid w:val="00EF7C3F"/>
    <w:rsid w:val="00EF7FCC"/>
    <w:rsid w:val="00F00AB5"/>
    <w:rsid w:val="00F01893"/>
    <w:rsid w:val="00F019D9"/>
    <w:rsid w:val="00F01DED"/>
    <w:rsid w:val="00F02372"/>
    <w:rsid w:val="00F0304F"/>
    <w:rsid w:val="00F0318F"/>
    <w:rsid w:val="00F04154"/>
    <w:rsid w:val="00F04268"/>
    <w:rsid w:val="00F048B9"/>
    <w:rsid w:val="00F04F91"/>
    <w:rsid w:val="00F0507F"/>
    <w:rsid w:val="00F055A2"/>
    <w:rsid w:val="00F057F5"/>
    <w:rsid w:val="00F06151"/>
    <w:rsid w:val="00F06529"/>
    <w:rsid w:val="00F076AF"/>
    <w:rsid w:val="00F10E4E"/>
    <w:rsid w:val="00F110B2"/>
    <w:rsid w:val="00F11795"/>
    <w:rsid w:val="00F11927"/>
    <w:rsid w:val="00F11EC1"/>
    <w:rsid w:val="00F11FBE"/>
    <w:rsid w:val="00F121D5"/>
    <w:rsid w:val="00F12A28"/>
    <w:rsid w:val="00F12A6B"/>
    <w:rsid w:val="00F12C1B"/>
    <w:rsid w:val="00F12C3B"/>
    <w:rsid w:val="00F12DFC"/>
    <w:rsid w:val="00F130F4"/>
    <w:rsid w:val="00F13852"/>
    <w:rsid w:val="00F13BD8"/>
    <w:rsid w:val="00F14D91"/>
    <w:rsid w:val="00F14FAF"/>
    <w:rsid w:val="00F154AB"/>
    <w:rsid w:val="00F1557F"/>
    <w:rsid w:val="00F155BE"/>
    <w:rsid w:val="00F15C7A"/>
    <w:rsid w:val="00F178F1"/>
    <w:rsid w:val="00F20374"/>
    <w:rsid w:val="00F215AC"/>
    <w:rsid w:val="00F21860"/>
    <w:rsid w:val="00F21FAD"/>
    <w:rsid w:val="00F22855"/>
    <w:rsid w:val="00F22D97"/>
    <w:rsid w:val="00F230DC"/>
    <w:rsid w:val="00F23EE9"/>
    <w:rsid w:val="00F24831"/>
    <w:rsid w:val="00F2534D"/>
    <w:rsid w:val="00F259B7"/>
    <w:rsid w:val="00F25AD6"/>
    <w:rsid w:val="00F25BFC"/>
    <w:rsid w:val="00F25F5F"/>
    <w:rsid w:val="00F26116"/>
    <w:rsid w:val="00F271E2"/>
    <w:rsid w:val="00F271E3"/>
    <w:rsid w:val="00F27588"/>
    <w:rsid w:val="00F30216"/>
    <w:rsid w:val="00F31401"/>
    <w:rsid w:val="00F31640"/>
    <w:rsid w:val="00F321B4"/>
    <w:rsid w:val="00F32AD1"/>
    <w:rsid w:val="00F33DB5"/>
    <w:rsid w:val="00F3417F"/>
    <w:rsid w:val="00F3634A"/>
    <w:rsid w:val="00F36B5E"/>
    <w:rsid w:val="00F36DDB"/>
    <w:rsid w:val="00F36E2A"/>
    <w:rsid w:val="00F370FD"/>
    <w:rsid w:val="00F375DC"/>
    <w:rsid w:val="00F37D2A"/>
    <w:rsid w:val="00F4040E"/>
    <w:rsid w:val="00F411A6"/>
    <w:rsid w:val="00F41627"/>
    <w:rsid w:val="00F41B54"/>
    <w:rsid w:val="00F42240"/>
    <w:rsid w:val="00F423AD"/>
    <w:rsid w:val="00F42B9C"/>
    <w:rsid w:val="00F434D8"/>
    <w:rsid w:val="00F43B8D"/>
    <w:rsid w:val="00F43DD6"/>
    <w:rsid w:val="00F45321"/>
    <w:rsid w:val="00F46065"/>
    <w:rsid w:val="00F466AD"/>
    <w:rsid w:val="00F46B2E"/>
    <w:rsid w:val="00F47295"/>
    <w:rsid w:val="00F4790F"/>
    <w:rsid w:val="00F50237"/>
    <w:rsid w:val="00F503F2"/>
    <w:rsid w:val="00F506AE"/>
    <w:rsid w:val="00F509D8"/>
    <w:rsid w:val="00F526D5"/>
    <w:rsid w:val="00F52710"/>
    <w:rsid w:val="00F52D5F"/>
    <w:rsid w:val="00F534AC"/>
    <w:rsid w:val="00F53C50"/>
    <w:rsid w:val="00F55914"/>
    <w:rsid w:val="00F560BF"/>
    <w:rsid w:val="00F571DA"/>
    <w:rsid w:val="00F5760E"/>
    <w:rsid w:val="00F60331"/>
    <w:rsid w:val="00F6098B"/>
    <w:rsid w:val="00F60D96"/>
    <w:rsid w:val="00F611D3"/>
    <w:rsid w:val="00F61EC6"/>
    <w:rsid w:val="00F62004"/>
    <w:rsid w:val="00F62A3A"/>
    <w:rsid w:val="00F6359C"/>
    <w:rsid w:val="00F642EC"/>
    <w:rsid w:val="00F645FF"/>
    <w:rsid w:val="00F649C9"/>
    <w:rsid w:val="00F6500D"/>
    <w:rsid w:val="00F652DF"/>
    <w:rsid w:val="00F654BF"/>
    <w:rsid w:val="00F65EF8"/>
    <w:rsid w:val="00F66577"/>
    <w:rsid w:val="00F66B2E"/>
    <w:rsid w:val="00F66CC3"/>
    <w:rsid w:val="00F66E60"/>
    <w:rsid w:val="00F672F5"/>
    <w:rsid w:val="00F70688"/>
    <w:rsid w:val="00F70824"/>
    <w:rsid w:val="00F70A7A"/>
    <w:rsid w:val="00F70F9E"/>
    <w:rsid w:val="00F71B7E"/>
    <w:rsid w:val="00F71CC1"/>
    <w:rsid w:val="00F71DC7"/>
    <w:rsid w:val="00F72719"/>
    <w:rsid w:val="00F73002"/>
    <w:rsid w:val="00F731C7"/>
    <w:rsid w:val="00F73421"/>
    <w:rsid w:val="00F7357C"/>
    <w:rsid w:val="00F749EB"/>
    <w:rsid w:val="00F7658D"/>
    <w:rsid w:val="00F80409"/>
    <w:rsid w:val="00F80470"/>
    <w:rsid w:val="00F8078B"/>
    <w:rsid w:val="00F80E91"/>
    <w:rsid w:val="00F8182B"/>
    <w:rsid w:val="00F82439"/>
    <w:rsid w:val="00F82DF2"/>
    <w:rsid w:val="00F84F6D"/>
    <w:rsid w:val="00F851BA"/>
    <w:rsid w:val="00F85FD9"/>
    <w:rsid w:val="00F863F4"/>
    <w:rsid w:val="00F86A26"/>
    <w:rsid w:val="00F8702C"/>
    <w:rsid w:val="00F87C2E"/>
    <w:rsid w:val="00F90271"/>
    <w:rsid w:val="00F9033B"/>
    <w:rsid w:val="00F90F54"/>
    <w:rsid w:val="00F91FA4"/>
    <w:rsid w:val="00F92021"/>
    <w:rsid w:val="00F92139"/>
    <w:rsid w:val="00F92442"/>
    <w:rsid w:val="00F926C4"/>
    <w:rsid w:val="00F9272E"/>
    <w:rsid w:val="00F92A5B"/>
    <w:rsid w:val="00F92BC6"/>
    <w:rsid w:val="00F92DEA"/>
    <w:rsid w:val="00F9313A"/>
    <w:rsid w:val="00F9344E"/>
    <w:rsid w:val="00F9348E"/>
    <w:rsid w:val="00F93C30"/>
    <w:rsid w:val="00F9422A"/>
    <w:rsid w:val="00F94F8A"/>
    <w:rsid w:val="00F96637"/>
    <w:rsid w:val="00F96952"/>
    <w:rsid w:val="00F96D2A"/>
    <w:rsid w:val="00F972A3"/>
    <w:rsid w:val="00F97A45"/>
    <w:rsid w:val="00F97AB0"/>
    <w:rsid w:val="00F97BE6"/>
    <w:rsid w:val="00FA0B5B"/>
    <w:rsid w:val="00FA11A7"/>
    <w:rsid w:val="00FA135E"/>
    <w:rsid w:val="00FA1570"/>
    <w:rsid w:val="00FA166A"/>
    <w:rsid w:val="00FA2101"/>
    <w:rsid w:val="00FA23D1"/>
    <w:rsid w:val="00FA2D48"/>
    <w:rsid w:val="00FA3114"/>
    <w:rsid w:val="00FA3451"/>
    <w:rsid w:val="00FA3723"/>
    <w:rsid w:val="00FA3A07"/>
    <w:rsid w:val="00FA4497"/>
    <w:rsid w:val="00FA4BAD"/>
    <w:rsid w:val="00FA51D9"/>
    <w:rsid w:val="00FA5611"/>
    <w:rsid w:val="00FA5EA8"/>
    <w:rsid w:val="00FA63EE"/>
    <w:rsid w:val="00FA6AE6"/>
    <w:rsid w:val="00FA6E8D"/>
    <w:rsid w:val="00FB06DE"/>
    <w:rsid w:val="00FB0977"/>
    <w:rsid w:val="00FB10EB"/>
    <w:rsid w:val="00FB2C1F"/>
    <w:rsid w:val="00FB3408"/>
    <w:rsid w:val="00FB3FE2"/>
    <w:rsid w:val="00FB4095"/>
    <w:rsid w:val="00FB4202"/>
    <w:rsid w:val="00FB4C35"/>
    <w:rsid w:val="00FB54D3"/>
    <w:rsid w:val="00FB556D"/>
    <w:rsid w:val="00FB55D9"/>
    <w:rsid w:val="00FB5680"/>
    <w:rsid w:val="00FB590C"/>
    <w:rsid w:val="00FB5CE6"/>
    <w:rsid w:val="00FB7225"/>
    <w:rsid w:val="00FB72A2"/>
    <w:rsid w:val="00FB75D3"/>
    <w:rsid w:val="00FB76AB"/>
    <w:rsid w:val="00FB786F"/>
    <w:rsid w:val="00FC191A"/>
    <w:rsid w:val="00FC21B8"/>
    <w:rsid w:val="00FC21DF"/>
    <w:rsid w:val="00FC2CE6"/>
    <w:rsid w:val="00FC44F5"/>
    <w:rsid w:val="00FC4662"/>
    <w:rsid w:val="00FC4C4A"/>
    <w:rsid w:val="00FC5B13"/>
    <w:rsid w:val="00FC6650"/>
    <w:rsid w:val="00FC7523"/>
    <w:rsid w:val="00FD0441"/>
    <w:rsid w:val="00FD0553"/>
    <w:rsid w:val="00FD0E08"/>
    <w:rsid w:val="00FD125C"/>
    <w:rsid w:val="00FD250F"/>
    <w:rsid w:val="00FD27F6"/>
    <w:rsid w:val="00FD3047"/>
    <w:rsid w:val="00FD35E9"/>
    <w:rsid w:val="00FD3A44"/>
    <w:rsid w:val="00FD3BC2"/>
    <w:rsid w:val="00FD4210"/>
    <w:rsid w:val="00FD4359"/>
    <w:rsid w:val="00FD44C0"/>
    <w:rsid w:val="00FD494C"/>
    <w:rsid w:val="00FD4CD1"/>
    <w:rsid w:val="00FD5254"/>
    <w:rsid w:val="00FD5395"/>
    <w:rsid w:val="00FD5DF5"/>
    <w:rsid w:val="00FE04A0"/>
    <w:rsid w:val="00FE04B8"/>
    <w:rsid w:val="00FE06AC"/>
    <w:rsid w:val="00FE112D"/>
    <w:rsid w:val="00FE24C4"/>
    <w:rsid w:val="00FE2E81"/>
    <w:rsid w:val="00FE338F"/>
    <w:rsid w:val="00FE45E8"/>
    <w:rsid w:val="00FE469D"/>
    <w:rsid w:val="00FE48B5"/>
    <w:rsid w:val="00FE503B"/>
    <w:rsid w:val="00FE58C0"/>
    <w:rsid w:val="00FE5AC9"/>
    <w:rsid w:val="00FE6E2F"/>
    <w:rsid w:val="00FE7349"/>
    <w:rsid w:val="00FE7682"/>
    <w:rsid w:val="00FE78A6"/>
    <w:rsid w:val="00FF02A6"/>
    <w:rsid w:val="00FF1AA0"/>
    <w:rsid w:val="00FF295D"/>
    <w:rsid w:val="00FF2CFC"/>
    <w:rsid w:val="00FF2DBC"/>
    <w:rsid w:val="00FF2F5C"/>
    <w:rsid w:val="00FF37D7"/>
    <w:rsid w:val="00FF3FFF"/>
    <w:rsid w:val="00FF5FF5"/>
    <w:rsid w:val="00FF60F2"/>
    <w:rsid w:val="00FF6459"/>
    <w:rsid w:val="00FF6A85"/>
    <w:rsid w:val="00FF6DA1"/>
    <w:rsid w:val="00FF75A2"/>
    <w:rsid w:val="0102349A"/>
    <w:rsid w:val="01060144"/>
    <w:rsid w:val="010AAD1F"/>
    <w:rsid w:val="011A6D94"/>
    <w:rsid w:val="011BCD55"/>
    <w:rsid w:val="0131FE42"/>
    <w:rsid w:val="013704A4"/>
    <w:rsid w:val="01429DE5"/>
    <w:rsid w:val="0142A253"/>
    <w:rsid w:val="0142F348"/>
    <w:rsid w:val="014638C0"/>
    <w:rsid w:val="014AA61B"/>
    <w:rsid w:val="014EDA7B"/>
    <w:rsid w:val="015966D0"/>
    <w:rsid w:val="015B21F6"/>
    <w:rsid w:val="0163944F"/>
    <w:rsid w:val="016F0A5F"/>
    <w:rsid w:val="017AB4B9"/>
    <w:rsid w:val="0195814C"/>
    <w:rsid w:val="0197A4A0"/>
    <w:rsid w:val="019FC4CE"/>
    <w:rsid w:val="01A09548"/>
    <w:rsid w:val="01A63754"/>
    <w:rsid w:val="01A721C4"/>
    <w:rsid w:val="01B218C9"/>
    <w:rsid w:val="01C26B8E"/>
    <w:rsid w:val="01D5191D"/>
    <w:rsid w:val="01D85199"/>
    <w:rsid w:val="01E3BAD7"/>
    <w:rsid w:val="01E6AB6F"/>
    <w:rsid w:val="01EB25D7"/>
    <w:rsid w:val="01F39966"/>
    <w:rsid w:val="01F574AA"/>
    <w:rsid w:val="01F71ABA"/>
    <w:rsid w:val="020B29DF"/>
    <w:rsid w:val="0210EA9A"/>
    <w:rsid w:val="0219CCFE"/>
    <w:rsid w:val="021A6C6A"/>
    <w:rsid w:val="021AB464"/>
    <w:rsid w:val="022E4538"/>
    <w:rsid w:val="02330DA8"/>
    <w:rsid w:val="02386A62"/>
    <w:rsid w:val="024031F7"/>
    <w:rsid w:val="02547714"/>
    <w:rsid w:val="0268E2BF"/>
    <w:rsid w:val="0274D009"/>
    <w:rsid w:val="028B9408"/>
    <w:rsid w:val="0292F214"/>
    <w:rsid w:val="029D9491"/>
    <w:rsid w:val="02A23D31"/>
    <w:rsid w:val="02BFFF1B"/>
    <w:rsid w:val="02C77476"/>
    <w:rsid w:val="02C99167"/>
    <w:rsid w:val="02EDB54D"/>
    <w:rsid w:val="02F95C0B"/>
    <w:rsid w:val="0305B5EB"/>
    <w:rsid w:val="0312A9B5"/>
    <w:rsid w:val="031D6AD5"/>
    <w:rsid w:val="031D995C"/>
    <w:rsid w:val="031F6970"/>
    <w:rsid w:val="032902F1"/>
    <w:rsid w:val="032FFDFD"/>
    <w:rsid w:val="0331CFBF"/>
    <w:rsid w:val="035E2796"/>
    <w:rsid w:val="0365C65B"/>
    <w:rsid w:val="03755BED"/>
    <w:rsid w:val="037C79F7"/>
    <w:rsid w:val="038DD9E3"/>
    <w:rsid w:val="0398161A"/>
    <w:rsid w:val="03A102AD"/>
    <w:rsid w:val="03A36FD2"/>
    <w:rsid w:val="03A4A460"/>
    <w:rsid w:val="03A6C89D"/>
    <w:rsid w:val="03B3F3BA"/>
    <w:rsid w:val="03BEE402"/>
    <w:rsid w:val="03D5057B"/>
    <w:rsid w:val="03D94C88"/>
    <w:rsid w:val="03EEB292"/>
    <w:rsid w:val="03F57030"/>
    <w:rsid w:val="040119EA"/>
    <w:rsid w:val="04045497"/>
    <w:rsid w:val="04191A6C"/>
    <w:rsid w:val="041CBB41"/>
    <w:rsid w:val="042A87FB"/>
    <w:rsid w:val="04334B52"/>
    <w:rsid w:val="0435F7DA"/>
    <w:rsid w:val="0444C9F7"/>
    <w:rsid w:val="0444D7D2"/>
    <w:rsid w:val="0453EE15"/>
    <w:rsid w:val="04554FD6"/>
    <w:rsid w:val="04714132"/>
    <w:rsid w:val="04787139"/>
    <w:rsid w:val="0478C5C0"/>
    <w:rsid w:val="04799A20"/>
    <w:rsid w:val="0490781C"/>
    <w:rsid w:val="049C04CC"/>
    <w:rsid w:val="04A3C244"/>
    <w:rsid w:val="04A4C9A4"/>
    <w:rsid w:val="04B0EC83"/>
    <w:rsid w:val="04BACECD"/>
    <w:rsid w:val="04BEA9BD"/>
    <w:rsid w:val="04BEE963"/>
    <w:rsid w:val="04C9849F"/>
    <w:rsid w:val="04D7C068"/>
    <w:rsid w:val="04E0A786"/>
    <w:rsid w:val="04E38789"/>
    <w:rsid w:val="04F67E59"/>
    <w:rsid w:val="04FD9E49"/>
    <w:rsid w:val="05034B16"/>
    <w:rsid w:val="05100F0C"/>
    <w:rsid w:val="052AF23E"/>
    <w:rsid w:val="05374A30"/>
    <w:rsid w:val="0538AF74"/>
    <w:rsid w:val="053D01F6"/>
    <w:rsid w:val="054A28EA"/>
    <w:rsid w:val="054CAA2D"/>
    <w:rsid w:val="055A62E9"/>
    <w:rsid w:val="056D2C6E"/>
    <w:rsid w:val="0581CCCC"/>
    <w:rsid w:val="058B53B4"/>
    <w:rsid w:val="05937C9E"/>
    <w:rsid w:val="05949629"/>
    <w:rsid w:val="05A3BA5E"/>
    <w:rsid w:val="05B3D7B4"/>
    <w:rsid w:val="05BBE444"/>
    <w:rsid w:val="05C6AAA0"/>
    <w:rsid w:val="05D98B71"/>
    <w:rsid w:val="05F00690"/>
    <w:rsid w:val="05F3CF9E"/>
    <w:rsid w:val="05F87184"/>
    <w:rsid w:val="06090AAA"/>
    <w:rsid w:val="0626FA11"/>
    <w:rsid w:val="062725CE"/>
    <w:rsid w:val="0629AC44"/>
    <w:rsid w:val="062CAE1F"/>
    <w:rsid w:val="0637616C"/>
    <w:rsid w:val="064795FE"/>
    <w:rsid w:val="06570855"/>
    <w:rsid w:val="0658D4D5"/>
    <w:rsid w:val="065A09F6"/>
    <w:rsid w:val="0666E235"/>
    <w:rsid w:val="066982FE"/>
    <w:rsid w:val="0680C35F"/>
    <w:rsid w:val="06833809"/>
    <w:rsid w:val="06A0F2F2"/>
    <w:rsid w:val="06A424B8"/>
    <w:rsid w:val="06A598EE"/>
    <w:rsid w:val="06A851BD"/>
    <w:rsid w:val="06B46B81"/>
    <w:rsid w:val="06BC1E25"/>
    <w:rsid w:val="06BCC220"/>
    <w:rsid w:val="06CA31CE"/>
    <w:rsid w:val="06CF2A5F"/>
    <w:rsid w:val="06D5AADF"/>
    <w:rsid w:val="06D72E8A"/>
    <w:rsid w:val="06DEDDBF"/>
    <w:rsid w:val="06E04DF2"/>
    <w:rsid w:val="06E193C3"/>
    <w:rsid w:val="06EA532D"/>
    <w:rsid w:val="0701C8D6"/>
    <w:rsid w:val="0704EFAA"/>
    <w:rsid w:val="07077F60"/>
    <w:rsid w:val="07114F09"/>
    <w:rsid w:val="071600EA"/>
    <w:rsid w:val="0718ED62"/>
    <w:rsid w:val="0728D616"/>
    <w:rsid w:val="072AADFF"/>
    <w:rsid w:val="0730AD16"/>
    <w:rsid w:val="07315B10"/>
    <w:rsid w:val="073B35A7"/>
    <w:rsid w:val="07484823"/>
    <w:rsid w:val="074EDDCC"/>
    <w:rsid w:val="0770D8F1"/>
    <w:rsid w:val="077AB9B6"/>
    <w:rsid w:val="077EC5CF"/>
    <w:rsid w:val="0782D188"/>
    <w:rsid w:val="078B18FA"/>
    <w:rsid w:val="07906DED"/>
    <w:rsid w:val="079A4F55"/>
    <w:rsid w:val="079EFF56"/>
    <w:rsid w:val="07A5758E"/>
    <w:rsid w:val="07ACA3BF"/>
    <w:rsid w:val="07B5BF3A"/>
    <w:rsid w:val="07B92F64"/>
    <w:rsid w:val="07BCA41C"/>
    <w:rsid w:val="07C68547"/>
    <w:rsid w:val="07D4E2FE"/>
    <w:rsid w:val="07E10C98"/>
    <w:rsid w:val="07EA3FFD"/>
    <w:rsid w:val="07EF3180"/>
    <w:rsid w:val="07F8EF0B"/>
    <w:rsid w:val="0806C864"/>
    <w:rsid w:val="0819BF37"/>
    <w:rsid w:val="081FE6FB"/>
    <w:rsid w:val="083889DB"/>
    <w:rsid w:val="083BFDFC"/>
    <w:rsid w:val="0848DE73"/>
    <w:rsid w:val="084A2E71"/>
    <w:rsid w:val="08513D6E"/>
    <w:rsid w:val="085922E2"/>
    <w:rsid w:val="085BD77D"/>
    <w:rsid w:val="085F82ED"/>
    <w:rsid w:val="086DE955"/>
    <w:rsid w:val="08725AF7"/>
    <w:rsid w:val="0874DE46"/>
    <w:rsid w:val="087A3C0A"/>
    <w:rsid w:val="0884D994"/>
    <w:rsid w:val="08857D24"/>
    <w:rsid w:val="08905883"/>
    <w:rsid w:val="0899A766"/>
    <w:rsid w:val="08A8769E"/>
    <w:rsid w:val="08B29905"/>
    <w:rsid w:val="08BCA3B4"/>
    <w:rsid w:val="08D195B5"/>
    <w:rsid w:val="08DB828E"/>
    <w:rsid w:val="08DE10B0"/>
    <w:rsid w:val="08E4B404"/>
    <w:rsid w:val="08F59165"/>
    <w:rsid w:val="08F9AF83"/>
    <w:rsid w:val="08FE6EAA"/>
    <w:rsid w:val="090784D3"/>
    <w:rsid w:val="09092239"/>
    <w:rsid w:val="09166625"/>
    <w:rsid w:val="0927D54B"/>
    <w:rsid w:val="09303C94"/>
    <w:rsid w:val="093F7A5B"/>
    <w:rsid w:val="094022EE"/>
    <w:rsid w:val="0943C1AD"/>
    <w:rsid w:val="095E86DE"/>
    <w:rsid w:val="0963C248"/>
    <w:rsid w:val="0972189E"/>
    <w:rsid w:val="0991CBC5"/>
    <w:rsid w:val="0992FE51"/>
    <w:rsid w:val="0995064E"/>
    <w:rsid w:val="099B4CE2"/>
    <w:rsid w:val="099BC6A2"/>
    <w:rsid w:val="09A65B10"/>
    <w:rsid w:val="09AF86AE"/>
    <w:rsid w:val="09B31C0B"/>
    <w:rsid w:val="09B38DE2"/>
    <w:rsid w:val="09CC9AE4"/>
    <w:rsid w:val="09D0E582"/>
    <w:rsid w:val="09E4ABD6"/>
    <w:rsid w:val="09EF6E4E"/>
    <w:rsid w:val="09F17EA8"/>
    <w:rsid w:val="09F7A028"/>
    <w:rsid w:val="09FB9F59"/>
    <w:rsid w:val="0A0945A5"/>
    <w:rsid w:val="0A134051"/>
    <w:rsid w:val="0A142B44"/>
    <w:rsid w:val="0A19949E"/>
    <w:rsid w:val="0A1CAD46"/>
    <w:rsid w:val="0A1E15D2"/>
    <w:rsid w:val="0A228CA0"/>
    <w:rsid w:val="0A2DB3CF"/>
    <w:rsid w:val="0A35B5E6"/>
    <w:rsid w:val="0A38BB6E"/>
    <w:rsid w:val="0A396998"/>
    <w:rsid w:val="0A3AAE6E"/>
    <w:rsid w:val="0A406894"/>
    <w:rsid w:val="0A60A22C"/>
    <w:rsid w:val="0A740B6B"/>
    <w:rsid w:val="0A7F183C"/>
    <w:rsid w:val="0A81D012"/>
    <w:rsid w:val="0A9140CA"/>
    <w:rsid w:val="0A927FF4"/>
    <w:rsid w:val="0A9E8444"/>
    <w:rsid w:val="0AAC0075"/>
    <w:rsid w:val="0AAD8ABE"/>
    <w:rsid w:val="0AB5DF62"/>
    <w:rsid w:val="0ABF1F27"/>
    <w:rsid w:val="0ACCA46D"/>
    <w:rsid w:val="0AE32BD5"/>
    <w:rsid w:val="0AF132F2"/>
    <w:rsid w:val="0AF52AD3"/>
    <w:rsid w:val="0AF9C39A"/>
    <w:rsid w:val="0B0E94DE"/>
    <w:rsid w:val="0B210DCF"/>
    <w:rsid w:val="0B23394B"/>
    <w:rsid w:val="0B2829C5"/>
    <w:rsid w:val="0B3C29D8"/>
    <w:rsid w:val="0B413F0B"/>
    <w:rsid w:val="0B45D2FC"/>
    <w:rsid w:val="0B4A227A"/>
    <w:rsid w:val="0B5553EE"/>
    <w:rsid w:val="0B56C421"/>
    <w:rsid w:val="0B581FEE"/>
    <w:rsid w:val="0B5A99A8"/>
    <w:rsid w:val="0B6196C7"/>
    <w:rsid w:val="0B6AB9B8"/>
    <w:rsid w:val="0B6E6FC8"/>
    <w:rsid w:val="0B7C0E94"/>
    <w:rsid w:val="0B9C9C3A"/>
    <w:rsid w:val="0B9D5AF0"/>
    <w:rsid w:val="0BA3B32E"/>
    <w:rsid w:val="0BA4C62E"/>
    <w:rsid w:val="0BC072AE"/>
    <w:rsid w:val="0BC95C53"/>
    <w:rsid w:val="0BDEBF2E"/>
    <w:rsid w:val="0BE2B1E3"/>
    <w:rsid w:val="0BE2CCB1"/>
    <w:rsid w:val="0BF46C2F"/>
    <w:rsid w:val="0BF813F4"/>
    <w:rsid w:val="0BFB1F32"/>
    <w:rsid w:val="0C057530"/>
    <w:rsid w:val="0C06A5F6"/>
    <w:rsid w:val="0C101A96"/>
    <w:rsid w:val="0C170AC0"/>
    <w:rsid w:val="0C18F231"/>
    <w:rsid w:val="0C21EA48"/>
    <w:rsid w:val="0C2D6A4E"/>
    <w:rsid w:val="0C2E149D"/>
    <w:rsid w:val="0C308EE1"/>
    <w:rsid w:val="0C3EE0B6"/>
    <w:rsid w:val="0C42D405"/>
    <w:rsid w:val="0C42E340"/>
    <w:rsid w:val="0C4A0648"/>
    <w:rsid w:val="0C4C543A"/>
    <w:rsid w:val="0C55F012"/>
    <w:rsid w:val="0C5FBDFA"/>
    <w:rsid w:val="0C62872C"/>
    <w:rsid w:val="0C64E3B3"/>
    <w:rsid w:val="0C6F61A7"/>
    <w:rsid w:val="0C706DA2"/>
    <w:rsid w:val="0C79F957"/>
    <w:rsid w:val="0C7E2040"/>
    <w:rsid w:val="0C94BAFF"/>
    <w:rsid w:val="0CA40552"/>
    <w:rsid w:val="0CA6F6D9"/>
    <w:rsid w:val="0CB7B976"/>
    <w:rsid w:val="0CBA6757"/>
    <w:rsid w:val="0CBB3E23"/>
    <w:rsid w:val="0CBC3870"/>
    <w:rsid w:val="0CC26FD2"/>
    <w:rsid w:val="0CC8B7A0"/>
    <w:rsid w:val="0CDF19F8"/>
    <w:rsid w:val="0CEBA416"/>
    <w:rsid w:val="0D1653BB"/>
    <w:rsid w:val="0D1D23F9"/>
    <w:rsid w:val="0D23404D"/>
    <w:rsid w:val="0D273D6A"/>
    <w:rsid w:val="0D2EAC2F"/>
    <w:rsid w:val="0D380D07"/>
    <w:rsid w:val="0D47D1CF"/>
    <w:rsid w:val="0D69A2B3"/>
    <w:rsid w:val="0D6B6C09"/>
    <w:rsid w:val="0D6EC31A"/>
    <w:rsid w:val="0D72CF6D"/>
    <w:rsid w:val="0D78B7F0"/>
    <w:rsid w:val="0D78DC82"/>
    <w:rsid w:val="0D7AF7FC"/>
    <w:rsid w:val="0D7E3319"/>
    <w:rsid w:val="0D802516"/>
    <w:rsid w:val="0D842171"/>
    <w:rsid w:val="0D8FE297"/>
    <w:rsid w:val="0D92BD0B"/>
    <w:rsid w:val="0D9B46DC"/>
    <w:rsid w:val="0DBA48FC"/>
    <w:rsid w:val="0DBABAB9"/>
    <w:rsid w:val="0DC1C301"/>
    <w:rsid w:val="0DCF5182"/>
    <w:rsid w:val="0DD078D3"/>
    <w:rsid w:val="0DF6102E"/>
    <w:rsid w:val="0DF7DBFE"/>
    <w:rsid w:val="0E006631"/>
    <w:rsid w:val="0E066967"/>
    <w:rsid w:val="0E113631"/>
    <w:rsid w:val="0E16F48C"/>
    <w:rsid w:val="0E1C63DD"/>
    <w:rsid w:val="0E1CBA24"/>
    <w:rsid w:val="0E2741F8"/>
    <w:rsid w:val="0E291216"/>
    <w:rsid w:val="0E2D4D8C"/>
    <w:rsid w:val="0E306F25"/>
    <w:rsid w:val="0E3E27D2"/>
    <w:rsid w:val="0E48EE58"/>
    <w:rsid w:val="0E4F8BCF"/>
    <w:rsid w:val="0E506AA9"/>
    <w:rsid w:val="0E5F9287"/>
    <w:rsid w:val="0E6A5558"/>
    <w:rsid w:val="0E778A22"/>
    <w:rsid w:val="0E80CDBD"/>
    <w:rsid w:val="0E8692C2"/>
    <w:rsid w:val="0E887CDF"/>
    <w:rsid w:val="0E91A2F2"/>
    <w:rsid w:val="0E9C083C"/>
    <w:rsid w:val="0EA72899"/>
    <w:rsid w:val="0EB80551"/>
    <w:rsid w:val="0EC38316"/>
    <w:rsid w:val="0EC82FC5"/>
    <w:rsid w:val="0ECCDD15"/>
    <w:rsid w:val="0ED2A965"/>
    <w:rsid w:val="0ED62A46"/>
    <w:rsid w:val="0ED75950"/>
    <w:rsid w:val="0EDD8B20"/>
    <w:rsid w:val="0EE4DAEC"/>
    <w:rsid w:val="0EEAAB4B"/>
    <w:rsid w:val="0F0C337C"/>
    <w:rsid w:val="0F1C32E0"/>
    <w:rsid w:val="0F1CDE6D"/>
    <w:rsid w:val="0F24AE2C"/>
    <w:rsid w:val="0F34C761"/>
    <w:rsid w:val="0F3E0458"/>
    <w:rsid w:val="0F48DB44"/>
    <w:rsid w:val="0F603AAE"/>
    <w:rsid w:val="0F646616"/>
    <w:rsid w:val="0F71D999"/>
    <w:rsid w:val="0F75BE45"/>
    <w:rsid w:val="0F76A009"/>
    <w:rsid w:val="0F794A7A"/>
    <w:rsid w:val="0F7F53E0"/>
    <w:rsid w:val="0F84EEF8"/>
    <w:rsid w:val="0F8A7E84"/>
    <w:rsid w:val="0FA20DCE"/>
    <w:rsid w:val="0FAC847C"/>
    <w:rsid w:val="0FADFB53"/>
    <w:rsid w:val="0FB5FACF"/>
    <w:rsid w:val="0FC4DACA"/>
    <w:rsid w:val="0FC95764"/>
    <w:rsid w:val="0FDA897C"/>
    <w:rsid w:val="0FE12318"/>
    <w:rsid w:val="0FE8D1E3"/>
    <w:rsid w:val="0FF170A1"/>
    <w:rsid w:val="10033858"/>
    <w:rsid w:val="100B57B4"/>
    <w:rsid w:val="100FC222"/>
    <w:rsid w:val="10275788"/>
    <w:rsid w:val="102ABC78"/>
    <w:rsid w:val="10300758"/>
    <w:rsid w:val="103879B7"/>
    <w:rsid w:val="104A64EE"/>
    <w:rsid w:val="1050BEDD"/>
    <w:rsid w:val="10532C2F"/>
    <w:rsid w:val="1053D299"/>
    <w:rsid w:val="10566978"/>
    <w:rsid w:val="1061B1F6"/>
    <w:rsid w:val="106293D9"/>
    <w:rsid w:val="1062EADF"/>
    <w:rsid w:val="1068C2E2"/>
    <w:rsid w:val="10774B8F"/>
    <w:rsid w:val="107FDBDB"/>
    <w:rsid w:val="1086419C"/>
    <w:rsid w:val="108662FD"/>
    <w:rsid w:val="1091332B"/>
    <w:rsid w:val="10A0B150"/>
    <w:rsid w:val="10A75B12"/>
    <w:rsid w:val="10AD16DF"/>
    <w:rsid w:val="10DB01D2"/>
    <w:rsid w:val="10DCF2BF"/>
    <w:rsid w:val="10E6251B"/>
    <w:rsid w:val="10EC279C"/>
    <w:rsid w:val="10F96C80"/>
    <w:rsid w:val="10F9D740"/>
    <w:rsid w:val="10FB510D"/>
    <w:rsid w:val="110FA972"/>
    <w:rsid w:val="1118A3F0"/>
    <w:rsid w:val="111E35A0"/>
    <w:rsid w:val="11255993"/>
    <w:rsid w:val="112F3EA1"/>
    <w:rsid w:val="113C3B46"/>
    <w:rsid w:val="11549015"/>
    <w:rsid w:val="11595DC2"/>
    <w:rsid w:val="115E22F2"/>
    <w:rsid w:val="115E5511"/>
    <w:rsid w:val="1162880F"/>
    <w:rsid w:val="11711740"/>
    <w:rsid w:val="117145B5"/>
    <w:rsid w:val="1181EFE0"/>
    <w:rsid w:val="1186F778"/>
    <w:rsid w:val="119D0673"/>
    <w:rsid w:val="11A19C8C"/>
    <w:rsid w:val="11A5B1AA"/>
    <w:rsid w:val="11C1C763"/>
    <w:rsid w:val="11C659EF"/>
    <w:rsid w:val="11CE6EB3"/>
    <w:rsid w:val="11DE6D37"/>
    <w:rsid w:val="11EA2128"/>
    <w:rsid w:val="11F94B79"/>
    <w:rsid w:val="11FB3F72"/>
    <w:rsid w:val="120744D4"/>
    <w:rsid w:val="120A7BFD"/>
    <w:rsid w:val="12145729"/>
    <w:rsid w:val="1215A5F7"/>
    <w:rsid w:val="121F9D57"/>
    <w:rsid w:val="122842B0"/>
    <w:rsid w:val="122C8D04"/>
    <w:rsid w:val="122E6FE6"/>
    <w:rsid w:val="124C4EEF"/>
    <w:rsid w:val="125C8A76"/>
    <w:rsid w:val="12628974"/>
    <w:rsid w:val="126A3234"/>
    <w:rsid w:val="12788E47"/>
    <w:rsid w:val="127D5D52"/>
    <w:rsid w:val="1285D6EC"/>
    <w:rsid w:val="128F4692"/>
    <w:rsid w:val="12B556A3"/>
    <w:rsid w:val="12CDD08E"/>
    <w:rsid w:val="12DEAE21"/>
    <w:rsid w:val="12E80BEB"/>
    <w:rsid w:val="12F39C61"/>
    <w:rsid w:val="12F65C1E"/>
    <w:rsid w:val="12FD59EC"/>
    <w:rsid w:val="13063660"/>
    <w:rsid w:val="1307C2AE"/>
    <w:rsid w:val="1327C7B8"/>
    <w:rsid w:val="13418B67"/>
    <w:rsid w:val="1349D749"/>
    <w:rsid w:val="13504D69"/>
    <w:rsid w:val="13568F7C"/>
    <w:rsid w:val="135E23A9"/>
    <w:rsid w:val="136096D2"/>
    <w:rsid w:val="13616118"/>
    <w:rsid w:val="136ED29B"/>
    <w:rsid w:val="137050A6"/>
    <w:rsid w:val="138EC314"/>
    <w:rsid w:val="139ABE72"/>
    <w:rsid w:val="13A05B8B"/>
    <w:rsid w:val="13A91D95"/>
    <w:rsid w:val="13AA5B77"/>
    <w:rsid w:val="13C29BE9"/>
    <w:rsid w:val="13C76146"/>
    <w:rsid w:val="13CF4ECC"/>
    <w:rsid w:val="13F6F688"/>
    <w:rsid w:val="13F9DF33"/>
    <w:rsid w:val="13FEEC13"/>
    <w:rsid w:val="14008FFF"/>
    <w:rsid w:val="1400B7B5"/>
    <w:rsid w:val="14029AAA"/>
    <w:rsid w:val="140FE716"/>
    <w:rsid w:val="1413FC09"/>
    <w:rsid w:val="142CB203"/>
    <w:rsid w:val="143D1BC9"/>
    <w:rsid w:val="144197C1"/>
    <w:rsid w:val="1441BEFF"/>
    <w:rsid w:val="1450AD21"/>
    <w:rsid w:val="14553AFD"/>
    <w:rsid w:val="14580DBA"/>
    <w:rsid w:val="14597D50"/>
    <w:rsid w:val="146C2061"/>
    <w:rsid w:val="147BB258"/>
    <w:rsid w:val="149238C5"/>
    <w:rsid w:val="14923DBB"/>
    <w:rsid w:val="14A9045E"/>
    <w:rsid w:val="14AB3F90"/>
    <w:rsid w:val="14B34ADC"/>
    <w:rsid w:val="14B4E260"/>
    <w:rsid w:val="14BBDC6C"/>
    <w:rsid w:val="14C667A1"/>
    <w:rsid w:val="14CAA43B"/>
    <w:rsid w:val="14CBC5D7"/>
    <w:rsid w:val="14CBFFA0"/>
    <w:rsid w:val="14DB42CA"/>
    <w:rsid w:val="14DBDD37"/>
    <w:rsid w:val="14E18B5E"/>
    <w:rsid w:val="14E3B4BC"/>
    <w:rsid w:val="14E4091F"/>
    <w:rsid w:val="14E48B4E"/>
    <w:rsid w:val="14E5EB22"/>
    <w:rsid w:val="14E889FE"/>
    <w:rsid w:val="14EF1BDF"/>
    <w:rsid w:val="14F43D3F"/>
    <w:rsid w:val="14F678DC"/>
    <w:rsid w:val="14F6ACCD"/>
    <w:rsid w:val="14FE8791"/>
    <w:rsid w:val="15040701"/>
    <w:rsid w:val="1508F3B7"/>
    <w:rsid w:val="151149EF"/>
    <w:rsid w:val="152CB403"/>
    <w:rsid w:val="1532CAEB"/>
    <w:rsid w:val="153CFD53"/>
    <w:rsid w:val="15454E91"/>
    <w:rsid w:val="154BAA5F"/>
    <w:rsid w:val="154FE9CF"/>
    <w:rsid w:val="15534C32"/>
    <w:rsid w:val="1559BB3D"/>
    <w:rsid w:val="155AE075"/>
    <w:rsid w:val="155B3C95"/>
    <w:rsid w:val="158BA735"/>
    <w:rsid w:val="158D7D66"/>
    <w:rsid w:val="159686F7"/>
    <w:rsid w:val="15AA0460"/>
    <w:rsid w:val="15AC146F"/>
    <w:rsid w:val="15CC1673"/>
    <w:rsid w:val="15E71EEF"/>
    <w:rsid w:val="15E86F6E"/>
    <w:rsid w:val="15EB855C"/>
    <w:rsid w:val="15F1A6C3"/>
    <w:rsid w:val="16102FAE"/>
    <w:rsid w:val="1610B017"/>
    <w:rsid w:val="1620E8D3"/>
    <w:rsid w:val="162E8A90"/>
    <w:rsid w:val="163028CE"/>
    <w:rsid w:val="1646BC9D"/>
    <w:rsid w:val="165ED783"/>
    <w:rsid w:val="16615907"/>
    <w:rsid w:val="166AD56B"/>
    <w:rsid w:val="166DCD4B"/>
    <w:rsid w:val="1676939B"/>
    <w:rsid w:val="168A7DE1"/>
    <w:rsid w:val="1697262C"/>
    <w:rsid w:val="169D9469"/>
    <w:rsid w:val="169DC90C"/>
    <w:rsid w:val="169DFA08"/>
    <w:rsid w:val="16A4C26B"/>
    <w:rsid w:val="16A980E9"/>
    <w:rsid w:val="16B7E8A9"/>
    <w:rsid w:val="16B8D237"/>
    <w:rsid w:val="16B9FBDE"/>
    <w:rsid w:val="16BC88AA"/>
    <w:rsid w:val="16BC932E"/>
    <w:rsid w:val="16CF5A15"/>
    <w:rsid w:val="16D0073C"/>
    <w:rsid w:val="16D1D96B"/>
    <w:rsid w:val="16E6536D"/>
    <w:rsid w:val="16EA0077"/>
    <w:rsid w:val="16EBBAA0"/>
    <w:rsid w:val="17006322"/>
    <w:rsid w:val="171D7C46"/>
    <w:rsid w:val="171D9C53"/>
    <w:rsid w:val="1721F2A4"/>
    <w:rsid w:val="17295A21"/>
    <w:rsid w:val="172D23E2"/>
    <w:rsid w:val="172E5121"/>
    <w:rsid w:val="17338FCB"/>
    <w:rsid w:val="173EE43C"/>
    <w:rsid w:val="174060D9"/>
    <w:rsid w:val="17454798"/>
    <w:rsid w:val="1745A4A4"/>
    <w:rsid w:val="174E5D29"/>
    <w:rsid w:val="17516A90"/>
    <w:rsid w:val="17681867"/>
    <w:rsid w:val="17BAB3C0"/>
    <w:rsid w:val="17CB6FE8"/>
    <w:rsid w:val="17CBBBC6"/>
    <w:rsid w:val="17CC0AE1"/>
    <w:rsid w:val="17D3767B"/>
    <w:rsid w:val="17DBC3D0"/>
    <w:rsid w:val="17E40F42"/>
    <w:rsid w:val="17E66B71"/>
    <w:rsid w:val="1808B01D"/>
    <w:rsid w:val="18096758"/>
    <w:rsid w:val="1811007B"/>
    <w:rsid w:val="1821243E"/>
    <w:rsid w:val="18285213"/>
    <w:rsid w:val="1836997D"/>
    <w:rsid w:val="18374C4F"/>
    <w:rsid w:val="1850C6BF"/>
    <w:rsid w:val="186E1CD1"/>
    <w:rsid w:val="188BD0D5"/>
    <w:rsid w:val="188EDEDB"/>
    <w:rsid w:val="188F4206"/>
    <w:rsid w:val="18B20D20"/>
    <w:rsid w:val="18B23FF1"/>
    <w:rsid w:val="18CDB8EA"/>
    <w:rsid w:val="18DB3F34"/>
    <w:rsid w:val="18DBBB24"/>
    <w:rsid w:val="18FEA7A9"/>
    <w:rsid w:val="190B27F5"/>
    <w:rsid w:val="190CA96B"/>
    <w:rsid w:val="19117FE5"/>
    <w:rsid w:val="19152E20"/>
    <w:rsid w:val="191676EC"/>
    <w:rsid w:val="19256D21"/>
    <w:rsid w:val="192ABB4F"/>
    <w:rsid w:val="19365477"/>
    <w:rsid w:val="193CD965"/>
    <w:rsid w:val="193F769D"/>
    <w:rsid w:val="194876E1"/>
    <w:rsid w:val="19504CCD"/>
    <w:rsid w:val="19575CEF"/>
    <w:rsid w:val="19696B5B"/>
    <w:rsid w:val="196A1BDD"/>
    <w:rsid w:val="197A4509"/>
    <w:rsid w:val="197E613C"/>
    <w:rsid w:val="19834760"/>
    <w:rsid w:val="1989CA61"/>
    <w:rsid w:val="198FC0DF"/>
    <w:rsid w:val="19958B90"/>
    <w:rsid w:val="19B06EAC"/>
    <w:rsid w:val="19B1D553"/>
    <w:rsid w:val="19B4341F"/>
    <w:rsid w:val="19B47959"/>
    <w:rsid w:val="19B8C11C"/>
    <w:rsid w:val="19B9AB2E"/>
    <w:rsid w:val="19C812F0"/>
    <w:rsid w:val="19CAF812"/>
    <w:rsid w:val="19CDA296"/>
    <w:rsid w:val="19CF7C2C"/>
    <w:rsid w:val="19D187C4"/>
    <w:rsid w:val="19DF65C4"/>
    <w:rsid w:val="19EA9EB2"/>
    <w:rsid w:val="19F22898"/>
    <w:rsid w:val="19FC72D3"/>
    <w:rsid w:val="1A11D7D8"/>
    <w:rsid w:val="1A155653"/>
    <w:rsid w:val="1A214FC9"/>
    <w:rsid w:val="1A220588"/>
    <w:rsid w:val="1A251BA3"/>
    <w:rsid w:val="1A32D98C"/>
    <w:rsid w:val="1A34BC8D"/>
    <w:rsid w:val="1A43D799"/>
    <w:rsid w:val="1A5315B6"/>
    <w:rsid w:val="1A589744"/>
    <w:rsid w:val="1A62660E"/>
    <w:rsid w:val="1A7FBC50"/>
    <w:rsid w:val="1A804BBE"/>
    <w:rsid w:val="1A89BA72"/>
    <w:rsid w:val="1A95E4BD"/>
    <w:rsid w:val="1A9A1453"/>
    <w:rsid w:val="1A9FD519"/>
    <w:rsid w:val="1AA055C0"/>
    <w:rsid w:val="1AAF1C85"/>
    <w:rsid w:val="1AB3D8A5"/>
    <w:rsid w:val="1ABB5174"/>
    <w:rsid w:val="1AC94101"/>
    <w:rsid w:val="1AD6414E"/>
    <w:rsid w:val="1AE94336"/>
    <w:rsid w:val="1AED0163"/>
    <w:rsid w:val="1AF1A629"/>
    <w:rsid w:val="1AF386FF"/>
    <w:rsid w:val="1AFE46EB"/>
    <w:rsid w:val="1B0298F5"/>
    <w:rsid w:val="1B063458"/>
    <w:rsid w:val="1B0DF0DF"/>
    <w:rsid w:val="1B1192CC"/>
    <w:rsid w:val="1B16053B"/>
    <w:rsid w:val="1B1CD1DC"/>
    <w:rsid w:val="1B1F5204"/>
    <w:rsid w:val="1B485E0F"/>
    <w:rsid w:val="1B5EC3E5"/>
    <w:rsid w:val="1B636422"/>
    <w:rsid w:val="1B6788D6"/>
    <w:rsid w:val="1B6B2DCC"/>
    <w:rsid w:val="1B750747"/>
    <w:rsid w:val="1B95A649"/>
    <w:rsid w:val="1B9B36D1"/>
    <w:rsid w:val="1BB1E680"/>
    <w:rsid w:val="1BB88180"/>
    <w:rsid w:val="1BBAB0BF"/>
    <w:rsid w:val="1BC315DF"/>
    <w:rsid w:val="1BD77F82"/>
    <w:rsid w:val="1BDAE806"/>
    <w:rsid w:val="1BDC700A"/>
    <w:rsid w:val="1BE5FF99"/>
    <w:rsid w:val="1BEA4478"/>
    <w:rsid w:val="1BF3509F"/>
    <w:rsid w:val="1C139C39"/>
    <w:rsid w:val="1C25DBEF"/>
    <w:rsid w:val="1C309788"/>
    <w:rsid w:val="1C340C27"/>
    <w:rsid w:val="1C39F06E"/>
    <w:rsid w:val="1C3D9F0D"/>
    <w:rsid w:val="1C4C97ED"/>
    <w:rsid w:val="1C4E9C7B"/>
    <w:rsid w:val="1C5555E2"/>
    <w:rsid w:val="1C6167D4"/>
    <w:rsid w:val="1C8449A0"/>
    <w:rsid w:val="1C891C17"/>
    <w:rsid w:val="1C89E5E0"/>
    <w:rsid w:val="1C8C3CB8"/>
    <w:rsid w:val="1C9011B2"/>
    <w:rsid w:val="1C92155F"/>
    <w:rsid w:val="1C9A818E"/>
    <w:rsid w:val="1C9F017D"/>
    <w:rsid w:val="1CA04BB6"/>
    <w:rsid w:val="1CA5D6BC"/>
    <w:rsid w:val="1CC6C686"/>
    <w:rsid w:val="1CCB1094"/>
    <w:rsid w:val="1CCD2C52"/>
    <w:rsid w:val="1CD7D17B"/>
    <w:rsid w:val="1CEC9A9C"/>
    <w:rsid w:val="1CF093B4"/>
    <w:rsid w:val="1D131998"/>
    <w:rsid w:val="1D1AB992"/>
    <w:rsid w:val="1D3487D9"/>
    <w:rsid w:val="1D3755AE"/>
    <w:rsid w:val="1D3BC1F7"/>
    <w:rsid w:val="1D3F305D"/>
    <w:rsid w:val="1D4A76D4"/>
    <w:rsid w:val="1D4BBB13"/>
    <w:rsid w:val="1D4CBAC2"/>
    <w:rsid w:val="1D53DF1E"/>
    <w:rsid w:val="1D5442A6"/>
    <w:rsid w:val="1D686368"/>
    <w:rsid w:val="1D6A64D9"/>
    <w:rsid w:val="1D72AD4D"/>
    <w:rsid w:val="1D878840"/>
    <w:rsid w:val="1D8D3417"/>
    <w:rsid w:val="1D9C9686"/>
    <w:rsid w:val="1D9CD39F"/>
    <w:rsid w:val="1DA0E70C"/>
    <w:rsid w:val="1DC4E928"/>
    <w:rsid w:val="1DC952C5"/>
    <w:rsid w:val="1DD6DE63"/>
    <w:rsid w:val="1DEBEDDF"/>
    <w:rsid w:val="1DEEB7A2"/>
    <w:rsid w:val="1E02172E"/>
    <w:rsid w:val="1E0AD875"/>
    <w:rsid w:val="1E0F8716"/>
    <w:rsid w:val="1E100ABE"/>
    <w:rsid w:val="1E17943A"/>
    <w:rsid w:val="1E20FB69"/>
    <w:rsid w:val="1E37CED8"/>
    <w:rsid w:val="1E3B1078"/>
    <w:rsid w:val="1E491AF4"/>
    <w:rsid w:val="1E4A5311"/>
    <w:rsid w:val="1E51BD2F"/>
    <w:rsid w:val="1E5935CB"/>
    <w:rsid w:val="1E5E8EE2"/>
    <w:rsid w:val="1E71C754"/>
    <w:rsid w:val="1E74A55F"/>
    <w:rsid w:val="1E7D799C"/>
    <w:rsid w:val="1E8C323F"/>
    <w:rsid w:val="1EA046C2"/>
    <w:rsid w:val="1EA3C9F7"/>
    <w:rsid w:val="1EA73CC2"/>
    <w:rsid w:val="1EC50243"/>
    <w:rsid w:val="1ED0583A"/>
    <w:rsid w:val="1EECB8C5"/>
    <w:rsid w:val="1EF633C3"/>
    <w:rsid w:val="1EF952D6"/>
    <w:rsid w:val="1F01405C"/>
    <w:rsid w:val="1F0577BF"/>
    <w:rsid w:val="1F112C78"/>
    <w:rsid w:val="1F1A0347"/>
    <w:rsid w:val="1F1AC750"/>
    <w:rsid w:val="1F1F73B6"/>
    <w:rsid w:val="1F36A17A"/>
    <w:rsid w:val="1F36DF99"/>
    <w:rsid w:val="1F395F38"/>
    <w:rsid w:val="1F495EA9"/>
    <w:rsid w:val="1F52E843"/>
    <w:rsid w:val="1F5FEBA4"/>
    <w:rsid w:val="1F615101"/>
    <w:rsid w:val="1F734F0E"/>
    <w:rsid w:val="1F7695E4"/>
    <w:rsid w:val="1F79015F"/>
    <w:rsid w:val="1F7B9394"/>
    <w:rsid w:val="1F895A9F"/>
    <w:rsid w:val="1F91ACF6"/>
    <w:rsid w:val="1FA80D0E"/>
    <w:rsid w:val="1FB645A3"/>
    <w:rsid w:val="1FB6F24B"/>
    <w:rsid w:val="1FBFE4A4"/>
    <w:rsid w:val="1FC59ADF"/>
    <w:rsid w:val="1FC8FA64"/>
    <w:rsid w:val="1FCCC0C2"/>
    <w:rsid w:val="1FD319B6"/>
    <w:rsid w:val="1FDC8F40"/>
    <w:rsid w:val="1FE0C4D5"/>
    <w:rsid w:val="1FEE88E3"/>
    <w:rsid w:val="1FFF4BCF"/>
    <w:rsid w:val="2003B40B"/>
    <w:rsid w:val="201EB898"/>
    <w:rsid w:val="20294BA2"/>
    <w:rsid w:val="20306408"/>
    <w:rsid w:val="20458B46"/>
    <w:rsid w:val="20527781"/>
    <w:rsid w:val="20538677"/>
    <w:rsid w:val="205C983C"/>
    <w:rsid w:val="2064B798"/>
    <w:rsid w:val="20662D2D"/>
    <w:rsid w:val="2071586D"/>
    <w:rsid w:val="207FFDC0"/>
    <w:rsid w:val="208F19D1"/>
    <w:rsid w:val="2091A6CF"/>
    <w:rsid w:val="209E2DFB"/>
    <w:rsid w:val="20A1E789"/>
    <w:rsid w:val="20A3AB39"/>
    <w:rsid w:val="20B135F4"/>
    <w:rsid w:val="20B25A00"/>
    <w:rsid w:val="20BE7FCB"/>
    <w:rsid w:val="20C800E8"/>
    <w:rsid w:val="20D642B6"/>
    <w:rsid w:val="20DD4980"/>
    <w:rsid w:val="20DD69A4"/>
    <w:rsid w:val="20DDD008"/>
    <w:rsid w:val="20EFAE45"/>
    <w:rsid w:val="20FB4892"/>
    <w:rsid w:val="2103BB74"/>
    <w:rsid w:val="2105C907"/>
    <w:rsid w:val="210F776A"/>
    <w:rsid w:val="2112AEBB"/>
    <w:rsid w:val="2114819B"/>
    <w:rsid w:val="211B475F"/>
    <w:rsid w:val="213017D2"/>
    <w:rsid w:val="213EF70D"/>
    <w:rsid w:val="21624CDE"/>
    <w:rsid w:val="216398DC"/>
    <w:rsid w:val="2168D2EE"/>
    <w:rsid w:val="21698D29"/>
    <w:rsid w:val="217C0E06"/>
    <w:rsid w:val="217D9538"/>
    <w:rsid w:val="21895DF1"/>
    <w:rsid w:val="218D79B1"/>
    <w:rsid w:val="219A83C7"/>
    <w:rsid w:val="21A61CB2"/>
    <w:rsid w:val="21A793AC"/>
    <w:rsid w:val="21AB90AB"/>
    <w:rsid w:val="21B5912A"/>
    <w:rsid w:val="21C095BB"/>
    <w:rsid w:val="21C8468E"/>
    <w:rsid w:val="21CA3C2B"/>
    <w:rsid w:val="21CC36FF"/>
    <w:rsid w:val="21D17BB2"/>
    <w:rsid w:val="21DFC896"/>
    <w:rsid w:val="21E1A8D1"/>
    <w:rsid w:val="21F0D485"/>
    <w:rsid w:val="22059518"/>
    <w:rsid w:val="2205C716"/>
    <w:rsid w:val="220F10F7"/>
    <w:rsid w:val="220FB903"/>
    <w:rsid w:val="22114DF3"/>
    <w:rsid w:val="2229A2AE"/>
    <w:rsid w:val="2232677B"/>
    <w:rsid w:val="2249CBCC"/>
    <w:rsid w:val="224CFA39"/>
    <w:rsid w:val="224FE25B"/>
    <w:rsid w:val="22522638"/>
    <w:rsid w:val="22535FC0"/>
    <w:rsid w:val="22575BCF"/>
    <w:rsid w:val="225AC780"/>
    <w:rsid w:val="225CA178"/>
    <w:rsid w:val="226905FE"/>
    <w:rsid w:val="227F3903"/>
    <w:rsid w:val="2295C9ED"/>
    <w:rsid w:val="22CA0E33"/>
    <w:rsid w:val="22E100B8"/>
    <w:rsid w:val="22F032E3"/>
    <w:rsid w:val="2308F6DD"/>
    <w:rsid w:val="2315EBB9"/>
    <w:rsid w:val="2323D448"/>
    <w:rsid w:val="232CFE37"/>
    <w:rsid w:val="23339A59"/>
    <w:rsid w:val="233DA738"/>
    <w:rsid w:val="233FD092"/>
    <w:rsid w:val="2341C5DE"/>
    <w:rsid w:val="2349D1D6"/>
    <w:rsid w:val="234B75C1"/>
    <w:rsid w:val="234BC7EC"/>
    <w:rsid w:val="234E9F82"/>
    <w:rsid w:val="2350F09B"/>
    <w:rsid w:val="235604C5"/>
    <w:rsid w:val="235FB402"/>
    <w:rsid w:val="2365D9BB"/>
    <w:rsid w:val="236E9B97"/>
    <w:rsid w:val="2370810E"/>
    <w:rsid w:val="237C7EE5"/>
    <w:rsid w:val="2399C7C2"/>
    <w:rsid w:val="239B2D06"/>
    <w:rsid w:val="239C63E9"/>
    <w:rsid w:val="23A84F28"/>
    <w:rsid w:val="23ACB354"/>
    <w:rsid w:val="23B79E82"/>
    <w:rsid w:val="23C1BDC2"/>
    <w:rsid w:val="23D45C87"/>
    <w:rsid w:val="23D85990"/>
    <w:rsid w:val="23DC54CA"/>
    <w:rsid w:val="23DC9E0A"/>
    <w:rsid w:val="23DDC279"/>
    <w:rsid w:val="23E01023"/>
    <w:rsid w:val="23EC08F3"/>
    <w:rsid w:val="23ECCD71"/>
    <w:rsid w:val="24003922"/>
    <w:rsid w:val="24265966"/>
    <w:rsid w:val="24301ADE"/>
    <w:rsid w:val="243AEEE7"/>
    <w:rsid w:val="24401DDE"/>
    <w:rsid w:val="24405E55"/>
    <w:rsid w:val="2449C8CF"/>
    <w:rsid w:val="244B3F9D"/>
    <w:rsid w:val="245C2BAE"/>
    <w:rsid w:val="245F024E"/>
    <w:rsid w:val="246A33F1"/>
    <w:rsid w:val="246D0294"/>
    <w:rsid w:val="247AC0D2"/>
    <w:rsid w:val="2488CFF0"/>
    <w:rsid w:val="24A0C28E"/>
    <w:rsid w:val="24A8B698"/>
    <w:rsid w:val="24CC80F5"/>
    <w:rsid w:val="24CF5A5D"/>
    <w:rsid w:val="24D3CB4F"/>
    <w:rsid w:val="24D73034"/>
    <w:rsid w:val="24E6B45B"/>
    <w:rsid w:val="24EB9367"/>
    <w:rsid w:val="24EE611F"/>
    <w:rsid w:val="25011504"/>
    <w:rsid w:val="25027F16"/>
    <w:rsid w:val="25043FE0"/>
    <w:rsid w:val="2516B8E2"/>
    <w:rsid w:val="252FEDA9"/>
    <w:rsid w:val="2549719E"/>
    <w:rsid w:val="2550FEA4"/>
    <w:rsid w:val="256A971F"/>
    <w:rsid w:val="25723755"/>
    <w:rsid w:val="257981C7"/>
    <w:rsid w:val="25836868"/>
    <w:rsid w:val="258DB776"/>
    <w:rsid w:val="25921927"/>
    <w:rsid w:val="25967C7E"/>
    <w:rsid w:val="259898A3"/>
    <w:rsid w:val="259A0E8C"/>
    <w:rsid w:val="25A4F22D"/>
    <w:rsid w:val="25B03A64"/>
    <w:rsid w:val="25B7710D"/>
    <w:rsid w:val="25E43C07"/>
    <w:rsid w:val="25FCA1FE"/>
    <w:rsid w:val="260C4B23"/>
    <w:rsid w:val="260E7B64"/>
    <w:rsid w:val="26101D70"/>
    <w:rsid w:val="26144C50"/>
    <w:rsid w:val="2619BD41"/>
    <w:rsid w:val="261C8B5A"/>
    <w:rsid w:val="2620D8A8"/>
    <w:rsid w:val="262FD9BA"/>
    <w:rsid w:val="2630ED92"/>
    <w:rsid w:val="26322036"/>
    <w:rsid w:val="2636B6F1"/>
    <w:rsid w:val="2656A8EC"/>
    <w:rsid w:val="2657A17F"/>
    <w:rsid w:val="2657CBF2"/>
    <w:rsid w:val="265E9999"/>
    <w:rsid w:val="266E5205"/>
    <w:rsid w:val="2672CAA5"/>
    <w:rsid w:val="267AFA37"/>
    <w:rsid w:val="267E6A97"/>
    <w:rsid w:val="2683B082"/>
    <w:rsid w:val="26939A36"/>
    <w:rsid w:val="269FEDF6"/>
    <w:rsid w:val="26A0DF14"/>
    <w:rsid w:val="26A5D995"/>
    <w:rsid w:val="26AA39E3"/>
    <w:rsid w:val="26AEF2BD"/>
    <w:rsid w:val="26BD513A"/>
    <w:rsid w:val="26C77BAB"/>
    <w:rsid w:val="26D1CE1A"/>
    <w:rsid w:val="26D48E55"/>
    <w:rsid w:val="26DE6AC5"/>
    <w:rsid w:val="26E64C02"/>
    <w:rsid w:val="26EF9579"/>
    <w:rsid w:val="26F4059C"/>
    <w:rsid w:val="26F61D51"/>
    <w:rsid w:val="26F8D742"/>
    <w:rsid w:val="270B6791"/>
    <w:rsid w:val="270BC1A0"/>
    <w:rsid w:val="27146F9C"/>
    <w:rsid w:val="27265697"/>
    <w:rsid w:val="27285444"/>
    <w:rsid w:val="272F54E6"/>
    <w:rsid w:val="2734E48C"/>
    <w:rsid w:val="273E32D8"/>
    <w:rsid w:val="275037F8"/>
    <w:rsid w:val="275A4428"/>
    <w:rsid w:val="27756539"/>
    <w:rsid w:val="277BAAA0"/>
    <w:rsid w:val="2785B97D"/>
    <w:rsid w:val="278F4F01"/>
    <w:rsid w:val="27917160"/>
    <w:rsid w:val="2791C4B2"/>
    <w:rsid w:val="27922D46"/>
    <w:rsid w:val="27949C01"/>
    <w:rsid w:val="2794D2FD"/>
    <w:rsid w:val="2797081F"/>
    <w:rsid w:val="27B0B278"/>
    <w:rsid w:val="27B44A96"/>
    <w:rsid w:val="27B8BC74"/>
    <w:rsid w:val="27BD1A80"/>
    <w:rsid w:val="27C30CD2"/>
    <w:rsid w:val="27C4D869"/>
    <w:rsid w:val="27C55397"/>
    <w:rsid w:val="27C6B3F7"/>
    <w:rsid w:val="27D8CEAD"/>
    <w:rsid w:val="27E8C564"/>
    <w:rsid w:val="27EA0CC8"/>
    <w:rsid w:val="27EA6393"/>
    <w:rsid w:val="27F0E4C0"/>
    <w:rsid w:val="27F13AF5"/>
    <w:rsid w:val="27FF51C2"/>
    <w:rsid w:val="2806590F"/>
    <w:rsid w:val="2831CDAB"/>
    <w:rsid w:val="28386D76"/>
    <w:rsid w:val="284B3246"/>
    <w:rsid w:val="284BAA0D"/>
    <w:rsid w:val="2853FBDE"/>
    <w:rsid w:val="2859424E"/>
    <w:rsid w:val="285D5DE3"/>
    <w:rsid w:val="285E411A"/>
    <w:rsid w:val="285ECB46"/>
    <w:rsid w:val="28786649"/>
    <w:rsid w:val="2881377E"/>
    <w:rsid w:val="28905C06"/>
    <w:rsid w:val="289CC2F1"/>
    <w:rsid w:val="28A3C21C"/>
    <w:rsid w:val="28ABD6AE"/>
    <w:rsid w:val="28B005A7"/>
    <w:rsid w:val="28CC59FF"/>
    <w:rsid w:val="28CC89A9"/>
    <w:rsid w:val="28E3CB45"/>
    <w:rsid w:val="28E8AE5A"/>
    <w:rsid w:val="28F60D2C"/>
    <w:rsid w:val="29022DC9"/>
    <w:rsid w:val="2905DEC5"/>
    <w:rsid w:val="290A75AF"/>
    <w:rsid w:val="29185E2D"/>
    <w:rsid w:val="291DB6D9"/>
    <w:rsid w:val="291E08BA"/>
    <w:rsid w:val="292018E2"/>
    <w:rsid w:val="292B84BB"/>
    <w:rsid w:val="292CDB00"/>
    <w:rsid w:val="29337DDE"/>
    <w:rsid w:val="294340EF"/>
    <w:rsid w:val="29453914"/>
    <w:rsid w:val="294A7868"/>
    <w:rsid w:val="2956EEA6"/>
    <w:rsid w:val="295A00BB"/>
    <w:rsid w:val="295C14AE"/>
    <w:rsid w:val="29611864"/>
    <w:rsid w:val="297177F9"/>
    <w:rsid w:val="29845E51"/>
    <w:rsid w:val="2986F1F4"/>
    <w:rsid w:val="298C4431"/>
    <w:rsid w:val="29902F01"/>
    <w:rsid w:val="29A020B1"/>
    <w:rsid w:val="29B367E3"/>
    <w:rsid w:val="29BBB674"/>
    <w:rsid w:val="29BF3DA6"/>
    <w:rsid w:val="29D035D2"/>
    <w:rsid w:val="29D76D8C"/>
    <w:rsid w:val="29DA025F"/>
    <w:rsid w:val="29E4F550"/>
    <w:rsid w:val="29EBA416"/>
    <w:rsid w:val="29EBB3E6"/>
    <w:rsid w:val="29F5B5F4"/>
    <w:rsid w:val="29FBCA65"/>
    <w:rsid w:val="2A0115A6"/>
    <w:rsid w:val="2A0501D0"/>
    <w:rsid w:val="2A09AB56"/>
    <w:rsid w:val="2A1808A6"/>
    <w:rsid w:val="2A2B4D05"/>
    <w:rsid w:val="2A2BE7B8"/>
    <w:rsid w:val="2A2C1C3C"/>
    <w:rsid w:val="2A306123"/>
    <w:rsid w:val="2A3AEFBC"/>
    <w:rsid w:val="2A3FEC73"/>
    <w:rsid w:val="2A53431E"/>
    <w:rsid w:val="2A599567"/>
    <w:rsid w:val="2A61699E"/>
    <w:rsid w:val="2A634CD8"/>
    <w:rsid w:val="2A6470BC"/>
    <w:rsid w:val="2A6ACC64"/>
    <w:rsid w:val="2A7BA445"/>
    <w:rsid w:val="2AA3EFD6"/>
    <w:rsid w:val="2AA5836D"/>
    <w:rsid w:val="2AA5AA77"/>
    <w:rsid w:val="2AA8A016"/>
    <w:rsid w:val="2AA8E295"/>
    <w:rsid w:val="2AB34B62"/>
    <w:rsid w:val="2AC39C52"/>
    <w:rsid w:val="2AD44757"/>
    <w:rsid w:val="2AD4CC13"/>
    <w:rsid w:val="2AD52B7E"/>
    <w:rsid w:val="2ADA4047"/>
    <w:rsid w:val="2AE0D499"/>
    <w:rsid w:val="2AE7C6DF"/>
    <w:rsid w:val="2AF10A0E"/>
    <w:rsid w:val="2AF14DA2"/>
    <w:rsid w:val="2AFD4CB7"/>
    <w:rsid w:val="2AFEB9C6"/>
    <w:rsid w:val="2B045404"/>
    <w:rsid w:val="2B09B0F2"/>
    <w:rsid w:val="2B0D1589"/>
    <w:rsid w:val="2B13252E"/>
    <w:rsid w:val="2B277193"/>
    <w:rsid w:val="2B315C37"/>
    <w:rsid w:val="2B3A473F"/>
    <w:rsid w:val="2B3FBCCC"/>
    <w:rsid w:val="2B506E30"/>
    <w:rsid w:val="2B51F577"/>
    <w:rsid w:val="2B5D58EA"/>
    <w:rsid w:val="2B6223C2"/>
    <w:rsid w:val="2B669943"/>
    <w:rsid w:val="2B67B944"/>
    <w:rsid w:val="2B7E8A6C"/>
    <w:rsid w:val="2B7FD443"/>
    <w:rsid w:val="2B84C1C0"/>
    <w:rsid w:val="2B8565BB"/>
    <w:rsid w:val="2BA9A9B5"/>
    <w:rsid w:val="2BAFCB32"/>
    <w:rsid w:val="2BC02CFA"/>
    <w:rsid w:val="2BC67385"/>
    <w:rsid w:val="2BCD344E"/>
    <w:rsid w:val="2BDEA1F6"/>
    <w:rsid w:val="2BED6FB5"/>
    <w:rsid w:val="2C083D91"/>
    <w:rsid w:val="2C1F202C"/>
    <w:rsid w:val="2C23ABBC"/>
    <w:rsid w:val="2C49A9D2"/>
    <w:rsid w:val="2C4AF25A"/>
    <w:rsid w:val="2C4BC58A"/>
    <w:rsid w:val="2C4DDA9E"/>
    <w:rsid w:val="2C51E9F4"/>
    <w:rsid w:val="2C5BBA56"/>
    <w:rsid w:val="2C66BBEA"/>
    <w:rsid w:val="2C71ED5B"/>
    <w:rsid w:val="2C7642C3"/>
    <w:rsid w:val="2C77C7D8"/>
    <w:rsid w:val="2C7F751F"/>
    <w:rsid w:val="2C80DAD6"/>
    <w:rsid w:val="2C828BD4"/>
    <w:rsid w:val="2C8A394A"/>
    <w:rsid w:val="2CA0EEAE"/>
    <w:rsid w:val="2CA747A2"/>
    <w:rsid w:val="2CBC8CBC"/>
    <w:rsid w:val="2CBDFB3E"/>
    <w:rsid w:val="2CC94DB5"/>
    <w:rsid w:val="2CCA5E7C"/>
    <w:rsid w:val="2CCE2C98"/>
    <w:rsid w:val="2CD0665A"/>
    <w:rsid w:val="2CF6240A"/>
    <w:rsid w:val="2CFB51F5"/>
    <w:rsid w:val="2D0313D8"/>
    <w:rsid w:val="2D199A25"/>
    <w:rsid w:val="2D1A42FC"/>
    <w:rsid w:val="2D1EE3CF"/>
    <w:rsid w:val="2D229510"/>
    <w:rsid w:val="2D26AC2E"/>
    <w:rsid w:val="2D31E8E8"/>
    <w:rsid w:val="2D54773F"/>
    <w:rsid w:val="2D559184"/>
    <w:rsid w:val="2D667ADB"/>
    <w:rsid w:val="2D7F0A81"/>
    <w:rsid w:val="2D7F6F28"/>
    <w:rsid w:val="2D8162B4"/>
    <w:rsid w:val="2D923906"/>
    <w:rsid w:val="2D9864B4"/>
    <w:rsid w:val="2D9FEECE"/>
    <w:rsid w:val="2DA0F44A"/>
    <w:rsid w:val="2DA58637"/>
    <w:rsid w:val="2DBF088C"/>
    <w:rsid w:val="2DC6DA21"/>
    <w:rsid w:val="2DCBD27F"/>
    <w:rsid w:val="2DCF9ACA"/>
    <w:rsid w:val="2DD758E4"/>
    <w:rsid w:val="2DE26E0F"/>
    <w:rsid w:val="2DF33499"/>
    <w:rsid w:val="2DF715ED"/>
    <w:rsid w:val="2E003E17"/>
    <w:rsid w:val="2E0064EC"/>
    <w:rsid w:val="2E355265"/>
    <w:rsid w:val="2E366DDF"/>
    <w:rsid w:val="2E45E9E9"/>
    <w:rsid w:val="2E4BD9A1"/>
    <w:rsid w:val="2E6C2C1E"/>
    <w:rsid w:val="2E71D155"/>
    <w:rsid w:val="2E746BA3"/>
    <w:rsid w:val="2E7FC061"/>
    <w:rsid w:val="2E80C784"/>
    <w:rsid w:val="2E96344D"/>
    <w:rsid w:val="2E9C7F2B"/>
    <w:rsid w:val="2EA0D0CD"/>
    <w:rsid w:val="2EBDB235"/>
    <w:rsid w:val="2EC385BF"/>
    <w:rsid w:val="2EC5344B"/>
    <w:rsid w:val="2ECE249B"/>
    <w:rsid w:val="2EE0751E"/>
    <w:rsid w:val="2EF36D06"/>
    <w:rsid w:val="2EFB71A7"/>
    <w:rsid w:val="2EFDCC00"/>
    <w:rsid w:val="2F022D89"/>
    <w:rsid w:val="2F031EDE"/>
    <w:rsid w:val="2F08EB24"/>
    <w:rsid w:val="2F0C6D2A"/>
    <w:rsid w:val="2F18D16F"/>
    <w:rsid w:val="2F1C31AF"/>
    <w:rsid w:val="2F205A63"/>
    <w:rsid w:val="2F2562B6"/>
    <w:rsid w:val="2F2C9B0C"/>
    <w:rsid w:val="2F2FB5DE"/>
    <w:rsid w:val="2F3877D9"/>
    <w:rsid w:val="2F400122"/>
    <w:rsid w:val="2F412FF9"/>
    <w:rsid w:val="2F414FD0"/>
    <w:rsid w:val="2F530760"/>
    <w:rsid w:val="2F558766"/>
    <w:rsid w:val="2F5E8654"/>
    <w:rsid w:val="2F66EE3A"/>
    <w:rsid w:val="2F7EBBAA"/>
    <w:rsid w:val="2F8B1887"/>
    <w:rsid w:val="2F92FA7B"/>
    <w:rsid w:val="2FA2C951"/>
    <w:rsid w:val="2FA4879B"/>
    <w:rsid w:val="2FA4A384"/>
    <w:rsid w:val="2FAC5622"/>
    <w:rsid w:val="2FB57397"/>
    <w:rsid w:val="2FBE6596"/>
    <w:rsid w:val="2FC65083"/>
    <w:rsid w:val="2FCD3205"/>
    <w:rsid w:val="2FDAED6D"/>
    <w:rsid w:val="2FE910EC"/>
    <w:rsid w:val="2FF1F43B"/>
    <w:rsid w:val="2FF7317C"/>
    <w:rsid w:val="2FFE2307"/>
    <w:rsid w:val="3006C693"/>
    <w:rsid w:val="30072089"/>
    <w:rsid w:val="3007A0B4"/>
    <w:rsid w:val="300F5C2F"/>
    <w:rsid w:val="30143810"/>
    <w:rsid w:val="301BFA1A"/>
    <w:rsid w:val="302A314B"/>
    <w:rsid w:val="302DE7B2"/>
    <w:rsid w:val="30373146"/>
    <w:rsid w:val="303A9F38"/>
    <w:rsid w:val="303CA12E"/>
    <w:rsid w:val="303E6386"/>
    <w:rsid w:val="304A83E1"/>
    <w:rsid w:val="304DDEBA"/>
    <w:rsid w:val="30534566"/>
    <w:rsid w:val="306B6EE9"/>
    <w:rsid w:val="307116BA"/>
    <w:rsid w:val="307D290C"/>
    <w:rsid w:val="30951FCE"/>
    <w:rsid w:val="309C86C7"/>
    <w:rsid w:val="30AD2583"/>
    <w:rsid w:val="30B9C090"/>
    <w:rsid w:val="30BC1097"/>
    <w:rsid w:val="30BC2EA0"/>
    <w:rsid w:val="30DDE5E0"/>
    <w:rsid w:val="30DEE86B"/>
    <w:rsid w:val="30E5970A"/>
    <w:rsid w:val="30E885A4"/>
    <w:rsid w:val="30E891B8"/>
    <w:rsid w:val="30EC6A31"/>
    <w:rsid w:val="30F0E9EC"/>
    <w:rsid w:val="30FACEFA"/>
    <w:rsid w:val="31004CD4"/>
    <w:rsid w:val="311203F5"/>
    <w:rsid w:val="31164180"/>
    <w:rsid w:val="31187645"/>
    <w:rsid w:val="3133D22E"/>
    <w:rsid w:val="3139AB60"/>
    <w:rsid w:val="313ED166"/>
    <w:rsid w:val="314DB0AB"/>
    <w:rsid w:val="31543163"/>
    <w:rsid w:val="315B059E"/>
    <w:rsid w:val="315C4D80"/>
    <w:rsid w:val="31771173"/>
    <w:rsid w:val="317F1B66"/>
    <w:rsid w:val="317FC24B"/>
    <w:rsid w:val="3182852C"/>
    <w:rsid w:val="3199C539"/>
    <w:rsid w:val="319FD38B"/>
    <w:rsid w:val="31A790F4"/>
    <w:rsid w:val="31B868C9"/>
    <w:rsid w:val="31BD6F75"/>
    <w:rsid w:val="31C5177E"/>
    <w:rsid w:val="31D6B985"/>
    <w:rsid w:val="3200A4B0"/>
    <w:rsid w:val="3205273A"/>
    <w:rsid w:val="32055E6E"/>
    <w:rsid w:val="32068FA6"/>
    <w:rsid w:val="320B5A09"/>
    <w:rsid w:val="321DF19B"/>
    <w:rsid w:val="322B5252"/>
    <w:rsid w:val="322FC7D7"/>
    <w:rsid w:val="323A3BB2"/>
    <w:rsid w:val="3243357C"/>
    <w:rsid w:val="32460991"/>
    <w:rsid w:val="3248BC68"/>
    <w:rsid w:val="325E4983"/>
    <w:rsid w:val="32A0F1E9"/>
    <w:rsid w:val="32B1FFD3"/>
    <w:rsid w:val="32DE1434"/>
    <w:rsid w:val="32E92778"/>
    <w:rsid w:val="32EAD729"/>
    <w:rsid w:val="32F6D5FF"/>
    <w:rsid w:val="32FA519E"/>
    <w:rsid w:val="32FD0B87"/>
    <w:rsid w:val="330A74DE"/>
    <w:rsid w:val="3315E716"/>
    <w:rsid w:val="3331E72A"/>
    <w:rsid w:val="333A73E0"/>
    <w:rsid w:val="333BC89C"/>
    <w:rsid w:val="33452745"/>
    <w:rsid w:val="3345EF39"/>
    <w:rsid w:val="3347454E"/>
    <w:rsid w:val="334896D9"/>
    <w:rsid w:val="334AE939"/>
    <w:rsid w:val="335A840F"/>
    <w:rsid w:val="335E0FCB"/>
    <w:rsid w:val="336661F8"/>
    <w:rsid w:val="3366E93A"/>
    <w:rsid w:val="336E583B"/>
    <w:rsid w:val="336FB2E5"/>
    <w:rsid w:val="3377FC58"/>
    <w:rsid w:val="337C8A65"/>
    <w:rsid w:val="338F1CA4"/>
    <w:rsid w:val="339D82A7"/>
    <w:rsid w:val="33A21134"/>
    <w:rsid w:val="33A41EC9"/>
    <w:rsid w:val="33B6AA09"/>
    <w:rsid w:val="33BF3E2F"/>
    <w:rsid w:val="33C36E3D"/>
    <w:rsid w:val="33C907DF"/>
    <w:rsid w:val="33DC8093"/>
    <w:rsid w:val="33FBA0F8"/>
    <w:rsid w:val="3406F934"/>
    <w:rsid w:val="340B5302"/>
    <w:rsid w:val="340D9A85"/>
    <w:rsid w:val="3417B31A"/>
    <w:rsid w:val="34194126"/>
    <w:rsid w:val="342062AC"/>
    <w:rsid w:val="3429B689"/>
    <w:rsid w:val="342C136E"/>
    <w:rsid w:val="342D2C36"/>
    <w:rsid w:val="342EB9B4"/>
    <w:rsid w:val="342FE8F5"/>
    <w:rsid w:val="3430310F"/>
    <w:rsid w:val="343101A6"/>
    <w:rsid w:val="3437541C"/>
    <w:rsid w:val="3438B419"/>
    <w:rsid w:val="3442028E"/>
    <w:rsid w:val="3446F0DB"/>
    <w:rsid w:val="345D3592"/>
    <w:rsid w:val="3461FF90"/>
    <w:rsid w:val="3465B712"/>
    <w:rsid w:val="346ADF65"/>
    <w:rsid w:val="3470CE13"/>
    <w:rsid w:val="347BEE5E"/>
    <w:rsid w:val="347CE9B4"/>
    <w:rsid w:val="34845DF5"/>
    <w:rsid w:val="3489788F"/>
    <w:rsid w:val="349602E4"/>
    <w:rsid w:val="34963235"/>
    <w:rsid w:val="34A8B4C8"/>
    <w:rsid w:val="34A98BD2"/>
    <w:rsid w:val="34ACB7E2"/>
    <w:rsid w:val="34B86FC6"/>
    <w:rsid w:val="34C22A0C"/>
    <w:rsid w:val="34C5B4D5"/>
    <w:rsid w:val="34CBBD72"/>
    <w:rsid w:val="34E05DD9"/>
    <w:rsid w:val="35034593"/>
    <w:rsid w:val="35164519"/>
    <w:rsid w:val="351A3D78"/>
    <w:rsid w:val="351D395C"/>
    <w:rsid w:val="351F460A"/>
    <w:rsid w:val="3526B689"/>
    <w:rsid w:val="35465EFF"/>
    <w:rsid w:val="354BE41A"/>
    <w:rsid w:val="35601F2B"/>
    <w:rsid w:val="356597F3"/>
    <w:rsid w:val="3576FDB8"/>
    <w:rsid w:val="357850F3"/>
    <w:rsid w:val="357C2F45"/>
    <w:rsid w:val="3581493B"/>
    <w:rsid w:val="3583B34F"/>
    <w:rsid w:val="358D9CED"/>
    <w:rsid w:val="359C0A0F"/>
    <w:rsid w:val="359C6987"/>
    <w:rsid w:val="35A05FBF"/>
    <w:rsid w:val="35A146E7"/>
    <w:rsid w:val="35A8523A"/>
    <w:rsid w:val="35A8D9B8"/>
    <w:rsid w:val="35B46CC3"/>
    <w:rsid w:val="35BC01F3"/>
    <w:rsid w:val="35D1021F"/>
    <w:rsid w:val="35D4847A"/>
    <w:rsid w:val="35DC001A"/>
    <w:rsid w:val="35DE57FE"/>
    <w:rsid w:val="35EBAAE1"/>
    <w:rsid w:val="35F691FA"/>
    <w:rsid w:val="3600A45E"/>
    <w:rsid w:val="36076CAA"/>
    <w:rsid w:val="3607A1F4"/>
    <w:rsid w:val="361EFFCA"/>
    <w:rsid w:val="362FDB23"/>
    <w:rsid w:val="36360B28"/>
    <w:rsid w:val="3637F59A"/>
    <w:rsid w:val="3639ABB0"/>
    <w:rsid w:val="3643F0D5"/>
    <w:rsid w:val="364F6FF3"/>
    <w:rsid w:val="3663A022"/>
    <w:rsid w:val="3673703E"/>
    <w:rsid w:val="36737A33"/>
    <w:rsid w:val="367B4A09"/>
    <w:rsid w:val="368C6EF0"/>
    <w:rsid w:val="369C24D2"/>
    <w:rsid w:val="369FEF94"/>
    <w:rsid w:val="36A9B2A8"/>
    <w:rsid w:val="36AAB59D"/>
    <w:rsid w:val="36ACF865"/>
    <w:rsid w:val="36B402EE"/>
    <w:rsid w:val="36B4C29F"/>
    <w:rsid w:val="36BA1686"/>
    <w:rsid w:val="36CEDAD2"/>
    <w:rsid w:val="36D12536"/>
    <w:rsid w:val="36D1CDCB"/>
    <w:rsid w:val="36D692C3"/>
    <w:rsid w:val="36D79D7A"/>
    <w:rsid w:val="36E10C2F"/>
    <w:rsid w:val="36E25799"/>
    <w:rsid w:val="36E2E2C8"/>
    <w:rsid w:val="36E8D851"/>
    <w:rsid w:val="36EEBA23"/>
    <w:rsid w:val="36EF9C56"/>
    <w:rsid w:val="36F465F5"/>
    <w:rsid w:val="36F92C3A"/>
    <w:rsid w:val="3705DF91"/>
    <w:rsid w:val="370C798A"/>
    <w:rsid w:val="3710993B"/>
    <w:rsid w:val="37243AF4"/>
    <w:rsid w:val="372D69B7"/>
    <w:rsid w:val="373F3BAC"/>
    <w:rsid w:val="3746DD12"/>
    <w:rsid w:val="374DB022"/>
    <w:rsid w:val="375ACA6B"/>
    <w:rsid w:val="3764246A"/>
    <w:rsid w:val="37648B03"/>
    <w:rsid w:val="37661210"/>
    <w:rsid w:val="377088BE"/>
    <w:rsid w:val="37872051"/>
    <w:rsid w:val="3789CFBC"/>
    <w:rsid w:val="378E5E52"/>
    <w:rsid w:val="379BB609"/>
    <w:rsid w:val="37A47693"/>
    <w:rsid w:val="37AA5597"/>
    <w:rsid w:val="37AE9054"/>
    <w:rsid w:val="37B03AA9"/>
    <w:rsid w:val="37B15196"/>
    <w:rsid w:val="37BC3C0F"/>
    <w:rsid w:val="37BE162B"/>
    <w:rsid w:val="37C19239"/>
    <w:rsid w:val="37CAF79A"/>
    <w:rsid w:val="37DE671B"/>
    <w:rsid w:val="37E09142"/>
    <w:rsid w:val="37F6DFFD"/>
    <w:rsid w:val="380660EF"/>
    <w:rsid w:val="380F3D2F"/>
    <w:rsid w:val="3814FF8D"/>
    <w:rsid w:val="38162AA0"/>
    <w:rsid w:val="38198814"/>
    <w:rsid w:val="383233F1"/>
    <w:rsid w:val="383A4B2D"/>
    <w:rsid w:val="3842C30C"/>
    <w:rsid w:val="384CB291"/>
    <w:rsid w:val="384FBC6E"/>
    <w:rsid w:val="385C5DE2"/>
    <w:rsid w:val="386AAB33"/>
    <w:rsid w:val="3874ADD1"/>
    <w:rsid w:val="389C14B9"/>
    <w:rsid w:val="389DC066"/>
    <w:rsid w:val="38A647C5"/>
    <w:rsid w:val="38A833D6"/>
    <w:rsid w:val="38A9CF4E"/>
    <w:rsid w:val="38AB89BE"/>
    <w:rsid w:val="38D3AAB6"/>
    <w:rsid w:val="38D3D791"/>
    <w:rsid w:val="38D94F58"/>
    <w:rsid w:val="38DC4C9C"/>
    <w:rsid w:val="38DE5F65"/>
    <w:rsid w:val="38E3F0DD"/>
    <w:rsid w:val="38F0EEEC"/>
    <w:rsid w:val="38F75F59"/>
    <w:rsid w:val="38FA29AB"/>
    <w:rsid w:val="3901C7C8"/>
    <w:rsid w:val="39079B4A"/>
    <w:rsid w:val="390C8BD7"/>
    <w:rsid w:val="3913C7F1"/>
    <w:rsid w:val="392334C2"/>
    <w:rsid w:val="39258127"/>
    <w:rsid w:val="39278436"/>
    <w:rsid w:val="3932DD3E"/>
    <w:rsid w:val="3933ACF6"/>
    <w:rsid w:val="393DEFBB"/>
    <w:rsid w:val="393E6C3E"/>
    <w:rsid w:val="394145E0"/>
    <w:rsid w:val="3941E287"/>
    <w:rsid w:val="395F30E6"/>
    <w:rsid w:val="39624E45"/>
    <w:rsid w:val="3963075D"/>
    <w:rsid w:val="3973146A"/>
    <w:rsid w:val="3978232C"/>
    <w:rsid w:val="39883DA3"/>
    <w:rsid w:val="399FE48E"/>
    <w:rsid w:val="39A7A9DB"/>
    <w:rsid w:val="39B173E9"/>
    <w:rsid w:val="39D030E7"/>
    <w:rsid w:val="39D2CA4C"/>
    <w:rsid w:val="39E0C573"/>
    <w:rsid w:val="39E3527E"/>
    <w:rsid w:val="39E66A0C"/>
    <w:rsid w:val="39F360C7"/>
    <w:rsid w:val="3A01BD55"/>
    <w:rsid w:val="3A04E4D9"/>
    <w:rsid w:val="3A070C65"/>
    <w:rsid w:val="3A0A3DFB"/>
    <w:rsid w:val="3A0FDB23"/>
    <w:rsid w:val="3A157DEF"/>
    <w:rsid w:val="3A17D7E4"/>
    <w:rsid w:val="3A1B2708"/>
    <w:rsid w:val="3A1CF88C"/>
    <w:rsid w:val="3A21FC01"/>
    <w:rsid w:val="3A2A9B04"/>
    <w:rsid w:val="3A35AAC5"/>
    <w:rsid w:val="3A3F63F8"/>
    <w:rsid w:val="3A53E906"/>
    <w:rsid w:val="3A581186"/>
    <w:rsid w:val="3A6A22FD"/>
    <w:rsid w:val="3A6F924D"/>
    <w:rsid w:val="3A75EB9D"/>
    <w:rsid w:val="3A7F5014"/>
    <w:rsid w:val="3A811581"/>
    <w:rsid w:val="3A9DCFC1"/>
    <w:rsid w:val="3AA24157"/>
    <w:rsid w:val="3AA3027F"/>
    <w:rsid w:val="3AA4D970"/>
    <w:rsid w:val="3AA65949"/>
    <w:rsid w:val="3AAC9770"/>
    <w:rsid w:val="3AAE1EA6"/>
    <w:rsid w:val="3ABC4266"/>
    <w:rsid w:val="3ABF16F0"/>
    <w:rsid w:val="3AC059D7"/>
    <w:rsid w:val="3AC8696E"/>
    <w:rsid w:val="3AD7ABEE"/>
    <w:rsid w:val="3AE201EC"/>
    <w:rsid w:val="3AEA2148"/>
    <w:rsid w:val="3AF4E696"/>
    <w:rsid w:val="3AF50DCC"/>
    <w:rsid w:val="3B0325AA"/>
    <w:rsid w:val="3B08FFFF"/>
    <w:rsid w:val="3B0CC9C7"/>
    <w:rsid w:val="3B1BCD46"/>
    <w:rsid w:val="3B251CA4"/>
    <w:rsid w:val="3B2A884C"/>
    <w:rsid w:val="3B2BA757"/>
    <w:rsid w:val="3B31A4A1"/>
    <w:rsid w:val="3B3A9097"/>
    <w:rsid w:val="3B3EB780"/>
    <w:rsid w:val="3B46635E"/>
    <w:rsid w:val="3B56B7E9"/>
    <w:rsid w:val="3B6C97F9"/>
    <w:rsid w:val="3B8197E7"/>
    <w:rsid w:val="3B8405D8"/>
    <w:rsid w:val="3B927C7C"/>
    <w:rsid w:val="3B9EE025"/>
    <w:rsid w:val="3B9F4B9B"/>
    <w:rsid w:val="3BADA7AF"/>
    <w:rsid w:val="3BB0CFC2"/>
    <w:rsid w:val="3BB5E86D"/>
    <w:rsid w:val="3BBDE599"/>
    <w:rsid w:val="3BCEFAB6"/>
    <w:rsid w:val="3BDDBB39"/>
    <w:rsid w:val="3BE929CA"/>
    <w:rsid w:val="3BEFE860"/>
    <w:rsid w:val="3BF3E1E7"/>
    <w:rsid w:val="3BF6194D"/>
    <w:rsid w:val="3C036561"/>
    <w:rsid w:val="3C0ED239"/>
    <w:rsid w:val="3C16E54C"/>
    <w:rsid w:val="3C29C6BE"/>
    <w:rsid w:val="3C3B3147"/>
    <w:rsid w:val="3C49D353"/>
    <w:rsid w:val="3C4A194E"/>
    <w:rsid w:val="3C4FF4A5"/>
    <w:rsid w:val="3C5F24F8"/>
    <w:rsid w:val="3C60128C"/>
    <w:rsid w:val="3C6A236B"/>
    <w:rsid w:val="3C72A6B8"/>
    <w:rsid w:val="3C7B7705"/>
    <w:rsid w:val="3C823C89"/>
    <w:rsid w:val="3C85E920"/>
    <w:rsid w:val="3C8A7965"/>
    <w:rsid w:val="3C911013"/>
    <w:rsid w:val="3C9C95D8"/>
    <w:rsid w:val="3C9FB199"/>
    <w:rsid w:val="3CA137D1"/>
    <w:rsid w:val="3CAB4C79"/>
    <w:rsid w:val="3CCAB963"/>
    <w:rsid w:val="3CCE5EAF"/>
    <w:rsid w:val="3CD1CD71"/>
    <w:rsid w:val="3CD3DBF3"/>
    <w:rsid w:val="3CF13205"/>
    <w:rsid w:val="3CF2B083"/>
    <w:rsid w:val="3CFADA77"/>
    <w:rsid w:val="3D146DC0"/>
    <w:rsid w:val="3D17A358"/>
    <w:rsid w:val="3D1A28F7"/>
    <w:rsid w:val="3D3EA612"/>
    <w:rsid w:val="3D5DD439"/>
    <w:rsid w:val="3D601B4F"/>
    <w:rsid w:val="3D739A01"/>
    <w:rsid w:val="3D74FC66"/>
    <w:rsid w:val="3D834141"/>
    <w:rsid w:val="3DA45EBF"/>
    <w:rsid w:val="3DBADB87"/>
    <w:rsid w:val="3DBBD2D9"/>
    <w:rsid w:val="3DBF7EA8"/>
    <w:rsid w:val="3DC124BA"/>
    <w:rsid w:val="3DCD44DA"/>
    <w:rsid w:val="3DE27767"/>
    <w:rsid w:val="3DEAB707"/>
    <w:rsid w:val="3DED5D25"/>
    <w:rsid w:val="3DF03BB2"/>
    <w:rsid w:val="3DF0BC30"/>
    <w:rsid w:val="3DF694A6"/>
    <w:rsid w:val="3DF9545C"/>
    <w:rsid w:val="3DFF6D86"/>
    <w:rsid w:val="3E036416"/>
    <w:rsid w:val="3E1BA41D"/>
    <w:rsid w:val="3E2242FB"/>
    <w:rsid w:val="3E237096"/>
    <w:rsid w:val="3E3142FC"/>
    <w:rsid w:val="3E31D66F"/>
    <w:rsid w:val="3E339F0A"/>
    <w:rsid w:val="3E45E234"/>
    <w:rsid w:val="3E47CF20"/>
    <w:rsid w:val="3E584A5F"/>
    <w:rsid w:val="3E5CE5AB"/>
    <w:rsid w:val="3E71F693"/>
    <w:rsid w:val="3E7C39B8"/>
    <w:rsid w:val="3E8676D1"/>
    <w:rsid w:val="3E8DFEB5"/>
    <w:rsid w:val="3E8E56BA"/>
    <w:rsid w:val="3E914E03"/>
    <w:rsid w:val="3EA1E6CA"/>
    <w:rsid w:val="3EACC4C5"/>
    <w:rsid w:val="3EAEF8B6"/>
    <w:rsid w:val="3EC3CF98"/>
    <w:rsid w:val="3EC4F33A"/>
    <w:rsid w:val="3ED34E95"/>
    <w:rsid w:val="3EDED38D"/>
    <w:rsid w:val="3EE5AE13"/>
    <w:rsid w:val="3EE66FF2"/>
    <w:rsid w:val="3EE991CE"/>
    <w:rsid w:val="3EF86052"/>
    <w:rsid w:val="3F0027C9"/>
    <w:rsid w:val="3F0F1A95"/>
    <w:rsid w:val="3F295A22"/>
    <w:rsid w:val="3F2E8611"/>
    <w:rsid w:val="3F2F5BB0"/>
    <w:rsid w:val="3F360C23"/>
    <w:rsid w:val="3F418FE6"/>
    <w:rsid w:val="3F595682"/>
    <w:rsid w:val="3F5B7A85"/>
    <w:rsid w:val="3F65B240"/>
    <w:rsid w:val="3F7AB798"/>
    <w:rsid w:val="3F8AC23C"/>
    <w:rsid w:val="3F9264D7"/>
    <w:rsid w:val="3F951245"/>
    <w:rsid w:val="3F9F49C0"/>
    <w:rsid w:val="3FBB348B"/>
    <w:rsid w:val="3FBBF5AA"/>
    <w:rsid w:val="3FC163AD"/>
    <w:rsid w:val="3FC26A5C"/>
    <w:rsid w:val="3FC6530E"/>
    <w:rsid w:val="3FD83DE6"/>
    <w:rsid w:val="3FE40DF7"/>
    <w:rsid w:val="3FF2A3B6"/>
    <w:rsid w:val="3FF70567"/>
    <w:rsid w:val="3FFFAFF2"/>
    <w:rsid w:val="400AB285"/>
    <w:rsid w:val="401B4253"/>
    <w:rsid w:val="401DDE49"/>
    <w:rsid w:val="4039BA66"/>
    <w:rsid w:val="4041BDD2"/>
    <w:rsid w:val="405CA104"/>
    <w:rsid w:val="4064EA24"/>
    <w:rsid w:val="4065F74E"/>
    <w:rsid w:val="4067CAE8"/>
    <w:rsid w:val="4067FCBE"/>
    <w:rsid w:val="406F2AC5"/>
    <w:rsid w:val="40777CD9"/>
    <w:rsid w:val="40894A3F"/>
    <w:rsid w:val="408DD7FE"/>
    <w:rsid w:val="40952279"/>
    <w:rsid w:val="40952AB5"/>
    <w:rsid w:val="40989A3E"/>
    <w:rsid w:val="40B2B840"/>
    <w:rsid w:val="40BDC9DD"/>
    <w:rsid w:val="40C20AD0"/>
    <w:rsid w:val="40C8BDF3"/>
    <w:rsid w:val="40CE66C1"/>
    <w:rsid w:val="40DC1EF4"/>
    <w:rsid w:val="40DCFFC3"/>
    <w:rsid w:val="40F1FFB5"/>
    <w:rsid w:val="40F58BD3"/>
    <w:rsid w:val="411FC5CD"/>
    <w:rsid w:val="4128F46A"/>
    <w:rsid w:val="412C803F"/>
    <w:rsid w:val="412CF6B9"/>
    <w:rsid w:val="412D5F8E"/>
    <w:rsid w:val="413225DF"/>
    <w:rsid w:val="4137CE6F"/>
    <w:rsid w:val="413ABC7B"/>
    <w:rsid w:val="41431427"/>
    <w:rsid w:val="415AC3AB"/>
    <w:rsid w:val="415AD544"/>
    <w:rsid w:val="415BF61E"/>
    <w:rsid w:val="41780448"/>
    <w:rsid w:val="4179968A"/>
    <w:rsid w:val="41A8A32B"/>
    <w:rsid w:val="41AD32D5"/>
    <w:rsid w:val="41D4A0C1"/>
    <w:rsid w:val="41D72553"/>
    <w:rsid w:val="41DCC3EA"/>
    <w:rsid w:val="41E219C3"/>
    <w:rsid w:val="41E92ECC"/>
    <w:rsid w:val="41F28CF0"/>
    <w:rsid w:val="41FE163B"/>
    <w:rsid w:val="4211C0A4"/>
    <w:rsid w:val="42169F29"/>
    <w:rsid w:val="42181998"/>
    <w:rsid w:val="422A5D75"/>
    <w:rsid w:val="4230E7CD"/>
    <w:rsid w:val="42333D9A"/>
    <w:rsid w:val="423DD118"/>
    <w:rsid w:val="4241B5EA"/>
    <w:rsid w:val="4246BB57"/>
    <w:rsid w:val="424EA8DD"/>
    <w:rsid w:val="425496AC"/>
    <w:rsid w:val="4268B6B6"/>
    <w:rsid w:val="42722B23"/>
    <w:rsid w:val="428AA052"/>
    <w:rsid w:val="4290F299"/>
    <w:rsid w:val="4293AF63"/>
    <w:rsid w:val="429AFE5D"/>
    <w:rsid w:val="429B74B0"/>
    <w:rsid w:val="42AB5732"/>
    <w:rsid w:val="42BB592B"/>
    <w:rsid w:val="42C12D63"/>
    <w:rsid w:val="42C262FE"/>
    <w:rsid w:val="42C5E24C"/>
    <w:rsid w:val="42C741D0"/>
    <w:rsid w:val="42CC8036"/>
    <w:rsid w:val="42CDA99B"/>
    <w:rsid w:val="42CF6757"/>
    <w:rsid w:val="42D89BA1"/>
    <w:rsid w:val="42E2FB3C"/>
    <w:rsid w:val="42E45C8E"/>
    <w:rsid w:val="42FDA04F"/>
    <w:rsid w:val="430C4F1A"/>
    <w:rsid w:val="431566D0"/>
    <w:rsid w:val="431B0F5D"/>
    <w:rsid w:val="4320AC53"/>
    <w:rsid w:val="432431A5"/>
    <w:rsid w:val="432B240A"/>
    <w:rsid w:val="432B5DDC"/>
    <w:rsid w:val="432EA547"/>
    <w:rsid w:val="433FB2F8"/>
    <w:rsid w:val="435CF6A6"/>
    <w:rsid w:val="4369C011"/>
    <w:rsid w:val="436BAF92"/>
    <w:rsid w:val="436C62FA"/>
    <w:rsid w:val="43703493"/>
    <w:rsid w:val="4378194A"/>
    <w:rsid w:val="43827A0F"/>
    <w:rsid w:val="43A1B954"/>
    <w:rsid w:val="43A5228E"/>
    <w:rsid w:val="43A7922E"/>
    <w:rsid w:val="43ABF58B"/>
    <w:rsid w:val="43B54BBA"/>
    <w:rsid w:val="43B8930C"/>
    <w:rsid w:val="43CA47EC"/>
    <w:rsid w:val="43D29CCD"/>
    <w:rsid w:val="43F04402"/>
    <w:rsid w:val="43FDC764"/>
    <w:rsid w:val="4400C93F"/>
    <w:rsid w:val="44017B72"/>
    <w:rsid w:val="4401D7DE"/>
    <w:rsid w:val="4403B4C0"/>
    <w:rsid w:val="44057781"/>
    <w:rsid w:val="44086F7A"/>
    <w:rsid w:val="4412EEB5"/>
    <w:rsid w:val="44193B62"/>
    <w:rsid w:val="441D2267"/>
    <w:rsid w:val="4428F379"/>
    <w:rsid w:val="4430CA8B"/>
    <w:rsid w:val="44324CCA"/>
    <w:rsid w:val="4434C77F"/>
    <w:rsid w:val="444A7908"/>
    <w:rsid w:val="444B09DC"/>
    <w:rsid w:val="444EE6F4"/>
    <w:rsid w:val="4456B2B9"/>
    <w:rsid w:val="4468F0EE"/>
    <w:rsid w:val="446A9BA0"/>
    <w:rsid w:val="447EC105"/>
    <w:rsid w:val="44849560"/>
    <w:rsid w:val="4492D3C5"/>
    <w:rsid w:val="44A4F366"/>
    <w:rsid w:val="44A7F8E5"/>
    <w:rsid w:val="44B09FD4"/>
    <w:rsid w:val="44B34668"/>
    <w:rsid w:val="44D2BD24"/>
    <w:rsid w:val="44D6C3CB"/>
    <w:rsid w:val="44E7165F"/>
    <w:rsid w:val="44F2B947"/>
    <w:rsid w:val="44F54839"/>
    <w:rsid w:val="44F6F3D0"/>
    <w:rsid w:val="44F8240C"/>
    <w:rsid w:val="44FBD1DA"/>
    <w:rsid w:val="44FECC2E"/>
    <w:rsid w:val="451CF20F"/>
    <w:rsid w:val="452CE948"/>
    <w:rsid w:val="4536558F"/>
    <w:rsid w:val="45501800"/>
    <w:rsid w:val="45553492"/>
    <w:rsid w:val="455CBB62"/>
    <w:rsid w:val="45654530"/>
    <w:rsid w:val="45688CD6"/>
    <w:rsid w:val="456C7F90"/>
    <w:rsid w:val="45825ADF"/>
    <w:rsid w:val="4587A3FD"/>
    <w:rsid w:val="458EA079"/>
    <w:rsid w:val="4599E73C"/>
    <w:rsid w:val="459FCF40"/>
    <w:rsid w:val="45AB75F2"/>
    <w:rsid w:val="45C1A99C"/>
    <w:rsid w:val="45CB4656"/>
    <w:rsid w:val="45CE3AC3"/>
    <w:rsid w:val="45D42D68"/>
    <w:rsid w:val="45E18DDB"/>
    <w:rsid w:val="45E68C97"/>
    <w:rsid w:val="45EB26C9"/>
    <w:rsid w:val="45EFA16B"/>
    <w:rsid w:val="45F04965"/>
    <w:rsid w:val="45F19EF6"/>
    <w:rsid w:val="45F1F49A"/>
    <w:rsid w:val="45F8AA88"/>
    <w:rsid w:val="4605C2C3"/>
    <w:rsid w:val="460D3E60"/>
    <w:rsid w:val="460F6878"/>
    <w:rsid w:val="4615955B"/>
    <w:rsid w:val="46163B48"/>
    <w:rsid w:val="461ADF2C"/>
    <w:rsid w:val="461E329D"/>
    <w:rsid w:val="463E8F5D"/>
    <w:rsid w:val="46402D90"/>
    <w:rsid w:val="46465560"/>
    <w:rsid w:val="4647742D"/>
    <w:rsid w:val="465B0A17"/>
    <w:rsid w:val="467B5FE0"/>
    <w:rsid w:val="467BA587"/>
    <w:rsid w:val="4693DBE5"/>
    <w:rsid w:val="469AFE27"/>
    <w:rsid w:val="46B4D517"/>
    <w:rsid w:val="46BBE784"/>
    <w:rsid w:val="46C1BEA5"/>
    <w:rsid w:val="46C753C8"/>
    <w:rsid w:val="46CA19CB"/>
    <w:rsid w:val="46D0114C"/>
    <w:rsid w:val="46D24144"/>
    <w:rsid w:val="46D29B80"/>
    <w:rsid w:val="46DD6469"/>
    <w:rsid w:val="46E7D266"/>
    <w:rsid w:val="46F02936"/>
    <w:rsid w:val="46F09970"/>
    <w:rsid w:val="46F8EFBC"/>
    <w:rsid w:val="470EEBD1"/>
    <w:rsid w:val="47215C53"/>
    <w:rsid w:val="47336550"/>
    <w:rsid w:val="47341912"/>
    <w:rsid w:val="4735774D"/>
    <w:rsid w:val="4735AE3F"/>
    <w:rsid w:val="4741279D"/>
    <w:rsid w:val="47442F37"/>
    <w:rsid w:val="474CD135"/>
    <w:rsid w:val="4753ED58"/>
    <w:rsid w:val="4776B373"/>
    <w:rsid w:val="4779585E"/>
    <w:rsid w:val="477B22D7"/>
    <w:rsid w:val="477D007D"/>
    <w:rsid w:val="477E0D85"/>
    <w:rsid w:val="478230E5"/>
    <w:rsid w:val="4788FF9E"/>
    <w:rsid w:val="478BF797"/>
    <w:rsid w:val="47943FAD"/>
    <w:rsid w:val="479456ED"/>
    <w:rsid w:val="479B03C3"/>
    <w:rsid w:val="47A3677C"/>
    <w:rsid w:val="47A4B213"/>
    <w:rsid w:val="47ABF738"/>
    <w:rsid w:val="47B098DC"/>
    <w:rsid w:val="47BACCA5"/>
    <w:rsid w:val="47BF189B"/>
    <w:rsid w:val="47C0A0CE"/>
    <w:rsid w:val="47C26CFC"/>
    <w:rsid w:val="47C2E1D9"/>
    <w:rsid w:val="47C7B88E"/>
    <w:rsid w:val="47D090F4"/>
    <w:rsid w:val="47D47E2D"/>
    <w:rsid w:val="47DC0A36"/>
    <w:rsid w:val="47E79AAC"/>
    <w:rsid w:val="47F0122C"/>
    <w:rsid w:val="47FDC04C"/>
    <w:rsid w:val="47FED468"/>
    <w:rsid w:val="4804E46B"/>
    <w:rsid w:val="48056F29"/>
    <w:rsid w:val="48176BCE"/>
    <w:rsid w:val="4819A07F"/>
    <w:rsid w:val="482267B3"/>
    <w:rsid w:val="482A33BB"/>
    <w:rsid w:val="4833DA44"/>
    <w:rsid w:val="4843E612"/>
    <w:rsid w:val="485CCC63"/>
    <w:rsid w:val="486FD094"/>
    <w:rsid w:val="48747921"/>
    <w:rsid w:val="4883E4D3"/>
    <w:rsid w:val="488760AA"/>
    <w:rsid w:val="488F7377"/>
    <w:rsid w:val="4890BA51"/>
    <w:rsid w:val="4893E556"/>
    <w:rsid w:val="48A5A3FB"/>
    <w:rsid w:val="48A93DB4"/>
    <w:rsid w:val="48AFB460"/>
    <w:rsid w:val="48C579C5"/>
    <w:rsid w:val="48D0EBE3"/>
    <w:rsid w:val="48D828F3"/>
    <w:rsid w:val="48DE9F88"/>
    <w:rsid w:val="48F2D359"/>
    <w:rsid w:val="49034E10"/>
    <w:rsid w:val="491FBA49"/>
    <w:rsid w:val="492B28F3"/>
    <w:rsid w:val="494193BE"/>
    <w:rsid w:val="4945BF45"/>
    <w:rsid w:val="49567BFD"/>
    <w:rsid w:val="495A9B70"/>
    <w:rsid w:val="497C823C"/>
    <w:rsid w:val="4989DEBC"/>
    <w:rsid w:val="49968707"/>
    <w:rsid w:val="49A47372"/>
    <w:rsid w:val="49BEAC51"/>
    <w:rsid w:val="49D2576E"/>
    <w:rsid w:val="49D264AC"/>
    <w:rsid w:val="49D2E071"/>
    <w:rsid w:val="49DFE944"/>
    <w:rsid w:val="49E83B71"/>
    <w:rsid w:val="49EC3780"/>
    <w:rsid w:val="49FA7CFF"/>
    <w:rsid w:val="4A069883"/>
    <w:rsid w:val="4A0A78A0"/>
    <w:rsid w:val="4A0F6741"/>
    <w:rsid w:val="4A19D689"/>
    <w:rsid w:val="4A1F4E82"/>
    <w:rsid w:val="4A3016B0"/>
    <w:rsid w:val="4A36C434"/>
    <w:rsid w:val="4A4923D7"/>
    <w:rsid w:val="4A4AED49"/>
    <w:rsid w:val="4A51DDCE"/>
    <w:rsid w:val="4A546291"/>
    <w:rsid w:val="4A701935"/>
    <w:rsid w:val="4A77DA95"/>
    <w:rsid w:val="4A7F4AA8"/>
    <w:rsid w:val="4A879699"/>
    <w:rsid w:val="4A92411D"/>
    <w:rsid w:val="4A951FEE"/>
    <w:rsid w:val="4A974A24"/>
    <w:rsid w:val="4A995424"/>
    <w:rsid w:val="4A9B0DDE"/>
    <w:rsid w:val="4A9E51F0"/>
    <w:rsid w:val="4AA129CA"/>
    <w:rsid w:val="4AA1F27D"/>
    <w:rsid w:val="4AA61896"/>
    <w:rsid w:val="4AB45B56"/>
    <w:rsid w:val="4AB59B84"/>
    <w:rsid w:val="4AC14C3F"/>
    <w:rsid w:val="4ACEB595"/>
    <w:rsid w:val="4AEF6EE2"/>
    <w:rsid w:val="4AF62E8B"/>
    <w:rsid w:val="4AF8F9B5"/>
    <w:rsid w:val="4B02DDAC"/>
    <w:rsid w:val="4B03396F"/>
    <w:rsid w:val="4B1423E3"/>
    <w:rsid w:val="4B15ED22"/>
    <w:rsid w:val="4B1809D3"/>
    <w:rsid w:val="4B3C799A"/>
    <w:rsid w:val="4B4350FC"/>
    <w:rsid w:val="4B4C7602"/>
    <w:rsid w:val="4B4FA2B6"/>
    <w:rsid w:val="4B5A0875"/>
    <w:rsid w:val="4B5C2DBC"/>
    <w:rsid w:val="4B66565D"/>
    <w:rsid w:val="4B739A49"/>
    <w:rsid w:val="4B7988CB"/>
    <w:rsid w:val="4B828DDE"/>
    <w:rsid w:val="4B83D901"/>
    <w:rsid w:val="4B891EF5"/>
    <w:rsid w:val="4B93B312"/>
    <w:rsid w:val="4BA6434B"/>
    <w:rsid w:val="4BA676E8"/>
    <w:rsid w:val="4BA92ACF"/>
    <w:rsid w:val="4BBD816F"/>
    <w:rsid w:val="4BC7C39B"/>
    <w:rsid w:val="4BCD433A"/>
    <w:rsid w:val="4BE2F46C"/>
    <w:rsid w:val="4BE661C0"/>
    <w:rsid w:val="4BE7EDB8"/>
    <w:rsid w:val="4BE905AF"/>
    <w:rsid w:val="4BEB2182"/>
    <w:rsid w:val="4BEDE5BA"/>
    <w:rsid w:val="4BF0C50E"/>
    <w:rsid w:val="4BF5CD72"/>
    <w:rsid w:val="4BF85290"/>
    <w:rsid w:val="4BFF702F"/>
    <w:rsid w:val="4C2043A2"/>
    <w:rsid w:val="4C2F35D6"/>
    <w:rsid w:val="4C2FE297"/>
    <w:rsid w:val="4C38285D"/>
    <w:rsid w:val="4C4D5566"/>
    <w:rsid w:val="4C69136E"/>
    <w:rsid w:val="4C6D2324"/>
    <w:rsid w:val="4C6D9B75"/>
    <w:rsid w:val="4C7C91AB"/>
    <w:rsid w:val="4C974F1B"/>
    <w:rsid w:val="4C9E4082"/>
    <w:rsid w:val="4CA6B8F2"/>
    <w:rsid w:val="4CB90C72"/>
    <w:rsid w:val="4CBB4E67"/>
    <w:rsid w:val="4CC6E7E6"/>
    <w:rsid w:val="4CD9CB6D"/>
    <w:rsid w:val="4CE47A7F"/>
    <w:rsid w:val="4CE53A47"/>
    <w:rsid w:val="4CE6E5E1"/>
    <w:rsid w:val="4CE74437"/>
    <w:rsid w:val="4CF523CA"/>
    <w:rsid w:val="4D02C44A"/>
    <w:rsid w:val="4D18ACAD"/>
    <w:rsid w:val="4D26C359"/>
    <w:rsid w:val="4D2D0EB2"/>
    <w:rsid w:val="4D318D0C"/>
    <w:rsid w:val="4D43C809"/>
    <w:rsid w:val="4D492B6C"/>
    <w:rsid w:val="4D4C0F6C"/>
    <w:rsid w:val="4D564B61"/>
    <w:rsid w:val="4D68DFE8"/>
    <w:rsid w:val="4D6E71C5"/>
    <w:rsid w:val="4D6FBF9D"/>
    <w:rsid w:val="4D73B907"/>
    <w:rsid w:val="4D74DF39"/>
    <w:rsid w:val="4D77F911"/>
    <w:rsid w:val="4D86F890"/>
    <w:rsid w:val="4D944D9B"/>
    <w:rsid w:val="4D960B0C"/>
    <w:rsid w:val="4D965735"/>
    <w:rsid w:val="4D988E3F"/>
    <w:rsid w:val="4D9E93E4"/>
    <w:rsid w:val="4DA2369A"/>
    <w:rsid w:val="4DA3BDE8"/>
    <w:rsid w:val="4DA46145"/>
    <w:rsid w:val="4DB09CC5"/>
    <w:rsid w:val="4DBC987F"/>
    <w:rsid w:val="4DCD2F95"/>
    <w:rsid w:val="4DD962BD"/>
    <w:rsid w:val="4DDAC2C0"/>
    <w:rsid w:val="4DEC3DC5"/>
    <w:rsid w:val="4DF03566"/>
    <w:rsid w:val="4E2E1CB6"/>
    <w:rsid w:val="4E38544A"/>
    <w:rsid w:val="4E3DCE8E"/>
    <w:rsid w:val="4E4B732B"/>
    <w:rsid w:val="4E4CCF24"/>
    <w:rsid w:val="4E4DED21"/>
    <w:rsid w:val="4E5A5ACC"/>
    <w:rsid w:val="4E634FBF"/>
    <w:rsid w:val="4E701E4D"/>
    <w:rsid w:val="4E737DE6"/>
    <w:rsid w:val="4E83F385"/>
    <w:rsid w:val="4E89FA85"/>
    <w:rsid w:val="4E96020D"/>
    <w:rsid w:val="4EA683D0"/>
    <w:rsid w:val="4EA72FC1"/>
    <w:rsid w:val="4EAC531A"/>
    <w:rsid w:val="4EBDFE2B"/>
    <w:rsid w:val="4EC79EFD"/>
    <w:rsid w:val="4EE89E83"/>
    <w:rsid w:val="4EEE2092"/>
    <w:rsid w:val="4EF4F652"/>
    <w:rsid w:val="4EF5B60D"/>
    <w:rsid w:val="4F015190"/>
    <w:rsid w:val="4F130AA3"/>
    <w:rsid w:val="4F196CB4"/>
    <w:rsid w:val="4F1C3BF3"/>
    <w:rsid w:val="4F21A9C7"/>
    <w:rsid w:val="4F2D2BE5"/>
    <w:rsid w:val="4F3B624D"/>
    <w:rsid w:val="4F4D76C7"/>
    <w:rsid w:val="4F4F685A"/>
    <w:rsid w:val="4F56F6FC"/>
    <w:rsid w:val="4F5C63F4"/>
    <w:rsid w:val="4F5D50D8"/>
    <w:rsid w:val="4F5DC5B5"/>
    <w:rsid w:val="4F749ACA"/>
    <w:rsid w:val="4F8528F9"/>
    <w:rsid w:val="4F86BC34"/>
    <w:rsid w:val="4F8C14C2"/>
    <w:rsid w:val="4F9BBFEF"/>
    <w:rsid w:val="4FAC4B14"/>
    <w:rsid w:val="4FB2A50F"/>
    <w:rsid w:val="4FB9ADA9"/>
    <w:rsid w:val="4FC25A3F"/>
    <w:rsid w:val="4FC339A6"/>
    <w:rsid w:val="4FC7C152"/>
    <w:rsid w:val="4FC8F042"/>
    <w:rsid w:val="4FD18B26"/>
    <w:rsid w:val="4FE726B3"/>
    <w:rsid w:val="4FFD1C4F"/>
    <w:rsid w:val="50059504"/>
    <w:rsid w:val="500BBBD0"/>
    <w:rsid w:val="500C5722"/>
    <w:rsid w:val="500DAE82"/>
    <w:rsid w:val="5011F22A"/>
    <w:rsid w:val="50135FDE"/>
    <w:rsid w:val="5017F48D"/>
    <w:rsid w:val="501D8E71"/>
    <w:rsid w:val="502A90C9"/>
    <w:rsid w:val="502EEAC5"/>
    <w:rsid w:val="5041948F"/>
    <w:rsid w:val="504AD4AA"/>
    <w:rsid w:val="50530C09"/>
    <w:rsid w:val="505529DF"/>
    <w:rsid w:val="5055342E"/>
    <w:rsid w:val="5055B68D"/>
    <w:rsid w:val="505AE18C"/>
    <w:rsid w:val="505DF5FE"/>
    <w:rsid w:val="5067DAF7"/>
    <w:rsid w:val="506B13D3"/>
    <w:rsid w:val="5072EDA7"/>
    <w:rsid w:val="50765CEF"/>
    <w:rsid w:val="508D5889"/>
    <w:rsid w:val="50998C6E"/>
    <w:rsid w:val="50A4F9A7"/>
    <w:rsid w:val="50BD61A1"/>
    <w:rsid w:val="50C67176"/>
    <w:rsid w:val="50C9DF28"/>
    <w:rsid w:val="50F49F78"/>
    <w:rsid w:val="5125DE14"/>
    <w:rsid w:val="5132F1E7"/>
    <w:rsid w:val="514D1C70"/>
    <w:rsid w:val="515384D1"/>
    <w:rsid w:val="5155C237"/>
    <w:rsid w:val="515D0B8A"/>
    <w:rsid w:val="515ED623"/>
    <w:rsid w:val="51605080"/>
    <w:rsid w:val="5166366F"/>
    <w:rsid w:val="51695F78"/>
    <w:rsid w:val="516CC40F"/>
    <w:rsid w:val="51756F50"/>
    <w:rsid w:val="51784F1C"/>
    <w:rsid w:val="517AAF68"/>
    <w:rsid w:val="5187C0CC"/>
    <w:rsid w:val="518B485F"/>
    <w:rsid w:val="5195BAEA"/>
    <w:rsid w:val="5196C1A1"/>
    <w:rsid w:val="51A888A2"/>
    <w:rsid w:val="51A8C6C1"/>
    <w:rsid w:val="51AC1D53"/>
    <w:rsid w:val="51AC93C0"/>
    <w:rsid w:val="51B8A0D2"/>
    <w:rsid w:val="51C064B8"/>
    <w:rsid w:val="51CC28E1"/>
    <w:rsid w:val="51D6AB0D"/>
    <w:rsid w:val="51E4EB82"/>
    <w:rsid w:val="51F642EF"/>
    <w:rsid w:val="520503EF"/>
    <w:rsid w:val="52069C5B"/>
    <w:rsid w:val="520BB5FC"/>
    <w:rsid w:val="521048A7"/>
    <w:rsid w:val="521226F9"/>
    <w:rsid w:val="52174A52"/>
    <w:rsid w:val="5217E1CA"/>
    <w:rsid w:val="521B5D42"/>
    <w:rsid w:val="52315C96"/>
    <w:rsid w:val="5253C9DE"/>
    <w:rsid w:val="52553F66"/>
    <w:rsid w:val="525DA9AD"/>
    <w:rsid w:val="52615CD3"/>
    <w:rsid w:val="526CDE91"/>
    <w:rsid w:val="52704557"/>
    <w:rsid w:val="527778BD"/>
    <w:rsid w:val="527B91F8"/>
    <w:rsid w:val="5282A48C"/>
    <w:rsid w:val="5288BE2C"/>
    <w:rsid w:val="528A2B59"/>
    <w:rsid w:val="528F060D"/>
    <w:rsid w:val="529638D0"/>
    <w:rsid w:val="52A5343F"/>
    <w:rsid w:val="52A8E1A6"/>
    <w:rsid w:val="52B57FBF"/>
    <w:rsid w:val="52DA9C55"/>
    <w:rsid w:val="52E0DD98"/>
    <w:rsid w:val="52F14B0A"/>
    <w:rsid w:val="52FE288C"/>
    <w:rsid w:val="53044925"/>
    <w:rsid w:val="53092293"/>
    <w:rsid w:val="530B6890"/>
    <w:rsid w:val="530CA021"/>
    <w:rsid w:val="532C4D70"/>
    <w:rsid w:val="532DD73D"/>
    <w:rsid w:val="534B42C3"/>
    <w:rsid w:val="53552B46"/>
    <w:rsid w:val="5357A2F9"/>
    <w:rsid w:val="535DD924"/>
    <w:rsid w:val="53674DD5"/>
    <w:rsid w:val="536AEA83"/>
    <w:rsid w:val="53735B0C"/>
    <w:rsid w:val="5382D317"/>
    <w:rsid w:val="53867194"/>
    <w:rsid w:val="538C2BFB"/>
    <w:rsid w:val="539C89B2"/>
    <w:rsid w:val="539E1D49"/>
    <w:rsid w:val="53BA42F8"/>
    <w:rsid w:val="53BABDF0"/>
    <w:rsid w:val="53D1C177"/>
    <w:rsid w:val="53DA04C0"/>
    <w:rsid w:val="53DB2C50"/>
    <w:rsid w:val="53EB6A52"/>
    <w:rsid w:val="53EE1A8F"/>
    <w:rsid w:val="53EE2411"/>
    <w:rsid w:val="53EE4C50"/>
    <w:rsid w:val="53FD970A"/>
    <w:rsid w:val="53FDFE53"/>
    <w:rsid w:val="5407CFC3"/>
    <w:rsid w:val="541B846A"/>
    <w:rsid w:val="54296542"/>
    <w:rsid w:val="54315EAF"/>
    <w:rsid w:val="5431D8E8"/>
    <w:rsid w:val="5444A42F"/>
    <w:rsid w:val="54526D47"/>
    <w:rsid w:val="54592FE3"/>
    <w:rsid w:val="546585CC"/>
    <w:rsid w:val="546C51E2"/>
    <w:rsid w:val="546F21A5"/>
    <w:rsid w:val="54841EA0"/>
    <w:rsid w:val="54868F1A"/>
    <w:rsid w:val="54894EB7"/>
    <w:rsid w:val="548A406E"/>
    <w:rsid w:val="548D9A88"/>
    <w:rsid w:val="54CCC4D2"/>
    <w:rsid w:val="54D1D852"/>
    <w:rsid w:val="54D837F1"/>
    <w:rsid w:val="54D9F2D9"/>
    <w:rsid w:val="54E70C25"/>
    <w:rsid w:val="54EA22F3"/>
    <w:rsid w:val="54F025DE"/>
    <w:rsid w:val="54F16CCE"/>
    <w:rsid w:val="54F7E623"/>
    <w:rsid w:val="5506811C"/>
    <w:rsid w:val="551505B2"/>
    <w:rsid w:val="551B9F36"/>
    <w:rsid w:val="5533CC2A"/>
    <w:rsid w:val="554372B4"/>
    <w:rsid w:val="5555BEB0"/>
    <w:rsid w:val="55562FFC"/>
    <w:rsid w:val="55580E35"/>
    <w:rsid w:val="556ADCB6"/>
    <w:rsid w:val="556D62D3"/>
    <w:rsid w:val="557E7C44"/>
    <w:rsid w:val="55819BA0"/>
    <w:rsid w:val="5581A720"/>
    <w:rsid w:val="559175B1"/>
    <w:rsid w:val="55A063C6"/>
    <w:rsid w:val="55A4417A"/>
    <w:rsid w:val="55B42646"/>
    <w:rsid w:val="55B45DD1"/>
    <w:rsid w:val="55BC95B0"/>
    <w:rsid w:val="55BCDF9C"/>
    <w:rsid w:val="55C0EADF"/>
    <w:rsid w:val="55C66177"/>
    <w:rsid w:val="55C67FF0"/>
    <w:rsid w:val="55D4241F"/>
    <w:rsid w:val="55D70418"/>
    <w:rsid w:val="55D9BA1C"/>
    <w:rsid w:val="55DF02CA"/>
    <w:rsid w:val="55E113FE"/>
    <w:rsid w:val="55E24B0D"/>
    <w:rsid w:val="55ECC511"/>
    <w:rsid w:val="5605AC3C"/>
    <w:rsid w:val="5618F4A2"/>
    <w:rsid w:val="5624188E"/>
    <w:rsid w:val="56245BA6"/>
    <w:rsid w:val="56284C22"/>
    <w:rsid w:val="5635EAE0"/>
    <w:rsid w:val="564B9E57"/>
    <w:rsid w:val="5658CFE6"/>
    <w:rsid w:val="56622F58"/>
    <w:rsid w:val="5663901E"/>
    <w:rsid w:val="566652A5"/>
    <w:rsid w:val="56669C57"/>
    <w:rsid w:val="566A4B8D"/>
    <w:rsid w:val="56793FA4"/>
    <w:rsid w:val="5688C36D"/>
    <w:rsid w:val="569508D3"/>
    <w:rsid w:val="56AA04D8"/>
    <w:rsid w:val="56AC9E5F"/>
    <w:rsid w:val="56B15DCD"/>
    <w:rsid w:val="56BC1936"/>
    <w:rsid w:val="56BF5C5B"/>
    <w:rsid w:val="56BFFFE3"/>
    <w:rsid w:val="56C1C8EC"/>
    <w:rsid w:val="56D13022"/>
    <w:rsid w:val="56E0FA10"/>
    <w:rsid w:val="56E10A33"/>
    <w:rsid w:val="56E76271"/>
    <w:rsid w:val="56ECEE2A"/>
    <w:rsid w:val="56F4EAEB"/>
    <w:rsid w:val="570C414D"/>
    <w:rsid w:val="5713B9FC"/>
    <w:rsid w:val="571F4DE2"/>
    <w:rsid w:val="5721036E"/>
    <w:rsid w:val="57273141"/>
    <w:rsid w:val="57311425"/>
    <w:rsid w:val="573D4576"/>
    <w:rsid w:val="5740F4E1"/>
    <w:rsid w:val="5744D75E"/>
    <w:rsid w:val="574DB6FF"/>
    <w:rsid w:val="576020C6"/>
    <w:rsid w:val="57742E42"/>
    <w:rsid w:val="577A5870"/>
    <w:rsid w:val="577ECACE"/>
    <w:rsid w:val="578F6722"/>
    <w:rsid w:val="57A6C092"/>
    <w:rsid w:val="57B88FC8"/>
    <w:rsid w:val="57C69F78"/>
    <w:rsid w:val="57CEFFBB"/>
    <w:rsid w:val="57D6FD2F"/>
    <w:rsid w:val="57DD3E52"/>
    <w:rsid w:val="57F30EDA"/>
    <w:rsid w:val="57F9A34B"/>
    <w:rsid w:val="5807A3E4"/>
    <w:rsid w:val="580D1991"/>
    <w:rsid w:val="581152C8"/>
    <w:rsid w:val="5813BCD8"/>
    <w:rsid w:val="581B10CB"/>
    <w:rsid w:val="58245586"/>
    <w:rsid w:val="58287258"/>
    <w:rsid w:val="582D0877"/>
    <w:rsid w:val="585089D3"/>
    <w:rsid w:val="5864D61A"/>
    <w:rsid w:val="5869662B"/>
    <w:rsid w:val="5878CC90"/>
    <w:rsid w:val="587ABA1D"/>
    <w:rsid w:val="5880D9BE"/>
    <w:rsid w:val="588604C5"/>
    <w:rsid w:val="588AC7FA"/>
    <w:rsid w:val="58915E4C"/>
    <w:rsid w:val="58A24AA7"/>
    <w:rsid w:val="58A9FDEC"/>
    <w:rsid w:val="58B6B82C"/>
    <w:rsid w:val="58BB93CA"/>
    <w:rsid w:val="58BC077F"/>
    <w:rsid w:val="58C95967"/>
    <w:rsid w:val="58D09C55"/>
    <w:rsid w:val="58EAF3A5"/>
    <w:rsid w:val="58F153C7"/>
    <w:rsid w:val="58F6FC95"/>
    <w:rsid w:val="58FC1865"/>
    <w:rsid w:val="5906A477"/>
    <w:rsid w:val="5908F2FF"/>
    <w:rsid w:val="590A51B0"/>
    <w:rsid w:val="591FFA6C"/>
    <w:rsid w:val="5924DE8A"/>
    <w:rsid w:val="592B8910"/>
    <w:rsid w:val="592D0702"/>
    <w:rsid w:val="59323CF5"/>
    <w:rsid w:val="593923B0"/>
    <w:rsid w:val="59405B36"/>
    <w:rsid w:val="5950BC5C"/>
    <w:rsid w:val="59535B49"/>
    <w:rsid w:val="595C727B"/>
    <w:rsid w:val="59676E2E"/>
    <w:rsid w:val="59706AB6"/>
    <w:rsid w:val="5972DDC6"/>
    <w:rsid w:val="59731F54"/>
    <w:rsid w:val="5977DFC3"/>
    <w:rsid w:val="597D4326"/>
    <w:rsid w:val="598AEC4C"/>
    <w:rsid w:val="59952C36"/>
    <w:rsid w:val="59AC45D8"/>
    <w:rsid w:val="59B1575C"/>
    <w:rsid w:val="59B2450F"/>
    <w:rsid w:val="59B9E00F"/>
    <w:rsid w:val="59C3D552"/>
    <w:rsid w:val="59E93306"/>
    <w:rsid w:val="59EFA20F"/>
    <w:rsid w:val="59EFA7D1"/>
    <w:rsid w:val="59F2DFDB"/>
    <w:rsid w:val="5A056456"/>
    <w:rsid w:val="5A070A7C"/>
    <w:rsid w:val="5A1376C3"/>
    <w:rsid w:val="5A2543B6"/>
    <w:rsid w:val="5A47A059"/>
    <w:rsid w:val="5A7DBFA7"/>
    <w:rsid w:val="5A8C829E"/>
    <w:rsid w:val="5A962DF1"/>
    <w:rsid w:val="5A9D6770"/>
    <w:rsid w:val="5AA18D67"/>
    <w:rsid w:val="5AB5720A"/>
    <w:rsid w:val="5AC8D763"/>
    <w:rsid w:val="5AD6A672"/>
    <w:rsid w:val="5AE466E3"/>
    <w:rsid w:val="5AEEEF6D"/>
    <w:rsid w:val="5AF0A98C"/>
    <w:rsid w:val="5AFC6B9E"/>
    <w:rsid w:val="5B038443"/>
    <w:rsid w:val="5B05EF59"/>
    <w:rsid w:val="5B148CF2"/>
    <w:rsid w:val="5B17D0CE"/>
    <w:rsid w:val="5B182E49"/>
    <w:rsid w:val="5B1AFF14"/>
    <w:rsid w:val="5B1E3E86"/>
    <w:rsid w:val="5B3708E7"/>
    <w:rsid w:val="5B370911"/>
    <w:rsid w:val="5B37D007"/>
    <w:rsid w:val="5B38178E"/>
    <w:rsid w:val="5B38C600"/>
    <w:rsid w:val="5B3C1254"/>
    <w:rsid w:val="5B3D7211"/>
    <w:rsid w:val="5B3D93C4"/>
    <w:rsid w:val="5B48E001"/>
    <w:rsid w:val="5B60E086"/>
    <w:rsid w:val="5B672217"/>
    <w:rsid w:val="5B6D2A3B"/>
    <w:rsid w:val="5B77416B"/>
    <w:rsid w:val="5B7C6A97"/>
    <w:rsid w:val="5B8E870C"/>
    <w:rsid w:val="5B95917D"/>
    <w:rsid w:val="5B9D1961"/>
    <w:rsid w:val="5BAC1704"/>
    <w:rsid w:val="5BBDE877"/>
    <w:rsid w:val="5BE11EC9"/>
    <w:rsid w:val="5BE39BED"/>
    <w:rsid w:val="5BEB317D"/>
    <w:rsid w:val="5BEC00AC"/>
    <w:rsid w:val="5BEE34E8"/>
    <w:rsid w:val="5BF1CCC0"/>
    <w:rsid w:val="5BF26438"/>
    <w:rsid w:val="5BF6A6D6"/>
    <w:rsid w:val="5BF76A97"/>
    <w:rsid w:val="5BF8E901"/>
    <w:rsid w:val="5BF90D42"/>
    <w:rsid w:val="5BFC91E6"/>
    <w:rsid w:val="5BFE1020"/>
    <w:rsid w:val="5BFF2778"/>
    <w:rsid w:val="5C088179"/>
    <w:rsid w:val="5C0A3E63"/>
    <w:rsid w:val="5C1CD204"/>
    <w:rsid w:val="5C2B3081"/>
    <w:rsid w:val="5C2D38F5"/>
    <w:rsid w:val="5C3606E4"/>
    <w:rsid w:val="5C38BDBB"/>
    <w:rsid w:val="5C3DEA88"/>
    <w:rsid w:val="5C3ECC2A"/>
    <w:rsid w:val="5C48D380"/>
    <w:rsid w:val="5C4B21D7"/>
    <w:rsid w:val="5C635113"/>
    <w:rsid w:val="5C6DB0EB"/>
    <w:rsid w:val="5C7B34D8"/>
    <w:rsid w:val="5C9FCF76"/>
    <w:rsid w:val="5CAD9ECC"/>
    <w:rsid w:val="5CC1719B"/>
    <w:rsid w:val="5CCC3C26"/>
    <w:rsid w:val="5CCF665B"/>
    <w:rsid w:val="5CF29CA5"/>
    <w:rsid w:val="5D09B63D"/>
    <w:rsid w:val="5D29166C"/>
    <w:rsid w:val="5D2A9EB8"/>
    <w:rsid w:val="5D38B24E"/>
    <w:rsid w:val="5D3A1701"/>
    <w:rsid w:val="5D57E8E4"/>
    <w:rsid w:val="5D5B92A1"/>
    <w:rsid w:val="5D68CF6F"/>
    <w:rsid w:val="5D6CDAA4"/>
    <w:rsid w:val="5D7C1A49"/>
    <w:rsid w:val="5D84D9DD"/>
    <w:rsid w:val="5D9FB5DE"/>
    <w:rsid w:val="5DA7745D"/>
    <w:rsid w:val="5DAAAAAC"/>
    <w:rsid w:val="5DBC3904"/>
    <w:rsid w:val="5DC28747"/>
    <w:rsid w:val="5DC35C28"/>
    <w:rsid w:val="5DDFA6CA"/>
    <w:rsid w:val="5DE90B64"/>
    <w:rsid w:val="5DEB0F75"/>
    <w:rsid w:val="5DFED2C5"/>
    <w:rsid w:val="5E0A419F"/>
    <w:rsid w:val="5E1EBFEE"/>
    <w:rsid w:val="5E1F1D94"/>
    <w:rsid w:val="5E2C52A6"/>
    <w:rsid w:val="5E32166F"/>
    <w:rsid w:val="5E35E811"/>
    <w:rsid w:val="5E42864E"/>
    <w:rsid w:val="5E4DCC35"/>
    <w:rsid w:val="5E5372CA"/>
    <w:rsid w:val="5E573A32"/>
    <w:rsid w:val="5E58608C"/>
    <w:rsid w:val="5E6B04EF"/>
    <w:rsid w:val="5E747B5B"/>
    <w:rsid w:val="5E766901"/>
    <w:rsid w:val="5E9187EB"/>
    <w:rsid w:val="5EA6B05F"/>
    <w:rsid w:val="5EC0ED96"/>
    <w:rsid w:val="5EC1EA04"/>
    <w:rsid w:val="5EC76018"/>
    <w:rsid w:val="5EE13805"/>
    <w:rsid w:val="5EEC1A67"/>
    <w:rsid w:val="5EF9F2DE"/>
    <w:rsid w:val="5F020C29"/>
    <w:rsid w:val="5F06739E"/>
    <w:rsid w:val="5F09D14D"/>
    <w:rsid w:val="5F0F987D"/>
    <w:rsid w:val="5F1EBE70"/>
    <w:rsid w:val="5F3214D8"/>
    <w:rsid w:val="5F416AA1"/>
    <w:rsid w:val="5F45D226"/>
    <w:rsid w:val="5F57019C"/>
    <w:rsid w:val="5F5C22E3"/>
    <w:rsid w:val="5F6B2275"/>
    <w:rsid w:val="5F6FF0CD"/>
    <w:rsid w:val="5F763E05"/>
    <w:rsid w:val="5F826797"/>
    <w:rsid w:val="5F8B68A0"/>
    <w:rsid w:val="5FA08CF2"/>
    <w:rsid w:val="5FCE043A"/>
    <w:rsid w:val="5FD22E58"/>
    <w:rsid w:val="5FD55D2C"/>
    <w:rsid w:val="5FF98CF7"/>
    <w:rsid w:val="600C2997"/>
    <w:rsid w:val="600E47EB"/>
    <w:rsid w:val="601D0855"/>
    <w:rsid w:val="603712A2"/>
    <w:rsid w:val="6044A902"/>
    <w:rsid w:val="60473B0E"/>
    <w:rsid w:val="60505515"/>
    <w:rsid w:val="605E84AE"/>
    <w:rsid w:val="60637212"/>
    <w:rsid w:val="60672FEF"/>
    <w:rsid w:val="60723E15"/>
    <w:rsid w:val="608A41D1"/>
    <w:rsid w:val="60A49158"/>
    <w:rsid w:val="60B23E8F"/>
    <w:rsid w:val="60BDC0B0"/>
    <w:rsid w:val="60C013DF"/>
    <w:rsid w:val="60C5F1FD"/>
    <w:rsid w:val="60DAE0FC"/>
    <w:rsid w:val="60EFFB26"/>
    <w:rsid w:val="60FCD491"/>
    <w:rsid w:val="60FDDB48"/>
    <w:rsid w:val="61070DA4"/>
    <w:rsid w:val="61085497"/>
    <w:rsid w:val="610EA411"/>
    <w:rsid w:val="611BAD2B"/>
    <w:rsid w:val="613C7943"/>
    <w:rsid w:val="61557A1D"/>
    <w:rsid w:val="6164E493"/>
    <w:rsid w:val="617AE523"/>
    <w:rsid w:val="6188EC83"/>
    <w:rsid w:val="6189AC5B"/>
    <w:rsid w:val="6196A7CE"/>
    <w:rsid w:val="619A7282"/>
    <w:rsid w:val="61A1A27D"/>
    <w:rsid w:val="61AA780D"/>
    <w:rsid w:val="61C11936"/>
    <w:rsid w:val="61CA16C9"/>
    <w:rsid w:val="61CC2A37"/>
    <w:rsid w:val="61CFBA6C"/>
    <w:rsid w:val="61DC02AE"/>
    <w:rsid w:val="61DC657E"/>
    <w:rsid w:val="61F13C16"/>
    <w:rsid w:val="61F3FCD1"/>
    <w:rsid w:val="61F4B7AD"/>
    <w:rsid w:val="61FB5D77"/>
    <w:rsid w:val="62025C57"/>
    <w:rsid w:val="620B8079"/>
    <w:rsid w:val="620E5419"/>
    <w:rsid w:val="62132804"/>
    <w:rsid w:val="62192965"/>
    <w:rsid w:val="622B037B"/>
    <w:rsid w:val="622E5803"/>
    <w:rsid w:val="622E8CA8"/>
    <w:rsid w:val="6234B2EB"/>
    <w:rsid w:val="623C6D9D"/>
    <w:rsid w:val="6242BBE3"/>
    <w:rsid w:val="62468FE6"/>
    <w:rsid w:val="624BFDE6"/>
    <w:rsid w:val="6252004E"/>
    <w:rsid w:val="6259A689"/>
    <w:rsid w:val="625E03BC"/>
    <w:rsid w:val="6262329C"/>
    <w:rsid w:val="626281B7"/>
    <w:rsid w:val="6274321E"/>
    <w:rsid w:val="6281A7A4"/>
    <w:rsid w:val="62834FBF"/>
    <w:rsid w:val="6293A5ED"/>
    <w:rsid w:val="62A1DA34"/>
    <w:rsid w:val="62A2F608"/>
    <w:rsid w:val="62A9549A"/>
    <w:rsid w:val="62A9F6AA"/>
    <w:rsid w:val="62AA0BC3"/>
    <w:rsid w:val="62ABFB34"/>
    <w:rsid w:val="62B82FE7"/>
    <w:rsid w:val="62CB1EF2"/>
    <w:rsid w:val="62DDFF00"/>
    <w:rsid w:val="62DE52F7"/>
    <w:rsid w:val="62F25BB6"/>
    <w:rsid w:val="62F43E25"/>
    <w:rsid w:val="62FF80D5"/>
    <w:rsid w:val="630318C9"/>
    <w:rsid w:val="630538AD"/>
    <w:rsid w:val="6311B256"/>
    <w:rsid w:val="631581F1"/>
    <w:rsid w:val="6316B4B8"/>
    <w:rsid w:val="6316DC3A"/>
    <w:rsid w:val="631A24B3"/>
    <w:rsid w:val="631BD58F"/>
    <w:rsid w:val="632915EB"/>
    <w:rsid w:val="6332BCBA"/>
    <w:rsid w:val="633E905E"/>
    <w:rsid w:val="634A631D"/>
    <w:rsid w:val="634DB196"/>
    <w:rsid w:val="634E21D0"/>
    <w:rsid w:val="634EDCEA"/>
    <w:rsid w:val="6353AECA"/>
    <w:rsid w:val="63648341"/>
    <w:rsid w:val="6367C62D"/>
    <w:rsid w:val="636BF5C3"/>
    <w:rsid w:val="636EB364"/>
    <w:rsid w:val="6372FE45"/>
    <w:rsid w:val="63781BC6"/>
    <w:rsid w:val="63864C15"/>
    <w:rsid w:val="6386897E"/>
    <w:rsid w:val="638CC7B7"/>
    <w:rsid w:val="6393D3D9"/>
    <w:rsid w:val="63AF170F"/>
    <w:rsid w:val="63B73C04"/>
    <w:rsid w:val="63BD4B71"/>
    <w:rsid w:val="63D897F7"/>
    <w:rsid w:val="63DBF7BE"/>
    <w:rsid w:val="63DC53E3"/>
    <w:rsid w:val="63DD1B05"/>
    <w:rsid w:val="63DF568D"/>
    <w:rsid w:val="63EB47BD"/>
    <w:rsid w:val="63F67441"/>
    <w:rsid w:val="6400F75A"/>
    <w:rsid w:val="640CEB58"/>
    <w:rsid w:val="641339E3"/>
    <w:rsid w:val="641D2F52"/>
    <w:rsid w:val="642411B8"/>
    <w:rsid w:val="6430D65B"/>
    <w:rsid w:val="64330520"/>
    <w:rsid w:val="644AEB60"/>
    <w:rsid w:val="644BE1C6"/>
    <w:rsid w:val="644CB7A8"/>
    <w:rsid w:val="644E8877"/>
    <w:rsid w:val="64563EA6"/>
    <w:rsid w:val="64668E67"/>
    <w:rsid w:val="646A29A9"/>
    <w:rsid w:val="647C9A1B"/>
    <w:rsid w:val="64830DDD"/>
    <w:rsid w:val="649116EE"/>
    <w:rsid w:val="64A50803"/>
    <w:rsid w:val="64A6D903"/>
    <w:rsid w:val="64A91AF3"/>
    <w:rsid w:val="64B17ED2"/>
    <w:rsid w:val="64B2E07A"/>
    <w:rsid w:val="64B9642C"/>
    <w:rsid w:val="64BEE3CC"/>
    <w:rsid w:val="64C1911D"/>
    <w:rsid w:val="64C3D50C"/>
    <w:rsid w:val="64C875F6"/>
    <w:rsid w:val="64C9053A"/>
    <w:rsid w:val="64CE5328"/>
    <w:rsid w:val="64CEF538"/>
    <w:rsid w:val="64DDA898"/>
    <w:rsid w:val="64E1AF6C"/>
    <w:rsid w:val="64F7EC13"/>
    <w:rsid w:val="64FA8B56"/>
    <w:rsid w:val="64FA9819"/>
    <w:rsid w:val="64FD1ABF"/>
    <w:rsid w:val="64FDB8BA"/>
    <w:rsid w:val="65054CD5"/>
    <w:rsid w:val="650561C9"/>
    <w:rsid w:val="6508BA6D"/>
    <w:rsid w:val="652F8682"/>
    <w:rsid w:val="65353E8E"/>
    <w:rsid w:val="6565A7AB"/>
    <w:rsid w:val="656621DE"/>
    <w:rsid w:val="65699827"/>
    <w:rsid w:val="656FC596"/>
    <w:rsid w:val="657B718D"/>
    <w:rsid w:val="657D1F2C"/>
    <w:rsid w:val="6582E81C"/>
    <w:rsid w:val="658D9A16"/>
    <w:rsid w:val="65910A71"/>
    <w:rsid w:val="659A04B3"/>
    <w:rsid w:val="659E99BB"/>
    <w:rsid w:val="65B70C31"/>
    <w:rsid w:val="65BF1F4F"/>
    <w:rsid w:val="65CE363B"/>
    <w:rsid w:val="65D1A67A"/>
    <w:rsid w:val="65D76A28"/>
    <w:rsid w:val="65E460AE"/>
    <w:rsid w:val="65E7E2EA"/>
    <w:rsid w:val="65ED6FD0"/>
    <w:rsid w:val="65EE3EBC"/>
    <w:rsid w:val="65FC4C70"/>
    <w:rsid w:val="66059C0E"/>
    <w:rsid w:val="660A98DF"/>
    <w:rsid w:val="660E24B4"/>
    <w:rsid w:val="6615F00F"/>
    <w:rsid w:val="66252727"/>
    <w:rsid w:val="662EC2D0"/>
    <w:rsid w:val="6632DB9C"/>
    <w:rsid w:val="66492711"/>
    <w:rsid w:val="664A752F"/>
    <w:rsid w:val="6650A136"/>
    <w:rsid w:val="6650AD40"/>
    <w:rsid w:val="66573592"/>
    <w:rsid w:val="665C4D49"/>
    <w:rsid w:val="6668CD74"/>
    <w:rsid w:val="666F14BB"/>
    <w:rsid w:val="66703DDB"/>
    <w:rsid w:val="6671E8D6"/>
    <w:rsid w:val="667D73E3"/>
    <w:rsid w:val="668FD547"/>
    <w:rsid w:val="6691B99E"/>
    <w:rsid w:val="669C6155"/>
    <w:rsid w:val="669CBB62"/>
    <w:rsid w:val="66A292AE"/>
    <w:rsid w:val="66A2FF0D"/>
    <w:rsid w:val="66A84CA7"/>
    <w:rsid w:val="66B09CE6"/>
    <w:rsid w:val="66B5EE27"/>
    <w:rsid w:val="66D264A9"/>
    <w:rsid w:val="66D58EB6"/>
    <w:rsid w:val="66EB4FFB"/>
    <w:rsid w:val="66ED14E8"/>
    <w:rsid w:val="66F5E08C"/>
    <w:rsid w:val="66F5EBBA"/>
    <w:rsid w:val="66FDDD40"/>
    <w:rsid w:val="670E8180"/>
    <w:rsid w:val="671C32AB"/>
    <w:rsid w:val="67249D60"/>
    <w:rsid w:val="672BA358"/>
    <w:rsid w:val="672E30F4"/>
    <w:rsid w:val="67363986"/>
    <w:rsid w:val="67386690"/>
    <w:rsid w:val="674D3FB5"/>
    <w:rsid w:val="674E3DC5"/>
    <w:rsid w:val="6767F37E"/>
    <w:rsid w:val="676DDAAD"/>
    <w:rsid w:val="67733175"/>
    <w:rsid w:val="6782E092"/>
    <w:rsid w:val="6790325E"/>
    <w:rsid w:val="679932BB"/>
    <w:rsid w:val="67A56289"/>
    <w:rsid w:val="67B8B59C"/>
    <w:rsid w:val="67C6674E"/>
    <w:rsid w:val="67DE06A1"/>
    <w:rsid w:val="67E4E9CC"/>
    <w:rsid w:val="67F44436"/>
    <w:rsid w:val="67FC5CE7"/>
    <w:rsid w:val="67FF037E"/>
    <w:rsid w:val="680279C7"/>
    <w:rsid w:val="6803257C"/>
    <w:rsid w:val="68056A2A"/>
    <w:rsid w:val="681153B2"/>
    <w:rsid w:val="6812EB50"/>
    <w:rsid w:val="68138C7E"/>
    <w:rsid w:val="68167725"/>
    <w:rsid w:val="68174AB1"/>
    <w:rsid w:val="6818D7BA"/>
    <w:rsid w:val="6839560C"/>
    <w:rsid w:val="683EA359"/>
    <w:rsid w:val="6842D61F"/>
    <w:rsid w:val="6863C93D"/>
    <w:rsid w:val="6864D609"/>
    <w:rsid w:val="686B1623"/>
    <w:rsid w:val="6876BAC8"/>
    <w:rsid w:val="68979C7D"/>
    <w:rsid w:val="68B2D725"/>
    <w:rsid w:val="68B4978C"/>
    <w:rsid w:val="68BFABBA"/>
    <w:rsid w:val="68C17BCE"/>
    <w:rsid w:val="68CB7FD3"/>
    <w:rsid w:val="68D6442E"/>
    <w:rsid w:val="68DED596"/>
    <w:rsid w:val="68E9BE81"/>
    <w:rsid w:val="68EDCCF0"/>
    <w:rsid w:val="68F35911"/>
    <w:rsid w:val="68F8AE75"/>
    <w:rsid w:val="6901A26D"/>
    <w:rsid w:val="6903DA0A"/>
    <w:rsid w:val="69069F71"/>
    <w:rsid w:val="6926BB4C"/>
    <w:rsid w:val="6928B5D9"/>
    <w:rsid w:val="692AC35F"/>
    <w:rsid w:val="6940293B"/>
    <w:rsid w:val="694FD880"/>
    <w:rsid w:val="6953AB6E"/>
    <w:rsid w:val="695431C8"/>
    <w:rsid w:val="695D26B5"/>
    <w:rsid w:val="696CCA08"/>
    <w:rsid w:val="696EFC08"/>
    <w:rsid w:val="6973F5DC"/>
    <w:rsid w:val="69777D07"/>
    <w:rsid w:val="697AB07E"/>
    <w:rsid w:val="69825C80"/>
    <w:rsid w:val="6983BFB0"/>
    <w:rsid w:val="69A98195"/>
    <w:rsid w:val="69B05B26"/>
    <w:rsid w:val="69C2B9EC"/>
    <w:rsid w:val="69D3ED22"/>
    <w:rsid w:val="69E7B3C2"/>
    <w:rsid w:val="69ECDAA9"/>
    <w:rsid w:val="6A004012"/>
    <w:rsid w:val="6A044CA0"/>
    <w:rsid w:val="6A13269B"/>
    <w:rsid w:val="6A2227AD"/>
    <w:rsid w:val="6A225945"/>
    <w:rsid w:val="6A295449"/>
    <w:rsid w:val="6A38D464"/>
    <w:rsid w:val="6A44FC39"/>
    <w:rsid w:val="6A626BA9"/>
    <w:rsid w:val="6A8B0F25"/>
    <w:rsid w:val="6A8E634B"/>
    <w:rsid w:val="6A969A78"/>
    <w:rsid w:val="6AA923E2"/>
    <w:rsid w:val="6AAFEDCA"/>
    <w:rsid w:val="6AB63009"/>
    <w:rsid w:val="6ABAB47F"/>
    <w:rsid w:val="6AC92C75"/>
    <w:rsid w:val="6ACDC4CF"/>
    <w:rsid w:val="6ACF1684"/>
    <w:rsid w:val="6AE12349"/>
    <w:rsid w:val="6AFD95EB"/>
    <w:rsid w:val="6AFE0D3F"/>
    <w:rsid w:val="6AFE54A1"/>
    <w:rsid w:val="6B0877CE"/>
    <w:rsid w:val="6B11F7F0"/>
    <w:rsid w:val="6B174A2D"/>
    <w:rsid w:val="6B3E36BC"/>
    <w:rsid w:val="6B454CF3"/>
    <w:rsid w:val="6B460EE4"/>
    <w:rsid w:val="6B499EAE"/>
    <w:rsid w:val="6B5789F3"/>
    <w:rsid w:val="6B6B3A4B"/>
    <w:rsid w:val="6B6B670F"/>
    <w:rsid w:val="6B822339"/>
    <w:rsid w:val="6B9917F9"/>
    <w:rsid w:val="6B9A5845"/>
    <w:rsid w:val="6B9C928F"/>
    <w:rsid w:val="6BB8DD31"/>
    <w:rsid w:val="6BC21D31"/>
    <w:rsid w:val="6BC5DB66"/>
    <w:rsid w:val="6BE1897E"/>
    <w:rsid w:val="6BE49F6C"/>
    <w:rsid w:val="6BF3D959"/>
    <w:rsid w:val="6BF4F2E7"/>
    <w:rsid w:val="6BFA6F15"/>
    <w:rsid w:val="6C015547"/>
    <w:rsid w:val="6C081325"/>
    <w:rsid w:val="6C0D19AE"/>
    <w:rsid w:val="6C0EC6DD"/>
    <w:rsid w:val="6C189333"/>
    <w:rsid w:val="6C191A6C"/>
    <w:rsid w:val="6C1DFC3A"/>
    <w:rsid w:val="6C24ECA6"/>
    <w:rsid w:val="6C32868F"/>
    <w:rsid w:val="6C3AFA6F"/>
    <w:rsid w:val="6C41C928"/>
    <w:rsid w:val="6C455F95"/>
    <w:rsid w:val="6C5DF07A"/>
    <w:rsid w:val="6C673589"/>
    <w:rsid w:val="6C6FABE8"/>
    <w:rsid w:val="6C7AB89C"/>
    <w:rsid w:val="6C838D56"/>
    <w:rsid w:val="6C8861D0"/>
    <w:rsid w:val="6C889035"/>
    <w:rsid w:val="6C8A8955"/>
    <w:rsid w:val="6C8ECF3D"/>
    <w:rsid w:val="6C986A2D"/>
    <w:rsid w:val="6CA6BA0C"/>
    <w:rsid w:val="6CAB0319"/>
    <w:rsid w:val="6CAD4E1E"/>
    <w:rsid w:val="6CB15370"/>
    <w:rsid w:val="6CB58C2B"/>
    <w:rsid w:val="6CB941AC"/>
    <w:rsid w:val="6CBB12AC"/>
    <w:rsid w:val="6CBDD99C"/>
    <w:rsid w:val="6CBEE69B"/>
    <w:rsid w:val="6CC89C10"/>
    <w:rsid w:val="6CCEE6F1"/>
    <w:rsid w:val="6CE6A3D5"/>
    <w:rsid w:val="6CEC4D42"/>
    <w:rsid w:val="6CF139CC"/>
    <w:rsid w:val="6CF84EE6"/>
    <w:rsid w:val="6CF8B729"/>
    <w:rsid w:val="6D045A1B"/>
    <w:rsid w:val="6D18E140"/>
    <w:rsid w:val="6D3350D6"/>
    <w:rsid w:val="6D33853F"/>
    <w:rsid w:val="6D3A5178"/>
    <w:rsid w:val="6D5467BE"/>
    <w:rsid w:val="6D572011"/>
    <w:rsid w:val="6D589740"/>
    <w:rsid w:val="6D5E986C"/>
    <w:rsid w:val="6D6A659F"/>
    <w:rsid w:val="6D750A7F"/>
    <w:rsid w:val="6D789D00"/>
    <w:rsid w:val="6D7915B6"/>
    <w:rsid w:val="6D8B6673"/>
    <w:rsid w:val="6D964979"/>
    <w:rsid w:val="6D9DA579"/>
    <w:rsid w:val="6DA8389D"/>
    <w:rsid w:val="6DAB7755"/>
    <w:rsid w:val="6DB0048F"/>
    <w:rsid w:val="6DD11946"/>
    <w:rsid w:val="6DD3765C"/>
    <w:rsid w:val="6DEABBC1"/>
    <w:rsid w:val="6DEEEB7B"/>
    <w:rsid w:val="6E12CB80"/>
    <w:rsid w:val="6E2255DB"/>
    <w:rsid w:val="6E4184E9"/>
    <w:rsid w:val="6E42B2F5"/>
    <w:rsid w:val="6E52FC17"/>
    <w:rsid w:val="6E58F9C8"/>
    <w:rsid w:val="6E5D63B7"/>
    <w:rsid w:val="6E6996C0"/>
    <w:rsid w:val="6E8899D8"/>
    <w:rsid w:val="6E8A9F25"/>
    <w:rsid w:val="6E9937C0"/>
    <w:rsid w:val="6E9BE580"/>
    <w:rsid w:val="6E9FEE6A"/>
    <w:rsid w:val="6EA1D801"/>
    <w:rsid w:val="6EB3EA44"/>
    <w:rsid w:val="6EB5D001"/>
    <w:rsid w:val="6EC5B050"/>
    <w:rsid w:val="6ECBE3F1"/>
    <w:rsid w:val="6ECE8E62"/>
    <w:rsid w:val="6ECEF29C"/>
    <w:rsid w:val="6ED03132"/>
    <w:rsid w:val="6ED315A0"/>
    <w:rsid w:val="6EDBFF45"/>
    <w:rsid w:val="6EE33535"/>
    <w:rsid w:val="6EE39215"/>
    <w:rsid w:val="6EF61638"/>
    <w:rsid w:val="6F0B1697"/>
    <w:rsid w:val="6F148D03"/>
    <w:rsid w:val="6F1A8C01"/>
    <w:rsid w:val="6F1D3844"/>
    <w:rsid w:val="6F2515CA"/>
    <w:rsid w:val="6F29E033"/>
    <w:rsid w:val="6F4C0A62"/>
    <w:rsid w:val="6F5416E7"/>
    <w:rsid w:val="6F6CDD8F"/>
    <w:rsid w:val="6F71C263"/>
    <w:rsid w:val="6F7BBA86"/>
    <w:rsid w:val="6F7EDBAE"/>
    <w:rsid w:val="6F81190C"/>
    <w:rsid w:val="6F86E61B"/>
    <w:rsid w:val="6F8AB56C"/>
    <w:rsid w:val="6F99537B"/>
    <w:rsid w:val="6F9F6B6D"/>
    <w:rsid w:val="6FA09E7A"/>
    <w:rsid w:val="6FB4A253"/>
    <w:rsid w:val="6FB5C9D1"/>
    <w:rsid w:val="6FB850D6"/>
    <w:rsid w:val="6FBBAD29"/>
    <w:rsid w:val="6FBCD5FF"/>
    <w:rsid w:val="6FC177F2"/>
    <w:rsid w:val="6FCAC333"/>
    <w:rsid w:val="6FCF63D5"/>
    <w:rsid w:val="6FD4F885"/>
    <w:rsid w:val="6FD5B1B0"/>
    <w:rsid w:val="6FDFDA68"/>
    <w:rsid w:val="6FE3DF73"/>
    <w:rsid w:val="6FE4F7A7"/>
    <w:rsid w:val="6FE80F0D"/>
    <w:rsid w:val="6FF05C41"/>
    <w:rsid w:val="6FFCB1FE"/>
    <w:rsid w:val="70022162"/>
    <w:rsid w:val="70046B02"/>
    <w:rsid w:val="700D95EA"/>
    <w:rsid w:val="7020DFE0"/>
    <w:rsid w:val="702B18F7"/>
    <w:rsid w:val="702B2C2A"/>
    <w:rsid w:val="702CB8FC"/>
    <w:rsid w:val="70319C4E"/>
    <w:rsid w:val="70389B88"/>
    <w:rsid w:val="704F863F"/>
    <w:rsid w:val="7065FF03"/>
    <w:rsid w:val="70661438"/>
    <w:rsid w:val="70771669"/>
    <w:rsid w:val="7078ED57"/>
    <w:rsid w:val="7078FE96"/>
    <w:rsid w:val="708731DD"/>
    <w:rsid w:val="708DEA57"/>
    <w:rsid w:val="709B7EA7"/>
    <w:rsid w:val="70A6E6F8"/>
    <w:rsid w:val="70B084A2"/>
    <w:rsid w:val="70BE7607"/>
    <w:rsid w:val="70C8C52E"/>
    <w:rsid w:val="70DE79A0"/>
    <w:rsid w:val="70E51A68"/>
    <w:rsid w:val="70E9F742"/>
    <w:rsid w:val="70EDCB74"/>
    <w:rsid w:val="70FE6858"/>
    <w:rsid w:val="710C4EFA"/>
    <w:rsid w:val="71177440"/>
    <w:rsid w:val="711E6541"/>
    <w:rsid w:val="712397E0"/>
    <w:rsid w:val="713F7546"/>
    <w:rsid w:val="7158A660"/>
    <w:rsid w:val="715D0106"/>
    <w:rsid w:val="71654F8B"/>
    <w:rsid w:val="7176A1FC"/>
    <w:rsid w:val="7198E83C"/>
    <w:rsid w:val="71A3AA7F"/>
    <w:rsid w:val="71A3BAB5"/>
    <w:rsid w:val="71A49F8A"/>
    <w:rsid w:val="71AC7189"/>
    <w:rsid w:val="71BE4BCE"/>
    <w:rsid w:val="71C6A0FB"/>
    <w:rsid w:val="71E0C39D"/>
    <w:rsid w:val="71E5EA0F"/>
    <w:rsid w:val="71F0D100"/>
    <w:rsid w:val="71FD1E41"/>
    <w:rsid w:val="71FE6921"/>
    <w:rsid w:val="7201B597"/>
    <w:rsid w:val="7205992C"/>
    <w:rsid w:val="72477300"/>
    <w:rsid w:val="724DD675"/>
    <w:rsid w:val="7265CF30"/>
    <w:rsid w:val="7279D850"/>
    <w:rsid w:val="72915175"/>
    <w:rsid w:val="72924C3E"/>
    <w:rsid w:val="72AC99D3"/>
    <w:rsid w:val="72B35F0C"/>
    <w:rsid w:val="72CCEFF2"/>
    <w:rsid w:val="72CDD40B"/>
    <w:rsid w:val="72D3AEEB"/>
    <w:rsid w:val="72D79182"/>
    <w:rsid w:val="72DF3DCC"/>
    <w:rsid w:val="72EE46E6"/>
    <w:rsid w:val="72F57F2F"/>
    <w:rsid w:val="72F71CB3"/>
    <w:rsid w:val="72F94B7F"/>
    <w:rsid w:val="7307865E"/>
    <w:rsid w:val="73128D94"/>
    <w:rsid w:val="73132FA4"/>
    <w:rsid w:val="7318BF63"/>
    <w:rsid w:val="7318DBF0"/>
    <w:rsid w:val="7322EEE7"/>
    <w:rsid w:val="73388D64"/>
    <w:rsid w:val="7338EF1B"/>
    <w:rsid w:val="73452FD5"/>
    <w:rsid w:val="7348FFEA"/>
    <w:rsid w:val="735087B8"/>
    <w:rsid w:val="73603B57"/>
    <w:rsid w:val="73603CA2"/>
    <w:rsid w:val="73769ED4"/>
    <w:rsid w:val="7378AE84"/>
    <w:rsid w:val="737FC740"/>
    <w:rsid w:val="73A140CF"/>
    <w:rsid w:val="73A56FAF"/>
    <w:rsid w:val="73A74A35"/>
    <w:rsid w:val="73AF98FB"/>
    <w:rsid w:val="73D00F6A"/>
    <w:rsid w:val="73E1C40A"/>
    <w:rsid w:val="73E1F9A3"/>
    <w:rsid w:val="73E8A292"/>
    <w:rsid w:val="73ED0806"/>
    <w:rsid w:val="7403E1D0"/>
    <w:rsid w:val="74060D80"/>
    <w:rsid w:val="740C8885"/>
    <w:rsid w:val="740D038A"/>
    <w:rsid w:val="74129330"/>
    <w:rsid w:val="7414AC16"/>
    <w:rsid w:val="742C4D67"/>
    <w:rsid w:val="743F36BC"/>
    <w:rsid w:val="74583D99"/>
    <w:rsid w:val="74585F00"/>
    <w:rsid w:val="7458EAE5"/>
    <w:rsid w:val="7471A8FD"/>
    <w:rsid w:val="747EA89D"/>
    <w:rsid w:val="747F8AD0"/>
    <w:rsid w:val="74945569"/>
    <w:rsid w:val="749FDE2F"/>
    <w:rsid w:val="74A6C5DB"/>
    <w:rsid w:val="74B1BEAF"/>
    <w:rsid w:val="74B50389"/>
    <w:rsid w:val="74BC7B56"/>
    <w:rsid w:val="74BD0395"/>
    <w:rsid w:val="74BDCC04"/>
    <w:rsid w:val="74BEDA16"/>
    <w:rsid w:val="74C96108"/>
    <w:rsid w:val="74DF9AB4"/>
    <w:rsid w:val="74E17702"/>
    <w:rsid w:val="74F7AB02"/>
    <w:rsid w:val="7507C0E2"/>
    <w:rsid w:val="7507DD71"/>
    <w:rsid w:val="7508C6AB"/>
    <w:rsid w:val="750BEE86"/>
    <w:rsid w:val="752C45B1"/>
    <w:rsid w:val="752D41E9"/>
    <w:rsid w:val="7532857F"/>
    <w:rsid w:val="7544AE2D"/>
    <w:rsid w:val="754C3CE8"/>
    <w:rsid w:val="7553B8AD"/>
    <w:rsid w:val="75608711"/>
    <w:rsid w:val="75630E10"/>
    <w:rsid w:val="756EC1F7"/>
    <w:rsid w:val="75703C60"/>
    <w:rsid w:val="7573999A"/>
    <w:rsid w:val="757A8AEC"/>
    <w:rsid w:val="7580D233"/>
    <w:rsid w:val="7583E97C"/>
    <w:rsid w:val="758B0CB9"/>
    <w:rsid w:val="759A4AA0"/>
    <w:rsid w:val="759CD87A"/>
    <w:rsid w:val="75B06293"/>
    <w:rsid w:val="75B130B0"/>
    <w:rsid w:val="75B718B4"/>
    <w:rsid w:val="75B7C726"/>
    <w:rsid w:val="75C88712"/>
    <w:rsid w:val="75CD974E"/>
    <w:rsid w:val="75D01D09"/>
    <w:rsid w:val="75D35719"/>
    <w:rsid w:val="75D4BA93"/>
    <w:rsid w:val="75D4EA67"/>
    <w:rsid w:val="75D9A4C0"/>
    <w:rsid w:val="75EF2BA0"/>
    <w:rsid w:val="75F290C7"/>
    <w:rsid w:val="75FF5A35"/>
    <w:rsid w:val="75FF9E3E"/>
    <w:rsid w:val="760099B3"/>
    <w:rsid w:val="76097281"/>
    <w:rsid w:val="76124132"/>
    <w:rsid w:val="76148F8A"/>
    <w:rsid w:val="7615B388"/>
    <w:rsid w:val="761805D5"/>
    <w:rsid w:val="761A6204"/>
    <w:rsid w:val="7647ACC3"/>
    <w:rsid w:val="765A709B"/>
    <w:rsid w:val="765CC197"/>
    <w:rsid w:val="765F7CB7"/>
    <w:rsid w:val="765F8C7A"/>
    <w:rsid w:val="76679027"/>
    <w:rsid w:val="76720475"/>
    <w:rsid w:val="7672E23D"/>
    <w:rsid w:val="7672E76C"/>
    <w:rsid w:val="76772BD8"/>
    <w:rsid w:val="767BE69D"/>
    <w:rsid w:val="768238CB"/>
    <w:rsid w:val="768F4BCD"/>
    <w:rsid w:val="769BCC95"/>
    <w:rsid w:val="769CC7FE"/>
    <w:rsid w:val="76A23904"/>
    <w:rsid w:val="76BA98E8"/>
    <w:rsid w:val="76C3DD7C"/>
    <w:rsid w:val="76D1F125"/>
    <w:rsid w:val="76D71EC5"/>
    <w:rsid w:val="76D8879B"/>
    <w:rsid w:val="76DA7EE0"/>
    <w:rsid w:val="76EACAFB"/>
    <w:rsid w:val="76F77D5C"/>
    <w:rsid w:val="770BC24D"/>
    <w:rsid w:val="775799C8"/>
    <w:rsid w:val="776BB819"/>
    <w:rsid w:val="776E7769"/>
    <w:rsid w:val="77773D8C"/>
    <w:rsid w:val="777D21E4"/>
    <w:rsid w:val="777E31CF"/>
    <w:rsid w:val="7783969F"/>
    <w:rsid w:val="77842B46"/>
    <w:rsid w:val="779CEEFC"/>
    <w:rsid w:val="779D337D"/>
    <w:rsid w:val="77B8DAE7"/>
    <w:rsid w:val="77BBDAD7"/>
    <w:rsid w:val="77BE3DFD"/>
    <w:rsid w:val="77C54E76"/>
    <w:rsid w:val="77CCDE01"/>
    <w:rsid w:val="77CDC7E1"/>
    <w:rsid w:val="77D03883"/>
    <w:rsid w:val="77D88527"/>
    <w:rsid w:val="77D99BD1"/>
    <w:rsid w:val="77EA3654"/>
    <w:rsid w:val="77EE0295"/>
    <w:rsid w:val="77F25C91"/>
    <w:rsid w:val="780387CA"/>
    <w:rsid w:val="7808061C"/>
    <w:rsid w:val="780FA23A"/>
    <w:rsid w:val="7814513F"/>
    <w:rsid w:val="781580FB"/>
    <w:rsid w:val="7827D929"/>
    <w:rsid w:val="782D09D4"/>
    <w:rsid w:val="784B7BD3"/>
    <w:rsid w:val="784C0A8E"/>
    <w:rsid w:val="784F2FBA"/>
    <w:rsid w:val="785BE542"/>
    <w:rsid w:val="786DD69F"/>
    <w:rsid w:val="786EBDA5"/>
    <w:rsid w:val="7885E231"/>
    <w:rsid w:val="788B985F"/>
    <w:rsid w:val="7896FEE3"/>
    <w:rsid w:val="78978D42"/>
    <w:rsid w:val="78989C7C"/>
    <w:rsid w:val="789D8C27"/>
    <w:rsid w:val="78A6CF38"/>
    <w:rsid w:val="78A7C1E5"/>
    <w:rsid w:val="78ACCEC0"/>
    <w:rsid w:val="78B6603A"/>
    <w:rsid w:val="78B6D11C"/>
    <w:rsid w:val="78CF5642"/>
    <w:rsid w:val="78D3C269"/>
    <w:rsid w:val="78D698AD"/>
    <w:rsid w:val="78DA4D8F"/>
    <w:rsid w:val="78E5F058"/>
    <w:rsid w:val="78EB2A7A"/>
    <w:rsid w:val="7903B067"/>
    <w:rsid w:val="7906C7E9"/>
    <w:rsid w:val="790FADE4"/>
    <w:rsid w:val="79136B31"/>
    <w:rsid w:val="7918D7E8"/>
    <w:rsid w:val="791A28AE"/>
    <w:rsid w:val="792B21CA"/>
    <w:rsid w:val="7935CD02"/>
    <w:rsid w:val="79519A32"/>
    <w:rsid w:val="79555FA2"/>
    <w:rsid w:val="795F065C"/>
    <w:rsid w:val="796359DE"/>
    <w:rsid w:val="7965F1B2"/>
    <w:rsid w:val="79679510"/>
    <w:rsid w:val="796A77BB"/>
    <w:rsid w:val="796B5EAA"/>
    <w:rsid w:val="798BAB5C"/>
    <w:rsid w:val="799E8061"/>
    <w:rsid w:val="79AAE5ED"/>
    <w:rsid w:val="79B44185"/>
    <w:rsid w:val="79B7C093"/>
    <w:rsid w:val="79BE98C0"/>
    <w:rsid w:val="79C2F72B"/>
    <w:rsid w:val="79CA964A"/>
    <w:rsid w:val="79CB0FDC"/>
    <w:rsid w:val="79D7F646"/>
    <w:rsid w:val="79DBCFB4"/>
    <w:rsid w:val="79E1200B"/>
    <w:rsid w:val="79E4EA22"/>
    <w:rsid w:val="79EDD855"/>
    <w:rsid w:val="79F32B70"/>
    <w:rsid w:val="79F55C12"/>
    <w:rsid w:val="79F5D532"/>
    <w:rsid w:val="79F785CB"/>
    <w:rsid w:val="7A07D616"/>
    <w:rsid w:val="7A0AB0A1"/>
    <w:rsid w:val="7A0B1BA1"/>
    <w:rsid w:val="7A0D67A8"/>
    <w:rsid w:val="7A0F08B7"/>
    <w:rsid w:val="7A1F921B"/>
    <w:rsid w:val="7A2E1D18"/>
    <w:rsid w:val="7A377B52"/>
    <w:rsid w:val="7A447041"/>
    <w:rsid w:val="7A474B91"/>
    <w:rsid w:val="7A51BB16"/>
    <w:rsid w:val="7A564F13"/>
    <w:rsid w:val="7A586251"/>
    <w:rsid w:val="7A66DA8B"/>
    <w:rsid w:val="7A6B29E8"/>
    <w:rsid w:val="7A6BE9C9"/>
    <w:rsid w:val="7A733EDC"/>
    <w:rsid w:val="7A773CBD"/>
    <w:rsid w:val="7A89852B"/>
    <w:rsid w:val="7A8BE525"/>
    <w:rsid w:val="7A9722B5"/>
    <w:rsid w:val="7A992037"/>
    <w:rsid w:val="7A9B4337"/>
    <w:rsid w:val="7A9E9980"/>
    <w:rsid w:val="7AA3B2EA"/>
    <w:rsid w:val="7AA873A4"/>
    <w:rsid w:val="7AAB7E45"/>
    <w:rsid w:val="7AB58AEB"/>
    <w:rsid w:val="7ABCB30E"/>
    <w:rsid w:val="7ABE840E"/>
    <w:rsid w:val="7AD36608"/>
    <w:rsid w:val="7AEA91F4"/>
    <w:rsid w:val="7AEAE54D"/>
    <w:rsid w:val="7AF79320"/>
    <w:rsid w:val="7AFE4566"/>
    <w:rsid w:val="7B095869"/>
    <w:rsid w:val="7B0AE2BD"/>
    <w:rsid w:val="7B2E378A"/>
    <w:rsid w:val="7B414EAF"/>
    <w:rsid w:val="7B474DAD"/>
    <w:rsid w:val="7B4EAABC"/>
    <w:rsid w:val="7B5311C3"/>
    <w:rsid w:val="7B5F8268"/>
    <w:rsid w:val="7B766B8D"/>
    <w:rsid w:val="7B94A358"/>
    <w:rsid w:val="7B985556"/>
    <w:rsid w:val="7BA306AC"/>
    <w:rsid w:val="7BCB975B"/>
    <w:rsid w:val="7BCFEB09"/>
    <w:rsid w:val="7BD3DAC4"/>
    <w:rsid w:val="7BDC88B9"/>
    <w:rsid w:val="7BF460AE"/>
    <w:rsid w:val="7BF981C8"/>
    <w:rsid w:val="7BFE0909"/>
    <w:rsid w:val="7C0386A7"/>
    <w:rsid w:val="7C12047C"/>
    <w:rsid w:val="7C1D8F89"/>
    <w:rsid w:val="7C2C5ACE"/>
    <w:rsid w:val="7C3056DD"/>
    <w:rsid w:val="7C35C50A"/>
    <w:rsid w:val="7C3634FF"/>
    <w:rsid w:val="7C36AA58"/>
    <w:rsid w:val="7C3B0608"/>
    <w:rsid w:val="7C4962CC"/>
    <w:rsid w:val="7C50F99F"/>
    <w:rsid w:val="7C5C995D"/>
    <w:rsid w:val="7C6177AC"/>
    <w:rsid w:val="7C6444CB"/>
    <w:rsid w:val="7C7569BC"/>
    <w:rsid w:val="7C7D2FBF"/>
    <w:rsid w:val="7C9003F5"/>
    <w:rsid w:val="7C9170DC"/>
    <w:rsid w:val="7C969F54"/>
    <w:rsid w:val="7C9B5A00"/>
    <w:rsid w:val="7CA6C240"/>
    <w:rsid w:val="7CAB7CAE"/>
    <w:rsid w:val="7CAE98A8"/>
    <w:rsid w:val="7CAF8F2D"/>
    <w:rsid w:val="7CBBA96D"/>
    <w:rsid w:val="7CF4C059"/>
    <w:rsid w:val="7CFBF6C4"/>
    <w:rsid w:val="7D02EEBD"/>
    <w:rsid w:val="7D045B16"/>
    <w:rsid w:val="7D0C2551"/>
    <w:rsid w:val="7D0F726B"/>
    <w:rsid w:val="7D12A190"/>
    <w:rsid w:val="7D157F56"/>
    <w:rsid w:val="7D2378CF"/>
    <w:rsid w:val="7D283D1D"/>
    <w:rsid w:val="7D2B262C"/>
    <w:rsid w:val="7D3EA594"/>
    <w:rsid w:val="7D3ED0BB"/>
    <w:rsid w:val="7D3ED4C9"/>
    <w:rsid w:val="7D3F76F2"/>
    <w:rsid w:val="7D42E135"/>
    <w:rsid w:val="7D45CFE6"/>
    <w:rsid w:val="7D499ADA"/>
    <w:rsid w:val="7D4D8BB2"/>
    <w:rsid w:val="7D61C532"/>
    <w:rsid w:val="7D677195"/>
    <w:rsid w:val="7D8C0840"/>
    <w:rsid w:val="7D8C4603"/>
    <w:rsid w:val="7DA8B48F"/>
    <w:rsid w:val="7DAB92ED"/>
    <w:rsid w:val="7DBC691D"/>
    <w:rsid w:val="7DBFE799"/>
    <w:rsid w:val="7DC1BB5A"/>
    <w:rsid w:val="7DC9F37C"/>
    <w:rsid w:val="7DD3BBA5"/>
    <w:rsid w:val="7DDDE87A"/>
    <w:rsid w:val="7DE2F1BB"/>
    <w:rsid w:val="7DE6EFB5"/>
    <w:rsid w:val="7DE82D17"/>
    <w:rsid w:val="7DF74405"/>
    <w:rsid w:val="7DFD63FD"/>
    <w:rsid w:val="7E13ADE3"/>
    <w:rsid w:val="7E1A6482"/>
    <w:rsid w:val="7E1BB284"/>
    <w:rsid w:val="7E2B7F30"/>
    <w:rsid w:val="7E358C19"/>
    <w:rsid w:val="7E3F7898"/>
    <w:rsid w:val="7E44FDE0"/>
    <w:rsid w:val="7E52AABA"/>
    <w:rsid w:val="7E5F6FEB"/>
    <w:rsid w:val="7E5F71D7"/>
    <w:rsid w:val="7E66211C"/>
    <w:rsid w:val="7E82E82D"/>
    <w:rsid w:val="7E8B4257"/>
    <w:rsid w:val="7E9D26A1"/>
    <w:rsid w:val="7E9EA291"/>
    <w:rsid w:val="7EA8403B"/>
    <w:rsid w:val="7EBE7340"/>
    <w:rsid w:val="7EC6F743"/>
    <w:rsid w:val="7ED53490"/>
    <w:rsid w:val="7ED9922A"/>
    <w:rsid w:val="7EF0876E"/>
    <w:rsid w:val="7EF62D67"/>
    <w:rsid w:val="7F1D4903"/>
    <w:rsid w:val="7F1FA6CA"/>
    <w:rsid w:val="7F2FDCFE"/>
    <w:rsid w:val="7F40BB99"/>
    <w:rsid w:val="7F435CDA"/>
    <w:rsid w:val="7F44589C"/>
    <w:rsid w:val="7F447A3F"/>
    <w:rsid w:val="7F4FF111"/>
    <w:rsid w:val="7F68AE7D"/>
    <w:rsid w:val="7F6BDCB0"/>
    <w:rsid w:val="7F6CBD15"/>
    <w:rsid w:val="7F7A5E13"/>
    <w:rsid w:val="7F802F65"/>
    <w:rsid w:val="7F84B340"/>
    <w:rsid w:val="7F9AE987"/>
    <w:rsid w:val="7F9AFB76"/>
    <w:rsid w:val="7FA22951"/>
    <w:rsid w:val="7FB6E0D5"/>
    <w:rsid w:val="7FBCC0CC"/>
    <w:rsid w:val="7FC395A1"/>
    <w:rsid w:val="7FC3D5B1"/>
    <w:rsid w:val="7FDDBA20"/>
    <w:rsid w:val="7FE7C250"/>
    <w:rsid w:val="7FEF2A1E"/>
    <w:rsid w:val="7FF17705"/>
    <w:rsid w:val="7FF962C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59F27"/>
  <w15:docId w15:val="{B2196721-8706-48F9-8750-E94735CBA9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4"/>
        <w:szCs w:val="24"/>
        <w:lang w:val="hr-HR"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Header">
    <w:name w:val="header"/>
    <w:basedOn w:val="Normal"/>
    <w:link w:val="HeaderChar"/>
    <w:uiPriority w:val="99"/>
    <w:unhideWhenUsed/>
    <w:rsid w:val="00370DFA"/>
    <w:pPr>
      <w:tabs>
        <w:tab w:val="center" w:pos="4320"/>
        <w:tab w:val="right" w:pos="8640"/>
      </w:tabs>
    </w:pPr>
  </w:style>
  <w:style w:type="character" w:customStyle="1" w:styleId="HeaderChar">
    <w:name w:val="Header Char"/>
    <w:basedOn w:val="DefaultParagraphFont"/>
    <w:link w:val="Header"/>
    <w:uiPriority w:val="99"/>
    <w:rsid w:val="00370DFA"/>
  </w:style>
  <w:style w:type="paragraph" w:styleId="Footer">
    <w:name w:val="footer"/>
    <w:basedOn w:val="Normal"/>
    <w:link w:val="FooterChar"/>
    <w:uiPriority w:val="99"/>
    <w:unhideWhenUsed/>
    <w:rsid w:val="00370DFA"/>
    <w:pPr>
      <w:tabs>
        <w:tab w:val="center" w:pos="4320"/>
        <w:tab w:val="right" w:pos="8640"/>
      </w:tabs>
    </w:pPr>
  </w:style>
  <w:style w:type="character" w:customStyle="1" w:styleId="FooterChar">
    <w:name w:val="Footer Char"/>
    <w:basedOn w:val="DefaultParagraphFont"/>
    <w:link w:val="Footer"/>
    <w:uiPriority w:val="99"/>
    <w:rsid w:val="00370DFA"/>
  </w:style>
  <w:style w:type="paragraph" w:styleId="BalloonText">
    <w:name w:val="Balloon Text"/>
    <w:basedOn w:val="Normal"/>
    <w:link w:val="BalloonTextChar"/>
    <w:uiPriority w:val="99"/>
    <w:semiHidden/>
    <w:unhideWhenUsed/>
    <w:rsid w:val="00370DF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70DFA"/>
    <w:rPr>
      <w:rFonts w:ascii="Lucida Grande" w:hAnsi="Lucida Grande" w:cs="Lucida Grande"/>
      <w:sz w:val="18"/>
      <w:szCs w:val="18"/>
    </w:rPr>
  </w:style>
  <w:style w:type="character" w:styleId="PageNumber">
    <w:name w:val="page number"/>
    <w:basedOn w:val="DefaultParagraphFont"/>
    <w:uiPriority w:val="99"/>
    <w:semiHidden/>
    <w:unhideWhenUsed/>
    <w:rsid w:val="00F9405D"/>
  </w:style>
  <w:style w:type="paragraph" w:styleId="ListParagraph">
    <w:name w:val="List Paragraph"/>
    <w:basedOn w:val="Normal"/>
    <w:uiPriority w:val="34"/>
    <w:qFormat/>
    <w:rsid w:val="00D65D6F"/>
    <w:pPr>
      <w:ind w:left="720"/>
      <w:contextualSpacing/>
    </w:pPr>
  </w:style>
  <w:style w:type="character" w:styleId="Strong">
    <w:name w:val="Strong"/>
    <w:basedOn w:val="DefaultParagraphFont"/>
    <w:uiPriority w:val="22"/>
    <w:qFormat/>
    <w:rsid w:val="00F747C5"/>
    <w:rPr>
      <w:b/>
      <w:bCs/>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CommentText">
    <w:name w:val="annotation text"/>
    <w:basedOn w:val="Normal"/>
    <w:link w:val="CommentTextChar"/>
    <w:uiPriority w:val="99"/>
    <w:unhideWhenUsed/>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A87124"/>
    <w:rPr>
      <w:b/>
      <w:bCs/>
    </w:rPr>
  </w:style>
  <w:style w:type="character" w:customStyle="1" w:styleId="CommentSubjectChar">
    <w:name w:val="Comment Subject Char"/>
    <w:basedOn w:val="CommentTextChar"/>
    <w:link w:val="CommentSubject"/>
    <w:uiPriority w:val="99"/>
    <w:semiHidden/>
    <w:rsid w:val="00A87124"/>
    <w:rPr>
      <w:b/>
      <w:bCs/>
      <w:sz w:val="20"/>
      <w:szCs w:val="20"/>
      <w:lang w:val="en-US"/>
    </w:rPr>
  </w:style>
  <w:style w:type="character" w:styleId="Hyperlink">
    <w:name w:val="Hyperlink"/>
    <w:basedOn w:val="DefaultParagraphFont"/>
    <w:uiPriority w:val="99"/>
    <w:unhideWhenUsed/>
    <w:rsid w:val="00A87124"/>
    <w:rPr>
      <w:color w:val="0000FF" w:themeColor="hyperlink"/>
      <w:u w:val="single"/>
    </w:rPr>
  </w:style>
  <w:style w:type="character" w:styleId="UnresolvedMention">
    <w:name w:val="Unresolved Mention"/>
    <w:basedOn w:val="DefaultParagraphFont"/>
    <w:uiPriority w:val="99"/>
    <w:semiHidden/>
    <w:unhideWhenUsed/>
    <w:rsid w:val="00A87124"/>
    <w:rPr>
      <w:color w:val="605E5C"/>
      <w:shd w:val="clear" w:color="auto" w:fill="E1DFDD"/>
    </w:r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PlainTable2">
    <w:name w:val="Plain Table 2"/>
    <w:basedOn w:val="TableNormal"/>
    <w:uiPriority w:val="42"/>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NormalWeb">
    <w:name w:val="Normal (Web)"/>
    <w:basedOn w:val="Normal"/>
    <w:uiPriority w:val="99"/>
    <w:semiHidden/>
    <w:unhideWhenUsed/>
    <w:rsid w:val="00FE48B5"/>
    <w:pPr>
      <w:spacing w:before="100" w:beforeAutospacing="1" w:after="100" w:afterAutospacing="1"/>
    </w:pPr>
    <w:rPr>
      <w:rFonts w:ascii="Times New Roman" w:eastAsia="Times New Roman" w:hAnsi="Times New Roman" w:cs="Times New Roman"/>
      <w:lang w:eastAsia="en-US"/>
    </w:rPr>
  </w:style>
  <w:style w:type="character" w:styleId="Mention">
    <w:name w:val="Mention"/>
    <w:basedOn w:val="DefaultParagraphFont"/>
    <w:uiPriority w:val="99"/>
    <w:unhideWhenUsed/>
    <w:rsid w:val="002031FA"/>
    <w:rPr>
      <w:color w:val="2B579A"/>
      <w:shd w:val="clear" w:color="auto" w:fill="E6E6E6"/>
    </w:rPr>
  </w:style>
  <w:style w:type="character" w:customStyle="1" w:styleId="anchor-text">
    <w:name w:val="anchor-text"/>
    <w:basedOn w:val="DefaultParagraphFont"/>
    <w:rsid w:val="00154968"/>
  </w:style>
  <w:style w:type="character" w:styleId="Emphasis">
    <w:name w:val="Emphasis"/>
    <w:basedOn w:val="DefaultParagraphFont"/>
    <w:uiPriority w:val="20"/>
    <w:qFormat/>
    <w:rsid w:val="00154968"/>
    <w:rPr>
      <w:i/>
      <w:iCs/>
    </w:rPr>
  </w:style>
  <w:style w:type="paragraph" w:customStyle="1" w:styleId="paragraph">
    <w:name w:val="paragraph"/>
    <w:basedOn w:val="Normal"/>
    <w:rsid w:val="00AE0F78"/>
    <w:pPr>
      <w:spacing w:before="100" w:beforeAutospacing="1" w:after="100" w:afterAutospacing="1"/>
    </w:pPr>
    <w:rPr>
      <w:rFonts w:ascii="Times New Roman" w:eastAsia="Times New Roman" w:hAnsi="Times New Roman" w:cs="Times New Roman"/>
      <w:lang w:val="en-GB" w:eastAsia="en-GB"/>
    </w:rPr>
  </w:style>
  <w:style w:type="character" w:customStyle="1" w:styleId="normaltextrun">
    <w:name w:val="normaltextrun"/>
    <w:basedOn w:val="DefaultParagraphFont"/>
    <w:rsid w:val="00AE0F78"/>
  </w:style>
  <w:style w:type="character" w:customStyle="1" w:styleId="eop">
    <w:name w:val="eop"/>
    <w:basedOn w:val="DefaultParagraphFont"/>
    <w:rsid w:val="00AE0F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4958630">
      <w:bodyDiv w:val="1"/>
      <w:marLeft w:val="0"/>
      <w:marRight w:val="0"/>
      <w:marTop w:val="0"/>
      <w:marBottom w:val="0"/>
      <w:divBdr>
        <w:top w:val="none" w:sz="0" w:space="0" w:color="auto"/>
        <w:left w:val="none" w:sz="0" w:space="0" w:color="auto"/>
        <w:bottom w:val="none" w:sz="0" w:space="0" w:color="auto"/>
        <w:right w:val="none" w:sz="0" w:space="0" w:color="auto"/>
      </w:divBdr>
      <w:divsChild>
        <w:div w:id="213543253">
          <w:marLeft w:val="0"/>
          <w:marRight w:val="0"/>
          <w:marTop w:val="0"/>
          <w:marBottom w:val="0"/>
          <w:divBdr>
            <w:top w:val="none" w:sz="0" w:space="0" w:color="auto"/>
            <w:left w:val="none" w:sz="0" w:space="0" w:color="auto"/>
            <w:bottom w:val="none" w:sz="0" w:space="0" w:color="auto"/>
            <w:right w:val="none" w:sz="0" w:space="0" w:color="auto"/>
          </w:divBdr>
        </w:div>
        <w:div w:id="329480861">
          <w:marLeft w:val="0"/>
          <w:marRight w:val="0"/>
          <w:marTop w:val="0"/>
          <w:marBottom w:val="0"/>
          <w:divBdr>
            <w:top w:val="none" w:sz="0" w:space="0" w:color="auto"/>
            <w:left w:val="none" w:sz="0" w:space="0" w:color="auto"/>
            <w:bottom w:val="none" w:sz="0" w:space="0" w:color="auto"/>
            <w:right w:val="none" w:sz="0" w:space="0" w:color="auto"/>
          </w:divBdr>
        </w:div>
        <w:div w:id="397090459">
          <w:marLeft w:val="0"/>
          <w:marRight w:val="0"/>
          <w:marTop w:val="0"/>
          <w:marBottom w:val="0"/>
          <w:divBdr>
            <w:top w:val="none" w:sz="0" w:space="0" w:color="auto"/>
            <w:left w:val="none" w:sz="0" w:space="0" w:color="auto"/>
            <w:bottom w:val="none" w:sz="0" w:space="0" w:color="auto"/>
            <w:right w:val="none" w:sz="0" w:space="0" w:color="auto"/>
          </w:divBdr>
        </w:div>
        <w:div w:id="647979056">
          <w:marLeft w:val="0"/>
          <w:marRight w:val="0"/>
          <w:marTop w:val="0"/>
          <w:marBottom w:val="0"/>
          <w:divBdr>
            <w:top w:val="none" w:sz="0" w:space="0" w:color="auto"/>
            <w:left w:val="none" w:sz="0" w:space="0" w:color="auto"/>
            <w:bottom w:val="none" w:sz="0" w:space="0" w:color="auto"/>
            <w:right w:val="none" w:sz="0" w:space="0" w:color="auto"/>
          </w:divBdr>
        </w:div>
        <w:div w:id="670061267">
          <w:marLeft w:val="0"/>
          <w:marRight w:val="0"/>
          <w:marTop w:val="0"/>
          <w:marBottom w:val="0"/>
          <w:divBdr>
            <w:top w:val="none" w:sz="0" w:space="0" w:color="auto"/>
            <w:left w:val="none" w:sz="0" w:space="0" w:color="auto"/>
            <w:bottom w:val="none" w:sz="0" w:space="0" w:color="auto"/>
            <w:right w:val="none" w:sz="0" w:space="0" w:color="auto"/>
          </w:divBdr>
        </w:div>
        <w:div w:id="953556840">
          <w:marLeft w:val="0"/>
          <w:marRight w:val="0"/>
          <w:marTop w:val="0"/>
          <w:marBottom w:val="0"/>
          <w:divBdr>
            <w:top w:val="none" w:sz="0" w:space="0" w:color="auto"/>
            <w:left w:val="none" w:sz="0" w:space="0" w:color="auto"/>
            <w:bottom w:val="none" w:sz="0" w:space="0" w:color="auto"/>
            <w:right w:val="none" w:sz="0" w:space="0" w:color="auto"/>
          </w:divBdr>
        </w:div>
        <w:div w:id="1029181992">
          <w:marLeft w:val="0"/>
          <w:marRight w:val="0"/>
          <w:marTop w:val="0"/>
          <w:marBottom w:val="0"/>
          <w:divBdr>
            <w:top w:val="none" w:sz="0" w:space="0" w:color="auto"/>
            <w:left w:val="none" w:sz="0" w:space="0" w:color="auto"/>
            <w:bottom w:val="none" w:sz="0" w:space="0" w:color="auto"/>
            <w:right w:val="none" w:sz="0" w:space="0" w:color="auto"/>
          </w:divBdr>
        </w:div>
        <w:div w:id="1569612207">
          <w:marLeft w:val="0"/>
          <w:marRight w:val="0"/>
          <w:marTop w:val="0"/>
          <w:marBottom w:val="0"/>
          <w:divBdr>
            <w:top w:val="none" w:sz="0" w:space="0" w:color="auto"/>
            <w:left w:val="none" w:sz="0" w:space="0" w:color="auto"/>
            <w:bottom w:val="none" w:sz="0" w:space="0" w:color="auto"/>
            <w:right w:val="none" w:sz="0" w:space="0" w:color="auto"/>
          </w:divBdr>
        </w:div>
      </w:divsChild>
    </w:div>
    <w:div w:id="501552427">
      <w:bodyDiv w:val="1"/>
      <w:marLeft w:val="0"/>
      <w:marRight w:val="0"/>
      <w:marTop w:val="0"/>
      <w:marBottom w:val="0"/>
      <w:divBdr>
        <w:top w:val="none" w:sz="0" w:space="0" w:color="auto"/>
        <w:left w:val="none" w:sz="0" w:space="0" w:color="auto"/>
        <w:bottom w:val="none" w:sz="0" w:space="0" w:color="auto"/>
        <w:right w:val="none" w:sz="0" w:space="0" w:color="auto"/>
      </w:divBdr>
      <w:divsChild>
        <w:div w:id="100423457">
          <w:marLeft w:val="0"/>
          <w:marRight w:val="0"/>
          <w:marTop w:val="0"/>
          <w:marBottom w:val="0"/>
          <w:divBdr>
            <w:top w:val="none" w:sz="0" w:space="0" w:color="auto"/>
            <w:left w:val="none" w:sz="0" w:space="0" w:color="auto"/>
            <w:bottom w:val="none" w:sz="0" w:space="0" w:color="auto"/>
            <w:right w:val="none" w:sz="0" w:space="0" w:color="auto"/>
          </w:divBdr>
        </w:div>
        <w:div w:id="142083396">
          <w:marLeft w:val="0"/>
          <w:marRight w:val="0"/>
          <w:marTop w:val="0"/>
          <w:marBottom w:val="0"/>
          <w:divBdr>
            <w:top w:val="none" w:sz="0" w:space="0" w:color="auto"/>
            <w:left w:val="none" w:sz="0" w:space="0" w:color="auto"/>
            <w:bottom w:val="none" w:sz="0" w:space="0" w:color="auto"/>
            <w:right w:val="none" w:sz="0" w:space="0" w:color="auto"/>
          </w:divBdr>
        </w:div>
        <w:div w:id="212693767">
          <w:marLeft w:val="0"/>
          <w:marRight w:val="0"/>
          <w:marTop w:val="0"/>
          <w:marBottom w:val="0"/>
          <w:divBdr>
            <w:top w:val="none" w:sz="0" w:space="0" w:color="auto"/>
            <w:left w:val="none" w:sz="0" w:space="0" w:color="auto"/>
            <w:bottom w:val="none" w:sz="0" w:space="0" w:color="auto"/>
            <w:right w:val="none" w:sz="0" w:space="0" w:color="auto"/>
          </w:divBdr>
        </w:div>
        <w:div w:id="244460676">
          <w:marLeft w:val="0"/>
          <w:marRight w:val="0"/>
          <w:marTop w:val="0"/>
          <w:marBottom w:val="0"/>
          <w:divBdr>
            <w:top w:val="none" w:sz="0" w:space="0" w:color="auto"/>
            <w:left w:val="none" w:sz="0" w:space="0" w:color="auto"/>
            <w:bottom w:val="none" w:sz="0" w:space="0" w:color="auto"/>
            <w:right w:val="none" w:sz="0" w:space="0" w:color="auto"/>
          </w:divBdr>
        </w:div>
        <w:div w:id="246351339">
          <w:marLeft w:val="0"/>
          <w:marRight w:val="0"/>
          <w:marTop w:val="0"/>
          <w:marBottom w:val="0"/>
          <w:divBdr>
            <w:top w:val="none" w:sz="0" w:space="0" w:color="auto"/>
            <w:left w:val="none" w:sz="0" w:space="0" w:color="auto"/>
            <w:bottom w:val="none" w:sz="0" w:space="0" w:color="auto"/>
            <w:right w:val="none" w:sz="0" w:space="0" w:color="auto"/>
          </w:divBdr>
        </w:div>
        <w:div w:id="960916177">
          <w:marLeft w:val="0"/>
          <w:marRight w:val="0"/>
          <w:marTop w:val="0"/>
          <w:marBottom w:val="0"/>
          <w:divBdr>
            <w:top w:val="none" w:sz="0" w:space="0" w:color="auto"/>
            <w:left w:val="none" w:sz="0" w:space="0" w:color="auto"/>
            <w:bottom w:val="none" w:sz="0" w:space="0" w:color="auto"/>
            <w:right w:val="none" w:sz="0" w:space="0" w:color="auto"/>
          </w:divBdr>
        </w:div>
        <w:div w:id="1471824657">
          <w:marLeft w:val="0"/>
          <w:marRight w:val="0"/>
          <w:marTop w:val="0"/>
          <w:marBottom w:val="0"/>
          <w:divBdr>
            <w:top w:val="none" w:sz="0" w:space="0" w:color="auto"/>
            <w:left w:val="none" w:sz="0" w:space="0" w:color="auto"/>
            <w:bottom w:val="none" w:sz="0" w:space="0" w:color="auto"/>
            <w:right w:val="none" w:sz="0" w:space="0" w:color="auto"/>
          </w:divBdr>
        </w:div>
        <w:div w:id="1682590132">
          <w:marLeft w:val="0"/>
          <w:marRight w:val="0"/>
          <w:marTop w:val="0"/>
          <w:marBottom w:val="0"/>
          <w:divBdr>
            <w:top w:val="none" w:sz="0" w:space="0" w:color="auto"/>
            <w:left w:val="none" w:sz="0" w:space="0" w:color="auto"/>
            <w:bottom w:val="none" w:sz="0" w:space="0" w:color="auto"/>
            <w:right w:val="none" w:sz="0" w:space="0" w:color="auto"/>
          </w:divBdr>
        </w:div>
      </w:divsChild>
    </w:div>
    <w:div w:id="1282540039">
      <w:bodyDiv w:val="1"/>
      <w:marLeft w:val="0"/>
      <w:marRight w:val="0"/>
      <w:marTop w:val="0"/>
      <w:marBottom w:val="0"/>
      <w:divBdr>
        <w:top w:val="none" w:sz="0" w:space="0" w:color="auto"/>
        <w:left w:val="none" w:sz="0" w:space="0" w:color="auto"/>
        <w:bottom w:val="none" w:sz="0" w:space="0" w:color="auto"/>
        <w:right w:val="none" w:sz="0" w:space="0" w:color="auto"/>
      </w:divBdr>
      <w:divsChild>
        <w:div w:id="615870377">
          <w:marLeft w:val="0"/>
          <w:marRight w:val="0"/>
          <w:marTop w:val="0"/>
          <w:marBottom w:val="0"/>
          <w:divBdr>
            <w:top w:val="none" w:sz="0" w:space="0" w:color="auto"/>
            <w:left w:val="none" w:sz="0" w:space="0" w:color="auto"/>
            <w:bottom w:val="none" w:sz="0" w:space="0" w:color="auto"/>
            <w:right w:val="none" w:sz="0" w:space="0" w:color="auto"/>
          </w:divBdr>
          <w:divsChild>
            <w:div w:id="2018533247">
              <w:marLeft w:val="0"/>
              <w:marRight w:val="0"/>
              <w:marTop w:val="0"/>
              <w:marBottom w:val="0"/>
              <w:divBdr>
                <w:top w:val="none" w:sz="0" w:space="0" w:color="auto"/>
                <w:left w:val="none" w:sz="0" w:space="0" w:color="auto"/>
                <w:bottom w:val="none" w:sz="0" w:space="0" w:color="auto"/>
                <w:right w:val="none" w:sz="0" w:space="0" w:color="auto"/>
              </w:divBdr>
              <w:divsChild>
                <w:div w:id="1093281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0148695">
      <w:bodyDiv w:val="1"/>
      <w:marLeft w:val="0"/>
      <w:marRight w:val="0"/>
      <w:marTop w:val="0"/>
      <w:marBottom w:val="0"/>
      <w:divBdr>
        <w:top w:val="none" w:sz="0" w:space="0" w:color="auto"/>
        <w:left w:val="none" w:sz="0" w:space="0" w:color="auto"/>
        <w:bottom w:val="none" w:sz="0" w:space="0" w:color="auto"/>
        <w:right w:val="none" w:sz="0" w:space="0" w:color="auto"/>
      </w:divBdr>
      <w:divsChild>
        <w:div w:id="675418941">
          <w:marLeft w:val="0"/>
          <w:marRight w:val="0"/>
          <w:marTop w:val="0"/>
          <w:marBottom w:val="0"/>
          <w:divBdr>
            <w:top w:val="single" w:sz="2" w:space="0" w:color="E3E3E3"/>
            <w:left w:val="single" w:sz="2" w:space="0" w:color="E3E3E3"/>
            <w:bottom w:val="single" w:sz="2" w:space="0" w:color="E3E3E3"/>
            <w:right w:val="single" w:sz="2" w:space="0" w:color="E3E3E3"/>
          </w:divBdr>
          <w:divsChild>
            <w:div w:id="105202327">
              <w:marLeft w:val="0"/>
              <w:marRight w:val="0"/>
              <w:marTop w:val="100"/>
              <w:marBottom w:val="100"/>
              <w:divBdr>
                <w:top w:val="single" w:sz="2" w:space="0" w:color="E3E3E3"/>
                <w:left w:val="single" w:sz="2" w:space="0" w:color="E3E3E3"/>
                <w:bottom w:val="single" w:sz="2" w:space="0" w:color="E3E3E3"/>
                <w:right w:val="single" w:sz="2" w:space="0" w:color="E3E3E3"/>
              </w:divBdr>
              <w:divsChild>
                <w:div w:id="1123884628">
                  <w:marLeft w:val="0"/>
                  <w:marRight w:val="0"/>
                  <w:marTop w:val="0"/>
                  <w:marBottom w:val="0"/>
                  <w:divBdr>
                    <w:top w:val="single" w:sz="2" w:space="0" w:color="E3E3E3"/>
                    <w:left w:val="single" w:sz="2" w:space="0" w:color="E3E3E3"/>
                    <w:bottom w:val="single" w:sz="2" w:space="0" w:color="E3E3E3"/>
                    <w:right w:val="single" w:sz="2" w:space="0" w:color="E3E3E3"/>
                  </w:divBdr>
                  <w:divsChild>
                    <w:div w:id="64844386">
                      <w:marLeft w:val="0"/>
                      <w:marRight w:val="0"/>
                      <w:marTop w:val="0"/>
                      <w:marBottom w:val="0"/>
                      <w:divBdr>
                        <w:top w:val="single" w:sz="2" w:space="0" w:color="E3E3E3"/>
                        <w:left w:val="single" w:sz="2" w:space="0" w:color="E3E3E3"/>
                        <w:bottom w:val="single" w:sz="2" w:space="0" w:color="E3E3E3"/>
                        <w:right w:val="single" w:sz="2" w:space="0" w:color="E3E3E3"/>
                      </w:divBdr>
                      <w:divsChild>
                        <w:div w:id="2019112277">
                          <w:marLeft w:val="0"/>
                          <w:marRight w:val="0"/>
                          <w:marTop w:val="0"/>
                          <w:marBottom w:val="0"/>
                          <w:divBdr>
                            <w:top w:val="single" w:sz="2" w:space="0" w:color="E3E3E3"/>
                            <w:left w:val="single" w:sz="2" w:space="0" w:color="E3E3E3"/>
                            <w:bottom w:val="single" w:sz="2" w:space="0" w:color="E3E3E3"/>
                            <w:right w:val="single" w:sz="2" w:space="0" w:color="E3E3E3"/>
                          </w:divBdr>
                          <w:divsChild>
                            <w:div w:id="705645069">
                              <w:marLeft w:val="0"/>
                              <w:marRight w:val="0"/>
                              <w:marTop w:val="0"/>
                              <w:marBottom w:val="0"/>
                              <w:divBdr>
                                <w:top w:val="single" w:sz="2" w:space="0" w:color="E3E3E3"/>
                                <w:left w:val="single" w:sz="2" w:space="0" w:color="E3E3E3"/>
                                <w:bottom w:val="single" w:sz="2" w:space="0" w:color="E3E3E3"/>
                                <w:right w:val="single" w:sz="2" w:space="0" w:color="E3E3E3"/>
                              </w:divBdr>
                              <w:divsChild>
                                <w:div w:id="1767573362">
                                  <w:marLeft w:val="0"/>
                                  <w:marRight w:val="0"/>
                                  <w:marTop w:val="0"/>
                                  <w:marBottom w:val="0"/>
                                  <w:divBdr>
                                    <w:top w:val="single" w:sz="2" w:space="0" w:color="E3E3E3"/>
                                    <w:left w:val="single" w:sz="2" w:space="0" w:color="E3E3E3"/>
                                    <w:bottom w:val="single" w:sz="2" w:space="0" w:color="E3E3E3"/>
                                    <w:right w:val="single" w:sz="2" w:space="0" w:color="E3E3E3"/>
                                  </w:divBdr>
                                  <w:divsChild>
                                    <w:div w:id="1053887131">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 w:id="1504778958">
      <w:bodyDiv w:val="1"/>
      <w:marLeft w:val="0"/>
      <w:marRight w:val="0"/>
      <w:marTop w:val="0"/>
      <w:marBottom w:val="0"/>
      <w:divBdr>
        <w:top w:val="none" w:sz="0" w:space="0" w:color="auto"/>
        <w:left w:val="none" w:sz="0" w:space="0" w:color="auto"/>
        <w:bottom w:val="none" w:sz="0" w:space="0" w:color="auto"/>
        <w:right w:val="none" w:sz="0" w:space="0" w:color="auto"/>
      </w:divBdr>
      <w:divsChild>
        <w:div w:id="317003327">
          <w:marLeft w:val="0"/>
          <w:marRight w:val="0"/>
          <w:marTop w:val="0"/>
          <w:marBottom w:val="0"/>
          <w:divBdr>
            <w:top w:val="none" w:sz="0" w:space="0" w:color="auto"/>
            <w:left w:val="none" w:sz="0" w:space="0" w:color="auto"/>
            <w:bottom w:val="none" w:sz="0" w:space="0" w:color="auto"/>
            <w:right w:val="none" w:sz="0" w:space="0" w:color="auto"/>
          </w:divBdr>
        </w:div>
        <w:div w:id="1542743472">
          <w:marLeft w:val="0"/>
          <w:marRight w:val="0"/>
          <w:marTop w:val="0"/>
          <w:marBottom w:val="0"/>
          <w:divBdr>
            <w:top w:val="none" w:sz="0" w:space="0" w:color="auto"/>
            <w:left w:val="none" w:sz="0" w:space="0" w:color="auto"/>
            <w:bottom w:val="none" w:sz="0" w:space="0" w:color="auto"/>
            <w:right w:val="none" w:sz="0" w:space="0" w:color="auto"/>
          </w:divBdr>
        </w:div>
        <w:div w:id="827524838">
          <w:marLeft w:val="0"/>
          <w:marRight w:val="0"/>
          <w:marTop w:val="0"/>
          <w:marBottom w:val="0"/>
          <w:divBdr>
            <w:top w:val="none" w:sz="0" w:space="0" w:color="auto"/>
            <w:left w:val="none" w:sz="0" w:space="0" w:color="auto"/>
            <w:bottom w:val="none" w:sz="0" w:space="0" w:color="auto"/>
            <w:right w:val="none" w:sz="0" w:space="0" w:color="auto"/>
          </w:divBdr>
        </w:div>
        <w:div w:id="956718535">
          <w:marLeft w:val="0"/>
          <w:marRight w:val="0"/>
          <w:marTop w:val="0"/>
          <w:marBottom w:val="0"/>
          <w:divBdr>
            <w:top w:val="none" w:sz="0" w:space="0" w:color="auto"/>
            <w:left w:val="none" w:sz="0" w:space="0" w:color="auto"/>
            <w:bottom w:val="none" w:sz="0" w:space="0" w:color="auto"/>
            <w:right w:val="none" w:sz="0" w:space="0" w:color="auto"/>
          </w:divBdr>
        </w:div>
        <w:div w:id="1841777017">
          <w:marLeft w:val="0"/>
          <w:marRight w:val="0"/>
          <w:marTop w:val="0"/>
          <w:marBottom w:val="0"/>
          <w:divBdr>
            <w:top w:val="none" w:sz="0" w:space="0" w:color="auto"/>
            <w:left w:val="none" w:sz="0" w:space="0" w:color="auto"/>
            <w:bottom w:val="none" w:sz="0" w:space="0" w:color="auto"/>
            <w:right w:val="none" w:sz="0" w:space="0" w:color="auto"/>
          </w:divBdr>
        </w:div>
        <w:div w:id="1184395022">
          <w:marLeft w:val="0"/>
          <w:marRight w:val="0"/>
          <w:marTop w:val="0"/>
          <w:marBottom w:val="0"/>
          <w:divBdr>
            <w:top w:val="none" w:sz="0" w:space="0" w:color="auto"/>
            <w:left w:val="none" w:sz="0" w:space="0" w:color="auto"/>
            <w:bottom w:val="none" w:sz="0" w:space="0" w:color="auto"/>
            <w:right w:val="none" w:sz="0" w:space="0" w:color="auto"/>
          </w:divBdr>
        </w:div>
        <w:div w:id="383138952">
          <w:marLeft w:val="0"/>
          <w:marRight w:val="0"/>
          <w:marTop w:val="0"/>
          <w:marBottom w:val="0"/>
          <w:divBdr>
            <w:top w:val="none" w:sz="0" w:space="0" w:color="auto"/>
            <w:left w:val="none" w:sz="0" w:space="0" w:color="auto"/>
            <w:bottom w:val="none" w:sz="0" w:space="0" w:color="auto"/>
            <w:right w:val="none" w:sz="0" w:space="0" w:color="auto"/>
          </w:divBdr>
        </w:div>
        <w:div w:id="1201868246">
          <w:marLeft w:val="0"/>
          <w:marRight w:val="0"/>
          <w:marTop w:val="0"/>
          <w:marBottom w:val="0"/>
          <w:divBdr>
            <w:top w:val="none" w:sz="0" w:space="0" w:color="auto"/>
            <w:left w:val="none" w:sz="0" w:space="0" w:color="auto"/>
            <w:bottom w:val="none" w:sz="0" w:space="0" w:color="auto"/>
            <w:right w:val="none" w:sz="0" w:space="0" w:color="auto"/>
          </w:divBdr>
        </w:div>
        <w:div w:id="1732389920">
          <w:marLeft w:val="0"/>
          <w:marRight w:val="0"/>
          <w:marTop w:val="0"/>
          <w:marBottom w:val="0"/>
          <w:divBdr>
            <w:top w:val="none" w:sz="0" w:space="0" w:color="auto"/>
            <w:left w:val="none" w:sz="0" w:space="0" w:color="auto"/>
            <w:bottom w:val="none" w:sz="0" w:space="0" w:color="auto"/>
            <w:right w:val="none" w:sz="0" w:space="0" w:color="auto"/>
          </w:divBdr>
        </w:div>
      </w:divsChild>
    </w:div>
    <w:div w:id="1902475806">
      <w:bodyDiv w:val="1"/>
      <w:marLeft w:val="0"/>
      <w:marRight w:val="0"/>
      <w:marTop w:val="0"/>
      <w:marBottom w:val="0"/>
      <w:divBdr>
        <w:top w:val="none" w:sz="0" w:space="0" w:color="auto"/>
        <w:left w:val="none" w:sz="0" w:space="0" w:color="auto"/>
        <w:bottom w:val="none" w:sz="0" w:space="0" w:color="auto"/>
        <w:right w:val="none" w:sz="0" w:space="0" w:color="auto"/>
      </w:divBdr>
    </w:div>
    <w:div w:id="209488632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image" Target="media/image19.png"/><Relationship Id="rId21" Type="http://schemas.openxmlformats.org/officeDocument/2006/relationships/image" Target="media/image14.png"/><Relationship Id="rId42" Type="http://schemas.openxmlformats.org/officeDocument/2006/relationships/hyperlink" Target="https://media-cdn.tripadvisor.com/media/photo-w/0a/ad/35/85/elisabets.jpg" TargetMode="External"/><Relationship Id="rId47" Type="http://schemas.openxmlformats.org/officeDocument/2006/relationships/hyperlink" Target="https://media-cdn.tripadvisor.com/media/photo-m/1280/1a/af/09/ba/colom.jpg" TargetMode="External"/><Relationship Id="rId63" Type="http://schemas.openxmlformats.org/officeDocument/2006/relationships/hyperlink" Target="https://media-cdn.tripadvisor.com/media/photo-o/14/60/53/1c/img-20180829-140304-largejpg.jpg" TargetMode="External"/><Relationship Id="rId68" Type="http://schemas.openxmlformats.org/officeDocument/2006/relationships/hyperlink" Target="https://media-cdn.tripadvisor.com/media/photo-m/1280/1c/3e/c6/90/comedor.jpg" TargetMode="External"/><Relationship Id="rId84" Type="http://schemas.openxmlformats.org/officeDocument/2006/relationships/hyperlink" Target="https://media-cdn.tripadvisor.com/media/photo-w/1c/96/56/94/photo1jpg.jpg" TargetMode="External"/><Relationship Id="rId89" Type="http://schemas.openxmlformats.org/officeDocument/2006/relationships/header" Target="header3.xml"/><Relationship Id="rId16" Type="http://schemas.openxmlformats.org/officeDocument/2006/relationships/image" Target="media/image9.png"/><Relationship Id="rId11" Type="http://schemas.openxmlformats.org/officeDocument/2006/relationships/image" Target="media/image4.png"/><Relationship Id="rId32" Type="http://schemas.openxmlformats.org/officeDocument/2006/relationships/image" Target="media/image25.png"/><Relationship Id="rId37" Type="http://schemas.openxmlformats.org/officeDocument/2006/relationships/image" Target="media/image30.png"/><Relationship Id="rId53" Type="http://schemas.openxmlformats.org/officeDocument/2006/relationships/hyperlink" Target="https://media-cdn.tripadvisor.com/media/photo-m/1280/13/a7/9c/b1/sofia-be-so-restaurant.jpg" TargetMode="External"/><Relationship Id="rId58" Type="http://schemas.openxmlformats.org/officeDocument/2006/relationships/hyperlink" Target="https://media-cdn.tripadvisor.com/media/photo-o/19/42/1a/af/interior.jpg" TargetMode="External"/><Relationship Id="rId74" Type="http://schemas.openxmlformats.org/officeDocument/2006/relationships/hyperlink" Target="https://media-cdn.tripadvisor.com/media/photo-w/14/ad/ac/78/photo4jpg.jpg" TargetMode="External"/><Relationship Id="rId79" Type="http://schemas.openxmlformats.org/officeDocument/2006/relationships/hyperlink" Target="https://media-cdn.tripadvisor.com/media/photo-m/1280/29/cb/1e/00/seleccion-de-arroces.jpg" TargetMode="External"/><Relationship Id="rId5" Type="http://schemas.openxmlformats.org/officeDocument/2006/relationships/webSettings" Target="webSettings.xml"/><Relationship Id="rId90" Type="http://schemas.openxmlformats.org/officeDocument/2006/relationships/fontTable" Target="fontTable.xml"/><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hyperlink" Target="https://media-cdn.tripadvisor.com/media/photo-o/0e/bf/e1/6c/photo0jpg.jpg" TargetMode="External"/><Relationship Id="rId48" Type="http://schemas.openxmlformats.org/officeDocument/2006/relationships/hyperlink" Target="https://media-cdn.tripadvisor.com/media/photo-m/1280/1a/75/79/23/colom.jpg" TargetMode="External"/><Relationship Id="rId56" Type="http://schemas.openxmlformats.org/officeDocument/2006/relationships/hyperlink" Target="https://www.tripadvisor.com/Restaurant_Review-g911482-d2392520-Reviews-Bar_La_Patata-Cornella_de_Llobregat_Catalonia.html" TargetMode="External"/><Relationship Id="rId64" Type="http://schemas.openxmlformats.org/officeDocument/2006/relationships/hyperlink" Target="https://media-cdn.tripadvisor.com/media/photo-m/1280/17/20/6a/75/photo0jpg.jpg" TargetMode="External"/><Relationship Id="rId69" Type="http://schemas.openxmlformats.org/officeDocument/2006/relationships/hyperlink" Target="https://media-cdn.tripadvisor.com/media/photo-m/1280/18/86/3a/61/photo0jpg.jpg" TargetMode="External"/><Relationship Id="rId77" Type="http://schemas.openxmlformats.org/officeDocument/2006/relationships/hyperlink" Target="https://media-cdn.tripadvisor.com/media/photo-o/21/92/ce/cd/un-lugar-donde-pasar.jpg" TargetMode="External"/><Relationship Id="rId8" Type="http://schemas.openxmlformats.org/officeDocument/2006/relationships/image" Target="media/image1.png"/><Relationship Id="rId51" Type="http://schemas.openxmlformats.org/officeDocument/2006/relationships/hyperlink" Target="https://www.tripadvisor.com/Restaurant_Review-g187497-d12977973-Reviews-SOFIA_Be_So-Barcelona_Catalonia.html" TargetMode="External"/><Relationship Id="rId72" Type="http://schemas.openxmlformats.org/officeDocument/2006/relationships/hyperlink" Target="https://media-cdn.tripadvisor.com/media/photo-o/12/ea/72/98/locale-interno.jpg" TargetMode="External"/><Relationship Id="rId80" Type="http://schemas.openxmlformats.org/officeDocument/2006/relationships/hyperlink" Target="https://media-cdn.tripadvisor.com/media/photo-m/1280/29/cb/21/7c/ensalada-de-quinoa-con.jpg" TargetMode="External"/><Relationship Id="rId85" Type="http://schemas.openxmlformats.org/officeDocument/2006/relationships/hyperlink" Target="https://media-cdn.tripadvisor.com/media/photo-m/1280/1a/e1/cb/ed/tragaldabas-restaurante.jpg" TargetMode="External"/><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hyperlink" Target="https://www.tripadvisor.com/Restaurant_Review-g187497-d3179219-Reviews-Colom-Barcelona_Catalonia.html" TargetMode="External"/><Relationship Id="rId59" Type="http://schemas.openxmlformats.org/officeDocument/2006/relationships/hyperlink" Target="https://media-cdn.tripadvisor.com/media/photo-o/12/86/5e/4d/img-20180330-150106-largejpg.jpg" TargetMode="External"/><Relationship Id="rId67" Type="http://schemas.openxmlformats.org/officeDocument/2006/relationships/hyperlink" Target="https://media-cdn.tripadvisor.com/media/photo-m/1280/17/9d/87/78/bienvenidos-a-el-brot.jpg" TargetMode="External"/><Relationship Id="rId20" Type="http://schemas.openxmlformats.org/officeDocument/2006/relationships/image" Target="media/image13.png"/><Relationship Id="rId41" Type="http://schemas.openxmlformats.org/officeDocument/2006/relationships/hyperlink" Target="https://www.tripadvisor.com/Restaurant_Review-g187497-d693967-Reviews-Elisabets-Barcelona_Catalonia.html" TargetMode="External"/><Relationship Id="rId54" Type="http://schemas.openxmlformats.org/officeDocument/2006/relationships/hyperlink" Target="https://media-cdn.tripadvisor.com/media/photo-w/15/77/7b/37/photo4jpg.jpg" TargetMode="External"/><Relationship Id="rId62" Type="http://schemas.openxmlformats.org/officeDocument/2006/relationships/hyperlink" Target="https://media-cdn.tripadvisor.com/media/photo-w/0f/3a/eb/6f/luz-y-plantas.jpg" TargetMode="External"/><Relationship Id="rId70" Type="http://schemas.openxmlformats.org/officeDocument/2006/relationships/hyperlink" Target="https://media-cdn.tripadvisor.com/media/photo-p/0d/cc/98/6b/20161204-135629-largejpg_rotated_90.jpg" TargetMode="External"/><Relationship Id="rId75" Type="http://schemas.openxmlformats.org/officeDocument/2006/relationships/hyperlink" Target="https://media-cdn.tripadvisor.com/media/photo-w/12/ea/72/b3/tapas-di-funghi.jpg" TargetMode="External"/><Relationship Id="rId83" Type="http://schemas.openxmlformats.org/officeDocument/2006/relationships/hyperlink" Target="https://media-cdn.tripadvisor.com/media/photo-o/1a/cd/2e/d6/restaurante.jpg" TargetMode="External"/><Relationship Id="rId88" Type="http://schemas.openxmlformats.org/officeDocument/2006/relationships/footer" Target="footer1.xml"/><Relationship Id="rId9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hyperlink" Target="https://media-cdn.tripadvisor.com/media/photo-w/1a/71/ab/94/photo1jpg.jpg" TargetMode="External"/><Relationship Id="rId57" Type="http://schemas.openxmlformats.org/officeDocument/2006/relationships/hyperlink" Target="https://media-cdn.tripadvisor.com/media/photo-o/19/42/1a/ae/interior.jpg" TargetMode="External"/><Relationship Id="rId10" Type="http://schemas.openxmlformats.org/officeDocument/2006/relationships/image" Target="media/image3.png"/><Relationship Id="rId31" Type="http://schemas.openxmlformats.org/officeDocument/2006/relationships/image" Target="media/image24.png"/><Relationship Id="rId44" Type="http://schemas.openxmlformats.org/officeDocument/2006/relationships/hyperlink" Target="https://media-cdn.tripadvisor.com/media/photo-o/0e/a3/81/38/elisabets.jpg" TargetMode="External"/><Relationship Id="rId52" Type="http://schemas.openxmlformats.org/officeDocument/2006/relationships/hyperlink" Target="https://media-cdn.tripadvisor.com/media/photo-o/11/37/46/c5/sofia-be-so.jpg" TargetMode="External"/><Relationship Id="rId60" Type="http://schemas.openxmlformats.org/officeDocument/2006/relationships/hyperlink" Target="https://media-cdn.tripadvisor.com/media/photo-o/0a/70/cf/1a/20160226-144130-largejpg.jpg" TargetMode="External"/><Relationship Id="rId65" Type="http://schemas.openxmlformats.org/officeDocument/2006/relationships/hyperlink" Target="https://media-cdn.tripadvisor.com/media/photo-w/15/27/0e/cf/photo0jpg.jpg" TargetMode="External"/><Relationship Id="rId73" Type="http://schemas.openxmlformats.org/officeDocument/2006/relationships/hyperlink" Target="https://media-cdn.tripadvisor.com/media/photo-o/0e/8e/1a/5d/la-barra-del-restaurante.jpg" TargetMode="External"/><Relationship Id="rId78" Type="http://schemas.openxmlformats.org/officeDocument/2006/relationships/hyperlink" Target="https://media-cdn.tripadvisor.com/media/photo-o/21/9b/31/b1/un-espacio-interior-intimo.jpg" TargetMode="External"/><Relationship Id="rId81" Type="http://schemas.openxmlformats.org/officeDocument/2006/relationships/hyperlink" Target="https://www.tripadvisor.com/Restaurant_Review-g187497-d19848983-Reviews-Tragaldabas_Restaurante-Barcelona_Catalonia.html" TargetMode="External"/><Relationship Id="rId86"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1.png"/><Relationship Id="rId39" Type="http://schemas.openxmlformats.org/officeDocument/2006/relationships/image" Target="media/image32.png"/><Relationship Id="rId34" Type="http://schemas.openxmlformats.org/officeDocument/2006/relationships/image" Target="media/image27.png"/><Relationship Id="rId50" Type="http://schemas.openxmlformats.org/officeDocument/2006/relationships/hyperlink" Target="https://media-cdn.tripadvisor.com/media/photo-m/1280/1b/26/d6/d7/caption.jpg" TargetMode="External"/><Relationship Id="rId55" Type="http://schemas.openxmlformats.org/officeDocument/2006/relationships/hyperlink" Target="https://media-cdn.tripadvisor.com/media/photo-m/1280/19/f8/9d/7c/photo5jpg.jpg" TargetMode="External"/><Relationship Id="rId76" Type="http://schemas.openxmlformats.org/officeDocument/2006/relationships/hyperlink" Target="https://www.tripadvisor.com/Restaurant_Review-g187497-d23782017-Reviews-El_Nido_Del_Mirlo-Barcelona_Catalonia.html" TargetMode="External"/><Relationship Id="rId7" Type="http://schemas.openxmlformats.org/officeDocument/2006/relationships/endnotes" Target="endnotes.xml"/><Relationship Id="rId71" Type="http://schemas.openxmlformats.org/officeDocument/2006/relationships/hyperlink" Target="https://www.tripadvisor.com/Restaurant_Review-g187497-d4055923-Reviews-Las_Delicias_Del_Carmelo-Barcelona_Catalonia.html" TargetMode="External"/><Relationship Id="rId2" Type="http://schemas.openxmlformats.org/officeDocument/2006/relationships/numbering" Target="numbering.xml"/><Relationship Id="rId29" Type="http://schemas.openxmlformats.org/officeDocument/2006/relationships/image" Target="media/image22.png"/><Relationship Id="rId24" Type="http://schemas.openxmlformats.org/officeDocument/2006/relationships/image" Target="media/image17.png"/><Relationship Id="rId40" Type="http://schemas.openxmlformats.org/officeDocument/2006/relationships/image" Target="media/image33.png"/><Relationship Id="rId45" Type="http://schemas.openxmlformats.org/officeDocument/2006/relationships/hyperlink" Target="https://media-cdn.tripadvisor.com/media/photo-w/12/4b/23/e4/20180308-151533-largejpg.jpg" TargetMode="External"/><Relationship Id="rId66" Type="http://schemas.openxmlformats.org/officeDocument/2006/relationships/hyperlink" Target="https://www.tripadvisor.com/Restaurant_Review-g911482-d3693527-Reviews-El_Brot_De_L_All_i_Oli-Cornella_de_Llobregat_Catalonia.html" TargetMode="External"/><Relationship Id="rId87" Type="http://schemas.openxmlformats.org/officeDocument/2006/relationships/header" Target="header2.xml"/><Relationship Id="rId61" Type="http://schemas.openxmlformats.org/officeDocument/2006/relationships/hyperlink" Target="https://www.tripadvisor.com/Restaurant_Review-g187497-d12232816-Reviews-Zed_restaurant-Barcelona_Catalonia.html" TargetMode="External"/><Relationship Id="rId82" Type="http://schemas.openxmlformats.org/officeDocument/2006/relationships/hyperlink" Target="https://media-cdn.tripadvisor.com/media/photo-o/1a/cd/30/0b/restaurante.jpg" TargetMode="External"/><Relationship Id="rId19" Type="http://schemas.openxmlformats.org/officeDocument/2006/relationships/image" Target="media/image1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b4G8mS2+vq+VwTJ0WsKuPMMGT1Q==">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</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9</Pages>
  <Words>1638</Words>
  <Characters>9337</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Dino Krupić</dc:creator>
  <cp:keywords/>
  <cp:lastModifiedBy>Nilesh Nawale</cp:lastModifiedBy>
  <cp:revision>2</cp:revision>
  <dcterms:created xsi:type="dcterms:W3CDTF">2024-04-18T10:14:00Z</dcterms:created>
  <dcterms:modified xsi:type="dcterms:W3CDTF">2024-04-18T10:14:00Z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c2b8057e2237138c6323db21bad94a8f1ef00cff75618f8c19408e29e20699df</vt:lpwstr>
  </property>
</Properties>
</file>