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93989" w14:textId="36EB88FD" w:rsidR="005D3C4B" w:rsidRPr="005D3C4B" w:rsidRDefault="005D3C4B" w:rsidP="005D3C4B">
      <w:pPr>
        <w:pStyle w:val="Heading1"/>
        <w:spacing w:before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3C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FILE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5D3C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– Interview schedule</w:t>
      </w:r>
    </w:p>
    <w:p w14:paraId="7F8EDA2B" w14:textId="77777777" w:rsidR="005D3C4B" w:rsidRDefault="005D3C4B" w:rsidP="005D3C4B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8F10D64" w14:textId="04F32995" w:rsidR="005D3C4B" w:rsidRPr="005D3C4B" w:rsidRDefault="005D3C4B" w:rsidP="005D3C4B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3C4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Describing the experience</w:t>
      </w:r>
    </w:p>
    <w:p w14:paraId="629BA040" w14:textId="77777777" w:rsidR="005D3C4B" w:rsidRPr="005D3C4B" w:rsidRDefault="005D3C4B" w:rsidP="005D3C4B">
      <w:pPr>
        <w:pStyle w:val="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Did you have much research experience before starting your research project?</w:t>
      </w:r>
    </w:p>
    <w:p w14:paraId="075F98CF" w14:textId="77777777" w:rsidR="005D3C4B" w:rsidRPr="005D3C4B" w:rsidRDefault="005D3C4B" w:rsidP="005D3C4B">
      <w:pPr>
        <w:pStyle w:val="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 xml:space="preserve">How did you come up with your research project idea? </w:t>
      </w:r>
    </w:p>
    <w:p w14:paraId="797603B4" w14:textId="77777777" w:rsidR="005D3C4B" w:rsidRPr="005D3C4B" w:rsidRDefault="005D3C4B" w:rsidP="005D3C4B">
      <w:pPr>
        <w:pStyle w:val="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What was your experience in doing the project?</w:t>
      </w:r>
    </w:p>
    <w:p w14:paraId="3F790DAC" w14:textId="77777777" w:rsidR="005D3C4B" w:rsidRPr="005D3C4B" w:rsidRDefault="005D3C4B" w:rsidP="005D3C4B">
      <w:pPr>
        <w:pStyle w:val="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What do you think helped you during research project?</w:t>
      </w:r>
    </w:p>
    <w:p w14:paraId="220E4DF0" w14:textId="77777777" w:rsidR="005D3C4B" w:rsidRPr="005D3C4B" w:rsidRDefault="005D3C4B" w:rsidP="005D3C4B">
      <w:pPr>
        <w:pStyle w:val="paragraph"/>
        <w:numPr>
          <w:ilvl w:val="1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What kind of support did you have in conducing your project?</w:t>
      </w:r>
    </w:p>
    <w:p w14:paraId="19D0AA7C" w14:textId="77777777" w:rsidR="005D3C4B" w:rsidRPr="005D3C4B" w:rsidRDefault="005D3C4B" w:rsidP="005D3C4B">
      <w:pPr>
        <w:pStyle w:val="paragraph"/>
        <w:numPr>
          <w:ilvl w:val="1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Did you have much opportunity to discuss your project with your supervisor?</w:t>
      </w:r>
    </w:p>
    <w:p w14:paraId="752916A8" w14:textId="77777777" w:rsidR="005D3C4B" w:rsidRPr="005D3C4B" w:rsidRDefault="005D3C4B" w:rsidP="005D3C4B">
      <w:pPr>
        <w:pStyle w:val="paragraph"/>
        <w:numPr>
          <w:ilvl w:val="1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Did you do any research training during your specialty training? What did you find most useful?</w:t>
      </w:r>
    </w:p>
    <w:p w14:paraId="44573367" w14:textId="77777777" w:rsidR="005D3C4B" w:rsidRPr="005D3C4B" w:rsidRDefault="005D3C4B" w:rsidP="005D3C4B">
      <w:pPr>
        <w:pStyle w:val="paragraph"/>
        <w:numPr>
          <w:ilvl w:val="0"/>
          <w:numId w:val="1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What are some of the difficulties you faced?</w:t>
      </w:r>
    </w:p>
    <w:p w14:paraId="605BC05F" w14:textId="77777777" w:rsidR="005D3C4B" w:rsidRPr="005D3C4B" w:rsidRDefault="005D3C4B" w:rsidP="005D3C4B">
      <w:pPr>
        <w:pStyle w:val="paragraph"/>
        <w:spacing w:line="276" w:lineRule="auto"/>
        <w:ind w:left="785"/>
        <w:rPr>
          <w:rFonts w:ascii="Times New Roman" w:hAnsi="Times New Roman" w:cs="Times New Roman"/>
          <w:color w:val="000000" w:themeColor="text1"/>
        </w:rPr>
      </w:pPr>
      <w:r w:rsidRPr="005D3C4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14:paraId="3AEFE111" w14:textId="77777777" w:rsidR="005D3C4B" w:rsidRPr="005D3C4B" w:rsidRDefault="005D3C4B" w:rsidP="005D3C4B">
      <w:pPr>
        <w:pStyle w:val="paragraph"/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5D3C4B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14:paraId="1F9A19E0" w14:textId="77777777" w:rsidR="005D3C4B" w:rsidRPr="005D3C4B" w:rsidRDefault="005D3C4B" w:rsidP="005D3C4B">
      <w:pPr>
        <w:pStyle w:val="paragraph"/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5D3C4B">
        <w:rPr>
          <w:rFonts w:ascii="Times New Roman" w:hAnsi="Times New Roman" w:cs="Times New Roman"/>
          <w:b/>
          <w:bCs/>
          <w:color w:val="000000" w:themeColor="text1"/>
        </w:rPr>
        <w:t>Reflecting on the process/ future improvements</w:t>
      </w:r>
    </w:p>
    <w:p w14:paraId="75DF71E6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How satisfied were you with this research experience? Do you feel it had value to your career?</w:t>
      </w:r>
    </w:p>
    <w:p w14:paraId="1821885B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Do you feel that the research you produced had value to the health service or patients? Why/why not?</w:t>
      </w:r>
    </w:p>
    <w:p w14:paraId="5978D204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 xml:space="preserve">How do you feel doing a research project added to your research knowledge/skills? </w:t>
      </w:r>
    </w:p>
    <w:p w14:paraId="0B1DBDD2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How did you feel about engaging with research again after going through the process?</w:t>
      </w:r>
    </w:p>
    <w:p w14:paraId="0F07D704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 xml:space="preserve">Do you feel doing the research project changed your attitudes towards research in ways that might benefit your clinical practice? </w:t>
      </w:r>
    </w:p>
    <w:p w14:paraId="3AD070FF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What would you change about the process?</w:t>
      </w:r>
    </w:p>
    <w:p w14:paraId="698BB77B" w14:textId="77777777" w:rsidR="005D3C4B" w:rsidRPr="005D3C4B" w:rsidRDefault="005D3C4B" w:rsidP="005D3C4B">
      <w:pPr>
        <w:pStyle w:val="paragraph"/>
        <w:numPr>
          <w:ilvl w:val="1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Do you believe these skills could have been learnt through different mechanisms? E.g. course work, literature review only, etc.</w:t>
      </w:r>
    </w:p>
    <w:p w14:paraId="300AE983" w14:textId="77777777" w:rsidR="005D3C4B" w:rsidRPr="005D3C4B" w:rsidRDefault="005D3C4B" w:rsidP="005D3C4B">
      <w:pPr>
        <w:pStyle w:val="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 w:themeColor="text1"/>
        </w:rPr>
      </w:pPr>
      <w:r w:rsidRPr="005D3C4B">
        <w:rPr>
          <w:rFonts w:ascii="Times New Roman" w:eastAsia="Times New Roman" w:hAnsi="Times New Roman" w:cs="Times New Roman"/>
          <w:color w:val="000000" w:themeColor="text1"/>
        </w:rPr>
        <w:t>Is there anything you feel that we have not covered?</w:t>
      </w:r>
    </w:p>
    <w:p w14:paraId="27B4FD1D" w14:textId="77777777" w:rsidR="00F70808" w:rsidRPr="005D3C4B" w:rsidRDefault="00F7080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70808" w:rsidRPr="005D3C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D23E9B"/>
    <w:multiLevelType w:val="multilevel"/>
    <w:tmpl w:val="F7262E0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54034D"/>
    <w:multiLevelType w:val="multilevel"/>
    <w:tmpl w:val="B306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44197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70734950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C4B"/>
    <w:rsid w:val="001525BF"/>
    <w:rsid w:val="005D3C4B"/>
    <w:rsid w:val="007B5A1D"/>
    <w:rsid w:val="00F7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F0163"/>
  <w15:chartTrackingRefBased/>
  <w15:docId w15:val="{9210E1F4-EAB2-48DE-A3AA-9FE818D1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C4B"/>
    <w:pPr>
      <w:spacing w:after="0" w:line="240" w:lineRule="auto"/>
    </w:pPr>
    <w:rPr>
      <w:rFonts w:ascii="Aptos" w:hAnsi="Aptos" w:cs="Aptos"/>
      <w:kern w:val="0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3C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C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C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C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C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C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C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C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C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C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C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C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C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C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C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C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C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C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C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C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C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C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C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C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C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C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C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C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C4B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D3C4B"/>
    <w:pPr>
      <w:spacing w:line="264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59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Brandenburg</dc:creator>
  <cp:keywords/>
  <dc:description/>
  <cp:lastModifiedBy>Caitlin Brandenburg</cp:lastModifiedBy>
  <cp:revision>1</cp:revision>
  <dcterms:created xsi:type="dcterms:W3CDTF">2024-04-12T08:06:00Z</dcterms:created>
  <dcterms:modified xsi:type="dcterms:W3CDTF">2024-04-12T08:07:00Z</dcterms:modified>
</cp:coreProperties>
</file>