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93F53" w14:textId="77777777" w:rsidR="008079E1" w:rsidRDefault="008079E1" w:rsidP="008E6189">
      <w:pPr>
        <w:pStyle w:val="CorpsA"/>
        <w:ind w:left="284"/>
        <w:rPr>
          <w:rStyle w:val="Aucun"/>
          <w:b/>
          <w:bCs/>
        </w:rPr>
      </w:pPr>
    </w:p>
    <w:p w14:paraId="516BAC78" w14:textId="40F355D6" w:rsidR="008079E1" w:rsidRPr="00087F0C" w:rsidRDefault="008079E1" w:rsidP="00BA6DA9">
      <w:pPr>
        <w:spacing w:line="360" w:lineRule="auto"/>
        <w:rPr>
          <w:rFonts w:ascii="Calibri" w:hAnsi="Calibri" w:cs="Calibri"/>
          <w:iCs/>
          <w:szCs w:val="22"/>
        </w:rPr>
      </w:pPr>
      <w:r w:rsidRPr="00A04F6B">
        <w:rPr>
          <w:rFonts w:ascii="Calibri" w:hAnsi="Calibri" w:cs="Calibri"/>
          <w:b/>
          <w:bCs/>
          <w:iCs/>
          <w:szCs w:val="22"/>
        </w:rPr>
        <w:t xml:space="preserve">Supplementary </w:t>
      </w:r>
      <w:r w:rsidR="00F12957">
        <w:rPr>
          <w:rFonts w:ascii="Calibri" w:hAnsi="Calibri" w:cs="Calibri"/>
          <w:b/>
          <w:bCs/>
          <w:iCs/>
          <w:szCs w:val="22"/>
        </w:rPr>
        <w:t>M</w:t>
      </w:r>
      <w:r w:rsidR="00BA6DA9" w:rsidRPr="00A04F6B">
        <w:rPr>
          <w:rFonts w:ascii="Calibri" w:hAnsi="Calibri" w:cs="Calibri"/>
          <w:b/>
          <w:bCs/>
          <w:iCs/>
          <w:szCs w:val="22"/>
        </w:rPr>
        <w:t>ethod</w:t>
      </w:r>
      <w:r w:rsidR="00F12957">
        <w:rPr>
          <w:rFonts w:ascii="Calibri" w:hAnsi="Calibri" w:cs="Calibri"/>
          <w:b/>
          <w:bCs/>
          <w:iCs/>
          <w:szCs w:val="22"/>
        </w:rPr>
        <w:t>s</w:t>
      </w:r>
      <w:r w:rsidR="00BA6DA9" w:rsidRPr="00A04F6B">
        <w:rPr>
          <w:rFonts w:ascii="Calibri" w:hAnsi="Calibri" w:cs="Calibri"/>
          <w:b/>
          <w:bCs/>
          <w:iCs/>
          <w:szCs w:val="22"/>
        </w:rPr>
        <w:t>.</w:t>
      </w:r>
      <w:r w:rsidRPr="00A04F6B">
        <w:rPr>
          <w:rFonts w:ascii="Calibri" w:hAnsi="Calibri" w:cs="Calibri"/>
          <w:b/>
          <w:bCs/>
          <w:iCs/>
          <w:szCs w:val="22"/>
        </w:rPr>
        <w:t xml:space="preserve"> </w:t>
      </w:r>
      <w:r w:rsidRPr="00087F0C">
        <w:rPr>
          <w:rFonts w:ascii="Calibri" w:hAnsi="Calibri" w:cs="Calibri"/>
          <w:iCs/>
          <w:szCs w:val="22"/>
        </w:rPr>
        <w:t>Doubly labeled water study of total energy expenditure and body composition.</w:t>
      </w:r>
    </w:p>
    <w:p w14:paraId="00A1E460" w14:textId="3AAC9710" w:rsidR="00CC352B" w:rsidRPr="00CC352B" w:rsidRDefault="00524142" w:rsidP="00CC352B">
      <w:pPr>
        <w:pStyle w:val="CorpsA"/>
        <w:spacing w:line="360" w:lineRule="auto"/>
        <w:rPr>
          <w:rStyle w:val="Hyperlink3"/>
          <w:rFonts w:cs="Calibri"/>
          <w:color w:val="000000" w:themeColor="text1"/>
          <w:lang w:val="en-GB"/>
        </w:rPr>
      </w:pPr>
      <w:r w:rsidRPr="00A04F6B">
        <w:rPr>
          <w:rStyle w:val="Hyperlink3"/>
          <w:rFonts w:cs="Calibri"/>
          <w:color w:val="000000" w:themeColor="text1"/>
          <w:lang w:val="en-GB"/>
        </w:rPr>
        <w:t>The use of the stable isotope method in the field presents methodological and ethical difficulties that explain the small sample of data available on TEE in wild primates (7 species). Consequently</w:t>
      </w:r>
      <w:r w:rsidR="004D45BA">
        <w:rPr>
          <w:rStyle w:val="Hyperlink3"/>
          <w:rFonts w:cs="Calibri"/>
          <w:color w:val="000000" w:themeColor="text1"/>
          <w:lang w:val="en-GB"/>
        </w:rPr>
        <w:t>,</w:t>
      </w:r>
      <w:r w:rsidRPr="00A04F6B">
        <w:rPr>
          <w:rStyle w:val="Hyperlink3"/>
          <w:rFonts w:cs="Calibri"/>
          <w:color w:val="000000" w:themeColor="text1"/>
          <w:lang w:val="en-GB"/>
        </w:rPr>
        <w:t xml:space="preserve"> the feasibility criterion for the experiment led us to look for favourable logistical and local conditions to ensure captures/recaptures while applying the unique and rigorous protocol of doubly labelled water in the field. </w:t>
      </w:r>
      <w:r w:rsidR="00CC352B" w:rsidRPr="00CC352B">
        <w:rPr>
          <w:rStyle w:val="Hyperlink3"/>
          <w:rFonts w:cs="Calibri"/>
          <w:color w:val="000000" w:themeColor="text1"/>
          <w:lang w:val="en-GB"/>
        </w:rPr>
        <w:t xml:space="preserve">TEE was determined </w:t>
      </w:r>
    </w:p>
    <w:p w14:paraId="1968FFDE" w14:textId="77777777" w:rsidR="00CC352B" w:rsidRDefault="00CC352B" w:rsidP="00CC352B">
      <w:pPr>
        <w:pStyle w:val="CorpsA"/>
        <w:spacing w:line="360" w:lineRule="auto"/>
        <w:rPr>
          <w:rStyle w:val="Hyperlink3"/>
          <w:rFonts w:cs="Calibri"/>
          <w:color w:val="000000" w:themeColor="text1"/>
          <w:lang w:val="en-GB"/>
        </w:rPr>
      </w:pPr>
      <w:r w:rsidRPr="00CC352B">
        <w:rPr>
          <w:rStyle w:val="Hyperlink3"/>
          <w:rFonts w:cs="Calibri"/>
          <w:color w:val="000000" w:themeColor="text1"/>
          <w:lang w:val="en-GB"/>
        </w:rPr>
        <w:t xml:space="preserve">by the two-point doubly </w:t>
      </w:r>
      <w:proofErr w:type="spellStart"/>
      <w:r w:rsidRPr="00CC352B">
        <w:rPr>
          <w:rStyle w:val="Hyperlink3"/>
          <w:rFonts w:cs="Calibri"/>
          <w:color w:val="000000" w:themeColor="text1"/>
          <w:lang w:val="en-GB"/>
        </w:rPr>
        <w:t>labeled</w:t>
      </w:r>
      <w:proofErr w:type="spellEnd"/>
      <w:r w:rsidRPr="00CC352B">
        <w:rPr>
          <w:rStyle w:val="Hyperlink3"/>
          <w:rFonts w:cs="Calibri"/>
          <w:color w:val="000000" w:themeColor="text1"/>
          <w:lang w:val="en-GB"/>
        </w:rPr>
        <w:t xml:space="preserve"> water (DLW)</w:t>
      </w:r>
      <w:r>
        <w:rPr>
          <w:rStyle w:val="Hyperlink3"/>
          <w:rFonts w:cs="Calibri"/>
          <w:color w:val="000000" w:themeColor="text1"/>
          <w:lang w:val="en-GB"/>
        </w:rPr>
        <w:t xml:space="preserve"> method [1]. </w:t>
      </w:r>
    </w:p>
    <w:p w14:paraId="409AFF63" w14:textId="26D4B287" w:rsidR="008079E1" w:rsidRPr="00CC352B" w:rsidRDefault="008079E1" w:rsidP="00CC352B">
      <w:pPr>
        <w:pStyle w:val="CorpsA"/>
        <w:spacing w:line="360" w:lineRule="auto"/>
        <w:rPr>
          <w:rStyle w:val="Hyperlink4"/>
          <w:rFonts w:cs="Calibri"/>
          <w:color w:val="000000" w:themeColor="text1"/>
          <w:lang w:val="en-GB"/>
        </w:rPr>
      </w:pPr>
      <w:r w:rsidRPr="00A04F6B">
        <w:rPr>
          <w:rStyle w:val="Hyperlink4"/>
          <w:rFonts w:cs="Calibri"/>
          <w:lang w:val="en-GB"/>
        </w:rPr>
        <w:t xml:space="preserve">Animals captured and brought to the field station </w:t>
      </w:r>
      <w:r w:rsidRPr="00A04F6B">
        <w:rPr>
          <w:rStyle w:val="Hyperlink3"/>
          <w:rFonts w:cs="Calibri"/>
          <w:lang w:val="en-GB"/>
        </w:rPr>
        <w:t>were immediately blood sampled to obtain baseline isotope levels</w:t>
      </w:r>
      <w:r w:rsidR="004D45BA">
        <w:rPr>
          <w:rStyle w:val="Hyperlink3"/>
          <w:rFonts w:cs="Calibri"/>
          <w:lang w:val="en-GB"/>
        </w:rPr>
        <w:t>,</w:t>
      </w:r>
      <w:r w:rsidRPr="00A04F6B">
        <w:rPr>
          <w:rStyle w:val="Hyperlink3"/>
          <w:rFonts w:cs="Calibri"/>
          <w:lang w:val="en-GB"/>
        </w:rPr>
        <w:t xml:space="preserve"> followed by a </w:t>
      </w:r>
      <w:r w:rsidRPr="00A04F6B">
        <w:rPr>
          <w:rStyle w:val="Hyperlink4"/>
          <w:rFonts w:cs="Calibri"/>
          <w:lang w:val="en-GB"/>
        </w:rPr>
        <w:t xml:space="preserve">subcutaneous injection of a dose of </w:t>
      </w:r>
      <w:r w:rsidRPr="00A04F6B">
        <w:rPr>
          <w:rFonts w:cs="Calibri"/>
          <w:color w:val="auto"/>
          <w:bdr w:val="none" w:sz="0" w:space="0" w:color="auto"/>
          <w:vertAlign w:val="superscript"/>
          <w:lang w:eastAsia="en-US"/>
          <w14:textOutline w14:w="0" w14:cap="rnd" w14:cmpd="sng" w14:algn="ctr">
            <w14:noFill/>
            <w14:prstDash w14:val="solid"/>
            <w14:bevel/>
          </w14:textOutline>
        </w:rPr>
        <w:t>2</w:t>
      </w:r>
      <w:r w:rsidRPr="00A04F6B">
        <w:rPr>
          <w:rFonts w:cs="Calibri"/>
          <w:color w:val="auto"/>
          <w:bdr w:val="none" w:sz="0" w:space="0" w:color="auto"/>
          <w:lang w:eastAsia="en-US"/>
          <w14:textOutline w14:w="0" w14:cap="rnd" w14:cmpd="sng" w14:algn="ctr">
            <w14:noFill/>
            <w14:prstDash w14:val="solid"/>
            <w14:bevel/>
          </w14:textOutline>
        </w:rPr>
        <w:t>H</w:t>
      </w:r>
      <w:r w:rsidRPr="00A04F6B">
        <w:rPr>
          <w:rFonts w:cs="Calibri"/>
          <w:color w:val="auto"/>
          <w:bdr w:val="none" w:sz="0" w:space="0" w:color="auto"/>
          <w:vertAlign w:val="subscript"/>
          <w:lang w:eastAsia="en-US"/>
          <w14:textOutline w14:w="0" w14:cap="rnd" w14:cmpd="sng" w14:algn="ctr">
            <w14:noFill/>
            <w14:prstDash w14:val="solid"/>
            <w14:bevel/>
          </w14:textOutline>
        </w:rPr>
        <w:t>2</w:t>
      </w:r>
      <w:r w:rsidRPr="00A04F6B">
        <w:rPr>
          <w:rFonts w:cs="Calibri"/>
          <w:color w:val="auto"/>
          <w:bdr w:val="none" w:sz="0" w:space="0" w:color="auto"/>
          <w:vertAlign w:val="superscript"/>
          <w:lang w:eastAsia="en-US"/>
          <w14:textOutline w14:w="0" w14:cap="rnd" w14:cmpd="sng" w14:algn="ctr">
            <w14:noFill/>
            <w14:prstDash w14:val="solid"/>
            <w14:bevel/>
          </w14:textOutline>
        </w:rPr>
        <w:t>18</w:t>
      </w:r>
      <w:r w:rsidRPr="00A04F6B">
        <w:rPr>
          <w:rFonts w:cs="Calibri"/>
          <w:color w:val="auto"/>
          <w:bdr w:val="none" w:sz="0" w:space="0" w:color="auto"/>
          <w:lang w:eastAsia="en-US"/>
          <w14:textOutline w14:w="0" w14:cap="rnd" w14:cmpd="sng" w14:algn="ctr">
            <w14:noFill/>
            <w14:prstDash w14:val="solid"/>
            <w14:bevel/>
          </w14:textOutline>
        </w:rPr>
        <w:t>O</w:t>
      </w:r>
      <w:r w:rsidRPr="00A04F6B">
        <w:rPr>
          <w:rStyle w:val="Hyperlink4"/>
          <w:rFonts w:cs="Calibri"/>
          <w:lang w:val="en-GB"/>
        </w:rPr>
        <w:t xml:space="preserve"> of </w:t>
      </w:r>
      <w:proofErr w:type="gramStart"/>
      <w:r w:rsidRPr="00A04F6B">
        <w:rPr>
          <w:rStyle w:val="Hyperlink4"/>
          <w:rFonts w:cs="Calibri"/>
          <w:lang w:val="en-GB"/>
        </w:rPr>
        <w:t>0.71g.kg</w:t>
      </w:r>
      <w:proofErr w:type="gramEnd"/>
      <w:r w:rsidRPr="00A04F6B">
        <w:rPr>
          <w:rStyle w:val="Aucun"/>
          <w:rFonts w:cs="Calibri"/>
          <w:vertAlign w:val="superscript"/>
          <w:lang w:val="en-GB"/>
        </w:rPr>
        <w:t>-1</w:t>
      </w:r>
      <w:r w:rsidRPr="00A04F6B">
        <w:rPr>
          <w:rStyle w:val="Hyperlink4"/>
          <w:rFonts w:cs="Calibri"/>
          <w:lang w:val="en-GB"/>
        </w:rPr>
        <w:t xml:space="preserve"> total body water (98% </w:t>
      </w:r>
      <w:r w:rsidRPr="00A04F6B">
        <w:rPr>
          <w:rFonts w:eastAsia="Times New Roman" w:cs="Calibri"/>
          <w:color w:val="auto"/>
          <w:bdr w:val="none" w:sz="0" w:space="0" w:color="auto"/>
          <w14:textOutline w14:w="0" w14:cap="rnd" w14:cmpd="sng" w14:algn="ctr">
            <w14:noFill/>
            <w14:prstDash w14:val="solid"/>
            <w14:bevel/>
          </w14:textOutline>
        </w:rPr>
        <w:t>H</w:t>
      </w:r>
      <w:r w:rsidRPr="00A04F6B">
        <w:rPr>
          <w:rFonts w:eastAsia="Times New Roman" w:cs="Calibri"/>
          <w:color w:val="auto"/>
          <w:bdr w:val="none" w:sz="0" w:space="0" w:color="auto"/>
          <w:vertAlign w:val="subscript"/>
          <w14:textOutline w14:w="0" w14:cap="rnd" w14:cmpd="sng" w14:algn="ctr">
            <w14:noFill/>
            <w14:prstDash w14:val="solid"/>
            <w14:bevel/>
          </w14:textOutline>
        </w:rPr>
        <w:t>2</w:t>
      </w:r>
      <w:r w:rsidRPr="00A04F6B">
        <w:rPr>
          <w:rFonts w:eastAsia="Times New Roman" w:cs="Calibri"/>
          <w:color w:val="auto"/>
          <w:bdr w:val="none" w:sz="0" w:space="0" w:color="auto"/>
          <w:vertAlign w:val="superscript"/>
          <w14:textOutline w14:w="0" w14:cap="rnd" w14:cmpd="sng" w14:algn="ctr">
            <w14:noFill/>
            <w14:prstDash w14:val="solid"/>
            <w14:bevel/>
          </w14:textOutline>
        </w:rPr>
        <w:t>18</w:t>
      </w:r>
      <w:r w:rsidRPr="00A04F6B">
        <w:rPr>
          <w:rFonts w:eastAsia="Times New Roman" w:cs="Calibri"/>
          <w:color w:val="auto"/>
          <w:bdr w:val="none" w:sz="0" w:space="0" w:color="auto"/>
          <w14:textOutline w14:w="0" w14:cap="rnd" w14:cmpd="sng" w14:algn="ctr">
            <w14:noFill/>
            <w14:prstDash w14:val="solid"/>
            <w14:bevel/>
          </w14:textOutline>
        </w:rPr>
        <w:t>O</w:t>
      </w:r>
      <w:r w:rsidRPr="00A04F6B">
        <w:rPr>
          <w:rStyle w:val="Hyperlink4"/>
          <w:rFonts w:cs="Calibri"/>
          <w:lang w:val="en-GB"/>
        </w:rPr>
        <w:t xml:space="preserve"> and 99.9% </w:t>
      </w:r>
      <w:r w:rsidRPr="00A04F6B">
        <w:rPr>
          <w:rFonts w:cs="Calibri"/>
          <w:vertAlign w:val="superscript"/>
        </w:rPr>
        <w:t>2</w:t>
      </w:r>
      <w:r w:rsidRPr="00A04F6B">
        <w:rPr>
          <w:rFonts w:cs="Calibri"/>
        </w:rPr>
        <w:t>H</w:t>
      </w:r>
      <w:r w:rsidRPr="00A04F6B">
        <w:rPr>
          <w:rFonts w:cs="Calibri"/>
          <w:vertAlign w:val="subscript"/>
        </w:rPr>
        <w:t>2</w:t>
      </w:r>
      <w:r w:rsidRPr="00A04F6B">
        <w:rPr>
          <w:rFonts w:cs="Calibri"/>
        </w:rPr>
        <w:t>O</w:t>
      </w:r>
      <w:r w:rsidRPr="00A04F6B">
        <w:rPr>
          <w:rStyle w:val="Hyperlink4"/>
          <w:rFonts w:cs="Calibri"/>
          <w:lang w:val="en-GB"/>
        </w:rPr>
        <w:t xml:space="preserve">; </w:t>
      </w:r>
      <w:proofErr w:type="spellStart"/>
      <w:r w:rsidRPr="00A04F6B">
        <w:rPr>
          <w:rStyle w:val="Hyperlink4"/>
          <w:rFonts w:cs="Calibri"/>
          <w:lang w:val="en-GB"/>
        </w:rPr>
        <w:t>CortecNet</w:t>
      </w:r>
      <w:proofErr w:type="spellEnd"/>
      <w:r w:rsidR="004D45BA">
        <w:rPr>
          <w:rStyle w:val="Hyperlink4"/>
          <w:rFonts w:cs="Calibri"/>
          <w:lang w:val="en-GB"/>
        </w:rPr>
        <w:t>,</w:t>
      </w:r>
      <w:r w:rsidRPr="00A04F6B">
        <w:rPr>
          <w:rStyle w:val="Hyperlink4"/>
          <w:rFonts w:cs="Calibri"/>
          <w:lang w:val="en-GB"/>
        </w:rPr>
        <w:t xml:space="preserve"> France)</w:t>
      </w:r>
      <w:r w:rsidRPr="00A04F6B">
        <w:rPr>
          <w:rStyle w:val="Hyperlink3"/>
          <w:rFonts w:cs="Calibri"/>
          <w:lang w:val="en-GB"/>
        </w:rPr>
        <w:t>.</w:t>
      </w:r>
      <w:r w:rsidRPr="00A04F6B">
        <w:rPr>
          <w:rStyle w:val="Hyperlink4"/>
          <w:rFonts w:cs="Calibri"/>
          <w:lang w:val="en-GB"/>
        </w:rPr>
        <w:t xml:space="preserve"> The DLW dose was weighed to the nearest 0.1 mg</w:t>
      </w:r>
      <w:r w:rsidR="004D45BA">
        <w:rPr>
          <w:rStyle w:val="Hyperlink4"/>
          <w:rFonts w:cs="Calibri"/>
          <w:lang w:val="en-GB"/>
        </w:rPr>
        <w:t>,</w:t>
      </w:r>
      <w:r w:rsidRPr="00A04F6B">
        <w:rPr>
          <w:rStyle w:val="Hyperlink4"/>
          <w:rFonts w:cs="Calibri"/>
          <w:lang w:val="en-GB"/>
        </w:rPr>
        <w:t xml:space="preserve"> controlling for DLW-syringe weight prior to and after injection. The dose was </w:t>
      </w:r>
      <w:r w:rsidRPr="00A04F6B">
        <w:rPr>
          <w:rFonts w:eastAsia="Times New Roman" w:cs="Calibri"/>
          <w:color w:val="auto"/>
          <w:bdr w:val="none" w:sz="0" w:space="0" w:color="auto"/>
          <w14:textOutline w14:w="0" w14:cap="rnd" w14:cmpd="sng" w14:algn="ctr">
            <w14:noFill/>
            <w14:prstDash w14:val="solid"/>
            <w14:bevel/>
          </w14:textOutline>
        </w:rPr>
        <w:t xml:space="preserve">calculated to ensure an </w:t>
      </w:r>
      <w:r w:rsidRPr="00A04F6B">
        <w:rPr>
          <w:rFonts w:eastAsia="Times New Roman" w:cs="Calibri"/>
          <w:i/>
          <w:color w:val="auto"/>
          <w:bdr w:val="none" w:sz="0" w:space="0" w:color="auto"/>
          <w14:textOutline w14:w="0" w14:cap="rnd" w14:cmpd="sng" w14:algn="ctr">
            <w14:noFill/>
            <w14:prstDash w14:val="solid"/>
            <w14:bevel/>
          </w14:textOutline>
        </w:rPr>
        <w:t>in vivo</w:t>
      </w:r>
      <w:r w:rsidRPr="00A04F6B">
        <w:rPr>
          <w:rFonts w:eastAsia="Times New Roman" w:cs="Calibri"/>
          <w:color w:val="auto"/>
          <w:bdr w:val="none" w:sz="0" w:space="0" w:color="auto"/>
          <w14:textOutline w14:w="0" w14:cap="rnd" w14:cmpd="sng" w14:algn="ctr">
            <w14:noFill/>
            <w14:prstDash w14:val="solid"/>
            <w14:bevel/>
          </w14:textOutline>
        </w:rPr>
        <w:t xml:space="preserve"> enrichment of about 255 and 992 ‰ for 18-oxygen and deuterium</w:t>
      </w:r>
      <w:r w:rsidR="004D45BA">
        <w:rPr>
          <w:rFonts w:eastAsia="Times New Roman" w:cs="Calibri"/>
          <w:color w:val="auto"/>
          <w:bdr w:val="none" w:sz="0" w:space="0" w:color="auto"/>
          <w14:textOutline w14:w="0" w14:cap="rnd" w14:cmpd="sng" w14:algn="ctr">
            <w14:noFill/>
            <w14:prstDash w14:val="solid"/>
            <w14:bevel/>
          </w14:textOutline>
        </w:rPr>
        <w:t>,</w:t>
      </w:r>
      <w:r w:rsidRPr="00A04F6B">
        <w:rPr>
          <w:rFonts w:eastAsia="Times New Roman" w:cs="Calibri"/>
          <w:color w:val="auto"/>
          <w:bdr w:val="none" w:sz="0" w:space="0" w:color="auto"/>
          <w14:textOutline w14:w="0" w14:cap="rnd" w14:cmpd="sng" w14:algn="ctr">
            <w14:noFill/>
            <w14:prstDash w14:val="solid"/>
            <w14:bevel/>
          </w14:textOutline>
        </w:rPr>
        <w:t xml:space="preserve"> respectively [</w:t>
      </w:r>
      <w:r w:rsidRPr="00A04F6B">
        <w:rPr>
          <w:rFonts w:eastAsia="Times New Roman" w:cs="Calibri"/>
          <w:color w:val="auto"/>
          <w:bdr w:val="none" w:sz="0" w:space="0" w:color="auto"/>
          <w14:textOutline w14:w="0" w14:cap="rnd" w14:cmpd="sng" w14:algn="ctr">
            <w14:noFill/>
            <w14:prstDash w14:val="solid"/>
            <w14:bevel/>
          </w14:textOutline>
        </w:rPr>
        <w:sym w:font="Symbol" w:char="F064"/>
      </w:r>
      <w:r w:rsidRPr="00A04F6B">
        <w:rPr>
          <w:rFonts w:eastAsia="Times New Roman" w:cs="Calibri"/>
          <w:color w:val="auto"/>
          <w:bdr w:val="none" w:sz="0" w:space="0" w:color="auto"/>
          <w14:textOutline w14:w="0" w14:cap="rnd" w14:cmpd="sng" w14:algn="ctr">
            <w14:noFill/>
            <w14:prstDash w14:val="solid"/>
            <w14:bevel/>
          </w14:textOutline>
        </w:rPr>
        <w:t xml:space="preserve"> ‰ (delta per mil) = (</w:t>
      </w:r>
      <w:proofErr w:type="spellStart"/>
      <w:r w:rsidRPr="00A04F6B">
        <w:rPr>
          <w:rFonts w:eastAsia="Times New Roman" w:cs="Calibri"/>
          <w:color w:val="auto"/>
          <w:bdr w:val="none" w:sz="0" w:space="0" w:color="auto"/>
          <w14:textOutline w14:w="0" w14:cap="rnd" w14:cmpd="sng" w14:algn="ctr">
            <w14:noFill/>
            <w14:prstDash w14:val="solid"/>
            <w14:bevel/>
          </w14:textOutline>
        </w:rPr>
        <w:t>R</w:t>
      </w:r>
      <w:r w:rsidRPr="00A04F6B">
        <w:rPr>
          <w:rFonts w:eastAsia="Times New Roman" w:cs="Calibri"/>
          <w:color w:val="auto"/>
          <w:bdr w:val="none" w:sz="0" w:space="0" w:color="auto"/>
          <w:vertAlign w:val="subscript"/>
          <w14:textOutline w14:w="0" w14:cap="rnd" w14:cmpd="sng" w14:algn="ctr">
            <w14:noFill/>
            <w14:prstDash w14:val="solid"/>
            <w14:bevel/>
          </w14:textOutline>
        </w:rPr>
        <w:t>sample</w:t>
      </w:r>
      <w:proofErr w:type="spellEnd"/>
      <w:r w:rsidRPr="00A04F6B">
        <w:rPr>
          <w:rFonts w:eastAsia="Times New Roman" w:cs="Calibri"/>
          <w:color w:val="auto"/>
          <w:bdr w:val="none" w:sz="0" w:space="0" w:color="auto"/>
          <w14:textOutline w14:w="0" w14:cap="rnd" w14:cmpd="sng" w14:algn="ctr">
            <w14:noFill/>
            <w14:prstDash w14:val="solid"/>
            <w14:bevel/>
          </w14:textOutline>
        </w:rPr>
        <w:t xml:space="preserve"> / </w:t>
      </w:r>
      <w:proofErr w:type="spellStart"/>
      <w:r w:rsidRPr="00A04F6B">
        <w:rPr>
          <w:rFonts w:eastAsia="Times New Roman" w:cs="Calibri"/>
          <w:color w:val="auto"/>
          <w:bdr w:val="none" w:sz="0" w:space="0" w:color="auto"/>
          <w14:textOutline w14:w="0" w14:cap="rnd" w14:cmpd="sng" w14:algn="ctr">
            <w14:noFill/>
            <w14:prstDash w14:val="solid"/>
            <w14:bevel/>
          </w14:textOutline>
        </w:rPr>
        <w:t>R</w:t>
      </w:r>
      <w:r w:rsidRPr="00A04F6B">
        <w:rPr>
          <w:rFonts w:eastAsia="Times New Roman" w:cs="Calibri"/>
          <w:color w:val="auto"/>
          <w:bdr w:val="none" w:sz="0" w:space="0" w:color="auto"/>
          <w:vertAlign w:val="subscript"/>
          <w14:textOutline w14:w="0" w14:cap="rnd" w14:cmpd="sng" w14:algn="ctr">
            <w14:noFill/>
            <w14:prstDash w14:val="solid"/>
            <w14:bevel/>
          </w14:textOutline>
        </w:rPr>
        <w:t>standard</w:t>
      </w:r>
      <w:proofErr w:type="spellEnd"/>
      <w:r w:rsidRPr="00A04F6B">
        <w:rPr>
          <w:rFonts w:eastAsia="Times New Roman" w:cs="Calibri"/>
          <w:color w:val="auto"/>
          <w:bdr w:val="none" w:sz="0" w:space="0" w:color="auto"/>
          <w14:textOutline w14:w="0" w14:cap="rnd" w14:cmpd="sng" w14:algn="ctr">
            <w14:noFill/>
            <w14:prstDash w14:val="solid"/>
            <w14:bevel/>
          </w14:textOutline>
        </w:rPr>
        <w:t xml:space="preserve"> – 1) * 1000 with R being the ratio </w:t>
      </w:r>
      <w:r w:rsidRPr="00A04F6B">
        <w:rPr>
          <w:rFonts w:eastAsia="Times New Roman" w:cs="Calibri"/>
          <w:color w:val="auto"/>
          <w:bdr w:val="none" w:sz="0" w:space="0" w:color="auto"/>
          <w:vertAlign w:val="superscript"/>
          <w14:textOutline w14:w="0" w14:cap="rnd" w14:cmpd="sng" w14:algn="ctr">
            <w14:noFill/>
            <w14:prstDash w14:val="solid"/>
            <w14:bevel/>
          </w14:textOutline>
        </w:rPr>
        <w:t>2</w:t>
      </w:r>
      <w:r w:rsidRPr="00A04F6B">
        <w:rPr>
          <w:rFonts w:eastAsia="Times New Roman" w:cs="Calibri"/>
          <w:color w:val="auto"/>
          <w:bdr w:val="none" w:sz="0" w:space="0" w:color="auto"/>
          <w14:textOutline w14:w="0" w14:cap="rnd" w14:cmpd="sng" w14:algn="ctr">
            <w14:noFill/>
            <w14:prstDash w14:val="solid"/>
            <w14:bevel/>
          </w14:textOutline>
        </w:rPr>
        <w:t>H/</w:t>
      </w:r>
      <w:r w:rsidRPr="00A04F6B">
        <w:rPr>
          <w:rFonts w:eastAsia="Times New Roman" w:cs="Calibri"/>
          <w:color w:val="auto"/>
          <w:bdr w:val="none" w:sz="0" w:space="0" w:color="auto"/>
          <w:vertAlign w:val="superscript"/>
          <w14:textOutline w14:w="0" w14:cap="rnd" w14:cmpd="sng" w14:algn="ctr">
            <w14:noFill/>
            <w14:prstDash w14:val="solid"/>
            <w14:bevel/>
          </w14:textOutline>
        </w:rPr>
        <w:t>1</w:t>
      </w:r>
      <w:r w:rsidRPr="00A04F6B">
        <w:rPr>
          <w:rFonts w:eastAsia="Times New Roman" w:cs="Calibri"/>
          <w:color w:val="auto"/>
          <w:bdr w:val="none" w:sz="0" w:space="0" w:color="auto"/>
          <w14:textOutline w14:w="0" w14:cap="rnd" w14:cmpd="sng" w14:algn="ctr">
            <w14:noFill/>
            <w14:prstDash w14:val="solid"/>
            <w14:bevel/>
          </w14:textOutline>
        </w:rPr>
        <w:t xml:space="preserve">H in case of hydrogen)]. </w:t>
      </w:r>
      <w:r w:rsidRPr="00A04F6B">
        <w:rPr>
          <w:rStyle w:val="Hyperlink4"/>
          <w:rFonts w:cs="Calibri"/>
          <w:lang w:val="en-GB"/>
        </w:rPr>
        <w:t>The isotopic equilibration time after injection was determined through a second blood sample collected at 2-h post-dose</w:t>
      </w:r>
      <w:r w:rsidR="004D45BA">
        <w:rPr>
          <w:rStyle w:val="Hyperlink4"/>
          <w:rFonts w:cs="Calibri"/>
          <w:lang w:val="en-GB"/>
        </w:rPr>
        <w:t>,</w:t>
      </w:r>
      <w:r w:rsidRPr="00A04F6B">
        <w:rPr>
          <w:rStyle w:val="Hyperlink4"/>
          <w:rFonts w:cs="Calibri"/>
          <w:lang w:val="en-GB"/>
        </w:rPr>
        <w:t xml:space="preserve"> based on our previous experience with lemurs of similar size. Between the third and fifth day after injection (depending on the ease of darting the lemurs)</w:t>
      </w:r>
      <w:r w:rsidR="004D45BA">
        <w:rPr>
          <w:rStyle w:val="Hyperlink4"/>
          <w:rFonts w:cs="Calibri"/>
          <w:lang w:val="en-GB"/>
        </w:rPr>
        <w:t>,</w:t>
      </w:r>
      <w:r w:rsidRPr="00A04F6B">
        <w:rPr>
          <w:rStyle w:val="Hyperlink4"/>
          <w:rFonts w:cs="Calibri"/>
          <w:lang w:val="en-GB"/>
        </w:rPr>
        <w:t xml:space="preserve"> the animals were recaptured</w:t>
      </w:r>
      <w:r w:rsidR="004D45BA">
        <w:rPr>
          <w:rStyle w:val="Hyperlink4"/>
          <w:rFonts w:cs="Calibri"/>
          <w:lang w:val="en-GB"/>
        </w:rPr>
        <w:t>,</w:t>
      </w:r>
      <w:r w:rsidRPr="00A04F6B">
        <w:rPr>
          <w:rStyle w:val="Hyperlink4"/>
          <w:rFonts w:cs="Calibri"/>
          <w:lang w:val="en-GB"/>
        </w:rPr>
        <w:t xml:space="preserve"> as far as possible at the same time of day as on the first day of DLW injection</w:t>
      </w:r>
      <w:r w:rsidR="004D45BA">
        <w:rPr>
          <w:rStyle w:val="Hyperlink4"/>
          <w:rFonts w:cs="Calibri"/>
          <w:lang w:val="en-GB"/>
        </w:rPr>
        <w:t>,</w:t>
      </w:r>
      <w:r w:rsidRPr="00A04F6B">
        <w:rPr>
          <w:rStyle w:val="Hyperlink4"/>
          <w:rFonts w:cs="Calibri"/>
          <w:lang w:val="en-GB"/>
        </w:rPr>
        <w:t xml:space="preserve"> and a final blood sample was taken to analyse isotope depletion. The blood collected was flame-sealed in glass capillaries</w:t>
      </w:r>
      <w:r w:rsidR="004D45BA">
        <w:rPr>
          <w:rStyle w:val="Hyperlink4"/>
          <w:rFonts w:cs="Calibri"/>
          <w:lang w:val="en-GB"/>
        </w:rPr>
        <w:t>,</w:t>
      </w:r>
      <w:r w:rsidRPr="00A04F6B">
        <w:rPr>
          <w:rStyle w:val="Hyperlink4"/>
          <w:rFonts w:cs="Calibri"/>
          <w:lang w:val="en-GB"/>
        </w:rPr>
        <w:t xml:space="preserve"> totalling 500 </w:t>
      </w:r>
      <w:r w:rsidRPr="00A04F6B">
        <w:rPr>
          <w:rFonts w:eastAsia="Times New Roman" w:cs="Calibri"/>
          <w:color w:val="auto"/>
          <w:szCs w:val="22"/>
          <w:bdr w:val="none" w:sz="0" w:space="0" w:color="auto"/>
          <w14:textOutline w14:w="0" w14:cap="rnd" w14:cmpd="sng" w14:algn="ctr">
            <w14:noFill/>
            <w14:prstDash w14:val="solid"/>
            <w14:bevel/>
          </w14:textOutline>
        </w:rPr>
        <w:t>µL</w:t>
      </w:r>
      <w:r w:rsidR="00AB1473">
        <w:rPr>
          <w:rStyle w:val="Hyperlink4"/>
          <w:rFonts w:cs="Calibri"/>
          <w:lang w:val="en-GB"/>
        </w:rPr>
        <w:t>.</w:t>
      </w:r>
      <w:r w:rsidRPr="00A04F6B">
        <w:rPr>
          <w:rStyle w:val="Hyperlink4"/>
          <w:rFonts w:cs="Calibri"/>
          <w:lang w:val="en-GB"/>
        </w:rPr>
        <w:t xml:space="preserve"> until analysis by isotope ratio mass spectrometry. </w:t>
      </w:r>
      <w:r w:rsidRPr="00A04F6B">
        <w:rPr>
          <w:rFonts w:eastAsia="Times New Roman" w:cs="Calibri"/>
          <w:color w:val="auto"/>
          <w:bdr w:val="none" w:sz="0" w:space="0" w:color="auto"/>
          <w14:textOutline w14:w="0" w14:cap="rnd" w14:cmpd="sng" w14:algn="ctr">
            <w14:noFill/>
            <w14:prstDash w14:val="solid"/>
            <w14:bevel/>
          </w14:textOutline>
        </w:rPr>
        <w:t xml:space="preserve">Isotope ratio </w:t>
      </w:r>
      <w:r w:rsidRPr="00A04F6B">
        <w:rPr>
          <w:rFonts w:eastAsia="Times New Roman" w:cs="Calibri"/>
          <w:color w:val="auto"/>
          <w:bdr w:val="none" w:sz="0" w:space="0" w:color="auto"/>
          <w:vertAlign w:val="superscript"/>
          <w14:textOutline w14:w="0" w14:cap="rnd" w14:cmpd="sng" w14:algn="ctr">
            <w14:noFill/>
            <w14:prstDash w14:val="solid"/>
            <w14:bevel/>
          </w14:textOutline>
        </w:rPr>
        <w:t>18</w:t>
      </w:r>
      <w:r w:rsidRPr="00A04F6B">
        <w:rPr>
          <w:rFonts w:eastAsia="Times New Roman" w:cs="Calibri"/>
          <w:color w:val="auto"/>
          <w:bdr w:val="none" w:sz="0" w:space="0" w:color="auto"/>
          <w14:textOutline w14:w="0" w14:cap="rnd" w14:cmpd="sng" w14:algn="ctr">
            <w14:noFill/>
            <w14:prstDash w14:val="solid"/>
            <w14:bevel/>
          </w14:textOutline>
        </w:rPr>
        <w:t xml:space="preserve">O and </w:t>
      </w:r>
      <w:r w:rsidRPr="00A04F6B">
        <w:rPr>
          <w:rFonts w:eastAsia="Times New Roman" w:cs="Calibri"/>
          <w:color w:val="auto"/>
          <w:bdr w:val="none" w:sz="0" w:space="0" w:color="auto"/>
          <w:vertAlign w:val="superscript"/>
          <w14:textOutline w14:w="0" w14:cap="rnd" w14:cmpd="sng" w14:algn="ctr">
            <w14:noFill/>
            <w14:prstDash w14:val="solid"/>
            <w14:bevel/>
          </w14:textOutline>
        </w:rPr>
        <w:t>2</w:t>
      </w:r>
      <w:r w:rsidRPr="00A04F6B">
        <w:rPr>
          <w:rFonts w:eastAsia="Times New Roman" w:cs="Calibri"/>
          <w:color w:val="auto"/>
          <w:bdr w:val="none" w:sz="0" w:space="0" w:color="auto"/>
          <w14:textOutline w14:w="0" w14:cap="rnd" w14:cmpd="sng" w14:algn="ctr">
            <w14:noFill/>
            <w14:prstDash w14:val="solid"/>
            <w14:bevel/>
          </w14:textOutline>
        </w:rPr>
        <w:t xml:space="preserve">H enrichment was measured in body water after </w:t>
      </w:r>
      <w:proofErr w:type="spellStart"/>
      <w:r w:rsidRPr="00A04F6B">
        <w:rPr>
          <w:rFonts w:eastAsia="Times New Roman" w:cs="Calibri"/>
          <w:color w:val="auto"/>
          <w:bdr w:val="none" w:sz="0" w:space="0" w:color="auto"/>
          <w14:textOutline w14:w="0" w14:cap="rnd" w14:cmpd="sng" w14:algn="ctr">
            <w14:noFill/>
            <w14:prstDash w14:val="solid"/>
            <w14:bevel/>
          </w14:textOutline>
        </w:rPr>
        <w:t>cryodistillation</w:t>
      </w:r>
      <w:proofErr w:type="spellEnd"/>
      <w:r w:rsidRPr="00A04F6B">
        <w:rPr>
          <w:rFonts w:eastAsia="Times New Roman" w:cs="Calibri"/>
          <w:color w:val="auto"/>
          <w:bdr w:val="none" w:sz="0" w:space="0" w:color="auto"/>
          <w14:textOutline w14:w="0" w14:cap="rnd" w14:cmpd="sng" w14:algn="ctr">
            <w14:noFill/>
            <w14:prstDash w14:val="solid"/>
            <w14:bevel/>
          </w14:textOutline>
        </w:rPr>
        <w:t xml:space="preserve"> of the blood. 0.1µL of the treated samples was injected in an elemental analyzer (TC/EA</w:t>
      </w:r>
      <w:r w:rsidR="004D45BA">
        <w:rPr>
          <w:rFonts w:eastAsia="Times New Roman" w:cs="Calibri"/>
          <w:color w:val="auto"/>
          <w:bdr w:val="none" w:sz="0" w:space="0" w:color="auto"/>
          <w14:textOutline w14:w="0" w14:cap="rnd" w14:cmpd="sng" w14:algn="ctr">
            <w14:noFill/>
            <w14:prstDash w14:val="solid"/>
            <w14:bevel/>
          </w14:textOutline>
        </w:rPr>
        <w:t>,</w:t>
      </w:r>
      <w:r w:rsidRPr="00A04F6B">
        <w:rPr>
          <w:rFonts w:eastAsia="Times New Roman" w:cs="Calibri"/>
          <w:color w:val="auto"/>
          <w:bdr w:val="none" w:sz="0" w:space="0" w:color="auto"/>
          <w14:textOutline w14:w="0" w14:cap="rnd" w14:cmpd="sng" w14:algn="ctr">
            <w14:noFill/>
            <w14:prstDash w14:val="solid"/>
            <w14:bevel/>
          </w14:textOutline>
        </w:rPr>
        <w:t xml:space="preserve"> </w:t>
      </w:r>
      <w:proofErr w:type="spellStart"/>
      <w:r w:rsidRPr="00A04F6B">
        <w:rPr>
          <w:rFonts w:eastAsia="Times New Roman" w:cs="Calibri"/>
          <w:color w:val="auto"/>
          <w:bdr w:val="none" w:sz="0" w:space="0" w:color="auto"/>
          <w14:textOutline w14:w="0" w14:cap="rnd" w14:cmpd="sng" w14:algn="ctr">
            <w14:noFill/>
            <w14:prstDash w14:val="solid"/>
            <w14:bevel/>
          </w14:textOutline>
        </w:rPr>
        <w:t>Thermo</w:t>
      </w:r>
      <w:proofErr w:type="spellEnd"/>
      <w:r w:rsidR="00AB1473">
        <w:rPr>
          <w:rFonts w:eastAsia="Times New Roman" w:cs="Calibri"/>
          <w:color w:val="auto"/>
          <w:bdr w:val="none" w:sz="0" w:space="0" w:color="auto"/>
          <w14:textOutline w14:w="0" w14:cap="rnd" w14:cmpd="sng" w14:algn="ctr">
            <w14:noFill/>
            <w14:prstDash w14:val="solid"/>
            <w14:bevel/>
          </w14:textOutline>
        </w:rPr>
        <w:t>.</w:t>
      </w:r>
      <w:r w:rsidRPr="00A04F6B">
        <w:rPr>
          <w:rFonts w:eastAsia="Times New Roman" w:cs="Calibri"/>
          <w:color w:val="auto"/>
          <w:bdr w:val="none" w:sz="0" w:space="0" w:color="auto"/>
          <w14:textOutline w14:w="0" w14:cap="rnd" w14:cmpd="sng" w14:algn="ctr">
            <w14:noFill/>
            <w14:prstDash w14:val="solid"/>
            <w14:bevel/>
          </w14:textOutline>
        </w:rPr>
        <w:t xml:space="preserve"> Bremen</w:t>
      </w:r>
      <w:r w:rsidR="004D45BA">
        <w:rPr>
          <w:rFonts w:eastAsia="Times New Roman" w:cs="Calibri"/>
          <w:color w:val="auto"/>
          <w:bdr w:val="none" w:sz="0" w:space="0" w:color="auto"/>
          <w14:textOutline w14:w="0" w14:cap="rnd" w14:cmpd="sng" w14:algn="ctr">
            <w14:noFill/>
            <w14:prstDash w14:val="solid"/>
            <w14:bevel/>
          </w14:textOutline>
        </w:rPr>
        <w:t>,</w:t>
      </w:r>
      <w:r w:rsidRPr="00A04F6B">
        <w:rPr>
          <w:rFonts w:eastAsia="Times New Roman" w:cs="Calibri"/>
          <w:color w:val="auto"/>
          <w:bdr w:val="none" w:sz="0" w:space="0" w:color="auto"/>
          <w14:textOutline w14:w="0" w14:cap="rnd" w14:cmpd="sng" w14:algn="ctr">
            <w14:noFill/>
            <w14:prstDash w14:val="solid"/>
            <w14:bevel/>
          </w14:textOutline>
        </w:rPr>
        <w:t xml:space="preserve"> Germany) connected to a continuous flow isotope ratio mass spectrometer (Delta V</w:t>
      </w:r>
      <w:r w:rsidR="004D45BA">
        <w:rPr>
          <w:rFonts w:eastAsia="Times New Roman" w:cs="Calibri"/>
          <w:color w:val="auto"/>
          <w:bdr w:val="none" w:sz="0" w:space="0" w:color="auto"/>
          <w14:textOutline w14:w="0" w14:cap="rnd" w14:cmpd="sng" w14:algn="ctr">
            <w14:noFill/>
            <w14:prstDash w14:val="solid"/>
            <w14:bevel/>
          </w14:textOutline>
        </w:rPr>
        <w:t>,</w:t>
      </w:r>
      <w:r w:rsidRPr="00A04F6B">
        <w:rPr>
          <w:rFonts w:eastAsia="Times New Roman" w:cs="Calibri"/>
          <w:color w:val="auto"/>
          <w:bdr w:val="none" w:sz="0" w:space="0" w:color="auto"/>
          <w14:textOutline w14:w="0" w14:cap="rnd" w14:cmpd="sng" w14:algn="ctr">
            <w14:noFill/>
            <w14:prstDash w14:val="solid"/>
            <w14:bevel/>
          </w14:textOutline>
        </w:rPr>
        <w:t xml:space="preserve"> </w:t>
      </w:r>
      <w:proofErr w:type="spellStart"/>
      <w:r w:rsidRPr="00A04F6B">
        <w:rPr>
          <w:rFonts w:eastAsia="Times New Roman" w:cs="Calibri"/>
          <w:color w:val="auto"/>
          <w:bdr w:val="none" w:sz="0" w:space="0" w:color="auto"/>
          <w14:textOutline w14:w="0" w14:cap="rnd" w14:cmpd="sng" w14:algn="ctr">
            <w14:noFill/>
            <w14:prstDash w14:val="solid"/>
            <w14:bevel/>
          </w14:textOutline>
        </w:rPr>
        <w:t>ThermoFisher</w:t>
      </w:r>
      <w:proofErr w:type="spellEnd"/>
      <w:r w:rsidRPr="00A04F6B">
        <w:rPr>
          <w:rFonts w:eastAsia="Times New Roman" w:cs="Calibri"/>
          <w:color w:val="auto"/>
          <w:bdr w:val="none" w:sz="0" w:space="0" w:color="auto"/>
          <w14:textOutline w14:w="0" w14:cap="rnd" w14:cmpd="sng" w14:algn="ctr">
            <w14:noFill/>
            <w14:prstDash w14:val="solid"/>
            <w14:bevel/>
          </w14:textOutline>
        </w:rPr>
        <w:t>). Samples were reduced to H</w:t>
      </w:r>
      <w:r w:rsidRPr="00A04F6B">
        <w:rPr>
          <w:rFonts w:eastAsia="Times New Roman" w:cs="Calibri"/>
          <w:color w:val="auto"/>
          <w:bdr w:val="none" w:sz="0" w:space="0" w:color="auto"/>
          <w:vertAlign w:val="subscript"/>
          <w14:textOutline w14:w="0" w14:cap="rnd" w14:cmpd="sng" w14:algn="ctr">
            <w14:noFill/>
            <w14:prstDash w14:val="solid"/>
            <w14:bevel/>
          </w14:textOutline>
        </w:rPr>
        <w:t>2</w:t>
      </w:r>
      <w:r w:rsidRPr="00A04F6B">
        <w:rPr>
          <w:rFonts w:eastAsia="Times New Roman" w:cs="Calibri"/>
          <w:color w:val="auto"/>
          <w:bdr w:val="none" w:sz="0" w:space="0" w:color="auto"/>
          <w14:textOutline w14:w="0" w14:cap="rnd" w14:cmpd="sng" w14:algn="ctr">
            <w14:noFill/>
            <w14:prstDash w14:val="solid"/>
            <w14:bevel/>
          </w14:textOutline>
        </w:rPr>
        <w:t xml:space="preserve"> and CO at 1400°C on glassy carbon. H</w:t>
      </w:r>
      <w:r w:rsidRPr="00A04F6B">
        <w:rPr>
          <w:rFonts w:eastAsia="Times New Roman" w:cs="Calibri"/>
          <w:color w:val="auto"/>
          <w:bdr w:val="none" w:sz="0" w:space="0" w:color="auto"/>
          <w:vertAlign w:val="subscript"/>
          <w14:textOutline w14:w="0" w14:cap="rnd" w14:cmpd="sng" w14:algn="ctr">
            <w14:noFill/>
            <w14:prstDash w14:val="solid"/>
            <w14:bevel/>
          </w14:textOutline>
        </w:rPr>
        <w:t>2</w:t>
      </w:r>
      <w:r w:rsidRPr="00A04F6B">
        <w:rPr>
          <w:rFonts w:eastAsia="Times New Roman" w:cs="Calibri"/>
          <w:color w:val="auto"/>
          <w:bdr w:val="none" w:sz="0" w:space="0" w:color="auto"/>
          <w14:textOutline w14:w="0" w14:cap="rnd" w14:cmpd="sng" w14:algn="ctr">
            <w14:noFill/>
            <w14:prstDash w14:val="solid"/>
            <w14:bevel/>
          </w14:textOutline>
        </w:rPr>
        <w:t xml:space="preserve"> and CO were further separated at 105°C on a GC column before sequential analysis of deuterium and 18-oxygen isotopic abundances. The results were</w:t>
      </w:r>
      <w:r w:rsidRPr="00A04F6B">
        <w:rPr>
          <w:rFonts w:eastAsia="Times New Roman" w:cs="Calibri"/>
          <w:color w:val="auto"/>
          <w:szCs w:val="18"/>
          <w:bdr w:val="none" w:sz="0" w:space="0" w:color="auto"/>
          <w14:textOutline w14:w="0" w14:cap="rnd" w14:cmpd="sng" w14:algn="ctr">
            <w14:noFill/>
            <w14:prstDash w14:val="solid"/>
            <w14:bevel/>
          </w14:textOutline>
        </w:rPr>
        <w:t xml:space="preserve"> scaled using two laboratory standards. Analyses were performed in quadruplicate and repeated if the SD exceeded 2 ‰ for deuterium and 0.5 ‰ for 18-oxygen.</w:t>
      </w:r>
      <w:r w:rsidRPr="00A04F6B">
        <w:rPr>
          <w:rFonts w:cs="Calibri"/>
        </w:rPr>
        <w:t xml:space="preserve"> </w:t>
      </w:r>
      <w:r w:rsidR="008109FC">
        <w:rPr>
          <w:rFonts w:cs="Calibri"/>
        </w:rPr>
        <w:t xml:space="preserve">We used the “plateau” method with TEE equation being that of Lifson modified </w:t>
      </w:r>
      <w:r w:rsidR="008109FC" w:rsidRPr="00A04F6B">
        <w:rPr>
          <w:rFonts w:cs="Calibri"/>
        </w:rPr>
        <w:t>according to Speakman [</w:t>
      </w:r>
      <w:r w:rsidR="00CC352B">
        <w:rPr>
          <w:rFonts w:cs="Calibri"/>
        </w:rPr>
        <w:t>2</w:t>
      </w:r>
      <w:r w:rsidR="008109FC" w:rsidRPr="00A04F6B">
        <w:rPr>
          <w:rFonts w:cs="Calibri"/>
        </w:rPr>
        <w:t>]</w:t>
      </w:r>
      <w:r w:rsidR="008109FC">
        <w:rPr>
          <w:rFonts w:cs="Calibri"/>
        </w:rPr>
        <w:t xml:space="preserve"> (single pool model). C0</w:t>
      </w:r>
      <w:r w:rsidR="008109FC" w:rsidRPr="00783235">
        <w:rPr>
          <w:rFonts w:cs="Calibri"/>
          <w:vertAlign w:val="subscript"/>
        </w:rPr>
        <w:t>2</w:t>
      </w:r>
      <w:r w:rsidR="008109FC">
        <w:rPr>
          <w:rFonts w:cs="Calibri"/>
        </w:rPr>
        <w:t xml:space="preserve"> production was </w:t>
      </w:r>
      <w:r w:rsidRPr="00A04F6B">
        <w:rPr>
          <w:rFonts w:cs="Calibri"/>
        </w:rPr>
        <w:t>converted to TEE using Wier’s equation.</w:t>
      </w:r>
      <w:r w:rsidRPr="00A04F6B">
        <w:rPr>
          <w:rStyle w:val="Hyperlink4"/>
          <w:rFonts w:cs="Calibri"/>
          <w:lang w:val="en-GB"/>
        </w:rPr>
        <w:t xml:space="preserve"> The food quotient was set at 0.973 and 0.975 </w:t>
      </w:r>
      <w:r w:rsidRPr="00A04F6B">
        <w:rPr>
          <w:rStyle w:val="Hyperlink4"/>
          <w:rFonts w:cs="Calibri"/>
          <w:lang w:val="en-GB"/>
        </w:rPr>
        <w:lastRenderedPageBreak/>
        <w:t>for each season</w:t>
      </w:r>
      <w:r w:rsidR="004D45BA">
        <w:rPr>
          <w:rStyle w:val="Hyperlink4"/>
          <w:rFonts w:cs="Calibri"/>
          <w:lang w:val="en-GB"/>
        </w:rPr>
        <w:t>,</w:t>
      </w:r>
      <w:r w:rsidRPr="00A04F6B">
        <w:rPr>
          <w:rStyle w:val="Hyperlink4"/>
          <w:rFonts w:cs="Calibri"/>
          <w:lang w:val="en-GB"/>
        </w:rPr>
        <w:t xml:space="preserve"> after diet nutritional composition was determined (using FAO Tables). Total body water (TBW) was calculated from the 18-oxygen dilution space after correction by the factor 1.007 for isotope exchanges [</w:t>
      </w:r>
      <w:r w:rsidR="005661CA" w:rsidRPr="00A04F6B">
        <w:rPr>
          <w:rStyle w:val="Hyperlink4"/>
          <w:rFonts w:cs="Calibri"/>
          <w:lang w:val="en-GB"/>
        </w:rPr>
        <w:t>3</w:t>
      </w:r>
      <w:r w:rsidRPr="00A04F6B">
        <w:rPr>
          <w:rStyle w:val="Hyperlink4"/>
          <w:rFonts w:cs="Calibri"/>
          <w:lang w:val="en-GB"/>
        </w:rPr>
        <w:t>]. Fat-free mass was derived from TBW assuming a hydration coefficient of 73.2% [4]. Fat mass was calculated from the difference between body mass and fat-free mass.</w:t>
      </w:r>
    </w:p>
    <w:p w14:paraId="42DC3136" w14:textId="77777777" w:rsidR="00F93356" w:rsidRPr="00A04F6B" w:rsidRDefault="00F93356" w:rsidP="00A04F6B">
      <w:pPr>
        <w:pStyle w:val="CorpsA"/>
        <w:spacing w:line="360" w:lineRule="auto"/>
        <w:rPr>
          <w:rStyle w:val="Hyperlink4"/>
          <w:rFonts w:cs="Calibri"/>
          <w:color w:val="0070C0"/>
          <w:lang w:val="en-GB"/>
        </w:rPr>
      </w:pPr>
    </w:p>
    <w:p w14:paraId="324D0C9C" w14:textId="336BCFDA" w:rsidR="000E3DF2" w:rsidRPr="00A04F6B" w:rsidRDefault="00442AE4" w:rsidP="00240807">
      <w:pPr>
        <w:pStyle w:val="CorpsA"/>
        <w:spacing w:line="360" w:lineRule="auto"/>
        <w:ind w:left="284"/>
        <w:rPr>
          <w:rStyle w:val="Hyperlink4"/>
          <w:rFonts w:cs="Calibri"/>
          <w:lang w:val="en-GB"/>
        </w:rPr>
      </w:pPr>
      <w:r w:rsidRPr="00A04F6B">
        <w:rPr>
          <w:rStyle w:val="Hyperlink4"/>
          <w:rFonts w:cs="Calibri"/>
          <w:lang w:val="en-GB"/>
        </w:rPr>
        <w:t xml:space="preserve">References </w:t>
      </w:r>
    </w:p>
    <w:p w14:paraId="1E095DAF" w14:textId="77777777" w:rsidR="00CC352B" w:rsidRPr="00A04F6B" w:rsidRDefault="00CC352B" w:rsidP="00240807">
      <w:pPr>
        <w:pStyle w:val="CorpsA"/>
        <w:numPr>
          <w:ilvl w:val="0"/>
          <w:numId w:val="2"/>
        </w:numPr>
        <w:spacing w:line="360" w:lineRule="auto"/>
        <w:rPr>
          <w:rStyle w:val="Hyperlink4"/>
          <w:rFonts w:cs="Calibri"/>
          <w:lang w:val="en-GB"/>
        </w:rPr>
      </w:pPr>
      <w:proofErr w:type="spellStart"/>
      <w:r w:rsidRPr="00A04F6B">
        <w:rPr>
          <w:rStyle w:val="Hyperlink4"/>
          <w:rFonts w:cs="Calibri"/>
          <w:lang w:val="fr-FR"/>
        </w:rPr>
        <w:t>Schoeller</w:t>
      </w:r>
      <w:proofErr w:type="spellEnd"/>
      <w:r>
        <w:rPr>
          <w:rStyle w:val="Hyperlink4"/>
          <w:rFonts w:cs="Calibri"/>
          <w:lang w:val="fr-FR"/>
        </w:rPr>
        <w:t>,</w:t>
      </w:r>
      <w:r w:rsidRPr="00A04F6B">
        <w:rPr>
          <w:rStyle w:val="Hyperlink4"/>
          <w:rFonts w:cs="Calibri"/>
          <w:lang w:val="fr-FR"/>
        </w:rPr>
        <w:t xml:space="preserve"> D</w:t>
      </w:r>
      <w:r>
        <w:rPr>
          <w:rStyle w:val="Hyperlink4"/>
          <w:rFonts w:cs="Calibri"/>
          <w:lang w:val="fr-FR"/>
        </w:rPr>
        <w:t xml:space="preserve">. </w:t>
      </w:r>
      <w:r w:rsidRPr="00A04F6B">
        <w:rPr>
          <w:rStyle w:val="Hyperlink4"/>
          <w:rFonts w:cs="Calibri"/>
          <w:lang w:val="fr-FR"/>
        </w:rPr>
        <w:t>A</w:t>
      </w:r>
      <w:r>
        <w:rPr>
          <w:rStyle w:val="Hyperlink4"/>
          <w:rFonts w:cs="Calibri"/>
          <w:lang w:val="fr-FR"/>
        </w:rPr>
        <w:t>.</w:t>
      </w:r>
      <w:r w:rsidRPr="00A04F6B">
        <w:rPr>
          <w:rStyle w:val="Hyperlink4"/>
          <w:rFonts w:cs="Calibri"/>
          <w:lang w:val="fr-FR"/>
        </w:rPr>
        <w:t xml:space="preserve"> et al. </w:t>
      </w:r>
      <w:r w:rsidRPr="00A04F6B">
        <w:rPr>
          <w:rStyle w:val="Hyperlink4"/>
          <w:rFonts w:cs="Calibri"/>
          <w:lang w:val="en-GB"/>
        </w:rPr>
        <w:t xml:space="preserve">Energy expenditure by the doubly </w:t>
      </w:r>
      <w:proofErr w:type="spellStart"/>
      <w:r w:rsidRPr="00A04F6B">
        <w:rPr>
          <w:rStyle w:val="Hyperlink4"/>
          <w:rFonts w:cs="Calibri"/>
          <w:lang w:val="en-GB"/>
        </w:rPr>
        <w:t>labeled</w:t>
      </w:r>
      <w:proofErr w:type="spellEnd"/>
      <w:r w:rsidRPr="00A04F6B">
        <w:rPr>
          <w:rStyle w:val="Hyperlink4"/>
          <w:rFonts w:cs="Calibri"/>
          <w:lang w:val="en-GB"/>
        </w:rPr>
        <w:t xml:space="preserve"> water: validation in humans and proposed calculations. </w:t>
      </w:r>
      <w:r w:rsidRPr="0028719E">
        <w:rPr>
          <w:rStyle w:val="Hyperlink4"/>
          <w:rFonts w:cs="Calibri"/>
          <w:i/>
          <w:iCs/>
          <w:lang w:val="en-GB"/>
        </w:rPr>
        <w:t>Am. J. Physiol</w:t>
      </w:r>
      <w:r>
        <w:rPr>
          <w:rStyle w:val="Hyperlink4"/>
          <w:rFonts w:cs="Calibri"/>
          <w:lang w:val="en-GB"/>
        </w:rPr>
        <w:t>.</w:t>
      </w:r>
      <w:r w:rsidRPr="00A04F6B">
        <w:rPr>
          <w:rStyle w:val="Hyperlink4"/>
          <w:rFonts w:cs="Calibri"/>
          <w:lang w:val="en-GB"/>
        </w:rPr>
        <w:t xml:space="preserve"> </w:t>
      </w:r>
      <w:r w:rsidRPr="0028719E">
        <w:rPr>
          <w:rStyle w:val="Hyperlink4"/>
          <w:rFonts w:cs="Calibri"/>
          <w:b/>
          <w:bCs/>
          <w:lang w:val="en-GB"/>
        </w:rPr>
        <w:t>250,</w:t>
      </w:r>
      <w:r w:rsidRPr="00A04F6B">
        <w:rPr>
          <w:rStyle w:val="Hyperlink4"/>
          <w:rFonts w:cs="Calibri"/>
          <w:lang w:val="en-GB"/>
        </w:rPr>
        <w:t xml:space="preserve"> R823–R830</w:t>
      </w:r>
      <w:r>
        <w:rPr>
          <w:rStyle w:val="Hyperlink4"/>
          <w:rFonts w:cs="Calibri"/>
          <w:lang w:val="en-GB"/>
        </w:rPr>
        <w:t xml:space="preserve"> (1986).</w:t>
      </w:r>
    </w:p>
    <w:p w14:paraId="33D34AD1" w14:textId="7218CD96" w:rsidR="005661CA" w:rsidRPr="0028719E" w:rsidRDefault="00442AE4" w:rsidP="00240807">
      <w:pPr>
        <w:pStyle w:val="CorpsA"/>
        <w:numPr>
          <w:ilvl w:val="0"/>
          <w:numId w:val="2"/>
        </w:numPr>
        <w:spacing w:line="360" w:lineRule="auto"/>
        <w:rPr>
          <w:rStyle w:val="Hyperlink4"/>
          <w:rFonts w:cs="Calibri"/>
          <w:lang w:val="en-GB"/>
        </w:rPr>
      </w:pPr>
      <w:r w:rsidRPr="00A04F6B">
        <w:rPr>
          <w:rStyle w:val="Hyperlink4"/>
          <w:rFonts w:cs="Calibri"/>
          <w:lang w:val="en-GB"/>
        </w:rPr>
        <w:t>Speakman</w:t>
      </w:r>
      <w:r w:rsidR="0028719E">
        <w:rPr>
          <w:rStyle w:val="Hyperlink4"/>
          <w:rFonts w:cs="Calibri"/>
          <w:lang w:val="en-GB"/>
        </w:rPr>
        <w:t>,</w:t>
      </w:r>
      <w:r w:rsidRPr="00A04F6B">
        <w:rPr>
          <w:rStyle w:val="Hyperlink4"/>
          <w:rFonts w:cs="Calibri"/>
          <w:lang w:val="en-GB"/>
        </w:rPr>
        <w:t xml:space="preserve"> J</w:t>
      </w:r>
      <w:r w:rsidR="0028719E">
        <w:rPr>
          <w:rStyle w:val="Hyperlink4"/>
          <w:rFonts w:cs="Calibri"/>
          <w:lang w:val="en-GB"/>
        </w:rPr>
        <w:t xml:space="preserve">. </w:t>
      </w:r>
      <w:r w:rsidRPr="00A04F6B">
        <w:rPr>
          <w:rStyle w:val="Hyperlink4"/>
          <w:rFonts w:cs="Calibri"/>
          <w:lang w:val="en-GB"/>
        </w:rPr>
        <w:t>R</w:t>
      </w:r>
      <w:r w:rsidR="0028719E">
        <w:rPr>
          <w:rStyle w:val="Hyperlink4"/>
          <w:rFonts w:cs="Calibri"/>
          <w:lang w:val="en-GB"/>
        </w:rPr>
        <w:t>.</w:t>
      </w:r>
      <w:r w:rsidRPr="0028719E">
        <w:rPr>
          <w:rStyle w:val="Hyperlink4"/>
          <w:rFonts w:cs="Calibri"/>
          <w:lang w:val="en-GB"/>
        </w:rPr>
        <w:t xml:space="preserve"> </w:t>
      </w:r>
      <w:r w:rsidRPr="0028719E">
        <w:rPr>
          <w:rStyle w:val="Hyperlink4"/>
          <w:rFonts w:cs="Calibri"/>
          <w:i/>
          <w:iCs/>
          <w:lang w:val="en-GB"/>
        </w:rPr>
        <w:t>Doubly labelled water: theory and practice</w:t>
      </w:r>
      <w:r w:rsidRPr="0028719E">
        <w:rPr>
          <w:rStyle w:val="Hyperlink4"/>
          <w:rFonts w:cs="Calibri"/>
          <w:lang w:val="en-GB"/>
        </w:rPr>
        <w:t xml:space="preserve"> </w:t>
      </w:r>
      <w:r w:rsidR="0028719E" w:rsidRPr="0028719E">
        <w:rPr>
          <w:rStyle w:val="Hyperlink4"/>
          <w:rFonts w:cs="Calibri"/>
          <w:lang w:val="en-GB"/>
        </w:rPr>
        <w:t>(</w:t>
      </w:r>
      <w:r w:rsidRPr="0028719E">
        <w:rPr>
          <w:rStyle w:val="Hyperlink4"/>
          <w:rFonts w:cs="Calibri"/>
          <w:lang w:val="en-GB"/>
        </w:rPr>
        <w:t>Chapman</w:t>
      </w:r>
      <w:r w:rsidR="0028719E" w:rsidRPr="0028719E">
        <w:rPr>
          <w:rStyle w:val="Hyperlink4"/>
          <w:rFonts w:cs="Calibri"/>
          <w:lang w:val="en-GB"/>
        </w:rPr>
        <w:t>,</w:t>
      </w:r>
      <w:r w:rsidRPr="0028719E">
        <w:rPr>
          <w:rStyle w:val="Hyperlink4"/>
          <w:rFonts w:cs="Calibri"/>
          <w:lang w:val="en-GB"/>
        </w:rPr>
        <w:t xml:space="preserve"> Hall</w:t>
      </w:r>
      <w:r w:rsidR="0028719E" w:rsidRPr="0028719E">
        <w:rPr>
          <w:rStyle w:val="Hyperlink4"/>
          <w:rFonts w:cs="Calibri"/>
          <w:lang w:val="en-GB"/>
        </w:rPr>
        <w:t>, 1997)</w:t>
      </w:r>
      <w:r w:rsidR="0028719E">
        <w:rPr>
          <w:rStyle w:val="Hyperlink4"/>
          <w:rFonts w:cs="Calibri"/>
          <w:lang w:val="en-GB"/>
        </w:rPr>
        <w:t>.</w:t>
      </w:r>
    </w:p>
    <w:p w14:paraId="4CE67B9F" w14:textId="11101B66" w:rsidR="00442AE4" w:rsidRPr="00A04F6B" w:rsidRDefault="00FC5596" w:rsidP="00240807">
      <w:pPr>
        <w:pStyle w:val="CorpsA"/>
        <w:numPr>
          <w:ilvl w:val="0"/>
          <w:numId w:val="2"/>
        </w:numPr>
        <w:spacing w:line="360" w:lineRule="auto"/>
        <w:rPr>
          <w:rStyle w:val="Hyperlink4"/>
          <w:rFonts w:cs="Calibri"/>
          <w:lang w:val="en-GB"/>
        </w:rPr>
      </w:pPr>
      <w:proofErr w:type="spellStart"/>
      <w:r w:rsidRPr="0028719E">
        <w:rPr>
          <w:rStyle w:val="Hyperlink4"/>
          <w:rFonts w:cs="Calibri"/>
          <w:lang w:val="fr-FR"/>
        </w:rPr>
        <w:t>R</w:t>
      </w:r>
      <w:r w:rsidR="00442AE4" w:rsidRPr="0028719E">
        <w:rPr>
          <w:rStyle w:val="Hyperlink4"/>
          <w:rFonts w:cs="Calibri"/>
          <w:lang w:val="fr-FR"/>
        </w:rPr>
        <w:t>acette</w:t>
      </w:r>
      <w:proofErr w:type="spellEnd"/>
      <w:r w:rsidR="0028719E" w:rsidRPr="0028719E">
        <w:rPr>
          <w:rStyle w:val="Hyperlink4"/>
          <w:rFonts w:cs="Calibri"/>
          <w:lang w:val="fr-FR"/>
        </w:rPr>
        <w:t>,</w:t>
      </w:r>
      <w:r w:rsidR="00442AE4" w:rsidRPr="0028719E">
        <w:rPr>
          <w:rStyle w:val="Hyperlink4"/>
          <w:rFonts w:cs="Calibri"/>
          <w:lang w:val="fr-FR"/>
        </w:rPr>
        <w:t xml:space="preserve"> S</w:t>
      </w:r>
      <w:r w:rsidR="0028719E" w:rsidRPr="0028719E">
        <w:rPr>
          <w:rStyle w:val="Hyperlink4"/>
          <w:rFonts w:cs="Calibri"/>
          <w:lang w:val="fr-FR"/>
        </w:rPr>
        <w:t>.</w:t>
      </w:r>
      <w:r w:rsidR="0028719E">
        <w:rPr>
          <w:rStyle w:val="Hyperlink4"/>
          <w:rFonts w:cs="Calibri"/>
          <w:lang w:val="fr-FR"/>
        </w:rPr>
        <w:t xml:space="preserve"> </w:t>
      </w:r>
      <w:r w:rsidR="00442AE4" w:rsidRPr="0028719E">
        <w:rPr>
          <w:rStyle w:val="Hyperlink4"/>
          <w:rFonts w:cs="Calibri"/>
          <w:lang w:val="fr-FR"/>
        </w:rPr>
        <w:t>B</w:t>
      </w:r>
      <w:r w:rsidR="00AB1473" w:rsidRPr="0028719E">
        <w:rPr>
          <w:rStyle w:val="Hyperlink4"/>
          <w:rFonts w:cs="Calibri"/>
          <w:lang w:val="fr-FR"/>
        </w:rPr>
        <w:t>.</w:t>
      </w:r>
      <w:r w:rsidR="00442AE4" w:rsidRPr="0028719E">
        <w:rPr>
          <w:rStyle w:val="Hyperlink4"/>
          <w:rFonts w:cs="Calibri"/>
          <w:lang w:val="fr-FR"/>
        </w:rPr>
        <w:t xml:space="preserve"> </w:t>
      </w:r>
      <w:r w:rsidR="0028719E" w:rsidRPr="0028719E">
        <w:rPr>
          <w:rStyle w:val="Hyperlink4"/>
          <w:rFonts w:cs="Calibri"/>
          <w:i/>
          <w:iCs/>
          <w:lang w:val="fr-FR"/>
        </w:rPr>
        <w:t>et al.</w:t>
      </w:r>
      <w:r w:rsidR="00442AE4" w:rsidRPr="0028719E">
        <w:rPr>
          <w:rStyle w:val="Hyperlink4"/>
          <w:rFonts w:cs="Calibri"/>
          <w:lang w:val="fr-FR"/>
        </w:rPr>
        <w:t xml:space="preserve"> </w:t>
      </w:r>
      <w:r w:rsidR="00442AE4" w:rsidRPr="00A04F6B">
        <w:rPr>
          <w:rStyle w:val="Hyperlink4"/>
          <w:rFonts w:cs="Calibri"/>
          <w:lang w:val="en-GB"/>
        </w:rPr>
        <w:t xml:space="preserve">Relative dilution spaces of 2H and 18 O-labelled </w:t>
      </w:r>
      <w:proofErr w:type="gramStart"/>
      <w:r w:rsidR="00442AE4" w:rsidRPr="00A04F6B">
        <w:rPr>
          <w:rStyle w:val="Hyperlink4"/>
          <w:rFonts w:cs="Calibri"/>
          <w:lang w:val="en-GB"/>
        </w:rPr>
        <w:t>water</w:t>
      </w:r>
      <w:proofErr w:type="gramEnd"/>
      <w:r w:rsidR="00442AE4" w:rsidRPr="00A04F6B">
        <w:rPr>
          <w:rStyle w:val="Hyperlink4"/>
          <w:rFonts w:cs="Calibri"/>
          <w:lang w:val="en-GB"/>
        </w:rPr>
        <w:t xml:space="preserve"> in humans. Am</w:t>
      </w:r>
      <w:r w:rsidR="0028719E">
        <w:rPr>
          <w:rStyle w:val="Hyperlink4"/>
          <w:rFonts w:cs="Calibri"/>
          <w:lang w:val="en-GB"/>
        </w:rPr>
        <w:t>.</w:t>
      </w:r>
      <w:r w:rsidR="00442AE4" w:rsidRPr="00A04F6B">
        <w:rPr>
          <w:rStyle w:val="Hyperlink4"/>
          <w:rFonts w:cs="Calibri"/>
          <w:lang w:val="en-GB"/>
        </w:rPr>
        <w:t xml:space="preserve"> J</w:t>
      </w:r>
      <w:r w:rsidR="0028719E">
        <w:rPr>
          <w:rStyle w:val="Hyperlink4"/>
          <w:rFonts w:cs="Calibri"/>
          <w:lang w:val="en-GB"/>
        </w:rPr>
        <w:t>.</w:t>
      </w:r>
      <w:r w:rsidR="00442AE4" w:rsidRPr="00A04F6B">
        <w:rPr>
          <w:rStyle w:val="Hyperlink4"/>
          <w:rFonts w:cs="Calibri"/>
          <w:lang w:val="en-GB"/>
        </w:rPr>
        <w:t xml:space="preserve"> </w:t>
      </w:r>
      <w:proofErr w:type="spellStart"/>
      <w:r w:rsidR="00442AE4" w:rsidRPr="00A04F6B">
        <w:rPr>
          <w:rStyle w:val="Hyperlink4"/>
          <w:rFonts w:cs="Calibri"/>
          <w:lang w:val="en-GB"/>
        </w:rPr>
        <w:t>Physiol</w:t>
      </w:r>
      <w:proofErr w:type="spellEnd"/>
      <w:r w:rsidRPr="00A04F6B">
        <w:rPr>
          <w:rStyle w:val="Hyperlink4"/>
          <w:rFonts w:cs="Calibri"/>
          <w:lang w:val="en-GB"/>
        </w:rPr>
        <w:t xml:space="preserve"> </w:t>
      </w:r>
      <w:r w:rsidR="00442AE4" w:rsidRPr="0028719E">
        <w:rPr>
          <w:rStyle w:val="Hyperlink4"/>
          <w:rFonts w:cs="Calibri"/>
          <w:b/>
          <w:bCs/>
          <w:lang w:val="en-GB"/>
        </w:rPr>
        <w:t>30</w:t>
      </w:r>
      <w:r w:rsidR="0028719E" w:rsidRPr="0028719E">
        <w:rPr>
          <w:rStyle w:val="Hyperlink4"/>
          <w:rFonts w:cs="Calibri"/>
          <w:b/>
          <w:bCs/>
          <w:lang w:val="en-GB"/>
        </w:rPr>
        <w:t>,</w:t>
      </w:r>
      <w:r w:rsidR="00442AE4" w:rsidRPr="00A04F6B">
        <w:rPr>
          <w:rStyle w:val="Hyperlink4"/>
          <w:rFonts w:cs="Calibri"/>
          <w:lang w:val="en-GB"/>
        </w:rPr>
        <w:t xml:space="preserve"> E585–E590</w:t>
      </w:r>
      <w:r w:rsidR="0028719E">
        <w:rPr>
          <w:rStyle w:val="Hyperlink4"/>
          <w:rFonts w:cs="Calibri"/>
          <w:lang w:val="en-GB"/>
        </w:rPr>
        <w:t xml:space="preserve"> (1994).</w:t>
      </w:r>
    </w:p>
    <w:p w14:paraId="4E168165" w14:textId="439B1FB8" w:rsidR="00E878F9" w:rsidRDefault="00442AE4" w:rsidP="00240807">
      <w:pPr>
        <w:pStyle w:val="CorpsA"/>
        <w:numPr>
          <w:ilvl w:val="0"/>
          <w:numId w:val="2"/>
        </w:numPr>
        <w:spacing w:line="360" w:lineRule="auto"/>
        <w:rPr>
          <w:rStyle w:val="Hyperlink4"/>
          <w:rFonts w:cs="Calibri"/>
          <w:lang w:val="en-GB"/>
        </w:rPr>
      </w:pPr>
      <w:r w:rsidRPr="0028719E">
        <w:rPr>
          <w:rStyle w:val="Hyperlink4"/>
          <w:rFonts w:cs="Calibri"/>
        </w:rPr>
        <w:t>Blanc</w:t>
      </w:r>
      <w:r w:rsidR="0028719E" w:rsidRPr="0028719E">
        <w:rPr>
          <w:rStyle w:val="Hyperlink4"/>
          <w:rFonts w:cs="Calibri"/>
        </w:rPr>
        <w:t>,</w:t>
      </w:r>
      <w:r w:rsidRPr="0028719E">
        <w:rPr>
          <w:rStyle w:val="Hyperlink4"/>
          <w:rFonts w:cs="Calibri"/>
        </w:rPr>
        <w:t xml:space="preserve"> S</w:t>
      </w:r>
      <w:r w:rsidR="00AB1473" w:rsidRPr="0028719E">
        <w:rPr>
          <w:rStyle w:val="Hyperlink4"/>
          <w:rFonts w:cs="Calibri"/>
        </w:rPr>
        <w:t>.</w:t>
      </w:r>
      <w:r w:rsidRPr="0028719E">
        <w:rPr>
          <w:rStyle w:val="Hyperlink4"/>
          <w:rFonts w:cs="Calibri"/>
        </w:rPr>
        <w:t xml:space="preserve"> et al. </w:t>
      </w:r>
      <w:r w:rsidRPr="00A04F6B">
        <w:rPr>
          <w:rStyle w:val="Hyperlink4"/>
          <w:rFonts w:cs="Calibri"/>
          <w:lang w:val="en-GB"/>
        </w:rPr>
        <w:t>Assessment</w:t>
      </w:r>
      <w:r w:rsidR="00FC5596" w:rsidRPr="00A04F6B">
        <w:rPr>
          <w:rStyle w:val="Hyperlink4"/>
          <w:rFonts w:cs="Calibri"/>
          <w:lang w:val="en-GB"/>
        </w:rPr>
        <w:t xml:space="preserve"> </w:t>
      </w:r>
      <w:r w:rsidRPr="00A04F6B">
        <w:rPr>
          <w:rStyle w:val="Hyperlink4"/>
          <w:rFonts w:cs="Calibri"/>
          <w:lang w:val="en-GB"/>
        </w:rPr>
        <w:t>of nutritional status in rhesus monkeys: comparison of dual-energy X-ray</w:t>
      </w:r>
      <w:r w:rsidR="00FC5596" w:rsidRPr="00A04F6B">
        <w:rPr>
          <w:rStyle w:val="Hyperlink4"/>
          <w:rFonts w:cs="Calibri"/>
          <w:lang w:val="en-GB"/>
        </w:rPr>
        <w:t xml:space="preserve"> </w:t>
      </w:r>
      <w:r w:rsidRPr="00A04F6B">
        <w:rPr>
          <w:rStyle w:val="Hyperlink4"/>
          <w:rFonts w:cs="Calibri"/>
          <w:lang w:val="en-GB"/>
        </w:rPr>
        <w:t xml:space="preserve">absorptiometry and stable isotope dilution. </w:t>
      </w:r>
      <w:r w:rsidRPr="0028719E">
        <w:rPr>
          <w:rStyle w:val="Hyperlink4"/>
          <w:rFonts w:cs="Calibri"/>
          <w:i/>
          <w:iCs/>
          <w:lang w:val="en-GB"/>
        </w:rPr>
        <w:t>J</w:t>
      </w:r>
      <w:r w:rsidR="0028719E" w:rsidRPr="0028719E">
        <w:rPr>
          <w:rStyle w:val="Hyperlink4"/>
          <w:rFonts w:cs="Calibri"/>
          <w:i/>
          <w:iCs/>
          <w:lang w:val="en-GB"/>
        </w:rPr>
        <w:t>.</w:t>
      </w:r>
      <w:r w:rsidRPr="0028719E">
        <w:rPr>
          <w:rStyle w:val="Hyperlink4"/>
          <w:rFonts w:cs="Calibri"/>
          <w:i/>
          <w:iCs/>
          <w:lang w:val="en-GB"/>
        </w:rPr>
        <w:t xml:space="preserve"> Med</w:t>
      </w:r>
      <w:r w:rsidR="0028719E" w:rsidRPr="0028719E">
        <w:rPr>
          <w:rStyle w:val="Hyperlink4"/>
          <w:rFonts w:cs="Calibri"/>
          <w:i/>
          <w:iCs/>
          <w:lang w:val="en-GB"/>
        </w:rPr>
        <w:t>.</w:t>
      </w:r>
      <w:r w:rsidRPr="0028719E">
        <w:rPr>
          <w:rStyle w:val="Hyperlink4"/>
          <w:rFonts w:cs="Calibri"/>
          <w:i/>
          <w:iCs/>
          <w:lang w:val="en-GB"/>
        </w:rPr>
        <w:t xml:space="preserve"> </w:t>
      </w:r>
      <w:proofErr w:type="spellStart"/>
      <w:r w:rsidRPr="0028719E">
        <w:rPr>
          <w:rStyle w:val="Hyperlink4"/>
          <w:rFonts w:cs="Calibri"/>
          <w:i/>
          <w:iCs/>
          <w:lang w:val="en-GB"/>
        </w:rPr>
        <w:t>Primatol</w:t>
      </w:r>
      <w:proofErr w:type="spellEnd"/>
      <w:r w:rsidR="0028719E" w:rsidRPr="0028719E">
        <w:rPr>
          <w:rStyle w:val="Hyperlink4"/>
          <w:rFonts w:cs="Calibri"/>
          <w:i/>
          <w:iCs/>
          <w:lang w:val="en-GB"/>
        </w:rPr>
        <w:t>.</w:t>
      </w:r>
      <w:r w:rsidRPr="00A04F6B">
        <w:rPr>
          <w:rStyle w:val="Hyperlink4"/>
          <w:rFonts w:cs="Calibri"/>
          <w:lang w:val="en-GB"/>
        </w:rPr>
        <w:t xml:space="preserve"> </w:t>
      </w:r>
      <w:r w:rsidRPr="0028719E">
        <w:rPr>
          <w:rStyle w:val="Hyperlink4"/>
          <w:rFonts w:cs="Calibri"/>
          <w:b/>
          <w:bCs/>
          <w:lang w:val="en-GB"/>
        </w:rPr>
        <w:t>34</w:t>
      </w:r>
      <w:r w:rsidR="0028719E" w:rsidRPr="0028719E">
        <w:rPr>
          <w:rStyle w:val="Hyperlink4"/>
          <w:rFonts w:cs="Calibri"/>
          <w:b/>
          <w:bCs/>
          <w:lang w:val="en-GB"/>
        </w:rPr>
        <w:t>,</w:t>
      </w:r>
      <w:r w:rsidRPr="00A04F6B">
        <w:rPr>
          <w:rStyle w:val="Hyperlink4"/>
          <w:rFonts w:cs="Calibri"/>
          <w:lang w:val="en-GB"/>
        </w:rPr>
        <w:t xml:space="preserve"> 130–138</w:t>
      </w:r>
      <w:r w:rsidR="0028719E">
        <w:rPr>
          <w:rStyle w:val="Hyperlink4"/>
          <w:rFonts w:cs="Calibri"/>
          <w:lang w:val="en-GB"/>
        </w:rPr>
        <w:t xml:space="preserve"> (2005).</w:t>
      </w:r>
    </w:p>
    <w:p w14:paraId="39FDC8AE" w14:textId="77777777" w:rsidR="00087F0C" w:rsidRDefault="00087F0C" w:rsidP="00087F0C">
      <w:pPr>
        <w:pStyle w:val="CorpsA"/>
        <w:rPr>
          <w:rStyle w:val="Hyperlink4"/>
          <w:rFonts w:cs="Calibri"/>
          <w:lang w:val="en-GB"/>
        </w:rPr>
      </w:pPr>
    </w:p>
    <w:p w14:paraId="7A976C17" w14:textId="77777777" w:rsidR="00087F0C" w:rsidRDefault="00087F0C" w:rsidP="00087F0C">
      <w:pPr>
        <w:pStyle w:val="CorpsA"/>
        <w:rPr>
          <w:rStyle w:val="Hyperlink4"/>
          <w:rFonts w:cs="Calibri"/>
          <w:lang w:val="en-GB"/>
        </w:rPr>
      </w:pPr>
    </w:p>
    <w:p w14:paraId="6FAF1829" w14:textId="77777777" w:rsidR="00087F0C" w:rsidRDefault="00087F0C" w:rsidP="00087F0C">
      <w:pPr>
        <w:pStyle w:val="CorpsA"/>
        <w:rPr>
          <w:rStyle w:val="Hyperlink4"/>
          <w:rFonts w:cs="Calibri"/>
          <w:lang w:val="en-GB"/>
        </w:rPr>
      </w:pPr>
    </w:p>
    <w:p w14:paraId="70C40A24" w14:textId="77777777" w:rsidR="00087F0C" w:rsidRDefault="00087F0C" w:rsidP="00F93356">
      <w:pPr>
        <w:rPr>
          <w:rStyle w:val="Hyperlink4"/>
          <w:rFonts w:cs="Calibri"/>
          <w:lang w:val="en-GB"/>
        </w:rPr>
      </w:pPr>
    </w:p>
    <w:p w14:paraId="53AC0161" w14:textId="32336D91" w:rsidR="00087F0C" w:rsidRDefault="00087F0C" w:rsidP="00087F0C">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r>
        <w:rPr>
          <w:rStyle w:val="Aucun"/>
          <w:b/>
          <w:bCs/>
        </w:rPr>
        <w:tab/>
      </w:r>
    </w:p>
    <w:p w14:paraId="6C44AB71" w14:textId="77777777" w:rsidR="00087F0C" w:rsidRDefault="00087F0C" w:rsidP="00087F0C">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2C682F74" w14:textId="4BAAD250" w:rsidR="000E3DF2" w:rsidRPr="00F93356" w:rsidRDefault="00E878F9" w:rsidP="00F93356">
      <w:pPr>
        <w:rPr>
          <w:rStyle w:val="Aucun"/>
          <w:rFonts w:ascii="Calibri" w:hAnsi="Calibri" w:cs="Calibri"/>
          <w:color w:val="000000"/>
          <w:u w:color="000000"/>
          <w:lang w:val="en-GB" w:eastAsia="fr-FR"/>
          <w14:textOutline w14:w="12700" w14:cap="flat" w14:cmpd="sng" w14:algn="ctr">
            <w14:noFill/>
            <w14:prstDash w14:val="solid"/>
            <w14:miter w14:lim="400000"/>
          </w14:textOutline>
        </w:rPr>
      </w:pPr>
      <w:r>
        <w:rPr>
          <w:rStyle w:val="Hyperlink4"/>
          <w:rFonts w:cs="Calibri"/>
          <w:lang w:val="en-GB"/>
        </w:rPr>
        <w:br w:type="page"/>
      </w:r>
    </w:p>
    <w:p w14:paraId="2158FA7B" w14:textId="30ABDD91" w:rsidR="00ED0862" w:rsidRDefault="00E20191" w:rsidP="008E6189">
      <w:pPr>
        <w:pStyle w:val="CorpsA"/>
        <w:ind w:left="284"/>
        <w:rPr>
          <w:rStyle w:val="Aucun"/>
        </w:rPr>
      </w:pPr>
      <w:r w:rsidRPr="00E20191">
        <w:rPr>
          <w:rStyle w:val="Aucun"/>
          <w:b/>
          <w:bCs/>
        </w:rPr>
        <w:lastRenderedPageBreak/>
        <w:t xml:space="preserve">Supplementary </w:t>
      </w:r>
      <w:r w:rsidR="003D2BE3" w:rsidRPr="007C47AB">
        <w:rPr>
          <w:rStyle w:val="Aucun"/>
          <w:b/>
          <w:bCs/>
        </w:rPr>
        <w:t>Table S</w:t>
      </w:r>
      <w:r w:rsidR="001B77E1">
        <w:rPr>
          <w:rStyle w:val="Aucun"/>
          <w:b/>
          <w:bCs/>
        </w:rPr>
        <w:t>I</w:t>
      </w:r>
      <w:r w:rsidR="003D2BE3" w:rsidRPr="007C47AB">
        <w:rPr>
          <w:rStyle w:val="Aucun"/>
          <w:b/>
          <w:bCs/>
        </w:rPr>
        <w:t>1.</w:t>
      </w:r>
      <w:r w:rsidR="003D2BE3">
        <w:rPr>
          <w:rStyle w:val="Aucun"/>
        </w:rPr>
        <w:t xml:space="preserve"> Morphometric parameters of lemurs captured</w:t>
      </w:r>
    </w:p>
    <w:p w14:paraId="6D8E137A" w14:textId="77777777" w:rsidR="00ED0862" w:rsidRDefault="00ED0862">
      <w:pPr>
        <w:pStyle w:val="CorpsA"/>
      </w:pPr>
    </w:p>
    <w:tbl>
      <w:tblPr>
        <w:tblStyle w:val="TableNormal"/>
        <w:tblW w:w="842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53"/>
        <w:gridCol w:w="703"/>
        <w:gridCol w:w="681"/>
        <w:gridCol w:w="728"/>
        <w:gridCol w:w="717"/>
        <w:gridCol w:w="1097"/>
        <w:gridCol w:w="1260"/>
        <w:gridCol w:w="748"/>
        <w:gridCol w:w="820"/>
        <w:gridCol w:w="820"/>
      </w:tblGrid>
      <w:tr w:rsidR="0045653E" w14:paraId="778E6EB0" w14:textId="77777777" w:rsidTr="0045653E">
        <w:trPr>
          <w:trHeight w:val="590"/>
        </w:trPr>
        <w:tc>
          <w:tcPr>
            <w:tcW w:w="853" w:type="dxa"/>
            <w:tcBorders>
              <w:top w:val="single" w:sz="4" w:space="0" w:color="000000"/>
              <w:left w:val="nil"/>
              <w:bottom w:val="nil"/>
              <w:right w:val="nil"/>
            </w:tcBorders>
            <w:shd w:val="clear" w:color="auto" w:fill="auto"/>
            <w:tcMar>
              <w:top w:w="80" w:type="dxa"/>
              <w:left w:w="80" w:type="dxa"/>
              <w:bottom w:w="80" w:type="dxa"/>
              <w:right w:w="80" w:type="dxa"/>
            </w:tcMar>
          </w:tcPr>
          <w:p w14:paraId="7E8E2481" w14:textId="079A2AF7" w:rsidR="0045653E" w:rsidRPr="0045653E" w:rsidRDefault="00463798" w:rsidP="00286570">
            <w:pPr>
              <w:pStyle w:val="CorpsA"/>
              <w:rPr>
                <w:b/>
                <w:bCs/>
                <w:sz w:val="16"/>
                <w:szCs w:val="16"/>
              </w:rPr>
            </w:pPr>
            <w:r w:rsidRPr="00F2138D">
              <w:rPr>
                <w:rStyle w:val="Aucun"/>
                <w:b/>
                <w:bCs/>
                <w:sz w:val="16"/>
                <w:szCs w:val="16"/>
              </w:rPr>
              <w:t>Individual</w:t>
            </w:r>
          </w:p>
        </w:tc>
        <w:tc>
          <w:tcPr>
            <w:tcW w:w="703" w:type="dxa"/>
            <w:tcBorders>
              <w:top w:val="single" w:sz="4" w:space="0" w:color="000000"/>
              <w:left w:val="nil"/>
              <w:bottom w:val="nil"/>
              <w:right w:val="nil"/>
            </w:tcBorders>
            <w:shd w:val="clear" w:color="auto" w:fill="auto"/>
            <w:tcMar>
              <w:top w:w="80" w:type="dxa"/>
              <w:left w:w="80" w:type="dxa"/>
              <w:bottom w:w="80" w:type="dxa"/>
              <w:right w:w="80" w:type="dxa"/>
            </w:tcMar>
          </w:tcPr>
          <w:p w14:paraId="2E1B6C5D" w14:textId="77777777" w:rsidR="00463798" w:rsidRPr="00F2138D" w:rsidRDefault="00463798" w:rsidP="00286570">
            <w:pPr>
              <w:pStyle w:val="CorpsA"/>
              <w:jc w:val="center"/>
              <w:rPr>
                <w:b/>
                <w:bCs/>
              </w:rPr>
            </w:pPr>
            <w:r w:rsidRPr="00F2138D">
              <w:rPr>
                <w:rStyle w:val="Aucun"/>
                <w:b/>
                <w:bCs/>
                <w:sz w:val="16"/>
                <w:szCs w:val="16"/>
              </w:rPr>
              <w:t>Sex</w:t>
            </w:r>
          </w:p>
        </w:tc>
        <w:tc>
          <w:tcPr>
            <w:tcW w:w="681" w:type="dxa"/>
            <w:tcBorders>
              <w:top w:val="single" w:sz="4" w:space="0" w:color="000000"/>
              <w:left w:val="nil"/>
              <w:bottom w:val="nil"/>
              <w:right w:val="nil"/>
            </w:tcBorders>
            <w:shd w:val="clear" w:color="auto" w:fill="auto"/>
            <w:tcMar>
              <w:top w:w="80" w:type="dxa"/>
              <w:left w:w="80" w:type="dxa"/>
              <w:bottom w:w="80" w:type="dxa"/>
              <w:right w:w="80" w:type="dxa"/>
            </w:tcMar>
          </w:tcPr>
          <w:p w14:paraId="6D18FD3B" w14:textId="77777777" w:rsidR="00463798" w:rsidRPr="00F2138D" w:rsidRDefault="00463798" w:rsidP="00286570">
            <w:pPr>
              <w:pStyle w:val="CorpsA"/>
              <w:jc w:val="center"/>
              <w:rPr>
                <w:b/>
                <w:bCs/>
              </w:rPr>
            </w:pPr>
            <w:r w:rsidRPr="00F2138D">
              <w:rPr>
                <w:rStyle w:val="Aucun"/>
                <w:b/>
                <w:bCs/>
                <w:sz w:val="16"/>
                <w:szCs w:val="16"/>
              </w:rPr>
              <w:t>Group</w:t>
            </w:r>
          </w:p>
        </w:tc>
        <w:tc>
          <w:tcPr>
            <w:tcW w:w="728" w:type="dxa"/>
            <w:tcBorders>
              <w:top w:val="single" w:sz="4" w:space="0" w:color="000000"/>
              <w:left w:val="nil"/>
              <w:bottom w:val="nil"/>
              <w:right w:val="nil"/>
            </w:tcBorders>
            <w:shd w:val="clear" w:color="auto" w:fill="auto"/>
            <w:tcMar>
              <w:top w:w="80" w:type="dxa"/>
              <w:left w:w="80" w:type="dxa"/>
              <w:bottom w:w="80" w:type="dxa"/>
              <w:right w:w="80" w:type="dxa"/>
            </w:tcMar>
          </w:tcPr>
          <w:p w14:paraId="72B7AB47" w14:textId="77777777" w:rsidR="00463798" w:rsidRPr="00F2138D" w:rsidRDefault="00463798" w:rsidP="00286570">
            <w:pPr>
              <w:pStyle w:val="CorpsA"/>
              <w:jc w:val="center"/>
              <w:rPr>
                <w:b/>
                <w:bCs/>
              </w:rPr>
            </w:pPr>
            <w:r w:rsidRPr="00F2138D">
              <w:rPr>
                <w:rStyle w:val="Aucun"/>
                <w:b/>
                <w:bCs/>
                <w:sz w:val="16"/>
                <w:szCs w:val="16"/>
              </w:rPr>
              <w:t>Season</w:t>
            </w:r>
          </w:p>
        </w:tc>
        <w:tc>
          <w:tcPr>
            <w:tcW w:w="717" w:type="dxa"/>
            <w:tcBorders>
              <w:top w:val="single" w:sz="4" w:space="0" w:color="000000"/>
              <w:left w:val="nil"/>
              <w:bottom w:val="nil"/>
              <w:right w:val="nil"/>
            </w:tcBorders>
            <w:shd w:val="clear" w:color="auto" w:fill="auto"/>
            <w:tcMar>
              <w:top w:w="80" w:type="dxa"/>
              <w:left w:w="80" w:type="dxa"/>
              <w:bottom w:w="80" w:type="dxa"/>
              <w:right w:w="80" w:type="dxa"/>
            </w:tcMar>
          </w:tcPr>
          <w:p w14:paraId="0B32C3E6" w14:textId="77777777" w:rsidR="00463798" w:rsidRPr="00F2138D" w:rsidRDefault="00463798" w:rsidP="00286570">
            <w:pPr>
              <w:pStyle w:val="CorpsA"/>
              <w:jc w:val="center"/>
              <w:rPr>
                <w:b/>
                <w:bCs/>
              </w:rPr>
            </w:pPr>
            <w:r w:rsidRPr="00F2138D">
              <w:rPr>
                <w:rStyle w:val="Aucun"/>
                <w:b/>
                <w:bCs/>
                <w:sz w:val="16"/>
                <w:szCs w:val="16"/>
              </w:rPr>
              <w:t>Month of capture</w:t>
            </w:r>
          </w:p>
        </w:tc>
        <w:tc>
          <w:tcPr>
            <w:tcW w:w="1097" w:type="dxa"/>
            <w:tcBorders>
              <w:top w:val="single" w:sz="4" w:space="0" w:color="000000"/>
              <w:left w:val="nil"/>
              <w:bottom w:val="nil"/>
              <w:right w:val="nil"/>
            </w:tcBorders>
            <w:shd w:val="clear" w:color="auto" w:fill="auto"/>
            <w:tcMar>
              <w:top w:w="80" w:type="dxa"/>
              <w:left w:w="80" w:type="dxa"/>
              <w:bottom w:w="80" w:type="dxa"/>
              <w:right w:w="80" w:type="dxa"/>
            </w:tcMar>
          </w:tcPr>
          <w:p w14:paraId="359200D5" w14:textId="77777777" w:rsidR="00463798" w:rsidRPr="00F2138D" w:rsidRDefault="00463798" w:rsidP="00286570">
            <w:pPr>
              <w:pStyle w:val="CorpsA"/>
              <w:jc w:val="center"/>
              <w:rPr>
                <w:b/>
                <w:bCs/>
              </w:rPr>
            </w:pPr>
            <w:r w:rsidRPr="00F2138D">
              <w:rPr>
                <w:rStyle w:val="Aucun"/>
                <w:b/>
                <w:bCs/>
                <w:sz w:val="16"/>
                <w:szCs w:val="16"/>
              </w:rPr>
              <w:t>Body mass</w:t>
            </w:r>
          </w:p>
        </w:tc>
        <w:tc>
          <w:tcPr>
            <w:tcW w:w="1260" w:type="dxa"/>
            <w:tcBorders>
              <w:top w:val="single" w:sz="4" w:space="0" w:color="000000"/>
              <w:left w:val="nil"/>
              <w:bottom w:val="nil"/>
              <w:right w:val="nil"/>
            </w:tcBorders>
            <w:shd w:val="clear" w:color="auto" w:fill="auto"/>
            <w:tcMar>
              <w:top w:w="80" w:type="dxa"/>
              <w:left w:w="80" w:type="dxa"/>
              <w:bottom w:w="80" w:type="dxa"/>
              <w:right w:w="80" w:type="dxa"/>
            </w:tcMar>
          </w:tcPr>
          <w:p w14:paraId="3D36C0A6" w14:textId="77777777" w:rsidR="00463798" w:rsidRPr="00F2138D" w:rsidRDefault="00463798" w:rsidP="00286570">
            <w:pPr>
              <w:pStyle w:val="CorpsA"/>
              <w:jc w:val="center"/>
              <w:rPr>
                <w:b/>
                <w:bCs/>
              </w:rPr>
            </w:pPr>
            <w:r w:rsidRPr="00F2138D">
              <w:rPr>
                <w:rStyle w:val="Aucun"/>
                <w:b/>
                <w:bCs/>
                <w:sz w:val="16"/>
                <w:szCs w:val="16"/>
              </w:rPr>
              <w:t>Crown-to-rump length (CRL)</w:t>
            </w:r>
          </w:p>
        </w:tc>
        <w:tc>
          <w:tcPr>
            <w:tcW w:w="748" w:type="dxa"/>
            <w:tcBorders>
              <w:top w:val="single" w:sz="4" w:space="0" w:color="000000"/>
              <w:left w:val="nil"/>
              <w:bottom w:val="nil"/>
              <w:right w:val="nil"/>
            </w:tcBorders>
            <w:shd w:val="clear" w:color="auto" w:fill="auto"/>
            <w:tcMar>
              <w:top w:w="80" w:type="dxa"/>
              <w:left w:w="80" w:type="dxa"/>
              <w:bottom w:w="80" w:type="dxa"/>
              <w:right w:w="80" w:type="dxa"/>
            </w:tcMar>
          </w:tcPr>
          <w:p w14:paraId="78896EE7" w14:textId="77777777" w:rsidR="00463798" w:rsidRPr="00F2138D" w:rsidRDefault="00463798" w:rsidP="00286570">
            <w:pPr>
              <w:pStyle w:val="CorpsA"/>
              <w:jc w:val="center"/>
              <w:rPr>
                <w:b/>
                <w:bCs/>
              </w:rPr>
            </w:pPr>
            <w:proofErr w:type="spellStart"/>
            <w:r w:rsidRPr="00F2138D">
              <w:rPr>
                <w:rStyle w:val="Aucun"/>
                <w:b/>
                <w:bCs/>
                <w:sz w:val="16"/>
                <w:szCs w:val="16"/>
              </w:rPr>
              <w:t>QI</w:t>
            </w:r>
            <w:r w:rsidRPr="00F2138D">
              <w:rPr>
                <w:rStyle w:val="Aucun"/>
                <w:b/>
                <w:bCs/>
                <w:sz w:val="16"/>
                <w:szCs w:val="16"/>
                <w:vertAlign w:val="superscript"/>
              </w:rPr>
              <w:t>a</w:t>
            </w:r>
            <w:proofErr w:type="spellEnd"/>
          </w:p>
        </w:tc>
        <w:tc>
          <w:tcPr>
            <w:tcW w:w="820" w:type="dxa"/>
            <w:tcBorders>
              <w:top w:val="single" w:sz="4" w:space="0" w:color="000000"/>
              <w:left w:val="nil"/>
              <w:bottom w:val="nil"/>
              <w:right w:val="nil"/>
            </w:tcBorders>
            <w:shd w:val="clear" w:color="auto" w:fill="auto"/>
            <w:tcMar>
              <w:top w:w="80" w:type="dxa"/>
              <w:left w:w="80" w:type="dxa"/>
              <w:bottom w:w="80" w:type="dxa"/>
              <w:right w:w="80" w:type="dxa"/>
            </w:tcMar>
          </w:tcPr>
          <w:p w14:paraId="4B708283" w14:textId="77777777" w:rsidR="00463798" w:rsidRPr="00F2138D" w:rsidRDefault="00463798" w:rsidP="00286570">
            <w:pPr>
              <w:pStyle w:val="CorpsA"/>
              <w:jc w:val="center"/>
              <w:rPr>
                <w:b/>
                <w:bCs/>
              </w:rPr>
            </w:pPr>
            <w:r w:rsidRPr="00F2138D">
              <w:rPr>
                <w:rStyle w:val="Aucun"/>
                <w:b/>
                <w:bCs/>
                <w:sz w:val="16"/>
                <w:szCs w:val="16"/>
              </w:rPr>
              <w:t>Skinfold thickness score</w:t>
            </w:r>
          </w:p>
        </w:tc>
        <w:tc>
          <w:tcPr>
            <w:tcW w:w="820" w:type="dxa"/>
            <w:tcBorders>
              <w:top w:val="single" w:sz="4" w:space="0" w:color="000000"/>
              <w:left w:val="nil"/>
              <w:bottom w:val="nil"/>
              <w:right w:val="nil"/>
            </w:tcBorders>
            <w:shd w:val="clear" w:color="auto" w:fill="auto"/>
            <w:tcMar>
              <w:top w:w="80" w:type="dxa"/>
              <w:left w:w="80" w:type="dxa"/>
              <w:bottom w:w="80" w:type="dxa"/>
              <w:right w:w="80" w:type="dxa"/>
            </w:tcMar>
          </w:tcPr>
          <w:p w14:paraId="364BB953" w14:textId="77777777" w:rsidR="00463798" w:rsidRPr="00F2138D" w:rsidRDefault="00463798" w:rsidP="00286570">
            <w:pPr>
              <w:pStyle w:val="CorpsA"/>
              <w:jc w:val="center"/>
              <w:rPr>
                <w:b/>
                <w:bCs/>
              </w:rPr>
            </w:pPr>
            <w:r w:rsidRPr="00F2138D">
              <w:rPr>
                <w:rStyle w:val="Aucun"/>
                <w:b/>
                <w:bCs/>
                <w:sz w:val="16"/>
                <w:szCs w:val="16"/>
              </w:rPr>
              <w:t>Thigh thickness</w:t>
            </w:r>
          </w:p>
        </w:tc>
      </w:tr>
      <w:tr w:rsidR="0045653E" w14:paraId="79A27A3E" w14:textId="77777777" w:rsidTr="0045653E">
        <w:trPr>
          <w:trHeight w:val="223"/>
        </w:trPr>
        <w:tc>
          <w:tcPr>
            <w:tcW w:w="853" w:type="dxa"/>
            <w:tcBorders>
              <w:top w:val="nil"/>
              <w:left w:val="nil"/>
              <w:bottom w:val="nil"/>
              <w:right w:val="nil"/>
            </w:tcBorders>
            <w:shd w:val="clear" w:color="auto" w:fill="auto"/>
            <w:tcMar>
              <w:top w:w="80" w:type="dxa"/>
              <w:left w:w="80" w:type="dxa"/>
              <w:bottom w:w="80" w:type="dxa"/>
              <w:right w:w="80" w:type="dxa"/>
            </w:tcMar>
          </w:tcPr>
          <w:p w14:paraId="2E394AFA" w14:textId="77777777" w:rsidR="00463798" w:rsidRDefault="00463798" w:rsidP="00286570">
            <w:pPr>
              <w:jc w:val="center"/>
            </w:pPr>
          </w:p>
        </w:tc>
        <w:tc>
          <w:tcPr>
            <w:tcW w:w="703" w:type="dxa"/>
            <w:tcBorders>
              <w:top w:val="nil"/>
              <w:left w:val="nil"/>
              <w:bottom w:val="single" w:sz="4" w:space="0" w:color="000000"/>
              <w:right w:val="nil"/>
            </w:tcBorders>
            <w:shd w:val="clear" w:color="auto" w:fill="auto"/>
            <w:tcMar>
              <w:top w:w="80" w:type="dxa"/>
              <w:left w:w="80" w:type="dxa"/>
              <w:bottom w:w="80" w:type="dxa"/>
              <w:right w:w="80" w:type="dxa"/>
            </w:tcMar>
          </w:tcPr>
          <w:p w14:paraId="66FE282B" w14:textId="77777777" w:rsidR="00463798" w:rsidRDefault="00463798" w:rsidP="00286570">
            <w:pPr>
              <w:jc w:val="center"/>
            </w:pPr>
          </w:p>
        </w:tc>
        <w:tc>
          <w:tcPr>
            <w:tcW w:w="681" w:type="dxa"/>
            <w:tcBorders>
              <w:top w:val="nil"/>
              <w:left w:val="nil"/>
              <w:bottom w:val="single" w:sz="4" w:space="0" w:color="000000"/>
              <w:right w:val="nil"/>
            </w:tcBorders>
            <w:shd w:val="clear" w:color="auto" w:fill="auto"/>
            <w:tcMar>
              <w:top w:w="80" w:type="dxa"/>
              <w:left w:w="80" w:type="dxa"/>
              <w:bottom w:w="80" w:type="dxa"/>
              <w:right w:w="80" w:type="dxa"/>
            </w:tcMar>
          </w:tcPr>
          <w:p w14:paraId="3F57E12C" w14:textId="77777777" w:rsidR="00463798" w:rsidRDefault="00463798" w:rsidP="00286570">
            <w:pPr>
              <w:jc w:val="center"/>
            </w:pPr>
          </w:p>
        </w:tc>
        <w:tc>
          <w:tcPr>
            <w:tcW w:w="728" w:type="dxa"/>
            <w:tcBorders>
              <w:top w:val="nil"/>
              <w:left w:val="nil"/>
              <w:bottom w:val="single" w:sz="4" w:space="0" w:color="000000"/>
              <w:right w:val="nil"/>
            </w:tcBorders>
            <w:shd w:val="clear" w:color="auto" w:fill="auto"/>
            <w:tcMar>
              <w:top w:w="80" w:type="dxa"/>
              <w:left w:w="80" w:type="dxa"/>
              <w:bottom w:w="80" w:type="dxa"/>
              <w:right w:w="80" w:type="dxa"/>
            </w:tcMar>
          </w:tcPr>
          <w:p w14:paraId="29662FE0" w14:textId="77777777" w:rsidR="00463798" w:rsidRDefault="00463798" w:rsidP="00286570">
            <w:pPr>
              <w:jc w:val="center"/>
            </w:pPr>
          </w:p>
        </w:tc>
        <w:tc>
          <w:tcPr>
            <w:tcW w:w="717" w:type="dxa"/>
            <w:tcBorders>
              <w:top w:val="nil"/>
              <w:left w:val="nil"/>
              <w:bottom w:val="single" w:sz="4" w:space="0" w:color="000000"/>
              <w:right w:val="nil"/>
            </w:tcBorders>
            <w:shd w:val="clear" w:color="auto" w:fill="auto"/>
            <w:tcMar>
              <w:top w:w="80" w:type="dxa"/>
              <w:left w:w="80" w:type="dxa"/>
              <w:bottom w:w="80" w:type="dxa"/>
              <w:right w:w="80" w:type="dxa"/>
            </w:tcMar>
          </w:tcPr>
          <w:p w14:paraId="50476483" w14:textId="77777777" w:rsidR="00463798" w:rsidRDefault="00463798" w:rsidP="00286570">
            <w:pPr>
              <w:jc w:val="center"/>
            </w:pPr>
          </w:p>
        </w:tc>
        <w:tc>
          <w:tcPr>
            <w:tcW w:w="1097" w:type="dxa"/>
            <w:tcBorders>
              <w:top w:val="nil"/>
              <w:left w:val="nil"/>
              <w:bottom w:val="single" w:sz="4" w:space="0" w:color="000000"/>
              <w:right w:val="nil"/>
            </w:tcBorders>
            <w:shd w:val="clear" w:color="auto" w:fill="auto"/>
            <w:tcMar>
              <w:top w:w="80" w:type="dxa"/>
              <w:left w:w="80" w:type="dxa"/>
              <w:bottom w:w="80" w:type="dxa"/>
              <w:right w:w="80" w:type="dxa"/>
            </w:tcMar>
          </w:tcPr>
          <w:p w14:paraId="5DE7E202" w14:textId="77777777" w:rsidR="00463798" w:rsidRDefault="00463798" w:rsidP="00286570">
            <w:pPr>
              <w:pStyle w:val="CorpsA"/>
              <w:jc w:val="center"/>
            </w:pPr>
            <w:r>
              <w:rPr>
                <w:rStyle w:val="Aucun"/>
                <w:sz w:val="16"/>
                <w:szCs w:val="16"/>
              </w:rPr>
              <w:t>g</w:t>
            </w:r>
          </w:p>
        </w:tc>
        <w:tc>
          <w:tcPr>
            <w:tcW w:w="1260" w:type="dxa"/>
            <w:tcBorders>
              <w:top w:val="nil"/>
              <w:left w:val="nil"/>
              <w:bottom w:val="single" w:sz="4" w:space="0" w:color="000000"/>
              <w:right w:val="nil"/>
            </w:tcBorders>
            <w:shd w:val="clear" w:color="auto" w:fill="auto"/>
            <w:tcMar>
              <w:top w:w="80" w:type="dxa"/>
              <w:left w:w="80" w:type="dxa"/>
              <w:bottom w:w="80" w:type="dxa"/>
              <w:right w:w="80" w:type="dxa"/>
            </w:tcMar>
          </w:tcPr>
          <w:p w14:paraId="23D66090" w14:textId="77777777" w:rsidR="00463798" w:rsidRDefault="00463798" w:rsidP="00286570">
            <w:pPr>
              <w:pStyle w:val="CorpsA"/>
              <w:jc w:val="center"/>
            </w:pPr>
            <w:r>
              <w:rPr>
                <w:rStyle w:val="Aucun"/>
                <w:sz w:val="16"/>
                <w:szCs w:val="16"/>
              </w:rPr>
              <w:t>cm</w:t>
            </w:r>
          </w:p>
        </w:tc>
        <w:tc>
          <w:tcPr>
            <w:tcW w:w="748" w:type="dxa"/>
            <w:tcBorders>
              <w:top w:val="nil"/>
              <w:left w:val="nil"/>
              <w:bottom w:val="single" w:sz="4" w:space="0" w:color="000000"/>
              <w:right w:val="nil"/>
            </w:tcBorders>
            <w:shd w:val="clear" w:color="auto" w:fill="auto"/>
            <w:tcMar>
              <w:top w:w="80" w:type="dxa"/>
              <w:left w:w="80" w:type="dxa"/>
              <w:bottom w:w="80" w:type="dxa"/>
              <w:right w:w="80" w:type="dxa"/>
            </w:tcMar>
          </w:tcPr>
          <w:p w14:paraId="7243351F" w14:textId="77777777" w:rsidR="00463798" w:rsidRDefault="00463798" w:rsidP="00286570">
            <w:pPr>
              <w:pStyle w:val="CorpsA"/>
              <w:jc w:val="center"/>
            </w:pPr>
            <w:r>
              <w:rPr>
                <w:rStyle w:val="Aucun"/>
                <w:sz w:val="16"/>
                <w:szCs w:val="16"/>
              </w:rPr>
              <w:t>kg.m</w:t>
            </w:r>
            <w:r>
              <w:rPr>
                <w:rStyle w:val="Aucun"/>
                <w:sz w:val="16"/>
                <w:szCs w:val="16"/>
                <w:vertAlign w:val="superscript"/>
              </w:rPr>
              <w:t>-2</w:t>
            </w:r>
          </w:p>
        </w:tc>
        <w:tc>
          <w:tcPr>
            <w:tcW w:w="820" w:type="dxa"/>
            <w:tcBorders>
              <w:top w:val="nil"/>
              <w:left w:val="nil"/>
              <w:bottom w:val="single" w:sz="4" w:space="0" w:color="000000"/>
              <w:right w:val="nil"/>
            </w:tcBorders>
            <w:shd w:val="clear" w:color="auto" w:fill="auto"/>
            <w:tcMar>
              <w:top w:w="80" w:type="dxa"/>
              <w:left w:w="80" w:type="dxa"/>
              <w:bottom w:w="80" w:type="dxa"/>
              <w:right w:w="80" w:type="dxa"/>
            </w:tcMar>
          </w:tcPr>
          <w:p w14:paraId="1759EB0A" w14:textId="77777777" w:rsidR="00463798" w:rsidRDefault="00463798" w:rsidP="00286570">
            <w:pPr>
              <w:pStyle w:val="CorpsA"/>
              <w:jc w:val="center"/>
            </w:pPr>
            <w:r>
              <w:rPr>
                <w:rStyle w:val="Aucun"/>
                <w:sz w:val="16"/>
                <w:szCs w:val="16"/>
              </w:rPr>
              <w:t>cm</w:t>
            </w:r>
          </w:p>
        </w:tc>
        <w:tc>
          <w:tcPr>
            <w:tcW w:w="820" w:type="dxa"/>
            <w:tcBorders>
              <w:top w:val="nil"/>
              <w:left w:val="nil"/>
              <w:bottom w:val="single" w:sz="4" w:space="0" w:color="000000"/>
              <w:right w:val="nil"/>
            </w:tcBorders>
            <w:shd w:val="clear" w:color="auto" w:fill="auto"/>
            <w:tcMar>
              <w:top w:w="80" w:type="dxa"/>
              <w:left w:w="80" w:type="dxa"/>
              <w:bottom w:w="80" w:type="dxa"/>
              <w:right w:w="80" w:type="dxa"/>
            </w:tcMar>
          </w:tcPr>
          <w:p w14:paraId="6F9A8D03" w14:textId="77777777" w:rsidR="00463798" w:rsidRDefault="00463798" w:rsidP="00286570">
            <w:pPr>
              <w:pStyle w:val="CorpsA"/>
              <w:jc w:val="center"/>
            </w:pPr>
            <w:r>
              <w:rPr>
                <w:rStyle w:val="Aucun"/>
                <w:sz w:val="16"/>
                <w:szCs w:val="16"/>
              </w:rPr>
              <w:t>cm</w:t>
            </w:r>
          </w:p>
        </w:tc>
      </w:tr>
      <w:tr w:rsidR="0045653E" w14:paraId="36714A63"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6938A3B1" w14:textId="0462AC49" w:rsidR="00463798" w:rsidRDefault="00463798">
            <w:pPr>
              <w:pStyle w:val="CorpsA"/>
            </w:pPr>
            <w:r>
              <w:rPr>
                <w:rStyle w:val="Aucun"/>
                <w:sz w:val="16"/>
                <w:szCs w:val="16"/>
              </w:rPr>
              <w:t>EFM1*</w:t>
            </w:r>
          </w:p>
        </w:tc>
        <w:tc>
          <w:tcPr>
            <w:tcW w:w="703"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CECB137" w14:textId="77777777" w:rsidR="00463798" w:rsidRDefault="00463798">
            <w:pPr>
              <w:pStyle w:val="CorpsA"/>
              <w:jc w:val="center"/>
            </w:pPr>
            <w:r>
              <w:rPr>
                <w:rStyle w:val="Aucun"/>
                <w:sz w:val="16"/>
                <w:szCs w:val="16"/>
              </w:rPr>
              <w:t>Male</w:t>
            </w:r>
          </w:p>
        </w:tc>
        <w:tc>
          <w:tcPr>
            <w:tcW w:w="681"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F5764BE" w14:textId="77777777" w:rsidR="00463798" w:rsidRDefault="00463798">
            <w:pPr>
              <w:pStyle w:val="CorpsA"/>
              <w:jc w:val="center"/>
            </w:pPr>
            <w:r>
              <w:rPr>
                <w:rStyle w:val="Aucun"/>
                <w:sz w:val="16"/>
                <w:szCs w:val="16"/>
              </w:rPr>
              <w:t>G1</w:t>
            </w:r>
          </w:p>
        </w:tc>
        <w:tc>
          <w:tcPr>
            <w:tcW w:w="728"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6C0BE17" w14:textId="77777777" w:rsidR="00463798" w:rsidRDefault="00463798">
            <w:pPr>
              <w:pStyle w:val="CorpsA"/>
              <w:jc w:val="center"/>
            </w:pPr>
            <w:r>
              <w:rPr>
                <w:rStyle w:val="Aucun"/>
                <w:sz w:val="16"/>
                <w:szCs w:val="16"/>
              </w:rPr>
              <w:t>wet</w:t>
            </w:r>
          </w:p>
        </w:tc>
        <w:tc>
          <w:tcPr>
            <w:tcW w:w="717"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1B4955DE" w14:textId="77777777" w:rsidR="00463798" w:rsidRDefault="00463798">
            <w:pPr>
              <w:pStyle w:val="CorpsA"/>
              <w:jc w:val="center"/>
            </w:pPr>
            <w:r>
              <w:rPr>
                <w:rStyle w:val="Aucun"/>
                <w:sz w:val="16"/>
                <w:szCs w:val="16"/>
              </w:rPr>
              <w:t>March</w:t>
            </w:r>
          </w:p>
        </w:tc>
        <w:tc>
          <w:tcPr>
            <w:tcW w:w="1097"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76FF37F" w14:textId="77777777" w:rsidR="00463798" w:rsidRDefault="00463798">
            <w:pPr>
              <w:pStyle w:val="CorpsA"/>
              <w:jc w:val="center"/>
            </w:pPr>
            <w:r>
              <w:rPr>
                <w:rStyle w:val="Aucun"/>
                <w:sz w:val="16"/>
                <w:szCs w:val="16"/>
              </w:rPr>
              <w:t>2368</w:t>
            </w:r>
          </w:p>
        </w:tc>
        <w:tc>
          <w:tcPr>
            <w:tcW w:w="126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4CDD44C6" w14:textId="77777777" w:rsidR="00463798" w:rsidRDefault="00463798">
            <w:pPr>
              <w:pStyle w:val="CorpsA"/>
              <w:jc w:val="center"/>
            </w:pPr>
            <w:r>
              <w:rPr>
                <w:rStyle w:val="Aucun"/>
                <w:sz w:val="16"/>
                <w:szCs w:val="16"/>
              </w:rPr>
              <w:t>38</w:t>
            </w:r>
          </w:p>
        </w:tc>
        <w:tc>
          <w:tcPr>
            <w:tcW w:w="748"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FA44083" w14:textId="77777777" w:rsidR="00463798" w:rsidRDefault="00463798">
            <w:pPr>
              <w:pStyle w:val="CorpsA"/>
              <w:jc w:val="center"/>
            </w:pPr>
            <w:r>
              <w:rPr>
                <w:rStyle w:val="Aucun"/>
                <w:sz w:val="16"/>
                <w:szCs w:val="16"/>
              </w:rPr>
              <w:t>16.4</w:t>
            </w:r>
          </w:p>
        </w:tc>
        <w:tc>
          <w:tcPr>
            <w:tcW w:w="82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B4BC099" w14:textId="77777777" w:rsidR="00463798" w:rsidRDefault="00463798">
            <w:pPr>
              <w:pStyle w:val="CorpsA"/>
              <w:jc w:val="center"/>
            </w:pPr>
            <w:r>
              <w:rPr>
                <w:rStyle w:val="Aucun"/>
                <w:sz w:val="16"/>
                <w:szCs w:val="16"/>
              </w:rPr>
              <w:t>13.1</w:t>
            </w:r>
          </w:p>
        </w:tc>
        <w:tc>
          <w:tcPr>
            <w:tcW w:w="82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42893B5" w14:textId="77777777" w:rsidR="00463798" w:rsidRDefault="00463798">
            <w:pPr>
              <w:pStyle w:val="CorpsA"/>
              <w:jc w:val="center"/>
            </w:pPr>
            <w:r>
              <w:rPr>
                <w:rStyle w:val="Aucun"/>
                <w:sz w:val="16"/>
                <w:szCs w:val="16"/>
              </w:rPr>
              <w:t>3</w:t>
            </w:r>
            <w:r>
              <w:rPr>
                <w:rStyle w:val="Aucun"/>
                <w:sz w:val="16"/>
                <w:szCs w:val="16"/>
                <w:vertAlign w:val="superscript"/>
              </w:rPr>
              <w:t>b</w:t>
            </w:r>
          </w:p>
        </w:tc>
      </w:tr>
      <w:tr w:rsidR="0045653E" w14:paraId="6AC4D636"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333F80A5" w14:textId="58780DF0" w:rsidR="00463798" w:rsidRDefault="00463798">
            <w:pPr>
              <w:pStyle w:val="CorpsA"/>
            </w:pPr>
            <w:r>
              <w:rPr>
                <w:rStyle w:val="Aucun"/>
                <w:sz w:val="16"/>
                <w:szCs w:val="16"/>
              </w:rPr>
              <w:t>EFM2</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26371B20"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2B1864A8" w14:textId="77777777" w:rsidR="00463798" w:rsidRDefault="00463798">
            <w:pPr>
              <w:pStyle w:val="CorpsA"/>
              <w:jc w:val="center"/>
            </w:pPr>
            <w:r>
              <w:rPr>
                <w:rStyle w:val="Aucun"/>
                <w:sz w:val="16"/>
                <w:szCs w:val="16"/>
              </w:rPr>
              <w:t>G2</w:t>
            </w:r>
          </w:p>
        </w:tc>
        <w:tc>
          <w:tcPr>
            <w:tcW w:w="728" w:type="dxa"/>
            <w:tcBorders>
              <w:top w:val="nil"/>
              <w:left w:val="nil"/>
              <w:bottom w:val="nil"/>
              <w:right w:val="nil"/>
            </w:tcBorders>
            <w:shd w:val="clear" w:color="auto" w:fill="auto"/>
            <w:tcMar>
              <w:top w:w="80" w:type="dxa"/>
              <w:left w:w="80" w:type="dxa"/>
              <w:bottom w:w="80" w:type="dxa"/>
              <w:right w:w="80" w:type="dxa"/>
            </w:tcMar>
          </w:tcPr>
          <w:p w14:paraId="61DA4630"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0DC39262"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22D35F25" w14:textId="77777777" w:rsidR="00463798" w:rsidRDefault="00463798">
            <w:pPr>
              <w:pStyle w:val="CorpsA"/>
              <w:jc w:val="center"/>
            </w:pPr>
            <w:r>
              <w:rPr>
                <w:rStyle w:val="Aucun"/>
                <w:sz w:val="16"/>
                <w:szCs w:val="16"/>
              </w:rPr>
              <w:t>1911</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21F5C1FF" w14:textId="77777777" w:rsidR="00463798" w:rsidRDefault="00463798">
            <w:pPr>
              <w:pStyle w:val="CorpsA"/>
              <w:jc w:val="center"/>
            </w:pPr>
            <w:r>
              <w:rPr>
                <w:rStyle w:val="Aucun"/>
                <w:sz w:val="16"/>
                <w:szCs w:val="16"/>
              </w:rPr>
              <w:t>36.5</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6C2005E9" w14:textId="77777777" w:rsidR="00463798" w:rsidRDefault="00463798">
            <w:pPr>
              <w:pStyle w:val="CorpsA"/>
              <w:jc w:val="center"/>
            </w:pPr>
            <w:r>
              <w:rPr>
                <w:rStyle w:val="Aucun"/>
                <w:sz w:val="16"/>
                <w:szCs w:val="16"/>
              </w:rPr>
              <w:t>14.34</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238FB747" w14:textId="77777777" w:rsidR="00463798" w:rsidRDefault="00463798">
            <w:pPr>
              <w:pStyle w:val="CorpsA"/>
              <w:jc w:val="center"/>
            </w:pPr>
            <w:r>
              <w:rPr>
                <w:rStyle w:val="Aucun"/>
                <w:sz w:val="16"/>
                <w:szCs w:val="16"/>
              </w:rPr>
              <w:t>12.55</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5B76ED8B" w14:textId="77777777" w:rsidR="00463798" w:rsidRDefault="00463798">
            <w:pPr>
              <w:pStyle w:val="CorpsA"/>
              <w:jc w:val="center"/>
            </w:pPr>
            <w:r>
              <w:rPr>
                <w:rStyle w:val="Aucun"/>
                <w:sz w:val="16"/>
                <w:szCs w:val="16"/>
              </w:rPr>
              <w:t>2.1</w:t>
            </w:r>
          </w:p>
        </w:tc>
      </w:tr>
      <w:tr w:rsidR="0045653E" w14:paraId="5768C848"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1C5AD6B9" w14:textId="10BB8A7B" w:rsidR="00463798" w:rsidRDefault="00463798">
            <w:pPr>
              <w:pStyle w:val="CorpsA"/>
            </w:pPr>
            <w:r>
              <w:rPr>
                <w:rStyle w:val="Aucun"/>
                <w:sz w:val="16"/>
                <w:szCs w:val="16"/>
              </w:rPr>
              <w:t>EFM3</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63EC297B"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76004F50" w14:textId="77777777" w:rsidR="00463798" w:rsidRDefault="00463798">
            <w:pPr>
              <w:pStyle w:val="CorpsA"/>
              <w:jc w:val="center"/>
            </w:pPr>
            <w:r>
              <w:rPr>
                <w:rStyle w:val="Aucun"/>
                <w:sz w:val="16"/>
                <w:szCs w:val="16"/>
              </w:rPr>
              <w:t>G2</w:t>
            </w:r>
          </w:p>
        </w:tc>
        <w:tc>
          <w:tcPr>
            <w:tcW w:w="728" w:type="dxa"/>
            <w:tcBorders>
              <w:top w:val="nil"/>
              <w:left w:val="nil"/>
              <w:bottom w:val="nil"/>
              <w:right w:val="nil"/>
            </w:tcBorders>
            <w:shd w:val="clear" w:color="auto" w:fill="auto"/>
            <w:tcMar>
              <w:top w:w="80" w:type="dxa"/>
              <w:left w:w="80" w:type="dxa"/>
              <w:bottom w:w="80" w:type="dxa"/>
              <w:right w:w="80" w:type="dxa"/>
            </w:tcMar>
          </w:tcPr>
          <w:p w14:paraId="04EFA508"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789AC5D8"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64A4FA89" w14:textId="77777777" w:rsidR="00463798" w:rsidRDefault="00463798">
            <w:pPr>
              <w:pStyle w:val="CorpsA"/>
              <w:jc w:val="center"/>
            </w:pPr>
            <w:r>
              <w:rPr>
                <w:rStyle w:val="Aucun"/>
                <w:sz w:val="16"/>
                <w:szCs w:val="16"/>
              </w:rPr>
              <w:t>2238</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282C3868" w14:textId="77777777" w:rsidR="00463798" w:rsidRDefault="00463798">
            <w:pPr>
              <w:pStyle w:val="CorpsA"/>
              <w:jc w:val="center"/>
            </w:pPr>
            <w:r>
              <w:rPr>
                <w:rStyle w:val="Aucun"/>
                <w:sz w:val="16"/>
                <w:szCs w:val="16"/>
              </w:rPr>
              <w:t>37</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437CB111" w14:textId="77777777" w:rsidR="00463798" w:rsidRDefault="00463798">
            <w:pPr>
              <w:pStyle w:val="CorpsA"/>
              <w:jc w:val="center"/>
            </w:pPr>
            <w:r>
              <w:rPr>
                <w:rStyle w:val="Aucun"/>
                <w:sz w:val="16"/>
                <w:szCs w:val="16"/>
              </w:rPr>
              <w:t>16.35</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21A1B75D" w14:textId="77777777" w:rsidR="00463798" w:rsidRDefault="00463798">
            <w:pPr>
              <w:pStyle w:val="CorpsA"/>
              <w:jc w:val="center"/>
            </w:pPr>
            <w:r>
              <w:rPr>
                <w:rStyle w:val="Aucun"/>
                <w:sz w:val="16"/>
                <w:szCs w:val="16"/>
              </w:rPr>
              <w:t>13.8</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54042AA0" w14:textId="77777777" w:rsidR="00463798" w:rsidRDefault="00463798">
            <w:pPr>
              <w:pStyle w:val="CorpsA"/>
              <w:jc w:val="center"/>
            </w:pPr>
            <w:r>
              <w:rPr>
                <w:rStyle w:val="Aucun"/>
                <w:sz w:val="16"/>
                <w:szCs w:val="16"/>
              </w:rPr>
              <w:t>3.3</w:t>
            </w:r>
          </w:p>
        </w:tc>
      </w:tr>
      <w:tr w:rsidR="0045653E" w14:paraId="1021476B"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69D84C98" w14:textId="05BC3F71" w:rsidR="00463798" w:rsidRDefault="00463798">
            <w:pPr>
              <w:pStyle w:val="CorpsA"/>
            </w:pPr>
            <w:r>
              <w:rPr>
                <w:rStyle w:val="Aucun"/>
                <w:sz w:val="16"/>
                <w:szCs w:val="16"/>
              </w:rPr>
              <w:t>EFM4</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29FF4647"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4137CA37" w14:textId="77777777" w:rsidR="00463798" w:rsidRDefault="00463798">
            <w:pPr>
              <w:pStyle w:val="CorpsA"/>
              <w:jc w:val="center"/>
            </w:pPr>
            <w:r>
              <w:rPr>
                <w:rStyle w:val="Aucun"/>
                <w:sz w:val="16"/>
                <w:szCs w:val="16"/>
              </w:rPr>
              <w:t>G1</w:t>
            </w:r>
          </w:p>
        </w:tc>
        <w:tc>
          <w:tcPr>
            <w:tcW w:w="728" w:type="dxa"/>
            <w:tcBorders>
              <w:top w:val="nil"/>
              <w:left w:val="nil"/>
              <w:bottom w:val="nil"/>
              <w:right w:val="nil"/>
            </w:tcBorders>
            <w:shd w:val="clear" w:color="auto" w:fill="auto"/>
            <w:tcMar>
              <w:top w:w="80" w:type="dxa"/>
              <w:left w:w="80" w:type="dxa"/>
              <w:bottom w:w="80" w:type="dxa"/>
              <w:right w:w="80" w:type="dxa"/>
            </w:tcMar>
          </w:tcPr>
          <w:p w14:paraId="14557135"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2CE4ADD6"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5BEDAB54" w14:textId="77777777" w:rsidR="00463798" w:rsidRDefault="00463798">
            <w:pPr>
              <w:pStyle w:val="CorpsA"/>
              <w:jc w:val="center"/>
            </w:pPr>
            <w:r>
              <w:rPr>
                <w:rStyle w:val="Aucun"/>
                <w:sz w:val="16"/>
                <w:szCs w:val="16"/>
              </w:rPr>
              <w:t>2178</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47D2A562" w14:textId="77777777" w:rsidR="00463798" w:rsidRDefault="00463798">
            <w:pPr>
              <w:pStyle w:val="CorpsA"/>
              <w:jc w:val="center"/>
            </w:pPr>
            <w:r>
              <w:rPr>
                <w:rStyle w:val="Aucun"/>
                <w:sz w:val="16"/>
                <w:szCs w:val="16"/>
              </w:rPr>
              <w:t>37</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771F81B5" w14:textId="77777777" w:rsidR="00463798" w:rsidRDefault="00463798">
            <w:pPr>
              <w:pStyle w:val="CorpsA"/>
              <w:jc w:val="center"/>
            </w:pPr>
            <w:r>
              <w:rPr>
                <w:rStyle w:val="Aucun"/>
                <w:sz w:val="16"/>
                <w:szCs w:val="16"/>
              </w:rPr>
              <w:t>15.91</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0EBFE62E" w14:textId="77777777" w:rsidR="00463798" w:rsidRDefault="00463798">
            <w:pPr>
              <w:pStyle w:val="CorpsA"/>
              <w:jc w:val="center"/>
            </w:pPr>
            <w:r>
              <w:rPr>
                <w:rStyle w:val="Aucun"/>
                <w:sz w:val="16"/>
                <w:szCs w:val="16"/>
              </w:rPr>
              <w:t>12.2</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72EE3C10" w14:textId="77777777" w:rsidR="00463798" w:rsidRDefault="00463798">
            <w:pPr>
              <w:pStyle w:val="CorpsA"/>
              <w:jc w:val="center"/>
            </w:pPr>
            <w:r>
              <w:rPr>
                <w:rStyle w:val="Aucun"/>
                <w:sz w:val="16"/>
                <w:szCs w:val="16"/>
              </w:rPr>
              <w:t>2.9</w:t>
            </w:r>
          </w:p>
        </w:tc>
      </w:tr>
      <w:tr w:rsidR="0045653E" w14:paraId="74D0325D"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67BD8087" w14:textId="21DA92B7" w:rsidR="00463798" w:rsidRDefault="00463798">
            <w:pPr>
              <w:pStyle w:val="CorpsA"/>
            </w:pPr>
            <w:r>
              <w:rPr>
                <w:rStyle w:val="Aucun"/>
                <w:sz w:val="16"/>
                <w:szCs w:val="16"/>
              </w:rPr>
              <w:t>EFM5</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6BF89EC5"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3BEFE2B4" w14:textId="77777777" w:rsidR="00463798" w:rsidRDefault="00463798">
            <w:pPr>
              <w:pStyle w:val="CorpsA"/>
              <w:jc w:val="center"/>
            </w:pPr>
            <w:r>
              <w:rPr>
                <w:rStyle w:val="Aucun"/>
                <w:sz w:val="16"/>
                <w:szCs w:val="16"/>
              </w:rPr>
              <w:t>G3</w:t>
            </w:r>
          </w:p>
        </w:tc>
        <w:tc>
          <w:tcPr>
            <w:tcW w:w="728" w:type="dxa"/>
            <w:tcBorders>
              <w:top w:val="nil"/>
              <w:left w:val="nil"/>
              <w:bottom w:val="nil"/>
              <w:right w:val="nil"/>
            </w:tcBorders>
            <w:shd w:val="clear" w:color="auto" w:fill="auto"/>
            <w:tcMar>
              <w:top w:w="80" w:type="dxa"/>
              <w:left w:w="80" w:type="dxa"/>
              <w:bottom w:w="80" w:type="dxa"/>
              <w:right w:w="80" w:type="dxa"/>
            </w:tcMar>
          </w:tcPr>
          <w:p w14:paraId="7CD8E608"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27FDCE86"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4EE8A9D8" w14:textId="77777777" w:rsidR="00463798" w:rsidRDefault="00463798">
            <w:pPr>
              <w:pStyle w:val="CorpsA"/>
              <w:jc w:val="center"/>
            </w:pPr>
            <w:r>
              <w:rPr>
                <w:rStyle w:val="Aucun"/>
                <w:sz w:val="16"/>
                <w:szCs w:val="16"/>
              </w:rPr>
              <w:t>2503</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4EC8A207" w14:textId="77777777" w:rsidR="00463798" w:rsidRDefault="00463798">
            <w:pPr>
              <w:pStyle w:val="CorpsA"/>
              <w:jc w:val="center"/>
            </w:pPr>
            <w:r>
              <w:rPr>
                <w:rStyle w:val="Aucun"/>
                <w:sz w:val="16"/>
                <w:szCs w:val="16"/>
              </w:rPr>
              <w:t>35.8</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01FCC93A" w14:textId="77777777" w:rsidR="00463798" w:rsidRDefault="00463798">
            <w:pPr>
              <w:pStyle w:val="CorpsA"/>
              <w:jc w:val="center"/>
            </w:pPr>
            <w:r>
              <w:rPr>
                <w:rStyle w:val="Aucun"/>
                <w:sz w:val="16"/>
                <w:szCs w:val="16"/>
              </w:rPr>
              <w:t>19.53</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59C07203" w14:textId="77777777" w:rsidR="00463798" w:rsidRDefault="00463798">
            <w:pPr>
              <w:pStyle w:val="CorpsA"/>
              <w:jc w:val="center"/>
            </w:pPr>
            <w:r>
              <w:rPr>
                <w:rStyle w:val="Aucun"/>
                <w:sz w:val="16"/>
                <w:szCs w:val="16"/>
              </w:rPr>
              <w:t>16.7</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46E2C2EB" w14:textId="77777777" w:rsidR="00463798" w:rsidRDefault="00463798">
            <w:pPr>
              <w:pStyle w:val="CorpsA"/>
              <w:jc w:val="center"/>
            </w:pPr>
            <w:r>
              <w:rPr>
                <w:rStyle w:val="Aucun"/>
                <w:sz w:val="16"/>
                <w:szCs w:val="16"/>
              </w:rPr>
              <w:t>3.6</w:t>
            </w:r>
          </w:p>
        </w:tc>
      </w:tr>
      <w:tr w:rsidR="0045653E" w14:paraId="59374EE4"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72290E85" w14:textId="68AF8067" w:rsidR="00463798" w:rsidRDefault="00463798">
            <w:pPr>
              <w:pStyle w:val="CorpsA"/>
            </w:pPr>
            <w:r>
              <w:rPr>
                <w:rStyle w:val="Aucun"/>
                <w:sz w:val="16"/>
                <w:szCs w:val="16"/>
              </w:rPr>
              <w:t>EFM6*</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2C1F0485"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3CFD3410" w14:textId="77777777" w:rsidR="00463798" w:rsidRDefault="00463798">
            <w:pPr>
              <w:pStyle w:val="CorpsA"/>
              <w:jc w:val="center"/>
            </w:pPr>
            <w:r>
              <w:rPr>
                <w:rStyle w:val="Aucun"/>
                <w:sz w:val="16"/>
                <w:szCs w:val="16"/>
              </w:rPr>
              <w:t>G3</w:t>
            </w:r>
          </w:p>
        </w:tc>
        <w:tc>
          <w:tcPr>
            <w:tcW w:w="728" w:type="dxa"/>
            <w:tcBorders>
              <w:top w:val="nil"/>
              <w:left w:val="nil"/>
              <w:bottom w:val="nil"/>
              <w:right w:val="nil"/>
            </w:tcBorders>
            <w:shd w:val="clear" w:color="auto" w:fill="auto"/>
            <w:tcMar>
              <w:top w:w="80" w:type="dxa"/>
              <w:left w:w="80" w:type="dxa"/>
              <w:bottom w:w="80" w:type="dxa"/>
              <w:right w:w="80" w:type="dxa"/>
            </w:tcMar>
          </w:tcPr>
          <w:p w14:paraId="58C32A2B"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5235A416"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6EE4D27B" w14:textId="77777777" w:rsidR="00463798" w:rsidRDefault="00463798">
            <w:pPr>
              <w:pStyle w:val="CorpsA"/>
              <w:jc w:val="center"/>
            </w:pPr>
            <w:r>
              <w:rPr>
                <w:rStyle w:val="Aucun"/>
                <w:sz w:val="16"/>
                <w:szCs w:val="16"/>
              </w:rPr>
              <w:t>2528</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5B6BA780" w14:textId="77777777" w:rsidR="00463798" w:rsidRDefault="00463798">
            <w:pPr>
              <w:pStyle w:val="CorpsA"/>
              <w:jc w:val="center"/>
            </w:pPr>
            <w:r>
              <w:rPr>
                <w:rStyle w:val="Aucun"/>
                <w:sz w:val="16"/>
                <w:szCs w:val="16"/>
              </w:rPr>
              <w:t>NA</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4C05CC37" w14:textId="77777777" w:rsidR="00463798" w:rsidRDefault="00463798">
            <w:pPr>
              <w:pStyle w:val="CorpsA"/>
              <w:jc w:val="center"/>
            </w:pPr>
            <w:r>
              <w:rPr>
                <w:rStyle w:val="Aucun"/>
                <w:sz w:val="16"/>
                <w:szCs w:val="16"/>
              </w:rPr>
              <w:t>NA</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15783758" w14:textId="77777777" w:rsidR="00463798" w:rsidRDefault="00463798">
            <w:pPr>
              <w:pStyle w:val="CorpsA"/>
              <w:jc w:val="center"/>
            </w:pPr>
            <w:r>
              <w:rPr>
                <w:rStyle w:val="Aucun"/>
                <w:sz w:val="16"/>
                <w:szCs w:val="16"/>
              </w:rPr>
              <w:t>17.65</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3FEFEAE2" w14:textId="77777777" w:rsidR="00463798" w:rsidRDefault="00463798">
            <w:pPr>
              <w:pStyle w:val="CorpsA"/>
              <w:jc w:val="center"/>
            </w:pPr>
            <w:r>
              <w:rPr>
                <w:rStyle w:val="Aucun"/>
                <w:sz w:val="16"/>
                <w:szCs w:val="16"/>
              </w:rPr>
              <w:t>3.2</w:t>
            </w:r>
          </w:p>
        </w:tc>
      </w:tr>
      <w:tr w:rsidR="0045653E" w14:paraId="5B9003DE"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39DA68E7" w14:textId="2FDDCC8E" w:rsidR="00463798" w:rsidRDefault="00463798">
            <w:pPr>
              <w:pStyle w:val="CorpsA"/>
            </w:pPr>
            <w:r>
              <w:rPr>
                <w:rStyle w:val="Aucun"/>
                <w:sz w:val="16"/>
                <w:szCs w:val="16"/>
              </w:rPr>
              <w:t>EFM7</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0AF74B39"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4C0D935C" w14:textId="77777777" w:rsidR="00463798" w:rsidRDefault="00463798">
            <w:pPr>
              <w:pStyle w:val="CorpsA"/>
              <w:jc w:val="center"/>
            </w:pPr>
            <w:r>
              <w:rPr>
                <w:rStyle w:val="Aucun"/>
                <w:sz w:val="16"/>
                <w:szCs w:val="16"/>
              </w:rPr>
              <w:t>G3</w:t>
            </w:r>
          </w:p>
        </w:tc>
        <w:tc>
          <w:tcPr>
            <w:tcW w:w="728" w:type="dxa"/>
            <w:tcBorders>
              <w:top w:val="nil"/>
              <w:left w:val="nil"/>
              <w:bottom w:val="nil"/>
              <w:right w:val="nil"/>
            </w:tcBorders>
            <w:shd w:val="clear" w:color="auto" w:fill="auto"/>
            <w:tcMar>
              <w:top w:w="80" w:type="dxa"/>
              <w:left w:w="80" w:type="dxa"/>
              <w:bottom w:w="80" w:type="dxa"/>
              <w:right w:w="80" w:type="dxa"/>
            </w:tcMar>
          </w:tcPr>
          <w:p w14:paraId="3FDB1F77"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5452F969"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0E37218A" w14:textId="77777777" w:rsidR="00463798" w:rsidRDefault="00463798">
            <w:pPr>
              <w:pStyle w:val="CorpsA"/>
              <w:jc w:val="center"/>
            </w:pPr>
            <w:r>
              <w:rPr>
                <w:rStyle w:val="Aucun"/>
                <w:sz w:val="16"/>
                <w:szCs w:val="16"/>
              </w:rPr>
              <w:t>2049</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740E704A" w14:textId="77777777" w:rsidR="00463798" w:rsidRDefault="00463798">
            <w:pPr>
              <w:pStyle w:val="CorpsA"/>
              <w:jc w:val="center"/>
            </w:pPr>
            <w:r>
              <w:rPr>
                <w:rStyle w:val="Aucun"/>
                <w:sz w:val="16"/>
                <w:szCs w:val="16"/>
              </w:rPr>
              <w:t>37</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68F6B9D2" w14:textId="77777777" w:rsidR="00463798" w:rsidRDefault="00463798">
            <w:pPr>
              <w:pStyle w:val="CorpsA"/>
              <w:jc w:val="center"/>
            </w:pPr>
            <w:r>
              <w:rPr>
                <w:rStyle w:val="Aucun"/>
                <w:sz w:val="16"/>
                <w:szCs w:val="16"/>
              </w:rPr>
              <w:t>14.97</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5C439FB4" w14:textId="77777777" w:rsidR="00463798" w:rsidRDefault="00463798">
            <w:pPr>
              <w:pStyle w:val="CorpsA"/>
              <w:jc w:val="center"/>
            </w:pPr>
            <w:r>
              <w:rPr>
                <w:rStyle w:val="Aucun"/>
                <w:sz w:val="16"/>
                <w:szCs w:val="16"/>
              </w:rPr>
              <w:t>14.1</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2952A43E" w14:textId="77777777" w:rsidR="00463798" w:rsidRDefault="00463798">
            <w:pPr>
              <w:pStyle w:val="CorpsA"/>
              <w:jc w:val="center"/>
            </w:pPr>
            <w:r>
              <w:rPr>
                <w:rStyle w:val="Aucun"/>
                <w:sz w:val="16"/>
                <w:szCs w:val="16"/>
              </w:rPr>
              <w:t>3.8</w:t>
            </w:r>
          </w:p>
        </w:tc>
      </w:tr>
      <w:tr w:rsidR="0045653E" w14:paraId="3C269638"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3EF13D21" w14:textId="6AFD34F5" w:rsidR="00463798" w:rsidRDefault="00463798">
            <w:pPr>
              <w:pStyle w:val="CorpsA"/>
            </w:pPr>
            <w:r>
              <w:rPr>
                <w:rStyle w:val="Aucun"/>
                <w:sz w:val="16"/>
                <w:szCs w:val="16"/>
              </w:rPr>
              <w:t>EFM8*</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47C300E4"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1F0605DE" w14:textId="77777777" w:rsidR="00463798" w:rsidRDefault="00463798">
            <w:pPr>
              <w:pStyle w:val="CorpsA"/>
              <w:jc w:val="center"/>
            </w:pPr>
            <w:r>
              <w:rPr>
                <w:rStyle w:val="Aucun"/>
                <w:sz w:val="16"/>
                <w:szCs w:val="16"/>
              </w:rPr>
              <w:t>G2</w:t>
            </w:r>
          </w:p>
        </w:tc>
        <w:tc>
          <w:tcPr>
            <w:tcW w:w="728" w:type="dxa"/>
            <w:tcBorders>
              <w:top w:val="nil"/>
              <w:left w:val="nil"/>
              <w:bottom w:val="nil"/>
              <w:right w:val="nil"/>
            </w:tcBorders>
            <w:shd w:val="clear" w:color="auto" w:fill="auto"/>
            <w:tcMar>
              <w:top w:w="80" w:type="dxa"/>
              <w:left w:w="80" w:type="dxa"/>
              <w:bottom w:w="80" w:type="dxa"/>
              <w:right w:w="80" w:type="dxa"/>
            </w:tcMar>
          </w:tcPr>
          <w:p w14:paraId="451BE3B9"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59FC1463"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36A6EE2F" w14:textId="77777777" w:rsidR="00463798" w:rsidRDefault="00463798">
            <w:pPr>
              <w:pStyle w:val="CorpsA"/>
              <w:jc w:val="center"/>
            </w:pPr>
            <w:r>
              <w:rPr>
                <w:rStyle w:val="Aucun"/>
                <w:sz w:val="16"/>
                <w:szCs w:val="16"/>
              </w:rPr>
              <w:t>1811</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3D0C6135" w14:textId="77777777" w:rsidR="00463798" w:rsidRDefault="00463798">
            <w:pPr>
              <w:pStyle w:val="CorpsA"/>
              <w:jc w:val="center"/>
            </w:pPr>
            <w:r>
              <w:rPr>
                <w:rStyle w:val="Aucun"/>
                <w:sz w:val="16"/>
                <w:szCs w:val="16"/>
              </w:rPr>
              <w:t>34.6</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1EFA09D2" w14:textId="77777777" w:rsidR="00463798" w:rsidRDefault="00463798">
            <w:pPr>
              <w:pStyle w:val="CorpsA"/>
              <w:jc w:val="center"/>
            </w:pPr>
            <w:r>
              <w:rPr>
                <w:rStyle w:val="Aucun"/>
                <w:sz w:val="16"/>
                <w:szCs w:val="16"/>
              </w:rPr>
              <w:t>15.13</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79576F6A" w14:textId="77777777" w:rsidR="00463798" w:rsidRDefault="00463798">
            <w:pPr>
              <w:pStyle w:val="CorpsA"/>
              <w:jc w:val="center"/>
            </w:pPr>
            <w:r>
              <w:rPr>
                <w:rStyle w:val="Aucun"/>
                <w:sz w:val="16"/>
                <w:szCs w:val="16"/>
              </w:rPr>
              <w:t>13.8</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2A5A2334" w14:textId="77777777" w:rsidR="00463798" w:rsidRDefault="00463798">
            <w:pPr>
              <w:pStyle w:val="CorpsA"/>
              <w:jc w:val="center"/>
            </w:pPr>
            <w:r>
              <w:rPr>
                <w:rStyle w:val="Aucun"/>
                <w:sz w:val="16"/>
                <w:szCs w:val="16"/>
              </w:rPr>
              <w:t>3.8</w:t>
            </w:r>
          </w:p>
        </w:tc>
      </w:tr>
      <w:tr w:rsidR="0045653E" w14:paraId="3AA3865C"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2F5DA87A" w14:textId="0EE57EE3" w:rsidR="00463798" w:rsidRDefault="00463798">
            <w:pPr>
              <w:pStyle w:val="CorpsA"/>
            </w:pPr>
            <w:r>
              <w:rPr>
                <w:rStyle w:val="Aucun"/>
                <w:sz w:val="16"/>
                <w:szCs w:val="16"/>
              </w:rPr>
              <w:t>EFM9</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37152AC2"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42163788" w14:textId="77777777" w:rsidR="00463798" w:rsidRDefault="00463798">
            <w:pPr>
              <w:pStyle w:val="CorpsA"/>
              <w:jc w:val="center"/>
            </w:pPr>
            <w:r>
              <w:rPr>
                <w:rStyle w:val="Aucun"/>
                <w:sz w:val="16"/>
                <w:szCs w:val="16"/>
              </w:rPr>
              <w:t>G1</w:t>
            </w:r>
          </w:p>
        </w:tc>
        <w:tc>
          <w:tcPr>
            <w:tcW w:w="728" w:type="dxa"/>
            <w:tcBorders>
              <w:top w:val="nil"/>
              <w:left w:val="nil"/>
              <w:bottom w:val="nil"/>
              <w:right w:val="nil"/>
            </w:tcBorders>
            <w:shd w:val="clear" w:color="auto" w:fill="auto"/>
            <w:tcMar>
              <w:top w:w="80" w:type="dxa"/>
              <w:left w:w="80" w:type="dxa"/>
              <w:bottom w:w="80" w:type="dxa"/>
              <w:right w:w="80" w:type="dxa"/>
            </w:tcMar>
          </w:tcPr>
          <w:p w14:paraId="695D3B30"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38B49806"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0338F420" w14:textId="77777777" w:rsidR="00463798" w:rsidRDefault="00463798">
            <w:pPr>
              <w:pStyle w:val="CorpsA"/>
              <w:jc w:val="center"/>
            </w:pPr>
            <w:r>
              <w:rPr>
                <w:rStyle w:val="Aucun"/>
                <w:sz w:val="16"/>
                <w:szCs w:val="16"/>
              </w:rPr>
              <w:t>1795</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3AFA3037" w14:textId="77777777" w:rsidR="00463798" w:rsidRDefault="00463798">
            <w:pPr>
              <w:pStyle w:val="CorpsA"/>
              <w:jc w:val="center"/>
            </w:pPr>
            <w:r>
              <w:rPr>
                <w:rStyle w:val="Aucun"/>
                <w:sz w:val="16"/>
                <w:szCs w:val="16"/>
              </w:rPr>
              <w:t>33</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2B18777D" w14:textId="77777777" w:rsidR="00463798" w:rsidRDefault="00463798">
            <w:pPr>
              <w:pStyle w:val="CorpsA"/>
              <w:jc w:val="center"/>
            </w:pPr>
            <w:r>
              <w:rPr>
                <w:rStyle w:val="Aucun"/>
                <w:sz w:val="16"/>
                <w:szCs w:val="16"/>
              </w:rPr>
              <w:t>16.48</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64ACC828" w14:textId="77777777" w:rsidR="00463798" w:rsidRDefault="00463798">
            <w:pPr>
              <w:pStyle w:val="CorpsA"/>
              <w:jc w:val="center"/>
            </w:pPr>
            <w:r>
              <w:rPr>
                <w:rStyle w:val="Aucun"/>
                <w:sz w:val="16"/>
                <w:szCs w:val="16"/>
              </w:rPr>
              <w:t>11.2</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538786E3" w14:textId="77777777" w:rsidR="00463798" w:rsidRDefault="00463798">
            <w:pPr>
              <w:pStyle w:val="CorpsA"/>
              <w:jc w:val="center"/>
            </w:pPr>
            <w:r>
              <w:rPr>
                <w:rStyle w:val="Aucun"/>
                <w:sz w:val="16"/>
                <w:szCs w:val="16"/>
              </w:rPr>
              <w:t>3</w:t>
            </w:r>
          </w:p>
        </w:tc>
      </w:tr>
      <w:tr w:rsidR="0045653E" w14:paraId="5B37E4F2"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2E664DD1" w14:textId="154182E4" w:rsidR="00463798" w:rsidRDefault="00463798">
            <w:pPr>
              <w:pStyle w:val="CorpsA"/>
            </w:pPr>
            <w:r>
              <w:rPr>
                <w:rStyle w:val="Aucun"/>
                <w:sz w:val="16"/>
                <w:szCs w:val="16"/>
              </w:rPr>
              <w:t>EFF1*</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25C40EF6" w14:textId="77777777" w:rsidR="00463798" w:rsidRDefault="00463798">
            <w:pPr>
              <w:pStyle w:val="CorpsA"/>
              <w:jc w:val="center"/>
            </w:pPr>
            <w:r>
              <w:rPr>
                <w:rStyle w:val="Aucun"/>
                <w:sz w:val="16"/>
                <w:szCs w:val="16"/>
              </w:rPr>
              <w:t>Female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6D7ECA82" w14:textId="77777777" w:rsidR="00463798" w:rsidRDefault="00463798">
            <w:pPr>
              <w:pStyle w:val="CorpsA"/>
              <w:jc w:val="center"/>
            </w:pPr>
            <w:r>
              <w:rPr>
                <w:rStyle w:val="Aucun"/>
                <w:sz w:val="16"/>
                <w:szCs w:val="16"/>
              </w:rPr>
              <w:t>G1</w:t>
            </w:r>
          </w:p>
        </w:tc>
        <w:tc>
          <w:tcPr>
            <w:tcW w:w="728" w:type="dxa"/>
            <w:tcBorders>
              <w:top w:val="nil"/>
              <w:left w:val="nil"/>
              <w:bottom w:val="nil"/>
              <w:right w:val="nil"/>
            </w:tcBorders>
            <w:shd w:val="clear" w:color="auto" w:fill="auto"/>
            <w:tcMar>
              <w:top w:w="80" w:type="dxa"/>
              <w:left w:w="80" w:type="dxa"/>
              <w:bottom w:w="80" w:type="dxa"/>
              <w:right w:w="80" w:type="dxa"/>
            </w:tcMar>
          </w:tcPr>
          <w:p w14:paraId="342BC095"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0D87E894"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31F21E14" w14:textId="77777777" w:rsidR="00463798" w:rsidRDefault="00463798">
            <w:pPr>
              <w:pStyle w:val="CorpsA"/>
              <w:jc w:val="center"/>
            </w:pPr>
            <w:r>
              <w:rPr>
                <w:rStyle w:val="Aucun"/>
                <w:sz w:val="16"/>
                <w:szCs w:val="16"/>
              </w:rPr>
              <w:t>1746</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3078B477" w14:textId="77777777" w:rsidR="00463798" w:rsidRDefault="00463798">
            <w:pPr>
              <w:pStyle w:val="CorpsA"/>
              <w:jc w:val="center"/>
            </w:pPr>
            <w:r>
              <w:rPr>
                <w:rStyle w:val="Aucun"/>
                <w:sz w:val="16"/>
                <w:szCs w:val="16"/>
              </w:rPr>
              <w:t>37.3</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21B012D9" w14:textId="77777777" w:rsidR="00463798" w:rsidRDefault="00463798">
            <w:pPr>
              <w:pStyle w:val="CorpsA"/>
              <w:jc w:val="center"/>
            </w:pPr>
            <w:r>
              <w:rPr>
                <w:rStyle w:val="Aucun"/>
                <w:sz w:val="16"/>
                <w:szCs w:val="16"/>
              </w:rPr>
              <w:t>12.55</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7ACFCB98" w14:textId="77777777" w:rsidR="00463798" w:rsidRDefault="00463798">
            <w:pPr>
              <w:pStyle w:val="CorpsA"/>
              <w:jc w:val="center"/>
            </w:pPr>
            <w:r>
              <w:rPr>
                <w:rStyle w:val="Aucun"/>
                <w:sz w:val="16"/>
                <w:szCs w:val="16"/>
              </w:rPr>
              <w:t>9.55</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10C29256" w14:textId="77777777" w:rsidR="00463798" w:rsidRDefault="00463798">
            <w:pPr>
              <w:pStyle w:val="CorpsA"/>
              <w:jc w:val="center"/>
            </w:pPr>
            <w:r>
              <w:rPr>
                <w:rStyle w:val="Aucun"/>
                <w:sz w:val="16"/>
                <w:szCs w:val="16"/>
              </w:rPr>
              <w:t>2.65</w:t>
            </w:r>
          </w:p>
        </w:tc>
      </w:tr>
      <w:tr w:rsidR="0045653E" w14:paraId="37D9BDC8"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0A57023E" w14:textId="0D470FB1" w:rsidR="00463798" w:rsidRDefault="00463798">
            <w:pPr>
              <w:pStyle w:val="CorpsA"/>
            </w:pPr>
            <w:r>
              <w:rPr>
                <w:rStyle w:val="Aucun"/>
                <w:sz w:val="16"/>
                <w:szCs w:val="16"/>
              </w:rPr>
              <w:t>EFF2</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46FDAE55" w14:textId="77777777" w:rsidR="00463798" w:rsidRDefault="00463798">
            <w:pPr>
              <w:pStyle w:val="CorpsA"/>
              <w:jc w:val="center"/>
            </w:pPr>
            <w:r>
              <w:rPr>
                <w:rStyle w:val="Aucun"/>
                <w:sz w:val="16"/>
                <w:szCs w:val="16"/>
              </w:rPr>
              <w:t>Female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0D15DA5C" w14:textId="77777777" w:rsidR="00463798" w:rsidRDefault="00463798">
            <w:pPr>
              <w:pStyle w:val="CorpsA"/>
              <w:jc w:val="center"/>
            </w:pPr>
            <w:r>
              <w:rPr>
                <w:rStyle w:val="Aucun"/>
                <w:sz w:val="16"/>
                <w:szCs w:val="16"/>
              </w:rPr>
              <w:t>G2</w:t>
            </w:r>
          </w:p>
        </w:tc>
        <w:tc>
          <w:tcPr>
            <w:tcW w:w="728" w:type="dxa"/>
            <w:tcBorders>
              <w:top w:val="nil"/>
              <w:left w:val="nil"/>
              <w:bottom w:val="nil"/>
              <w:right w:val="nil"/>
            </w:tcBorders>
            <w:shd w:val="clear" w:color="auto" w:fill="auto"/>
            <w:tcMar>
              <w:top w:w="80" w:type="dxa"/>
              <w:left w:w="80" w:type="dxa"/>
              <w:bottom w:w="80" w:type="dxa"/>
              <w:right w:w="80" w:type="dxa"/>
            </w:tcMar>
          </w:tcPr>
          <w:p w14:paraId="1A66A8FB"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6F6D6971"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53730019" w14:textId="77777777" w:rsidR="00463798" w:rsidRDefault="00463798">
            <w:pPr>
              <w:pStyle w:val="CorpsA"/>
              <w:jc w:val="center"/>
            </w:pPr>
            <w:r>
              <w:rPr>
                <w:rStyle w:val="Aucun"/>
                <w:sz w:val="16"/>
                <w:szCs w:val="16"/>
              </w:rPr>
              <w:t>2204</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7DD79638" w14:textId="77777777" w:rsidR="00463798" w:rsidRDefault="00463798">
            <w:pPr>
              <w:pStyle w:val="CorpsA"/>
              <w:jc w:val="center"/>
            </w:pPr>
            <w:r>
              <w:rPr>
                <w:rStyle w:val="Aucun"/>
                <w:sz w:val="16"/>
                <w:szCs w:val="16"/>
              </w:rPr>
              <w:t>36.2</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52AAEC10" w14:textId="77777777" w:rsidR="00463798" w:rsidRDefault="00463798">
            <w:pPr>
              <w:pStyle w:val="CorpsA"/>
              <w:jc w:val="center"/>
            </w:pPr>
            <w:r>
              <w:rPr>
                <w:rStyle w:val="Aucun"/>
                <w:sz w:val="16"/>
                <w:szCs w:val="16"/>
              </w:rPr>
              <w:t>16.82</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022EF643" w14:textId="77777777" w:rsidR="00463798" w:rsidRDefault="00463798">
            <w:pPr>
              <w:pStyle w:val="CorpsA"/>
              <w:jc w:val="center"/>
            </w:pPr>
            <w:r>
              <w:rPr>
                <w:rStyle w:val="Aucun"/>
                <w:sz w:val="16"/>
                <w:szCs w:val="16"/>
              </w:rPr>
              <w:t>13.1</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5EAA10A6" w14:textId="77777777" w:rsidR="00463798" w:rsidRDefault="00463798">
            <w:pPr>
              <w:pStyle w:val="CorpsA"/>
              <w:jc w:val="center"/>
            </w:pPr>
            <w:r>
              <w:rPr>
                <w:rStyle w:val="Aucun"/>
                <w:sz w:val="16"/>
                <w:szCs w:val="16"/>
              </w:rPr>
              <w:t>3.55</w:t>
            </w:r>
          </w:p>
        </w:tc>
      </w:tr>
      <w:tr w:rsidR="0045653E" w14:paraId="3D3D95DF"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37526EAF" w14:textId="7A31A8E1" w:rsidR="00463798" w:rsidRDefault="00463798">
            <w:pPr>
              <w:pStyle w:val="CorpsA"/>
            </w:pPr>
            <w:r>
              <w:rPr>
                <w:rStyle w:val="Aucun"/>
                <w:sz w:val="16"/>
                <w:szCs w:val="16"/>
              </w:rPr>
              <w:t>EFF3*</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706CFEEC" w14:textId="77777777" w:rsidR="00463798" w:rsidRDefault="00463798">
            <w:pPr>
              <w:pStyle w:val="CorpsA"/>
              <w:jc w:val="center"/>
            </w:pPr>
            <w:r>
              <w:rPr>
                <w:rStyle w:val="Aucun"/>
                <w:sz w:val="16"/>
                <w:szCs w:val="16"/>
              </w:rPr>
              <w:t>Female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207C8B4A" w14:textId="77777777" w:rsidR="00463798" w:rsidRDefault="00463798">
            <w:pPr>
              <w:pStyle w:val="CorpsA"/>
              <w:jc w:val="center"/>
            </w:pPr>
            <w:r>
              <w:rPr>
                <w:rStyle w:val="Aucun"/>
                <w:sz w:val="16"/>
                <w:szCs w:val="16"/>
              </w:rPr>
              <w:t>G4</w:t>
            </w:r>
          </w:p>
        </w:tc>
        <w:tc>
          <w:tcPr>
            <w:tcW w:w="728" w:type="dxa"/>
            <w:tcBorders>
              <w:top w:val="nil"/>
              <w:left w:val="nil"/>
              <w:bottom w:val="nil"/>
              <w:right w:val="nil"/>
            </w:tcBorders>
            <w:shd w:val="clear" w:color="auto" w:fill="auto"/>
            <w:tcMar>
              <w:top w:w="80" w:type="dxa"/>
              <w:left w:w="80" w:type="dxa"/>
              <w:bottom w:w="80" w:type="dxa"/>
              <w:right w:w="80" w:type="dxa"/>
            </w:tcMar>
          </w:tcPr>
          <w:p w14:paraId="64F84A8E"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24511E07"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56F9B05C" w14:textId="77777777" w:rsidR="00463798" w:rsidRDefault="00463798">
            <w:pPr>
              <w:pStyle w:val="CorpsA"/>
              <w:jc w:val="center"/>
            </w:pPr>
            <w:r>
              <w:rPr>
                <w:rStyle w:val="Aucun"/>
                <w:sz w:val="16"/>
                <w:szCs w:val="16"/>
              </w:rPr>
              <w:t>1917</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43EF8DA4" w14:textId="77777777" w:rsidR="00463798" w:rsidRDefault="00463798">
            <w:pPr>
              <w:pStyle w:val="CorpsA"/>
              <w:jc w:val="center"/>
            </w:pPr>
            <w:r>
              <w:rPr>
                <w:rStyle w:val="Aucun"/>
                <w:sz w:val="16"/>
                <w:szCs w:val="16"/>
              </w:rPr>
              <w:t>35.4</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5819ACB6" w14:textId="77777777" w:rsidR="00463798" w:rsidRDefault="00463798">
            <w:pPr>
              <w:pStyle w:val="CorpsA"/>
              <w:jc w:val="center"/>
            </w:pPr>
            <w:r>
              <w:rPr>
                <w:rStyle w:val="Aucun"/>
                <w:sz w:val="16"/>
                <w:szCs w:val="16"/>
              </w:rPr>
              <w:t>15.3</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6C039DAD" w14:textId="77777777" w:rsidR="00463798" w:rsidRDefault="00463798">
            <w:pPr>
              <w:pStyle w:val="CorpsA"/>
              <w:jc w:val="center"/>
            </w:pPr>
            <w:r>
              <w:rPr>
                <w:rStyle w:val="Aucun"/>
                <w:sz w:val="16"/>
                <w:szCs w:val="16"/>
              </w:rPr>
              <w:t>12.2</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61C4F4B3" w14:textId="77777777" w:rsidR="00463798" w:rsidRDefault="00463798">
            <w:pPr>
              <w:pStyle w:val="CorpsA"/>
              <w:jc w:val="center"/>
            </w:pPr>
            <w:r>
              <w:rPr>
                <w:rStyle w:val="Aucun"/>
                <w:sz w:val="16"/>
                <w:szCs w:val="16"/>
              </w:rPr>
              <w:t>2.1</w:t>
            </w:r>
          </w:p>
        </w:tc>
      </w:tr>
      <w:tr w:rsidR="0045653E" w14:paraId="3955BA88"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7EAB6E17" w14:textId="5E28A6B0" w:rsidR="00463798" w:rsidRDefault="00463798">
            <w:pPr>
              <w:pStyle w:val="CorpsA"/>
            </w:pPr>
            <w:r>
              <w:rPr>
                <w:rStyle w:val="Aucun"/>
                <w:sz w:val="16"/>
                <w:szCs w:val="16"/>
              </w:rPr>
              <w:t>EFF4</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11AB5FA5" w14:textId="77777777" w:rsidR="00463798" w:rsidRDefault="00463798">
            <w:pPr>
              <w:pStyle w:val="CorpsA"/>
              <w:jc w:val="center"/>
            </w:pPr>
            <w:r>
              <w:rPr>
                <w:rStyle w:val="Aucun"/>
                <w:sz w:val="16"/>
                <w:szCs w:val="16"/>
              </w:rPr>
              <w:t>Female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7680F702" w14:textId="77777777" w:rsidR="00463798" w:rsidRDefault="00463798">
            <w:pPr>
              <w:pStyle w:val="CorpsA"/>
              <w:jc w:val="center"/>
            </w:pPr>
            <w:r>
              <w:rPr>
                <w:rStyle w:val="Aucun"/>
                <w:sz w:val="16"/>
                <w:szCs w:val="16"/>
              </w:rPr>
              <w:t>G2</w:t>
            </w:r>
          </w:p>
        </w:tc>
        <w:tc>
          <w:tcPr>
            <w:tcW w:w="728" w:type="dxa"/>
            <w:tcBorders>
              <w:top w:val="nil"/>
              <w:left w:val="nil"/>
              <w:bottom w:val="nil"/>
              <w:right w:val="nil"/>
            </w:tcBorders>
            <w:shd w:val="clear" w:color="auto" w:fill="auto"/>
            <w:tcMar>
              <w:top w:w="80" w:type="dxa"/>
              <w:left w:w="80" w:type="dxa"/>
              <w:bottom w:w="80" w:type="dxa"/>
              <w:right w:w="80" w:type="dxa"/>
            </w:tcMar>
          </w:tcPr>
          <w:p w14:paraId="4C90FF29" w14:textId="77777777" w:rsidR="00463798" w:rsidRDefault="00463798">
            <w:pPr>
              <w:pStyle w:val="CorpsA"/>
              <w:jc w:val="center"/>
            </w:pPr>
            <w:r>
              <w:rPr>
                <w:rStyle w:val="Aucun"/>
                <w:sz w:val="16"/>
                <w:szCs w:val="16"/>
              </w:rPr>
              <w:t>wet</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7199B669" w14:textId="77777777" w:rsidR="00463798" w:rsidRDefault="00463798">
            <w:pPr>
              <w:pStyle w:val="CorpsA"/>
              <w:jc w:val="center"/>
            </w:pPr>
            <w:r>
              <w:rPr>
                <w:rStyle w:val="Aucun"/>
                <w:sz w:val="16"/>
                <w:szCs w:val="16"/>
              </w:rPr>
              <w:t>March</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30F7D747" w14:textId="77777777" w:rsidR="00463798" w:rsidRDefault="00463798">
            <w:pPr>
              <w:pStyle w:val="CorpsA"/>
              <w:jc w:val="center"/>
            </w:pPr>
            <w:r>
              <w:rPr>
                <w:rStyle w:val="Aucun"/>
                <w:sz w:val="16"/>
                <w:szCs w:val="16"/>
              </w:rPr>
              <w:t>1674</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2F0A7F75" w14:textId="77777777" w:rsidR="00463798" w:rsidRDefault="00463798">
            <w:pPr>
              <w:pStyle w:val="CorpsA"/>
              <w:jc w:val="center"/>
            </w:pPr>
            <w:r>
              <w:rPr>
                <w:rStyle w:val="Aucun"/>
                <w:sz w:val="16"/>
                <w:szCs w:val="16"/>
              </w:rPr>
              <w:t>38.2</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40C87BFA" w14:textId="77777777" w:rsidR="00463798" w:rsidRDefault="00463798">
            <w:pPr>
              <w:pStyle w:val="CorpsA"/>
              <w:jc w:val="center"/>
            </w:pPr>
            <w:r>
              <w:rPr>
                <w:rStyle w:val="Aucun"/>
                <w:sz w:val="16"/>
                <w:szCs w:val="16"/>
              </w:rPr>
              <w:t>11.47</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664902CE" w14:textId="77777777" w:rsidR="00463798" w:rsidRDefault="00463798">
            <w:pPr>
              <w:pStyle w:val="CorpsA"/>
              <w:jc w:val="center"/>
            </w:pPr>
            <w:r>
              <w:rPr>
                <w:rStyle w:val="Aucun"/>
                <w:sz w:val="16"/>
                <w:szCs w:val="16"/>
              </w:rPr>
              <w:t>11.5</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19FD82A3" w14:textId="77777777" w:rsidR="00463798" w:rsidRDefault="00463798">
            <w:pPr>
              <w:pStyle w:val="CorpsA"/>
              <w:jc w:val="center"/>
            </w:pPr>
            <w:r>
              <w:rPr>
                <w:rStyle w:val="Aucun"/>
                <w:sz w:val="16"/>
                <w:szCs w:val="16"/>
              </w:rPr>
              <w:t>2</w:t>
            </w:r>
          </w:p>
        </w:tc>
      </w:tr>
      <w:tr w:rsidR="0045653E" w14:paraId="15FDD3B6"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28E1D63D" w14:textId="588F9DF4" w:rsidR="00463798" w:rsidRDefault="00463798">
            <w:pPr>
              <w:pStyle w:val="CorpsA"/>
            </w:pPr>
            <w:r>
              <w:rPr>
                <w:rStyle w:val="Aucun"/>
                <w:sz w:val="16"/>
                <w:szCs w:val="16"/>
              </w:rPr>
              <w:t>EFM1*</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7AE4AC09"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31A8D938" w14:textId="77777777" w:rsidR="00463798" w:rsidRDefault="00463798">
            <w:pPr>
              <w:pStyle w:val="CorpsA"/>
              <w:jc w:val="center"/>
            </w:pPr>
            <w:r>
              <w:rPr>
                <w:rStyle w:val="Aucun"/>
                <w:sz w:val="16"/>
                <w:szCs w:val="16"/>
              </w:rPr>
              <w:t>G1</w:t>
            </w:r>
          </w:p>
        </w:tc>
        <w:tc>
          <w:tcPr>
            <w:tcW w:w="728" w:type="dxa"/>
            <w:tcBorders>
              <w:top w:val="nil"/>
              <w:left w:val="nil"/>
              <w:bottom w:val="nil"/>
              <w:right w:val="nil"/>
            </w:tcBorders>
            <w:shd w:val="clear" w:color="auto" w:fill="auto"/>
            <w:tcMar>
              <w:top w:w="80" w:type="dxa"/>
              <w:left w:w="80" w:type="dxa"/>
              <w:bottom w:w="80" w:type="dxa"/>
              <w:right w:w="80" w:type="dxa"/>
            </w:tcMar>
            <w:vAlign w:val="bottom"/>
          </w:tcPr>
          <w:p w14:paraId="35A20E3D" w14:textId="77777777" w:rsidR="00463798" w:rsidRDefault="00463798">
            <w:pPr>
              <w:pStyle w:val="CorpsA"/>
              <w:jc w:val="center"/>
            </w:pPr>
            <w:r>
              <w:rPr>
                <w:rStyle w:val="Aucun"/>
                <w:sz w:val="16"/>
                <w:szCs w:val="16"/>
              </w:rPr>
              <w:t>dry</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25090C49" w14:textId="77777777" w:rsidR="00463798" w:rsidRDefault="00463798">
            <w:pPr>
              <w:pStyle w:val="CorpsA"/>
              <w:jc w:val="center"/>
            </w:pPr>
            <w:r>
              <w:rPr>
                <w:rStyle w:val="Aucun"/>
                <w:sz w:val="16"/>
                <w:szCs w:val="16"/>
              </w:rPr>
              <w:t>June</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672902FE" w14:textId="77777777" w:rsidR="00463798" w:rsidRDefault="00463798">
            <w:pPr>
              <w:pStyle w:val="CorpsA"/>
              <w:jc w:val="center"/>
            </w:pPr>
            <w:r>
              <w:rPr>
                <w:rStyle w:val="Aucun"/>
                <w:sz w:val="16"/>
                <w:szCs w:val="16"/>
              </w:rPr>
              <w:t>2282</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2B64A623" w14:textId="77777777" w:rsidR="00463798" w:rsidRDefault="00463798">
            <w:pPr>
              <w:pStyle w:val="CorpsA"/>
              <w:jc w:val="center"/>
            </w:pPr>
            <w:r>
              <w:rPr>
                <w:rStyle w:val="Aucun"/>
                <w:sz w:val="16"/>
                <w:szCs w:val="16"/>
              </w:rPr>
              <w:t>38</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4F465AB7" w14:textId="77777777" w:rsidR="00463798" w:rsidRDefault="00463798">
            <w:pPr>
              <w:pStyle w:val="CorpsA"/>
              <w:jc w:val="center"/>
            </w:pPr>
            <w:r>
              <w:rPr>
                <w:rStyle w:val="Aucun"/>
                <w:sz w:val="16"/>
                <w:szCs w:val="16"/>
              </w:rPr>
              <w:t>15.8</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5912FBB1" w14:textId="77777777" w:rsidR="00463798" w:rsidRDefault="00463798">
            <w:pPr>
              <w:pStyle w:val="CorpsA"/>
              <w:jc w:val="center"/>
            </w:pPr>
            <w:r>
              <w:rPr>
                <w:rStyle w:val="Aucun"/>
                <w:sz w:val="16"/>
                <w:szCs w:val="16"/>
              </w:rPr>
              <w:t>10.2</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484E8DA4" w14:textId="77777777" w:rsidR="00463798" w:rsidRDefault="00463798">
            <w:pPr>
              <w:pStyle w:val="CorpsA"/>
              <w:jc w:val="center"/>
            </w:pPr>
            <w:r>
              <w:rPr>
                <w:rStyle w:val="Aucun"/>
                <w:sz w:val="16"/>
                <w:szCs w:val="16"/>
              </w:rPr>
              <w:t>2.3</w:t>
            </w:r>
          </w:p>
        </w:tc>
      </w:tr>
      <w:tr w:rsidR="0045653E" w14:paraId="07FA8AF4"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45AFAF34" w14:textId="18AB88B0" w:rsidR="00463798" w:rsidRDefault="00463798">
            <w:pPr>
              <w:pStyle w:val="CorpsA"/>
            </w:pPr>
            <w:r>
              <w:rPr>
                <w:rStyle w:val="Aucun"/>
                <w:sz w:val="16"/>
                <w:szCs w:val="16"/>
              </w:rPr>
              <w:t>EFM7*</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7FE13FAB"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7F5484E5" w14:textId="77777777" w:rsidR="00463798" w:rsidRDefault="00463798">
            <w:pPr>
              <w:pStyle w:val="CorpsA"/>
              <w:jc w:val="center"/>
            </w:pPr>
            <w:r>
              <w:rPr>
                <w:rStyle w:val="Aucun"/>
                <w:sz w:val="16"/>
                <w:szCs w:val="16"/>
              </w:rPr>
              <w:t>G3</w:t>
            </w:r>
          </w:p>
        </w:tc>
        <w:tc>
          <w:tcPr>
            <w:tcW w:w="728" w:type="dxa"/>
            <w:tcBorders>
              <w:top w:val="nil"/>
              <w:left w:val="nil"/>
              <w:bottom w:val="nil"/>
              <w:right w:val="nil"/>
            </w:tcBorders>
            <w:shd w:val="clear" w:color="auto" w:fill="auto"/>
            <w:tcMar>
              <w:top w:w="80" w:type="dxa"/>
              <w:left w:w="80" w:type="dxa"/>
              <w:bottom w:w="80" w:type="dxa"/>
              <w:right w:w="80" w:type="dxa"/>
            </w:tcMar>
          </w:tcPr>
          <w:p w14:paraId="687B361B" w14:textId="77777777" w:rsidR="00463798" w:rsidRDefault="00463798">
            <w:pPr>
              <w:pStyle w:val="CorpsA"/>
              <w:jc w:val="center"/>
            </w:pPr>
            <w:r>
              <w:rPr>
                <w:rStyle w:val="Aucun"/>
                <w:sz w:val="16"/>
                <w:szCs w:val="16"/>
              </w:rPr>
              <w:t>dry</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59D79FD2" w14:textId="77777777" w:rsidR="00463798" w:rsidRDefault="00463798">
            <w:pPr>
              <w:pStyle w:val="CorpsA"/>
              <w:jc w:val="center"/>
            </w:pPr>
            <w:r>
              <w:rPr>
                <w:rStyle w:val="Aucun"/>
                <w:sz w:val="16"/>
                <w:szCs w:val="16"/>
              </w:rPr>
              <w:t>June</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401B185A" w14:textId="77777777" w:rsidR="00463798" w:rsidRDefault="00463798">
            <w:pPr>
              <w:pStyle w:val="CorpsA"/>
              <w:jc w:val="center"/>
            </w:pPr>
            <w:r>
              <w:rPr>
                <w:rStyle w:val="Aucun"/>
                <w:sz w:val="16"/>
                <w:szCs w:val="16"/>
              </w:rPr>
              <w:t>2095</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6A81FF19" w14:textId="77777777" w:rsidR="00463798" w:rsidRDefault="00463798">
            <w:pPr>
              <w:pStyle w:val="CorpsA"/>
              <w:jc w:val="center"/>
            </w:pPr>
            <w:r>
              <w:rPr>
                <w:rStyle w:val="Aucun"/>
                <w:sz w:val="16"/>
                <w:szCs w:val="16"/>
              </w:rPr>
              <w:t>37</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18244A16" w14:textId="77777777" w:rsidR="00463798" w:rsidRDefault="00463798">
            <w:pPr>
              <w:pStyle w:val="CorpsA"/>
              <w:jc w:val="center"/>
            </w:pPr>
            <w:r>
              <w:rPr>
                <w:rStyle w:val="Aucun"/>
                <w:sz w:val="16"/>
                <w:szCs w:val="16"/>
              </w:rPr>
              <w:t>15.3</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433AE5F7" w14:textId="77777777" w:rsidR="00463798" w:rsidRDefault="00463798">
            <w:pPr>
              <w:pStyle w:val="CorpsA"/>
              <w:jc w:val="center"/>
            </w:pPr>
            <w:r>
              <w:rPr>
                <w:rStyle w:val="Aucun"/>
                <w:sz w:val="16"/>
                <w:szCs w:val="16"/>
              </w:rPr>
              <w:t>9.4</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45950282" w14:textId="77777777" w:rsidR="00463798" w:rsidRDefault="00463798">
            <w:pPr>
              <w:pStyle w:val="CorpsA"/>
              <w:jc w:val="center"/>
            </w:pPr>
            <w:r>
              <w:rPr>
                <w:rStyle w:val="Aucun"/>
                <w:sz w:val="16"/>
                <w:szCs w:val="16"/>
              </w:rPr>
              <w:t>2.7</w:t>
            </w:r>
          </w:p>
        </w:tc>
      </w:tr>
      <w:tr w:rsidR="0045653E" w14:paraId="5AA7760F"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31B16285" w14:textId="07A782C3" w:rsidR="00463798" w:rsidRDefault="00463798">
            <w:pPr>
              <w:pStyle w:val="CorpsA"/>
            </w:pPr>
            <w:r>
              <w:rPr>
                <w:rStyle w:val="Aucun"/>
                <w:sz w:val="16"/>
                <w:szCs w:val="16"/>
              </w:rPr>
              <w:t>EFM8</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7D1D64C6"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6BB005AD" w14:textId="77777777" w:rsidR="00463798" w:rsidRDefault="00463798">
            <w:pPr>
              <w:pStyle w:val="CorpsA"/>
              <w:jc w:val="center"/>
            </w:pPr>
            <w:r>
              <w:rPr>
                <w:rStyle w:val="Aucun"/>
                <w:sz w:val="16"/>
                <w:szCs w:val="16"/>
              </w:rPr>
              <w:t>G2</w:t>
            </w:r>
          </w:p>
        </w:tc>
        <w:tc>
          <w:tcPr>
            <w:tcW w:w="728" w:type="dxa"/>
            <w:tcBorders>
              <w:top w:val="nil"/>
              <w:left w:val="nil"/>
              <w:bottom w:val="nil"/>
              <w:right w:val="nil"/>
            </w:tcBorders>
            <w:shd w:val="clear" w:color="auto" w:fill="auto"/>
            <w:tcMar>
              <w:top w:w="80" w:type="dxa"/>
              <w:left w:w="80" w:type="dxa"/>
              <w:bottom w:w="80" w:type="dxa"/>
              <w:right w:w="80" w:type="dxa"/>
            </w:tcMar>
          </w:tcPr>
          <w:p w14:paraId="5AD6A087" w14:textId="77777777" w:rsidR="00463798" w:rsidRDefault="00463798">
            <w:pPr>
              <w:pStyle w:val="CorpsA"/>
              <w:jc w:val="center"/>
            </w:pPr>
            <w:r>
              <w:rPr>
                <w:rStyle w:val="Aucun"/>
                <w:sz w:val="16"/>
                <w:szCs w:val="16"/>
              </w:rPr>
              <w:t>dry</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76D93D6C" w14:textId="77777777" w:rsidR="00463798" w:rsidRDefault="00463798">
            <w:pPr>
              <w:pStyle w:val="CorpsA"/>
              <w:jc w:val="center"/>
            </w:pPr>
            <w:r>
              <w:rPr>
                <w:rStyle w:val="Aucun"/>
                <w:sz w:val="16"/>
                <w:szCs w:val="16"/>
              </w:rPr>
              <w:t>June</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07164509" w14:textId="77777777" w:rsidR="00463798" w:rsidRDefault="00463798">
            <w:pPr>
              <w:pStyle w:val="CorpsA"/>
              <w:jc w:val="center"/>
            </w:pPr>
            <w:r>
              <w:rPr>
                <w:rStyle w:val="Aucun"/>
                <w:sz w:val="16"/>
                <w:szCs w:val="16"/>
              </w:rPr>
              <w:t>1711</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7C6313DA" w14:textId="77777777" w:rsidR="00463798" w:rsidRDefault="00463798">
            <w:pPr>
              <w:pStyle w:val="CorpsA"/>
              <w:jc w:val="center"/>
            </w:pPr>
            <w:r>
              <w:rPr>
                <w:rStyle w:val="Aucun"/>
                <w:sz w:val="16"/>
                <w:szCs w:val="16"/>
              </w:rPr>
              <w:t>34.6</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7FFD8B20" w14:textId="77777777" w:rsidR="00463798" w:rsidRDefault="00463798">
            <w:pPr>
              <w:pStyle w:val="CorpsA"/>
              <w:jc w:val="center"/>
            </w:pPr>
            <w:r>
              <w:rPr>
                <w:rStyle w:val="Aucun"/>
                <w:sz w:val="16"/>
                <w:szCs w:val="16"/>
              </w:rPr>
              <w:t>14.29</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3CCF516C" w14:textId="77777777" w:rsidR="00463798" w:rsidRDefault="00463798">
            <w:pPr>
              <w:pStyle w:val="CorpsA"/>
              <w:jc w:val="center"/>
            </w:pPr>
            <w:r>
              <w:rPr>
                <w:rStyle w:val="Aucun"/>
                <w:sz w:val="16"/>
                <w:szCs w:val="16"/>
              </w:rPr>
              <w:t>8.15</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78736D61" w14:textId="77777777" w:rsidR="00463798" w:rsidRDefault="00463798">
            <w:pPr>
              <w:pStyle w:val="CorpsA"/>
              <w:jc w:val="center"/>
            </w:pPr>
            <w:r>
              <w:rPr>
                <w:rStyle w:val="Aucun"/>
                <w:sz w:val="16"/>
                <w:szCs w:val="16"/>
              </w:rPr>
              <w:t>2</w:t>
            </w:r>
          </w:p>
        </w:tc>
      </w:tr>
      <w:tr w:rsidR="0045653E" w14:paraId="119A5537"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6568F1BE" w14:textId="40501682" w:rsidR="00463798" w:rsidRDefault="00463798">
            <w:pPr>
              <w:pStyle w:val="CorpsA"/>
            </w:pPr>
            <w:r>
              <w:rPr>
                <w:rStyle w:val="Aucun"/>
                <w:sz w:val="16"/>
                <w:szCs w:val="16"/>
              </w:rPr>
              <w:t>EFM9</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060EED21"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05ABBC12" w14:textId="77777777" w:rsidR="00463798" w:rsidRDefault="00463798">
            <w:pPr>
              <w:pStyle w:val="CorpsA"/>
              <w:jc w:val="center"/>
            </w:pPr>
            <w:r>
              <w:rPr>
                <w:rStyle w:val="Aucun"/>
                <w:sz w:val="16"/>
                <w:szCs w:val="16"/>
              </w:rPr>
              <w:t>G1</w:t>
            </w:r>
          </w:p>
        </w:tc>
        <w:tc>
          <w:tcPr>
            <w:tcW w:w="728" w:type="dxa"/>
            <w:tcBorders>
              <w:top w:val="nil"/>
              <w:left w:val="nil"/>
              <w:bottom w:val="nil"/>
              <w:right w:val="nil"/>
            </w:tcBorders>
            <w:shd w:val="clear" w:color="auto" w:fill="auto"/>
            <w:tcMar>
              <w:top w:w="80" w:type="dxa"/>
              <w:left w:w="80" w:type="dxa"/>
              <w:bottom w:w="80" w:type="dxa"/>
              <w:right w:w="80" w:type="dxa"/>
            </w:tcMar>
          </w:tcPr>
          <w:p w14:paraId="285AB10B" w14:textId="77777777" w:rsidR="00463798" w:rsidRDefault="00463798">
            <w:pPr>
              <w:pStyle w:val="CorpsA"/>
              <w:jc w:val="center"/>
            </w:pPr>
            <w:r>
              <w:rPr>
                <w:rStyle w:val="Aucun"/>
                <w:sz w:val="16"/>
                <w:szCs w:val="16"/>
              </w:rPr>
              <w:t>dry</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3A46B6CF" w14:textId="77777777" w:rsidR="00463798" w:rsidRDefault="00463798">
            <w:pPr>
              <w:pStyle w:val="CorpsA"/>
              <w:jc w:val="center"/>
            </w:pPr>
            <w:r>
              <w:rPr>
                <w:rStyle w:val="Aucun"/>
                <w:sz w:val="16"/>
                <w:szCs w:val="16"/>
              </w:rPr>
              <w:t>June</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45DFE570" w14:textId="77777777" w:rsidR="00463798" w:rsidRDefault="00463798">
            <w:pPr>
              <w:pStyle w:val="CorpsA"/>
              <w:jc w:val="center"/>
            </w:pPr>
            <w:r>
              <w:rPr>
                <w:rStyle w:val="Aucun"/>
                <w:sz w:val="16"/>
                <w:szCs w:val="16"/>
              </w:rPr>
              <w:t>1912</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3971C30B" w14:textId="77777777" w:rsidR="00463798" w:rsidRDefault="00463798">
            <w:pPr>
              <w:pStyle w:val="CorpsA"/>
              <w:jc w:val="center"/>
            </w:pPr>
            <w:r>
              <w:rPr>
                <w:rStyle w:val="Aucun"/>
                <w:sz w:val="16"/>
                <w:szCs w:val="16"/>
              </w:rPr>
              <w:t>33</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5C54502A" w14:textId="77777777" w:rsidR="00463798" w:rsidRDefault="00463798">
            <w:pPr>
              <w:pStyle w:val="CorpsA"/>
              <w:jc w:val="center"/>
            </w:pPr>
            <w:r>
              <w:rPr>
                <w:rStyle w:val="Aucun"/>
                <w:sz w:val="16"/>
                <w:szCs w:val="16"/>
              </w:rPr>
              <w:t>17.56</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29944CED" w14:textId="77777777" w:rsidR="00463798" w:rsidRDefault="00463798">
            <w:pPr>
              <w:pStyle w:val="CorpsA"/>
              <w:jc w:val="center"/>
            </w:pPr>
            <w:r>
              <w:rPr>
                <w:rStyle w:val="Aucun"/>
                <w:sz w:val="16"/>
                <w:szCs w:val="16"/>
              </w:rPr>
              <w:t>9.4</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3957E8A1" w14:textId="77777777" w:rsidR="00463798" w:rsidRDefault="00463798">
            <w:pPr>
              <w:pStyle w:val="CorpsA"/>
              <w:jc w:val="center"/>
            </w:pPr>
            <w:r>
              <w:rPr>
                <w:rStyle w:val="Aucun"/>
                <w:sz w:val="16"/>
                <w:szCs w:val="16"/>
              </w:rPr>
              <w:t>3</w:t>
            </w:r>
          </w:p>
        </w:tc>
      </w:tr>
      <w:tr w:rsidR="0045653E" w14:paraId="52E0769B"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68C3EC87" w14:textId="77777777" w:rsidR="00463798" w:rsidRDefault="00463798">
            <w:pPr>
              <w:pStyle w:val="CorpsA"/>
            </w:pPr>
            <w:r>
              <w:rPr>
                <w:rStyle w:val="Aucun"/>
                <w:sz w:val="16"/>
                <w:szCs w:val="16"/>
              </w:rPr>
              <w:t>EFM12*</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3F55F72C"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5FF81DB0" w14:textId="77777777" w:rsidR="00463798" w:rsidRDefault="00463798">
            <w:pPr>
              <w:pStyle w:val="CorpsA"/>
              <w:jc w:val="center"/>
            </w:pPr>
            <w:r>
              <w:rPr>
                <w:rStyle w:val="Aucun"/>
                <w:sz w:val="16"/>
                <w:szCs w:val="16"/>
              </w:rPr>
              <w:t>G2</w:t>
            </w:r>
          </w:p>
        </w:tc>
        <w:tc>
          <w:tcPr>
            <w:tcW w:w="728" w:type="dxa"/>
            <w:tcBorders>
              <w:top w:val="nil"/>
              <w:left w:val="nil"/>
              <w:bottom w:val="nil"/>
              <w:right w:val="nil"/>
            </w:tcBorders>
            <w:shd w:val="clear" w:color="auto" w:fill="auto"/>
            <w:tcMar>
              <w:top w:w="80" w:type="dxa"/>
              <w:left w:w="80" w:type="dxa"/>
              <w:bottom w:w="80" w:type="dxa"/>
              <w:right w:w="80" w:type="dxa"/>
            </w:tcMar>
          </w:tcPr>
          <w:p w14:paraId="4C97C673" w14:textId="77777777" w:rsidR="00463798" w:rsidRDefault="00463798">
            <w:pPr>
              <w:pStyle w:val="CorpsA"/>
              <w:jc w:val="center"/>
            </w:pPr>
            <w:r>
              <w:rPr>
                <w:rStyle w:val="Aucun"/>
                <w:sz w:val="16"/>
                <w:szCs w:val="16"/>
              </w:rPr>
              <w:t>dry</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75A4F7A0" w14:textId="77777777" w:rsidR="00463798" w:rsidRDefault="00463798">
            <w:pPr>
              <w:pStyle w:val="CorpsA"/>
              <w:jc w:val="center"/>
            </w:pPr>
            <w:r>
              <w:rPr>
                <w:rStyle w:val="Aucun"/>
                <w:sz w:val="16"/>
                <w:szCs w:val="16"/>
              </w:rPr>
              <w:t>June</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54BCAAC3" w14:textId="77777777" w:rsidR="00463798" w:rsidRDefault="00463798">
            <w:pPr>
              <w:pStyle w:val="CorpsA"/>
              <w:jc w:val="center"/>
            </w:pPr>
            <w:r>
              <w:rPr>
                <w:rStyle w:val="Aucun"/>
                <w:sz w:val="16"/>
                <w:szCs w:val="16"/>
              </w:rPr>
              <w:t>1832</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64EFDB92" w14:textId="77777777" w:rsidR="00463798" w:rsidRDefault="00463798">
            <w:pPr>
              <w:pStyle w:val="CorpsA"/>
              <w:jc w:val="center"/>
            </w:pPr>
            <w:r>
              <w:rPr>
                <w:rStyle w:val="Aucun"/>
                <w:sz w:val="16"/>
                <w:szCs w:val="16"/>
              </w:rPr>
              <w:t>37.5</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60C75CFC" w14:textId="77777777" w:rsidR="00463798" w:rsidRDefault="00463798">
            <w:pPr>
              <w:pStyle w:val="CorpsA"/>
              <w:jc w:val="center"/>
            </w:pPr>
            <w:r>
              <w:rPr>
                <w:rStyle w:val="Aucun"/>
                <w:sz w:val="16"/>
                <w:szCs w:val="16"/>
              </w:rPr>
              <w:t>13.03</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5B470D6E" w14:textId="77777777" w:rsidR="00463798" w:rsidRDefault="00463798">
            <w:pPr>
              <w:pStyle w:val="CorpsA"/>
              <w:jc w:val="center"/>
            </w:pPr>
            <w:r>
              <w:rPr>
                <w:rStyle w:val="Aucun"/>
                <w:sz w:val="16"/>
                <w:szCs w:val="16"/>
              </w:rPr>
              <w:t>7.8</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4FDB25A7" w14:textId="77777777" w:rsidR="00463798" w:rsidRDefault="00463798">
            <w:pPr>
              <w:pStyle w:val="CorpsA"/>
              <w:jc w:val="center"/>
            </w:pPr>
            <w:r>
              <w:rPr>
                <w:rStyle w:val="Aucun"/>
                <w:sz w:val="16"/>
                <w:szCs w:val="16"/>
              </w:rPr>
              <w:t>1.85</w:t>
            </w:r>
          </w:p>
        </w:tc>
      </w:tr>
      <w:tr w:rsidR="0045653E" w14:paraId="1B2316A9"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0832EB42" w14:textId="77777777" w:rsidR="00463798" w:rsidRDefault="00463798">
            <w:pPr>
              <w:pStyle w:val="CorpsA"/>
            </w:pPr>
            <w:r>
              <w:rPr>
                <w:rStyle w:val="Aucun"/>
                <w:sz w:val="16"/>
                <w:szCs w:val="16"/>
              </w:rPr>
              <w:t>EFM13*</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2477F960"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29A6ACC5" w14:textId="77777777" w:rsidR="00463798" w:rsidRDefault="00463798">
            <w:pPr>
              <w:pStyle w:val="CorpsA"/>
              <w:jc w:val="center"/>
            </w:pPr>
            <w:r>
              <w:rPr>
                <w:rStyle w:val="Aucun"/>
                <w:sz w:val="16"/>
                <w:szCs w:val="16"/>
              </w:rPr>
              <w:t>G3</w:t>
            </w:r>
          </w:p>
        </w:tc>
        <w:tc>
          <w:tcPr>
            <w:tcW w:w="728" w:type="dxa"/>
            <w:tcBorders>
              <w:top w:val="nil"/>
              <w:left w:val="nil"/>
              <w:bottom w:val="nil"/>
              <w:right w:val="nil"/>
            </w:tcBorders>
            <w:shd w:val="clear" w:color="auto" w:fill="auto"/>
            <w:tcMar>
              <w:top w:w="80" w:type="dxa"/>
              <w:left w:w="80" w:type="dxa"/>
              <w:bottom w:w="80" w:type="dxa"/>
              <w:right w:w="80" w:type="dxa"/>
            </w:tcMar>
          </w:tcPr>
          <w:p w14:paraId="7A3ED3AF" w14:textId="77777777" w:rsidR="00463798" w:rsidRDefault="00463798">
            <w:pPr>
              <w:pStyle w:val="CorpsA"/>
              <w:jc w:val="center"/>
            </w:pPr>
            <w:r>
              <w:rPr>
                <w:rStyle w:val="Aucun"/>
                <w:sz w:val="16"/>
                <w:szCs w:val="16"/>
              </w:rPr>
              <w:t>dry</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574BE3C6" w14:textId="77777777" w:rsidR="00463798" w:rsidRDefault="00463798">
            <w:pPr>
              <w:pStyle w:val="CorpsA"/>
              <w:jc w:val="center"/>
            </w:pPr>
            <w:r>
              <w:rPr>
                <w:rStyle w:val="Aucun"/>
                <w:sz w:val="16"/>
                <w:szCs w:val="16"/>
              </w:rPr>
              <w:t>June</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156DFEDF" w14:textId="77777777" w:rsidR="00463798" w:rsidRDefault="00463798">
            <w:pPr>
              <w:pStyle w:val="CorpsA"/>
              <w:jc w:val="center"/>
            </w:pPr>
            <w:r>
              <w:rPr>
                <w:rStyle w:val="Aucun"/>
                <w:sz w:val="16"/>
                <w:szCs w:val="16"/>
              </w:rPr>
              <w:t>1713</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37D75F9E" w14:textId="77777777" w:rsidR="00463798" w:rsidRDefault="00463798">
            <w:pPr>
              <w:pStyle w:val="CorpsA"/>
              <w:jc w:val="center"/>
            </w:pPr>
            <w:r>
              <w:rPr>
                <w:rStyle w:val="Aucun"/>
                <w:sz w:val="16"/>
                <w:szCs w:val="16"/>
              </w:rPr>
              <w:t>35.4</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5C7C097D" w14:textId="77777777" w:rsidR="00463798" w:rsidRDefault="00463798">
            <w:pPr>
              <w:pStyle w:val="CorpsA"/>
              <w:jc w:val="center"/>
            </w:pPr>
            <w:r>
              <w:rPr>
                <w:rStyle w:val="Aucun"/>
                <w:sz w:val="16"/>
                <w:szCs w:val="16"/>
              </w:rPr>
              <w:t>13.67</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1D84D921" w14:textId="77777777" w:rsidR="00463798" w:rsidRDefault="00463798">
            <w:pPr>
              <w:pStyle w:val="CorpsA"/>
              <w:jc w:val="center"/>
            </w:pPr>
            <w:r>
              <w:rPr>
                <w:rStyle w:val="Aucun"/>
                <w:sz w:val="16"/>
                <w:szCs w:val="16"/>
              </w:rPr>
              <w:t>7.4</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0C8A7CDD" w14:textId="77777777" w:rsidR="00463798" w:rsidRDefault="00463798">
            <w:pPr>
              <w:pStyle w:val="CorpsA"/>
              <w:jc w:val="center"/>
            </w:pPr>
            <w:r>
              <w:rPr>
                <w:rStyle w:val="Aucun"/>
                <w:sz w:val="16"/>
                <w:szCs w:val="16"/>
              </w:rPr>
              <w:t>1.7</w:t>
            </w:r>
          </w:p>
        </w:tc>
      </w:tr>
      <w:tr w:rsidR="0045653E" w14:paraId="45F3FF20" w14:textId="77777777" w:rsidTr="0045653E">
        <w:trPr>
          <w:trHeight w:val="230"/>
        </w:trPr>
        <w:tc>
          <w:tcPr>
            <w:tcW w:w="853" w:type="dxa"/>
            <w:tcBorders>
              <w:top w:val="nil"/>
              <w:left w:val="nil"/>
              <w:bottom w:val="nil"/>
              <w:right w:val="nil"/>
            </w:tcBorders>
            <w:shd w:val="clear" w:color="auto" w:fill="auto"/>
            <w:tcMar>
              <w:top w:w="80" w:type="dxa"/>
              <w:left w:w="80" w:type="dxa"/>
              <w:bottom w:w="80" w:type="dxa"/>
              <w:right w:w="80" w:type="dxa"/>
            </w:tcMar>
            <w:vAlign w:val="bottom"/>
          </w:tcPr>
          <w:p w14:paraId="2C29162E" w14:textId="77777777" w:rsidR="00463798" w:rsidRDefault="00463798">
            <w:pPr>
              <w:pStyle w:val="CorpsA"/>
            </w:pPr>
            <w:r>
              <w:rPr>
                <w:rStyle w:val="Aucun"/>
                <w:sz w:val="16"/>
                <w:szCs w:val="16"/>
              </w:rPr>
              <w:t>EFM14</w:t>
            </w:r>
          </w:p>
        </w:tc>
        <w:tc>
          <w:tcPr>
            <w:tcW w:w="703" w:type="dxa"/>
            <w:tcBorders>
              <w:top w:val="nil"/>
              <w:left w:val="nil"/>
              <w:bottom w:val="nil"/>
              <w:right w:val="nil"/>
            </w:tcBorders>
            <w:shd w:val="clear" w:color="auto" w:fill="auto"/>
            <w:tcMar>
              <w:top w:w="80" w:type="dxa"/>
              <w:left w:w="80" w:type="dxa"/>
              <w:bottom w:w="80" w:type="dxa"/>
              <w:right w:w="80" w:type="dxa"/>
            </w:tcMar>
            <w:vAlign w:val="bottom"/>
          </w:tcPr>
          <w:p w14:paraId="3F44B2CF" w14:textId="77777777" w:rsidR="00463798" w:rsidRDefault="00463798">
            <w:pPr>
              <w:pStyle w:val="CorpsA"/>
              <w:jc w:val="center"/>
            </w:pPr>
            <w:r>
              <w:rPr>
                <w:rStyle w:val="Aucun"/>
                <w:sz w:val="16"/>
                <w:szCs w:val="16"/>
              </w:rPr>
              <w:t>Male</w:t>
            </w:r>
          </w:p>
        </w:tc>
        <w:tc>
          <w:tcPr>
            <w:tcW w:w="681" w:type="dxa"/>
            <w:tcBorders>
              <w:top w:val="nil"/>
              <w:left w:val="nil"/>
              <w:bottom w:val="nil"/>
              <w:right w:val="nil"/>
            </w:tcBorders>
            <w:shd w:val="clear" w:color="auto" w:fill="auto"/>
            <w:tcMar>
              <w:top w:w="80" w:type="dxa"/>
              <w:left w:w="80" w:type="dxa"/>
              <w:bottom w:w="80" w:type="dxa"/>
              <w:right w:w="80" w:type="dxa"/>
            </w:tcMar>
            <w:vAlign w:val="bottom"/>
          </w:tcPr>
          <w:p w14:paraId="498C8FB5" w14:textId="77777777" w:rsidR="00463798" w:rsidRDefault="00463798">
            <w:pPr>
              <w:pStyle w:val="CorpsA"/>
              <w:jc w:val="center"/>
            </w:pPr>
            <w:r>
              <w:rPr>
                <w:rStyle w:val="Aucun"/>
                <w:sz w:val="16"/>
                <w:szCs w:val="16"/>
              </w:rPr>
              <w:t>G1</w:t>
            </w:r>
          </w:p>
        </w:tc>
        <w:tc>
          <w:tcPr>
            <w:tcW w:w="728" w:type="dxa"/>
            <w:tcBorders>
              <w:top w:val="nil"/>
              <w:left w:val="nil"/>
              <w:bottom w:val="nil"/>
              <w:right w:val="nil"/>
            </w:tcBorders>
            <w:shd w:val="clear" w:color="auto" w:fill="auto"/>
            <w:tcMar>
              <w:top w:w="80" w:type="dxa"/>
              <w:left w:w="80" w:type="dxa"/>
              <w:bottom w:w="80" w:type="dxa"/>
              <w:right w:w="80" w:type="dxa"/>
            </w:tcMar>
          </w:tcPr>
          <w:p w14:paraId="3071EACC" w14:textId="77777777" w:rsidR="00463798" w:rsidRDefault="00463798">
            <w:pPr>
              <w:pStyle w:val="CorpsA"/>
              <w:jc w:val="center"/>
            </w:pPr>
            <w:r>
              <w:rPr>
                <w:rStyle w:val="Aucun"/>
                <w:sz w:val="16"/>
                <w:szCs w:val="16"/>
              </w:rPr>
              <w:t>dry</w:t>
            </w:r>
          </w:p>
        </w:tc>
        <w:tc>
          <w:tcPr>
            <w:tcW w:w="717" w:type="dxa"/>
            <w:tcBorders>
              <w:top w:val="nil"/>
              <w:left w:val="nil"/>
              <w:bottom w:val="nil"/>
              <w:right w:val="nil"/>
            </w:tcBorders>
            <w:shd w:val="clear" w:color="auto" w:fill="auto"/>
            <w:tcMar>
              <w:top w:w="80" w:type="dxa"/>
              <w:left w:w="80" w:type="dxa"/>
              <w:bottom w:w="80" w:type="dxa"/>
              <w:right w:w="80" w:type="dxa"/>
            </w:tcMar>
            <w:vAlign w:val="bottom"/>
          </w:tcPr>
          <w:p w14:paraId="1D4957FF" w14:textId="77777777" w:rsidR="00463798" w:rsidRDefault="00463798">
            <w:pPr>
              <w:pStyle w:val="CorpsA"/>
              <w:jc w:val="center"/>
            </w:pPr>
            <w:r>
              <w:rPr>
                <w:rStyle w:val="Aucun"/>
                <w:sz w:val="16"/>
                <w:szCs w:val="16"/>
              </w:rPr>
              <w:t>June</w:t>
            </w:r>
          </w:p>
        </w:tc>
        <w:tc>
          <w:tcPr>
            <w:tcW w:w="1097" w:type="dxa"/>
            <w:tcBorders>
              <w:top w:val="nil"/>
              <w:left w:val="nil"/>
              <w:bottom w:val="nil"/>
              <w:right w:val="nil"/>
            </w:tcBorders>
            <w:shd w:val="clear" w:color="auto" w:fill="auto"/>
            <w:tcMar>
              <w:top w:w="80" w:type="dxa"/>
              <w:left w:w="80" w:type="dxa"/>
              <w:bottom w:w="80" w:type="dxa"/>
              <w:right w:w="80" w:type="dxa"/>
            </w:tcMar>
            <w:vAlign w:val="bottom"/>
          </w:tcPr>
          <w:p w14:paraId="21C19AD8" w14:textId="77777777" w:rsidR="00463798" w:rsidRDefault="00463798">
            <w:pPr>
              <w:pStyle w:val="CorpsA"/>
              <w:jc w:val="center"/>
            </w:pPr>
            <w:r>
              <w:rPr>
                <w:rStyle w:val="Aucun"/>
                <w:sz w:val="16"/>
                <w:szCs w:val="16"/>
              </w:rPr>
              <w:t>1791</w:t>
            </w:r>
          </w:p>
        </w:tc>
        <w:tc>
          <w:tcPr>
            <w:tcW w:w="1260" w:type="dxa"/>
            <w:tcBorders>
              <w:top w:val="nil"/>
              <w:left w:val="nil"/>
              <w:bottom w:val="nil"/>
              <w:right w:val="nil"/>
            </w:tcBorders>
            <w:shd w:val="clear" w:color="auto" w:fill="auto"/>
            <w:tcMar>
              <w:top w:w="80" w:type="dxa"/>
              <w:left w:w="80" w:type="dxa"/>
              <w:bottom w:w="80" w:type="dxa"/>
              <w:right w:w="80" w:type="dxa"/>
            </w:tcMar>
            <w:vAlign w:val="bottom"/>
          </w:tcPr>
          <w:p w14:paraId="1B5E15B4" w14:textId="77777777" w:rsidR="00463798" w:rsidRDefault="00463798">
            <w:pPr>
              <w:pStyle w:val="CorpsA"/>
              <w:jc w:val="center"/>
            </w:pPr>
            <w:r>
              <w:rPr>
                <w:rStyle w:val="Aucun"/>
                <w:sz w:val="16"/>
                <w:szCs w:val="16"/>
              </w:rPr>
              <w:t>36.3</w:t>
            </w:r>
          </w:p>
        </w:tc>
        <w:tc>
          <w:tcPr>
            <w:tcW w:w="748" w:type="dxa"/>
            <w:tcBorders>
              <w:top w:val="nil"/>
              <w:left w:val="nil"/>
              <w:bottom w:val="nil"/>
              <w:right w:val="nil"/>
            </w:tcBorders>
            <w:shd w:val="clear" w:color="auto" w:fill="auto"/>
            <w:tcMar>
              <w:top w:w="80" w:type="dxa"/>
              <w:left w:w="80" w:type="dxa"/>
              <w:bottom w:w="80" w:type="dxa"/>
              <w:right w:w="80" w:type="dxa"/>
            </w:tcMar>
            <w:vAlign w:val="bottom"/>
          </w:tcPr>
          <w:p w14:paraId="03736DF1" w14:textId="77777777" w:rsidR="00463798" w:rsidRDefault="00463798">
            <w:pPr>
              <w:pStyle w:val="CorpsA"/>
              <w:jc w:val="center"/>
            </w:pPr>
            <w:r>
              <w:rPr>
                <w:rStyle w:val="Aucun"/>
                <w:sz w:val="16"/>
                <w:szCs w:val="16"/>
              </w:rPr>
              <w:t>13.59</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7E4D57F7" w14:textId="77777777" w:rsidR="00463798" w:rsidRDefault="00463798">
            <w:pPr>
              <w:pStyle w:val="CorpsA"/>
              <w:jc w:val="center"/>
            </w:pPr>
            <w:r>
              <w:rPr>
                <w:rStyle w:val="Aucun"/>
                <w:sz w:val="16"/>
                <w:szCs w:val="16"/>
              </w:rPr>
              <w:t>9.8</w:t>
            </w:r>
          </w:p>
        </w:tc>
        <w:tc>
          <w:tcPr>
            <w:tcW w:w="820" w:type="dxa"/>
            <w:tcBorders>
              <w:top w:val="nil"/>
              <w:left w:val="nil"/>
              <w:bottom w:val="nil"/>
              <w:right w:val="nil"/>
            </w:tcBorders>
            <w:shd w:val="clear" w:color="auto" w:fill="auto"/>
            <w:tcMar>
              <w:top w:w="80" w:type="dxa"/>
              <w:left w:w="80" w:type="dxa"/>
              <w:bottom w:w="80" w:type="dxa"/>
              <w:right w:w="80" w:type="dxa"/>
            </w:tcMar>
            <w:vAlign w:val="bottom"/>
          </w:tcPr>
          <w:p w14:paraId="78349F61" w14:textId="77777777" w:rsidR="00463798" w:rsidRDefault="00463798">
            <w:pPr>
              <w:pStyle w:val="CorpsA"/>
              <w:jc w:val="center"/>
            </w:pPr>
            <w:r>
              <w:rPr>
                <w:rStyle w:val="Aucun"/>
                <w:sz w:val="16"/>
                <w:szCs w:val="16"/>
              </w:rPr>
              <w:t>2.3</w:t>
            </w:r>
          </w:p>
        </w:tc>
      </w:tr>
      <w:tr w:rsidR="0045653E" w14:paraId="0891CC5E" w14:textId="77777777" w:rsidTr="0045653E">
        <w:trPr>
          <w:trHeight w:val="230"/>
        </w:trPr>
        <w:tc>
          <w:tcPr>
            <w:tcW w:w="853"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C8F5547" w14:textId="77777777" w:rsidR="00463798" w:rsidRDefault="00463798">
            <w:pPr>
              <w:pStyle w:val="CorpsA"/>
            </w:pPr>
            <w:r>
              <w:rPr>
                <w:rStyle w:val="Aucun"/>
                <w:sz w:val="16"/>
                <w:szCs w:val="16"/>
              </w:rPr>
              <w:t>EFM15</w:t>
            </w:r>
          </w:p>
        </w:tc>
        <w:tc>
          <w:tcPr>
            <w:tcW w:w="703"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61C76440" w14:textId="77777777" w:rsidR="00463798" w:rsidRDefault="00463798">
            <w:pPr>
              <w:pStyle w:val="CorpsA"/>
              <w:jc w:val="center"/>
            </w:pPr>
            <w:r>
              <w:rPr>
                <w:rStyle w:val="Aucun"/>
                <w:sz w:val="16"/>
                <w:szCs w:val="16"/>
              </w:rPr>
              <w:t>Male</w:t>
            </w:r>
          </w:p>
        </w:tc>
        <w:tc>
          <w:tcPr>
            <w:tcW w:w="681"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95DD4D3" w14:textId="77777777" w:rsidR="00463798" w:rsidRDefault="00463798">
            <w:pPr>
              <w:pStyle w:val="CorpsA"/>
              <w:jc w:val="center"/>
            </w:pPr>
            <w:r>
              <w:rPr>
                <w:rStyle w:val="Aucun"/>
                <w:sz w:val="16"/>
                <w:szCs w:val="16"/>
              </w:rPr>
              <w:t>G2</w:t>
            </w:r>
          </w:p>
        </w:tc>
        <w:tc>
          <w:tcPr>
            <w:tcW w:w="728" w:type="dxa"/>
            <w:tcBorders>
              <w:top w:val="nil"/>
              <w:left w:val="nil"/>
              <w:bottom w:val="single" w:sz="4" w:space="0" w:color="000000"/>
              <w:right w:val="nil"/>
            </w:tcBorders>
            <w:shd w:val="clear" w:color="auto" w:fill="auto"/>
            <w:tcMar>
              <w:top w:w="80" w:type="dxa"/>
              <w:left w:w="80" w:type="dxa"/>
              <w:bottom w:w="80" w:type="dxa"/>
              <w:right w:w="80" w:type="dxa"/>
            </w:tcMar>
          </w:tcPr>
          <w:p w14:paraId="5FBA79DE" w14:textId="77777777" w:rsidR="00463798" w:rsidRDefault="00463798">
            <w:pPr>
              <w:pStyle w:val="CorpsA"/>
              <w:jc w:val="center"/>
            </w:pPr>
            <w:r>
              <w:rPr>
                <w:rStyle w:val="Aucun"/>
                <w:sz w:val="16"/>
                <w:szCs w:val="16"/>
              </w:rPr>
              <w:t>dry</w:t>
            </w:r>
          </w:p>
        </w:tc>
        <w:tc>
          <w:tcPr>
            <w:tcW w:w="717"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0FE223FA" w14:textId="77777777" w:rsidR="00463798" w:rsidRDefault="00463798">
            <w:pPr>
              <w:pStyle w:val="CorpsA"/>
              <w:jc w:val="center"/>
            </w:pPr>
            <w:r>
              <w:rPr>
                <w:rStyle w:val="Aucun"/>
                <w:sz w:val="16"/>
                <w:szCs w:val="16"/>
              </w:rPr>
              <w:t>June</w:t>
            </w:r>
          </w:p>
        </w:tc>
        <w:tc>
          <w:tcPr>
            <w:tcW w:w="1097"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18AD7A1" w14:textId="77777777" w:rsidR="00463798" w:rsidRDefault="00463798">
            <w:pPr>
              <w:pStyle w:val="CorpsA"/>
              <w:jc w:val="center"/>
            </w:pPr>
            <w:r>
              <w:rPr>
                <w:rStyle w:val="Aucun"/>
                <w:sz w:val="16"/>
                <w:szCs w:val="16"/>
              </w:rPr>
              <w:t>1601</w:t>
            </w:r>
          </w:p>
        </w:tc>
        <w:tc>
          <w:tcPr>
            <w:tcW w:w="126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67F22F6" w14:textId="77777777" w:rsidR="00463798" w:rsidRDefault="00463798">
            <w:pPr>
              <w:pStyle w:val="CorpsA"/>
              <w:jc w:val="center"/>
            </w:pPr>
            <w:r>
              <w:rPr>
                <w:rStyle w:val="Aucun"/>
                <w:sz w:val="16"/>
                <w:szCs w:val="16"/>
              </w:rPr>
              <w:t>35.9</w:t>
            </w:r>
          </w:p>
        </w:tc>
        <w:tc>
          <w:tcPr>
            <w:tcW w:w="748"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066D31BB" w14:textId="77777777" w:rsidR="00463798" w:rsidRDefault="00463798">
            <w:pPr>
              <w:pStyle w:val="CorpsA"/>
              <w:jc w:val="center"/>
            </w:pPr>
            <w:r>
              <w:rPr>
                <w:rStyle w:val="Aucun"/>
                <w:sz w:val="16"/>
                <w:szCs w:val="16"/>
              </w:rPr>
              <w:t>12.42</w:t>
            </w:r>
          </w:p>
        </w:tc>
        <w:tc>
          <w:tcPr>
            <w:tcW w:w="82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61977E0" w14:textId="77777777" w:rsidR="00463798" w:rsidRDefault="00463798">
            <w:pPr>
              <w:pStyle w:val="CorpsA"/>
              <w:jc w:val="center"/>
            </w:pPr>
            <w:r>
              <w:rPr>
                <w:rStyle w:val="Aucun"/>
                <w:sz w:val="16"/>
                <w:szCs w:val="16"/>
              </w:rPr>
              <w:t>9.15</w:t>
            </w:r>
          </w:p>
        </w:tc>
        <w:tc>
          <w:tcPr>
            <w:tcW w:w="82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A1894E8" w14:textId="77777777" w:rsidR="00463798" w:rsidRDefault="00463798">
            <w:pPr>
              <w:pStyle w:val="CorpsA"/>
              <w:jc w:val="center"/>
            </w:pPr>
            <w:r>
              <w:rPr>
                <w:rStyle w:val="Aucun"/>
                <w:sz w:val="16"/>
                <w:szCs w:val="16"/>
              </w:rPr>
              <w:t>1.8</w:t>
            </w:r>
          </w:p>
        </w:tc>
      </w:tr>
    </w:tbl>
    <w:p w14:paraId="5C59DA89" w14:textId="77777777" w:rsidR="00ED0862" w:rsidRDefault="00ED0862">
      <w:pPr>
        <w:pStyle w:val="CorpsA"/>
        <w:widowControl w:val="0"/>
        <w:ind w:left="216" w:hanging="216"/>
      </w:pPr>
    </w:p>
    <w:p w14:paraId="689BBFAE" w14:textId="77777777" w:rsidR="00ED0862" w:rsidRDefault="003D2BE3" w:rsidP="008E6189">
      <w:pPr>
        <w:pStyle w:val="CorpsA"/>
        <w:ind w:left="426"/>
        <w:rPr>
          <w:rStyle w:val="Aucun"/>
          <w:sz w:val="18"/>
          <w:szCs w:val="18"/>
        </w:rPr>
      </w:pPr>
      <w:r>
        <w:rPr>
          <w:rStyle w:val="Aucun"/>
          <w:sz w:val="18"/>
          <w:szCs w:val="18"/>
        </w:rPr>
        <w:t>* Individuals equipped with an accelerometer</w:t>
      </w:r>
    </w:p>
    <w:p w14:paraId="3A1559CB" w14:textId="77777777" w:rsidR="00ED0862" w:rsidRDefault="003D2BE3" w:rsidP="008E6189">
      <w:pPr>
        <w:pStyle w:val="CorpsA"/>
        <w:ind w:left="426"/>
        <w:rPr>
          <w:rStyle w:val="Aucun"/>
          <w:sz w:val="18"/>
          <w:szCs w:val="18"/>
        </w:rPr>
      </w:pPr>
      <w:r>
        <w:rPr>
          <w:rStyle w:val="Aucun"/>
          <w:sz w:val="18"/>
          <w:szCs w:val="18"/>
          <w:vertAlign w:val="superscript"/>
        </w:rPr>
        <w:t>a</w:t>
      </w:r>
      <w:r>
        <w:rPr>
          <w:rStyle w:val="Aucun"/>
          <w:sz w:val="18"/>
          <w:szCs w:val="18"/>
        </w:rPr>
        <w:t xml:space="preserve"> </w:t>
      </w:r>
      <w:proofErr w:type="spellStart"/>
      <w:r>
        <w:rPr>
          <w:rStyle w:val="Aucun"/>
          <w:sz w:val="18"/>
          <w:szCs w:val="18"/>
        </w:rPr>
        <w:t>Quetelet</w:t>
      </w:r>
      <w:proofErr w:type="spellEnd"/>
      <w:r>
        <w:rPr>
          <w:rStyle w:val="Aucun"/>
          <w:sz w:val="18"/>
          <w:szCs w:val="18"/>
        </w:rPr>
        <w:t xml:space="preserve"> index</w:t>
      </w:r>
    </w:p>
    <w:p w14:paraId="60228395" w14:textId="77777777" w:rsidR="00ED0862" w:rsidRDefault="003D2BE3" w:rsidP="008E6189">
      <w:pPr>
        <w:pStyle w:val="CorpsA"/>
        <w:ind w:left="426"/>
        <w:rPr>
          <w:rStyle w:val="Aucun"/>
          <w:sz w:val="18"/>
          <w:szCs w:val="18"/>
        </w:rPr>
      </w:pPr>
      <w:r>
        <w:rPr>
          <w:rStyle w:val="Aucun"/>
          <w:sz w:val="18"/>
          <w:szCs w:val="18"/>
          <w:vertAlign w:val="superscript"/>
        </w:rPr>
        <w:t>b</w:t>
      </w:r>
      <w:r>
        <w:rPr>
          <w:rStyle w:val="Aucun"/>
          <w:sz w:val="18"/>
          <w:szCs w:val="18"/>
        </w:rPr>
        <w:t xml:space="preserve"> Extrapolated from the correlation of thigh thickness with skinfold thickness index (r</w:t>
      </w:r>
      <w:r>
        <w:rPr>
          <w:rStyle w:val="Aucun"/>
          <w:sz w:val="18"/>
          <w:szCs w:val="18"/>
          <w:vertAlign w:val="superscript"/>
        </w:rPr>
        <w:t>2</w:t>
      </w:r>
      <w:r>
        <w:rPr>
          <w:rStyle w:val="Aucun"/>
          <w:sz w:val="18"/>
          <w:szCs w:val="18"/>
        </w:rPr>
        <w:t>=0.56)</w:t>
      </w:r>
    </w:p>
    <w:p w14:paraId="271EC5DE" w14:textId="77777777" w:rsidR="00ED0862" w:rsidRDefault="00ED0862">
      <w:pPr>
        <w:pStyle w:val="CorpsA"/>
        <w:rPr>
          <w:rStyle w:val="Aucun"/>
          <w:sz w:val="18"/>
          <w:szCs w:val="18"/>
        </w:rPr>
      </w:pPr>
    </w:p>
    <w:p w14:paraId="6299AE36" w14:textId="77777777" w:rsidR="00ED0862" w:rsidRDefault="00ED0862">
      <w:pPr>
        <w:pStyle w:val="CorpsA"/>
        <w:rPr>
          <w:rStyle w:val="Aucun"/>
          <w:sz w:val="18"/>
          <w:szCs w:val="18"/>
        </w:rPr>
      </w:pPr>
    </w:p>
    <w:p w14:paraId="3CBD4248" w14:textId="77777777" w:rsidR="00ED0862" w:rsidRDefault="00ED0862">
      <w:pPr>
        <w:pStyle w:val="CorpsA"/>
        <w:rPr>
          <w:rStyle w:val="Aucun"/>
          <w:sz w:val="18"/>
          <w:szCs w:val="18"/>
        </w:rPr>
      </w:pPr>
    </w:p>
    <w:p w14:paraId="43A496E1" w14:textId="77777777" w:rsidR="00ED0862" w:rsidRDefault="00ED0862">
      <w:pPr>
        <w:pStyle w:val="CorpsA"/>
        <w:rPr>
          <w:rStyle w:val="Aucun"/>
          <w:sz w:val="18"/>
          <w:szCs w:val="18"/>
        </w:rPr>
      </w:pPr>
    </w:p>
    <w:p w14:paraId="1C3CFD99" w14:textId="77777777" w:rsidR="00ED0862" w:rsidRDefault="00ED0862">
      <w:pPr>
        <w:pStyle w:val="CorpsA"/>
        <w:rPr>
          <w:rStyle w:val="Aucun"/>
          <w:sz w:val="18"/>
          <w:szCs w:val="18"/>
        </w:rPr>
      </w:pPr>
    </w:p>
    <w:p w14:paraId="6AD99179" w14:textId="77777777" w:rsidR="00ED0862" w:rsidRDefault="00ED0862">
      <w:pPr>
        <w:pStyle w:val="CorpsA"/>
        <w:rPr>
          <w:rStyle w:val="Aucun"/>
          <w:sz w:val="18"/>
          <w:szCs w:val="18"/>
        </w:rPr>
      </w:pPr>
    </w:p>
    <w:p w14:paraId="37AEC652" w14:textId="77777777" w:rsidR="00ED0862" w:rsidRDefault="00ED0862">
      <w:pPr>
        <w:pStyle w:val="CorpsA"/>
        <w:rPr>
          <w:rStyle w:val="Aucun"/>
          <w:sz w:val="18"/>
          <w:szCs w:val="18"/>
        </w:rPr>
      </w:pPr>
    </w:p>
    <w:p w14:paraId="46FAF8E7" w14:textId="77777777" w:rsidR="00ED0862" w:rsidRDefault="00ED0862">
      <w:pPr>
        <w:pStyle w:val="CorpsA"/>
        <w:rPr>
          <w:rStyle w:val="Aucun"/>
          <w:sz w:val="18"/>
          <w:szCs w:val="18"/>
        </w:rPr>
      </w:pPr>
    </w:p>
    <w:p w14:paraId="252B89D7" w14:textId="77777777" w:rsidR="00ED0862" w:rsidRDefault="00ED0862">
      <w:pPr>
        <w:pStyle w:val="CorpsA"/>
        <w:rPr>
          <w:rStyle w:val="Aucun"/>
          <w:sz w:val="18"/>
          <w:szCs w:val="18"/>
        </w:rPr>
      </w:pPr>
    </w:p>
    <w:p w14:paraId="1253C15E" w14:textId="77777777" w:rsidR="00ED0862" w:rsidRDefault="00ED0862">
      <w:pPr>
        <w:pStyle w:val="CorpsA"/>
        <w:rPr>
          <w:rStyle w:val="Aucun"/>
          <w:sz w:val="18"/>
          <w:szCs w:val="18"/>
        </w:rPr>
      </w:pPr>
    </w:p>
    <w:p w14:paraId="322DF8D5" w14:textId="77777777" w:rsidR="00ED0862" w:rsidRDefault="00ED0862">
      <w:pPr>
        <w:pStyle w:val="CorpsA"/>
        <w:rPr>
          <w:rStyle w:val="Aucun"/>
          <w:sz w:val="18"/>
          <w:szCs w:val="18"/>
        </w:rPr>
      </w:pPr>
    </w:p>
    <w:p w14:paraId="16291E50" w14:textId="77777777" w:rsidR="008A29B7" w:rsidRDefault="008A29B7">
      <w:pPr>
        <w:pStyle w:val="CorpsA"/>
        <w:rPr>
          <w:rStyle w:val="Aucun"/>
          <w:sz w:val="18"/>
          <w:szCs w:val="18"/>
        </w:rPr>
      </w:pPr>
    </w:p>
    <w:p w14:paraId="5D9E5998" w14:textId="77777777" w:rsidR="00286570" w:rsidRDefault="00286570">
      <w:pPr>
        <w:pStyle w:val="CorpsA"/>
        <w:rPr>
          <w:rStyle w:val="Aucun"/>
          <w:sz w:val="18"/>
          <w:szCs w:val="18"/>
        </w:rPr>
      </w:pPr>
    </w:p>
    <w:p w14:paraId="7D5943ED" w14:textId="20D161EE" w:rsidR="00ED0862" w:rsidRDefault="00E20191" w:rsidP="00843199">
      <w:pPr>
        <w:pStyle w:val="CorpsA"/>
        <w:ind w:right="1411"/>
        <w:jc w:val="both"/>
      </w:pPr>
      <w:r w:rsidRPr="00E20191">
        <w:rPr>
          <w:rStyle w:val="Aucun"/>
          <w:b/>
          <w:bCs/>
        </w:rPr>
        <w:lastRenderedPageBreak/>
        <w:t xml:space="preserve">Supplementary </w:t>
      </w:r>
      <w:r w:rsidR="003D2BE3" w:rsidRPr="007C47AB">
        <w:rPr>
          <w:rStyle w:val="AucunA"/>
          <w:b/>
          <w:bCs/>
        </w:rPr>
        <w:t>Table S</w:t>
      </w:r>
      <w:r w:rsidR="001B77E1">
        <w:rPr>
          <w:rStyle w:val="AucunA"/>
          <w:b/>
          <w:bCs/>
        </w:rPr>
        <w:t>I</w:t>
      </w:r>
      <w:r w:rsidR="003D2BE3" w:rsidRPr="007C47AB">
        <w:rPr>
          <w:rStyle w:val="AucunA"/>
          <w:b/>
          <w:bCs/>
        </w:rPr>
        <w:t>2.</w:t>
      </w:r>
      <w:r w:rsidR="003D2BE3">
        <w:rPr>
          <w:rStyle w:val="AucunA"/>
        </w:rPr>
        <w:t xml:space="preserve"> </w:t>
      </w:r>
      <w:r w:rsidR="0045653E">
        <w:rPr>
          <w:rStyle w:val="AucunA"/>
        </w:rPr>
        <w:t>A</w:t>
      </w:r>
      <w:r w:rsidR="003D2BE3">
        <w:rPr>
          <w:rStyle w:val="AucunA"/>
        </w:rPr>
        <w:t xml:space="preserve">biotic variables measured during </w:t>
      </w:r>
      <w:r w:rsidR="00394F1D">
        <w:rPr>
          <w:rStyle w:val="Aucun"/>
        </w:rPr>
        <w:t>TEE</w:t>
      </w:r>
      <w:r w:rsidR="00394F1D">
        <w:rPr>
          <w:rStyle w:val="AucunA"/>
        </w:rPr>
        <w:t xml:space="preserve"> </w:t>
      </w:r>
      <w:r w:rsidR="00843199">
        <w:rPr>
          <w:rStyle w:val="AucunA"/>
        </w:rPr>
        <w:t>measurement</w:t>
      </w:r>
      <w:r w:rsidR="00843199">
        <w:rPr>
          <w:rStyle w:val="AucunA"/>
        </w:rPr>
        <w:t>s</w:t>
      </w:r>
    </w:p>
    <w:tbl>
      <w:tblPr>
        <w:tblStyle w:val="TableNormal"/>
        <w:tblW w:w="8454" w:type="dxa"/>
        <w:tblBorders>
          <w:top w:val="single" w:sz="4" w:space="0" w:color="000000"/>
          <w:bottom w:val="single" w:sz="4" w:space="0" w:color="000000"/>
        </w:tblBorders>
        <w:shd w:val="clear" w:color="auto" w:fill="CDD4E9"/>
        <w:tblLayout w:type="fixed"/>
        <w:tblLook w:val="04A0" w:firstRow="1" w:lastRow="0" w:firstColumn="1" w:lastColumn="0" w:noHBand="0" w:noVBand="1"/>
      </w:tblPr>
      <w:tblGrid>
        <w:gridCol w:w="843"/>
        <w:gridCol w:w="1082"/>
        <w:gridCol w:w="1437"/>
        <w:gridCol w:w="976"/>
        <w:gridCol w:w="1006"/>
        <w:gridCol w:w="890"/>
        <w:gridCol w:w="1467"/>
        <w:gridCol w:w="753"/>
      </w:tblGrid>
      <w:tr w:rsidR="00286570" w14:paraId="378684DA" w14:textId="77777777" w:rsidTr="008A29B7">
        <w:trPr>
          <w:trHeight w:val="577"/>
        </w:trPr>
        <w:tc>
          <w:tcPr>
            <w:tcW w:w="843" w:type="dxa"/>
            <w:tcBorders>
              <w:bottom w:val="nil"/>
            </w:tcBorders>
            <w:shd w:val="clear" w:color="auto" w:fill="auto"/>
            <w:tcMar>
              <w:top w:w="80" w:type="dxa"/>
              <w:left w:w="80" w:type="dxa"/>
              <w:bottom w:w="80" w:type="dxa"/>
              <w:right w:w="80" w:type="dxa"/>
            </w:tcMar>
            <w:vAlign w:val="bottom"/>
          </w:tcPr>
          <w:p w14:paraId="648FDDFF" w14:textId="77777777" w:rsidR="00463798" w:rsidRPr="00F2138D" w:rsidRDefault="00463798" w:rsidP="008A29B7">
            <w:pPr>
              <w:pStyle w:val="CorpsA"/>
              <w:rPr>
                <w:b/>
                <w:bCs/>
              </w:rPr>
            </w:pPr>
            <w:r w:rsidRPr="00F2138D">
              <w:rPr>
                <w:rStyle w:val="Aucun"/>
                <w:b/>
                <w:bCs/>
                <w:sz w:val="16"/>
                <w:szCs w:val="16"/>
              </w:rPr>
              <w:t>Individual</w:t>
            </w:r>
          </w:p>
        </w:tc>
        <w:tc>
          <w:tcPr>
            <w:tcW w:w="1082" w:type="dxa"/>
            <w:tcBorders>
              <w:bottom w:val="nil"/>
            </w:tcBorders>
            <w:shd w:val="clear" w:color="auto" w:fill="auto"/>
            <w:tcMar>
              <w:top w:w="80" w:type="dxa"/>
              <w:left w:w="80" w:type="dxa"/>
              <w:bottom w:w="80" w:type="dxa"/>
              <w:right w:w="80" w:type="dxa"/>
            </w:tcMar>
          </w:tcPr>
          <w:p w14:paraId="7E44660F" w14:textId="77777777" w:rsidR="00463798" w:rsidRPr="00F2138D" w:rsidRDefault="00463798" w:rsidP="008A29B7">
            <w:pPr>
              <w:pStyle w:val="CorpsA"/>
              <w:jc w:val="center"/>
              <w:rPr>
                <w:b/>
                <w:bCs/>
              </w:rPr>
            </w:pPr>
            <w:r w:rsidRPr="00F2138D">
              <w:rPr>
                <w:rStyle w:val="Aucun"/>
                <w:b/>
                <w:bCs/>
                <w:sz w:val="16"/>
                <w:szCs w:val="16"/>
              </w:rPr>
              <w:t># experimental days</w:t>
            </w:r>
          </w:p>
        </w:tc>
        <w:tc>
          <w:tcPr>
            <w:tcW w:w="1437" w:type="dxa"/>
            <w:tcBorders>
              <w:bottom w:val="nil"/>
            </w:tcBorders>
            <w:shd w:val="clear" w:color="auto" w:fill="auto"/>
            <w:tcMar>
              <w:top w:w="80" w:type="dxa"/>
              <w:left w:w="80" w:type="dxa"/>
              <w:bottom w:w="80" w:type="dxa"/>
              <w:right w:w="80" w:type="dxa"/>
            </w:tcMar>
          </w:tcPr>
          <w:p w14:paraId="210C5945" w14:textId="77777777" w:rsidR="00463798" w:rsidRPr="00F2138D" w:rsidRDefault="00463798" w:rsidP="008A29B7">
            <w:pPr>
              <w:pStyle w:val="CorpsA"/>
              <w:jc w:val="center"/>
              <w:rPr>
                <w:b/>
                <w:bCs/>
              </w:rPr>
            </w:pPr>
            <w:r w:rsidRPr="00F2138D">
              <w:rPr>
                <w:rStyle w:val="Aucun"/>
                <w:b/>
                <w:bCs/>
                <w:sz w:val="16"/>
                <w:szCs w:val="16"/>
              </w:rPr>
              <w:t>Month of capture</w:t>
            </w:r>
          </w:p>
        </w:tc>
        <w:tc>
          <w:tcPr>
            <w:tcW w:w="976" w:type="dxa"/>
            <w:tcBorders>
              <w:bottom w:val="nil"/>
            </w:tcBorders>
            <w:shd w:val="clear" w:color="auto" w:fill="auto"/>
            <w:tcMar>
              <w:top w:w="80" w:type="dxa"/>
              <w:left w:w="80" w:type="dxa"/>
              <w:bottom w:w="80" w:type="dxa"/>
              <w:right w:w="80" w:type="dxa"/>
            </w:tcMar>
          </w:tcPr>
          <w:p w14:paraId="71C95D71" w14:textId="77777777" w:rsidR="00463798" w:rsidRPr="00F2138D" w:rsidRDefault="00463798" w:rsidP="008A29B7">
            <w:pPr>
              <w:pStyle w:val="CorpsA"/>
              <w:jc w:val="center"/>
              <w:rPr>
                <w:b/>
                <w:bCs/>
              </w:rPr>
            </w:pPr>
            <w:r w:rsidRPr="00F2138D">
              <w:rPr>
                <w:rStyle w:val="Aucun"/>
                <w:b/>
                <w:bCs/>
                <w:sz w:val="16"/>
                <w:szCs w:val="16"/>
                <w:lang w:val="fr-FR"/>
              </w:rPr>
              <w:t>Minimal</w:t>
            </w:r>
            <w:r w:rsidRPr="00F2138D">
              <w:rPr>
                <w:rStyle w:val="Aucun"/>
                <w:b/>
                <w:bCs/>
                <w:sz w:val="16"/>
                <w:szCs w:val="16"/>
              </w:rPr>
              <w:t xml:space="preserve"> T°</w:t>
            </w:r>
          </w:p>
        </w:tc>
        <w:tc>
          <w:tcPr>
            <w:tcW w:w="1006" w:type="dxa"/>
            <w:tcBorders>
              <w:bottom w:val="nil"/>
            </w:tcBorders>
            <w:shd w:val="clear" w:color="auto" w:fill="auto"/>
            <w:tcMar>
              <w:top w:w="80" w:type="dxa"/>
              <w:left w:w="80" w:type="dxa"/>
              <w:bottom w:w="80" w:type="dxa"/>
              <w:right w:w="80" w:type="dxa"/>
            </w:tcMar>
          </w:tcPr>
          <w:p w14:paraId="5512ACCA" w14:textId="77777777" w:rsidR="00463798" w:rsidRPr="00F2138D" w:rsidRDefault="00463798" w:rsidP="008A29B7">
            <w:pPr>
              <w:pStyle w:val="CorpsA"/>
              <w:jc w:val="center"/>
              <w:rPr>
                <w:b/>
                <w:bCs/>
              </w:rPr>
            </w:pPr>
            <w:r w:rsidRPr="00F2138D">
              <w:rPr>
                <w:rStyle w:val="Aucun"/>
                <w:b/>
                <w:bCs/>
                <w:sz w:val="16"/>
                <w:szCs w:val="16"/>
                <w:lang w:val="fr-FR"/>
              </w:rPr>
              <w:t>Maximal</w:t>
            </w:r>
            <w:r w:rsidRPr="00F2138D">
              <w:rPr>
                <w:rStyle w:val="Aucun"/>
                <w:b/>
                <w:bCs/>
                <w:sz w:val="16"/>
                <w:szCs w:val="16"/>
              </w:rPr>
              <w:t xml:space="preserve"> T°</w:t>
            </w:r>
          </w:p>
        </w:tc>
        <w:tc>
          <w:tcPr>
            <w:tcW w:w="890" w:type="dxa"/>
            <w:tcBorders>
              <w:bottom w:val="nil"/>
            </w:tcBorders>
            <w:shd w:val="clear" w:color="auto" w:fill="auto"/>
            <w:tcMar>
              <w:top w:w="80" w:type="dxa"/>
              <w:left w:w="80" w:type="dxa"/>
              <w:bottom w:w="80" w:type="dxa"/>
              <w:right w:w="80" w:type="dxa"/>
            </w:tcMar>
          </w:tcPr>
          <w:p w14:paraId="487B9B39" w14:textId="77777777" w:rsidR="00463798" w:rsidRPr="00F2138D" w:rsidRDefault="00463798" w:rsidP="008A29B7">
            <w:pPr>
              <w:pStyle w:val="CorpsA"/>
              <w:jc w:val="center"/>
              <w:rPr>
                <w:b/>
                <w:bCs/>
              </w:rPr>
            </w:pPr>
            <w:r w:rsidRPr="00F2138D">
              <w:rPr>
                <w:rStyle w:val="Aucun"/>
                <w:b/>
                <w:bCs/>
                <w:sz w:val="16"/>
                <w:szCs w:val="16"/>
              </w:rPr>
              <w:t>mean T°</w:t>
            </w:r>
          </w:p>
        </w:tc>
        <w:tc>
          <w:tcPr>
            <w:tcW w:w="1467" w:type="dxa"/>
            <w:tcBorders>
              <w:bottom w:val="nil"/>
            </w:tcBorders>
            <w:shd w:val="clear" w:color="auto" w:fill="auto"/>
            <w:tcMar>
              <w:top w:w="80" w:type="dxa"/>
              <w:left w:w="80" w:type="dxa"/>
              <w:bottom w:w="80" w:type="dxa"/>
              <w:right w:w="80" w:type="dxa"/>
            </w:tcMar>
          </w:tcPr>
          <w:p w14:paraId="48FEAB61" w14:textId="77777777" w:rsidR="00463798" w:rsidRPr="00F2138D" w:rsidRDefault="00463798" w:rsidP="008A29B7">
            <w:pPr>
              <w:pStyle w:val="CorpsA"/>
              <w:jc w:val="center"/>
              <w:rPr>
                <w:b/>
                <w:bCs/>
              </w:rPr>
            </w:pPr>
            <w:r w:rsidRPr="00F2138D">
              <w:rPr>
                <w:rStyle w:val="Aucun"/>
                <w:b/>
                <w:bCs/>
                <w:sz w:val="16"/>
                <w:szCs w:val="16"/>
              </w:rPr>
              <w:t>Cumulative rainfall</w:t>
            </w:r>
          </w:p>
        </w:tc>
        <w:tc>
          <w:tcPr>
            <w:tcW w:w="753" w:type="dxa"/>
            <w:tcBorders>
              <w:bottom w:val="nil"/>
            </w:tcBorders>
            <w:shd w:val="clear" w:color="auto" w:fill="auto"/>
            <w:tcMar>
              <w:top w:w="80" w:type="dxa"/>
              <w:left w:w="80" w:type="dxa"/>
              <w:bottom w:w="80" w:type="dxa"/>
              <w:right w:w="80" w:type="dxa"/>
            </w:tcMar>
          </w:tcPr>
          <w:p w14:paraId="6D0181A0" w14:textId="77777777" w:rsidR="00463798" w:rsidRPr="00F2138D" w:rsidRDefault="00463798" w:rsidP="008A29B7">
            <w:pPr>
              <w:pStyle w:val="CorpsA"/>
              <w:jc w:val="center"/>
              <w:rPr>
                <w:b/>
                <w:bCs/>
              </w:rPr>
            </w:pPr>
            <w:proofErr w:type="spellStart"/>
            <w:r w:rsidRPr="00F2138D">
              <w:rPr>
                <w:rStyle w:val="Aucun"/>
                <w:b/>
                <w:bCs/>
                <w:sz w:val="16"/>
                <w:szCs w:val="16"/>
              </w:rPr>
              <w:t>NLI</w:t>
            </w:r>
            <w:r w:rsidRPr="00F2138D">
              <w:rPr>
                <w:rStyle w:val="Aucun"/>
                <w:b/>
                <w:bCs/>
                <w:sz w:val="16"/>
                <w:szCs w:val="16"/>
                <w:vertAlign w:val="superscript"/>
              </w:rPr>
              <w:t>a</w:t>
            </w:r>
            <w:proofErr w:type="spellEnd"/>
          </w:p>
        </w:tc>
      </w:tr>
      <w:tr w:rsidR="00286570" w14:paraId="41BB7B9B" w14:textId="77777777" w:rsidTr="008A29B7">
        <w:trPr>
          <w:trHeight w:val="208"/>
        </w:trPr>
        <w:tc>
          <w:tcPr>
            <w:tcW w:w="843" w:type="dxa"/>
            <w:tcBorders>
              <w:top w:val="nil"/>
              <w:bottom w:val="single" w:sz="4" w:space="0" w:color="auto"/>
            </w:tcBorders>
            <w:shd w:val="clear" w:color="auto" w:fill="auto"/>
            <w:tcMar>
              <w:top w:w="80" w:type="dxa"/>
              <w:left w:w="80" w:type="dxa"/>
              <w:bottom w:w="80" w:type="dxa"/>
              <w:right w:w="80" w:type="dxa"/>
            </w:tcMar>
          </w:tcPr>
          <w:p w14:paraId="3EA360AF" w14:textId="77777777" w:rsidR="00463798" w:rsidRDefault="00463798" w:rsidP="008A29B7"/>
        </w:tc>
        <w:tc>
          <w:tcPr>
            <w:tcW w:w="1082" w:type="dxa"/>
            <w:tcBorders>
              <w:top w:val="nil"/>
              <w:bottom w:val="single" w:sz="4" w:space="0" w:color="auto"/>
            </w:tcBorders>
            <w:shd w:val="clear" w:color="auto" w:fill="auto"/>
            <w:tcMar>
              <w:top w:w="80" w:type="dxa"/>
              <w:left w:w="80" w:type="dxa"/>
              <w:bottom w:w="80" w:type="dxa"/>
              <w:right w:w="80" w:type="dxa"/>
            </w:tcMar>
          </w:tcPr>
          <w:p w14:paraId="1CC0E9FA" w14:textId="77777777" w:rsidR="00463798" w:rsidRDefault="00463798" w:rsidP="008A29B7"/>
        </w:tc>
        <w:tc>
          <w:tcPr>
            <w:tcW w:w="1437" w:type="dxa"/>
            <w:tcBorders>
              <w:top w:val="nil"/>
              <w:bottom w:val="single" w:sz="4" w:space="0" w:color="auto"/>
            </w:tcBorders>
            <w:shd w:val="clear" w:color="auto" w:fill="auto"/>
            <w:tcMar>
              <w:top w:w="80" w:type="dxa"/>
              <w:left w:w="80" w:type="dxa"/>
              <w:bottom w:w="80" w:type="dxa"/>
              <w:right w:w="80" w:type="dxa"/>
            </w:tcMar>
          </w:tcPr>
          <w:p w14:paraId="2FDCCB7A" w14:textId="77777777" w:rsidR="00463798" w:rsidRDefault="00463798" w:rsidP="008A29B7">
            <w:pPr>
              <w:jc w:val="center"/>
            </w:pPr>
          </w:p>
        </w:tc>
        <w:tc>
          <w:tcPr>
            <w:tcW w:w="976" w:type="dxa"/>
            <w:tcBorders>
              <w:top w:val="nil"/>
              <w:bottom w:val="single" w:sz="4" w:space="0" w:color="auto"/>
            </w:tcBorders>
            <w:shd w:val="clear" w:color="auto" w:fill="auto"/>
            <w:tcMar>
              <w:top w:w="80" w:type="dxa"/>
              <w:left w:w="80" w:type="dxa"/>
              <w:bottom w:w="80" w:type="dxa"/>
              <w:right w:w="80" w:type="dxa"/>
            </w:tcMar>
          </w:tcPr>
          <w:p w14:paraId="4476CEE0" w14:textId="77777777" w:rsidR="00463798" w:rsidRDefault="00463798" w:rsidP="008A29B7">
            <w:pPr>
              <w:pStyle w:val="CorpsA"/>
              <w:jc w:val="center"/>
            </w:pPr>
            <w:r>
              <w:rPr>
                <w:rStyle w:val="Aucun"/>
                <w:sz w:val="16"/>
                <w:szCs w:val="16"/>
              </w:rPr>
              <w:t>(range) °C</w:t>
            </w:r>
          </w:p>
        </w:tc>
        <w:tc>
          <w:tcPr>
            <w:tcW w:w="1006" w:type="dxa"/>
            <w:tcBorders>
              <w:top w:val="nil"/>
              <w:bottom w:val="single" w:sz="4" w:space="0" w:color="auto"/>
            </w:tcBorders>
            <w:shd w:val="clear" w:color="auto" w:fill="auto"/>
            <w:tcMar>
              <w:top w:w="80" w:type="dxa"/>
              <w:left w:w="80" w:type="dxa"/>
              <w:bottom w:w="80" w:type="dxa"/>
              <w:right w:w="80" w:type="dxa"/>
            </w:tcMar>
          </w:tcPr>
          <w:p w14:paraId="1CEB5320" w14:textId="77777777" w:rsidR="00463798" w:rsidRDefault="00463798" w:rsidP="008A29B7">
            <w:pPr>
              <w:pStyle w:val="CorpsA"/>
              <w:jc w:val="center"/>
            </w:pPr>
            <w:r>
              <w:rPr>
                <w:rStyle w:val="Aucun"/>
                <w:sz w:val="16"/>
                <w:szCs w:val="16"/>
              </w:rPr>
              <w:t>(range) °C</w:t>
            </w:r>
          </w:p>
        </w:tc>
        <w:tc>
          <w:tcPr>
            <w:tcW w:w="890" w:type="dxa"/>
            <w:tcBorders>
              <w:top w:val="nil"/>
              <w:bottom w:val="single" w:sz="4" w:space="0" w:color="auto"/>
            </w:tcBorders>
            <w:shd w:val="clear" w:color="auto" w:fill="auto"/>
            <w:tcMar>
              <w:top w:w="80" w:type="dxa"/>
              <w:left w:w="80" w:type="dxa"/>
              <w:bottom w:w="80" w:type="dxa"/>
              <w:right w:w="80" w:type="dxa"/>
            </w:tcMar>
          </w:tcPr>
          <w:p w14:paraId="0AE0ADBF" w14:textId="77777777" w:rsidR="00463798" w:rsidRDefault="00463798" w:rsidP="008A29B7">
            <w:pPr>
              <w:pStyle w:val="CorpsA"/>
              <w:jc w:val="center"/>
            </w:pPr>
            <w:r>
              <w:rPr>
                <w:rStyle w:val="Aucun"/>
                <w:sz w:val="16"/>
                <w:szCs w:val="16"/>
              </w:rPr>
              <w:t>(range) °C</w:t>
            </w:r>
          </w:p>
        </w:tc>
        <w:tc>
          <w:tcPr>
            <w:tcW w:w="1467" w:type="dxa"/>
            <w:tcBorders>
              <w:top w:val="nil"/>
              <w:bottom w:val="single" w:sz="4" w:space="0" w:color="auto"/>
            </w:tcBorders>
            <w:shd w:val="clear" w:color="auto" w:fill="auto"/>
            <w:tcMar>
              <w:top w:w="80" w:type="dxa"/>
              <w:left w:w="80" w:type="dxa"/>
              <w:bottom w:w="80" w:type="dxa"/>
              <w:right w:w="80" w:type="dxa"/>
            </w:tcMar>
          </w:tcPr>
          <w:p w14:paraId="687637EC" w14:textId="77777777" w:rsidR="00463798" w:rsidRDefault="00463798" w:rsidP="008A29B7">
            <w:pPr>
              <w:pStyle w:val="CorpsA"/>
              <w:jc w:val="center"/>
            </w:pPr>
            <w:r>
              <w:rPr>
                <w:rStyle w:val="Aucun"/>
                <w:sz w:val="16"/>
                <w:szCs w:val="16"/>
              </w:rPr>
              <w:t>mm</w:t>
            </w:r>
          </w:p>
        </w:tc>
        <w:tc>
          <w:tcPr>
            <w:tcW w:w="753" w:type="dxa"/>
            <w:tcBorders>
              <w:top w:val="nil"/>
              <w:bottom w:val="single" w:sz="4" w:space="0" w:color="auto"/>
            </w:tcBorders>
            <w:shd w:val="clear" w:color="auto" w:fill="auto"/>
            <w:tcMar>
              <w:top w:w="80" w:type="dxa"/>
              <w:left w:w="80" w:type="dxa"/>
              <w:bottom w:w="80" w:type="dxa"/>
              <w:right w:w="80" w:type="dxa"/>
            </w:tcMar>
          </w:tcPr>
          <w:p w14:paraId="1A4C5A23" w14:textId="77777777" w:rsidR="00463798" w:rsidRDefault="00463798" w:rsidP="008A29B7"/>
        </w:tc>
      </w:tr>
      <w:tr w:rsidR="00286570" w14:paraId="2C3EB1AA" w14:textId="77777777" w:rsidTr="008A29B7">
        <w:trPr>
          <w:trHeight w:val="230"/>
        </w:trPr>
        <w:tc>
          <w:tcPr>
            <w:tcW w:w="843" w:type="dxa"/>
            <w:tcBorders>
              <w:top w:val="single" w:sz="4" w:space="0" w:color="auto"/>
            </w:tcBorders>
            <w:shd w:val="clear" w:color="auto" w:fill="auto"/>
            <w:tcMar>
              <w:top w:w="80" w:type="dxa"/>
              <w:left w:w="80" w:type="dxa"/>
              <w:bottom w:w="80" w:type="dxa"/>
              <w:right w:w="80" w:type="dxa"/>
            </w:tcMar>
            <w:vAlign w:val="bottom"/>
          </w:tcPr>
          <w:p w14:paraId="5081D069" w14:textId="3A77895E" w:rsidR="00463798" w:rsidRDefault="00463798" w:rsidP="008A29B7">
            <w:pPr>
              <w:pStyle w:val="CorpsA"/>
            </w:pPr>
            <w:r>
              <w:rPr>
                <w:rStyle w:val="Aucun"/>
                <w:sz w:val="16"/>
                <w:szCs w:val="16"/>
              </w:rPr>
              <w:t>EFM1</w:t>
            </w:r>
          </w:p>
        </w:tc>
        <w:tc>
          <w:tcPr>
            <w:tcW w:w="1082" w:type="dxa"/>
            <w:tcBorders>
              <w:top w:val="single" w:sz="4" w:space="0" w:color="auto"/>
            </w:tcBorders>
            <w:shd w:val="clear" w:color="auto" w:fill="auto"/>
            <w:tcMar>
              <w:top w:w="80" w:type="dxa"/>
              <w:left w:w="80" w:type="dxa"/>
              <w:bottom w:w="80" w:type="dxa"/>
              <w:right w:w="80" w:type="dxa"/>
            </w:tcMar>
          </w:tcPr>
          <w:p w14:paraId="1F252397" w14:textId="77777777" w:rsidR="00463798" w:rsidRDefault="00463798" w:rsidP="008A29B7">
            <w:pPr>
              <w:pStyle w:val="CorpsA"/>
              <w:jc w:val="center"/>
            </w:pPr>
            <w:r>
              <w:rPr>
                <w:rStyle w:val="Aucun"/>
                <w:sz w:val="16"/>
                <w:szCs w:val="16"/>
              </w:rPr>
              <w:t>5</w:t>
            </w:r>
          </w:p>
        </w:tc>
        <w:tc>
          <w:tcPr>
            <w:tcW w:w="1437" w:type="dxa"/>
            <w:tcBorders>
              <w:top w:val="single" w:sz="4" w:space="0" w:color="auto"/>
            </w:tcBorders>
            <w:shd w:val="clear" w:color="auto" w:fill="auto"/>
            <w:tcMar>
              <w:top w:w="80" w:type="dxa"/>
              <w:left w:w="80" w:type="dxa"/>
              <w:bottom w:w="80" w:type="dxa"/>
              <w:right w:w="80" w:type="dxa"/>
            </w:tcMar>
          </w:tcPr>
          <w:p w14:paraId="6ED30A5B" w14:textId="77777777" w:rsidR="00463798" w:rsidRDefault="00463798" w:rsidP="008A29B7">
            <w:pPr>
              <w:pStyle w:val="CorpsA"/>
              <w:jc w:val="center"/>
            </w:pPr>
            <w:r>
              <w:rPr>
                <w:rStyle w:val="Aucun"/>
                <w:sz w:val="16"/>
                <w:szCs w:val="16"/>
              </w:rPr>
              <w:t>March</w:t>
            </w:r>
          </w:p>
        </w:tc>
        <w:tc>
          <w:tcPr>
            <w:tcW w:w="976" w:type="dxa"/>
            <w:tcBorders>
              <w:top w:val="single" w:sz="4" w:space="0" w:color="auto"/>
            </w:tcBorders>
            <w:shd w:val="clear" w:color="auto" w:fill="auto"/>
            <w:tcMar>
              <w:top w:w="80" w:type="dxa"/>
              <w:left w:w="80" w:type="dxa"/>
              <w:bottom w:w="80" w:type="dxa"/>
              <w:right w:w="80" w:type="dxa"/>
            </w:tcMar>
          </w:tcPr>
          <w:p w14:paraId="31412F3C" w14:textId="77777777" w:rsidR="00463798" w:rsidRDefault="00463798" w:rsidP="008A29B7">
            <w:pPr>
              <w:pStyle w:val="CorpsA"/>
              <w:jc w:val="center"/>
            </w:pPr>
            <w:r>
              <w:rPr>
                <w:rStyle w:val="Aucun"/>
                <w:sz w:val="16"/>
                <w:szCs w:val="16"/>
              </w:rPr>
              <w:t>21-21.5</w:t>
            </w:r>
          </w:p>
        </w:tc>
        <w:tc>
          <w:tcPr>
            <w:tcW w:w="1006" w:type="dxa"/>
            <w:tcBorders>
              <w:top w:val="single" w:sz="4" w:space="0" w:color="auto"/>
            </w:tcBorders>
            <w:shd w:val="clear" w:color="auto" w:fill="auto"/>
            <w:tcMar>
              <w:top w:w="80" w:type="dxa"/>
              <w:left w:w="80" w:type="dxa"/>
              <w:bottom w:w="80" w:type="dxa"/>
              <w:right w:w="80" w:type="dxa"/>
            </w:tcMar>
          </w:tcPr>
          <w:p w14:paraId="2CBDD31C" w14:textId="77777777" w:rsidR="00463798" w:rsidRDefault="00463798" w:rsidP="008A29B7">
            <w:pPr>
              <w:pStyle w:val="CorpsA"/>
              <w:jc w:val="center"/>
            </w:pPr>
            <w:r>
              <w:rPr>
                <w:rStyle w:val="Aucun"/>
                <w:sz w:val="16"/>
                <w:szCs w:val="16"/>
              </w:rPr>
              <w:t>29-31.5</w:t>
            </w:r>
          </w:p>
        </w:tc>
        <w:tc>
          <w:tcPr>
            <w:tcW w:w="890" w:type="dxa"/>
            <w:tcBorders>
              <w:top w:val="single" w:sz="4" w:space="0" w:color="auto"/>
            </w:tcBorders>
            <w:shd w:val="clear" w:color="auto" w:fill="auto"/>
            <w:tcMar>
              <w:top w:w="80" w:type="dxa"/>
              <w:left w:w="80" w:type="dxa"/>
              <w:bottom w:w="80" w:type="dxa"/>
              <w:right w:w="80" w:type="dxa"/>
            </w:tcMar>
          </w:tcPr>
          <w:p w14:paraId="0958A980" w14:textId="77777777" w:rsidR="00463798" w:rsidRDefault="00463798" w:rsidP="008A29B7">
            <w:pPr>
              <w:pStyle w:val="CorpsA"/>
              <w:jc w:val="center"/>
            </w:pPr>
            <w:r>
              <w:rPr>
                <w:rStyle w:val="Aucun"/>
                <w:sz w:val="16"/>
                <w:szCs w:val="16"/>
              </w:rPr>
              <w:t>25-26.5</w:t>
            </w:r>
          </w:p>
        </w:tc>
        <w:tc>
          <w:tcPr>
            <w:tcW w:w="1467" w:type="dxa"/>
            <w:tcBorders>
              <w:top w:val="single" w:sz="4" w:space="0" w:color="auto"/>
            </w:tcBorders>
            <w:shd w:val="clear" w:color="auto" w:fill="auto"/>
            <w:tcMar>
              <w:top w:w="80" w:type="dxa"/>
              <w:left w:w="80" w:type="dxa"/>
              <w:bottom w:w="80" w:type="dxa"/>
              <w:right w:w="80" w:type="dxa"/>
            </w:tcMar>
          </w:tcPr>
          <w:p w14:paraId="296B3C30" w14:textId="77777777" w:rsidR="00463798" w:rsidRDefault="00463798" w:rsidP="008A29B7">
            <w:pPr>
              <w:pStyle w:val="CorpsA"/>
              <w:jc w:val="center"/>
            </w:pPr>
            <w:r>
              <w:rPr>
                <w:rStyle w:val="Aucun"/>
                <w:sz w:val="16"/>
                <w:szCs w:val="16"/>
              </w:rPr>
              <w:t>25</w:t>
            </w:r>
          </w:p>
        </w:tc>
        <w:tc>
          <w:tcPr>
            <w:tcW w:w="753" w:type="dxa"/>
            <w:tcBorders>
              <w:top w:val="single" w:sz="4" w:space="0" w:color="auto"/>
            </w:tcBorders>
            <w:shd w:val="clear" w:color="auto" w:fill="auto"/>
            <w:tcMar>
              <w:top w:w="80" w:type="dxa"/>
              <w:left w:w="80" w:type="dxa"/>
              <w:bottom w:w="80" w:type="dxa"/>
              <w:right w:w="80" w:type="dxa"/>
            </w:tcMar>
          </w:tcPr>
          <w:p w14:paraId="11F0C91E" w14:textId="77777777" w:rsidR="00463798" w:rsidRDefault="00463798" w:rsidP="008A29B7">
            <w:pPr>
              <w:pStyle w:val="CorpsA"/>
              <w:jc w:val="center"/>
            </w:pPr>
            <w:r>
              <w:rPr>
                <w:rStyle w:val="Aucun"/>
                <w:sz w:val="16"/>
                <w:szCs w:val="16"/>
              </w:rPr>
              <w:t>0.007</w:t>
            </w:r>
          </w:p>
        </w:tc>
      </w:tr>
      <w:tr w:rsidR="00286570" w14:paraId="3ED1E36D" w14:textId="77777777" w:rsidTr="008A29B7">
        <w:trPr>
          <w:trHeight w:val="230"/>
        </w:trPr>
        <w:tc>
          <w:tcPr>
            <w:tcW w:w="843" w:type="dxa"/>
            <w:shd w:val="clear" w:color="auto" w:fill="auto"/>
            <w:tcMar>
              <w:top w:w="80" w:type="dxa"/>
              <w:left w:w="80" w:type="dxa"/>
              <w:bottom w:w="80" w:type="dxa"/>
              <w:right w:w="80" w:type="dxa"/>
            </w:tcMar>
            <w:vAlign w:val="bottom"/>
          </w:tcPr>
          <w:p w14:paraId="7C329FEB" w14:textId="5F0D3F64" w:rsidR="00463798" w:rsidRDefault="00463798" w:rsidP="008A29B7">
            <w:pPr>
              <w:pStyle w:val="CorpsA"/>
            </w:pPr>
            <w:r>
              <w:rPr>
                <w:rStyle w:val="Aucun"/>
                <w:sz w:val="16"/>
                <w:szCs w:val="16"/>
              </w:rPr>
              <w:t>EFM2</w:t>
            </w:r>
          </w:p>
        </w:tc>
        <w:tc>
          <w:tcPr>
            <w:tcW w:w="1082" w:type="dxa"/>
            <w:shd w:val="clear" w:color="auto" w:fill="auto"/>
            <w:tcMar>
              <w:top w:w="80" w:type="dxa"/>
              <w:left w:w="80" w:type="dxa"/>
              <w:bottom w:w="80" w:type="dxa"/>
              <w:right w:w="80" w:type="dxa"/>
            </w:tcMar>
          </w:tcPr>
          <w:p w14:paraId="3D2E006B" w14:textId="77777777" w:rsidR="00463798" w:rsidRDefault="00463798" w:rsidP="008A29B7">
            <w:pPr>
              <w:pStyle w:val="CorpsA"/>
              <w:jc w:val="center"/>
            </w:pPr>
            <w:r>
              <w:rPr>
                <w:rStyle w:val="Aucun"/>
                <w:sz w:val="16"/>
                <w:szCs w:val="16"/>
              </w:rPr>
              <w:t>5</w:t>
            </w:r>
          </w:p>
        </w:tc>
        <w:tc>
          <w:tcPr>
            <w:tcW w:w="1437" w:type="dxa"/>
            <w:shd w:val="clear" w:color="auto" w:fill="auto"/>
            <w:tcMar>
              <w:top w:w="80" w:type="dxa"/>
              <w:left w:w="80" w:type="dxa"/>
              <w:bottom w:w="80" w:type="dxa"/>
              <w:right w:w="80" w:type="dxa"/>
            </w:tcMar>
          </w:tcPr>
          <w:p w14:paraId="28D2E110" w14:textId="77777777" w:rsidR="00463798" w:rsidRDefault="00463798" w:rsidP="008A29B7">
            <w:pPr>
              <w:pStyle w:val="CorpsA"/>
              <w:jc w:val="center"/>
            </w:pPr>
            <w:r>
              <w:rPr>
                <w:rStyle w:val="Aucun"/>
                <w:sz w:val="16"/>
                <w:szCs w:val="16"/>
              </w:rPr>
              <w:t>March</w:t>
            </w:r>
          </w:p>
        </w:tc>
        <w:tc>
          <w:tcPr>
            <w:tcW w:w="976" w:type="dxa"/>
            <w:shd w:val="clear" w:color="auto" w:fill="auto"/>
            <w:tcMar>
              <w:top w:w="80" w:type="dxa"/>
              <w:left w:w="80" w:type="dxa"/>
              <w:bottom w:w="80" w:type="dxa"/>
              <w:right w:w="80" w:type="dxa"/>
            </w:tcMar>
          </w:tcPr>
          <w:p w14:paraId="3D10F4A2" w14:textId="77777777" w:rsidR="00463798" w:rsidRDefault="00463798" w:rsidP="008A29B7">
            <w:pPr>
              <w:pStyle w:val="CorpsA"/>
              <w:jc w:val="center"/>
            </w:pPr>
            <w:r>
              <w:rPr>
                <w:rStyle w:val="Aucun"/>
                <w:sz w:val="16"/>
                <w:szCs w:val="16"/>
              </w:rPr>
              <w:t>21-21.5</w:t>
            </w:r>
          </w:p>
        </w:tc>
        <w:tc>
          <w:tcPr>
            <w:tcW w:w="1006" w:type="dxa"/>
            <w:shd w:val="clear" w:color="auto" w:fill="auto"/>
            <w:tcMar>
              <w:top w:w="80" w:type="dxa"/>
              <w:left w:w="80" w:type="dxa"/>
              <w:bottom w:w="80" w:type="dxa"/>
              <w:right w:w="80" w:type="dxa"/>
            </w:tcMar>
          </w:tcPr>
          <w:p w14:paraId="4E85D22D" w14:textId="77777777" w:rsidR="00463798" w:rsidRDefault="00463798" w:rsidP="008A29B7">
            <w:pPr>
              <w:pStyle w:val="CorpsA"/>
              <w:jc w:val="center"/>
            </w:pPr>
            <w:r>
              <w:rPr>
                <w:rStyle w:val="Aucun"/>
                <w:sz w:val="16"/>
                <w:szCs w:val="16"/>
              </w:rPr>
              <w:t>29-31.5</w:t>
            </w:r>
          </w:p>
        </w:tc>
        <w:tc>
          <w:tcPr>
            <w:tcW w:w="890" w:type="dxa"/>
            <w:shd w:val="clear" w:color="auto" w:fill="auto"/>
            <w:tcMar>
              <w:top w:w="80" w:type="dxa"/>
              <w:left w:w="80" w:type="dxa"/>
              <w:bottom w:w="80" w:type="dxa"/>
              <w:right w:w="80" w:type="dxa"/>
            </w:tcMar>
          </w:tcPr>
          <w:p w14:paraId="7EDCF4B1" w14:textId="77777777" w:rsidR="00463798" w:rsidRDefault="00463798" w:rsidP="008A29B7">
            <w:pPr>
              <w:pStyle w:val="CorpsA"/>
              <w:jc w:val="center"/>
            </w:pPr>
            <w:r>
              <w:rPr>
                <w:rStyle w:val="Aucun"/>
                <w:sz w:val="16"/>
                <w:szCs w:val="16"/>
              </w:rPr>
              <w:t>25-26.3</w:t>
            </w:r>
          </w:p>
        </w:tc>
        <w:tc>
          <w:tcPr>
            <w:tcW w:w="1467" w:type="dxa"/>
            <w:shd w:val="clear" w:color="auto" w:fill="auto"/>
            <w:tcMar>
              <w:top w:w="80" w:type="dxa"/>
              <w:left w:w="80" w:type="dxa"/>
              <w:bottom w:w="80" w:type="dxa"/>
              <w:right w:w="80" w:type="dxa"/>
            </w:tcMar>
          </w:tcPr>
          <w:p w14:paraId="7DA41D2A" w14:textId="77777777" w:rsidR="00463798" w:rsidRDefault="00463798" w:rsidP="008A29B7">
            <w:pPr>
              <w:pStyle w:val="CorpsA"/>
              <w:jc w:val="center"/>
            </w:pPr>
            <w:r>
              <w:rPr>
                <w:rStyle w:val="Aucun"/>
                <w:sz w:val="16"/>
                <w:szCs w:val="16"/>
              </w:rPr>
              <w:t>27</w:t>
            </w:r>
          </w:p>
        </w:tc>
        <w:tc>
          <w:tcPr>
            <w:tcW w:w="753" w:type="dxa"/>
            <w:shd w:val="clear" w:color="auto" w:fill="auto"/>
            <w:tcMar>
              <w:top w:w="80" w:type="dxa"/>
              <w:left w:w="80" w:type="dxa"/>
              <w:bottom w:w="80" w:type="dxa"/>
              <w:right w:w="80" w:type="dxa"/>
            </w:tcMar>
          </w:tcPr>
          <w:p w14:paraId="1BFFBFA2" w14:textId="77777777" w:rsidR="00463798" w:rsidRDefault="00463798" w:rsidP="008A29B7">
            <w:pPr>
              <w:pStyle w:val="CorpsA"/>
              <w:jc w:val="center"/>
            </w:pPr>
            <w:r>
              <w:rPr>
                <w:rStyle w:val="Aucun"/>
                <w:sz w:val="16"/>
                <w:szCs w:val="16"/>
              </w:rPr>
              <w:t>0.013</w:t>
            </w:r>
          </w:p>
        </w:tc>
      </w:tr>
      <w:tr w:rsidR="00286570" w14:paraId="7FC7BA48" w14:textId="77777777" w:rsidTr="008A29B7">
        <w:trPr>
          <w:trHeight w:val="230"/>
        </w:trPr>
        <w:tc>
          <w:tcPr>
            <w:tcW w:w="843" w:type="dxa"/>
            <w:shd w:val="clear" w:color="auto" w:fill="auto"/>
            <w:tcMar>
              <w:top w:w="80" w:type="dxa"/>
              <w:left w:w="80" w:type="dxa"/>
              <w:bottom w:w="80" w:type="dxa"/>
              <w:right w:w="80" w:type="dxa"/>
            </w:tcMar>
            <w:vAlign w:val="bottom"/>
          </w:tcPr>
          <w:p w14:paraId="150EACA9" w14:textId="1A45C801" w:rsidR="00463798" w:rsidRDefault="00463798" w:rsidP="008A29B7">
            <w:pPr>
              <w:pStyle w:val="CorpsA"/>
            </w:pPr>
            <w:r>
              <w:rPr>
                <w:rStyle w:val="Aucun"/>
                <w:sz w:val="16"/>
                <w:szCs w:val="16"/>
              </w:rPr>
              <w:t>EFM4</w:t>
            </w:r>
          </w:p>
        </w:tc>
        <w:tc>
          <w:tcPr>
            <w:tcW w:w="1082" w:type="dxa"/>
            <w:shd w:val="clear" w:color="auto" w:fill="auto"/>
            <w:tcMar>
              <w:top w:w="80" w:type="dxa"/>
              <w:left w:w="80" w:type="dxa"/>
              <w:bottom w:w="80" w:type="dxa"/>
              <w:right w:w="80" w:type="dxa"/>
            </w:tcMar>
          </w:tcPr>
          <w:p w14:paraId="6F027D9F" w14:textId="77777777" w:rsidR="00463798" w:rsidRDefault="00463798" w:rsidP="008A29B7">
            <w:pPr>
              <w:pStyle w:val="CorpsA"/>
              <w:jc w:val="center"/>
            </w:pPr>
            <w:r>
              <w:rPr>
                <w:rStyle w:val="Aucun"/>
                <w:sz w:val="16"/>
                <w:szCs w:val="16"/>
              </w:rPr>
              <w:t>5</w:t>
            </w:r>
          </w:p>
        </w:tc>
        <w:tc>
          <w:tcPr>
            <w:tcW w:w="1437" w:type="dxa"/>
            <w:shd w:val="clear" w:color="auto" w:fill="auto"/>
            <w:tcMar>
              <w:top w:w="80" w:type="dxa"/>
              <w:left w:w="80" w:type="dxa"/>
              <w:bottom w:w="80" w:type="dxa"/>
              <w:right w:w="80" w:type="dxa"/>
            </w:tcMar>
          </w:tcPr>
          <w:p w14:paraId="4D9A3FBC" w14:textId="77777777" w:rsidR="00463798" w:rsidRDefault="00463798" w:rsidP="008A29B7">
            <w:pPr>
              <w:pStyle w:val="CorpsA"/>
              <w:jc w:val="center"/>
            </w:pPr>
            <w:r>
              <w:rPr>
                <w:rStyle w:val="Aucun"/>
                <w:sz w:val="16"/>
                <w:szCs w:val="16"/>
              </w:rPr>
              <w:t>March</w:t>
            </w:r>
          </w:p>
        </w:tc>
        <w:tc>
          <w:tcPr>
            <w:tcW w:w="976" w:type="dxa"/>
            <w:shd w:val="clear" w:color="auto" w:fill="auto"/>
            <w:tcMar>
              <w:top w:w="80" w:type="dxa"/>
              <w:left w:w="80" w:type="dxa"/>
              <w:bottom w:w="80" w:type="dxa"/>
              <w:right w:w="80" w:type="dxa"/>
            </w:tcMar>
          </w:tcPr>
          <w:p w14:paraId="318BFC9E" w14:textId="77777777" w:rsidR="00463798" w:rsidRDefault="00463798" w:rsidP="008A29B7">
            <w:pPr>
              <w:pStyle w:val="CorpsA"/>
              <w:jc w:val="center"/>
            </w:pPr>
            <w:r>
              <w:rPr>
                <w:rStyle w:val="Aucun"/>
                <w:sz w:val="16"/>
                <w:szCs w:val="16"/>
              </w:rPr>
              <w:t>21-22</w:t>
            </w:r>
          </w:p>
        </w:tc>
        <w:tc>
          <w:tcPr>
            <w:tcW w:w="1006" w:type="dxa"/>
            <w:shd w:val="clear" w:color="auto" w:fill="auto"/>
            <w:tcMar>
              <w:top w:w="80" w:type="dxa"/>
              <w:left w:w="80" w:type="dxa"/>
              <w:bottom w:w="80" w:type="dxa"/>
              <w:right w:w="80" w:type="dxa"/>
            </w:tcMar>
          </w:tcPr>
          <w:p w14:paraId="626713C3" w14:textId="77777777" w:rsidR="00463798" w:rsidRDefault="00463798" w:rsidP="008A29B7">
            <w:pPr>
              <w:pStyle w:val="CorpsA"/>
              <w:jc w:val="center"/>
            </w:pPr>
            <w:r>
              <w:rPr>
                <w:rStyle w:val="Aucun"/>
                <w:sz w:val="16"/>
                <w:szCs w:val="16"/>
              </w:rPr>
              <w:t>29-31.5</w:t>
            </w:r>
          </w:p>
        </w:tc>
        <w:tc>
          <w:tcPr>
            <w:tcW w:w="890" w:type="dxa"/>
            <w:shd w:val="clear" w:color="auto" w:fill="auto"/>
            <w:tcMar>
              <w:top w:w="80" w:type="dxa"/>
              <w:left w:w="80" w:type="dxa"/>
              <w:bottom w:w="80" w:type="dxa"/>
              <w:right w:w="80" w:type="dxa"/>
            </w:tcMar>
          </w:tcPr>
          <w:p w14:paraId="276DFBEE" w14:textId="77777777" w:rsidR="00463798" w:rsidRDefault="00463798" w:rsidP="008A29B7">
            <w:pPr>
              <w:pStyle w:val="CorpsA"/>
              <w:jc w:val="center"/>
            </w:pPr>
            <w:r>
              <w:rPr>
                <w:rStyle w:val="Aucun"/>
                <w:sz w:val="16"/>
                <w:szCs w:val="16"/>
              </w:rPr>
              <w:t>25-26.3</w:t>
            </w:r>
          </w:p>
        </w:tc>
        <w:tc>
          <w:tcPr>
            <w:tcW w:w="1467" w:type="dxa"/>
            <w:shd w:val="clear" w:color="auto" w:fill="auto"/>
            <w:tcMar>
              <w:top w:w="80" w:type="dxa"/>
              <w:left w:w="80" w:type="dxa"/>
              <w:bottom w:w="80" w:type="dxa"/>
              <w:right w:w="80" w:type="dxa"/>
            </w:tcMar>
          </w:tcPr>
          <w:p w14:paraId="41669601" w14:textId="77777777" w:rsidR="00463798" w:rsidRDefault="00463798" w:rsidP="008A29B7">
            <w:pPr>
              <w:pStyle w:val="CorpsA"/>
              <w:jc w:val="center"/>
            </w:pPr>
            <w:r>
              <w:rPr>
                <w:rStyle w:val="Aucun"/>
                <w:sz w:val="16"/>
                <w:szCs w:val="16"/>
              </w:rPr>
              <w:t>39</w:t>
            </w:r>
          </w:p>
        </w:tc>
        <w:tc>
          <w:tcPr>
            <w:tcW w:w="753" w:type="dxa"/>
            <w:shd w:val="clear" w:color="auto" w:fill="auto"/>
            <w:tcMar>
              <w:top w:w="80" w:type="dxa"/>
              <w:left w:w="80" w:type="dxa"/>
              <w:bottom w:w="80" w:type="dxa"/>
              <w:right w:w="80" w:type="dxa"/>
            </w:tcMar>
          </w:tcPr>
          <w:p w14:paraId="17957537" w14:textId="77777777" w:rsidR="00463798" w:rsidRDefault="00463798" w:rsidP="008A29B7">
            <w:pPr>
              <w:pStyle w:val="CorpsA"/>
              <w:jc w:val="center"/>
            </w:pPr>
            <w:r>
              <w:rPr>
                <w:rStyle w:val="Aucun"/>
                <w:sz w:val="16"/>
                <w:szCs w:val="16"/>
              </w:rPr>
              <w:t>0.02</w:t>
            </w:r>
          </w:p>
        </w:tc>
      </w:tr>
      <w:tr w:rsidR="00286570" w14:paraId="1E2E21D5" w14:textId="77777777" w:rsidTr="008A29B7">
        <w:trPr>
          <w:trHeight w:val="230"/>
        </w:trPr>
        <w:tc>
          <w:tcPr>
            <w:tcW w:w="843" w:type="dxa"/>
            <w:shd w:val="clear" w:color="auto" w:fill="auto"/>
            <w:tcMar>
              <w:top w:w="80" w:type="dxa"/>
              <w:left w:w="80" w:type="dxa"/>
              <w:bottom w:w="80" w:type="dxa"/>
              <w:right w:w="80" w:type="dxa"/>
            </w:tcMar>
            <w:vAlign w:val="bottom"/>
          </w:tcPr>
          <w:p w14:paraId="2C424EDF" w14:textId="02169EB1" w:rsidR="00463798" w:rsidRDefault="00463798" w:rsidP="008A29B7">
            <w:pPr>
              <w:pStyle w:val="CorpsA"/>
            </w:pPr>
            <w:r>
              <w:rPr>
                <w:rStyle w:val="Aucun"/>
                <w:sz w:val="16"/>
                <w:szCs w:val="16"/>
              </w:rPr>
              <w:t>EFM5</w:t>
            </w:r>
          </w:p>
        </w:tc>
        <w:tc>
          <w:tcPr>
            <w:tcW w:w="1082" w:type="dxa"/>
            <w:shd w:val="clear" w:color="auto" w:fill="auto"/>
            <w:tcMar>
              <w:top w:w="80" w:type="dxa"/>
              <w:left w:w="80" w:type="dxa"/>
              <w:bottom w:w="80" w:type="dxa"/>
              <w:right w:w="80" w:type="dxa"/>
            </w:tcMar>
          </w:tcPr>
          <w:p w14:paraId="06D89E73" w14:textId="77777777" w:rsidR="00463798" w:rsidRDefault="00463798" w:rsidP="008A29B7">
            <w:pPr>
              <w:pStyle w:val="CorpsA"/>
              <w:jc w:val="center"/>
            </w:pPr>
            <w:r>
              <w:rPr>
                <w:rStyle w:val="Aucun"/>
                <w:sz w:val="16"/>
                <w:szCs w:val="16"/>
              </w:rPr>
              <w:t>5</w:t>
            </w:r>
          </w:p>
        </w:tc>
        <w:tc>
          <w:tcPr>
            <w:tcW w:w="1437" w:type="dxa"/>
            <w:shd w:val="clear" w:color="auto" w:fill="auto"/>
            <w:tcMar>
              <w:top w:w="80" w:type="dxa"/>
              <w:left w:w="80" w:type="dxa"/>
              <w:bottom w:w="80" w:type="dxa"/>
              <w:right w:w="80" w:type="dxa"/>
            </w:tcMar>
          </w:tcPr>
          <w:p w14:paraId="3F4368A9" w14:textId="77777777" w:rsidR="00463798" w:rsidRDefault="00463798" w:rsidP="008A29B7">
            <w:pPr>
              <w:pStyle w:val="CorpsA"/>
              <w:jc w:val="center"/>
            </w:pPr>
            <w:r>
              <w:rPr>
                <w:rStyle w:val="Aucun"/>
                <w:sz w:val="16"/>
                <w:szCs w:val="16"/>
              </w:rPr>
              <w:t>March</w:t>
            </w:r>
          </w:p>
        </w:tc>
        <w:tc>
          <w:tcPr>
            <w:tcW w:w="976" w:type="dxa"/>
            <w:shd w:val="clear" w:color="auto" w:fill="auto"/>
            <w:tcMar>
              <w:top w:w="80" w:type="dxa"/>
              <w:left w:w="80" w:type="dxa"/>
              <w:bottom w:w="80" w:type="dxa"/>
              <w:right w:w="80" w:type="dxa"/>
            </w:tcMar>
          </w:tcPr>
          <w:p w14:paraId="1812EECB" w14:textId="77777777" w:rsidR="00463798" w:rsidRDefault="00463798" w:rsidP="008A29B7">
            <w:pPr>
              <w:pStyle w:val="CorpsA"/>
              <w:jc w:val="center"/>
            </w:pPr>
            <w:r>
              <w:rPr>
                <w:rStyle w:val="Aucun"/>
                <w:sz w:val="16"/>
                <w:szCs w:val="16"/>
              </w:rPr>
              <w:t>21-22</w:t>
            </w:r>
          </w:p>
        </w:tc>
        <w:tc>
          <w:tcPr>
            <w:tcW w:w="1006" w:type="dxa"/>
            <w:shd w:val="clear" w:color="auto" w:fill="auto"/>
            <w:tcMar>
              <w:top w:w="80" w:type="dxa"/>
              <w:left w:w="80" w:type="dxa"/>
              <w:bottom w:w="80" w:type="dxa"/>
              <w:right w:w="80" w:type="dxa"/>
            </w:tcMar>
          </w:tcPr>
          <w:p w14:paraId="295F9B98" w14:textId="77777777" w:rsidR="00463798" w:rsidRDefault="00463798" w:rsidP="008A29B7">
            <w:pPr>
              <w:pStyle w:val="CorpsA"/>
              <w:jc w:val="center"/>
            </w:pPr>
            <w:r>
              <w:rPr>
                <w:rStyle w:val="Aucun"/>
                <w:sz w:val="16"/>
                <w:szCs w:val="16"/>
              </w:rPr>
              <w:t>29-31.5</w:t>
            </w:r>
          </w:p>
        </w:tc>
        <w:tc>
          <w:tcPr>
            <w:tcW w:w="890" w:type="dxa"/>
            <w:shd w:val="clear" w:color="auto" w:fill="auto"/>
            <w:tcMar>
              <w:top w:w="80" w:type="dxa"/>
              <w:left w:w="80" w:type="dxa"/>
              <w:bottom w:w="80" w:type="dxa"/>
              <w:right w:w="80" w:type="dxa"/>
            </w:tcMar>
          </w:tcPr>
          <w:p w14:paraId="53E0D263" w14:textId="77777777" w:rsidR="00463798" w:rsidRDefault="00463798" w:rsidP="008A29B7">
            <w:pPr>
              <w:pStyle w:val="CorpsA"/>
              <w:jc w:val="center"/>
            </w:pPr>
            <w:r>
              <w:rPr>
                <w:rStyle w:val="Aucun"/>
                <w:sz w:val="16"/>
                <w:szCs w:val="16"/>
              </w:rPr>
              <w:t>25-26.3</w:t>
            </w:r>
          </w:p>
        </w:tc>
        <w:tc>
          <w:tcPr>
            <w:tcW w:w="1467" w:type="dxa"/>
            <w:shd w:val="clear" w:color="auto" w:fill="auto"/>
            <w:tcMar>
              <w:top w:w="80" w:type="dxa"/>
              <w:left w:w="80" w:type="dxa"/>
              <w:bottom w:w="80" w:type="dxa"/>
              <w:right w:w="80" w:type="dxa"/>
            </w:tcMar>
          </w:tcPr>
          <w:p w14:paraId="72F3F455" w14:textId="77777777" w:rsidR="00463798" w:rsidRDefault="00463798" w:rsidP="008A29B7">
            <w:pPr>
              <w:pStyle w:val="CorpsA"/>
              <w:jc w:val="center"/>
            </w:pPr>
            <w:r>
              <w:rPr>
                <w:rStyle w:val="Aucun"/>
                <w:sz w:val="16"/>
                <w:szCs w:val="16"/>
              </w:rPr>
              <w:t>39</w:t>
            </w:r>
          </w:p>
        </w:tc>
        <w:tc>
          <w:tcPr>
            <w:tcW w:w="753" w:type="dxa"/>
            <w:shd w:val="clear" w:color="auto" w:fill="auto"/>
            <w:tcMar>
              <w:top w:w="80" w:type="dxa"/>
              <w:left w:w="80" w:type="dxa"/>
              <w:bottom w:w="80" w:type="dxa"/>
              <w:right w:w="80" w:type="dxa"/>
            </w:tcMar>
          </w:tcPr>
          <w:p w14:paraId="13F14EF4" w14:textId="77777777" w:rsidR="00463798" w:rsidRDefault="00463798" w:rsidP="008A29B7">
            <w:pPr>
              <w:pStyle w:val="CorpsA"/>
              <w:jc w:val="center"/>
            </w:pPr>
            <w:r>
              <w:rPr>
                <w:rStyle w:val="Aucun"/>
                <w:sz w:val="16"/>
                <w:szCs w:val="16"/>
              </w:rPr>
              <w:t>0.02</w:t>
            </w:r>
          </w:p>
        </w:tc>
      </w:tr>
      <w:tr w:rsidR="00286570" w14:paraId="1F90B6F9" w14:textId="77777777" w:rsidTr="008A29B7">
        <w:trPr>
          <w:trHeight w:val="230"/>
        </w:trPr>
        <w:tc>
          <w:tcPr>
            <w:tcW w:w="843" w:type="dxa"/>
            <w:shd w:val="clear" w:color="auto" w:fill="auto"/>
            <w:tcMar>
              <w:top w:w="80" w:type="dxa"/>
              <w:left w:w="80" w:type="dxa"/>
              <w:bottom w:w="80" w:type="dxa"/>
              <w:right w:w="80" w:type="dxa"/>
            </w:tcMar>
            <w:vAlign w:val="bottom"/>
          </w:tcPr>
          <w:p w14:paraId="6AD4BCBF" w14:textId="38D294FD" w:rsidR="00463798" w:rsidRDefault="00463798" w:rsidP="008A29B7">
            <w:pPr>
              <w:pStyle w:val="CorpsA"/>
            </w:pPr>
            <w:r>
              <w:rPr>
                <w:rStyle w:val="Aucun"/>
                <w:sz w:val="16"/>
                <w:szCs w:val="16"/>
              </w:rPr>
              <w:t>EFM8</w:t>
            </w:r>
          </w:p>
        </w:tc>
        <w:tc>
          <w:tcPr>
            <w:tcW w:w="1082" w:type="dxa"/>
            <w:shd w:val="clear" w:color="auto" w:fill="auto"/>
            <w:tcMar>
              <w:top w:w="80" w:type="dxa"/>
              <w:left w:w="80" w:type="dxa"/>
              <w:bottom w:w="80" w:type="dxa"/>
              <w:right w:w="80" w:type="dxa"/>
            </w:tcMar>
          </w:tcPr>
          <w:p w14:paraId="7E59D974" w14:textId="77777777" w:rsidR="00463798" w:rsidRDefault="00463798" w:rsidP="008A29B7">
            <w:pPr>
              <w:pStyle w:val="CorpsA"/>
              <w:jc w:val="center"/>
            </w:pPr>
            <w:r>
              <w:rPr>
                <w:rStyle w:val="Aucun"/>
                <w:sz w:val="16"/>
                <w:szCs w:val="16"/>
              </w:rPr>
              <w:t>3</w:t>
            </w:r>
          </w:p>
        </w:tc>
        <w:tc>
          <w:tcPr>
            <w:tcW w:w="1437" w:type="dxa"/>
            <w:shd w:val="clear" w:color="auto" w:fill="auto"/>
            <w:tcMar>
              <w:top w:w="80" w:type="dxa"/>
              <w:left w:w="80" w:type="dxa"/>
              <w:bottom w:w="80" w:type="dxa"/>
              <w:right w:w="80" w:type="dxa"/>
            </w:tcMar>
          </w:tcPr>
          <w:p w14:paraId="57F830E6" w14:textId="77777777" w:rsidR="00463798" w:rsidRDefault="00463798" w:rsidP="008A29B7">
            <w:pPr>
              <w:pStyle w:val="CorpsA"/>
              <w:jc w:val="center"/>
            </w:pPr>
            <w:r>
              <w:rPr>
                <w:rStyle w:val="Aucun"/>
                <w:sz w:val="16"/>
                <w:szCs w:val="16"/>
              </w:rPr>
              <w:t>March</w:t>
            </w:r>
          </w:p>
        </w:tc>
        <w:tc>
          <w:tcPr>
            <w:tcW w:w="976" w:type="dxa"/>
            <w:shd w:val="clear" w:color="auto" w:fill="auto"/>
            <w:tcMar>
              <w:top w:w="80" w:type="dxa"/>
              <w:left w:w="80" w:type="dxa"/>
              <w:bottom w:w="80" w:type="dxa"/>
              <w:right w:w="80" w:type="dxa"/>
            </w:tcMar>
          </w:tcPr>
          <w:p w14:paraId="6778C7D6" w14:textId="77777777" w:rsidR="00463798" w:rsidRDefault="00463798" w:rsidP="008A29B7">
            <w:pPr>
              <w:pStyle w:val="CorpsA"/>
              <w:jc w:val="center"/>
            </w:pPr>
            <w:r>
              <w:rPr>
                <w:rStyle w:val="Aucun"/>
                <w:sz w:val="16"/>
                <w:szCs w:val="16"/>
              </w:rPr>
              <w:t>21-22</w:t>
            </w:r>
          </w:p>
        </w:tc>
        <w:tc>
          <w:tcPr>
            <w:tcW w:w="1006" w:type="dxa"/>
            <w:shd w:val="clear" w:color="auto" w:fill="auto"/>
            <w:tcMar>
              <w:top w:w="80" w:type="dxa"/>
              <w:left w:w="80" w:type="dxa"/>
              <w:bottom w:w="80" w:type="dxa"/>
              <w:right w:w="80" w:type="dxa"/>
            </w:tcMar>
          </w:tcPr>
          <w:p w14:paraId="1F97463E" w14:textId="77777777" w:rsidR="00463798" w:rsidRDefault="00463798" w:rsidP="008A29B7">
            <w:pPr>
              <w:pStyle w:val="CorpsA"/>
              <w:jc w:val="center"/>
            </w:pPr>
            <w:r>
              <w:rPr>
                <w:rStyle w:val="Aucun"/>
                <w:sz w:val="16"/>
                <w:szCs w:val="16"/>
              </w:rPr>
              <w:t>29-31</w:t>
            </w:r>
          </w:p>
        </w:tc>
        <w:tc>
          <w:tcPr>
            <w:tcW w:w="890" w:type="dxa"/>
            <w:shd w:val="clear" w:color="auto" w:fill="auto"/>
            <w:tcMar>
              <w:top w:w="80" w:type="dxa"/>
              <w:left w:w="80" w:type="dxa"/>
              <w:bottom w:w="80" w:type="dxa"/>
              <w:right w:w="80" w:type="dxa"/>
            </w:tcMar>
          </w:tcPr>
          <w:p w14:paraId="096E88C6" w14:textId="77777777" w:rsidR="00463798" w:rsidRDefault="00463798" w:rsidP="008A29B7">
            <w:pPr>
              <w:pStyle w:val="CorpsA"/>
              <w:jc w:val="center"/>
            </w:pPr>
            <w:r>
              <w:rPr>
                <w:rStyle w:val="Aucun"/>
                <w:sz w:val="16"/>
                <w:szCs w:val="16"/>
              </w:rPr>
              <w:t>25-26.3</w:t>
            </w:r>
          </w:p>
        </w:tc>
        <w:tc>
          <w:tcPr>
            <w:tcW w:w="1467" w:type="dxa"/>
            <w:shd w:val="clear" w:color="auto" w:fill="auto"/>
            <w:tcMar>
              <w:top w:w="80" w:type="dxa"/>
              <w:left w:w="80" w:type="dxa"/>
              <w:bottom w:w="80" w:type="dxa"/>
              <w:right w:w="80" w:type="dxa"/>
            </w:tcMar>
          </w:tcPr>
          <w:p w14:paraId="7081DC02" w14:textId="77777777" w:rsidR="00463798" w:rsidRDefault="00463798" w:rsidP="008A29B7">
            <w:pPr>
              <w:pStyle w:val="CorpsA"/>
              <w:jc w:val="center"/>
            </w:pPr>
            <w:r>
              <w:rPr>
                <w:rStyle w:val="Aucun"/>
                <w:sz w:val="16"/>
                <w:szCs w:val="16"/>
              </w:rPr>
              <w:t>9</w:t>
            </w:r>
          </w:p>
        </w:tc>
        <w:tc>
          <w:tcPr>
            <w:tcW w:w="753" w:type="dxa"/>
            <w:shd w:val="clear" w:color="auto" w:fill="auto"/>
            <w:tcMar>
              <w:top w:w="80" w:type="dxa"/>
              <w:left w:w="80" w:type="dxa"/>
              <w:bottom w:w="80" w:type="dxa"/>
              <w:right w:w="80" w:type="dxa"/>
            </w:tcMar>
          </w:tcPr>
          <w:p w14:paraId="40E22EE4" w14:textId="77777777" w:rsidR="00463798" w:rsidRDefault="00463798" w:rsidP="008A29B7">
            <w:pPr>
              <w:pStyle w:val="CorpsA"/>
              <w:jc w:val="center"/>
            </w:pPr>
            <w:r>
              <w:rPr>
                <w:rStyle w:val="Aucun"/>
                <w:sz w:val="16"/>
                <w:szCs w:val="16"/>
              </w:rPr>
              <w:t>0.022</w:t>
            </w:r>
          </w:p>
        </w:tc>
      </w:tr>
      <w:tr w:rsidR="00286570" w14:paraId="0A0BBD81" w14:textId="77777777" w:rsidTr="008A29B7">
        <w:trPr>
          <w:trHeight w:val="230"/>
        </w:trPr>
        <w:tc>
          <w:tcPr>
            <w:tcW w:w="843" w:type="dxa"/>
            <w:shd w:val="clear" w:color="auto" w:fill="auto"/>
            <w:tcMar>
              <w:top w:w="80" w:type="dxa"/>
              <w:left w:w="80" w:type="dxa"/>
              <w:bottom w:w="80" w:type="dxa"/>
              <w:right w:w="80" w:type="dxa"/>
            </w:tcMar>
            <w:vAlign w:val="bottom"/>
          </w:tcPr>
          <w:p w14:paraId="0DC81FC3" w14:textId="01AA7998" w:rsidR="00463798" w:rsidRDefault="00463798" w:rsidP="008A29B7">
            <w:pPr>
              <w:pStyle w:val="CorpsA"/>
            </w:pPr>
            <w:r>
              <w:rPr>
                <w:rStyle w:val="Aucun"/>
                <w:sz w:val="16"/>
                <w:szCs w:val="16"/>
              </w:rPr>
              <w:t>EFM9</w:t>
            </w:r>
          </w:p>
        </w:tc>
        <w:tc>
          <w:tcPr>
            <w:tcW w:w="1082" w:type="dxa"/>
            <w:shd w:val="clear" w:color="auto" w:fill="auto"/>
            <w:tcMar>
              <w:top w:w="80" w:type="dxa"/>
              <w:left w:w="80" w:type="dxa"/>
              <w:bottom w:w="80" w:type="dxa"/>
              <w:right w:w="80" w:type="dxa"/>
            </w:tcMar>
          </w:tcPr>
          <w:p w14:paraId="5177433F" w14:textId="77777777" w:rsidR="00463798" w:rsidRDefault="00463798" w:rsidP="008A29B7">
            <w:pPr>
              <w:pStyle w:val="CorpsA"/>
              <w:jc w:val="center"/>
            </w:pPr>
            <w:r>
              <w:rPr>
                <w:rStyle w:val="Aucun"/>
                <w:sz w:val="16"/>
                <w:szCs w:val="16"/>
              </w:rPr>
              <w:t>3</w:t>
            </w:r>
          </w:p>
        </w:tc>
        <w:tc>
          <w:tcPr>
            <w:tcW w:w="1437" w:type="dxa"/>
            <w:shd w:val="clear" w:color="auto" w:fill="auto"/>
            <w:tcMar>
              <w:top w:w="80" w:type="dxa"/>
              <w:left w:w="80" w:type="dxa"/>
              <w:bottom w:w="80" w:type="dxa"/>
              <w:right w:w="80" w:type="dxa"/>
            </w:tcMar>
          </w:tcPr>
          <w:p w14:paraId="675BA5B2" w14:textId="77777777" w:rsidR="00463798" w:rsidRDefault="00463798" w:rsidP="008A29B7">
            <w:pPr>
              <w:pStyle w:val="CorpsA"/>
              <w:jc w:val="center"/>
            </w:pPr>
            <w:r>
              <w:rPr>
                <w:rStyle w:val="Aucun"/>
                <w:sz w:val="16"/>
                <w:szCs w:val="16"/>
              </w:rPr>
              <w:t>March</w:t>
            </w:r>
          </w:p>
        </w:tc>
        <w:tc>
          <w:tcPr>
            <w:tcW w:w="976" w:type="dxa"/>
            <w:shd w:val="clear" w:color="auto" w:fill="auto"/>
            <w:tcMar>
              <w:top w:w="80" w:type="dxa"/>
              <w:left w:w="80" w:type="dxa"/>
              <w:bottom w:w="80" w:type="dxa"/>
              <w:right w:w="80" w:type="dxa"/>
            </w:tcMar>
          </w:tcPr>
          <w:p w14:paraId="41F08763" w14:textId="77777777" w:rsidR="00463798" w:rsidRDefault="00463798" w:rsidP="008A29B7">
            <w:pPr>
              <w:pStyle w:val="CorpsA"/>
              <w:jc w:val="center"/>
            </w:pPr>
            <w:r>
              <w:rPr>
                <w:rStyle w:val="Aucun"/>
                <w:sz w:val="16"/>
                <w:szCs w:val="16"/>
              </w:rPr>
              <w:t>21-22</w:t>
            </w:r>
          </w:p>
        </w:tc>
        <w:tc>
          <w:tcPr>
            <w:tcW w:w="1006" w:type="dxa"/>
            <w:shd w:val="clear" w:color="auto" w:fill="auto"/>
            <w:tcMar>
              <w:top w:w="80" w:type="dxa"/>
              <w:left w:w="80" w:type="dxa"/>
              <w:bottom w:w="80" w:type="dxa"/>
              <w:right w:w="80" w:type="dxa"/>
            </w:tcMar>
          </w:tcPr>
          <w:p w14:paraId="4386C61E" w14:textId="77777777" w:rsidR="00463798" w:rsidRDefault="00463798" w:rsidP="008A29B7">
            <w:pPr>
              <w:pStyle w:val="CorpsA"/>
              <w:jc w:val="center"/>
            </w:pPr>
            <w:r>
              <w:rPr>
                <w:rStyle w:val="Aucun"/>
                <w:sz w:val="16"/>
                <w:szCs w:val="16"/>
              </w:rPr>
              <w:t>29-31</w:t>
            </w:r>
          </w:p>
        </w:tc>
        <w:tc>
          <w:tcPr>
            <w:tcW w:w="890" w:type="dxa"/>
            <w:shd w:val="clear" w:color="auto" w:fill="auto"/>
            <w:tcMar>
              <w:top w:w="80" w:type="dxa"/>
              <w:left w:w="80" w:type="dxa"/>
              <w:bottom w:w="80" w:type="dxa"/>
              <w:right w:w="80" w:type="dxa"/>
            </w:tcMar>
          </w:tcPr>
          <w:p w14:paraId="246B4EFB" w14:textId="77777777" w:rsidR="00463798" w:rsidRDefault="00463798" w:rsidP="008A29B7">
            <w:pPr>
              <w:pStyle w:val="CorpsA"/>
              <w:jc w:val="center"/>
            </w:pPr>
            <w:r>
              <w:rPr>
                <w:rStyle w:val="Aucun"/>
                <w:sz w:val="16"/>
                <w:szCs w:val="16"/>
              </w:rPr>
              <w:t>25-26.3</w:t>
            </w:r>
          </w:p>
        </w:tc>
        <w:tc>
          <w:tcPr>
            <w:tcW w:w="1467" w:type="dxa"/>
            <w:shd w:val="clear" w:color="auto" w:fill="auto"/>
            <w:tcMar>
              <w:top w:w="80" w:type="dxa"/>
              <w:left w:w="80" w:type="dxa"/>
              <w:bottom w:w="80" w:type="dxa"/>
              <w:right w:w="80" w:type="dxa"/>
            </w:tcMar>
          </w:tcPr>
          <w:p w14:paraId="43C1C41B" w14:textId="77777777" w:rsidR="00463798" w:rsidRDefault="00463798" w:rsidP="008A29B7">
            <w:pPr>
              <w:pStyle w:val="CorpsA"/>
              <w:jc w:val="center"/>
            </w:pPr>
            <w:r>
              <w:rPr>
                <w:rStyle w:val="Aucun"/>
                <w:sz w:val="16"/>
                <w:szCs w:val="16"/>
              </w:rPr>
              <w:t>9</w:t>
            </w:r>
          </w:p>
        </w:tc>
        <w:tc>
          <w:tcPr>
            <w:tcW w:w="753" w:type="dxa"/>
            <w:shd w:val="clear" w:color="auto" w:fill="auto"/>
            <w:tcMar>
              <w:top w:w="80" w:type="dxa"/>
              <w:left w:w="80" w:type="dxa"/>
              <w:bottom w:w="80" w:type="dxa"/>
              <w:right w:w="80" w:type="dxa"/>
            </w:tcMar>
          </w:tcPr>
          <w:p w14:paraId="7B8D203D" w14:textId="77777777" w:rsidR="00463798" w:rsidRDefault="00463798" w:rsidP="008A29B7">
            <w:pPr>
              <w:pStyle w:val="CorpsA"/>
              <w:jc w:val="center"/>
            </w:pPr>
            <w:r>
              <w:rPr>
                <w:rStyle w:val="Aucun"/>
                <w:sz w:val="16"/>
                <w:szCs w:val="16"/>
              </w:rPr>
              <w:t>0.022</w:t>
            </w:r>
          </w:p>
        </w:tc>
      </w:tr>
      <w:tr w:rsidR="00286570" w14:paraId="0879A72A" w14:textId="77777777" w:rsidTr="008A29B7">
        <w:trPr>
          <w:trHeight w:val="230"/>
        </w:trPr>
        <w:tc>
          <w:tcPr>
            <w:tcW w:w="843" w:type="dxa"/>
            <w:shd w:val="clear" w:color="auto" w:fill="auto"/>
            <w:tcMar>
              <w:top w:w="80" w:type="dxa"/>
              <w:left w:w="80" w:type="dxa"/>
              <w:bottom w:w="80" w:type="dxa"/>
              <w:right w:w="80" w:type="dxa"/>
            </w:tcMar>
            <w:vAlign w:val="bottom"/>
          </w:tcPr>
          <w:p w14:paraId="7F71C557" w14:textId="040771DF" w:rsidR="00463798" w:rsidRDefault="00463798" w:rsidP="008A29B7">
            <w:pPr>
              <w:pStyle w:val="CorpsA"/>
            </w:pPr>
            <w:r>
              <w:rPr>
                <w:rStyle w:val="Aucun"/>
                <w:sz w:val="16"/>
                <w:szCs w:val="16"/>
              </w:rPr>
              <w:t>EFF1</w:t>
            </w:r>
          </w:p>
        </w:tc>
        <w:tc>
          <w:tcPr>
            <w:tcW w:w="1082" w:type="dxa"/>
            <w:shd w:val="clear" w:color="auto" w:fill="auto"/>
            <w:tcMar>
              <w:top w:w="80" w:type="dxa"/>
              <w:left w:w="80" w:type="dxa"/>
              <w:bottom w:w="80" w:type="dxa"/>
              <w:right w:w="80" w:type="dxa"/>
            </w:tcMar>
          </w:tcPr>
          <w:p w14:paraId="4AACA5BF" w14:textId="77777777" w:rsidR="00463798" w:rsidRDefault="00463798" w:rsidP="008A29B7">
            <w:pPr>
              <w:pStyle w:val="CorpsA"/>
              <w:jc w:val="center"/>
            </w:pPr>
            <w:r>
              <w:rPr>
                <w:rStyle w:val="Aucun"/>
                <w:sz w:val="16"/>
                <w:szCs w:val="16"/>
              </w:rPr>
              <w:t>3</w:t>
            </w:r>
          </w:p>
        </w:tc>
        <w:tc>
          <w:tcPr>
            <w:tcW w:w="1437" w:type="dxa"/>
            <w:shd w:val="clear" w:color="auto" w:fill="auto"/>
            <w:tcMar>
              <w:top w:w="80" w:type="dxa"/>
              <w:left w:w="80" w:type="dxa"/>
              <w:bottom w:w="80" w:type="dxa"/>
              <w:right w:w="80" w:type="dxa"/>
            </w:tcMar>
          </w:tcPr>
          <w:p w14:paraId="5C5F7610" w14:textId="77777777" w:rsidR="00463798" w:rsidRDefault="00463798" w:rsidP="008A29B7">
            <w:pPr>
              <w:pStyle w:val="CorpsA"/>
              <w:jc w:val="center"/>
            </w:pPr>
            <w:r>
              <w:rPr>
                <w:rStyle w:val="Aucun"/>
                <w:sz w:val="16"/>
                <w:szCs w:val="16"/>
              </w:rPr>
              <w:t>March</w:t>
            </w:r>
          </w:p>
        </w:tc>
        <w:tc>
          <w:tcPr>
            <w:tcW w:w="976" w:type="dxa"/>
            <w:shd w:val="clear" w:color="auto" w:fill="auto"/>
            <w:tcMar>
              <w:top w:w="80" w:type="dxa"/>
              <w:left w:w="80" w:type="dxa"/>
              <w:bottom w:w="80" w:type="dxa"/>
              <w:right w:w="80" w:type="dxa"/>
            </w:tcMar>
          </w:tcPr>
          <w:p w14:paraId="5541304F" w14:textId="77777777" w:rsidR="00463798" w:rsidRDefault="00463798" w:rsidP="008A29B7">
            <w:pPr>
              <w:pStyle w:val="CorpsA"/>
              <w:jc w:val="center"/>
            </w:pPr>
            <w:r>
              <w:rPr>
                <w:rStyle w:val="Aucun"/>
                <w:sz w:val="16"/>
                <w:szCs w:val="16"/>
              </w:rPr>
              <w:t>21-21.5</w:t>
            </w:r>
          </w:p>
        </w:tc>
        <w:tc>
          <w:tcPr>
            <w:tcW w:w="1006" w:type="dxa"/>
            <w:shd w:val="clear" w:color="auto" w:fill="auto"/>
            <w:tcMar>
              <w:top w:w="80" w:type="dxa"/>
              <w:left w:w="80" w:type="dxa"/>
              <w:bottom w:w="80" w:type="dxa"/>
              <w:right w:w="80" w:type="dxa"/>
            </w:tcMar>
          </w:tcPr>
          <w:p w14:paraId="40E72123" w14:textId="77777777" w:rsidR="00463798" w:rsidRDefault="00463798" w:rsidP="008A29B7">
            <w:pPr>
              <w:pStyle w:val="CorpsA"/>
              <w:jc w:val="center"/>
            </w:pPr>
            <w:r>
              <w:rPr>
                <w:rStyle w:val="Aucun"/>
                <w:sz w:val="16"/>
                <w:szCs w:val="16"/>
              </w:rPr>
              <w:t>29-31.5</w:t>
            </w:r>
          </w:p>
        </w:tc>
        <w:tc>
          <w:tcPr>
            <w:tcW w:w="890" w:type="dxa"/>
            <w:shd w:val="clear" w:color="auto" w:fill="auto"/>
            <w:tcMar>
              <w:top w:w="80" w:type="dxa"/>
              <w:left w:w="80" w:type="dxa"/>
              <w:bottom w:w="80" w:type="dxa"/>
              <w:right w:w="80" w:type="dxa"/>
            </w:tcMar>
          </w:tcPr>
          <w:p w14:paraId="7DEF1EC4" w14:textId="77777777" w:rsidR="00463798" w:rsidRDefault="00463798" w:rsidP="008A29B7">
            <w:pPr>
              <w:pStyle w:val="CorpsA"/>
              <w:jc w:val="center"/>
            </w:pPr>
            <w:r>
              <w:rPr>
                <w:rStyle w:val="Aucun"/>
                <w:sz w:val="16"/>
                <w:szCs w:val="16"/>
              </w:rPr>
              <w:t>25-26.3</w:t>
            </w:r>
          </w:p>
        </w:tc>
        <w:tc>
          <w:tcPr>
            <w:tcW w:w="1467" w:type="dxa"/>
            <w:shd w:val="clear" w:color="auto" w:fill="auto"/>
            <w:tcMar>
              <w:top w:w="80" w:type="dxa"/>
              <w:left w:w="80" w:type="dxa"/>
              <w:bottom w:w="80" w:type="dxa"/>
              <w:right w:w="80" w:type="dxa"/>
            </w:tcMar>
          </w:tcPr>
          <w:p w14:paraId="597C4A59" w14:textId="77777777" w:rsidR="00463798" w:rsidRDefault="00463798" w:rsidP="008A29B7">
            <w:pPr>
              <w:pStyle w:val="CorpsA"/>
              <w:jc w:val="center"/>
            </w:pPr>
            <w:r>
              <w:rPr>
                <w:rStyle w:val="Aucun"/>
                <w:sz w:val="16"/>
                <w:szCs w:val="16"/>
              </w:rPr>
              <w:t>25</w:t>
            </w:r>
          </w:p>
        </w:tc>
        <w:tc>
          <w:tcPr>
            <w:tcW w:w="753" w:type="dxa"/>
            <w:shd w:val="clear" w:color="auto" w:fill="auto"/>
            <w:tcMar>
              <w:top w:w="80" w:type="dxa"/>
              <w:left w:w="80" w:type="dxa"/>
              <w:bottom w:w="80" w:type="dxa"/>
              <w:right w:w="80" w:type="dxa"/>
            </w:tcMar>
          </w:tcPr>
          <w:p w14:paraId="103D2FFF" w14:textId="77777777" w:rsidR="00463798" w:rsidRDefault="00463798" w:rsidP="008A29B7">
            <w:pPr>
              <w:pStyle w:val="CorpsA"/>
              <w:jc w:val="center"/>
            </w:pPr>
            <w:r>
              <w:rPr>
                <w:rStyle w:val="Aucun"/>
                <w:sz w:val="16"/>
                <w:szCs w:val="16"/>
              </w:rPr>
              <w:t>0.005</w:t>
            </w:r>
          </w:p>
        </w:tc>
      </w:tr>
      <w:tr w:rsidR="00286570" w14:paraId="0F6BBF42" w14:textId="77777777" w:rsidTr="008A29B7">
        <w:trPr>
          <w:trHeight w:val="230"/>
        </w:trPr>
        <w:tc>
          <w:tcPr>
            <w:tcW w:w="843" w:type="dxa"/>
            <w:shd w:val="clear" w:color="auto" w:fill="auto"/>
            <w:tcMar>
              <w:top w:w="80" w:type="dxa"/>
              <w:left w:w="80" w:type="dxa"/>
              <w:bottom w:w="80" w:type="dxa"/>
              <w:right w:w="80" w:type="dxa"/>
            </w:tcMar>
            <w:vAlign w:val="bottom"/>
          </w:tcPr>
          <w:p w14:paraId="3E0EAD7B" w14:textId="2CA82D97" w:rsidR="00463798" w:rsidRDefault="00463798" w:rsidP="008A29B7">
            <w:pPr>
              <w:pStyle w:val="CorpsA"/>
            </w:pPr>
            <w:r>
              <w:rPr>
                <w:rStyle w:val="Aucun"/>
                <w:sz w:val="16"/>
                <w:szCs w:val="16"/>
              </w:rPr>
              <w:t>EFF2</w:t>
            </w:r>
          </w:p>
        </w:tc>
        <w:tc>
          <w:tcPr>
            <w:tcW w:w="1082" w:type="dxa"/>
            <w:shd w:val="clear" w:color="auto" w:fill="auto"/>
            <w:tcMar>
              <w:top w:w="80" w:type="dxa"/>
              <w:left w:w="80" w:type="dxa"/>
              <w:bottom w:w="80" w:type="dxa"/>
              <w:right w:w="80" w:type="dxa"/>
            </w:tcMar>
          </w:tcPr>
          <w:p w14:paraId="54221C80" w14:textId="77777777" w:rsidR="00463798" w:rsidRDefault="00463798" w:rsidP="008A29B7">
            <w:pPr>
              <w:pStyle w:val="CorpsA"/>
              <w:jc w:val="center"/>
            </w:pPr>
            <w:r>
              <w:rPr>
                <w:rStyle w:val="Aucun"/>
                <w:sz w:val="16"/>
                <w:szCs w:val="16"/>
              </w:rPr>
              <w:t>5</w:t>
            </w:r>
          </w:p>
        </w:tc>
        <w:tc>
          <w:tcPr>
            <w:tcW w:w="1437" w:type="dxa"/>
            <w:shd w:val="clear" w:color="auto" w:fill="auto"/>
            <w:tcMar>
              <w:top w:w="80" w:type="dxa"/>
              <w:left w:w="80" w:type="dxa"/>
              <w:bottom w:w="80" w:type="dxa"/>
              <w:right w:w="80" w:type="dxa"/>
            </w:tcMar>
          </w:tcPr>
          <w:p w14:paraId="3BAC4C04" w14:textId="77777777" w:rsidR="00463798" w:rsidRDefault="00463798" w:rsidP="008A29B7">
            <w:pPr>
              <w:pStyle w:val="CorpsA"/>
              <w:jc w:val="center"/>
            </w:pPr>
            <w:r>
              <w:rPr>
                <w:rStyle w:val="Aucun"/>
                <w:sz w:val="16"/>
                <w:szCs w:val="16"/>
              </w:rPr>
              <w:t>March</w:t>
            </w:r>
          </w:p>
        </w:tc>
        <w:tc>
          <w:tcPr>
            <w:tcW w:w="976" w:type="dxa"/>
            <w:shd w:val="clear" w:color="auto" w:fill="auto"/>
            <w:tcMar>
              <w:top w:w="80" w:type="dxa"/>
              <w:left w:w="80" w:type="dxa"/>
              <w:bottom w:w="80" w:type="dxa"/>
              <w:right w:w="80" w:type="dxa"/>
            </w:tcMar>
          </w:tcPr>
          <w:p w14:paraId="5BED1669" w14:textId="77777777" w:rsidR="00463798" w:rsidRDefault="00463798" w:rsidP="008A29B7">
            <w:pPr>
              <w:pStyle w:val="CorpsA"/>
              <w:jc w:val="center"/>
            </w:pPr>
            <w:r>
              <w:rPr>
                <w:rStyle w:val="Aucun"/>
                <w:sz w:val="16"/>
                <w:szCs w:val="16"/>
              </w:rPr>
              <w:t>21-22</w:t>
            </w:r>
          </w:p>
        </w:tc>
        <w:tc>
          <w:tcPr>
            <w:tcW w:w="1006" w:type="dxa"/>
            <w:shd w:val="clear" w:color="auto" w:fill="auto"/>
            <w:tcMar>
              <w:top w:w="80" w:type="dxa"/>
              <w:left w:w="80" w:type="dxa"/>
              <w:bottom w:w="80" w:type="dxa"/>
              <w:right w:w="80" w:type="dxa"/>
            </w:tcMar>
          </w:tcPr>
          <w:p w14:paraId="318195A2" w14:textId="77777777" w:rsidR="00463798" w:rsidRDefault="00463798" w:rsidP="008A29B7">
            <w:pPr>
              <w:pStyle w:val="CorpsA"/>
              <w:jc w:val="center"/>
            </w:pPr>
            <w:r>
              <w:rPr>
                <w:rStyle w:val="Aucun"/>
                <w:sz w:val="16"/>
                <w:szCs w:val="16"/>
              </w:rPr>
              <w:t>29-31.5</w:t>
            </w:r>
          </w:p>
        </w:tc>
        <w:tc>
          <w:tcPr>
            <w:tcW w:w="890" w:type="dxa"/>
            <w:shd w:val="clear" w:color="auto" w:fill="auto"/>
            <w:tcMar>
              <w:top w:w="80" w:type="dxa"/>
              <w:left w:w="80" w:type="dxa"/>
              <w:bottom w:w="80" w:type="dxa"/>
              <w:right w:w="80" w:type="dxa"/>
            </w:tcMar>
          </w:tcPr>
          <w:p w14:paraId="5356395F" w14:textId="77777777" w:rsidR="00463798" w:rsidRDefault="00463798" w:rsidP="008A29B7">
            <w:pPr>
              <w:pStyle w:val="CorpsA"/>
              <w:jc w:val="center"/>
            </w:pPr>
            <w:r>
              <w:rPr>
                <w:rStyle w:val="Aucun"/>
                <w:sz w:val="16"/>
                <w:szCs w:val="16"/>
              </w:rPr>
              <w:t>25-26.3</w:t>
            </w:r>
          </w:p>
        </w:tc>
        <w:tc>
          <w:tcPr>
            <w:tcW w:w="1467" w:type="dxa"/>
            <w:shd w:val="clear" w:color="auto" w:fill="auto"/>
            <w:tcMar>
              <w:top w:w="80" w:type="dxa"/>
              <w:left w:w="80" w:type="dxa"/>
              <w:bottom w:w="80" w:type="dxa"/>
              <w:right w:w="80" w:type="dxa"/>
            </w:tcMar>
          </w:tcPr>
          <w:p w14:paraId="2DE3E354" w14:textId="77777777" w:rsidR="00463798" w:rsidRDefault="00463798" w:rsidP="008A29B7">
            <w:pPr>
              <w:pStyle w:val="CorpsA"/>
              <w:jc w:val="center"/>
            </w:pPr>
            <w:r>
              <w:rPr>
                <w:rStyle w:val="Aucun"/>
                <w:sz w:val="16"/>
                <w:szCs w:val="16"/>
              </w:rPr>
              <w:t>39</w:t>
            </w:r>
          </w:p>
        </w:tc>
        <w:tc>
          <w:tcPr>
            <w:tcW w:w="753" w:type="dxa"/>
            <w:shd w:val="clear" w:color="auto" w:fill="auto"/>
            <w:tcMar>
              <w:top w:w="80" w:type="dxa"/>
              <w:left w:w="80" w:type="dxa"/>
              <w:bottom w:w="80" w:type="dxa"/>
              <w:right w:w="80" w:type="dxa"/>
            </w:tcMar>
          </w:tcPr>
          <w:p w14:paraId="1A94E3FC" w14:textId="77777777" w:rsidR="00463798" w:rsidRDefault="00463798" w:rsidP="008A29B7">
            <w:pPr>
              <w:pStyle w:val="CorpsA"/>
              <w:jc w:val="center"/>
            </w:pPr>
            <w:r>
              <w:rPr>
                <w:rStyle w:val="Aucun"/>
                <w:sz w:val="16"/>
                <w:szCs w:val="16"/>
              </w:rPr>
              <w:t>0.02</w:t>
            </w:r>
          </w:p>
        </w:tc>
      </w:tr>
      <w:tr w:rsidR="00286570" w14:paraId="1202363F" w14:textId="77777777" w:rsidTr="008A29B7">
        <w:trPr>
          <w:trHeight w:val="230"/>
        </w:trPr>
        <w:tc>
          <w:tcPr>
            <w:tcW w:w="843" w:type="dxa"/>
            <w:shd w:val="clear" w:color="auto" w:fill="auto"/>
            <w:tcMar>
              <w:top w:w="80" w:type="dxa"/>
              <w:left w:w="80" w:type="dxa"/>
              <w:bottom w:w="80" w:type="dxa"/>
              <w:right w:w="80" w:type="dxa"/>
            </w:tcMar>
            <w:vAlign w:val="bottom"/>
          </w:tcPr>
          <w:p w14:paraId="3394F163" w14:textId="4AE9BF74" w:rsidR="00463798" w:rsidRDefault="00463798" w:rsidP="008A29B7">
            <w:pPr>
              <w:pStyle w:val="CorpsA"/>
            </w:pPr>
            <w:r>
              <w:rPr>
                <w:rStyle w:val="Aucun"/>
                <w:sz w:val="16"/>
                <w:szCs w:val="16"/>
              </w:rPr>
              <w:t>EFF4</w:t>
            </w:r>
          </w:p>
        </w:tc>
        <w:tc>
          <w:tcPr>
            <w:tcW w:w="1082" w:type="dxa"/>
            <w:shd w:val="clear" w:color="auto" w:fill="auto"/>
            <w:tcMar>
              <w:top w:w="80" w:type="dxa"/>
              <w:left w:w="80" w:type="dxa"/>
              <w:bottom w:w="80" w:type="dxa"/>
              <w:right w:w="80" w:type="dxa"/>
            </w:tcMar>
          </w:tcPr>
          <w:p w14:paraId="73FD3575" w14:textId="77777777" w:rsidR="00463798" w:rsidRDefault="00463798" w:rsidP="008A29B7">
            <w:pPr>
              <w:pStyle w:val="CorpsA"/>
              <w:jc w:val="center"/>
            </w:pPr>
            <w:r>
              <w:rPr>
                <w:rStyle w:val="Aucun"/>
                <w:sz w:val="16"/>
                <w:szCs w:val="16"/>
              </w:rPr>
              <w:t>3</w:t>
            </w:r>
          </w:p>
        </w:tc>
        <w:tc>
          <w:tcPr>
            <w:tcW w:w="1437" w:type="dxa"/>
            <w:shd w:val="clear" w:color="auto" w:fill="auto"/>
            <w:tcMar>
              <w:top w:w="80" w:type="dxa"/>
              <w:left w:w="80" w:type="dxa"/>
              <w:bottom w:w="80" w:type="dxa"/>
              <w:right w:w="80" w:type="dxa"/>
            </w:tcMar>
          </w:tcPr>
          <w:p w14:paraId="53F8C92E" w14:textId="77777777" w:rsidR="00463798" w:rsidRDefault="00463798" w:rsidP="008A29B7">
            <w:pPr>
              <w:pStyle w:val="CorpsA"/>
              <w:jc w:val="center"/>
            </w:pPr>
            <w:r>
              <w:rPr>
                <w:rStyle w:val="Aucun"/>
                <w:sz w:val="16"/>
                <w:szCs w:val="16"/>
              </w:rPr>
              <w:t>March</w:t>
            </w:r>
          </w:p>
        </w:tc>
        <w:tc>
          <w:tcPr>
            <w:tcW w:w="976" w:type="dxa"/>
            <w:shd w:val="clear" w:color="auto" w:fill="auto"/>
            <w:tcMar>
              <w:top w:w="80" w:type="dxa"/>
              <w:left w:w="80" w:type="dxa"/>
              <w:bottom w:w="80" w:type="dxa"/>
              <w:right w:w="80" w:type="dxa"/>
            </w:tcMar>
          </w:tcPr>
          <w:p w14:paraId="0A4AD756" w14:textId="77777777" w:rsidR="00463798" w:rsidRDefault="00463798" w:rsidP="008A29B7">
            <w:pPr>
              <w:pStyle w:val="CorpsA"/>
              <w:jc w:val="center"/>
            </w:pPr>
            <w:r>
              <w:rPr>
                <w:rStyle w:val="Aucun"/>
                <w:sz w:val="16"/>
                <w:szCs w:val="16"/>
              </w:rPr>
              <w:t>21-22</w:t>
            </w:r>
          </w:p>
        </w:tc>
        <w:tc>
          <w:tcPr>
            <w:tcW w:w="1006" w:type="dxa"/>
            <w:shd w:val="clear" w:color="auto" w:fill="auto"/>
            <w:tcMar>
              <w:top w:w="80" w:type="dxa"/>
              <w:left w:w="80" w:type="dxa"/>
              <w:bottom w:w="80" w:type="dxa"/>
              <w:right w:w="80" w:type="dxa"/>
            </w:tcMar>
          </w:tcPr>
          <w:p w14:paraId="7433A7C0" w14:textId="77777777" w:rsidR="00463798" w:rsidRDefault="00463798" w:rsidP="008A29B7">
            <w:pPr>
              <w:pStyle w:val="CorpsA"/>
              <w:jc w:val="center"/>
            </w:pPr>
            <w:r>
              <w:rPr>
                <w:rStyle w:val="Aucun"/>
                <w:sz w:val="16"/>
                <w:szCs w:val="16"/>
              </w:rPr>
              <w:t>29-31</w:t>
            </w:r>
          </w:p>
        </w:tc>
        <w:tc>
          <w:tcPr>
            <w:tcW w:w="890" w:type="dxa"/>
            <w:shd w:val="clear" w:color="auto" w:fill="auto"/>
            <w:tcMar>
              <w:top w:w="80" w:type="dxa"/>
              <w:left w:w="80" w:type="dxa"/>
              <w:bottom w:w="80" w:type="dxa"/>
              <w:right w:w="80" w:type="dxa"/>
            </w:tcMar>
          </w:tcPr>
          <w:p w14:paraId="7CB762B6" w14:textId="77777777" w:rsidR="00463798" w:rsidRDefault="00463798" w:rsidP="008A29B7">
            <w:pPr>
              <w:pStyle w:val="CorpsA"/>
              <w:jc w:val="center"/>
            </w:pPr>
            <w:r>
              <w:rPr>
                <w:rStyle w:val="Aucun"/>
                <w:sz w:val="16"/>
                <w:szCs w:val="16"/>
              </w:rPr>
              <w:t>25-26.3</w:t>
            </w:r>
          </w:p>
        </w:tc>
        <w:tc>
          <w:tcPr>
            <w:tcW w:w="1467" w:type="dxa"/>
            <w:shd w:val="clear" w:color="auto" w:fill="auto"/>
            <w:tcMar>
              <w:top w:w="80" w:type="dxa"/>
              <w:left w:w="80" w:type="dxa"/>
              <w:bottom w:w="80" w:type="dxa"/>
              <w:right w:w="80" w:type="dxa"/>
            </w:tcMar>
          </w:tcPr>
          <w:p w14:paraId="2252EAF6" w14:textId="77777777" w:rsidR="00463798" w:rsidRDefault="00463798" w:rsidP="008A29B7">
            <w:pPr>
              <w:pStyle w:val="CorpsA"/>
              <w:jc w:val="center"/>
            </w:pPr>
            <w:r>
              <w:rPr>
                <w:rStyle w:val="Aucun"/>
                <w:sz w:val="16"/>
                <w:szCs w:val="16"/>
              </w:rPr>
              <w:t>9</w:t>
            </w:r>
          </w:p>
        </w:tc>
        <w:tc>
          <w:tcPr>
            <w:tcW w:w="753" w:type="dxa"/>
            <w:shd w:val="clear" w:color="auto" w:fill="auto"/>
            <w:tcMar>
              <w:top w:w="80" w:type="dxa"/>
              <w:left w:w="80" w:type="dxa"/>
              <w:bottom w:w="80" w:type="dxa"/>
              <w:right w:w="80" w:type="dxa"/>
            </w:tcMar>
          </w:tcPr>
          <w:p w14:paraId="620CA92B" w14:textId="77777777" w:rsidR="00463798" w:rsidRDefault="00463798" w:rsidP="008A29B7">
            <w:pPr>
              <w:pStyle w:val="CorpsA"/>
              <w:jc w:val="center"/>
            </w:pPr>
            <w:r>
              <w:rPr>
                <w:rStyle w:val="Aucun"/>
                <w:sz w:val="16"/>
                <w:szCs w:val="16"/>
              </w:rPr>
              <w:t>0.022</w:t>
            </w:r>
          </w:p>
        </w:tc>
      </w:tr>
      <w:tr w:rsidR="00286570" w14:paraId="7AE3A8DA" w14:textId="77777777" w:rsidTr="008A29B7">
        <w:trPr>
          <w:trHeight w:val="230"/>
        </w:trPr>
        <w:tc>
          <w:tcPr>
            <w:tcW w:w="843" w:type="dxa"/>
            <w:shd w:val="clear" w:color="auto" w:fill="auto"/>
            <w:tcMar>
              <w:top w:w="80" w:type="dxa"/>
              <w:left w:w="80" w:type="dxa"/>
              <w:bottom w:w="80" w:type="dxa"/>
              <w:right w:w="80" w:type="dxa"/>
            </w:tcMar>
            <w:vAlign w:val="bottom"/>
          </w:tcPr>
          <w:p w14:paraId="79E7CD00" w14:textId="77777777" w:rsidR="00463798" w:rsidRDefault="00463798" w:rsidP="008A29B7">
            <w:pPr>
              <w:pStyle w:val="CorpsA"/>
            </w:pPr>
            <w:r>
              <w:rPr>
                <w:rStyle w:val="Aucun"/>
                <w:sz w:val="16"/>
                <w:szCs w:val="16"/>
              </w:rPr>
              <w:t>EFM13</w:t>
            </w:r>
          </w:p>
        </w:tc>
        <w:tc>
          <w:tcPr>
            <w:tcW w:w="1082" w:type="dxa"/>
            <w:shd w:val="clear" w:color="auto" w:fill="auto"/>
            <w:tcMar>
              <w:top w:w="80" w:type="dxa"/>
              <w:left w:w="80" w:type="dxa"/>
              <w:bottom w:w="80" w:type="dxa"/>
              <w:right w:w="80" w:type="dxa"/>
            </w:tcMar>
          </w:tcPr>
          <w:p w14:paraId="4CB06918" w14:textId="77777777" w:rsidR="00463798" w:rsidRDefault="00463798" w:rsidP="008A29B7">
            <w:pPr>
              <w:pStyle w:val="CorpsA"/>
              <w:jc w:val="center"/>
            </w:pPr>
            <w:r>
              <w:rPr>
                <w:rStyle w:val="Aucun"/>
                <w:sz w:val="16"/>
                <w:szCs w:val="16"/>
              </w:rPr>
              <w:t>4</w:t>
            </w:r>
          </w:p>
        </w:tc>
        <w:tc>
          <w:tcPr>
            <w:tcW w:w="1437" w:type="dxa"/>
            <w:shd w:val="clear" w:color="auto" w:fill="auto"/>
            <w:tcMar>
              <w:top w:w="80" w:type="dxa"/>
              <w:left w:w="80" w:type="dxa"/>
              <w:bottom w:w="80" w:type="dxa"/>
              <w:right w:w="80" w:type="dxa"/>
            </w:tcMar>
          </w:tcPr>
          <w:p w14:paraId="26BC8D5F" w14:textId="77777777" w:rsidR="00463798" w:rsidRDefault="00463798" w:rsidP="008A29B7">
            <w:pPr>
              <w:pStyle w:val="CorpsA"/>
              <w:jc w:val="center"/>
            </w:pPr>
            <w:r>
              <w:rPr>
                <w:rStyle w:val="Aucun"/>
                <w:sz w:val="16"/>
                <w:szCs w:val="16"/>
              </w:rPr>
              <w:t>June</w:t>
            </w:r>
          </w:p>
        </w:tc>
        <w:tc>
          <w:tcPr>
            <w:tcW w:w="976" w:type="dxa"/>
            <w:shd w:val="clear" w:color="auto" w:fill="auto"/>
            <w:tcMar>
              <w:top w:w="80" w:type="dxa"/>
              <w:left w:w="80" w:type="dxa"/>
              <w:bottom w:w="80" w:type="dxa"/>
              <w:right w:w="80" w:type="dxa"/>
            </w:tcMar>
          </w:tcPr>
          <w:p w14:paraId="2A882C36" w14:textId="77777777" w:rsidR="00463798" w:rsidRDefault="00463798" w:rsidP="008A29B7">
            <w:pPr>
              <w:pStyle w:val="CorpsA"/>
              <w:jc w:val="center"/>
            </w:pPr>
            <w:r>
              <w:rPr>
                <w:rStyle w:val="Aucun"/>
                <w:sz w:val="16"/>
                <w:szCs w:val="16"/>
              </w:rPr>
              <w:t>18-19.5</w:t>
            </w:r>
          </w:p>
        </w:tc>
        <w:tc>
          <w:tcPr>
            <w:tcW w:w="1006" w:type="dxa"/>
            <w:shd w:val="clear" w:color="auto" w:fill="auto"/>
            <w:tcMar>
              <w:top w:w="80" w:type="dxa"/>
              <w:left w:w="80" w:type="dxa"/>
              <w:bottom w:w="80" w:type="dxa"/>
              <w:right w:w="80" w:type="dxa"/>
            </w:tcMar>
          </w:tcPr>
          <w:p w14:paraId="4514DE05" w14:textId="77777777" w:rsidR="00463798" w:rsidRDefault="00463798" w:rsidP="008A29B7">
            <w:pPr>
              <w:pStyle w:val="CorpsA"/>
              <w:jc w:val="center"/>
            </w:pPr>
            <w:r>
              <w:rPr>
                <w:rStyle w:val="Aucun"/>
                <w:sz w:val="16"/>
                <w:szCs w:val="16"/>
              </w:rPr>
              <w:t>27.5-28</w:t>
            </w:r>
          </w:p>
        </w:tc>
        <w:tc>
          <w:tcPr>
            <w:tcW w:w="890" w:type="dxa"/>
            <w:shd w:val="clear" w:color="auto" w:fill="auto"/>
            <w:tcMar>
              <w:top w:w="80" w:type="dxa"/>
              <w:left w:w="80" w:type="dxa"/>
              <w:bottom w:w="80" w:type="dxa"/>
              <w:right w:w="80" w:type="dxa"/>
            </w:tcMar>
          </w:tcPr>
          <w:p w14:paraId="4C964DD1" w14:textId="77777777" w:rsidR="00463798" w:rsidRDefault="00463798" w:rsidP="008A29B7">
            <w:pPr>
              <w:pStyle w:val="CorpsA"/>
              <w:jc w:val="center"/>
            </w:pPr>
            <w:r>
              <w:rPr>
                <w:rStyle w:val="Aucun"/>
                <w:sz w:val="16"/>
                <w:szCs w:val="16"/>
              </w:rPr>
              <w:t>23-23.5</w:t>
            </w:r>
          </w:p>
        </w:tc>
        <w:tc>
          <w:tcPr>
            <w:tcW w:w="1467" w:type="dxa"/>
            <w:shd w:val="clear" w:color="auto" w:fill="auto"/>
            <w:tcMar>
              <w:top w:w="80" w:type="dxa"/>
              <w:left w:w="80" w:type="dxa"/>
              <w:bottom w:w="80" w:type="dxa"/>
              <w:right w:w="80" w:type="dxa"/>
            </w:tcMar>
          </w:tcPr>
          <w:p w14:paraId="3D342943" w14:textId="77777777" w:rsidR="00463798" w:rsidRDefault="00463798" w:rsidP="008A29B7">
            <w:pPr>
              <w:pStyle w:val="CorpsA"/>
              <w:jc w:val="center"/>
            </w:pPr>
            <w:r>
              <w:rPr>
                <w:rStyle w:val="Aucun"/>
                <w:sz w:val="16"/>
                <w:szCs w:val="16"/>
              </w:rPr>
              <w:t>8.5</w:t>
            </w:r>
          </w:p>
        </w:tc>
        <w:tc>
          <w:tcPr>
            <w:tcW w:w="753" w:type="dxa"/>
            <w:shd w:val="clear" w:color="auto" w:fill="auto"/>
            <w:tcMar>
              <w:top w:w="80" w:type="dxa"/>
              <w:left w:w="80" w:type="dxa"/>
              <w:bottom w:w="80" w:type="dxa"/>
              <w:right w:w="80" w:type="dxa"/>
            </w:tcMar>
          </w:tcPr>
          <w:p w14:paraId="151FBD1E" w14:textId="77777777" w:rsidR="00463798" w:rsidRDefault="00463798" w:rsidP="008A29B7">
            <w:pPr>
              <w:pStyle w:val="CorpsA"/>
              <w:jc w:val="center"/>
            </w:pPr>
            <w:r>
              <w:rPr>
                <w:rStyle w:val="Aucun"/>
                <w:sz w:val="16"/>
                <w:szCs w:val="16"/>
              </w:rPr>
              <w:t>0</w:t>
            </w:r>
          </w:p>
        </w:tc>
      </w:tr>
      <w:tr w:rsidR="00286570" w14:paraId="4B852F03" w14:textId="77777777" w:rsidTr="008A29B7">
        <w:trPr>
          <w:trHeight w:val="230"/>
        </w:trPr>
        <w:tc>
          <w:tcPr>
            <w:tcW w:w="843" w:type="dxa"/>
            <w:shd w:val="clear" w:color="auto" w:fill="auto"/>
            <w:tcMar>
              <w:top w:w="80" w:type="dxa"/>
              <w:left w:w="80" w:type="dxa"/>
              <w:bottom w:w="80" w:type="dxa"/>
              <w:right w:w="80" w:type="dxa"/>
            </w:tcMar>
            <w:vAlign w:val="bottom"/>
          </w:tcPr>
          <w:p w14:paraId="0AD19CD9" w14:textId="77777777" w:rsidR="00463798" w:rsidRDefault="00463798" w:rsidP="008A29B7">
            <w:pPr>
              <w:pStyle w:val="CorpsA"/>
            </w:pPr>
            <w:r>
              <w:rPr>
                <w:rStyle w:val="Aucun"/>
                <w:sz w:val="16"/>
                <w:szCs w:val="16"/>
              </w:rPr>
              <w:t>EFM14</w:t>
            </w:r>
          </w:p>
        </w:tc>
        <w:tc>
          <w:tcPr>
            <w:tcW w:w="1082" w:type="dxa"/>
            <w:shd w:val="clear" w:color="auto" w:fill="auto"/>
            <w:tcMar>
              <w:top w:w="80" w:type="dxa"/>
              <w:left w:w="80" w:type="dxa"/>
              <w:bottom w:w="80" w:type="dxa"/>
              <w:right w:w="80" w:type="dxa"/>
            </w:tcMar>
          </w:tcPr>
          <w:p w14:paraId="267AE8CE" w14:textId="77777777" w:rsidR="00463798" w:rsidRDefault="00463798" w:rsidP="008A29B7">
            <w:pPr>
              <w:pStyle w:val="CorpsA"/>
              <w:jc w:val="center"/>
            </w:pPr>
            <w:r>
              <w:rPr>
                <w:rStyle w:val="Aucun"/>
                <w:sz w:val="16"/>
                <w:szCs w:val="16"/>
              </w:rPr>
              <w:t>5</w:t>
            </w:r>
          </w:p>
        </w:tc>
        <w:tc>
          <w:tcPr>
            <w:tcW w:w="1437" w:type="dxa"/>
            <w:shd w:val="clear" w:color="auto" w:fill="auto"/>
            <w:tcMar>
              <w:top w:w="80" w:type="dxa"/>
              <w:left w:w="80" w:type="dxa"/>
              <w:bottom w:w="80" w:type="dxa"/>
              <w:right w:w="80" w:type="dxa"/>
            </w:tcMar>
          </w:tcPr>
          <w:p w14:paraId="5441F49C" w14:textId="77777777" w:rsidR="00463798" w:rsidRDefault="00463798" w:rsidP="008A29B7">
            <w:pPr>
              <w:pStyle w:val="CorpsA"/>
              <w:jc w:val="center"/>
            </w:pPr>
            <w:r>
              <w:rPr>
                <w:rStyle w:val="Aucun"/>
                <w:sz w:val="16"/>
                <w:szCs w:val="16"/>
              </w:rPr>
              <w:t>June</w:t>
            </w:r>
          </w:p>
        </w:tc>
        <w:tc>
          <w:tcPr>
            <w:tcW w:w="976" w:type="dxa"/>
            <w:shd w:val="clear" w:color="auto" w:fill="auto"/>
            <w:tcMar>
              <w:top w:w="80" w:type="dxa"/>
              <w:left w:w="80" w:type="dxa"/>
              <w:bottom w:w="80" w:type="dxa"/>
              <w:right w:w="80" w:type="dxa"/>
            </w:tcMar>
          </w:tcPr>
          <w:p w14:paraId="0151F358" w14:textId="77777777" w:rsidR="00463798" w:rsidRDefault="00463798" w:rsidP="008A29B7">
            <w:pPr>
              <w:pStyle w:val="CorpsA"/>
              <w:jc w:val="center"/>
            </w:pPr>
            <w:r>
              <w:rPr>
                <w:rStyle w:val="Aucun"/>
                <w:sz w:val="16"/>
                <w:szCs w:val="16"/>
              </w:rPr>
              <w:t>16-19.5</w:t>
            </w:r>
          </w:p>
        </w:tc>
        <w:tc>
          <w:tcPr>
            <w:tcW w:w="1006" w:type="dxa"/>
            <w:shd w:val="clear" w:color="auto" w:fill="auto"/>
            <w:tcMar>
              <w:top w:w="80" w:type="dxa"/>
              <w:left w:w="80" w:type="dxa"/>
              <w:bottom w:w="80" w:type="dxa"/>
              <w:right w:w="80" w:type="dxa"/>
            </w:tcMar>
          </w:tcPr>
          <w:p w14:paraId="3FF1354F" w14:textId="77777777" w:rsidR="00463798" w:rsidRDefault="00463798" w:rsidP="008A29B7">
            <w:pPr>
              <w:pStyle w:val="CorpsA"/>
              <w:jc w:val="center"/>
            </w:pPr>
            <w:r>
              <w:rPr>
                <w:rStyle w:val="Aucun"/>
                <w:sz w:val="16"/>
                <w:szCs w:val="16"/>
              </w:rPr>
              <w:t>27-28</w:t>
            </w:r>
          </w:p>
        </w:tc>
        <w:tc>
          <w:tcPr>
            <w:tcW w:w="890" w:type="dxa"/>
            <w:shd w:val="clear" w:color="auto" w:fill="auto"/>
            <w:tcMar>
              <w:top w:w="80" w:type="dxa"/>
              <w:left w:w="80" w:type="dxa"/>
              <w:bottom w:w="80" w:type="dxa"/>
              <w:right w:w="80" w:type="dxa"/>
            </w:tcMar>
          </w:tcPr>
          <w:p w14:paraId="2396F656" w14:textId="77777777" w:rsidR="00463798" w:rsidRDefault="00463798" w:rsidP="008A29B7">
            <w:pPr>
              <w:pStyle w:val="CorpsA"/>
              <w:jc w:val="center"/>
            </w:pPr>
            <w:r>
              <w:rPr>
                <w:rStyle w:val="Aucun"/>
                <w:sz w:val="16"/>
                <w:szCs w:val="16"/>
              </w:rPr>
              <w:t>21.5-23.5</w:t>
            </w:r>
          </w:p>
        </w:tc>
        <w:tc>
          <w:tcPr>
            <w:tcW w:w="1467" w:type="dxa"/>
            <w:shd w:val="clear" w:color="auto" w:fill="auto"/>
            <w:tcMar>
              <w:top w:w="80" w:type="dxa"/>
              <w:left w:w="80" w:type="dxa"/>
              <w:bottom w:w="80" w:type="dxa"/>
              <w:right w:w="80" w:type="dxa"/>
            </w:tcMar>
          </w:tcPr>
          <w:p w14:paraId="71750FFD" w14:textId="77777777" w:rsidR="00463798" w:rsidRDefault="00463798" w:rsidP="008A29B7">
            <w:pPr>
              <w:pStyle w:val="CorpsA"/>
              <w:jc w:val="center"/>
            </w:pPr>
            <w:r>
              <w:rPr>
                <w:rStyle w:val="Aucun"/>
                <w:sz w:val="16"/>
                <w:szCs w:val="16"/>
              </w:rPr>
              <w:t>1.5</w:t>
            </w:r>
          </w:p>
        </w:tc>
        <w:tc>
          <w:tcPr>
            <w:tcW w:w="753" w:type="dxa"/>
            <w:shd w:val="clear" w:color="auto" w:fill="auto"/>
            <w:tcMar>
              <w:top w:w="80" w:type="dxa"/>
              <w:left w:w="80" w:type="dxa"/>
              <w:bottom w:w="80" w:type="dxa"/>
              <w:right w:w="80" w:type="dxa"/>
            </w:tcMar>
          </w:tcPr>
          <w:p w14:paraId="32F35971" w14:textId="77777777" w:rsidR="00463798" w:rsidRDefault="00463798" w:rsidP="008A29B7">
            <w:pPr>
              <w:pStyle w:val="CorpsA"/>
              <w:jc w:val="center"/>
            </w:pPr>
            <w:r>
              <w:rPr>
                <w:rStyle w:val="Aucun"/>
                <w:sz w:val="16"/>
                <w:szCs w:val="16"/>
              </w:rPr>
              <w:t>0.014</w:t>
            </w:r>
          </w:p>
        </w:tc>
      </w:tr>
      <w:tr w:rsidR="00286570" w14:paraId="4645EED7" w14:textId="77777777" w:rsidTr="008A29B7">
        <w:trPr>
          <w:trHeight w:val="230"/>
        </w:trPr>
        <w:tc>
          <w:tcPr>
            <w:tcW w:w="843" w:type="dxa"/>
            <w:shd w:val="clear" w:color="auto" w:fill="auto"/>
            <w:tcMar>
              <w:top w:w="80" w:type="dxa"/>
              <w:left w:w="80" w:type="dxa"/>
              <w:bottom w:w="80" w:type="dxa"/>
              <w:right w:w="80" w:type="dxa"/>
            </w:tcMar>
            <w:vAlign w:val="bottom"/>
          </w:tcPr>
          <w:p w14:paraId="4F6965C6" w14:textId="77777777" w:rsidR="00463798" w:rsidRDefault="00463798" w:rsidP="008A29B7">
            <w:pPr>
              <w:pStyle w:val="CorpsA"/>
            </w:pPr>
            <w:r>
              <w:rPr>
                <w:rStyle w:val="Aucun"/>
                <w:sz w:val="16"/>
                <w:szCs w:val="16"/>
              </w:rPr>
              <w:t>EFM15</w:t>
            </w:r>
          </w:p>
        </w:tc>
        <w:tc>
          <w:tcPr>
            <w:tcW w:w="1082" w:type="dxa"/>
            <w:shd w:val="clear" w:color="auto" w:fill="auto"/>
            <w:tcMar>
              <w:top w:w="80" w:type="dxa"/>
              <w:left w:w="80" w:type="dxa"/>
              <w:bottom w:w="80" w:type="dxa"/>
              <w:right w:w="80" w:type="dxa"/>
            </w:tcMar>
          </w:tcPr>
          <w:p w14:paraId="1972350C" w14:textId="77777777" w:rsidR="00463798" w:rsidRDefault="00463798" w:rsidP="008A29B7">
            <w:pPr>
              <w:pStyle w:val="CorpsA"/>
              <w:jc w:val="center"/>
            </w:pPr>
            <w:r>
              <w:rPr>
                <w:rStyle w:val="Aucun"/>
                <w:sz w:val="16"/>
                <w:szCs w:val="16"/>
              </w:rPr>
              <w:t>5</w:t>
            </w:r>
          </w:p>
        </w:tc>
        <w:tc>
          <w:tcPr>
            <w:tcW w:w="1437" w:type="dxa"/>
            <w:shd w:val="clear" w:color="auto" w:fill="auto"/>
            <w:tcMar>
              <w:top w:w="80" w:type="dxa"/>
              <w:left w:w="80" w:type="dxa"/>
              <w:bottom w:w="80" w:type="dxa"/>
              <w:right w:w="80" w:type="dxa"/>
            </w:tcMar>
          </w:tcPr>
          <w:p w14:paraId="4D69D836" w14:textId="77777777" w:rsidR="00463798" w:rsidRDefault="00463798" w:rsidP="008A29B7">
            <w:pPr>
              <w:pStyle w:val="CorpsA"/>
              <w:jc w:val="center"/>
            </w:pPr>
            <w:r>
              <w:rPr>
                <w:rStyle w:val="Aucun"/>
                <w:sz w:val="16"/>
                <w:szCs w:val="16"/>
              </w:rPr>
              <w:t>June</w:t>
            </w:r>
          </w:p>
        </w:tc>
        <w:tc>
          <w:tcPr>
            <w:tcW w:w="976" w:type="dxa"/>
            <w:shd w:val="clear" w:color="auto" w:fill="auto"/>
            <w:tcMar>
              <w:top w:w="80" w:type="dxa"/>
              <w:left w:w="80" w:type="dxa"/>
              <w:bottom w:w="80" w:type="dxa"/>
              <w:right w:w="80" w:type="dxa"/>
            </w:tcMar>
          </w:tcPr>
          <w:p w14:paraId="70987B10" w14:textId="77777777" w:rsidR="00463798" w:rsidRDefault="00463798" w:rsidP="008A29B7">
            <w:pPr>
              <w:pStyle w:val="CorpsA"/>
              <w:jc w:val="center"/>
            </w:pPr>
            <w:r>
              <w:rPr>
                <w:rStyle w:val="Aucun"/>
                <w:sz w:val="16"/>
                <w:szCs w:val="16"/>
              </w:rPr>
              <w:t>16-18</w:t>
            </w:r>
          </w:p>
        </w:tc>
        <w:tc>
          <w:tcPr>
            <w:tcW w:w="1006" w:type="dxa"/>
            <w:shd w:val="clear" w:color="auto" w:fill="auto"/>
            <w:tcMar>
              <w:top w:w="80" w:type="dxa"/>
              <w:left w:w="80" w:type="dxa"/>
              <w:bottom w:w="80" w:type="dxa"/>
              <w:right w:w="80" w:type="dxa"/>
            </w:tcMar>
          </w:tcPr>
          <w:p w14:paraId="24B600C9" w14:textId="77777777" w:rsidR="00463798" w:rsidRDefault="00463798" w:rsidP="008A29B7">
            <w:pPr>
              <w:pStyle w:val="CorpsA"/>
              <w:jc w:val="center"/>
            </w:pPr>
            <w:r>
              <w:rPr>
                <w:rStyle w:val="Aucun"/>
                <w:sz w:val="16"/>
                <w:szCs w:val="16"/>
              </w:rPr>
              <w:t>27-28</w:t>
            </w:r>
          </w:p>
        </w:tc>
        <w:tc>
          <w:tcPr>
            <w:tcW w:w="890" w:type="dxa"/>
            <w:shd w:val="clear" w:color="auto" w:fill="auto"/>
            <w:tcMar>
              <w:top w:w="80" w:type="dxa"/>
              <w:left w:w="80" w:type="dxa"/>
              <w:bottom w:w="80" w:type="dxa"/>
              <w:right w:w="80" w:type="dxa"/>
            </w:tcMar>
          </w:tcPr>
          <w:p w14:paraId="7548EF1D" w14:textId="77777777" w:rsidR="00463798" w:rsidRDefault="00463798" w:rsidP="008A29B7">
            <w:pPr>
              <w:pStyle w:val="CorpsA"/>
              <w:jc w:val="center"/>
            </w:pPr>
            <w:r>
              <w:rPr>
                <w:rStyle w:val="Aucun"/>
                <w:sz w:val="16"/>
                <w:szCs w:val="16"/>
              </w:rPr>
              <w:t>21.5-23.5</w:t>
            </w:r>
          </w:p>
        </w:tc>
        <w:tc>
          <w:tcPr>
            <w:tcW w:w="1467" w:type="dxa"/>
            <w:shd w:val="clear" w:color="auto" w:fill="auto"/>
            <w:tcMar>
              <w:top w:w="80" w:type="dxa"/>
              <w:left w:w="80" w:type="dxa"/>
              <w:bottom w:w="80" w:type="dxa"/>
              <w:right w:w="80" w:type="dxa"/>
            </w:tcMar>
          </w:tcPr>
          <w:p w14:paraId="0A0A3269" w14:textId="77777777" w:rsidR="00463798" w:rsidRDefault="00463798" w:rsidP="008A29B7">
            <w:pPr>
              <w:pStyle w:val="CorpsA"/>
              <w:jc w:val="center"/>
            </w:pPr>
            <w:r>
              <w:rPr>
                <w:rStyle w:val="Aucun"/>
                <w:sz w:val="16"/>
                <w:szCs w:val="16"/>
              </w:rPr>
              <w:t>6.5</w:t>
            </w:r>
          </w:p>
        </w:tc>
        <w:tc>
          <w:tcPr>
            <w:tcW w:w="753" w:type="dxa"/>
            <w:shd w:val="clear" w:color="auto" w:fill="auto"/>
            <w:tcMar>
              <w:top w:w="80" w:type="dxa"/>
              <w:left w:w="80" w:type="dxa"/>
              <w:bottom w:w="80" w:type="dxa"/>
              <w:right w:w="80" w:type="dxa"/>
            </w:tcMar>
          </w:tcPr>
          <w:p w14:paraId="443C97D2" w14:textId="77777777" w:rsidR="00463798" w:rsidRDefault="00463798" w:rsidP="008A29B7">
            <w:pPr>
              <w:pStyle w:val="CorpsA"/>
              <w:jc w:val="center"/>
            </w:pPr>
            <w:r>
              <w:rPr>
                <w:rStyle w:val="Aucun"/>
                <w:sz w:val="16"/>
                <w:szCs w:val="16"/>
              </w:rPr>
              <w:t>0.023</w:t>
            </w:r>
          </w:p>
        </w:tc>
      </w:tr>
    </w:tbl>
    <w:p w14:paraId="54A6EFAD" w14:textId="6EF79924" w:rsidR="00ED0862" w:rsidRDefault="003D2BE3" w:rsidP="008A29B7">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r>
        <w:rPr>
          <w:rStyle w:val="Aucun"/>
          <w:sz w:val="18"/>
          <w:szCs w:val="18"/>
          <w:vertAlign w:val="superscript"/>
        </w:rPr>
        <w:t xml:space="preserve">a </w:t>
      </w:r>
      <w:r>
        <w:rPr>
          <w:rStyle w:val="Aucun"/>
          <w:sz w:val="18"/>
          <w:szCs w:val="18"/>
        </w:rPr>
        <w:t>Nocturnal luminosity index (composite score based on moon phase and moon duration between sunset and sunrise</w:t>
      </w:r>
      <w:r w:rsidR="00AB1473">
        <w:rPr>
          <w:rStyle w:val="Aucun"/>
          <w:sz w:val="18"/>
          <w:szCs w:val="18"/>
        </w:rPr>
        <w:t>.</w:t>
      </w:r>
      <w:r>
        <w:rPr>
          <w:rStyle w:val="Aucun"/>
          <w:sz w:val="18"/>
          <w:szCs w:val="18"/>
        </w:rPr>
        <w:t xml:space="preserve"> varying between 0 and 0.51 between March and July)</w:t>
      </w:r>
    </w:p>
    <w:p w14:paraId="2345B018" w14:textId="77777777" w:rsidR="00ED0862" w:rsidRDefault="00ED0862" w:rsidP="008A29B7">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43813FF1" w14:textId="77777777" w:rsidR="00ED0862" w:rsidRDefault="00ED0862">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507ED55E" w14:textId="77777777" w:rsidR="00ED0862" w:rsidRDefault="00ED0862">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327A086C" w14:textId="77777777" w:rsidR="00B333D0" w:rsidRDefault="00B333D0">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76B58B8B" w14:textId="77777777" w:rsidR="00B333D0" w:rsidRDefault="00B333D0">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0C27ABCB" w14:textId="77777777" w:rsidR="009B7470" w:rsidRDefault="009B7470">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2CCC68AB" w14:textId="4C15BF2A" w:rsidR="00ED0862" w:rsidRPr="00AB1473" w:rsidRDefault="00AB1473">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r w:rsidRPr="00E20191">
        <w:rPr>
          <w:rStyle w:val="Aucun"/>
          <w:b/>
          <w:bCs/>
        </w:rPr>
        <w:t xml:space="preserve">Supplementary </w:t>
      </w:r>
      <w:r w:rsidRPr="007C47AB">
        <w:rPr>
          <w:rStyle w:val="Aucun"/>
          <w:b/>
          <w:bCs/>
        </w:rPr>
        <w:t>Table S</w:t>
      </w:r>
      <w:r>
        <w:rPr>
          <w:rStyle w:val="Aucun"/>
          <w:b/>
          <w:bCs/>
        </w:rPr>
        <w:t>I3</w:t>
      </w:r>
      <w:r w:rsidRPr="00AB1473">
        <w:rPr>
          <w:rStyle w:val="Aucun"/>
        </w:rPr>
        <w:t xml:space="preserve">. </w:t>
      </w:r>
      <w:r w:rsidR="00B333D0">
        <w:rPr>
          <w:rStyle w:val="Aucun"/>
        </w:rPr>
        <w:t>Dilution space and b</w:t>
      </w:r>
      <w:r w:rsidRPr="00AB1473">
        <w:rPr>
          <w:rStyle w:val="Aucun"/>
        </w:rPr>
        <w:t>ody composition parameter</w:t>
      </w:r>
      <w:r w:rsidR="000B328B">
        <w:rPr>
          <w:rStyle w:val="Aucun"/>
        </w:rPr>
        <w:t>s</w:t>
      </w:r>
    </w:p>
    <w:p w14:paraId="38D822B7" w14:textId="77777777" w:rsidR="00ED0862" w:rsidRDefault="00ED0862">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tbl>
      <w:tblPr>
        <w:tblStyle w:val="Grilledutableau"/>
        <w:tblW w:w="0" w:type="auto"/>
        <w:tblLook w:val="04A0" w:firstRow="1" w:lastRow="0" w:firstColumn="1" w:lastColumn="0" w:noHBand="0" w:noVBand="1"/>
      </w:tblPr>
      <w:tblGrid>
        <w:gridCol w:w="1660"/>
        <w:gridCol w:w="1547"/>
        <w:gridCol w:w="2022"/>
        <w:gridCol w:w="1770"/>
        <w:gridCol w:w="1418"/>
      </w:tblGrid>
      <w:tr w:rsidR="00AB1473" w14:paraId="5B1F4554" w14:textId="77777777" w:rsidTr="00843199">
        <w:tc>
          <w:tcPr>
            <w:tcW w:w="0" w:type="auto"/>
            <w:tcBorders>
              <w:left w:val="nil"/>
              <w:bottom w:val="single" w:sz="4" w:space="0" w:color="auto"/>
              <w:right w:val="nil"/>
            </w:tcBorders>
          </w:tcPr>
          <w:p w14:paraId="7B8CC077" w14:textId="7A2E0BFA" w:rsidR="00AB1473" w:rsidRPr="00FC115C" w:rsidRDefault="00AB1473"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Fonts w:cs="Calibri"/>
                <w:sz w:val="18"/>
                <w:szCs w:val="18"/>
              </w:rPr>
            </w:pPr>
            <w:r w:rsidRPr="00FC115C">
              <w:rPr>
                <w:rFonts w:cs="Calibri"/>
                <w:sz w:val="18"/>
                <w:szCs w:val="18"/>
              </w:rPr>
              <w:t>Individual</w:t>
            </w:r>
          </w:p>
        </w:tc>
        <w:tc>
          <w:tcPr>
            <w:tcW w:w="0" w:type="auto"/>
            <w:tcBorders>
              <w:left w:val="nil"/>
              <w:bottom w:val="single" w:sz="4" w:space="0" w:color="auto"/>
              <w:right w:val="nil"/>
            </w:tcBorders>
            <w:vAlign w:val="bottom"/>
          </w:tcPr>
          <w:p w14:paraId="1E32BB45" w14:textId="77777777" w:rsidR="00AB1473" w:rsidRDefault="00AB1473"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Fonts w:cs="Calibri"/>
                <w:sz w:val="18"/>
                <w:szCs w:val="18"/>
              </w:rPr>
            </w:pPr>
            <w:r w:rsidRPr="00FC115C">
              <w:rPr>
                <w:rFonts w:cs="Calibri"/>
                <w:sz w:val="18"/>
                <w:szCs w:val="18"/>
              </w:rPr>
              <w:t>Nd/No</w:t>
            </w:r>
          </w:p>
          <w:p w14:paraId="0315EFC9" w14:textId="45C39736" w:rsidR="00FC115C" w:rsidRPr="00FC115C" w:rsidRDefault="00FC115C"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rFonts w:cs="Calibri"/>
                <w:sz w:val="18"/>
                <w:szCs w:val="18"/>
              </w:rPr>
            </w:pPr>
          </w:p>
        </w:tc>
        <w:tc>
          <w:tcPr>
            <w:tcW w:w="0" w:type="auto"/>
            <w:tcBorders>
              <w:left w:val="nil"/>
              <w:bottom w:val="single" w:sz="4" w:space="0" w:color="auto"/>
              <w:right w:val="nil"/>
            </w:tcBorders>
            <w:vAlign w:val="bottom"/>
          </w:tcPr>
          <w:p w14:paraId="0D87791E" w14:textId="77777777" w:rsidR="00463798" w:rsidRDefault="00AB1473"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Fonts w:cs="Calibri"/>
                <w:sz w:val="18"/>
                <w:szCs w:val="18"/>
              </w:rPr>
            </w:pPr>
            <w:r w:rsidRPr="00FC115C">
              <w:rPr>
                <w:rStyle w:val="Aucun"/>
                <w:rFonts w:cs="Calibri"/>
                <w:sz w:val="18"/>
                <w:szCs w:val="18"/>
              </w:rPr>
              <w:t>Total body water</w:t>
            </w:r>
            <w:r w:rsidRPr="00FC115C">
              <w:rPr>
                <w:rFonts w:cs="Calibri"/>
                <w:sz w:val="18"/>
                <w:szCs w:val="18"/>
              </w:rPr>
              <w:t xml:space="preserve"> </w:t>
            </w:r>
          </w:p>
          <w:p w14:paraId="7B9C9ED3" w14:textId="03F29D41" w:rsidR="00AB1473" w:rsidRPr="00FC115C" w:rsidRDefault="00AB1473"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rFonts w:cs="Calibri"/>
                <w:sz w:val="18"/>
                <w:szCs w:val="18"/>
              </w:rPr>
            </w:pPr>
            <w:r w:rsidRPr="00FC115C">
              <w:rPr>
                <w:rFonts w:cs="Calibri"/>
                <w:sz w:val="18"/>
                <w:szCs w:val="18"/>
              </w:rPr>
              <w:t>(kg)</w:t>
            </w:r>
          </w:p>
        </w:tc>
        <w:tc>
          <w:tcPr>
            <w:tcW w:w="0" w:type="auto"/>
            <w:tcBorders>
              <w:left w:val="nil"/>
              <w:bottom w:val="single" w:sz="4" w:space="0" w:color="auto"/>
              <w:right w:val="nil"/>
            </w:tcBorders>
            <w:vAlign w:val="bottom"/>
          </w:tcPr>
          <w:p w14:paraId="6AEC035A" w14:textId="77777777" w:rsidR="00463798" w:rsidRDefault="00AB1473"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Fonts w:cs="Calibri"/>
                <w:sz w:val="18"/>
                <w:szCs w:val="18"/>
              </w:rPr>
            </w:pPr>
            <w:r w:rsidRPr="00FC115C">
              <w:rPr>
                <w:rStyle w:val="Aucun"/>
                <w:rFonts w:cs="Calibri"/>
                <w:sz w:val="18"/>
                <w:szCs w:val="18"/>
              </w:rPr>
              <w:t>Fat-free mass</w:t>
            </w:r>
            <w:r w:rsidRPr="00FC115C">
              <w:rPr>
                <w:rFonts w:cs="Calibri"/>
                <w:sz w:val="18"/>
                <w:szCs w:val="18"/>
              </w:rPr>
              <w:t xml:space="preserve"> </w:t>
            </w:r>
          </w:p>
          <w:p w14:paraId="4285F652" w14:textId="213E37B6" w:rsidR="00AB1473" w:rsidRPr="00FC115C" w:rsidRDefault="00AB1473"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rFonts w:cs="Calibri"/>
                <w:sz w:val="18"/>
                <w:szCs w:val="18"/>
              </w:rPr>
            </w:pPr>
            <w:r w:rsidRPr="00FC115C">
              <w:rPr>
                <w:rFonts w:cs="Calibri"/>
                <w:sz w:val="18"/>
                <w:szCs w:val="18"/>
              </w:rPr>
              <w:t>(kg)</w:t>
            </w:r>
          </w:p>
        </w:tc>
        <w:tc>
          <w:tcPr>
            <w:tcW w:w="0" w:type="auto"/>
            <w:tcBorders>
              <w:left w:val="nil"/>
              <w:bottom w:val="single" w:sz="4" w:space="0" w:color="auto"/>
              <w:right w:val="nil"/>
            </w:tcBorders>
            <w:vAlign w:val="bottom"/>
          </w:tcPr>
          <w:p w14:paraId="4E434CC1" w14:textId="77777777" w:rsidR="00463798" w:rsidRDefault="00AB1473"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Fonts w:cs="Calibri"/>
                <w:sz w:val="18"/>
                <w:szCs w:val="18"/>
              </w:rPr>
            </w:pPr>
            <w:r w:rsidRPr="00FC115C">
              <w:rPr>
                <w:rStyle w:val="Aucun"/>
                <w:rFonts w:cs="Calibri"/>
                <w:sz w:val="18"/>
                <w:szCs w:val="18"/>
              </w:rPr>
              <w:t>Fat mass</w:t>
            </w:r>
            <w:r w:rsidRPr="00FC115C">
              <w:rPr>
                <w:rFonts w:cs="Calibri"/>
                <w:sz w:val="18"/>
                <w:szCs w:val="18"/>
              </w:rPr>
              <w:t xml:space="preserve"> </w:t>
            </w:r>
          </w:p>
          <w:p w14:paraId="28478753" w14:textId="7B498369" w:rsidR="00AB1473" w:rsidRPr="00FC115C" w:rsidRDefault="00AB1473" w:rsidP="00AB1473">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rFonts w:cs="Calibri"/>
                <w:sz w:val="18"/>
                <w:szCs w:val="18"/>
              </w:rPr>
            </w:pPr>
            <w:r w:rsidRPr="00FC115C">
              <w:rPr>
                <w:rFonts w:cs="Calibri"/>
                <w:sz w:val="18"/>
                <w:szCs w:val="18"/>
              </w:rPr>
              <w:t>(kg)</w:t>
            </w:r>
          </w:p>
        </w:tc>
      </w:tr>
      <w:tr w:rsidR="00AB1473" w14:paraId="62EF8CB5" w14:textId="77777777" w:rsidTr="00843199">
        <w:tc>
          <w:tcPr>
            <w:tcW w:w="0" w:type="auto"/>
            <w:tcBorders>
              <w:left w:val="nil"/>
              <w:bottom w:val="nil"/>
              <w:right w:val="nil"/>
            </w:tcBorders>
            <w:vAlign w:val="bottom"/>
          </w:tcPr>
          <w:p w14:paraId="329C4762" w14:textId="292CC493"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EFF1</w:t>
            </w:r>
          </w:p>
        </w:tc>
        <w:tc>
          <w:tcPr>
            <w:tcW w:w="0" w:type="auto"/>
            <w:tcBorders>
              <w:left w:val="nil"/>
              <w:bottom w:val="nil"/>
              <w:right w:val="nil"/>
            </w:tcBorders>
            <w:vAlign w:val="bottom"/>
          </w:tcPr>
          <w:p w14:paraId="59B3A0F9" w14:textId="01A58EA2"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1.022354</w:t>
            </w:r>
          </w:p>
        </w:tc>
        <w:tc>
          <w:tcPr>
            <w:tcW w:w="0" w:type="auto"/>
            <w:tcBorders>
              <w:left w:val="nil"/>
              <w:bottom w:val="nil"/>
              <w:right w:val="nil"/>
            </w:tcBorders>
            <w:vAlign w:val="bottom"/>
          </w:tcPr>
          <w:p w14:paraId="5B335B27" w14:textId="7644F025"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1.220</w:t>
            </w:r>
          </w:p>
        </w:tc>
        <w:tc>
          <w:tcPr>
            <w:tcW w:w="0" w:type="auto"/>
            <w:tcBorders>
              <w:left w:val="nil"/>
              <w:bottom w:val="nil"/>
              <w:right w:val="nil"/>
            </w:tcBorders>
            <w:vAlign w:val="bottom"/>
          </w:tcPr>
          <w:p w14:paraId="5C3CDA2E" w14:textId="1CC3379B"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1.667</w:t>
            </w:r>
          </w:p>
        </w:tc>
        <w:tc>
          <w:tcPr>
            <w:tcW w:w="0" w:type="auto"/>
            <w:tcBorders>
              <w:left w:val="nil"/>
              <w:bottom w:val="nil"/>
              <w:right w:val="nil"/>
            </w:tcBorders>
            <w:vAlign w:val="bottom"/>
          </w:tcPr>
          <w:p w14:paraId="258B0FF2" w14:textId="5A4052A1"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0.077</w:t>
            </w:r>
          </w:p>
        </w:tc>
      </w:tr>
      <w:tr w:rsidR="00AB1473" w14:paraId="020E96BD" w14:textId="77777777" w:rsidTr="00843199">
        <w:tc>
          <w:tcPr>
            <w:tcW w:w="0" w:type="auto"/>
            <w:tcBorders>
              <w:top w:val="nil"/>
              <w:left w:val="nil"/>
              <w:bottom w:val="nil"/>
              <w:right w:val="nil"/>
            </w:tcBorders>
            <w:vAlign w:val="bottom"/>
          </w:tcPr>
          <w:p w14:paraId="1DB085F6" w14:textId="357E00DD"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EFF2</w:t>
            </w:r>
          </w:p>
        </w:tc>
        <w:tc>
          <w:tcPr>
            <w:tcW w:w="0" w:type="auto"/>
            <w:tcBorders>
              <w:top w:val="nil"/>
              <w:left w:val="nil"/>
              <w:bottom w:val="nil"/>
              <w:right w:val="nil"/>
            </w:tcBorders>
            <w:vAlign w:val="bottom"/>
          </w:tcPr>
          <w:p w14:paraId="1AF5D4C5" w14:textId="475D8FCD"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1.048407</w:t>
            </w:r>
          </w:p>
        </w:tc>
        <w:tc>
          <w:tcPr>
            <w:tcW w:w="0" w:type="auto"/>
            <w:tcBorders>
              <w:top w:val="nil"/>
              <w:left w:val="nil"/>
              <w:bottom w:val="nil"/>
              <w:right w:val="nil"/>
            </w:tcBorders>
            <w:vAlign w:val="bottom"/>
          </w:tcPr>
          <w:p w14:paraId="63F05B50" w14:textId="4CE5F44D"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1.334</w:t>
            </w:r>
          </w:p>
        </w:tc>
        <w:tc>
          <w:tcPr>
            <w:tcW w:w="0" w:type="auto"/>
            <w:tcBorders>
              <w:top w:val="nil"/>
              <w:left w:val="nil"/>
              <w:bottom w:val="nil"/>
              <w:right w:val="nil"/>
            </w:tcBorders>
            <w:vAlign w:val="bottom"/>
          </w:tcPr>
          <w:p w14:paraId="16EBEC6C" w14:textId="22972DC2"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1.822</w:t>
            </w:r>
          </w:p>
        </w:tc>
        <w:tc>
          <w:tcPr>
            <w:tcW w:w="0" w:type="auto"/>
            <w:tcBorders>
              <w:top w:val="nil"/>
              <w:left w:val="nil"/>
              <w:bottom w:val="nil"/>
              <w:right w:val="nil"/>
            </w:tcBorders>
            <w:vAlign w:val="bottom"/>
          </w:tcPr>
          <w:p w14:paraId="73D9B556" w14:textId="5A56538D"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0.381</w:t>
            </w:r>
          </w:p>
        </w:tc>
      </w:tr>
      <w:tr w:rsidR="00AB1473" w14:paraId="2CB731EA" w14:textId="77777777" w:rsidTr="00843199">
        <w:tc>
          <w:tcPr>
            <w:tcW w:w="0" w:type="auto"/>
            <w:tcBorders>
              <w:top w:val="nil"/>
              <w:left w:val="nil"/>
              <w:bottom w:val="nil"/>
              <w:right w:val="nil"/>
            </w:tcBorders>
            <w:vAlign w:val="bottom"/>
          </w:tcPr>
          <w:p w14:paraId="37C4A5B2" w14:textId="3DF3E05F"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EFF4</w:t>
            </w:r>
          </w:p>
        </w:tc>
        <w:tc>
          <w:tcPr>
            <w:tcW w:w="0" w:type="auto"/>
            <w:tcBorders>
              <w:top w:val="nil"/>
              <w:left w:val="nil"/>
              <w:bottom w:val="nil"/>
              <w:right w:val="nil"/>
            </w:tcBorders>
            <w:vAlign w:val="bottom"/>
          </w:tcPr>
          <w:p w14:paraId="04B972C2" w14:textId="4EBFD9FA"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1.013936</w:t>
            </w:r>
          </w:p>
        </w:tc>
        <w:tc>
          <w:tcPr>
            <w:tcW w:w="0" w:type="auto"/>
            <w:tcBorders>
              <w:top w:val="nil"/>
              <w:left w:val="nil"/>
              <w:bottom w:val="nil"/>
              <w:right w:val="nil"/>
            </w:tcBorders>
            <w:vAlign w:val="bottom"/>
          </w:tcPr>
          <w:p w14:paraId="59742264" w14:textId="101F530E"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1.183</w:t>
            </w:r>
          </w:p>
        </w:tc>
        <w:tc>
          <w:tcPr>
            <w:tcW w:w="0" w:type="auto"/>
            <w:tcBorders>
              <w:top w:val="nil"/>
              <w:left w:val="nil"/>
              <w:bottom w:val="nil"/>
              <w:right w:val="nil"/>
            </w:tcBorders>
            <w:vAlign w:val="bottom"/>
          </w:tcPr>
          <w:p w14:paraId="575843B7" w14:textId="51FEC91D"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1.616</w:t>
            </w:r>
          </w:p>
        </w:tc>
        <w:tc>
          <w:tcPr>
            <w:tcW w:w="0" w:type="auto"/>
            <w:tcBorders>
              <w:top w:val="nil"/>
              <w:left w:val="nil"/>
              <w:bottom w:val="nil"/>
              <w:right w:val="nil"/>
            </w:tcBorders>
            <w:vAlign w:val="bottom"/>
          </w:tcPr>
          <w:p w14:paraId="702A9586" w14:textId="68071FD5"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0.057</w:t>
            </w:r>
          </w:p>
        </w:tc>
      </w:tr>
      <w:tr w:rsidR="00AB1473" w14:paraId="603F83CC" w14:textId="77777777" w:rsidTr="00843199">
        <w:tc>
          <w:tcPr>
            <w:tcW w:w="0" w:type="auto"/>
            <w:tcBorders>
              <w:top w:val="nil"/>
              <w:left w:val="nil"/>
              <w:bottom w:val="nil"/>
              <w:right w:val="nil"/>
            </w:tcBorders>
            <w:vAlign w:val="bottom"/>
          </w:tcPr>
          <w:p w14:paraId="69E0F2A9" w14:textId="4FF37E4B"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EFM1</w:t>
            </w:r>
          </w:p>
        </w:tc>
        <w:tc>
          <w:tcPr>
            <w:tcW w:w="0" w:type="auto"/>
            <w:tcBorders>
              <w:top w:val="nil"/>
              <w:left w:val="nil"/>
              <w:bottom w:val="nil"/>
              <w:right w:val="nil"/>
            </w:tcBorders>
            <w:vAlign w:val="bottom"/>
          </w:tcPr>
          <w:p w14:paraId="0B0297C8" w14:textId="4098090E"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1.033067</w:t>
            </w:r>
          </w:p>
        </w:tc>
        <w:tc>
          <w:tcPr>
            <w:tcW w:w="0" w:type="auto"/>
            <w:tcBorders>
              <w:top w:val="nil"/>
              <w:left w:val="nil"/>
              <w:bottom w:val="nil"/>
              <w:right w:val="nil"/>
            </w:tcBorders>
            <w:vAlign w:val="bottom"/>
          </w:tcPr>
          <w:p w14:paraId="7D8588DA" w14:textId="60E9886F"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1.357</w:t>
            </w:r>
          </w:p>
        </w:tc>
        <w:tc>
          <w:tcPr>
            <w:tcW w:w="0" w:type="auto"/>
            <w:tcBorders>
              <w:top w:val="nil"/>
              <w:left w:val="nil"/>
              <w:bottom w:val="nil"/>
              <w:right w:val="nil"/>
            </w:tcBorders>
            <w:vAlign w:val="bottom"/>
          </w:tcPr>
          <w:p w14:paraId="06E0120D" w14:textId="0CE9FBF0"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1.853</w:t>
            </w:r>
          </w:p>
        </w:tc>
        <w:tc>
          <w:tcPr>
            <w:tcW w:w="0" w:type="auto"/>
            <w:tcBorders>
              <w:top w:val="nil"/>
              <w:left w:val="nil"/>
              <w:bottom w:val="nil"/>
              <w:right w:val="nil"/>
            </w:tcBorders>
            <w:vAlign w:val="bottom"/>
          </w:tcPr>
          <w:p w14:paraId="5D214421" w14:textId="6491BEB4"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0.514</w:t>
            </w:r>
          </w:p>
        </w:tc>
      </w:tr>
      <w:tr w:rsidR="00AB1473" w14:paraId="29D5AA18" w14:textId="77777777" w:rsidTr="00843199">
        <w:tc>
          <w:tcPr>
            <w:tcW w:w="0" w:type="auto"/>
            <w:tcBorders>
              <w:top w:val="nil"/>
              <w:left w:val="nil"/>
              <w:bottom w:val="nil"/>
              <w:right w:val="nil"/>
            </w:tcBorders>
            <w:vAlign w:val="bottom"/>
          </w:tcPr>
          <w:p w14:paraId="68906070" w14:textId="4B40DEA9"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EFM2</w:t>
            </w:r>
          </w:p>
        </w:tc>
        <w:tc>
          <w:tcPr>
            <w:tcW w:w="0" w:type="auto"/>
            <w:tcBorders>
              <w:top w:val="nil"/>
              <w:left w:val="nil"/>
              <w:bottom w:val="nil"/>
              <w:right w:val="nil"/>
            </w:tcBorders>
            <w:vAlign w:val="bottom"/>
          </w:tcPr>
          <w:p w14:paraId="7FB012D4" w14:textId="23A0481D"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1.049647</w:t>
            </w:r>
          </w:p>
        </w:tc>
        <w:tc>
          <w:tcPr>
            <w:tcW w:w="0" w:type="auto"/>
            <w:tcBorders>
              <w:top w:val="nil"/>
              <w:left w:val="nil"/>
              <w:bottom w:val="nil"/>
              <w:right w:val="nil"/>
            </w:tcBorders>
            <w:vAlign w:val="bottom"/>
          </w:tcPr>
          <w:p w14:paraId="20CF5A89" w14:textId="09079826"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1.209</w:t>
            </w:r>
          </w:p>
        </w:tc>
        <w:tc>
          <w:tcPr>
            <w:tcW w:w="0" w:type="auto"/>
            <w:tcBorders>
              <w:top w:val="nil"/>
              <w:left w:val="nil"/>
              <w:bottom w:val="nil"/>
              <w:right w:val="nil"/>
            </w:tcBorders>
            <w:vAlign w:val="bottom"/>
          </w:tcPr>
          <w:p w14:paraId="4DD0F5A3" w14:textId="1404BAE8"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1.652</w:t>
            </w:r>
          </w:p>
        </w:tc>
        <w:tc>
          <w:tcPr>
            <w:tcW w:w="0" w:type="auto"/>
            <w:tcBorders>
              <w:top w:val="nil"/>
              <w:left w:val="nil"/>
              <w:bottom w:val="nil"/>
              <w:right w:val="nil"/>
            </w:tcBorders>
            <w:vAlign w:val="bottom"/>
          </w:tcPr>
          <w:p w14:paraId="646C4D12" w14:textId="1FFEE4B9"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0.258</w:t>
            </w:r>
          </w:p>
        </w:tc>
      </w:tr>
      <w:tr w:rsidR="00AB1473" w14:paraId="42A5BBF6" w14:textId="77777777" w:rsidTr="00843199">
        <w:tc>
          <w:tcPr>
            <w:tcW w:w="0" w:type="auto"/>
            <w:tcBorders>
              <w:top w:val="nil"/>
              <w:left w:val="nil"/>
              <w:bottom w:val="nil"/>
              <w:right w:val="nil"/>
            </w:tcBorders>
            <w:vAlign w:val="bottom"/>
          </w:tcPr>
          <w:p w14:paraId="2B9F418B" w14:textId="12AAC3F4"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EFM4</w:t>
            </w:r>
          </w:p>
        </w:tc>
        <w:tc>
          <w:tcPr>
            <w:tcW w:w="0" w:type="auto"/>
            <w:tcBorders>
              <w:top w:val="nil"/>
              <w:left w:val="nil"/>
              <w:bottom w:val="nil"/>
              <w:right w:val="nil"/>
            </w:tcBorders>
            <w:vAlign w:val="bottom"/>
          </w:tcPr>
          <w:p w14:paraId="04EB2C8B" w14:textId="56FB34D6"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1.046607</w:t>
            </w:r>
          </w:p>
        </w:tc>
        <w:tc>
          <w:tcPr>
            <w:tcW w:w="0" w:type="auto"/>
            <w:tcBorders>
              <w:top w:val="nil"/>
              <w:left w:val="nil"/>
              <w:bottom w:val="nil"/>
              <w:right w:val="nil"/>
            </w:tcBorders>
            <w:vAlign w:val="bottom"/>
          </w:tcPr>
          <w:p w14:paraId="4D189175" w14:textId="41C6120B"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1.413</w:t>
            </w:r>
          </w:p>
        </w:tc>
        <w:tc>
          <w:tcPr>
            <w:tcW w:w="0" w:type="auto"/>
            <w:tcBorders>
              <w:top w:val="nil"/>
              <w:left w:val="nil"/>
              <w:bottom w:val="nil"/>
              <w:right w:val="nil"/>
            </w:tcBorders>
            <w:vAlign w:val="bottom"/>
          </w:tcPr>
          <w:p w14:paraId="429121DA" w14:textId="2353FDDF"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1.930</w:t>
            </w:r>
          </w:p>
        </w:tc>
        <w:tc>
          <w:tcPr>
            <w:tcW w:w="0" w:type="auto"/>
            <w:tcBorders>
              <w:top w:val="nil"/>
              <w:left w:val="nil"/>
              <w:bottom w:val="nil"/>
              <w:right w:val="nil"/>
            </w:tcBorders>
            <w:vAlign w:val="bottom"/>
          </w:tcPr>
          <w:p w14:paraId="54CC74B2" w14:textId="23BC6BA2"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0.247</w:t>
            </w:r>
          </w:p>
        </w:tc>
      </w:tr>
      <w:tr w:rsidR="00AB1473" w14:paraId="203F436A" w14:textId="77777777" w:rsidTr="00843199">
        <w:tc>
          <w:tcPr>
            <w:tcW w:w="0" w:type="auto"/>
            <w:tcBorders>
              <w:top w:val="nil"/>
              <w:left w:val="nil"/>
              <w:bottom w:val="nil"/>
              <w:right w:val="nil"/>
            </w:tcBorders>
            <w:vAlign w:val="bottom"/>
          </w:tcPr>
          <w:p w14:paraId="466AC859" w14:textId="3C2C10DA"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EFM5</w:t>
            </w:r>
          </w:p>
        </w:tc>
        <w:tc>
          <w:tcPr>
            <w:tcW w:w="0" w:type="auto"/>
            <w:tcBorders>
              <w:top w:val="nil"/>
              <w:left w:val="nil"/>
              <w:bottom w:val="nil"/>
              <w:right w:val="nil"/>
            </w:tcBorders>
            <w:vAlign w:val="bottom"/>
          </w:tcPr>
          <w:p w14:paraId="6B28AA66" w14:textId="1A8A8292"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1.046918</w:t>
            </w:r>
          </w:p>
        </w:tc>
        <w:tc>
          <w:tcPr>
            <w:tcW w:w="0" w:type="auto"/>
            <w:tcBorders>
              <w:top w:val="nil"/>
              <w:left w:val="nil"/>
              <w:bottom w:val="nil"/>
              <w:right w:val="nil"/>
            </w:tcBorders>
            <w:vAlign w:val="bottom"/>
          </w:tcPr>
          <w:p w14:paraId="121E09B0" w14:textId="6F85CC53"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1.409</w:t>
            </w:r>
          </w:p>
        </w:tc>
        <w:tc>
          <w:tcPr>
            <w:tcW w:w="0" w:type="auto"/>
            <w:tcBorders>
              <w:top w:val="nil"/>
              <w:left w:val="nil"/>
              <w:bottom w:val="nil"/>
              <w:right w:val="nil"/>
            </w:tcBorders>
            <w:vAlign w:val="bottom"/>
          </w:tcPr>
          <w:p w14:paraId="25665784" w14:textId="55F944AA"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1.925</w:t>
            </w:r>
          </w:p>
        </w:tc>
        <w:tc>
          <w:tcPr>
            <w:tcW w:w="0" w:type="auto"/>
            <w:tcBorders>
              <w:top w:val="nil"/>
              <w:left w:val="nil"/>
              <w:bottom w:val="nil"/>
              <w:right w:val="nil"/>
            </w:tcBorders>
            <w:vAlign w:val="bottom"/>
          </w:tcPr>
          <w:p w14:paraId="62382DBB" w14:textId="76B13507"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0.574</w:t>
            </w:r>
          </w:p>
        </w:tc>
      </w:tr>
      <w:tr w:rsidR="00AB1473" w14:paraId="2AE20907" w14:textId="77777777" w:rsidTr="00843199">
        <w:tc>
          <w:tcPr>
            <w:tcW w:w="0" w:type="auto"/>
            <w:tcBorders>
              <w:top w:val="nil"/>
              <w:left w:val="nil"/>
              <w:bottom w:val="nil"/>
              <w:right w:val="nil"/>
            </w:tcBorders>
            <w:vAlign w:val="bottom"/>
          </w:tcPr>
          <w:p w14:paraId="2DFC643F" w14:textId="018F514B"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EFM8</w:t>
            </w:r>
          </w:p>
        </w:tc>
        <w:tc>
          <w:tcPr>
            <w:tcW w:w="0" w:type="auto"/>
            <w:tcBorders>
              <w:top w:val="nil"/>
              <w:left w:val="nil"/>
              <w:bottom w:val="nil"/>
              <w:right w:val="nil"/>
            </w:tcBorders>
            <w:vAlign w:val="bottom"/>
          </w:tcPr>
          <w:p w14:paraId="360A033D" w14:textId="30BA2707"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1.047065</w:t>
            </w:r>
          </w:p>
        </w:tc>
        <w:tc>
          <w:tcPr>
            <w:tcW w:w="0" w:type="auto"/>
            <w:tcBorders>
              <w:top w:val="nil"/>
              <w:left w:val="nil"/>
              <w:bottom w:val="nil"/>
              <w:right w:val="nil"/>
            </w:tcBorders>
            <w:vAlign w:val="bottom"/>
          </w:tcPr>
          <w:p w14:paraId="392B0ACF" w14:textId="711002C1"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1.195</w:t>
            </w:r>
          </w:p>
        </w:tc>
        <w:tc>
          <w:tcPr>
            <w:tcW w:w="0" w:type="auto"/>
            <w:tcBorders>
              <w:top w:val="nil"/>
              <w:left w:val="nil"/>
              <w:bottom w:val="nil"/>
              <w:right w:val="nil"/>
            </w:tcBorders>
            <w:vAlign w:val="bottom"/>
          </w:tcPr>
          <w:p w14:paraId="434A8443" w14:textId="6BF44C32"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1.632</w:t>
            </w:r>
          </w:p>
        </w:tc>
        <w:tc>
          <w:tcPr>
            <w:tcW w:w="0" w:type="auto"/>
            <w:tcBorders>
              <w:top w:val="nil"/>
              <w:left w:val="nil"/>
              <w:bottom w:val="nil"/>
              <w:right w:val="nil"/>
            </w:tcBorders>
            <w:vAlign w:val="bottom"/>
          </w:tcPr>
          <w:p w14:paraId="1CC0C8BF" w14:textId="514E6AE6"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0.178</w:t>
            </w:r>
          </w:p>
        </w:tc>
      </w:tr>
      <w:tr w:rsidR="00AB1473" w14:paraId="1780E4EC" w14:textId="77777777" w:rsidTr="00843199">
        <w:tc>
          <w:tcPr>
            <w:tcW w:w="0" w:type="auto"/>
            <w:tcBorders>
              <w:top w:val="nil"/>
              <w:left w:val="nil"/>
              <w:bottom w:val="nil"/>
              <w:right w:val="nil"/>
            </w:tcBorders>
            <w:vAlign w:val="bottom"/>
          </w:tcPr>
          <w:p w14:paraId="49459067" w14:textId="722E5268"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EFM9</w:t>
            </w:r>
          </w:p>
        </w:tc>
        <w:tc>
          <w:tcPr>
            <w:tcW w:w="0" w:type="auto"/>
            <w:tcBorders>
              <w:top w:val="nil"/>
              <w:left w:val="nil"/>
              <w:bottom w:val="nil"/>
              <w:right w:val="nil"/>
            </w:tcBorders>
            <w:vAlign w:val="bottom"/>
          </w:tcPr>
          <w:p w14:paraId="3C810984" w14:textId="707809E3"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1.042172</w:t>
            </w:r>
          </w:p>
        </w:tc>
        <w:tc>
          <w:tcPr>
            <w:tcW w:w="0" w:type="auto"/>
            <w:tcBorders>
              <w:top w:val="nil"/>
              <w:left w:val="nil"/>
              <w:bottom w:val="nil"/>
              <w:right w:val="nil"/>
            </w:tcBorders>
            <w:vAlign w:val="bottom"/>
          </w:tcPr>
          <w:p w14:paraId="3D56DABB" w14:textId="7B1E2A3A"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1.212</w:t>
            </w:r>
          </w:p>
        </w:tc>
        <w:tc>
          <w:tcPr>
            <w:tcW w:w="0" w:type="auto"/>
            <w:tcBorders>
              <w:top w:val="nil"/>
              <w:left w:val="nil"/>
              <w:bottom w:val="nil"/>
              <w:right w:val="nil"/>
            </w:tcBorders>
            <w:vAlign w:val="bottom"/>
          </w:tcPr>
          <w:p w14:paraId="4812003D" w14:textId="2228EB6E"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1.656</w:t>
            </w:r>
          </w:p>
        </w:tc>
        <w:tc>
          <w:tcPr>
            <w:tcW w:w="0" w:type="auto"/>
            <w:tcBorders>
              <w:top w:val="nil"/>
              <w:left w:val="nil"/>
              <w:bottom w:val="nil"/>
              <w:right w:val="nil"/>
            </w:tcBorders>
            <w:vAlign w:val="bottom"/>
          </w:tcPr>
          <w:p w14:paraId="75A008DC" w14:textId="419D7997" w:rsidR="00AB1473" w:rsidRPr="00FC115C"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FC115C">
              <w:rPr>
                <w:rFonts w:cs="Calibri"/>
                <w:color w:val="000000" w:themeColor="text1"/>
                <w:sz w:val="16"/>
                <w:szCs w:val="16"/>
              </w:rPr>
              <w:t>0.138</w:t>
            </w:r>
          </w:p>
        </w:tc>
      </w:tr>
      <w:tr w:rsidR="005B6786" w14:paraId="5A348402" w14:textId="77777777" w:rsidTr="00843199">
        <w:tc>
          <w:tcPr>
            <w:tcW w:w="0" w:type="auto"/>
            <w:tcBorders>
              <w:top w:val="nil"/>
              <w:left w:val="nil"/>
              <w:bottom w:val="nil"/>
              <w:right w:val="nil"/>
            </w:tcBorders>
            <w:vAlign w:val="bottom"/>
          </w:tcPr>
          <w:p w14:paraId="7CD32B9B" w14:textId="0ADAD34F"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5B6786">
              <w:rPr>
                <w:rFonts w:cs="Calibri"/>
                <w:color w:val="000000" w:themeColor="text1"/>
                <w:sz w:val="16"/>
                <w:szCs w:val="16"/>
              </w:rPr>
              <w:t>EFM8 (June)</w:t>
            </w:r>
          </w:p>
        </w:tc>
        <w:tc>
          <w:tcPr>
            <w:tcW w:w="0" w:type="auto"/>
            <w:tcBorders>
              <w:top w:val="nil"/>
              <w:left w:val="nil"/>
              <w:bottom w:val="nil"/>
              <w:right w:val="nil"/>
            </w:tcBorders>
            <w:vAlign w:val="bottom"/>
          </w:tcPr>
          <w:p w14:paraId="46DAF518" w14:textId="77F91520"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5B6786">
              <w:rPr>
                <w:rFonts w:cs="Calibri"/>
                <w:sz w:val="16"/>
                <w:szCs w:val="16"/>
              </w:rPr>
              <w:t>1,02549914</w:t>
            </w:r>
          </w:p>
        </w:tc>
        <w:tc>
          <w:tcPr>
            <w:tcW w:w="0" w:type="auto"/>
            <w:tcBorders>
              <w:top w:val="nil"/>
              <w:left w:val="nil"/>
              <w:bottom w:val="nil"/>
              <w:right w:val="nil"/>
            </w:tcBorders>
            <w:shd w:val="clear" w:color="auto" w:fill="auto"/>
            <w:vAlign w:val="bottom"/>
          </w:tcPr>
          <w:p w14:paraId="58F97EDF" w14:textId="45B3F5BF"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5B6786">
              <w:rPr>
                <w:rFonts w:cs="Calibri"/>
                <w:sz w:val="16"/>
                <w:szCs w:val="16"/>
              </w:rPr>
              <w:t>1,184</w:t>
            </w:r>
          </w:p>
        </w:tc>
        <w:tc>
          <w:tcPr>
            <w:tcW w:w="0" w:type="auto"/>
            <w:tcBorders>
              <w:top w:val="nil"/>
              <w:left w:val="nil"/>
              <w:bottom w:val="nil"/>
              <w:right w:val="nil"/>
            </w:tcBorders>
            <w:shd w:val="clear" w:color="auto" w:fill="auto"/>
            <w:vAlign w:val="bottom"/>
          </w:tcPr>
          <w:p w14:paraId="76851317" w14:textId="12FFCF53"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5B6786">
              <w:rPr>
                <w:rFonts w:cs="Calibri"/>
                <w:sz w:val="16"/>
                <w:szCs w:val="16"/>
              </w:rPr>
              <w:t>1,618</w:t>
            </w:r>
          </w:p>
        </w:tc>
        <w:tc>
          <w:tcPr>
            <w:tcW w:w="0" w:type="auto"/>
            <w:tcBorders>
              <w:top w:val="nil"/>
              <w:left w:val="nil"/>
              <w:bottom w:val="nil"/>
              <w:right w:val="nil"/>
            </w:tcBorders>
            <w:shd w:val="clear" w:color="auto" w:fill="auto"/>
            <w:vAlign w:val="bottom"/>
          </w:tcPr>
          <w:p w14:paraId="6A3A50A4" w14:textId="1FC263AA"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5B6786">
              <w:rPr>
                <w:rFonts w:cs="Calibri"/>
                <w:sz w:val="16"/>
                <w:szCs w:val="16"/>
              </w:rPr>
              <w:t>0,035</w:t>
            </w:r>
          </w:p>
        </w:tc>
      </w:tr>
      <w:tr w:rsidR="005B6786" w14:paraId="38EFA4D5" w14:textId="77777777" w:rsidTr="00843199">
        <w:tc>
          <w:tcPr>
            <w:tcW w:w="0" w:type="auto"/>
            <w:tcBorders>
              <w:top w:val="nil"/>
              <w:left w:val="nil"/>
              <w:bottom w:val="nil"/>
              <w:right w:val="nil"/>
            </w:tcBorders>
            <w:vAlign w:val="bottom"/>
          </w:tcPr>
          <w:p w14:paraId="56A1FAA1" w14:textId="7473C91F"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EFM9</w:t>
            </w:r>
            <w:r>
              <w:rPr>
                <w:rFonts w:cs="Calibri"/>
                <w:color w:val="000000" w:themeColor="text1"/>
                <w:sz w:val="16"/>
                <w:szCs w:val="16"/>
              </w:rPr>
              <w:t xml:space="preserve"> </w:t>
            </w:r>
            <w:r w:rsidRPr="005B6786">
              <w:rPr>
                <w:rFonts w:cs="Calibri"/>
                <w:color w:val="000000" w:themeColor="text1"/>
                <w:sz w:val="16"/>
                <w:szCs w:val="16"/>
              </w:rPr>
              <w:t>(June)</w:t>
            </w:r>
          </w:p>
        </w:tc>
        <w:tc>
          <w:tcPr>
            <w:tcW w:w="0" w:type="auto"/>
            <w:tcBorders>
              <w:top w:val="nil"/>
              <w:left w:val="nil"/>
              <w:bottom w:val="nil"/>
              <w:right w:val="nil"/>
            </w:tcBorders>
            <w:vAlign w:val="bottom"/>
          </w:tcPr>
          <w:p w14:paraId="2BB9382A" w14:textId="56287ABA"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5B6786">
              <w:rPr>
                <w:rFonts w:cs="Calibri"/>
                <w:sz w:val="16"/>
                <w:szCs w:val="16"/>
              </w:rPr>
              <w:t>1,03985138</w:t>
            </w:r>
          </w:p>
        </w:tc>
        <w:tc>
          <w:tcPr>
            <w:tcW w:w="0" w:type="auto"/>
            <w:tcBorders>
              <w:top w:val="nil"/>
              <w:left w:val="nil"/>
              <w:bottom w:val="nil"/>
              <w:right w:val="nil"/>
            </w:tcBorders>
            <w:shd w:val="clear" w:color="auto" w:fill="auto"/>
            <w:vAlign w:val="bottom"/>
          </w:tcPr>
          <w:p w14:paraId="7BAC6B43" w14:textId="6DCE27D2"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5B6786">
              <w:rPr>
                <w:rFonts w:cs="Calibri"/>
                <w:sz w:val="16"/>
                <w:szCs w:val="16"/>
              </w:rPr>
              <w:t>1,378</w:t>
            </w:r>
          </w:p>
        </w:tc>
        <w:tc>
          <w:tcPr>
            <w:tcW w:w="0" w:type="auto"/>
            <w:tcBorders>
              <w:top w:val="nil"/>
              <w:left w:val="nil"/>
              <w:bottom w:val="nil"/>
              <w:right w:val="nil"/>
            </w:tcBorders>
            <w:shd w:val="clear" w:color="auto" w:fill="auto"/>
            <w:vAlign w:val="bottom"/>
          </w:tcPr>
          <w:p w14:paraId="209BD889" w14:textId="1A336319"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5B6786">
              <w:rPr>
                <w:rFonts w:cs="Calibri"/>
                <w:sz w:val="16"/>
                <w:szCs w:val="16"/>
              </w:rPr>
              <w:t>1,883</w:t>
            </w:r>
          </w:p>
        </w:tc>
        <w:tc>
          <w:tcPr>
            <w:tcW w:w="0" w:type="auto"/>
            <w:tcBorders>
              <w:top w:val="nil"/>
              <w:left w:val="nil"/>
              <w:bottom w:val="nil"/>
              <w:right w:val="nil"/>
            </w:tcBorders>
            <w:shd w:val="clear" w:color="auto" w:fill="auto"/>
            <w:vAlign w:val="bottom"/>
          </w:tcPr>
          <w:p w14:paraId="15CEC887" w14:textId="25B0CE28" w:rsidR="005B6786" w:rsidRPr="005B6786"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rFonts w:cs="Calibri"/>
                <w:color w:val="000000" w:themeColor="text1"/>
                <w:sz w:val="16"/>
                <w:szCs w:val="16"/>
              </w:rPr>
            </w:pPr>
            <w:r w:rsidRPr="005B6786">
              <w:rPr>
                <w:rFonts w:cs="Calibri"/>
                <w:sz w:val="16"/>
                <w:szCs w:val="16"/>
              </w:rPr>
              <w:t>-0,028</w:t>
            </w:r>
          </w:p>
        </w:tc>
      </w:tr>
      <w:tr w:rsidR="005B6786" w14:paraId="5EDB0EC9" w14:textId="77777777" w:rsidTr="00843199">
        <w:tc>
          <w:tcPr>
            <w:tcW w:w="0" w:type="auto"/>
            <w:tcBorders>
              <w:top w:val="nil"/>
              <w:left w:val="nil"/>
              <w:bottom w:val="nil"/>
              <w:right w:val="nil"/>
            </w:tcBorders>
            <w:vAlign w:val="bottom"/>
          </w:tcPr>
          <w:p w14:paraId="50A68675" w14:textId="3CFB2BCD"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EFM13</w:t>
            </w:r>
            <w:r>
              <w:rPr>
                <w:rFonts w:cs="Calibri"/>
                <w:color w:val="000000" w:themeColor="text1"/>
                <w:sz w:val="16"/>
                <w:szCs w:val="16"/>
              </w:rPr>
              <w:t xml:space="preserve"> </w:t>
            </w:r>
            <w:r w:rsidRPr="005B6786">
              <w:rPr>
                <w:rFonts w:cs="Calibri"/>
                <w:color w:val="000000" w:themeColor="text1"/>
                <w:sz w:val="16"/>
                <w:szCs w:val="16"/>
              </w:rPr>
              <w:t>(June)</w:t>
            </w:r>
          </w:p>
        </w:tc>
        <w:tc>
          <w:tcPr>
            <w:tcW w:w="0" w:type="auto"/>
            <w:tcBorders>
              <w:top w:val="nil"/>
              <w:left w:val="nil"/>
              <w:bottom w:val="nil"/>
              <w:right w:val="nil"/>
            </w:tcBorders>
            <w:vAlign w:val="bottom"/>
          </w:tcPr>
          <w:p w14:paraId="1F811511" w14:textId="36E15EE7"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1.039563</w:t>
            </w:r>
          </w:p>
        </w:tc>
        <w:tc>
          <w:tcPr>
            <w:tcW w:w="0" w:type="auto"/>
            <w:tcBorders>
              <w:top w:val="nil"/>
              <w:left w:val="nil"/>
              <w:bottom w:val="nil"/>
              <w:right w:val="nil"/>
            </w:tcBorders>
            <w:vAlign w:val="bottom"/>
          </w:tcPr>
          <w:p w14:paraId="3611E97E" w14:textId="7F02A552"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1.277</w:t>
            </w:r>
          </w:p>
        </w:tc>
        <w:tc>
          <w:tcPr>
            <w:tcW w:w="0" w:type="auto"/>
            <w:tcBorders>
              <w:top w:val="nil"/>
              <w:left w:val="nil"/>
              <w:bottom w:val="nil"/>
              <w:right w:val="nil"/>
            </w:tcBorders>
            <w:vAlign w:val="bottom"/>
          </w:tcPr>
          <w:p w14:paraId="68376914" w14:textId="238D4017"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1.745</w:t>
            </w:r>
          </w:p>
        </w:tc>
        <w:tc>
          <w:tcPr>
            <w:tcW w:w="0" w:type="auto"/>
            <w:tcBorders>
              <w:top w:val="nil"/>
              <w:left w:val="nil"/>
              <w:bottom w:val="nil"/>
              <w:right w:val="nil"/>
            </w:tcBorders>
            <w:vAlign w:val="bottom"/>
          </w:tcPr>
          <w:p w14:paraId="30C70A18" w14:textId="7CE06B39"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-0.032</w:t>
            </w:r>
          </w:p>
        </w:tc>
      </w:tr>
      <w:tr w:rsidR="005B6786" w14:paraId="0CF979EF" w14:textId="77777777" w:rsidTr="00843199">
        <w:tc>
          <w:tcPr>
            <w:tcW w:w="0" w:type="auto"/>
            <w:tcBorders>
              <w:top w:val="nil"/>
              <w:left w:val="nil"/>
              <w:bottom w:val="nil"/>
              <w:right w:val="nil"/>
            </w:tcBorders>
            <w:vAlign w:val="bottom"/>
          </w:tcPr>
          <w:p w14:paraId="14D32D95" w14:textId="6D6472F6"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EFM14</w:t>
            </w:r>
            <w:r>
              <w:rPr>
                <w:rFonts w:cs="Calibri"/>
                <w:color w:val="000000" w:themeColor="text1"/>
                <w:sz w:val="16"/>
                <w:szCs w:val="16"/>
              </w:rPr>
              <w:t xml:space="preserve"> </w:t>
            </w:r>
            <w:r w:rsidRPr="005B6786">
              <w:rPr>
                <w:rFonts w:cs="Calibri"/>
                <w:color w:val="000000" w:themeColor="text1"/>
                <w:sz w:val="16"/>
                <w:szCs w:val="16"/>
              </w:rPr>
              <w:t>(June)</w:t>
            </w:r>
          </w:p>
        </w:tc>
        <w:tc>
          <w:tcPr>
            <w:tcW w:w="0" w:type="auto"/>
            <w:tcBorders>
              <w:top w:val="nil"/>
              <w:left w:val="nil"/>
              <w:bottom w:val="nil"/>
              <w:right w:val="nil"/>
            </w:tcBorders>
            <w:vAlign w:val="bottom"/>
          </w:tcPr>
          <w:p w14:paraId="04886A93" w14:textId="33EB8A64"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1.041884</w:t>
            </w:r>
          </w:p>
        </w:tc>
        <w:tc>
          <w:tcPr>
            <w:tcW w:w="0" w:type="auto"/>
            <w:tcBorders>
              <w:top w:val="nil"/>
              <w:left w:val="nil"/>
              <w:bottom w:val="nil"/>
              <w:right w:val="nil"/>
            </w:tcBorders>
            <w:vAlign w:val="bottom"/>
          </w:tcPr>
          <w:p w14:paraId="006D3AC9" w14:textId="6E28EF19"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1.274</w:t>
            </w:r>
          </w:p>
        </w:tc>
        <w:tc>
          <w:tcPr>
            <w:tcW w:w="0" w:type="auto"/>
            <w:tcBorders>
              <w:top w:val="nil"/>
              <w:left w:val="nil"/>
              <w:bottom w:val="nil"/>
              <w:right w:val="nil"/>
            </w:tcBorders>
            <w:vAlign w:val="bottom"/>
          </w:tcPr>
          <w:p w14:paraId="7974D907" w14:textId="33698AF1"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1.740</w:t>
            </w:r>
          </w:p>
        </w:tc>
        <w:tc>
          <w:tcPr>
            <w:tcW w:w="0" w:type="auto"/>
            <w:tcBorders>
              <w:top w:val="nil"/>
              <w:left w:val="nil"/>
              <w:bottom w:val="nil"/>
              <w:right w:val="nil"/>
            </w:tcBorders>
            <w:vAlign w:val="bottom"/>
          </w:tcPr>
          <w:p w14:paraId="12B6E19A" w14:textId="730418F0"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0.050</w:t>
            </w:r>
          </w:p>
        </w:tc>
      </w:tr>
      <w:tr w:rsidR="005B6786" w14:paraId="42D4B624" w14:textId="77777777" w:rsidTr="00843199">
        <w:tc>
          <w:tcPr>
            <w:tcW w:w="0" w:type="auto"/>
            <w:tcBorders>
              <w:top w:val="nil"/>
              <w:left w:val="nil"/>
              <w:right w:val="nil"/>
            </w:tcBorders>
            <w:vAlign w:val="bottom"/>
          </w:tcPr>
          <w:p w14:paraId="4B733EDD" w14:textId="419B3F1A"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Fonts w:cs="Calibri"/>
                <w:color w:val="000000" w:themeColor="text1"/>
                <w:sz w:val="16"/>
                <w:szCs w:val="16"/>
              </w:rPr>
            </w:pPr>
            <w:r w:rsidRPr="00FC115C">
              <w:rPr>
                <w:rFonts w:cs="Calibri"/>
                <w:color w:val="000000" w:themeColor="text1"/>
                <w:sz w:val="16"/>
                <w:szCs w:val="16"/>
              </w:rPr>
              <w:t>EFM15</w:t>
            </w:r>
            <w:r>
              <w:rPr>
                <w:rFonts w:cs="Calibri"/>
                <w:color w:val="000000" w:themeColor="text1"/>
                <w:sz w:val="16"/>
                <w:szCs w:val="16"/>
              </w:rPr>
              <w:t xml:space="preserve"> </w:t>
            </w:r>
            <w:r w:rsidRPr="005B6786">
              <w:rPr>
                <w:rFonts w:cs="Calibri"/>
                <w:color w:val="000000" w:themeColor="text1"/>
                <w:sz w:val="16"/>
                <w:szCs w:val="16"/>
              </w:rPr>
              <w:t>(June)</w:t>
            </w:r>
          </w:p>
        </w:tc>
        <w:tc>
          <w:tcPr>
            <w:tcW w:w="0" w:type="auto"/>
            <w:tcBorders>
              <w:top w:val="nil"/>
              <w:left w:val="nil"/>
              <w:right w:val="nil"/>
            </w:tcBorders>
            <w:vAlign w:val="bottom"/>
          </w:tcPr>
          <w:p w14:paraId="1F3F931B" w14:textId="7AC0D50B"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1.042342</w:t>
            </w:r>
          </w:p>
        </w:tc>
        <w:tc>
          <w:tcPr>
            <w:tcW w:w="0" w:type="auto"/>
            <w:tcBorders>
              <w:top w:val="nil"/>
              <w:left w:val="nil"/>
              <w:right w:val="nil"/>
            </w:tcBorders>
            <w:vAlign w:val="bottom"/>
          </w:tcPr>
          <w:p w14:paraId="64FB3F15" w14:textId="52B9F969"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1.126</w:t>
            </w:r>
          </w:p>
        </w:tc>
        <w:tc>
          <w:tcPr>
            <w:tcW w:w="0" w:type="auto"/>
            <w:tcBorders>
              <w:top w:val="nil"/>
              <w:left w:val="nil"/>
              <w:right w:val="nil"/>
            </w:tcBorders>
            <w:vAlign w:val="bottom"/>
          </w:tcPr>
          <w:p w14:paraId="15B00563" w14:textId="43A21912"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1.539</w:t>
            </w:r>
          </w:p>
        </w:tc>
        <w:tc>
          <w:tcPr>
            <w:tcW w:w="0" w:type="auto"/>
            <w:tcBorders>
              <w:top w:val="nil"/>
              <w:left w:val="nil"/>
              <w:right w:val="nil"/>
            </w:tcBorders>
            <w:vAlign w:val="bottom"/>
          </w:tcPr>
          <w:p w14:paraId="1CCB6B01" w14:textId="3CA89EE8" w:rsidR="005B6786" w:rsidRPr="00FC115C" w:rsidRDefault="005B6786" w:rsidP="005B678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Fonts w:cs="Calibri"/>
                <w:color w:val="000000" w:themeColor="text1"/>
                <w:sz w:val="16"/>
                <w:szCs w:val="16"/>
              </w:rPr>
            </w:pPr>
            <w:r w:rsidRPr="00FC115C">
              <w:rPr>
                <w:rFonts w:cs="Calibri"/>
                <w:color w:val="000000" w:themeColor="text1"/>
                <w:sz w:val="16"/>
                <w:szCs w:val="16"/>
              </w:rPr>
              <w:t>0.061</w:t>
            </w:r>
          </w:p>
        </w:tc>
      </w:tr>
    </w:tbl>
    <w:p w14:paraId="56B8A1F8" w14:textId="77777777" w:rsidR="00ED0862" w:rsidRDefault="00ED0862" w:rsidP="001171AE">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042A789F" w14:textId="77777777" w:rsidR="00ED0862" w:rsidRDefault="00ED0862" w:rsidP="001171AE">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6C6210D9" w14:textId="77777777" w:rsidR="00ED0862" w:rsidRDefault="00ED0862" w:rsidP="001171AE">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02FF353A" w14:textId="3A2E1B25" w:rsidR="000B328B" w:rsidRPr="00AB1473" w:rsidRDefault="000B328B" w:rsidP="001171AE">
      <w:pPr>
        <w:pStyle w:val="CorpsA"/>
        <w:tabs>
          <w:tab w:val="left" w:pos="1068"/>
          <w:tab w:val="left" w:pos="2136"/>
          <w:tab w:val="left" w:pos="3204"/>
          <w:tab w:val="left" w:pos="4272"/>
          <w:tab w:val="left" w:pos="5340"/>
          <w:tab w:val="left" w:pos="6408"/>
          <w:tab w:val="left" w:pos="7476"/>
          <w:tab w:val="left" w:pos="8931"/>
        </w:tabs>
        <w:ind w:right="135"/>
        <w:rPr>
          <w:rStyle w:val="Aucun"/>
          <w:sz w:val="18"/>
          <w:szCs w:val="18"/>
        </w:rPr>
      </w:pPr>
      <w:r w:rsidRPr="00E20191">
        <w:rPr>
          <w:rStyle w:val="Aucun"/>
          <w:b/>
          <w:bCs/>
        </w:rPr>
        <w:lastRenderedPageBreak/>
        <w:t xml:space="preserve">Supplementary </w:t>
      </w:r>
      <w:r w:rsidRPr="007C47AB">
        <w:rPr>
          <w:rStyle w:val="Aucun"/>
          <w:b/>
          <w:bCs/>
        </w:rPr>
        <w:t>Table S</w:t>
      </w:r>
      <w:r>
        <w:rPr>
          <w:rStyle w:val="Aucun"/>
          <w:b/>
          <w:bCs/>
        </w:rPr>
        <w:t>I4</w:t>
      </w:r>
      <w:r w:rsidRPr="00AB1473">
        <w:rPr>
          <w:rStyle w:val="Aucun"/>
        </w:rPr>
        <w:t xml:space="preserve">. </w:t>
      </w:r>
      <w:r w:rsidR="00B333D0">
        <w:rPr>
          <w:rStyle w:val="Aucun"/>
        </w:rPr>
        <w:t xml:space="preserve">Isotope elimination </w:t>
      </w:r>
      <w:r w:rsidR="001171AE">
        <w:rPr>
          <w:rStyle w:val="Aucun"/>
        </w:rPr>
        <w:t>data</w:t>
      </w:r>
      <w:r w:rsidR="00B333D0">
        <w:rPr>
          <w:rStyle w:val="Aucun"/>
        </w:rPr>
        <w:t xml:space="preserve"> and e</w:t>
      </w:r>
      <w:r>
        <w:rPr>
          <w:rStyle w:val="Aucun"/>
        </w:rPr>
        <w:t>nergy expenditure</w:t>
      </w:r>
      <w:r w:rsidRPr="00AB1473">
        <w:rPr>
          <w:rStyle w:val="Aucun"/>
        </w:rPr>
        <w:t xml:space="preserve"> parameter</w:t>
      </w:r>
      <w:r>
        <w:rPr>
          <w:rStyle w:val="Aucun"/>
        </w:rPr>
        <w:t>s</w:t>
      </w:r>
    </w:p>
    <w:p w14:paraId="092D51AB" w14:textId="77777777" w:rsidR="00ED0862" w:rsidRDefault="00ED0862" w:rsidP="001171AE">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tbl>
      <w:tblPr>
        <w:tblStyle w:val="Grilledutableau"/>
        <w:tblW w:w="8924" w:type="dxa"/>
        <w:tblLook w:val="04A0" w:firstRow="1" w:lastRow="0" w:firstColumn="1" w:lastColumn="0" w:noHBand="0" w:noVBand="1"/>
      </w:tblPr>
      <w:tblGrid>
        <w:gridCol w:w="1701"/>
        <w:gridCol w:w="1548"/>
        <w:gridCol w:w="1548"/>
        <w:gridCol w:w="1232"/>
        <w:gridCol w:w="1223"/>
        <w:gridCol w:w="1672"/>
      </w:tblGrid>
      <w:tr w:rsidR="00394F1D" w14:paraId="2CB4EED0" w14:textId="77777777" w:rsidTr="00843199">
        <w:tc>
          <w:tcPr>
            <w:tcW w:w="1701" w:type="dxa"/>
            <w:tcBorders>
              <w:left w:val="nil"/>
              <w:bottom w:val="single" w:sz="4" w:space="0" w:color="auto"/>
              <w:right w:val="nil"/>
            </w:tcBorders>
          </w:tcPr>
          <w:p w14:paraId="66B4B69D" w14:textId="2DD14363" w:rsidR="00AB1473" w:rsidRPr="004F55D1" w:rsidRDefault="00AB1473" w:rsidP="00BE4996">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154"/>
              <w:rPr>
                <w:rStyle w:val="Aucun"/>
                <w:sz w:val="18"/>
                <w:szCs w:val="18"/>
              </w:rPr>
            </w:pPr>
            <w:r w:rsidRPr="004F55D1">
              <w:rPr>
                <w:rFonts w:cs="Calibri"/>
                <w:sz w:val="18"/>
                <w:szCs w:val="18"/>
              </w:rPr>
              <w:t>Individual</w:t>
            </w:r>
          </w:p>
        </w:tc>
        <w:tc>
          <w:tcPr>
            <w:tcW w:w="0" w:type="auto"/>
            <w:tcBorders>
              <w:left w:val="nil"/>
              <w:bottom w:val="single" w:sz="4" w:space="0" w:color="auto"/>
              <w:right w:val="nil"/>
            </w:tcBorders>
            <w:vAlign w:val="bottom"/>
          </w:tcPr>
          <w:p w14:paraId="5E15B86C" w14:textId="77777777" w:rsidR="00AB1473" w:rsidRDefault="00AB1473" w:rsidP="004F55D1">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Fonts w:cs="Calibri"/>
                <w:sz w:val="18"/>
                <w:szCs w:val="18"/>
              </w:rPr>
            </w:pPr>
            <w:proofErr w:type="spellStart"/>
            <w:r w:rsidRPr="004F55D1">
              <w:rPr>
                <w:rFonts w:cs="Calibri"/>
                <w:sz w:val="18"/>
                <w:szCs w:val="18"/>
              </w:rPr>
              <w:t>Kd</w:t>
            </w:r>
            <w:proofErr w:type="spellEnd"/>
          </w:p>
          <w:p w14:paraId="3DCEA277" w14:textId="7B346356" w:rsidR="00394F1D" w:rsidRPr="004F55D1" w:rsidRDefault="00394F1D" w:rsidP="004F55D1">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sz w:val="18"/>
                <w:szCs w:val="18"/>
              </w:rPr>
            </w:pPr>
          </w:p>
        </w:tc>
        <w:tc>
          <w:tcPr>
            <w:tcW w:w="0" w:type="auto"/>
            <w:tcBorders>
              <w:left w:val="nil"/>
              <w:bottom w:val="single" w:sz="4" w:space="0" w:color="auto"/>
              <w:right w:val="nil"/>
            </w:tcBorders>
            <w:vAlign w:val="bottom"/>
          </w:tcPr>
          <w:p w14:paraId="6A1EABE2" w14:textId="77777777" w:rsidR="00AB1473" w:rsidRDefault="00AB1473" w:rsidP="004F55D1">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Fonts w:cs="Calibri"/>
                <w:sz w:val="18"/>
                <w:szCs w:val="18"/>
              </w:rPr>
            </w:pPr>
            <w:r w:rsidRPr="004F55D1">
              <w:rPr>
                <w:rFonts w:cs="Calibri"/>
                <w:sz w:val="18"/>
                <w:szCs w:val="18"/>
              </w:rPr>
              <w:t>Ko</w:t>
            </w:r>
          </w:p>
          <w:p w14:paraId="3B3B8B9E" w14:textId="23D3CD7C" w:rsidR="00394F1D" w:rsidRPr="004F55D1" w:rsidRDefault="00394F1D" w:rsidP="004F55D1">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sz w:val="18"/>
                <w:szCs w:val="18"/>
              </w:rPr>
            </w:pPr>
          </w:p>
        </w:tc>
        <w:tc>
          <w:tcPr>
            <w:tcW w:w="1232" w:type="dxa"/>
            <w:tcBorders>
              <w:left w:val="nil"/>
              <w:bottom w:val="single" w:sz="4" w:space="0" w:color="auto"/>
              <w:right w:val="nil"/>
            </w:tcBorders>
            <w:vAlign w:val="bottom"/>
          </w:tcPr>
          <w:p w14:paraId="766804D0" w14:textId="3B1C82A0" w:rsidR="00AB1473" w:rsidRPr="004F55D1" w:rsidRDefault="00AB1473" w:rsidP="004F55D1">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sz w:val="18"/>
                <w:szCs w:val="18"/>
              </w:rPr>
            </w:pPr>
            <w:r w:rsidRPr="004F55D1">
              <w:rPr>
                <w:rFonts w:cs="Calibri"/>
                <w:sz w:val="18"/>
                <w:szCs w:val="18"/>
              </w:rPr>
              <w:t>rH</w:t>
            </w:r>
            <w:r w:rsidRPr="00B42463">
              <w:rPr>
                <w:rFonts w:cs="Calibri"/>
                <w:sz w:val="18"/>
                <w:szCs w:val="18"/>
                <w:vertAlign w:val="subscript"/>
              </w:rPr>
              <w:t>2</w:t>
            </w:r>
            <w:r w:rsidRPr="004F55D1">
              <w:rPr>
                <w:rFonts w:cs="Calibri"/>
                <w:sz w:val="18"/>
                <w:szCs w:val="18"/>
              </w:rPr>
              <w:t xml:space="preserve">O </w:t>
            </w:r>
            <w:r w:rsidRPr="00B42463">
              <w:rPr>
                <w:rFonts w:cs="Calibri"/>
                <w:sz w:val="16"/>
                <w:szCs w:val="16"/>
              </w:rPr>
              <w:t>(</w:t>
            </w:r>
            <w:r w:rsidR="00B42463" w:rsidRPr="00B42463">
              <w:rPr>
                <w:rStyle w:val="Aucun"/>
                <w:sz w:val="16"/>
                <w:szCs w:val="16"/>
              </w:rPr>
              <w:t>kg d</w:t>
            </w:r>
            <w:r w:rsidR="00B42463" w:rsidRPr="00B42463">
              <w:rPr>
                <w:rStyle w:val="Aucun"/>
                <w:sz w:val="16"/>
                <w:szCs w:val="16"/>
                <w:vertAlign w:val="superscript"/>
              </w:rPr>
              <w:t>-1</w:t>
            </w:r>
            <w:r w:rsidRPr="00B42463">
              <w:rPr>
                <w:rFonts w:cs="Calibri"/>
                <w:sz w:val="16"/>
                <w:szCs w:val="16"/>
              </w:rPr>
              <w:t>)</w:t>
            </w:r>
          </w:p>
        </w:tc>
        <w:tc>
          <w:tcPr>
            <w:tcW w:w="1223" w:type="dxa"/>
            <w:tcBorders>
              <w:left w:val="nil"/>
              <w:bottom w:val="single" w:sz="4" w:space="0" w:color="auto"/>
              <w:right w:val="nil"/>
            </w:tcBorders>
            <w:vAlign w:val="bottom"/>
          </w:tcPr>
          <w:p w14:paraId="0F8D864B" w14:textId="1EC0955D" w:rsidR="00AB1473" w:rsidRPr="004F55D1" w:rsidRDefault="00AB1473" w:rsidP="004F55D1">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sz w:val="18"/>
                <w:szCs w:val="18"/>
              </w:rPr>
            </w:pPr>
            <w:r w:rsidRPr="004F55D1">
              <w:rPr>
                <w:rFonts w:cs="Calibri"/>
                <w:sz w:val="18"/>
                <w:szCs w:val="18"/>
              </w:rPr>
              <w:t>rCO</w:t>
            </w:r>
            <w:r w:rsidRPr="00B42463">
              <w:rPr>
                <w:rFonts w:cs="Calibri"/>
                <w:sz w:val="18"/>
                <w:szCs w:val="18"/>
                <w:vertAlign w:val="subscript"/>
              </w:rPr>
              <w:t xml:space="preserve">2 </w:t>
            </w:r>
            <w:r w:rsidRPr="00B42463">
              <w:rPr>
                <w:rFonts w:cs="Calibri"/>
                <w:sz w:val="16"/>
                <w:szCs w:val="16"/>
              </w:rPr>
              <w:t>(L</w:t>
            </w:r>
            <w:r w:rsidR="00B42463" w:rsidRPr="00B42463">
              <w:rPr>
                <w:rStyle w:val="Aucun"/>
                <w:sz w:val="16"/>
                <w:szCs w:val="16"/>
              </w:rPr>
              <w:t>.d</w:t>
            </w:r>
            <w:r w:rsidR="00B42463" w:rsidRPr="00B42463">
              <w:rPr>
                <w:rStyle w:val="Aucun"/>
                <w:sz w:val="16"/>
                <w:szCs w:val="16"/>
                <w:vertAlign w:val="superscript"/>
              </w:rPr>
              <w:t>-1</w:t>
            </w:r>
            <w:r w:rsidRPr="00B42463">
              <w:rPr>
                <w:rFonts w:cs="Calibri"/>
                <w:sz w:val="16"/>
                <w:szCs w:val="16"/>
              </w:rPr>
              <w:t>)</w:t>
            </w:r>
          </w:p>
        </w:tc>
        <w:tc>
          <w:tcPr>
            <w:tcW w:w="1672" w:type="dxa"/>
            <w:tcBorders>
              <w:left w:val="nil"/>
              <w:bottom w:val="single" w:sz="4" w:space="0" w:color="auto"/>
              <w:right w:val="nil"/>
            </w:tcBorders>
            <w:vAlign w:val="bottom"/>
          </w:tcPr>
          <w:p w14:paraId="4968D39F" w14:textId="77777777" w:rsidR="00394F1D" w:rsidRDefault="00AB1473" w:rsidP="004F55D1">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Fonts w:cs="Calibri"/>
                <w:sz w:val="18"/>
                <w:szCs w:val="18"/>
              </w:rPr>
            </w:pPr>
            <w:r w:rsidRPr="004F55D1">
              <w:rPr>
                <w:rFonts w:cs="Calibri"/>
                <w:sz w:val="18"/>
                <w:szCs w:val="18"/>
              </w:rPr>
              <w:t xml:space="preserve">TEE </w:t>
            </w:r>
          </w:p>
          <w:p w14:paraId="43659FEC" w14:textId="2DC0682A" w:rsidR="00AB1473" w:rsidRPr="004F55D1" w:rsidRDefault="00AB1473" w:rsidP="004F55D1">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ind w:right="561"/>
              <w:jc w:val="center"/>
              <w:rPr>
                <w:rStyle w:val="Aucun"/>
                <w:sz w:val="18"/>
                <w:szCs w:val="18"/>
              </w:rPr>
            </w:pPr>
            <w:r w:rsidRPr="00B42463">
              <w:rPr>
                <w:rFonts w:cs="Calibri"/>
                <w:sz w:val="16"/>
                <w:szCs w:val="16"/>
              </w:rPr>
              <w:t>(</w:t>
            </w:r>
            <w:proofErr w:type="gramStart"/>
            <w:r w:rsidR="00B42463" w:rsidRPr="00B42463">
              <w:rPr>
                <w:rStyle w:val="Aucun"/>
                <w:sz w:val="16"/>
                <w:szCs w:val="16"/>
              </w:rPr>
              <w:t>kJ.d</w:t>
            </w:r>
            <w:proofErr w:type="gramEnd"/>
            <w:r w:rsidR="00B42463" w:rsidRPr="00B42463">
              <w:rPr>
                <w:rStyle w:val="Aucun"/>
                <w:sz w:val="16"/>
                <w:szCs w:val="16"/>
                <w:vertAlign w:val="superscript"/>
              </w:rPr>
              <w:t>-1</w:t>
            </w:r>
            <w:r w:rsidRPr="00B42463">
              <w:rPr>
                <w:rFonts w:cs="Calibri"/>
                <w:sz w:val="16"/>
                <w:szCs w:val="16"/>
              </w:rPr>
              <w:t>)</w:t>
            </w:r>
          </w:p>
        </w:tc>
      </w:tr>
      <w:tr w:rsidR="00394F1D" w14:paraId="068BDF53" w14:textId="77777777" w:rsidTr="00843199">
        <w:tc>
          <w:tcPr>
            <w:tcW w:w="1701" w:type="dxa"/>
            <w:tcBorders>
              <w:left w:val="nil"/>
              <w:bottom w:val="nil"/>
              <w:right w:val="nil"/>
            </w:tcBorders>
            <w:vAlign w:val="bottom"/>
          </w:tcPr>
          <w:p w14:paraId="343A5F61" w14:textId="65E99F71" w:rsidR="00AB1473" w:rsidRPr="00BE4996"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color w:val="000000" w:themeColor="text1"/>
                <w:sz w:val="16"/>
                <w:szCs w:val="16"/>
              </w:rPr>
            </w:pPr>
            <w:r w:rsidRPr="00BE4996">
              <w:rPr>
                <w:rFonts w:cs="Calibri"/>
                <w:color w:val="000000" w:themeColor="text1"/>
                <w:sz w:val="16"/>
                <w:szCs w:val="16"/>
              </w:rPr>
              <w:t>EFF1</w:t>
            </w:r>
          </w:p>
        </w:tc>
        <w:tc>
          <w:tcPr>
            <w:tcW w:w="0" w:type="auto"/>
            <w:tcBorders>
              <w:left w:val="nil"/>
              <w:bottom w:val="nil"/>
              <w:right w:val="nil"/>
            </w:tcBorders>
            <w:vAlign w:val="bottom"/>
          </w:tcPr>
          <w:p w14:paraId="3E69E075" w14:textId="28896EEB"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0.26847198</w:t>
            </w:r>
          </w:p>
        </w:tc>
        <w:tc>
          <w:tcPr>
            <w:tcW w:w="0" w:type="auto"/>
            <w:tcBorders>
              <w:left w:val="nil"/>
              <w:bottom w:val="nil"/>
              <w:right w:val="nil"/>
            </w:tcBorders>
            <w:vAlign w:val="bottom"/>
          </w:tcPr>
          <w:p w14:paraId="7ED4C8A2" w14:textId="78CCE431"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0.30247996</w:t>
            </w:r>
          </w:p>
        </w:tc>
        <w:tc>
          <w:tcPr>
            <w:tcW w:w="1232" w:type="dxa"/>
            <w:tcBorders>
              <w:left w:val="nil"/>
              <w:bottom w:val="nil"/>
              <w:right w:val="nil"/>
            </w:tcBorders>
            <w:vAlign w:val="bottom"/>
          </w:tcPr>
          <w:p w14:paraId="4421F0C7" w14:textId="62E936E2"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0.3445</w:t>
            </w:r>
          </w:p>
        </w:tc>
        <w:tc>
          <w:tcPr>
            <w:tcW w:w="1223" w:type="dxa"/>
            <w:tcBorders>
              <w:left w:val="nil"/>
              <w:bottom w:val="nil"/>
              <w:right w:val="nil"/>
            </w:tcBorders>
            <w:vAlign w:val="bottom"/>
          </w:tcPr>
          <w:p w14:paraId="651EDAEE" w14:textId="55FBB9C2"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22.166</w:t>
            </w:r>
          </w:p>
        </w:tc>
        <w:tc>
          <w:tcPr>
            <w:tcW w:w="1672" w:type="dxa"/>
            <w:tcBorders>
              <w:left w:val="nil"/>
              <w:bottom w:val="nil"/>
              <w:right w:val="nil"/>
            </w:tcBorders>
            <w:vAlign w:val="bottom"/>
          </w:tcPr>
          <w:p w14:paraId="6BC1D817" w14:textId="3421E117"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478</w:t>
            </w:r>
          </w:p>
        </w:tc>
      </w:tr>
      <w:tr w:rsidR="00394F1D" w14:paraId="427E4A07" w14:textId="77777777" w:rsidTr="00843199">
        <w:tc>
          <w:tcPr>
            <w:tcW w:w="1701" w:type="dxa"/>
            <w:tcBorders>
              <w:top w:val="nil"/>
              <w:left w:val="nil"/>
              <w:bottom w:val="nil"/>
              <w:right w:val="nil"/>
            </w:tcBorders>
            <w:vAlign w:val="bottom"/>
          </w:tcPr>
          <w:p w14:paraId="3F031518" w14:textId="4E96B1F4" w:rsidR="00AB1473" w:rsidRPr="00BE4996"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color w:val="000000" w:themeColor="text1"/>
                <w:sz w:val="16"/>
                <w:szCs w:val="16"/>
              </w:rPr>
            </w:pPr>
            <w:r w:rsidRPr="00BE4996">
              <w:rPr>
                <w:rFonts w:cs="Calibri"/>
                <w:color w:val="000000" w:themeColor="text1"/>
                <w:sz w:val="16"/>
                <w:szCs w:val="16"/>
              </w:rPr>
              <w:t>EFF2</w:t>
            </w:r>
          </w:p>
        </w:tc>
        <w:tc>
          <w:tcPr>
            <w:tcW w:w="0" w:type="auto"/>
            <w:tcBorders>
              <w:top w:val="nil"/>
              <w:left w:val="nil"/>
              <w:bottom w:val="nil"/>
              <w:right w:val="nil"/>
            </w:tcBorders>
            <w:vAlign w:val="bottom"/>
          </w:tcPr>
          <w:p w14:paraId="744D1E6B" w14:textId="49FA0BBF"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0.29876399</w:t>
            </w:r>
          </w:p>
        </w:tc>
        <w:tc>
          <w:tcPr>
            <w:tcW w:w="0" w:type="auto"/>
            <w:tcBorders>
              <w:top w:val="nil"/>
              <w:left w:val="nil"/>
              <w:bottom w:val="nil"/>
              <w:right w:val="nil"/>
            </w:tcBorders>
            <w:vAlign w:val="bottom"/>
          </w:tcPr>
          <w:p w14:paraId="4D94F3DE" w14:textId="0703C9EF"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0.33905098</w:t>
            </w:r>
          </w:p>
        </w:tc>
        <w:tc>
          <w:tcPr>
            <w:tcW w:w="1232" w:type="dxa"/>
            <w:tcBorders>
              <w:top w:val="nil"/>
              <w:left w:val="nil"/>
              <w:bottom w:val="nil"/>
              <w:right w:val="nil"/>
            </w:tcBorders>
            <w:vAlign w:val="bottom"/>
          </w:tcPr>
          <w:p w14:paraId="665C755F" w14:textId="0E7A201E"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0.4191</w:t>
            </w:r>
          </w:p>
        </w:tc>
        <w:tc>
          <w:tcPr>
            <w:tcW w:w="1223" w:type="dxa"/>
            <w:tcBorders>
              <w:top w:val="nil"/>
              <w:left w:val="nil"/>
              <w:bottom w:val="nil"/>
              <w:right w:val="nil"/>
            </w:tcBorders>
            <w:vAlign w:val="bottom"/>
          </w:tcPr>
          <w:p w14:paraId="040FA2AB" w14:textId="1584CBC1"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28.901</w:t>
            </w:r>
          </w:p>
        </w:tc>
        <w:tc>
          <w:tcPr>
            <w:tcW w:w="1672" w:type="dxa"/>
            <w:tcBorders>
              <w:top w:val="nil"/>
              <w:left w:val="nil"/>
              <w:bottom w:val="nil"/>
              <w:right w:val="nil"/>
            </w:tcBorders>
            <w:vAlign w:val="bottom"/>
          </w:tcPr>
          <w:p w14:paraId="66E035D6" w14:textId="12C4FC63"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623</w:t>
            </w:r>
          </w:p>
        </w:tc>
      </w:tr>
      <w:tr w:rsidR="00394F1D" w14:paraId="16D9B1D9" w14:textId="77777777" w:rsidTr="00843199">
        <w:tc>
          <w:tcPr>
            <w:tcW w:w="1701" w:type="dxa"/>
            <w:tcBorders>
              <w:top w:val="nil"/>
              <w:left w:val="nil"/>
              <w:bottom w:val="nil"/>
              <w:right w:val="nil"/>
            </w:tcBorders>
            <w:vAlign w:val="bottom"/>
          </w:tcPr>
          <w:p w14:paraId="01EACEFB" w14:textId="0635B9CE"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EFF4</w:t>
            </w:r>
          </w:p>
        </w:tc>
        <w:tc>
          <w:tcPr>
            <w:tcW w:w="0" w:type="auto"/>
            <w:tcBorders>
              <w:top w:val="nil"/>
              <w:left w:val="nil"/>
              <w:bottom w:val="nil"/>
              <w:right w:val="nil"/>
            </w:tcBorders>
            <w:vAlign w:val="bottom"/>
          </w:tcPr>
          <w:p w14:paraId="28131DE5" w14:textId="1098060B"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0.22647685</w:t>
            </w:r>
          </w:p>
        </w:tc>
        <w:tc>
          <w:tcPr>
            <w:tcW w:w="0" w:type="auto"/>
            <w:tcBorders>
              <w:top w:val="nil"/>
              <w:left w:val="nil"/>
              <w:bottom w:val="nil"/>
              <w:right w:val="nil"/>
            </w:tcBorders>
            <w:vAlign w:val="bottom"/>
          </w:tcPr>
          <w:p w14:paraId="006EA234" w14:textId="4E72BD56"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0.25119116</w:t>
            </w:r>
          </w:p>
        </w:tc>
        <w:tc>
          <w:tcPr>
            <w:tcW w:w="1232" w:type="dxa"/>
            <w:tcBorders>
              <w:top w:val="nil"/>
              <w:left w:val="nil"/>
              <w:bottom w:val="nil"/>
              <w:right w:val="nil"/>
            </w:tcBorders>
            <w:vAlign w:val="bottom"/>
          </w:tcPr>
          <w:p w14:paraId="2F515E5D" w14:textId="6571BCBC"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0.2818</w:t>
            </w:r>
          </w:p>
        </w:tc>
        <w:tc>
          <w:tcPr>
            <w:tcW w:w="1223" w:type="dxa"/>
            <w:tcBorders>
              <w:top w:val="nil"/>
              <w:left w:val="nil"/>
              <w:bottom w:val="nil"/>
              <w:right w:val="nil"/>
            </w:tcBorders>
            <w:vAlign w:val="bottom"/>
          </w:tcPr>
          <w:p w14:paraId="5F9DD579" w14:textId="22896CAD"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15.333</w:t>
            </w:r>
          </w:p>
        </w:tc>
        <w:tc>
          <w:tcPr>
            <w:tcW w:w="1672" w:type="dxa"/>
            <w:tcBorders>
              <w:top w:val="nil"/>
              <w:left w:val="nil"/>
              <w:bottom w:val="nil"/>
              <w:right w:val="nil"/>
            </w:tcBorders>
            <w:vAlign w:val="bottom"/>
          </w:tcPr>
          <w:p w14:paraId="4513776F" w14:textId="2A130AF4"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330</w:t>
            </w:r>
          </w:p>
        </w:tc>
      </w:tr>
      <w:tr w:rsidR="00394F1D" w14:paraId="66FC1441" w14:textId="77777777" w:rsidTr="00843199">
        <w:tc>
          <w:tcPr>
            <w:tcW w:w="1701" w:type="dxa"/>
            <w:tcBorders>
              <w:top w:val="nil"/>
              <w:left w:val="nil"/>
              <w:bottom w:val="nil"/>
              <w:right w:val="nil"/>
            </w:tcBorders>
            <w:vAlign w:val="bottom"/>
          </w:tcPr>
          <w:p w14:paraId="3888811D" w14:textId="5625D758"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EFM1</w:t>
            </w:r>
          </w:p>
        </w:tc>
        <w:tc>
          <w:tcPr>
            <w:tcW w:w="0" w:type="auto"/>
            <w:tcBorders>
              <w:top w:val="nil"/>
              <w:left w:val="nil"/>
              <w:bottom w:val="nil"/>
              <w:right w:val="nil"/>
            </w:tcBorders>
            <w:vAlign w:val="bottom"/>
          </w:tcPr>
          <w:p w14:paraId="67CE009C" w14:textId="5FDB0F40"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0.26652783</w:t>
            </w:r>
          </w:p>
        </w:tc>
        <w:tc>
          <w:tcPr>
            <w:tcW w:w="0" w:type="auto"/>
            <w:tcBorders>
              <w:top w:val="nil"/>
              <w:left w:val="nil"/>
              <w:bottom w:val="nil"/>
              <w:right w:val="nil"/>
            </w:tcBorders>
            <w:vAlign w:val="bottom"/>
          </w:tcPr>
          <w:p w14:paraId="64FA6106" w14:textId="79E3206A"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0.29621474</w:t>
            </w:r>
          </w:p>
        </w:tc>
        <w:tc>
          <w:tcPr>
            <w:tcW w:w="1232" w:type="dxa"/>
            <w:tcBorders>
              <w:top w:val="nil"/>
              <w:left w:val="nil"/>
              <w:bottom w:val="nil"/>
              <w:right w:val="nil"/>
            </w:tcBorders>
            <w:vAlign w:val="bottom"/>
          </w:tcPr>
          <w:p w14:paraId="746902C9" w14:textId="74BEBA50"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0.3803</w:t>
            </w:r>
          </w:p>
        </w:tc>
        <w:tc>
          <w:tcPr>
            <w:tcW w:w="1223" w:type="dxa"/>
            <w:tcBorders>
              <w:top w:val="nil"/>
              <w:left w:val="nil"/>
              <w:bottom w:val="nil"/>
              <w:right w:val="nil"/>
            </w:tcBorders>
            <w:vAlign w:val="bottom"/>
          </w:tcPr>
          <w:p w14:paraId="7B9CD087" w14:textId="5FE40FE0"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21.178</w:t>
            </w:r>
          </w:p>
        </w:tc>
        <w:tc>
          <w:tcPr>
            <w:tcW w:w="1672" w:type="dxa"/>
            <w:tcBorders>
              <w:top w:val="nil"/>
              <w:left w:val="nil"/>
              <w:bottom w:val="nil"/>
              <w:right w:val="nil"/>
            </w:tcBorders>
            <w:vAlign w:val="bottom"/>
          </w:tcPr>
          <w:p w14:paraId="49F8C075" w14:textId="3797F3D4"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456</w:t>
            </w:r>
          </w:p>
        </w:tc>
      </w:tr>
      <w:tr w:rsidR="00394F1D" w14:paraId="4658E052" w14:textId="77777777" w:rsidTr="00843199">
        <w:tc>
          <w:tcPr>
            <w:tcW w:w="1701" w:type="dxa"/>
            <w:tcBorders>
              <w:top w:val="nil"/>
              <w:left w:val="nil"/>
              <w:bottom w:val="nil"/>
              <w:right w:val="nil"/>
            </w:tcBorders>
            <w:vAlign w:val="bottom"/>
          </w:tcPr>
          <w:p w14:paraId="6FA1F3F4" w14:textId="04C33E10"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EFM2</w:t>
            </w:r>
          </w:p>
        </w:tc>
        <w:tc>
          <w:tcPr>
            <w:tcW w:w="0" w:type="auto"/>
            <w:tcBorders>
              <w:top w:val="nil"/>
              <w:left w:val="nil"/>
              <w:bottom w:val="nil"/>
              <w:right w:val="nil"/>
            </w:tcBorders>
            <w:vAlign w:val="bottom"/>
          </w:tcPr>
          <w:p w14:paraId="3318B886" w14:textId="73143F39"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0.31498781</w:t>
            </w:r>
          </w:p>
        </w:tc>
        <w:tc>
          <w:tcPr>
            <w:tcW w:w="0" w:type="auto"/>
            <w:tcBorders>
              <w:top w:val="nil"/>
              <w:left w:val="nil"/>
              <w:bottom w:val="nil"/>
              <w:right w:val="nil"/>
            </w:tcBorders>
            <w:vAlign w:val="bottom"/>
          </w:tcPr>
          <w:p w14:paraId="566BC146" w14:textId="70ED6C26"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0.35930447</w:t>
            </w:r>
          </w:p>
        </w:tc>
        <w:tc>
          <w:tcPr>
            <w:tcW w:w="1232" w:type="dxa"/>
            <w:tcBorders>
              <w:top w:val="nil"/>
              <w:left w:val="nil"/>
              <w:bottom w:val="nil"/>
              <w:right w:val="nil"/>
            </w:tcBorders>
            <w:vAlign w:val="bottom"/>
          </w:tcPr>
          <w:p w14:paraId="7EE2770A" w14:textId="640AE0A5"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0.4006</w:t>
            </w:r>
          </w:p>
        </w:tc>
        <w:tc>
          <w:tcPr>
            <w:tcW w:w="1223" w:type="dxa"/>
            <w:tcBorders>
              <w:top w:val="nil"/>
              <w:left w:val="nil"/>
              <w:bottom w:val="nil"/>
              <w:right w:val="nil"/>
            </w:tcBorders>
            <w:vAlign w:val="bottom"/>
          </w:tcPr>
          <w:p w14:paraId="50FDA7F4" w14:textId="3C077259"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28.949</w:t>
            </w:r>
          </w:p>
        </w:tc>
        <w:tc>
          <w:tcPr>
            <w:tcW w:w="1672" w:type="dxa"/>
            <w:tcBorders>
              <w:top w:val="nil"/>
              <w:left w:val="nil"/>
              <w:bottom w:val="nil"/>
              <w:right w:val="nil"/>
            </w:tcBorders>
            <w:vAlign w:val="bottom"/>
          </w:tcPr>
          <w:p w14:paraId="2E211615" w14:textId="5B71E6E7"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624</w:t>
            </w:r>
          </w:p>
        </w:tc>
      </w:tr>
      <w:tr w:rsidR="00394F1D" w14:paraId="7AA61D08" w14:textId="77777777" w:rsidTr="00843199">
        <w:tc>
          <w:tcPr>
            <w:tcW w:w="1701" w:type="dxa"/>
            <w:tcBorders>
              <w:top w:val="nil"/>
              <w:left w:val="nil"/>
              <w:bottom w:val="nil"/>
              <w:right w:val="nil"/>
            </w:tcBorders>
            <w:vAlign w:val="bottom"/>
          </w:tcPr>
          <w:p w14:paraId="5AA28892" w14:textId="51309F4A"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EFM4</w:t>
            </w:r>
          </w:p>
        </w:tc>
        <w:tc>
          <w:tcPr>
            <w:tcW w:w="0" w:type="auto"/>
            <w:tcBorders>
              <w:top w:val="nil"/>
              <w:left w:val="nil"/>
              <w:bottom w:val="nil"/>
              <w:right w:val="nil"/>
            </w:tcBorders>
            <w:vAlign w:val="bottom"/>
          </w:tcPr>
          <w:p w14:paraId="285E40A0" w14:textId="446016A6"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0.31526979</w:t>
            </w:r>
          </w:p>
        </w:tc>
        <w:tc>
          <w:tcPr>
            <w:tcW w:w="0" w:type="auto"/>
            <w:tcBorders>
              <w:top w:val="nil"/>
              <w:left w:val="nil"/>
              <w:bottom w:val="nil"/>
              <w:right w:val="nil"/>
            </w:tcBorders>
            <w:vAlign w:val="bottom"/>
          </w:tcPr>
          <w:p w14:paraId="42E21011" w14:textId="1B209478"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0.35561427</w:t>
            </w:r>
          </w:p>
        </w:tc>
        <w:tc>
          <w:tcPr>
            <w:tcW w:w="1232" w:type="dxa"/>
            <w:tcBorders>
              <w:top w:val="nil"/>
              <w:left w:val="nil"/>
              <w:bottom w:val="nil"/>
              <w:right w:val="nil"/>
            </w:tcBorders>
            <w:vAlign w:val="bottom"/>
          </w:tcPr>
          <w:p w14:paraId="758F4320" w14:textId="3FD4EE18"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0.4685</w:t>
            </w:r>
          </w:p>
        </w:tc>
        <w:tc>
          <w:tcPr>
            <w:tcW w:w="1223" w:type="dxa"/>
            <w:tcBorders>
              <w:top w:val="nil"/>
              <w:left w:val="nil"/>
              <w:bottom w:val="nil"/>
              <w:right w:val="nil"/>
            </w:tcBorders>
            <w:vAlign w:val="bottom"/>
          </w:tcPr>
          <w:p w14:paraId="140F127F" w14:textId="03C81209"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30.486</w:t>
            </w:r>
          </w:p>
        </w:tc>
        <w:tc>
          <w:tcPr>
            <w:tcW w:w="1672" w:type="dxa"/>
            <w:tcBorders>
              <w:top w:val="nil"/>
              <w:left w:val="nil"/>
              <w:bottom w:val="nil"/>
              <w:right w:val="nil"/>
            </w:tcBorders>
            <w:vAlign w:val="bottom"/>
          </w:tcPr>
          <w:p w14:paraId="21454CF5" w14:textId="3BB4126C"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657</w:t>
            </w:r>
          </w:p>
        </w:tc>
      </w:tr>
      <w:tr w:rsidR="00394F1D" w14:paraId="0E29A926" w14:textId="77777777" w:rsidTr="00843199">
        <w:tc>
          <w:tcPr>
            <w:tcW w:w="1701" w:type="dxa"/>
            <w:tcBorders>
              <w:top w:val="nil"/>
              <w:left w:val="nil"/>
              <w:bottom w:val="nil"/>
              <w:right w:val="nil"/>
            </w:tcBorders>
            <w:vAlign w:val="bottom"/>
          </w:tcPr>
          <w:p w14:paraId="51B4A76D" w14:textId="515BAB8E"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EFM5</w:t>
            </w:r>
          </w:p>
        </w:tc>
        <w:tc>
          <w:tcPr>
            <w:tcW w:w="0" w:type="auto"/>
            <w:tcBorders>
              <w:top w:val="nil"/>
              <w:left w:val="nil"/>
              <w:bottom w:val="nil"/>
              <w:right w:val="nil"/>
            </w:tcBorders>
            <w:vAlign w:val="bottom"/>
          </w:tcPr>
          <w:p w14:paraId="1A87F39D" w14:textId="31FD351F"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0.24113854</w:t>
            </w:r>
          </w:p>
        </w:tc>
        <w:tc>
          <w:tcPr>
            <w:tcW w:w="0" w:type="auto"/>
            <w:tcBorders>
              <w:top w:val="nil"/>
              <w:left w:val="nil"/>
              <w:bottom w:val="nil"/>
              <w:right w:val="nil"/>
            </w:tcBorders>
            <w:vAlign w:val="bottom"/>
          </w:tcPr>
          <w:p w14:paraId="6C99A0E7" w14:textId="4180B649"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0.28044568</w:t>
            </w:r>
          </w:p>
        </w:tc>
        <w:tc>
          <w:tcPr>
            <w:tcW w:w="1232" w:type="dxa"/>
            <w:tcBorders>
              <w:top w:val="nil"/>
              <w:left w:val="nil"/>
              <w:bottom w:val="nil"/>
              <w:right w:val="nil"/>
            </w:tcBorders>
            <w:vAlign w:val="bottom"/>
          </w:tcPr>
          <w:p w14:paraId="5CBEBA13" w14:textId="46AA1393"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0.3574</w:t>
            </w:r>
          </w:p>
        </w:tc>
        <w:tc>
          <w:tcPr>
            <w:tcW w:w="1223" w:type="dxa"/>
            <w:tcBorders>
              <w:top w:val="nil"/>
              <w:left w:val="nil"/>
              <w:bottom w:val="nil"/>
              <w:right w:val="nil"/>
            </w:tcBorders>
            <w:vAlign w:val="bottom"/>
          </w:tcPr>
          <w:p w14:paraId="1BF543FF" w14:textId="1DF66B62"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30.334</w:t>
            </w:r>
          </w:p>
        </w:tc>
        <w:tc>
          <w:tcPr>
            <w:tcW w:w="1672" w:type="dxa"/>
            <w:tcBorders>
              <w:top w:val="nil"/>
              <w:left w:val="nil"/>
              <w:bottom w:val="nil"/>
              <w:right w:val="nil"/>
            </w:tcBorders>
            <w:vAlign w:val="bottom"/>
          </w:tcPr>
          <w:p w14:paraId="2B3E3FFD" w14:textId="06337F4C"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654</w:t>
            </w:r>
          </w:p>
        </w:tc>
      </w:tr>
      <w:tr w:rsidR="00394F1D" w14:paraId="68241C04" w14:textId="77777777" w:rsidTr="00843199">
        <w:tc>
          <w:tcPr>
            <w:tcW w:w="1701" w:type="dxa"/>
            <w:tcBorders>
              <w:top w:val="nil"/>
              <w:left w:val="nil"/>
              <w:bottom w:val="nil"/>
              <w:right w:val="nil"/>
            </w:tcBorders>
            <w:vAlign w:val="bottom"/>
          </w:tcPr>
          <w:p w14:paraId="6F4AE148" w14:textId="44D13FFA"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EFM8</w:t>
            </w:r>
          </w:p>
        </w:tc>
        <w:tc>
          <w:tcPr>
            <w:tcW w:w="0" w:type="auto"/>
            <w:tcBorders>
              <w:top w:val="nil"/>
              <w:left w:val="nil"/>
              <w:bottom w:val="nil"/>
              <w:right w:val="nil"/>
            </w:tcBorders>
            <w:vAlign w:val="bottom"/>
          </w:tcPr>
          <w:p w14:paraId="26B17620" w14:textId="5FDF5914"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0.21113831</w:t>
            </w:r>
          </w:p>
        </w:tc>
        <w:tc>
          <w:tcPr>
            <w:tcW w:w="0" w:type="auto"/>
            <w:tcBorders>
              <w:top w:val="nil"/>
              <w:left w:val="nil"/>
              <w:bottom w:val="nil"/>
              <w:right w:val="nil"/>
            </w:tcBorders>
            <w:vAlign w:val="bottom"/>
          </w:tcPr>
          <w:p w14:paraId="010D83EB" w14:textId="5D2E8710"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0.2432141</w:t>
            </w:r>
          </w:p>
        </w:tc>
        <w:tc>
          <w:tcPr>
            <w:tcW w:w="1232" w:type="dxa"/>
            <w:tcBorders>
              <w:top w:val="nil"/>
              <w:left w:val="nil"/>
              <w:bottom w:val="nil"/>
              <w:right w:val="nil"/>
            </w:tcBorders>
            <w:vAlign w:val="bottom"/>
          </w:tcPr>
          <w:p w14:paraId="7E8A7D1F" w14:textId="05BDD535"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0.2653</w:t>
            </w:r>
          </w:p>
        </w:tc>
        <w:tc>
          <w:tcPr>
            <w:tcW w:w="1223" w:type="dxa"/>
            <w:tcBorders>
              <w:top w:val="nil"/>
              <w:left w:val="nil"/>
              <w:bottom w:val="nil"/>
              <w:right w:val="nil"/>
            </w:tcBorders>
            <w:vAlign w:val="bottom"/>
          </w:tcPr>
          <w:p w14:paraId="21EF1BA8" w14:textId="5021C8ED"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20.859</w:t>
            </w:r>
          </w:p>
        </w:tc>
        <w:tc>
          <w:tcPr>
            <w:tcW w:w="1672" w:type="dxa"/>
            <w:tcBorders>
              <w:top w:val="nil"/>
              <w:left w:val="nil"/>
              <w:bottom w:val="nil"/>
              <w:right w:val="nil"/>
            </w:tcBorders>
            <w:vAlign w:val="bottom"/>
          </w:tcPr>
          <w:p w14:paraId="6D04B1C1" w14:textId="00A733B8"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449</w:t>
            </w:r>
          </w:p>
        </w:tc>
      </w:tr>
      <w:tr w:rsidR="00394F1D" w14:paraId="0F27C31F" w14:textId="77777777" w:rsidTr="00843199">
        <w:tc>
          <w:tcPr>
            <w:tcW w:w="1701" w:type="dxa"/>
            <w:tcBorders>
              <w:top w:val="nil"/>
              <w:left w:val="nil"/>
              <w:bottom w:val="nil"/>
              <w:right w:val="nil"/>
            </w:tcBorders>
            <w:vAlign w:val="bottom"/>
          </w:tcPr>
          <w:p w14:paraId="4C53BCAA" w14:textId="2A90280C"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EFM9</w:t>
            </w:r>
          </w:p>
        </w:tc>
        <w:tc>
          <w:tcPr>
            <w:tcW w:w="0" w:type="auto"/>
            <w:tcBorders>
              <w:top w:val="nil"/>
              <w:left w:val="nil"/>
              <w:bottom w:val="nil"/>
              <w:right w:val="nil"/>
            </w:tcBorders>
            <w:vAlign w:val="bottom"/>
          </w:tcPr>
          <w:p w14:paraId="43799F39" w14:textId="1E5344BE"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0.45373618</w:t>
            </w:r>
          </w:p>
        </w:tc>
        <w:tc>
          <w:tcPr>
            <w:tcW w:w="0" w:type="auto"/>
            <w:tcBorders>
              <w:top w:val="nil"/>
              <w:left w:val="nil"/>
              <w:bottom w:val="nil"/>
              <w:right w:val="nil"/>
            </w:tcBorders>
            <w:vAlign w:val="bottom"/>
          </w:tcPr>
          <w:p w14:paraId="2BDE22E7" w14:textId="1A765D12"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0.5128304</w:t>
            </w:r>
          </w:p>
        </w:tc>
        <w:tc>
          <w:tcPr>
            <w:tcW w:w="1232" w:type="dxa"/>
            <w:tcBorders>
              <w:top w:val="nil"/>
              <w:left w:val="nil"/>
              <w:bottom w:val="nil"/>
              <w:right w:val="nil"/>
            </w:tcBorders>
            <w:vAlign w:val="bottom"/>
          </w:tcPr>
          <w:p w14:paraId="03EDBF8E" w14:textId="0B49D106"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0.5785</w:t>
            </w:r>
          </w:p>
        </w:tc>
        <w:tc>
          <w:tcPr>
            <w:tcW w:w="1223" w:type="dxa"/>
            <w:tcBorders>
              <w:top w:val="nil"/>
              <w:left w:val="nil"/>
              <w:bottom w:val="nil"/>
              <w:right w:val="nil"/>
            </w:tcBorders>
            <w:vAlign w:val="bottom"/>
          </w:tcPr>
          <w:p w14:paraId="52DA5093" w14:textId="3B3A8B52"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38.386</w:t>
            </w:r>
          </w:p>
        </w:tc>
        <w:tc>
          <w:tcPr>
            <w:tcW w:w="1672" w:type="dxa"/>
            <w:tcBorders>
              <w:top w:val="nil"/>
              <w:left w:val="nil"/>
              <w:bottom w:val="nil"/>
              <w:right w:val="nil"/>
            </w:tcBorders>
            <w:vAlign w:val="bottom"/>
          </w:tcPr>
          <w:p w14:paraId="1C51F4C4" w14:textId="2977DAA9"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827</w:t>
            </w:r>
          </w:p>
        </w:tc>
      </w:tr>
      <w:tr w:rsidR="00394F1D" w14:paraId="3ABBFCEA" w14:textId="77777777" w:rsidTr="00843199">
        <w:tc>
          <w:tcPr>
            <w:tcW w:w="1701" w:type="dxa"/>
            <w:tcBorders>
              <w:top w:val="nil"/>
              <w:left w:val="nil"/>
              <w:bottom w:val="nil"/>
              <w:right w:val="nil"/>
            </w:tcBorders>
            <w:vAlign w:val="bottom"/>
          </w:tcPr>
          <w:p w14:paraId="03752D6B" w14:textId="17EB4D0F"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EFM13</w:t>
            </w:r>
          </w:p>
        </w:tc>
        <w:tc>
          <w:tcPr>
            <w:tcW w:w="0" w:type="auto"/>
            <w:tcBorders>
              <w:top w:val="nil"/>
              <w:left w:val="nil"/>
              <w:bottom w:val="nil"/>
              <w:right w:val="nil"/>
            </w:tcBorders>
            <w:vAlign w:val="bottom"/>
          </w:tcPr>
          <w:p w14:paraId="415C1B57" w14:textId="7992786E"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0.26775892</w:t>
            </w:r>
          </w:p>
        </w:tc>
        <w:tc>
          <w:tcPr>
            <w:tcW w:w="0" w:type="auto"/>
            <w:tcBorders>
              <w:top w:val="nil"/>
              <w:left w:val="nil"/>
              <w:bottom w:val="nil"/>
              <w:right w:val="nil"/>
            </w:tcBorders>
            <w:vAlign w:val="bottom"/>
          </w:tcPr>
          <w:p w14:paraId="0591BEA9" w14:textId="7139FE7D"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0.30541009</w:t>
            </w:r>
          </w:p>
        </w:tc>
        <w:tc>
          <w:tcPr>
            <w:tcW w:w="1232" w:type="dxa"/>
            <w:tcBorders>
              <w:top w:val="nil"/>
              <w:left w:val="nil"/>
              <w:bottom w:val="nil"/>
              <w:right w:val="nil"/>
            </w:tcBorders>
            <w:vAlign w:val="bottom"/>
          </w:tcPr>
          <w:p w14:paraId="434C1C02" w14:textId="29E49831"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0.3598</w:t>
            </w:r>
          </w:p>
        </w:tc>
        <w:tc>
          <w:tcPr>
            <w:tcW w:w="1223" w:type="dxa"/>
            <w:tcBorders>
              <w:top w:val="nil"/>
              <w:left w:val="nil"/>
              <w:bottom w:val="nil"/>
              <w:right w:val="nil"/>
            </w:tcBorders>
            <w:vAlign w:val="bottom"/>
          </w:tcPr>
          <w:p w14:paraId="59DB3E8F" w14:textId="1A208DEB"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25.982</w:t>
            </w:r>
          </w:p>
        </w:tc>
        <w:tc>
          <w:tcPr>
            <w:tcW w:w="1672" w:type="dxa"/>
            <w:tcBorders>
              <w:top w:val="nil"/>
              <w:left w:val="nil"/>
              <w:bottom w:val="nil"/>
              <w:right w:val="nil"/>
            </w:tcBorders>
            <w:vAlign w:val="bottom"/>
          </w:tcPr>
          <w:p w14:paraId="4AFBD8E1" w14:textId="760C3D70"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559</w:t>
            </w:r>
          </w:p>
        </w:tc>
      </w:tr>
      <w:tr w:rsidR="00394F1D" w14:paraId="22F87A8B" w14:textId="77777777" w:rsidTr="00843199">
        <w:tc>
          <w:tcPr>
            <w:tcW w:w="1701" w:type="dxa"/>
            <w:tcBorders>
              <w:top w:val="nil"/>
              <w:left w:val="nil"/>
              <w:bottom w:val="nil"/>
              <w:right w:val="nil"/>
            </w:tcBorders>
            <w:vAlign w:val="bottom"/>
          </w:tcPr>
          <w:p w14:paraId="58E27A4B" w14:textId="352799D2"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EFM14</w:t>
            </w:r>
          </w:p>
        </w:tc>
        <w:tc>
          <w:tcPr>
            <w:tcW w:w="0" w:type="auto"/>
            <w:tcBorders>
              <w:top w:val="nil"/>
              <w:left w:val="nil"/>
              <w:bottom w:val="nil"/>
              <w:right w:val="nil"/>
            </w:tcBorders>
            <w:vAlign w:val="bottom"/>
          </w:tcPr>
          <w:p w14:paraId="037A6E8F" w14:textId="2264665E"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0.20575545</w:t>
            </w:r>
          </w:p>
        </w:tc>
        <w:tc>
          <w:tcPr>
            <w:tcW w:w="0" w:type="auto"/>
            <w:tcBorders>
              <w:top w:val="nil"/>
              <w:left w:val="nil"/>
              <w:bottom w:val="nil"/>
              <w:right w:val="nil"/>
            </w:tcBorders>
            <w:vAlign w:val="bottom"/>
          </w:tcPr>
          <w:p w14:paraId="0AF0193A" w14:textId="2805E4BB"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0.23593531</w:t>
            </w:r>
          </w:p>
        </w:tc>
        <w:tc>
          <w:tcPr>
            <w:tcW w:w="1232" w:type="dxa"/>
            <w:tcBorders>
              <w:top w:val="nil"/>
              <w:left w:val="nil"/>
              <w:bottom w:val="nil"/>
              <w:right w:val="nil"/>
            </w:tcBorders>
            <w:vAlign w:val="bottom"/>
          </w:tcPr>
          <w:p w14:paraId="38047F2B" w14:textId="23592694"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0.2756</w:t>
            </w:r>
          </w:p>
        </w:tc>
        <w:tc>
          <w:tcPr>
            <w:tcW w:w="1223" w:type="dxa"/>
            <w:tcBorders>
              <w:top w:val="nil"/>
              <w:left w:val="nil"/>
              <w:bottom w:val="nil"/>
              <w:right w:val="nil"/>
            </w:tcBorders>
            <w:vAlign w:val="bottom"/>
          </w:tcPr>
          <w:p w14:paraId="1F8F57D6" w14:textId="571E6BD2"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20.850</w:t>
            </w:r>
          </w:p>
        </w:tc>
        <w:tc>
          <w:tcPr>
            <w:tcW w:w="1672" w:type="dxa"/>
            <w:tcBorders>
              <w:top w:val="nil"/>
              <w:left w:val="nil"/>
              <w:bottom w:val="nil"/>
              <w:right w:val="nil"/>
            </w:tcBorders>
            <w:vAlign w:val="bottom"/>
          </w:tcPr>
          <w:p w14:paraId="59295D98" w14:textId="4E9DF84C"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449</w:t>
            </w:r>
          </w:p>
        </w:tc>
      </w:tr>
      <w:tr w:rsidR="00394F1D" w14:paraId="51041CB8" w14:textId="77777777" w:rsidTr="00843199">
        <w:tc>
          <w:tcPr>
            <w:tcW w:w="1701" w:type="dxa"/>
            <w:tcBorders>
              <w:top w:val="nil"/>
              <w:left w:val="nil"/>
              <w:right w:val="nil"/>
            </w:tcBorders>
            <w:vAlign w:val="bottom"/>
          </w:tcPr>
          <w:p w14:paraId="3181F6AC" w14:textId="057DD55A"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rPr>
                <w:rStyle w:val="Aucun"/>
                <w:sz w:val="16"/>
                <w:szCs w:val="16"/>
              </w:rPr>
            </w:pPr>
            <w:r w:rsidRPr="004F55D1">
              <w:rPr>
                <w:rFonts w:cs="Calibri"/>
                <w:sz w:val="16"/>
                <w:szCs w:val="16"/>
              </w:rPr>
              <w:t>EFM15</w:t>
            </w:r>
          </w:p>
        </w:tc>
        <w:tc>
          <w:tcPr>
            <w:tcW w:w="0" w:type="auto"/>
            <w:tcBorders>
              <w:top w:val="nil"/>
              <w:left w:val="nil"/>
              <w:right w:val="nil"/>
            </w:tcBorders>
            <w:vAlign w:val="bottom"/>
          </w:tcPr>
          <w:p w14:paraId="61E0E598" w14:textId="59C808E0"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0.1811839</w:t>
            </w:r>
          </w:p>
        </w:tc>
        <w:tc>
          <w:tcPr>
            <w:tcW w:w="0" w:type="auto"/>
            <w:tcBorders>
              <w:top w:val="nil"/>
              <w:left w:val="nil"/>
              <w:right w:val="nil"/>
            </w:tcBorders>
            <w:vAlign w:val="bottom"/>
          </w:tcPr>
          <w:p w14:paraId="0BD4F281" w14:textId="0431867E"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0.21363403</w:t>
            </w:r>
          </w:p>
        </w:tc>
        <w:tc>
          <w:tcPr>
            <w:tcW w:w="1232" w:type="dxa"/>
            <w:tcBorders>
              <w:top w:val="nil"/>
              <w:left w:val="nil"/>
              <w:right w:val="nil"/>
            </w:tcBorders>
            <w:vAlign w:val="bottom"/>
          </w:tcPr>
          <w:p w14:paraId="03680321" w14:textId="12F4EF83"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0.2146</w:t>
            </w:r>
          </w:p>
        </w:tc>
        <w:tc>
          <w:tcPr>
            <w:tcW w:w="1223" w:type="dxa"/>
            <w:tcBorders>
              <w:top w:val="nil"/>
              <w:left w:val="nil"/>
              <w:right w:val="nil"/>
            </w:tcBorders>
            <w:vAlign w:val="bottom"/>
          </w:tcPr>
          <w:p w14:paraId="484CA84F" w14:textId="42A26958"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20.171</w:t>
            </w:r>
          </w:p>
        </w:tc>
        <w:tc>
          <w:tcPr>
            <w:tcW w:w="1672" w:type="dxa"/>
            <w:tcBorders>
              <w:top w:val="nil"/>
              <w:left w:val="nil"/>
              <w:right w:val="nil"/>
            </w:tcBorders>
            <w:vAlign w:val="bottom"/>
          </w:tcPr>
          <w:p w14:paraId="3FE1B5B1" w14:textId="1D4B4E8F" w:rsidR="00AB1473" w:rsidRPr="004F55D1" w:rsidRDefault="00AB1473" w:rsidP="0023436C">
            <w:pPr>
              <w:pStyle w:val="CorpsA"/>
              <w:pBdr>
                <w:top w:val="none" w:sz="0" w:space="0" w:color="auto"/>
                <w:left w:val="none" w:sz="0" w:space="0" w:color="auto"/>
                <w:bottom w:val="none" w:sz="0" w:space="0" w:color="auto"/>
                <w:right w:val="none" w:sz="0" w:space="0" w:color="auto"/>
                <w:between w:val="none" w:sz="0" w:space="0" w:color="auto"/>
                <w:bar w:val="none" w:sz="0" w:color="auto"/>
              </w:pBdr>
              <w:tabs>
                <w:tab w:val="left" w:pos="1068"/>
                <w:tab w:val="left" w:pos="2136"/>
                <w:tab w:val="left" w:pos="3204"/>
                <w:tab w:val="left" w:pos="4272"/>
                <w:tab w:val="left" w:pos="5340"/>
                <w:tab w:val="left" w:pos="6408"/>
                <w:tab w:val="left" w:pos="7476"/>
                <w:tab w:val="left" w:pos="8544"/>
              </w:tabs>
              <w:spacing w:line="360" w:lineRule="auto"/>
              <w:ind w:right="561"/>
              <w:jc w:val="center"/>
              <w:rPr>
                <w:rStyle w:val="Aucun"/>
                <w:sz w:val="16"/>
                <w:szCs w:val="16"/>
              </w:rPr>
            </w:pPr>
            <w:r w:rsidRPr="004F55D1">
              <w:rPr>
                <w:rFonts w:cs="Calibri"/>
                <w:sz w:val="16"/>
                <w:szCs w:val="16"/>
              </w:rPr>
              <w:t>434</w:t>
            </w:r>
          </w:p>
        </w:tc>
      </w:tr>
    </w:tbl>
    <w:p w14:paraId="5DBA9EA9" w14:textId="77777777" w:rsidR="00ED0862" w:rsidRDefault="00ED0862">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5B65B45A" w14:textId="77777777" w:rsidR="00ED0862" w:rsidRDefault="00ED0862">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57E11C54" w14:textId="77777777" w:rsidR="003F07AF" w:rsidRDefault="003F07AF">
      <w:pPr>
        <w:pStyle w:val="CorpsA"/>
        <w:tabs>
          <w:tab w:val="left" w:pos="1068"/>
          <w:tab w:val="left" w:pos="2136"/>
          <w:tab w:val="left" w:pos="3204"/>
          <w:tab w:val="left" w:pos="4272"/>
          <w:tab w:val="left" w:pos="5340"/>
          <w:tab w:val="left" w:pos="6408"/>
          <w:tab w:val="left" w:pos="7476"/>
          <w:tab w:val="left" w:pos="8544"/>
        </w:tabs>
        <w:ind w:right="561"/>
        <w:rPr>
          <w:rStyle w:val="Aucun"/>
          <w:sz w:val="18"/>
          <w:szCs w:val="18"/>
        </w:rPr>
      </w:pPr>
    </w:p>
    <w:p w14:paraId="2B6E3248" w14:textId="2717AD15" w:rsidR="00C12BC7" w:rsidRDefault="0089521A" w:rsidP="00C12BC7">
      <w:pPr>
        <w:pStyle w:val="CorpsA"/>
        <w:tabs>
          <w:tab w:val="left" w:pos="1068"/>
          <w:tab w:val="left" w:pos="2136"/>
          <w:tab w:val="left" w:pos="3204"/>
          <w:tab w:val="left" w:pos="4272"/>
          <w:tab w:val="left" w:pos="5340"/>
          <w:tab w:val="left" w:pos="6408"/>
          <w:tab w:val="left" w:pos="7476"/>
          <w:tab w:val="left" w:pos="9066"/>
        </w:tabs>
        <w:ind w:right="135"/>
        <w:jc w:val="both"/>
        <w:rPr>
          <w:rStyle w:val="AucunA"/>
        </w:rPr>
      </w:pPr>
      <w:r w:rsidRPr="00E20191">
        <w:rPr>
          <w:rStyle w:val="Aucun"/>
          <w:b/>
          <w:bCs/>
        </w:rPr>
        <w:t xml:space="preserve">Supplementary </w:t>
      </w:r>
      <w:r w:rsidRPr="00A93090">
        <w:rPr>
          <w:rStyle w:val="AucunA"/>
          <w:b/>
          <w:bCs/>
        </w:rPr>
        <w:t>Figure S</w:t>
      </w:r>
      <w:r w:rsidR="0023436C">
        <w:rPr>
          <w:rStyle w:val="AucunA"/>
          <w:b/>
          <w:bCs/>
        </w:rPr>
        <w:t>I</w:t>
      </w:r>
      <w:r w:rsidRPr="00A93090">
        <w:rPr>
          <w:rStyle w:val="AucunA"/>
          <w:b/>
          <w:bCs/>
        </w:rPr>
        <w:t>1.</w:t>
      </w:r>
      <w:r>
        <w:rPr>
          <w:rStyle w:val="AucunA"/>
          <w:b/>
          <w:bCs/>
        </w:rPr>
        <w:t xml:space="preserve"> </w:t>
      </w:r>
      <w:r w:rsidRPr="00087F0C">
        <w:rPr>
          <w:rStyle w:val="AucunA"/>
        </w:rPr>
        <w:t xml:space="preserve">Field station and </w:t>
      </w:r>
      <w:r>
        <w:rPr>
          <w:rStyle w:val="AucunA"/>
        </w:rPr>
        <w:t>location of the 4 focal lemur groups</w:t>
      </w:r>
      <w:r w:rsidR="002F5754">
        <w:rPr>
          <w:rStyle w:val="AucunA"/>
        </w:rPr>
        <w:t xml:space="preserve">. </w:t>
      </w:r>
      <w:r w:rsidR="00AF2125" w:rsidRPr="00AF2125">
        <w:rPr>
          <w:rStyle w:val="AucunA"/>
        </w:rPr>
        <w:t>The home ranges are analy</w:t>
      </w:r>
      <w:r w:rsidR="00AF2125">
        <w:rPr>
          <w:rStyle w:val="AucunA"/>
        </w:rPr>
        <w:t>z</w:t>
      </w:r>
      <w:r w:rsidR="00AF2125" w:rsidRPr="00AF2125">
        <w:rPr>
          <w:rStyle w:val="AucunA"/>
        </w:rPr>
        <w:t xml:space="preserve">ed as </w:t>
      </w:r>
      <w:r w:rsidR="002F5754" w:rsidRPr="002F5754">
        <w:rPr>
          <w:rStyle w:val="AucunA"/>
        </w:rPr>
        <w:t>kernel 95 (green dotted line) and kernel 50 (orange dotted line)</w:t>
      </w:r>
      <w:r w:rsidR="009B7470">
        <w:rPr>
          <w:rStyle w:val="AucunA"/>
        </w:rPr>
        <w:t xml:space="preserve">. </w:t>
      </w:r>
      <w:r w:rsidR="006F4703" w:rsidRPr="006F4703">
        <w:rPr>
          <w:rStyle w:val="AucunA"/>
        </w:rPr>
        <w:t>Map data: Google</w:t>
      </w:r>
      <w:r w:rsidR="00AB1473">
        <w:rPr>
          <w:rStyle w:val="AucunA"/>
        </w:rPr>
        <w:t>.</w:t>
      </w:r>
      <w:r w:rsidR="006F4703" w:rsidRPr="006F4703">
        <w:rPr>
          <w:rStyle w:val="AucunA"/>
        </w:rPr>
        <w:t xml:space="preserve"> </w:t>
      </w:r>
      <w:r w:rsidR="00C12BC7">
        <w:rPr>
          <w:rStyle w:val="AucunA"/>
        </w:rPr>
        <w:t>CNES/</w:t>
      </w:r>
      <w:r w:rsidR="006F4703" w:rsidRPr="006F4703">
        <w:rPr>
          <w:rStyle w:val="AucunA"/>
        </w:rPr>
        <w:t>Airbus</w:t>
      </w:r>
      <w:r w:rsidR="00AB1473">
        <w:rPr>
          <w:rStyle w:val="AucunA"/>
        </w:rPr>
        <w:t>.</w:t>
      </w:r>
      <w:r w:rsidR="006F4703" w:rsidRPr="006F4703">
        <w:rPr>
          <w:rStyle w:val="AucunA"/>
        </w:rPr>
        <w:t xml:space="preserve"> Maxar Technologies</w:t>
      </w:r>
    </w:p>
    <w:p w14:paraId="1DF0E89C" w14:textId="77777777" w:rsidR="00A16572" w:rsidRDefault="00A16572" w:rsidP="00C12BC7">
      <w:pPr>
        <w:pStyle w:val="CorpsA"/>
        <w:tabs>
          <w:tab w:val="left" w:pos="1068"/>
          <w:tab w:val="left" w:pos="2136"/>
          <w:tab w:val="left" w:pos="3204"/>
          <w:tab w:val="left" w:pos="4272"/>
          <w:tab w:val="left" w:pos="5340"/>
          <w:tab w:val="left" w:pos="6408"/>
          <w:tab w:val="left" w:pos="7476"/>
          <w:tab w:val="left" w:pos="9066"/>
        </w:tabs>
        <w:ind w:right="135"/>
        <w:jc w:val="both"/>
        <w:rPr>
          <w:rStyle w:val="AucunA"/>
        </w:rPr>
      </w:pPr>
    </w:p>
    <w:p w14:paraId="7E39EF1A" w14:textId="2962A418" w:rsidR="00C07193" w:rsidRDefault="00A16572"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r>
        <w:rPr>
          <w:b/>
          <w:bCs/>
          <w:noProof/>
          <w14:textOutline w14:w="0" w14:cap="rnd" w14:cmpd="sng" w14:algn="ctr">
            <w14:noFill/>
            <w14:prstDash w14:val="solid"/>
            <w14:bevel/>
          </w14:textOutline>
        </w:rPr>
        <w:drawing>
          <wp:inline distT="0" distB="0" distL="0" distR="0" wp14:anchorId="5F287A1E" wp14:editId="2BCF78DA">
            <wp:extent cx="6637379" cy="3733800"/>
            <wp:effectExtent l="0" t="0" r="5080" b="0"/>
            <wp:docPr id="20088040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04005" name="Image 2008804005"/>
                    <pic:cNvPicPr/>
                  </pic:nvPicPr>
                  <pic:blipFill>
                    <a:blip r:embed="rId7">
                      <a:extLst>
                        <a:ext uri="{28A0092B-C50C-407E-A947-70E740481C1C}">
                          <a14:useLocalDpi xmlns:a14="http://schemas.microsoft.com/office/drawing/2010/main" val="0"/>
                        </a:ext>
                      </a:extLst>
                    </a:blip>
                    <a:stretch>
                      <a:fillRect/>
                    </a:stretch>
                  </pic:blipFill>
                  <pic:spPr>
                    <a:xfrm>
                      <a:off x="0" y="0"/>
                      <a:ext cx="6645343" cy="3738280"/>
                    </a:xfrm>
                    <a:prstGeom prst="rect">
                      <a:avLst/>
                    </a:prstGeom>
                  </pic:spPr>
                </pic:pic>
              </a:graphicData>
            </a:graphic>
          </wp:inline>
        </w:drawing>
      </w:r>
      <w:r w:rsidR="00C07193" w:rsidRPr="00C07193">
        <w:rPr>
          <w:b/>
          <w:bCs/>
        </w:rPr>
        <w:t xml:space="preserve"> </w:t>
      </w:r>
    </w:p>
    <w:p w14:paraId="3759A8BE" w14:textId="6101B261"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3FFBD976" w14:textId="7F9CAAF2"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0D53DD9B" w14:textId="0B3F0E62"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119840FC" w14:textId="6C243952"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754C8B04" w14:textId="4F86B129"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43F4FD3F" w14:textId="71D387A0"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3BBDB6A2" w14:textId="05B0EFB5"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3D0BEE95" w14:textId="469E504C"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6AB61404" w14:textId="1B827460" w:rsidR="00A16572" w:rsidRDefault="00A16572" w:rsidP="00A16572">
      <w:pPr>
        <w:pStyle w:val="CorpsA"/>
        <w:tabs>
          <w:tab w:val="left" w:pos="1068"/>
          <w:tab w:val="left" w:pos="2136"/>
          <w:tab w:val="left" w:pos="3204"/>
          <w:tab w:val="left" w:pos="4272"/>
          <w:tab w:val="left" w:pos="5340"/>
          <w:tab w:val="left" w:pos="6408"/>
          <w:tab w:val="left" w:pos="7476"/>
          <w:tab w:val="left" w:pos="8544"/>
        </w:tabs>
        <w:ind w:left="426" w:right="561"/>
        <w:rPr>
          <w:rStyle w:val="AucunA"/>
        </w:rPr>
      </w:pPr>
      <w:r>
        <w:rPr>
          <w:rStyle w:val="Aucun"/>
          <w:b/>
          <w:bCs/>
        </w:rPr>
        <w:t>F</w:t>
      </w:r>
      <w:r w:rsidRPr="00A93090">
        <w:rPr>
          <w:rStyle w:val="AucunA"/>
          <w:b/>
          <w:bCs/>
        </w:rPr>
        <w:t>igure S</w:t>
      </w:r>
      <w:r>
        <w:rPr>
          <w:rStyle w:val="AucunA"/>
          <w:b/>
          <w:bCs/>
        </w:rPr>
        <w:t>I2</w:t>
      </w:r>
      <w:r w:rsidRPr="00A93090">
        <w:rPr>
          <w:rStyle w:val="AucunA"/>
          <w:b/>
          <w:bCs/>
        </w:rPr>
        <w:t>.</w:t>
      </w:r>
      <w:r>
        <w:rPr>
          <w:rStyle w:val="AucunA"/>
        </w:rPr>
        <w:t xml:space="preserve"> Predictor effects of energy expenditure in the multiple </w:t>
      </w:r>
    </w:p>
    <w:p w14:paraId="662AC5AD" w14:textId="35F03F1D" w:rsidR="00A16572" w:rsidRDefault="00A16572" w:rsidP="00A16572">
      <w:pPr>
        <w:pStyle w:val="CorpsA"/>
        <w:tabs>
          <w:tab w:val="left" w:pos="1068"/>
          <w:tab w:val="left" w:pos="2136"/>
          <w:tab w:val="left" w:pos="3204"/>
          <w:tab w:val="left" w:pos="4272"/>
          <w:tab w:val="left" w:pos="5340"/>
          <w:tab w:val="left" w:pos="6408"/>
          <w:tab w:val="left" w:pos="7476"/>
          <w:tab w:val="left" w:pos="8544"/>
        </w:tabs>
        <w:ind w:left="426" w:right="561"/>
        <w:rPr>
          <w:rStyle w:val="AucunA"/>
        </w:rPr>
      </w:pPr>
      <w:r w:rsidRPr="000C1D86">
        <w:rPr>
          <w:b/>
          <w:bCs/>
          <w:noProof/>
        </w:rPr>
        <mc:AlternateContent>
          <mc:Choice Requires="wps">
            <w:drawing>
              <wp:anchor distT="0" distB="0" distL="114300" distR="114300" simplePos="0" relativeHeight="251671552" behindDoc="0" locked="0" layoutInCell="1" allowOverlap="1" wp14:anchorId="11EE7117" wp14:editId="037540C6">
                <wp:simplePos x="0" y="0"/>
                <wp:positionH relativeFrom="column">
                  <wp:posOffset>2308778</wp:posOffset>
                </wp:positionH>
                <wp:positionV relativeFrom="paragraph">
                  <wp:posOffset>4004008</wp:posOffset>
                </wp:positionV>
                <wp:extent cx="258904" cy="304172"/>
                <wp:effectExtent l="12700" t="12700" r="20955" b="13335"/>
                <wp:wrapNone/>
                <wp:docPr id="172745380" name="Connecteur droit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58904" cy="304172"/>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715691" id="Connecteur droit 15"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8pt,315.3pt" to="202.2pt,33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" strokecolor="white [3212]" strokeweight="1.5pt">
                <o:lock v:ext="edit" shapetype="f"/>
              </v:line>
            </w:pict>
          </mc:Fallback>
        </mc:AlternateContent>
      </w:r>
      <w:r>
        <w:rPr>
          <w:rStyle w:val="AucunA"/>
        </w:rPr>
        <w:t>regression model 1</w:t>
      </w:r>
    </w:p>
    <w:p w14:paraId="7FEBE50E" w14:textId="77B605B5"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1E476504" w14:textId="17BA0F12" w:rsidR="00C07193" w:rsidRDefault="002267A7"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r>
        <w:rPr>
          <w:noProof/>
        </w:rPr>
        <w:drawing>
          <wp:anchor distT="152400" distB="152400" distL="152400" distR="152400" simplePos="0" relativeHeight="251658240" behindDoc="0" locked="0" layoutInCell="1" allowOverlap="1" wp14:anchorId="61DCE3A9" wp14:editId="6F5F2297">
            <wp:simplePos x="0" y="0"/>
            <wp:positionH relativeFrom="page">
              <wp:posOffset>833218</wp:posOffset>
            </wp:positionH>
            <wp:positionV relativeFrom="page">
              <wp:posOffset>1977635</wp:posOffset>
            </wp:positionV>
            <wp:extent cx="5256530" cy="5256530"/>
            <wp:effectExtent l="0" t="0" r="0" b="0"/>
            <wp:wrapThrough wrapText="bothSides" distL="152400" distR="152400">
              <wp:wrapPolygon edited="1">
                <wp:start x="506" y="253"/>
                <wp:lineTo x="506" y="4662"/>
                <wp:lineTo x="548" y="4873"/>
                <wp:lineTo x="654" y="4873"/>
                <wp:lineTo x="696" y="4683"/>
                <wp:lineTo x="717" y="4873"/>
                <wp:lineTo x="823" y="4873"/>
                <wp:lineTo x="823" y="4662"/>
                <wp:lineTo x="886" y="4662"/>
                <wp:lineTo x="886" y="4936"/>
                <wp:lineTo x="844" y="4936"/>
                <wp:lineTo x="844" y="4999"/>
                <wp:lineTo x="865" y="5295"/>
                <wp:lineTo x="506" y="5295"/>
                <wp:lineTo x="506" y="5337"/>
                <wp:lineTo x="506" y="15462"/>
                <wp:lineTo x="548" y="15673"/>
                <wp:lineTo x="654" y="15673"/>
                <wp:lineTo x="696" y="15483"/>
                <wp:lineTo x="717" y="15673"/>
                <wp:lineTo x="823" y="15673"/>
                <wp:lineTo x="823" y="15462"/>
                <wp:lineTo x="886" y="15462"/>
                <wp:lineTo x="886" y="15736"/>
                <wp:lineTo x="844" y="15736"/>
                <wp:lineTo x="844" y="15799"/>
                <wp:lineTo x="865" y="16095"/>
                <wp:lineTo x="506" y="16095"/>
                <wp:lineTo x="506" y="16137"/>
                <wp:lineTo x="548" y="16242"/>
                <wp:lineTo x="865" y="16284"/>
                <wp:lineTo x="548" y="16305"/>
                <wp:lineTo x="527" y="16411"/>
                <wp:lineTo x="506" y="16137"/>
                <wp:lineTo x="506" y="16095"/>
                <wp:lineTo x="548" y="15820"/>
                <wp:lineTo x="548" y="16031"/>
                <wp:lineTo x="654" y="16031"/>
                <wp:lineTo x="696" y="15841"/>
                <wp:lineTo x="717" y="16031"/>
                <wp:lineTo x="823" y="16031"/>
                <wp:lineTo x="844" y="15799"/>
                <wp:lineTo x="844" y="15736"/>
                <wp:lineTo x="506" y="15736"/>
                <wp:lineTo x="506" y="15462"/>
                <wp:lineTo x="506" y="5337"/>
                <wp:lineTo x="548" y="5442"/>
                <wp:lineTo x="865" y="5484"/>
                <wp:lineTo x="570" y="5503"/>
                <wp:lineTo x="570" y="11053"/>
                <wp:lineTo x="717" y="11053"/>
                <wp:lineTo x="802" y="11306"/>
                <wp:lineTo x="865" y="11053"/>
                <wp:lineTo x="991" y="11053"/>
                <wp:lineTo x="991" y="11496"/>
                <wp:lineTo x="907" y="11496"/>
                <wp:lineTo x="886" y="11306"/>
                <wp:lineTo x="823" y="11496"/>
                <wp:lineTo x="717" y="11475"/>
                <wp:lineTo x="654" y="11243"/>
                <wp:lineTo x="654" y="11496"/>
                <wp:lineTo x="570" y="11496"/>
                <wp:lineTo x="570" y="11053"/>
                <wp:lineTo x="570" y="5503"/>
                <wp:lineTo x="548" y="5505"/>
                <wp:lineTo x="527" y="5611"/>
                <wp:lineTo x="506" y="5337"/>
                <wp:lineTo x="506" y="5295"/>
                <wp:lineTo x="548" y="5020"/>
                <wp:lineTo x="548" y="5231"/>
                <wp:lineTo x="654" y="5231"/>
                <wp:lineTo x="696" y="5041"/>
                <wp:lineTo x="717" y="5231"/>
                <wp:lineTo x="823" y="5231"/>
                <wp:lineTo x="844" y="4999"/>
                <wp:lineTo x="844" y="4936"/>
                <wp:lineTo x="506" y="4936"/>
                <wp:lineTo x="506" y="4662"/>
                <wp:lineTo x="506" y="253"/>
                <wp:lineTo x="1139" y="253"/>
                <wp:lineTo x="1139" y="11180"/>
                <wp:lineTo x="1329" y="11222"/>
                <wp:lineTo x="1350" y="11370"/>
                <wp:lineTo x="1160" y="11412"/>
                <wp:lineTo x="1350" y="11433"/>
                <wp:lineTo x="1287" y="11496"/>
                <wp:lineTo x="1076" y="11454"/>
                <wp:lineTo x="1097" y="11201"/>
                <wp:lineTo x="1139" y="11180"/>
                <wp:lineTo x="1139" y="253"/>
                <wp:lineTo x="1392" y="253"/>
                <wp:lineTo x="1392" y="3312"/>
                <wp:lineTo x="1645" y="3312"/>
                <wp:lineTo x="1519" y="3563"/>
                <wp:lineTo x="1519" y="4556"/>
                <wp:lineTo x="1624" y="4598"/>
                <wp:lineTo x="1582" y="4662"/>
                <wp:lineTo x="1498" y="4598"/>
                <wp:lineTo x="1455" y="4704"/>
                <wp:lineTo x="1561" y="4767"/>
                <wp:lineTo x="1455" y="4767"/>
                <wp:lineTo x="1477" y="4894"/>
                <wp:lineTo x="1582" y="4873"/>
                <wp:lineTo x="1561" y="4767"/>
                <wp:lineTo x="1455" y="4704"/>
                <wp:lineTo x="1624" y="4725"/>
                <wp:lineTo x="1603" y="4915"/>
                <wp:lineTo x="1434" y="4896"/>
                <wp:lineTo x="1434" y="5822"/>
                <wp:lineTo x="1624" y="5864"/>
                <wp:lineTo x="1477" y="5885"/>
                <wp:lineTo x="1477" y="5948"/>
                <wp:lineTo x="1645" y="6012"/>
                <wp:lineTo x="1582" y="6202"/>
                <wp:lineTo x="1540" y="6191"/>
                <wp:lineTo x="1540" y="7066"/>
                <wp:lineTo x="1582" y="7088"/>
                <wp:lineTo x="1603" y="7298"/>
                <wp:lineTo x="1603" y="7362"/>
                <wp:lineTo x="1540" y="7425"/>
                <wp:lineTo x="1540" y="11159"/>
                <wp:lineTo x="1687" y="11222"/>
                <wp:lineTo x="1709" y="11496"/>
                <wp:lineTo x="1434" y="11459"/>
                <wp:lineTo x="1434" y="12867"/>
                <wp:lineTo x="1540" y="12878"/>
                <wp:lineTo x="1540" y="12909"/>
                <wp:lineTo x="1455" y="12973"/>
                <wp:lineTo x="1561" y="13078"/>
                <wp:lineTo x="1455" y="13078"/>
                <wp:lineTo x="1477" y="13184"/>
                <wp:lineTo x="1582" y="13163"/>
                <wp:lineTo x="1561" y="13078"/>
                <wp:lineTo x="1455" y="12973"/>
                <wp:lineTo x="1582" y="12973"/>
                <wp:lineTo x="1540" y="12909"/>
                <wp:lineTo x="1540" y="12878"/>
                <wp:lineTo x="1624" y="12888"/>
                <wp:lineTo x="1624" y="13078"/>
                <wp:lineTo x="1624" y="13205"/>
                <wp:lineTo x="1413" y="13205"/>
                <wp:lineTo x="1434" y="12867"/>
                <wp:lineTo x="1434" y="11459"/>
                <wp:lineTo x="1392" y="11454"/>
                <wp:lineTo x="1392" y="14006"/>
                <wp:lineTo x="1645" y="14006"/>
                <wp:lineTo x="1455" y="14386"/>
                <wp:lineTo x="1455" y="15166"/>
                <wp:lineTo x="1624" y="15188"/>
                <wp:lineTo x="1582" y="15251"/>
                <wp:lineTo x="1455" y="15251"/>
                <wp:lineTo x="1561" y="15356"/>
                <wp:lineTo x="1455" y="15356"/>
                <wp:lineTo x="1477" y="15483"/>
                <wp:lineTo x="1582" y="15462"/>
                <wp:lineTo x="1561" y="15356"/>
                <wp:lineTo x="1455" y="15251"/>
                <wp:lineTo x="1477" y="15293"/>
                <wp:lineTo x="1645" y="15356"/>
                <wp:lineTo x="1582" y="15525"/>
                <wp:lineTo x="1434" y="15488"/>
                <wp:lineTo x="1434" y="16305"/>
                <wp:lineTo x="1624" y="16305"/>
                <wp:lineTo x="1624" y="16369"/>
                <wp:lineTo x="1477" y="16369"/>
                <wp:lineTo x="1477" y="16432"/>
                <wp:lineTo x="1645" y="16495"/>
                <wp:lineTo x="1603" y="16664"/>
                <wp:lineTo x="1540" y="16657"/>
                <wp:lineTo x="1540" y="17466"/>
                <wp:lineTo x="1603" y="17698"/>
                <wp:lineTo x="1624" y="17761"/>
                <wp:lineTo x="1540" y="17845"/>
                <wp:lineTo x="1540" y="17740"/>
                <wp:lineTo x="1455" y="17718"/>
                <wp:lineTo x="1455" y="18626"/>
                <wp:lineTo x="1624" y="18668"/>
                <wp:lineTo x="1624" y="18837"/>
                <wp:lineTo x="1603" y="18963"/>
                <wp:lineTo x="1413" y="18963"/>
                <wp:lineTo x="1392" y="18879"/>
                <wp:lineTo x="1561" y="18921"/>
                <wp:lineTo x="1561" y="18816"/>
                <wp:lineTo x="1498" y="18816"/>
                <wp:lineTo x="1498" y="18752"/>
                <wp:lineTo x="1561" y="18752"/>
                <wp:lineTo x="1561" y="18668"/>
                <wp:lineTo x="1413" y="18710"/>
                <wp:lineTo x="1455" y="18626"/>
                <wp:lineTo x="1455" y="17718"/>
                <wp:lineTo x="1371" y="17698"/>
                <wp:lineTo x="1540" y="17466"/>
                <wp:lineTo x="1540" y="16657"/>
                <wp:lineTo x="1413" y="16643"/>
                <wp:lineTo x="1392" y="16580"/>
                <wp:lineTo x="1561" y="16622"/>
                <wp:lineTo x="1540" y="16474"/>
                <wp:lineTo x="1413" y="16516"/>
                <wp:lineTo x="1434" y="16305"/>
                <wp:lineTo x="1434" y="15488"/>
                <wp:lineTo x="1413" y="15483"/>
                <wp:lineTo x="1434" y="15188"/>
                <wp:lineTo x="1455" y="15166"/>
                <wp:lineTo x="1455" y="14386"/>
                <wp:lineTo x="1561" y="14048"/>
                <wp:lineTo x="1392" y="14048"/>
                <wp:lineTo x="1392" y="14006"/>
                <wp:lineTo x="1392" y="11454"/>
                <wp:lineTo x="1455" y="11306"/>
                <wp:lineTo x="1582" y="11243"/>
                <wp:lineTo x="1413" y="11222"/>
                <wp:lineTo x="1540" y="11159"/>
                <wp:lineTo x="1540" y="7425"/>
                <wp:lineTo x="1540" y="7341"/>
                <wp:lineTo x="1392" y="7298"/>
                <wp:lineTo x="1540" y="7066"/>
                <wp:lineTo x="1540" y="6191"/>
                <wp:lineTo x="1413" y="6159"/>
                <wp:lineTo x="1392" y="6096"/>
                <wp:lineTo x="1582" y="6138"/>
                <wp:lineTo x="1561" y="5991"/>
                <wp:lineTo x="1413" y="6033"/>
                <wp:lineTo x="1434" y="5822"/>
                <wp:lineTo x="1434" y="4896"/>
                <wp:lineTo x="1413" y="4894"/>
                <wp:lineTo x="1434" y="4598"/>
                <wp:lineTo x="1519" y="4556"/>
                <wp:lineTo x="1519" y="3563"/>
                <wp:lineTo x="1455" y="3691"/>
                <wp:lineTo x="1540" y="3396"/>
                <wp:lineTo x="1561" y="3354"/>
                <wp:lineTo x="1392" y="3312"/>
                <wp:lineTo x="1392" y="253"/>
                <wp:lineTo x="1434" y="253"/>
                <wp:lineTo x="1434" y="2088"/>
                <wp:lineTo x="1540" y="2099"/>
                <wp:lineTo x="1540" y="2130"/>
                <wp:lineTo x="1455" y="2194"/>
                <wp:lineTo x="1561" y="2299"/>
                <wp:lineTo x="1455" y="2299"/>
                <wp:lineTo x="1477" y="2405"/>
                <wp:lineTo x="1582" y="2384"/>
                <wp:lineTo x="1561" y="2299"/>
                <wp:lineTo x="1455" y="2194"/>
                <wp:lineTo x="1582" y="2194"/>
                <wp:lineTo x="1540" y="2130"/>
                <wp:lineTo x="1540" y="2099"/>
                <wp:lineTo x="1624" y="2109"/>
                <wp:lineTo x="1624" y="2299"/>
                <wp:lineTo x="1624" y="2426"/>
                <wp:lineTo x="1413" y="2426"/>
                <wp:lineTo x="1434" y="2088"/>
                <wp:lineTo x="1434" y="253"/>
                <wp:lineTo x="1730" y="253"/>
                <wp:lineTo x="2025" y="253"/>
                <wp:lineTo x="2025" y="337"/>
                <wp:lineTo x="2025" y="2088"/>
                <wp:lineTo x="2046" y="2090"/>
                <wp:lineTo x="2109" y="2130"/>
                <wp:lineTo x="2046" y="2130"/>
                <wp:lineTo x="2067" y="2405"/>
                <wp:lineTo x="2152" y="2384"/>
                <wp:lineTo x="2109" y="2130"/>
                <wp:lineTo x="2046" y="2090"/>
                <wp:lineTo x="2194" y="2109"/>
                <wp:lineTo x="2173" y="2426"/>
                <wp:lineTo x="2046" y="2426"/>
                <wp:lineTo x="2046" y="3312"/>
                <wp:lineTo x="2130" y="3375"/>
                <wp:lineTo x="2046" y="3375"/>
                <wp:lineTo x="2067" y="3649"/>
                <wp:lineTo x="2152" y="3607"/>
                <wp:lineTo x="2130" y="3375"/>
                <wp:lineTo x="2046" y="3312"/>
                <wp:lineTo x="2194" y="3354"/>
                <wp:lineTo x="2173" y="3670"/>
                <wp:lineTo x="2025" y="3651"/>
                <wp:lineTo x="2025" y="4577"/>
                <wp:lineTo x="2046" y="4579"/>
                <wp:lineTo x="2109" y="4620"/>
                <wp:lineTo x="2046" y="4620"/>
                <wp:lineTo x="2067" y="4894"/>
                <wp:lineTo x="2152" y="4873"/>
                <wp:lineTo x="2109" y="4620"/>
                <wp:lineTo x="2046" y="4579"/>
                <wp:lineTo x="2194" y="4598"/>
                <wp:lineTo x="2173" y="4915"/>
                <wp:lineTo x="2046" y="4915"/>
                <wp:lineTo x="2046" y="5822"/>
                <wp:lineTo x="2130" y="5885"/>
                <wp:lineTo x="2046" y="5885"/>
                <wp:lineTo x="2067" y="6159"/>
                <wp:lineTo x="2152" y="6117"/>
                <wp:lineTo x="2130" y="5885"/>
                <wp:lineTo x="2046" y="5822"/>
                <wp:lineTo x="2194" y="5864"/>
                <wp:lineTo x="2173" y="6180"/>
                <wp:lineTo x="2025" y="6161"/>
                <wp:lineTo x="2025" y="7066"/>
                <wp:lineTo x="2046" y="7068"/>
                <wp:lineTo x="2109" y="7109"/>
                <wp:lineTo x="2046" y="7109"/>
                <wp:lineTo x="2067" y="7383"/>
                <wp:lineTo x="2152" y="7362"/>
                <wp:lineTo x="2109" y="7109"/>
                <wp:lineTo x="2046" y="7068"/>
                <wp:lineTo x="2194" y="7088"/>
                <wp:lineTo x="2173" y="7404"/>
                <wp:lineTo x="2004" y="7404"/>
                <wp:lineTo x="2025" y="7066"/>
                <wp:lineTo x="2025" y="6161"/>
                <wp:lineTo x="2004" y="6159"/>
                <wp:lineTo x="2025" y="5843"/>
                <wp:lineTo x="2046" y="5822"/>
                <wp:lineTo x="2046" y="4915"/>
                <wp:lineTo x="2004" y="4915"/>
                <wp:lineTo x="2025" y="4577"/>
                <wp:lineTo x="2025" y="3651"/>
                <wp:lineTo x="2004" y="3649"/>
                <wp:lineTo x="2025" y="3333"/>
                <wp:lineTo x="2046" y="3312"/>
                <wp:lineTo x="2046" y="2426"/>
                <wp:lineTo x="2004" y="2426"/>
                <wp:lineTo x="2025" y="2088"/>
                <wp:lineTo x="2025" y="337"/>
                <wp:lineTo x="1814" y="337"/>
                <wp:lineTo x="1814" y="422"/>
                <wp:lineTo x="2004" y="422"/>
                <wp:lineTo x="2004" y="506"/>
                <wp:lineTo x="1814" y="506"/>
                <wp:lineTo x="1814" y="696"/>
                <wp:lineTo x="1793" y="696"/>
                <wp:lineTo x="1793" y="2067"/>
                <wp:lineTo x="1835" y="2087"/>
                <wp:lineTo x="1835" y="2130"/>
                <wp:lineTo x="1751" y="2152"/>
                <wp:lineTo x="1772" y="2405"/>
                <wp:lineTo x="1877" y="2362"/>
                <wp:lineTo x="1835" y="2130"/>
                <wp:lineTo x="1835" y="2087"/>
                <wp:lineTo x="1920" y="2130"/>
                <wp:lineTo x="1898" y="2426"/>
                <wp:lineTo x="1751" y="2409"/>
                <wp:lineTo x="1751" y="3312"/>
                <wp:lineTo x="1835" y="3375"/>
                <wp:lineTo x="1751" y="3375"/>
                <wp:lineTo x="1772" y="3649"/>
                <wp:lineTo x="1877" y="3586"/>
                <wp:lineTo x="1835" y="3375"/>
                <wp:lineTo x="1751" y="3312"/>
                <wp:lineTo x="1920" y="3375"/>
                <wp:lineTo x="1898" y="3649"/>
                <wp:lineTo x="1793" y="3649"/>
                <wp:lineTo x="1793" y="4556"/>
                <wp:lineTo x="1835" y="4577"/>
                <wp:lineTo x="1835" y="4620"/>
                <wp:lineTo x="1751" y="4641"/>
                <wp:lineTo x="1772" y="4894"/>
                <wp:lineTo x="1877" y="4852"/>
                <wp:lineTo x="1835" y="4620"/>
                <wp:lineTo x="1835" y="4577"/>
                <wp:lineTo x="1920" y="4620"/>
                <wp:lineTo x="1898" y="4915"/>
                <wp:lineTo x="1751" y="4898"/>
                <wp:lineTo x="1751" y="5822"/>
                <wp:lineTo x="1835" y="5885"/>
                <wp:lineTo x="1751" y="5885"/>
                <wp:lineTo x="1772" y="6159"/>
                <wp:lineTo x="1877" y="6096"/>
                <wp:lineTo x="1835" y="5885"/>
                <wp:lineTo x="1751" y="5822"/>
                <wp:lineTo x="1920" y="5885"/>
                <wp:lineTo x="1898" y="6159"/>
                <wp:lineTo x="1793" y="6159"/>
                <wp:lineTo x="1793" y="7045"/>
                <wp:lineTo x="1835" y="7066"/>
                <wp:lineTo x="1835" y="7109"/>
                <wp:lineTo x="1751" y="7130"/>
                <wp:lineTo x="1772" y="7383"/>
                <wp:lineTo x="1877" y="7341"/>
                <wp:lineTo x="1835" y="7109"/>
                <wp:lineTo x="1835" y="7066"/>
                <wp:lineTo x="1920" y="7109"/>
                <wp:lineTo x="1898" y="7404"/>
                <wp:lineTo x="1772" y="7390"/>
                <wp:lineTo x="1772" y="11180"/>
                <wp:lineTo x="2067" y="11222"/>
                <wp:lineTo x="2067" y="11496"/>
                <wp:lineTo x="2025" y="11496"/>
                <wp:lineTo x="2025" y="12867"/>
                <wp:lineTo x="2046" y="12869"/>
                <wp:lineTo x="2109" y="12909"/>
                <wp:lineTo x="2046" y="12909"/>
                <wp:lineTo x="2067" y="13184"/>
                <wp:lineTo x="2152" y="13163"/>
                <wp:lineTo x="2109" y="12909"/>
                <wp:lineTo x="2046" y="12869"/>
                <wp:lineTo x="2194" y="12888"/>
                <wp:lineTo x="2173" y="13205"/>
                <wp:lineTo x="2046" y="13205"/>
                <wp:lineTo x="2046" y="14006"/>
                <wp:lineTo x="2130" y="14070"/>
                <wp:lineTo x="2046" y="14070"/>
                <wp:lineTo x="2067" y="14344"/>
                <wp:lineTo x="2152" y="14302"/>
                <wp:lineTo x="2130" y="14070"/>
                <wp:lineTo x="2046" y="14006"/>
                <wp:lineTo x="2194" y="14048"/>
                <wp:lineTo x="2173" y="14365"/>
                <wp:lineTo x="2025" y="14346"/>
                <wp:lineTo x="2025" y="15166"/>
                <wp:lineTo x="2046" y="15171"/>
                <wp:lineTo x="2130" y="15230"/>
                <wp:lineTo x="2046" y="15230"/>
                <wp:lineTo x="2067" y="15483"/>
                <wp:lineTo x="2152" y="15462"/>
                <wp:lineTo x="2130" y="15230"/>
                <wp:lineTo x="2046" y="15171"/>
                <wp:lineTo x="2194" y="15209"/>
                <wp:lineTo x="2173" y="15504"/>
                <wp:lineTo x="2046" y="15504"/>
                <wp:lineTo x="2046" y="16305"/>
                <wp:lineTo x="2109" y="16369"/>
                <wp:lineTo x="2046" y="16369"/>
                <wp:lineTo x="2067" y="16643"/>
                <wp:lineTo x="2152" y="16622"/>
                <wp:lineTo x="2109" y="16369"/>
                <wp:lineTo x="2046" y="16305"/>
                <wp:lineTo x="2194" y="16348"/>
                <wp:lineTo x="2173" y="16664"/>
                <wp:lineTo x="2046" y="16648"/>
                <wp:lineTo x="2046" y="17466"/>
                <wp:lineTo x="2130" y="17529"/>
                <wp:lineTo x="2046" y="17529"/>
                <wp:lineTo x="2067" y="17803"/>
                <wp:lineTo x="2152" y="17761"/>
                <wp:lineTo x="2130" y="17529"/>
                <wp:lineTo x="2046" y="17466"/>
                <wp:lineTo x="2194" y="17508"/>
                <wp:lineTo x="2173" y="17824"/>
                <wp:lineTo x="2025" y="17805"/>
                <wp:lineTo x="2025" y="18626"/>
                <wp:lineTo x="2046" y="18631"/>
                <wp:lineTo x="2130" y="18689"/>
                <wp:lineTo x="2046" y="18689"/>
                <wp:lineTo x="2067" y="18942"/>
                <wp:lineTo x="2152" y="18921"/>
                <wp:lineTo x="2130" y="18689"/>
                <wp:lineTo x="2046" y="18631"/>
                <wp:lineTo x="2194" y="18668"/>
                <wp:lineTo x="2173" y="18963"/>
                <wp:lineTo x="2004" y="18963"/>
                <wp:lineTo x="2025" y="18626"/>
                <wp:lineTo x="2025" y="17805"/>
                <wp:lineTo x="2004" y="17803"/>
                <wp:lineTo x="2025" y="17487"/>
                <wp:lineTo x="2046" y="17466"/>
                <wp:lineTo x="2046" y="16648"/>
                <wp:lineTo x="2004" y="16643"/>
                <wp:lineTo x="2025" y="16327"/>
                <wp:lineTo x="2046" y="16305"/>
                <wp:lineTo x="2046" y="15504"/>
                <wp:lineTo x="2004" y="15504"/>
                <wp:lineTo x="2025" y="15166"/>
                <wp:lineTo x="2025" y="14346"/>
                <wp:lineTo x="2004" y="14344"/>
                <wp:lineTo x="2025" y="14027"/>
                <wp:lineTo x="2046" y="14006"/>
                <wp:lineTo x="2046" y="13205"/>
                <wp:lineTo x="2004" y="13205"/>
                <wp:lineTo x="2025" y="12867"/>
                <wp:lineTo x="2025" y="11496"/>
                <wp:lineTo x="1983" y="11496"/>
                <wp:lineTo x="1962" y="11243"/>
                <wp:lineTo x="1856" y="11285"/>
                <wp:lineTo x="1856" y="11496"/>
                <wp:lineTo x="1793" y="11496"/>
                <wp:lineTo x="1793" y="12846"/>
                <wp:lineTo x="1835" y="12866"/>
                <wp:lineTo x="1835" y="12909"/>
                <wp:lineTo x="1751" y="12930"/>
                <wp:lineTo x="1772" y="13184"/>
                <wp:lineTo x="1877" y="13141"/>
                <wp:lineTo x="1835" y="12909"/>
                <wp:lineTo x="1835" y="12866"/>
                <wp:lineTo x="1920" y="12909"/>
                <wp:lineTo x="1898" y="13205"/>
                <wp:lineTo x="1751" y="13188"/>
                <wp:lineTo x="1751" y="14006"/>
                <wp:lineTo x="1835" y="14070"/>
                <wp:lineTo x="1751" y="14070"/>
                <wp:lineTo x="1772" y="14344"/>
                <wp:lineTo x="1877" y="14280"/>
                <wp:lineTo x="1835" y="14070"/>
                <wp:lineTo x="1751" y="14006"/>
                <wp:lineTo x="1920" y="14070"/>
                <wp:lineTo x="1898" y="14365"/>
                <wp:lineTo x="1751" y="14348"/>
                <wp:lineTo x="1751" y="15166"/>
                <wp:lineTo x="1835" y="15230"/>
                <wp:lineTo x="1751" y="15230"/>
                <wp:lineTo x="1772" y="15483"/>
                <wp:lineTo x="1877" y="15441"/>
                <wp:lineTo x="1835" y="15230"/>
                <wp:lineTo x="1751" y="15166"/>
                <wp:lineTo x="1920" y="15209"/>
                <wp:lineTo x="1898" y="15504"/>
                <wp:lineTo x="1751" y="15487"/>
                <wp:lineTo x="1751" y="16305"/>
                <wp:lineTo x="1835" y="16336"/>
                <wp:lineTo x="1835" y="16369"/>
                <wp:lineTo x="1751" y="16390"/>
                <wp:lineTo x="1772" y="16643"/>
                <wp:lineTo x="1877" y="16601"/>
                <wp:lineTo x="1835" y="16369"/>
                <wp:lineTo x="1835" y="16336"/>
                <wp:lineTo x="1920" y="16369"/>
                <wp:lineTo x="1898" y="16664"/>
                <wp:lineTo x="1751" y="16647"/>
                <wp:lineTo x="1751" y="17466"/>
                <wp:lineTo x="1835" y="17529"/>
                <wp:lineTo x="1751" y="17529"/>
                <wp:lineTo x="1772" y="17782"/>
                <wp:lineTo x="1856" y="17782"/>
                <wp:lineTo x="1835" y="17529"/>
                <wp:lineTo x="1751" y="17466"/>
                <wp:lineTo x="1898" y="17487"/>
                <wp:lineTo x="1898" y="17803"/>
                <wp:lineTo x="1730" y="17803"/>
                <wp:lineTo x="1730" y="18626"/>
                <wp:lineTo x="1751" y="18630"/>
                <wp:lineTo x="1856" y="18689"/>
                <wp:lineTo x="1751" y="18689"/>
                <wp:lineTo x="1772" y="18942"/>
                <wp:lineTo x="1877" y="18900"/>
                <wp:lineTo x="1856" y="18689"/>
                <wp:lineTo x="1751" y="18630"/>
                <wp:lineTo x="1920" y="18668"/>
                <wp:lineTo x="1898" y="18963"/>
                <wp:lineTo x="1709" y="18942"/>
                <wp:lineTo x="1730" y="18626"/>
                <wp:lineTo x="1730" y="17803"/>
                <wp:lineTo x="1709" y="17803"/>
                <wp:lineTo x="1730" y="17487"/>
                <wp:lineTo x="1751" y="17466"/>
                <wp:lineTo x="1751" y="16647"/>
                <wp:lineTo x="1709" y="16643"/>
                <wp:lineTo x="1730" y="16327"/>
                <wp:lineTo x="1751" y="16305"/>
                <wp:lineTo x="1751" y="15487"/>
                <wp:lineTo x="1709" y="15483"/>
                <wp:lineTo x="1730" y="15188"/>
                <wp:lineTo x="1751" y="15166"/>
                <wp:lineTo x="1751" y="14348"/>
                <wp:lineTo x="1709" y="14344"/>
                <wp:lineTo x="1730" y="14027"/>
                <wp:lineTo x="1751" y="14006"/>
                <wp:lineTo x="1751" y="13188"/>
                <wp:lineTo x="1709" y="13184"/>
                <wp:lineTo x="1730" y="12867"/>
                <wp:lineTo x="1793" y="12846"/>
                <wp:lineTo x="1793" y="11496"/>
                <wp:lineTo x="1772" y="11496"/>
                <wp:lineTo x="1772" y="11180"/>
                <wp:lineTo x="1772" y="7390"/>
                <wp:lineTo x="1709" y="7383"/>
                <wp:lineTo x="1730" y="7066"/>
                <wp:lineTo x="1793" y="7045"/>
                <wp:lineTo x="1793" y="6159"/>
                <wp:lineTo x="1709" y="6159"/>
                <wp:lineTo x="1730" y="5843"/>
                <wp:lineTo x="1751" y="5822"/>
                <wp:lineTo x="1751" y="4898"/>
                <wp:lineTo x="1709" y="4894"/>
                <wp:lineTo x="1730" y="4577"/>
                <wp:lineTo x="1793" y="4556"/>
                <wp:lineTo x="1793" y="3649"/>
                <wp:lineTo x="1709" y="3649"/>
                <wp:lineTo x="1730" y="3333"/>
                <wp:lineTo x="1751" y="3312"/>
                <wp:lineTo x="1751" y="2409"/>
                <wp:lineTo x="1709" y="2405"/>
                <wp:lineTo x="1730" y="2088"/>
                <wp:lineTo x="1793" y="2067"/>
                <wp:lineTo x="1793" y="696"/>
                <wp:lineTo x="1709" y="696"/>
                <wp:lineTo x="1730" y="253"/>
                <wp:lineTo x="2130" y="253"/>
                <wp:lineTo x="2130" y="380"/>
                <wp:lineTo x="2341" y="401"/>
                <wp:lineTo x="2362" y="696"/>
                <wp:lineTo x="2067" y="654"/>
                <wp:lineTo x="2130" y="506"/>
                <wp:lineTo x="2257" y="443"/>
                <wp:lineTo x="2088" y="464"/>
                <wp:lineTo x="2130" y="380"/>
                <wp:lineTo x="2130" y="253"/>
                <wp:lineTo x="2489" y="253"/>
                <wp:lineTo x="2489" y="274"/>
                <wp:lineTo x="2531" y="380"/>
                <wp:lineTo x="2595" y="380"/>
                <wp:lineTo x="2595" y="443"/>
                <wp:lineTo x="2531" y="443"/>
                <wp:lineTo x="2573" y="612"/>
                <wp:lineTo x="2595" y="696"/>
                <wp:lineTo x="2447" y="675"/>
                <wp:lineTo x="2447" y="295"/>
                <wp:lineTo x="2489" y="274"/>
                <wp:lineTo x="2489" y="253"/>
                <wp:lineTo x="3016" y="253"/>
                <wp:lineTo x="3164" y="253"/>
                <wp:lineTo x="3164" y="316"/>
                <wp:lineTo x="3080" y="380"/>
                <wp:lineTo x="3143" y="380"/>
                <wp:lineTo x="3143" y="443"/>
                <wp:lineTo x="3080" y="443"/>
                <wp:lineTo x="3080" y="696"/>
                <wp:lineTo x="2995" y="696"/>
                <wp:lineTo x="2953" y="422"/>
                <wp:lineTo x="3016" y="253"/>
                <wp:lineTo x="3185" y="253"/>
                <wp:lineTo x="3185" y="380"/>
                <wp:lineTo x="3396" y="422"/>
                <wp:lineTo x="3270" y="506"/>
                <wp:lineTo x="3270" y="696"/>
                <wp:lineTo x="3185" y="696"/>
                <wp:lineTo x="3185" y="380"/>
                <wp:lineTo x="3185" y="253"/>
                <wp:lineTo x="3480" y="253"/>
                <wp:lineTo x="3480" y="380"/>
                <wp:lineTo x="3691" y="422"/>
                <wp:lineTo x="3691" y="570"/>
                <wp:lineTo x="3502" y="612"/>
                <wp:lineTo x="3691" y="591"/>
                <wp:lineTo x="3649" y="696"/>
                <wp:lineTo x="3438" y="654"/>
                <wp:lineTo x="3438" y="401"/>
                <wp:lineTo x="3480" y="380"/>
                <wp:lineTo x="3480" y="253"/>
                <wp:lineTo x="3818" y="253"/>
                <wp:lineTo x="3818" y="380"/>
                <wp:lineTo x="4029" y="422"/>
                <wp:lineTo x="4050" y="570"/>
                <wp:lineTo x="3860" y="591"/>
                <wp:lineTo x="4050" y="633"/>
                <wp:lineTo x="3987" y="696"/>
                <wp:lineTo x="3881" y="674"/>
                <wp:lineTo x="3881" y="1687"/>
                <wp:lineTo x="3923" y="1920"/>
                <wp:lineTo x="5548" y="1920"/>
                <wp:lineTo x="5569" y="1687"/>
                <wp:lineTo x="5569" y="1920"/>
                <wp:lineTo x="7193" y="1920"/>
                <wp:lineTo x="7235" y="1687"/>
                <wp:lineTo x="7235" y="1920"/>
                <wp:lineTo x="8859" y="1920"/>
                <wp:lineTo x="8902" y="1687"/>
                <wp:lineTo x="8902" y="1920"/>
                <wp:lineTo x="9577" y="1941"/>
                <wp:lineTo x="9577" y="2236"/>
                <wp:lineTo x="9809" y="2257"/>
                <wp:lineTo x="9577" y="2257"/>
                <wp:lineTo x="9577" y="3480"/>
                <wp:lineTo x="9809" y="3523"/>
                <wp:lineTo x="9577" y="3523"/>
                <wp:lineTo x="9577" y="4725"/>
                <wp:lineTo x="9809" y="4767"/>
                <wp:lineTo x="9577" y="4767"/>
                <wp:lineTo x="9577" y="5970"/>
                <wp:lineTo x="9809" y="6012"/>
                <wp:lineTo x="9577" y="6012"/>
                <wp:lineTo x="9577" y="7214"/>
                <wp:lineTo x="9809" y="7256"/>
                <wp:lineTo x="9788" y="7256"/>
                <wp:lineTo x="9788" y="11180"/>
                <wp:lineTo x="9809" y="11184"/>
                <wp:lineTo x="9914" y="11264"/>
                <wp:lineTo x="9809" y="11264"/>
                <wp:lineTo x="9809" y="11412"/>
                <wp:lineTo x="9935" y="11391"/>
                <wp:lineTo x="9914" y="11264"/>
                <wp:lineTo x="9809" y="11184"/>
                <wp:lineTo x="9998" y="11222"/>
                <wp:lineTo x="9998" y="11454"/>
                <wp:lineTo x="9724" y="11454"/>
                <wp:lineTo x="9745" y="11201"/>
                <wp:lineTo x="9788" y="11180"/>
                <wp:lineTo x="9788" y="7256"/>
                <wp:lineTo x="9577" y="7256"/>
                <wp:lineTo x="9555" y="8332"/>
                <wp:lineTo x="9028" y="8332"/>
                <wp:lineTo x="9028" y="8796"/>
                <wp:lineTo x="9113" y="8827"/>
                <wp:lineTo x="9113" y="8859"/>
                <wp:lineTo x="9028" y="8880"/>
                <wp:lineTo x="9070" y="9007"/>
                <wp:lineTo x="9155" y="8965"/>
                <wp:lineTo x="9113" y="8859"/>
                <wp:lineTo x="9113" y="8827"/>
                <wp:lineTo x="9197" y="8859"/>
                <wp:lineTo x="9176" y="9155"/>
                <wp:lineTo x="9176" y="11180"/>
                <wp:lineTo x="9366" y="11207"/>
                <wp:lineTo x="9366" y="11264"/>
                <wp:lineTo x="9260" y="11285"/>
                <wp:lineTo x="9302" y="11433"/>
                <wp:lineTo x="9408" y="11370"/>
                <wp:lineTo x="9366" y="11264"/>
                <wp:lineTo x="9366" y="11207"/>
                <wp:lineTo x="9471" y="11222"/>
                <wp:lineTo x="9450" y="11475"/>
                <wp:lineTo x="9260" y="11475"/>
                <wp:lineTo x="9260" y="11623"/>
                <wp:lineTo x="9176" y="11623"/>
                <wp:lineTo x="9176" y="11180"/>
                <wp:lineTo x="9176" y="9155"/>
                <wp:lineTo x="8986" y="9155"/>
                <wp:lineTo x="9028" y="9091"/>
                <wp:lineTo x="9155" y="9091"/>
                <wp:lineTo x="9113" y="9028"/>
                <wp:lineTo x="8986" y="9007"/>
                <wp:lineTo x="9007" y="8817"/>
                <wp:lineTo x="9028" y="8796"/>
                <wp:lineTo x="9028" y="8332"/>
                <wp:lineTo x="8902" y="8332"/>
                <wp:lineTo x="8859" y="8564"/>
                <wp:lineTo x="8859" y="8332"/>
                <wp:lineTo x="8838" y="8332"/>
                <wp:lineTo x="8838" y="11074"/>
                <wp:lineTo x="8944" y="11243"/>
                <wp:lineTo x="8880" y="11264"/>
                <wp:lineTo x="8923" y="11412"/>
                <wp:lineTo x="8944" y="11496"/>
                <wp:lineTo x="8796" y="11475"/>
                <wp:lineTo x="8796" y="11116"/>
                <wp:lineTo x="8838" y="11074"/>
                <wp:lineTo x="8838" y="8332"/>
                <wp:lineTo x="8670" y="8332"/>
                <wp:lineTo x="8670" y="8796"/>
                <wp:lineTo x="8670" y="8902"/>
                <wp:lineTo x="8585" y="8902"/>
                <wp:lineTo x="8585" y="11159"/>
                <wp:lineTo x="8733" y="11222"/>
                <wp:lineTo x="8648" y="11285"/>
                <wp:lineTo x="8543" y="11264"/>
                <wp:lineTo x="8585" y="11433"/>
                <wp:lineTo x="8733" y="11370"/>
                <wp:lineTo x="8712" y="11475"/>
                <wp:lineTo x="8459" y="11454"/>
                <wp:lineTo x="8480" y="11201"/>
                <wp:lineTo x="8585" y="11159"/>
                <wp:lineTo x="8585" y="8902"/>
                <wp:lineTo x="8670" y="8796"/>
                <wp:lineTo x="8670" y="8332"/>
                <wp:lineTo x="8163" y="8332"/>
                <wp:lineTo x="8163" y="11180"/>
                <wp:lineTo x="8374" y="11222"/>
                <wp:lineTo x="8395" y="11370"/>
                <wp:lineTo x="8205" y="11391"/>
                <wp:lineTo x="8374" y="11433"/>
                <wp:lineTo x="8332" y="11496"/>
                <wp:lineTo x="8121" y="11454"/>
                <wp:lineTo x="8121" y="11222"/>
                <wp:lineTo x="8163" y="11180"/>
                <wp:lineTo x="8163" y="8332"/>
                <wp:lineTo x="7636" y="8332"/>
                <wp:lineTo x="7636" y="9766"/>
                <wp:lineTo x="7826" y="9809"/>
                <wp:lineTo x="7678" y="9851"/>
                <wp:lineTo x="7826" y="9914"/>
                <wp:lineTo x="7784" y="10041"/>
                <wp:lineTo x="7741" y="10030"/>
                <wp:lineTo x="7741" y="11053"/>
                <wp:lineTo x="7889" y="11053"/>
                <wp:lineTo x="7889" y="11116"/>
                <wp:lineTo x="7805" y="11180"/>
                <wp:lineTo x="7910" y="11180"/>
                <wp:lineTo x="7952" y="11053"/>
                <wp:lineTo x="8100" y="11095"/>
                <wp:lineTo x="8016" y="11116"/>
                <wp:lineTo x="8016" y="11180"/>
                <wp:lineTo x="8079" y="11180"/>
                <wp:lineTo x="8079" y="11243"/>
                <wp:lineTo x="8016" y="11243"/>
                <wp:lineTo x="8016" y="11496"/>
                <wp:lineTo x="7910" y="11496"/>
                <wp:lineTo x="7910" y="11243"/>
                <wp:lineTo x="7805" y="11243"/>
                <wp:lineTo x="7805" y="11496"/>
                <wp:lineTo x="7720" y="11496"/>
                <wp:lineTo x="7720" y="11074"/>
                <wp:lineTo x="7741" y="11053"/>
                <wp:lineTo x="7741" y="10030"/>
                <wp:lineTo x="7615" y="9998"/>
                <wp:lineTo x="7763" y="9956"/>
                <wp:lineTo x="7615" y="9872"/>
                <wp:lineTo x="7636" y="9766"/>
                <wp:lineTo x="7636" y="8332"/>
                <wp:lineTo x="7362" y="8332"/>
                <wp:lineTo x="7362" y="8796"/>
                <wp:lineTo x="7446" y="8817"/>
                <wp:lineTo x="7446" y="8859"/>
                <wp:lineTo x="7362" y="8923"/>
                <wp:lineTo x="7446" y="8909"/>
                <wp:lineTo x="7446" y="9007"/>
                <wp:lineTo x="7362" y="9028"/>
                <wp:lineTo x="7383" y="9134"/>
                <wp:lineTo x="7488" y="9113"/>
                <wp:lineTo x="7446" y="9007"/>
                <wp:lineTo x="7446" y="8909"/>
                <wp:lineTo x="7488" y="8902"/>
                <wp:lineTo x="7446" y="8859"/>
                <wp:lineTo x="7446" y="8817"/>
                <wp:lineTo x="7530" y="8838"/>
                <wp:lineTo x="7530" y="9028"/>
                <wp:lineTo x="7509" y="9155"/>
                <wp:lineTo x="7383" y="9155"/>
                <wp:lineTo x="7383" y="9766"/>
                <wp:lineTo x="7552" y="9788"/>
                <wp:lineTo x="7509" y="9851"/>
                <wp:lineTo x="7446" y="9851"/>
                <wp:lineTo x="7573" y="9914"/>
                <wp:lineTo x="7530" y="10041"/>
                <wp:lineTo x="7467" y="10033"/>
                <wp:lineTo x="7467" y="11159"/>
                <wp:lineTo x="7636" y="11264"/>
                <wp:lineTo x="7636" y="11370"/>
                <wp:lineTo x="7425" y="11412"/>
                <wp:lineTo x="7615" y="11433"/>
                <wp:lineTo x="7573" y="11496"/>
                <wp:lineTo x="7362" y="11454"/>
                <wp:lineTo x="7362" y="11222"/>
                <wp:lineTo x="7467" y="11159"/>
                <wp:lineTo x="7467" y="10033"/>
                <wp:lineTo x="7362" y="10020"/>
                <wp:lineTo x="7341" y="9956"/>
                <wp:lineTo x="7509" y="9998"/>
                <wp:lineTo x="7467" y="9914"/>
                <wp:lineTo x="7362" y="9893"/>
                <wp:lineTo x="7383" y="9766"/>
                <wp:lineTo x="7383" y="9155"/>
                <wp:lineTo x="7320" y="9155"/>
                <wp:lineTo x="7362" y="8796"/>
                <wp:lineTo x="7362" y="8332"/>
                <wp:lineTo x="7235" y="8332"/>
                <wp:lineTo x="7193" y="8564"/>
                <wp:lineTo x="7193" y="8332"/>
                <wp:lineTo x="7130" y="8332"/>
                <wp:lineTo x="7130" y="9766"/>
                <wp:lineTo x="7298" y="9788"/>
                <wp:lineTo x="7320" y="10041"/>
                <wp:lineTo x="7066" y="9998"/>
                <wp:lineTo x="7151" y="9872"/>
                <wp:lineTo x="7256" y="9830"/>
                <wp:lineTo x="7088" y="9851"/>
                <wp:lineTo x="7130" y="9766"/>
                <wp:lineTo x="7130" y="8332"/>
                <wp:lineTo x="7024" y="8332"/>
                <wp:lineTo x="7024" y="8796"/>
                <wp:lineTo x="7066" y="9176"/>
                <wp:lineTo x="7003" y="9176"/>
                <wp:lineTo x="6982" y="8923"/>
                <wp:lineTo x="6919" y="8944"/>
                <wp:lineTo x="7024" y="8796"/>
                <wp:lineTo x="7024" y="8332"/>
                <wp:lineTo x="6666" y="8332"/>
                <wp:lineTo x="6666" y="9766"/>
                <wp:lineTo x="7024" y="9809"/>
                <wp:lineTo x="6982" y="10041"/>
                <wp:lineTo x="6961" y="9809"/>
                <wp:lineTo x="6961" y="11159"/>
                <wp:lineTo x="7088" y="11201"/>
                <wp:lineTo x="7088" y="11264"/>
                <wp:lineTo x="6940" y="11264"/>
                <wp:lineTo x="7109" y="11348"/>
                <wp:lineTo x="7066" y="11496"/>
                <wp:lineTo x="6834" y="11454"/>
                <wp:lineTo x="6813" y="11391"/>
                <wp:lineTo x="6982" y="11391"/>
                <wp:lineTo x="6834" y="11327"/>
                <wp:lineTo x="6877" y="11180"/>
                <wp:lineTo x="6961" y="11159"/>
                <wp:lineTo x="6961" y="9809"/>
                <wp:lineTo x="6877" y="9830"/>
                <wp:lineTo x="6855" y="10041"/>
                <wp:lineTo x="6792" y="9809"/>
                <wp:lineTo x="6708" y="9830"/>
                <wp:lineTo x="6666" y="10041"/>
                <wp:lineTo x="6666" y="9766"/>
                <wp:lineTo x="6666" y="8332"/>
                <wp:lineTo x="6539" y="8332"/>
                <wp:lineTo x="6539" y="11180"/>
                <wp:lineTo x="6750" y="11201"/>
                <wp:lineTo x="6750" y="11264"/>
                <wp:lineTo x="6602" y="11264"/>
                <wp:lineTo x="6771" y="11348"/>
                <wp:lineTo x="6750" y="11475"/>
                <wp:lineTo x="6476" y="11454"/>
                <wp:lineTo x="6476" y="11391"/>
                <wp:lineTo x="6645" y="11391"/>
                <wp:lineTo x="6476" y="11285"/>
                <wp:lineTo x="6539" y="11180"/>
                <wp:lineTo x="6539" y="8332"/>
                <wp:lineTo x="6117" y="8332"/>
                <wp:lineTo x="6117" y="9766"/>
                <wp:lineTo x="6286" y="9788"/>
                <wp:lineTo x="6307" y="9914"/>
                <wp:lineTo x="6117" y="9956"/>
                <wp:lineTo x="6307" y="9998"/>
                <wp:lineTo x="6202" y="10008"/>
                <wp:lineTo x="6202" y="11180"/>
                <wp:lineTo x="6413" y="11222"/>
                <wp:lineTo x="6413" y="11370"/>
                <wp:lineTo x="6244" y="11391"/>
                <wp:lineTo x="6413" y="11391"/>
                <wp:lineTo x="6370" y="11496"/>
                <wp:lineTo x="6159" y="11454"/>
                <wp:lineTo x="6180" y="11201"/>
                <wp:lineTo x="6202" y="11180"/>
                <wp:lineTo x="6202" y="10008"/>
                <wp:lineTo x="6096" y="10020"/>
                <wp:lineTo x="6117" y="9766"/>
                <wp:lineTo x="6117" y="8332"/>
                <wp:lineTo x="5653" y="8332"/>
                <wp:lineTo x="5653" y="8796"/>
                <wp:lineTo x="5885" y="8796"/>
                <wp:lineTo x="5843" y="8922"/>
                <wp:lineTo x="5843" y="9766"/>
                <wp:lineTo x="6012" y="9809"/>
                <wp:lineTo x="6033" y="9914"/>
                <wp:lineTo x="5843" y="9914"/>
                <wp:lineTo x="5864" y="9998"/>
                <wp:lineTo x="5991" y="9998"/>
                <wp:lineTo x="5801" y="9998"/>
                <wp:lineTo x="5801" y="9788"/>
                <wp:lineTo x="5843" y="9766"/>
                <wp:lineTo x="5843" y="8922"/>
                <wp:lineTo x="5759" y="9176"/>
                <wp:lineTo x="5695" y="9176"/>
                <wp:lineTo x="5801" y="8859"/>
                <wp:lineTo x="5653" y="8859"/>
                <wp:lineTo x="5653" y="8796"/>
                <wp:lineTo x="5653" y="8332"/>
                <wp:lineTo x="5632" y="8332"/>
                <wp:lineTo x="5632" y="9766"/>
                <wp:lineTo x="5780" y="9809"/>
                <wp:lineTo x="5780" y="11180"/>
                <wp:lineTo x="6075" y="11222"/>
                <wp:lineTo x="6075" y="11496"/>
                <wp:lineTo x="5991" y="11496"/>
                <wp:lineTo x="5970" y="11243"/>
                <wp:lineTo x="5864" y="11306"/>
                <wp:lineTo x="5864" y="11496"/>
                <wp:lineTo x="5780" y="11496"/>
                <wp:lineTo x="5780" y="11180"/>
                <wp:lineTo x="5780" y="9809"/>
                <wp:lineTo x="5674" y="9851"/>
                <wp:lineTo x="5632" y="10041"/>
                <wp:lineTo x="5632" y="9766"/>
                <wp:lineTo x="5632" y="8332"/>
                <wp:lineTo x="5569" y="8332"/>
                <wp:lineTo x="5548" y="8564"/>
                <wp:lineTo x="5548" y="8332"/>
                <wp:lineTo x="5527" y="8332"/>
                <wp:lineTo x="5527" y="9661"/>
                <wp:lineTo x="5611" y="9703"/>
                <wp:lineTo x="5548" y="9703"/>
                <wp:lineTo x="5548" y="10041"/>
                <wp:lineTo x="5484" y="10041"/>
                <wp:lineTo x="5484" y="9703"/>
                <wp:lineTo x="5527" y="9661"/>
                <wp:lineTo x="5527" y="8332"/>
                <wp:lineTo x="5421" y="8332"/>
                <wp:lineTo x="5421" y="11053"/>
                <wp:lineTo x="5527" y="11074"/>
                <wp:lineTo x="5548" y="11222"/>
                <wp:lineTo x="5674" y="11222"/>
                <wp:lineTo x="5632" y="11348"/>
                <wp:lineTo x="5716" y="11496"/>
                <wp:lineTo x="5590" y="11454"/>
                <wp:lineTo x="5527" y="11370"/>
                <wp:lineTo x="5527" y="11496"/>
                <wp:lineTo x="5421" y="11496"/>
                <wp:lineTo x="5421" y="11053"/>
                <wp:lineTo x="5421" y="8332"/>
                <wp:lineTo x="5358" y="8332"/>
                <wp:lineTo x="5358" y="8796"/>
                <wp:lineTo x="5400" y="9176"/>
                <wp:lineTo x="5337" y="9176"/>
                <wp:lineTo x="5316" y="8923"/>
                <wp:lineTo x="5252" y="8944"/>
                <wp:lineTo x="5358" y="8796"/>
                <wp:lineTo x="5358" y="8332"/>
                <wp:lineTo x="5062" y="8332"/>
                <wp:lineTo x="5062" y="9682"/>
                <wp:lineTo x="5147" y="9809"/>
                <wp:lineTo x="5126" y="9998"/>
                <wp:lineTo x="5168" y="10041"/>
                <wp:lineTo x="5147" y="10036"/>
                <wp:lineTo x="5147" y="11180"/>
                <wp:lineTo x="5358" y="11222"/>
                <wp:lineTo x="5358" y="11285"/>
                <wp:lineTo x="5168" y="11285"/>
                <wp:lineTo x="5210" y="11433"/>
                <wp:lineTo x="5379" y="11370"/>
                <wp:lineTo x="5316" y="11496"/>
                <wp:lineTo x="5105" y="11454"/>
                <wp:lineTo x="5126" y="11201"/>
                <wp:lineTo x="5147" y="11180"/>
                <wp:lineTo x="5147" y="10036"/>
                <wp:lineTo x="5062" y="10020"/>
                <wp:lineTo x="5062" y="9682"/>
                <wp:lineTo x="5062" y="8332"/>
                <wp:lineTo x="4788" y="8332"/>
                <wp:lineTo x="4788" y="9766"/>
                <wp:lineTo x="4978" y="9788"/>
                <wp:lineTo x="4999" y="10041"/>
                <wp:lineTo x="4746" y="9998"/>
                <wp:lineTo x="4767" y="9893"/>
                <wp:lineTo x="4936" y="9830"/>
                <wp:lineTo x="4767" y="9851"/>
                <wp:lineTo x="4788" y="9766"/>
                <wp:lineTo x="4788" y="8332"/>
                <wp:lineTo x="4472" y="8332"/>
                <wp:lineTo x="4472" y="9661"/>
                <wp:lineTo x="4725" y="9703"/>
                <wp:lineTo x="4514" y="9724"/>
                <wp:lineTo x="4535" y="9830"/>
                <wp:lineTo x="4683" y="9872"/>
                <wp:lineTo x="4556" y="9872"/>
                <wp:lineTo x="4556" y="11053"/>
                <wp:lineTo x="4641" y="11053"/>
                <wp:lineTo x="4662" y="11180"/>
                <wp:lineTo x="4830" y="11201"/>
                <wp:lineTo x="4852" y="11496"/>
                <wp:lineTo x="4746" y="11496"/>
                <wp:lineTo x="4746" y="11243"/>
                <wp:lineTo x="4641" y="11264"/>
                <wp:lineTo x="4641" y="11496"/>
                <wp:lineTo x="4556" y="11496"/>
                <wp:lineTo x="4556" y="11053"/>
                <wp:lineTo x="4556" y="9872"/>
                <wp:lineTo x="4514" y="9872"/>
                <wp:lineTo x="4472" y="10041"/>
                <wp:lineTo x="4472" y="9661"/>
                <wp:lineTo x="4472" y="8332"/>
                <wp:lineTo x="4387" y="8332"/>
                <wp:lineTo x="4387" y="11074"/>
                <wp:lineTo x="4493" y="11243"/>
                <wp:lineTo x="4430" y="11264"/>
                <wp:lineTo x="4451" y="11433"/>
                <wp:lineTo x="4493" y="11496"/>
                <wp:lineTo x="4345" y="11475"/>
                <wp:lineTo x="4345" y="11095"/>
                <wp:lineTo x="4387" y="11074"/>
                <wp:lineTo x="4387" y="8332"/>
                <wp:lineTo x="4050" y="8332"/>
                <wp:lineTo x="4050" y="8796"/>
                <wp:lineTo x="4219" y="8859"/>
                <wp:lineTo x="4134" y="8859"/>
                <wp:lineTo x="4029" y="8902"/>
                <wp:lineTo x="4050" y="8944"/>
                <wp:lineTo x="4155" y="8958"/>
                <wp:lineTo x="4155" y="9007"/>
                <wp:lineTo x="4029" y="9028"/>
                <wp:lineTo x="4071" y="9134"/>
                <wp:lineTo x="4177" y="9091"/>
                <wp:lineTo x="4155" y="9007"/>
                <wp:lineTo x="4155" y="8958"/>
                <wp:lineTo x="4198" y="8965"/>
                <wp:lineTo x="4177" y="9176"/>
                <wp:lineTo x="4008" y="9155"/>
                <wp:lineTo x="4008" y="8838"/>
                <wp:lineTo x="4050" y="8796"/>
                <wp:lineTo x="4050" y="8332"/>
                <wp:lineTo x="3902" y="8332"/>
                <wp:lineTo x="3881" y="8564"/>
                <wp:lineTo x="3881" y="8332"/>
                <wp:lineTo x="3691" y="8332"/>
                <wp:lineTo x="3691" y="8796"/>
                <wp:lineTo x="3691" y="8902"/>
                <wp:lineTo x="3628" y="8902"/>
                <wp:lineTo x="3628" y="11053"/>
                <wp:lineTo x="3712" y="11053"/>
                <wp:lineTo x="3734" y="11180"/>
                <wp:lineTo x="3902" y="11201"/>
                <wp:lineTo x="3923" y="11496"/>
                <wp:lineTo x="3818" y="11496"/>
                <wp:lineTo x="3818" y="11243"/>
                <wp:lineTo x="3797" y="11251"/>
                <wp:lineTo x="3797" y="12488"/>
                <wp:lineTo x="3839" y="12720"/>
                <wp:lineTo x="5358" y="12720"/>
                <wp:lineTo x="5379" y="12488"/>
                <wp:lineTo x="5379" y="12720"/>
                <wp:lineTo x="6898" y="12720"/>
                <wp:lineTo x="6940" y="12488"/>
                <wp:lineTo x="6940" y="12720"/>
                <wp:lineTo x="8459" y="12720"/>
                <wp:lineTo x="8480" y="12488"/>
                <wp:lineTo x="8480" y="12720"/>
                <wp:lineTo x="9577" y="12741"/>
                <wp:lineTo x="9577" y="13015"/>
                <wp:lineTo x="9809" y="13036"/>
                <wp:lineTo x="9577" y="13036"/>
                <wp:lineTo x="9577" y="14154"/>
                <wp:lineTo x="9809" y="14196"/>
                <wp:lineTo x="9577" y="14196"/>
                <wp:lineTo x="9577" y="15314"/>
                <wp:lineTo x="9809" y="15356"/>
                <wp:lineTo x="9577" y="15356"/>
                <wp:lineTo x="9577" y="16474"/>
                <wp:lineTo x="9809" y="16495"/>
                <wp:lineTo x="9577" y="16495"/>
                <wp:lineTo x="9577" y="17634"/>
                <wp:lineTo x="9809" y="17655"/>
                <wp:lineTo x="9577" y="17655"/>
                <wp:lineTo x="9577" y="18773"/>
                <wp:lineTo x="9809" y="18816"/>
                <wp:lineTo x="9577" y="18816"/>
                <wp:lineTo x="9555" y="19132"/>
                <wp:lineTo x="8606" y="19132"/>
                <wp:lineTo x="8606" y="19596"/>
                <wp:lineTo x="8775" y="19596"/>
                <wp:lineTo x="8775" y="19659"/>
                <wp:lineTo x="8627" y="19659"/>
                <wp:lineTo x="8627" y="19723"/>
                <wp:lineTo x="8775" y="19765"/>
                <wp:lineTo x="8754" y="19955"/>
                <wp:lineTo x="8564" y="19934"/>
                <wp:lineTo x="8543" y="19870"/>
                <wp:lineTo x="8712" y="19913"/>
                <wp:lineTo x="8691" y="19765"/>
                <wp:lineTo x="8564" y="19807"/>
                <wp:lineTo x="8606" y="19596"/>
                <wp:lineTo x="8606" y="19132"/>
                <wp:lineTo x="8480" y="19132"/>
                <wp:lineTo x="8480" y="20566"/>
                <wp:lineTo x="8670" y="20609"/>
                <wp:lineTo x="8522" y="20651"/>
                <wp:lineTo x="8670" y="20714"/>
                <wp:lineTo x="8627" y="20841"/>
                <wp:lineTo x="8459" y="20798"/>
                <wp:lineTo x="8606" y="20756"/>
                <wp:lineTo x="8459" y="20672"/>
                <wp:lineTo x="8480" y="20566"/>
                <wp:lineTo x="8480" y="19132"/>
                <wp:lineTo x="8459" y="19364"/>
                <wp:lineTo x="8459" y="19132"/>
                <wp:lineTo x="8184" y="19132"/>
                <wp:lineTo x="8184" y="19596"/>
                <wp:lineTo x="8353" y="19659"/>
                <wp:lineTo x="8353" y="19828"/>
                <wp:lineTo x="8332" y="19955"/>
                <wp:lineTo x="8227" y="19955"/>
                <wp:lineTo x="8227" y="20566"/>
                <wp:lineTo x="8395" y="20588"/>
                <wp:lineTo x="8353" y="20651"/>
                <wp:lineTo x="8290" y="20651"/>
                <wp:lineTo x="8416" y="20714"/>
                <wp:lineTo x="8374" y="20841"/>
                <wp:lineTo x="8205" y="20820"/>
                <wp:lineTo x="8184" y="20756"/>
                <wp:lineTo x="8353" y="20798"/>
                <wp:lineTo x="8311" y="20714"/>
                <wp:lineTo x="8205" y="20693"/>
                <wp:lineTo x="8227" y="20566"/>
                <wp:lineTo x="8227" y="19955"/>
                <wp:lineTo x="8142" y="19955"/>
                <wp:lineTo x="8121" y="19870"/>
                <wp:lineTo x="8290" y="19913"/>
                <wp:lineTo x="8290" y="19807"/>
                <wp:lineTo x="8227" y="19765"/>
                <wp:lineTo x="8290" y="19744"/>
                <wp:lineTo x="8269" y="19638"/>
                <wp:lineTo x="8142" y="19680"/>
                <wp:lineTo x="8184" y="19596"/>
                <wp:lineTo x="8184" y="19132"/>
                <wp:lineTo x="7973" y="19132"/>
                <wp:lineTo x="7973" y="20566"/>
                <wp:lineTo x="8142" y="20588"/>
                <wp:lineTo x="8163" y="20714"/>
                <wp:lineTo x="7973" y="20714"/>
                <wp:lineTo x="8016" y="20798"/>
                <wp:lineTo x="8142" y="20777"/>
                <wp:lineTo x="8100" y="20841"/>
                <wp:lineTo x="7931" y="20798"/>
                <wp:lineTo x="7952" y="20588"/>
                <wp:lineTo x="7973" y="20566"/>
                <wp:lineTo x="7973" y="19132"/>
                <wp:lineTo x="7636" y="19132"/>
                <wp:lineTo x="7636" y="20566"/>
                <wp:lineTo x="7868" y="20609"/>
                <wp:lineTo x="7826" y="20841"/>
                <wp:lineTo x="7805" y="20609"/>
                <wp:lineTo x="7699" y="20630"/>
                <wp:lineTo x="7699" y="20841"/>
                <wp:lineTo x="7636" y="20841"/>
                <wp:lineTo x="7636" y="20566"/>
                <wp:lineTo x="7636" y="19132"/>
                <wp:lineTo x="7383" y="19132"/>
                <wp:lineTo x="7383" y="20461"/>
                <wp:lineTo x="7446" y="20482"/>
                <wp:lineTo x="7467" y="20630"/>
                <wp:lineTo x="7573" y="20588"/>
                <wp:lineTo x="7530" y="20693"/>
                <wp:lineTo x="7615" y="20841"/>
                <wp:lineTo x="7446" y="20714"/>
                <wp:lineTo x="7425" y="20841"/>
                <wp:lineTo x="7383" y="20461"/>
                <wp:lineTo x="7383" y="19132"/>
                <wp:lineTo x="7066" y="19132"/>
                <wp:lineTo x="7066" y="19596"/>
                <wp:lineTo x="7151" y="19659"/>
                <wp:lineTo x="7066" y="19659"/>
                <wp:lineTo x="7088" y="19934"/>
                <wp:lineTo x="7193" y="19870"/>
                <wp:lineTo x="7151" y="19659"/>
                <wp:lineTo x="7066" y="19596"/>
                <wp:lineTo x="7235" y="19659"/>
                <wp:lineTo x="7193" y="19976"/>
                <wp:lineTo x="7172" y="19970"/>
                <wp:lineTo x="7172" y="20566"/>
                <wp:lineTo x="7341" y="20609"/>
                <wp:lineTo x="7172" y="20630"/>
                <wp:lineTo x="7193" y="20798"/>
                <wp:lineTo x="7298" y="20777"/>
                <wp:lineTo x="7341" y="20735"/>
                <wp:lineTo x="7298" y="20841"/>
                <wp:lineTo x="7130" y="20798"/>
                <wp:lineTo x="7151" y="20588"/>
                <wp:lineTo x="7172" y="20566"/>
                <wp:lineTo x="7172" y="19970"/>
                <wp:lineTo x="7024" y="19934"/>
                <wp:lineTo x="7045" y="19617"/>
                <wp:lineTo x="7066" y="19596"/>
                <wp:lineTo x="7066" y="19132"/>
                <wp:lineTo x="6940" y="19132"/>
                <wp:lineTo x="6898" y="19364"/>
                <wp:lineTo x="6898" y="19132"/>
                <wp:lineTo x="6645" y="19132"/>
                <wp:lineTo x="6645" y="19596"/>
                <wp:lineTo x="6792" y="19638"/>
                <wp:lineTo x="6792" y="19955"/>
                <wp:lineTo x="6729" y="19948"/>
                <wp:lineTo x="6729" y="20461"/>
                <wp:lineTo x="6771" y="20566"/>
                <wp:lineTo x="6940" y="20588"/>
                <wp:lineTo x="6961" y="20841"/>
                <wp:lineTo x="6898" y="20841"/>
                <wp:lineTo x="6877" y="20609"/>
                <wp:lineTo x="6771" y="20672"/>
                <wp:lineTo x="6729" y="20841"/>
                <wp:lineTo x="6729" y="20461"/>
                <wp:lineTo x="6729" y="19948"/>
                <wp:lineTo x="6602" y="19936"/>
                <wp:lineTo x="6602" y="20482"/>
                <wp:lineTo x="6687" y="20609"/>
                <wp:lineTo x="6687" y="20841"/>
                <wp:lineTo x="6602" y="20841"/>
                <wp:lineTo x="6602" y="20482"/>
                <wp:lineTo x="6602" y="19936"/>
                <wp:lineTo x="6581" y="19934"/>
                <wp:lineTo x="6623" y="19870"/>
                <wp:lineTo x="6645" y="19934"/>
                <wp:lineTo x="6771" y="19891"/>
                <wp:lineTo x="6687" y="19786"/>
                <wp:lineTo x="6666" y="19744"/>
                <wp:lineTo x="6750" y="19680"/>
                <wp:lineTo x="6623" y="19680"/>
                <wp:lineTo x="6581" y="19659"/>
                <wp:lineTo x="6645" y="19596"/>
                <wp:lineTo x="6645" y="19132"/>
                <wp:lineTo x="6012" y="19132"/>
                <wp:lineTo x="6012" y="20461"/>
                <wp:lineTo x="6054" y="20566"/>
                <wp:lineTo x="6223" y="20588"/>
                <wp:lineTo x="6223" y="20841"/>
                <wp:lineTo x="6159" y="20609"/>
                <wp:lineTo x="6054" y="20672"/>
                <wp:lineTo x="6012" y="20841"/>
                <wp:lineTo x="6012" y="20461"/>
                <wp:lineTo x="6012" y="19132"/>
                <wp:lineTo x="5759" y="19132"/>
                <wp:lineTo x="5759" y="20566"/>
                <wp:lineTo x="5780" y="20566"/>
                <wp:lineTo x="5864" y="20630"/>
                <wp:lineTo x="5780" y="20630"/>
                <wp:lineTo x="5801" y="20798"/>
                <wp:lineTo x="5906" y="20756"/>
                <wp:lineTo x="5864" y="20630"/>
                <wp:lineTo x="5780" y="20566"/>
                <wp:lineTo x="5948" y="20566"/>
                <wp:lineTo x="5927" y="20925"/>
                <wp:lineTo x="5716" y="20904"/>
                <wp:lineTo x="5906" y="20862"/>
                <wp:lineTo x="5716" y="20777"/>
                <wp:lineTo x="5759" y="20566"/>
                <wp:lineTo x="5759" y="19132"/>
                <wp:lineTo x="5505" y="19132"/>
                <wp:lineTo x="5505" y="19596"/>
                <wp:lineTo x="5674" y="19596"/>
                <wp:lineTo x="5674" y="19659"/>
                <wp:lineTo x="5527" y="19659"/>
                <wp:lineTo x="5527" y="19723"/>
                <wp:lineTo x="5695" y="19786"/>
                <wp:lineTo x="5653" y="19955"/>
                <wp:lineTo x="5463" y="19934"/>
                <wp:lineTo x="5442" y="19870"/>
                <wp:lineTo x="5611" y="19913"/>
                <wp:lineTo x="5590" y="19765"/>
                <wp:lineTo x="5463" y="19807"/>
                <wp:lineTo x="5505" y="19596"/>
                <wp:lineTo x="5505" y="19132"/>
                <wp:lineTo x="5379" y="19132"/>
                <wp:lineTo x="5358" y="19364"/>
                <wp:lineTo x="5358" y="19132"/>
                <wp:lineTo x="5337" y="19132"/>
                <wp:lineTo x="5337" y="20461"/>
                <wp:lineTo x="5379" y="20566"/>
                <wp:lineTo x="5548" y="20609"/>
                <wp:lineTo x="5505" y="20841"/>
                <wp:lineTo x="5484" y="20609"/>
                <wp:lineTo x="5379" y="20651"/>
                <wp:lineTo x="5337" y="20841"/>
                <wp:lineTo x="5337" y="20461"/>
                <wp:lineTo x="5337" y="19132"/>
                <wp:lineTo x="5105" y="19132"/>
                <wp:lineTo x="5105" y="19596"/>
                <wp:lineTo x="5273" y="19659"/>
                <wp:lineTo x="5189" y="19849"/>
                <wp:lineTo x="5105" y="19934"/>
                <wp:lineTo x="5273" y="19976"/>
                <wp:lineTo x="5210" y="19965"/>
                <wp:lineTo x="5210" y="20482"/>
                <wp:lineTo x="5295" y="20609"/>
                <wp:lineTo x="5295" y="20841"/>
                <wp:lineTo x="5189" y="20820"/>
                <wp:lineTo x="5210" y="20482"/>
                <wp:lineTo x="5210" y="19965"/>
                <wp:lineTo x="5020" y="19934"/>
                <wp:lineTo x="5210" y="19744"/>
                <wp:lineTo x="5189" y="19638"/>
                <wp:lineTo x="5041" y="19702"/>
                <wp:lineTo x="5105" y="19596"/>
                <wp:lineTo x="5105" y="19132"/>
                <wp:lineTo x="4598" y="19132"/>
                <wp:lineTo x="4598" y="20566"/>
                <wp:lineTo x="4830" y="20609"/>
                <wp:lineTo x="4788" y="20841"/>
                <wp:lineTo x="4767" y="20609"/>
                <wp:lineTo x="4662" y="20630"/>
                <wp:lineTo x="4662" y="20841"/>
                <wp:lineTo x="4598" y="20841"/>
                <wp:lineTo x="4598" y="20566"/>
                <wp:lineTo x="4598" y="19132"/>
                <wp:lineTo x="4366" y="19132"/>
                <wp:lineTo x="4366" y="20566"/>
                <wp:lineTo x="4535" y="20588"/>
                <wp:lineTo x="4514" y="20841"/>
                <wp:lineTo x="4303" y="20798"/>
                <wp:lineTo x="4387" y="20672"/>
                <wp:lineTo x="4493" y="20630"/>
                <wp:lineTo x="4324" y="20651"/>
                <wp:lineTo x="4366" y="20566"/>
                <wp:lineTo x="4366" y="19132"/>
                <wp:lineTo x="3987" y="19132"/>
                <wp:lineTo x="3987" y="19596"/>
                <wp:lineTo x="4050" y="19623"/>
                <wp:lineTo x="4050" y="19659"/>
                <wp:lineTo x="3966" y="19680"/>
                <wp:lineTo x="3987" y="19934"/>
                <wp:lineTo x="4092" y="19891"/>
                <wp:lineTo x="4050" y="19659"/>
                <wp:lineTo x="4050" y="19623"/>
                <wp:lineTo x="4134" y="19659"/>
                <wp:lineTo x="4113" y="19955"/>
                <wp:lineTo x="4071" y="19950"/>
                <wp:lineTo x="4071" y="20566"/>
                <wp:lineTo x="4240" y="20588"/>
                <wp:lineTo x="4261" y="20714"/>
                <wp:lineTo x="4071" y="20756"/>
                <wp:lineTo x="4261" y="20798"/>
                <wp:lineTo x="4029" y="20798"/>
                <wp:lineTo x="4071" y="20566"/>
                <wp:lineTo x="4071" y="19950"/>
                <wp:lineTo x="3923" y="19934"/>
                <wp:lineTo x="3945" y="19617"/>
                <wp:lineTo x="3987" y="19596"/>
                <wp:lineTo x="3987" y="19132"/>
                <wp:lineTo x="3839" y="19132"/>
                <wp:lineTo x="3797" y="19364"/>
                <wp:lineTo x="3797" y="19132"/>
                <wp:lineTo x="3544" y="19132"/>
                <wp:lineTo x="3544" y="19596"/>
                <wp:lineTo x="3712" y="19638"/>
                <wp:lineTo x="3670" y="19807"/>
                <wp:lineTo x="3565" y="19934"/>
                <wp:lineTo x="3712" y="19976"/>
                <wp:lineTo x="3628" y="19976"/>
                <wp:lineTo x="3628" y="20461"/>
                <wp:lineTo x="3712" y="20482"/>
                <wp:lineTo x="3797" y="20735"/>
                <wp:lineTo x="3902" y="20461"/>
                <wp:lineTo x="3966" y="20461"/>
                <wp:lineTo x="3923" y="20841"/>
                <wp:lineTo x="3902" y="20609"/>
                <wp:lineTo x="3818" y="20841"/>
                <wp:lineTo x="3755" y="20841"/>
                <wp:lineTo x="3670" y="20588"/>
                <wp:lineTo x="3628" y="20841"/>
                <wp:lineTo x="3628" y="20461"/>
                <wp:lineTo x="3628" y="19976"/>
                <wp:lineTo x="3480" y="19976"/>
                <wp:lineTo x="3607" y="19786"/>
                <wp:lineTo x="3649" y="19659"/>
                <wp:lineTo x="3544" y="19659"/>
                <wp:lineTo x="3480" y="19702"/>
                <wp:lineTo x="3544" y="19596"/>
                <wp:lineTo x="3544" y="19132"/>
                <wp:lineTo x="2721" y="19132"/>
                <wp:lineTo x="2721" y="18816"/>
                <wp:lineTo x="2468" y="18773"/>
                <wp:lineTo x="2721" y="18773"/>
                <wp:lineTo x="2700" y="17655"/>
                <wp:lineTo x="2468" y="17634"/>
                <wp:lineTo x="2721" y="17613"/>
                <wp:lineTo x="2700" y="16495"/>
                <wp:lineTo x="2468" y="16474"/>
                <wp:lineTo x="2721" y="16453"/>
                <wp:lineTo x="2721" y="15356"/>
                <wp:lineTo x="2468" y="15314"/>
                <wp:lineTo x="2721" y="15314"/>
                <wp:lineTo x="2721" y="14196"/>
                <wp:lineTo x="2489" y="14175"/>
                <wp:lineTo x="2721" y="14154"/>
                <wp:lineTo x="2700" y="13036"/>
                <wp:lineTo x="2468" y="13015"/>
                <wp:lineTo x="2721" y="12994"/>
                <wp:lineTo x="2721" y="12720"/>
                <wp:lineTo x="2742" y="12720"/>
                <wp:lineTo x="9534" y="12783"/>
                <wp:lineTo x="8543" y="12779"/>
                <wp:lineTo x="8543" y="16474"/>
                <wp:lineTo x="8648" y="16516"/>
                <wp:lineTo x="8543" y="16516"/>
                <wp:lineTo x="8543" y="16706"/>
                <wp:lineTo x="8712" y="16685"/>
                <wp:lineTo x="8691" y="16516"/>
                <wp:lineTo x="8648" y="16516"/>
                <wp:lineTo x="8543" y="16474"/>
                <wp:lineTo x="8733" y="16495"/>
                <wp:lineTo x="8733" y="16727"/>
                <wp:lineTo x="8522" y="16727"/>
                <wp:lineTo x="8522" y="16495"/>
                <wp:lineTo x="8543" y="16474"/>
                <wp:lineTo x="8543" y="12779"/>
                <wp:lineTo x="4050" y="12766"/>
                <wp:lineTo x="4050" y="14618"/>
                <wp:lineTo x="4155" y="14641"/>
                <wp:lineTo x="4155" y="14660"/>
                <wp:lineTo x="4029" y="14702"/>
                <wp:lineTo x="4050" y="14850"/>
                <wp:lineTo x="4219" y="14829"/>
                <wp:lineTo x="4198" y="14660"/>
                <wp:lineTo x="4155" y="14660"/>
                <wp:lineTo x="4155" y="14641"/>
                <wp:lineTo x="4240" y="14660"/>
                <wp:lineTo x="4240" y="14871"/>
                <wp:lineTo x="4029" y="14871"/>
                <wp:lineTo x="4029" y="14639"/>
                <wp:lineTo x="4050" y="14618"/>
                <wp:lineTo x="4050" y="12766"/>
                <wp:lineTo x="3122" y="12763"/>
                <wp:lineTo x="3122" y="13964"/>
                <wp:lineTo x="3227" y="13987"/>
                <wp:lineTo x="3227" y="14006"/>
                <wp:lineTo x="3101" y="14027"/>
                <wp:lineTo x="3122" y="14196"/>
                <wp:lineTo x="3291" y="14175"/>
                <wp:lineTo x="3270" y="14006"/>
                <wp:lineTo x="3227" y="14006"/>
                <wp:lineTo x="3227" y="13987"/>
                <wp:lineTo x="3312" y="14006"/>
                <wp:lineTo x="3312" y="14196"/>
                <wp:lineTo x="3080" y="14196"/>
                <wp:lineTo x="3101" y="13985"/>
                <wp:lineTo x="3122" y="13964"/>
                <wp:lineTo x="3122" y="12763"/>
                <wp:lineTo x="2742" y="12762"/>
                <wp:lineTo x="2763" y="15040"/>
                <wp:lineTo x="2869" y="15004"/>
                <wp:lineTo x="2869" y="15040"/>
                <wp:lineTo x="2784" y="15061"/>
                <wp:lineTo x="2848" y="15230"/>
                <wp:lineTo x="2995" y="15166"/>
                <wp:lineTo x="2995" y="15061"/>
                <wp:lineTo x="2869" y="15040"/>
                <wp:lineTo x="2869" y="15004"/>
                <wp:lineTo x="2953" y="14977"/>
                <wp:lineTo x="3860" y="14934"/>
                <wp:lineTo x="2869" y="14428"/>
                <wp:lineTo x="2869" y="14365"/>
                <wp:lineTo x="4050" y="14955"/>
                <wp:lineTo x="4050" y="15040"/>
                <wp:lineTo x="3776" y="15051"/>
                <wp:lineTo x="3776" y="15251"/>
                <wp:lineTo x="3945" y="15314"/>
                <wp:lineTo x="3923" y="15504"/>
                <wp:lineTo x="3712" y="15504"/>
                <wp:lineTo x="3712" y="15293"/>
                <wp:lineTo x="3734" y="15278"/>
                <wp:lineTo x="3860" y="15314"/>
                <wp:lineTo x="3734" y="15314"/>
                <wp:lineTo x="3734" y="15483"/>
                <wp:lineTo x="3902" y="15483"/>
                <wp:lineTo x="3902" y="15314"/>
                <wp:lineTo x="3860" y="15314"/>
                <wp:lineTo x="3734" y="15278"/>
                <wp:lineTo x="3776" y="15251"/>
                <wp:lineTo x="3776" y="15051"/>
                <wp:lineTo x="3037" y="15082"/>
                <wp:lineTo x="2974" y="15251"/>
                <wp:lineTo x="2784" y="15230"/>
                <wp:lineTo x="2742" y="15166"/>
                <wp:lineTo x="2742" y="19090"/>
                <wp:lineTo x="9534" y="19090"/>
                <wp:lineTo x="9513" y="18584"/>
                <wp:lineTo x="9366" y="18626"/>
                <wp:lineTo x="9260" y="18563"/>
                <wp:lineTo x="9302" y="18373"/>
                <wp:lineTo x="9281" y="18267"/>
                <wp:lineTo x="8796" y="17761"/>
                <wp:lineTo x="8648" y="17698"/>
                <wp:lineTo x="8606" y="17508"/>
                <wp:lineTo x="8058" y="17128"/>
                <wp:lineTo x="7088" y="16685"/>
                <wp:lineTo x="6877" y="16524"/>
                <wp:lineTo x="6877" y="16664"/>
                <wp:lineTo x="6961" y="16701"/>
                <wp:lineTo x="6961" y="16727"/>
                <wp:lineTo x="6813" y="16748"/>
                <wp:lineTo x="6855" y="16917"/>
                <wp:lineTo x="7024" y="16875"/>
                <wp:lineTo x="7003" y="16727"/>
                <wp:lineTo x="6961" y="16727"/>
                <wp:lineTo x="6961" y="16701"/>
                <wp:lineTo x="7066" y="16748"/>
                <wp:lineTo x="7024" y="16917"/>
                <wp:lineTo x="6813" y="16917"/>
                <wp:lineTo x="6813" y="16706"/>
                <wp:lineTo x="6877" y="16664"/>
                <wp:lineTo x="6877" y="16524"/>
                <wp:lineTo x="6645" y="16348"/>
                <wp:lineTo x="4050" y="15040"/>
                <wp:lineTo x="4050" y="14955"/>
                <wp:lineTo x="4240" y="14984"/>
                <wp:lineTo x="4261" y="15040"/>
                <wp:lineTo x="4240" y="15040"/>
                <wp:lineTo x="6455" y="16179"/>
                <wp:lineTo x="5822" y="15673"/>
                <wp:lineTo x="5231" y="15314"/>
                <wp:lineTo x="4261" y="15040"/>
                <wp:lineTo x="4240" y="14984"/>
                <wp:lineTo x="4598" y="15040"/>
                <wp:lineTo x="4641" y="14871"/>
                <wp:lineTo x="4788" y="14884"/>
                <wp:lineTo x="4788" y="14892"/>
                <wp:lineTo x="4662" y="14913"/>
                <wp:lineTo x="4662" y="15061"/>
                <wp:lineTo x="4852" y="15040"/>
                <wp:lineTo x="4788" y="14892"/>
                <wp:lineTo x="4788" y="14884"/>
                <wp:lineTo x="4873" y="14892"/>
                <wp:lineTo x="4852" y="15124"/>
                <wp:lineTo x="5463" y="15356"/>
                <wp:lineTo x="5695" y="15504"/>
                <wp:lineTo x="5759" y="15398"/>
                <wp:lineTo x="5864" y="15421"/>
                <wp:lineTo x="5864" y="15441"/>
                <wp:lineTo x="5738" y="15462"/>
                <wp:lineTo x="5738" y="15546"/>
                <wp:lineTo x="5927" y="15609"/>
                <wp:lineTo x="5906" y="15441"/>
                <wp:lineTo x="5864" y="15441"/>
                <wp:lineTo x="5864" y="15421"/>
                <wp:lineTo x="5948" y="15441"/>
                <wp:lineTo x="5970" y="15715"/>
                <wp:lineTo x="6518" y="16073"/>
                <wp:lineTo x="6623" y="16073"/>
                <wp:lineTo x="6518" y="16095"/>
                <wp:lineTo x="6708" y="16221"/>
                <wp:lineTo x="6666" y="16073"/>
                <wp:lineTo x="6623" y="16073"/>
                <wp:lineTo x="6729" y="16073"/>
                <wp:lineTo x="6771" y="16327"/>
                <wp:lineTo x="6813" y="16137"/>
                <wp:lineTo x="6982" y="16152"/>
                <wp:lineTo x="6982" y="16179"/>
                <wp:lineTo x="6813" y="16200"/>
                <wp:lineTo x="6855" y="16348"/>
                <wp:lineTo x="7003" y="16327"/>
                <wp:lineTo x="6982" y="16179"/>
                <wp:lineTo x="6982" y="16152"/>
                <wp:lineTo x="7045" y="16158"/>
                <wp:lineTo x="7024" y="16369"/>
                <wp:lineTo x="6919" y="16411"/>
                <wp:lineTo x="8543" y="17257"/>
                <wp:lineTo x="8564" y="17360"/>
                <wp:lineTo x="8543" y="17360"/>
                <wp:lineTo x="8691" y="17471"/>
                <wp:lineTo x="8691" y="17613"/>
                <wp:lineTo x="8733" y="17719"/>
                <wp:lineTo x="8733" y="17634"/>
                <wp:lineTo x="8691" y="17613"/>
                <wp:lineTo x="8691" y="17471"/>
                <wp:lineTo x="8712" y="17487"/>
                <wp:lineTo x="8733" y="17423"/>
                <wp:lineTo x="8564" y="17360"/>
                <wp:lineTo x="8543" y="17257"/>
                <wp:lineTo x="8796" y="17389"/>
                <wp:lineTo x="8796" y="17508"/>
                <wp:lineTo x="8733" y="17529"/>
                <wp:lineTo x="8859" y="17655"/>
                <wp:lineTo x="8838" y="17508"/>
                <wp:lineTo x="8796" y="17508"/>
                <wp:lineTo x="8796" y="17389"/>
                <wp:lineTo x="9429" y="17719"/>
                <wp:lineTo x="9366" y="17761"/>
                <wp:lineTo x="8902" y="17529"/>
                <wp:lineTo x="8923" y="17761"/>
                <wp:lineTo x="9471" y="18347"/>
                <wp:lineTo x="9513" y="18478"/>
                <wp:lineTo x="9471" y="18394"/>
                <wp:lineTo x="9302" y="18415"/>
                <wp:lineTo x="9323" y="18584"/>
                <wp:lineTo x="9492" y="18563"/>
                <wp:lineTo x="9513" y="18478"/>
                <wp:lineTo x="9471" y="18347"/>
                <wp:lineTo x="9534" y="18415"/>
                <wp:lineTo x="9534" y="12783"/>
                <wp:lineTo x="2742" y="12720"/>
                <wp:lineTo x="3797" y="12720"/>
                <wp:lineTo x="3797" y="12488"/>
                <wp:lineTo x="3797" y="11251"/>
                <wp:lineTo x="3712" y="11285"/>
                <wp:lineTo x="3712" y="11496"/>
                <wp:lineTo x="3628" y="11496"/>
                <wp:lineTo x="3628" y="11053"/>
                <wp:lineTo x="3628" y="8902"/>
                <wp:lineTo x="3607" y="8902"/>
                <wp:lineTo x="3691" y="8796"/>
                <wp:lineTo x="3691" y="8332"/>
                <wp:lineTo x="3291" y="8332"/>
                <wp:lineTo x="3291" y="11180"/>
                <wp:lineTo x="3417" y="11180"/>
                <wp:lineTo x="3417" y="11264"/>
                <wp:lineTo x="3312" y="11285"/>
                <wp:lineTo x="3333" y="11412"/>
                <wp:lineTo x="3438" y="11391"/>
                <wp:lineTo x="3417" y="11264"/>
                <wp:lineTo x="3417" y="11180"/>
                <wp:lineTo x="3544" y="11180"/>
                <wp:lineTo x="3502" y="11602"/>
                <wp:lineTo x="3248" y="11602"/>
                <wp:lineTo x="3227" y="11517"/>
                <wp:lineTo x="3438" y="11538"/>
                <wp:lineTo x="3417" y="11475"/>
                <wp:lineTo x="3248" y="11454"/>
                <wp:lineTo x="3270" y="11201"/>
                <wp:lineTo x="3291" y="11180"/>
                <wp:lineTo x="3291" y="8332"/>
                <wp:lineTo x="3059" y="8332"/>
                <wp:lineTo x="3059" y="11180"/>
                <wp:lineTo x="3164" y="11180"/>
                <wp:lineTo x="3164" y="11496"/>
                <wp:lineTo x="3059" y="11496"/>
                <wp:lineTo x="3059" y="11180"/>
                <wp:lineTo x="3059" y="8332"/>
                <wp:lineTo x="2721" y="8332"/>
                <wp:lineTo x="2700" y="7256"/>
                <wp:lineTo x="2700" y="11053"/>
                <wp:lineTo x="2784" y="11053"/>
                <wp:lineTo x="2805" y="11180"/>
                <wp:lineTo x="2974" y="11201"/>
                <wp:lineTo x="2995" y="11496"/>
                <wp:lineTo x="2911" y="11496"/>
                <wp:lineTo x="2890" y="11243"/>
                <wp:lineTo x="2784" y="11285"/>
                <wp:lineTo x="2784" y="11496"/>
                <wp:lineTo x="2700" y="11496"/>
                <wp:lineTo x="2700" y="11053"/>
                <wp:lineTo x="2700" y="7256"/>
                <wp:lineTo x="2531" y="7225"/>
                <wp:lineTo x="2531" y="11074"/>
                <wp:lineTo x="2595" y="11074"/>
                <wp:lineTo x="2637" y="11454"/>
                <wp:lineTo x="2658" y="11496"/>
                <wp:lineTo x="2489" y="11454"/>
                <wp:lineTo x="2489" y="11116"/>
                <wp:lineTo x="2531" y="11074"/>
                <wp:lineTo x="2531" y="7225"/>
                <wp:lineTo x="2468" y="7214"/>
                <wp:lineTo x="2721" y="7214"/>
                <wp:lineTo x="2721" y="6012"/>
                <wp:lineTo x="2468" y="5970"/>
                <wp:lineTo x="2721" y="5970"/>
                <wp:lineTo x="2721" y="4767"/>
                <wp:lineTo x="2468" y="4725"/>
                <wp:lineTo x="2721" y="4725"/>
                <wp:lineTo x="2721" y="3523"/>
                <wp:lineTo x="2468" y="3480"/>
                <wp:lineTo x="2721" y="3480"/>
                <wp:lineTo x="2700" y="2257"/>
                <wp:lineTo x="2468" y="2236"/>
                <wp:lineTo x="2721" y="2215"/>
                <wp:lineTo x="2721" y="1920"/>
                <wp:lineTo x="2742" y="1920"/>
                <wp:lineTo x="9534" y="1983"/>
                <wp:lineTo x="9534" y="3607"/>
                <wp:lineTo x="9429" y="3670"/>
                <wp:lineTo x="9429" y="3839"/>
                <wp:lineTo x="9408" y="4008"/>
                <wp:lineTo x="9197" y="4008"/>
                <wp:lineTo x="9113" y="3881"/>
                <wp:lineTo x="8037" y="4461"/>
                <wp:lineTo x="8037" y="4598"/>
                <wp:lineTo x="8142" y="4621"/>
                <wp:lineTo x="8142" y="4641"/>
                <wp:lineTo x="8016" y="4662"/>
                <wp:lineTo x="8037" y="4830"/>
                <wp:lineTo x="8205" y="4809"/>
                <wp:lineTo x="8184" y="4641"/>
                <wp:lineTo x="8142" y="4641"/>
                <wp:lineTo x="8142" y="4621"/>
                <wp:lineTo x="8227" y="4641"/>
                <wp:lineTo x="8227" y="4852"/>
                <wp:lineTo x="8016" y="4852"/>
                <wp:lineTo x="8016" y="4620"/>
                <wp:lineTo x="8037" y="4598"/>
                <wp:lineTo x="8037" y="4461"/>
                <wp:lineTo x="6729" y="5168"/>
                <wp:lineTo x="6244" y="5463"/>
                <wp:lineTo x="6244" y="5991"/>
                <wp:lineTo x="6349" y="6014"/>
                <wp:lineTo x="6349" y="6033"/>
                <wp:lineTo x="6223" y="6054"/>
                <wp:lineTo x="6244" y="6223"/>
                <wp:lineTo x="6413" y="6202"/>
                <wp:lineTo x="6391" y="6033"/>
                <wp:lineTo x="6349" y="6033"/>
                <wp:lineTo x="6349" y="6014"/>
                <wp:lineTo x="6434" y="6033"/>
                <wp:lineTo x="6413" y="6244"/>
                <wp:lineTo x="6202" y="6223"/>
                <wp:lineTo x="6223" y="6012"/>
                <wp:lineTo x="6244" y="5991"/>
                <wp:lineTo x="6244" y="5463"/>
                <wp:lineTo x="5948" y="5548"/>
                <wp:lineTo x="4704" y="6244"/>
                <wp:lineTo x="4324" y="7045"/>
                <wp:lineTo x="4493" y="6982"/>
                <wp:lineTo x="4514" y="6997"/>
                <wp:lineTo x="4535" y="7172"/>
                <wp:lineTo x="4514" y="7024"/>
                <wp:lineTo x="4345" y="7066"/>
                <wp:lineTo x="4366" y="7214"/>
                <wp:lineTo x="4535" y="7214"/>
                <wp:lineTo x="4535" y="7172"/>
                <wp:lineTo x="4514" y="6997"/>
                <wp:lineTo x="4577" y="7045"/>
                <wp:lineTo x="4535" y="7256"/>
                <wp:lineTo x="4345" y="7235"/>
                <wp:lineTo x="4282" y="7151"/>
                <wp:lineTo x="3966" y="7509"/>
                <wp:lineTo x="3712" y="7488"/>
                <wp:lineTo x="3270" y="7024"/>
                <wp:lineTo x="2869" y="7193"/>
                <wp:lineTo x="2953" y="7066"/>
                <wp:lineTo x="3185" y="6940"/>
                <wp:lineTo x="2974" y="6792"/>
                <wp:lineTo x="2784" y="6771"/>
                <wp:lineTo x="2742" y="6729"/>
                <wp:lineTo x="2742" y="8290"/>
                <wp:lineTo x="9534" y="8290"/>
                <wp:lineTo x="9534" y="3607"/>
                <wp:lineTo x="9534" y="1983"/>
                <wp:lineTo x="7530" y="1976"/>
                <wp:lineTo x="7530" y="3712"/>
                <wp:lineTo x="7678" y="3745"/>
                <wp:lineTo x="7699" y="3860"/>
                <wp:lineTo x="7678" y="3755"/>
                <wp:lineTo x="7488" y="3797"/>
                <wp:lineTo x="7552" y="3966"/>
                <wp:lineTo x="7699" y="3923"/>
                <wp:lineTo x="7699" y="3860"/>
                <wp:lineTo x="7678" y="3745"/>
                <wp:lineTo x="7720" y="3755"/>
                <wp:lineTo x="7699" y="3966"/>
                <wp:lineTo x="7488" y="3945"/>
                <wp:lineTo x="7488" y="3755"/>
                <wp:lineTo x="7530" y="3712"/>
                <wp:lineTo x="7530" y="1976"/>
                <wp:lineTo x="6159" y="1972"/>
                <wp:lineTo x="6159" y="4852"/>
                <wp:lineTo x="6349" y="4894"/>
                <wp:lineTo x="6328" y="5105"/>
                <wp:lineTo x="6138" y="5105"/>
                <wp:lineTo x="6138" y="4873"/>
                <wp:lineTo x="6286" y="4915"/>
                <wp:lineTo x="6138" y="4915"/>
                <wp:lineTo x="6159" y="5084"/>
                <wp:lineTo x="6328" y="5062"/>
                <wp:lineTo x="6286" y="4915"/>
                <wp:lineTo x="6138" y="4873"/>
                <wp:lineTo x="6159" y="4852"/>
                <wp:lineTo x="6159" y="1972"/>
                <wp:lineTo x="2742" y="1962"/>
                <wp:lineTo x="2763" y="6581"/>
                <wp:lineTo x="2932" y="6539"/>
                <wp:lineTo x="2932" y="6581"/>
                <wp:lineTo x="2784" y="6602"/>
                <wp:lineTo x="2827" y="6771"/>
                <wp:lineTo x="2911" y="6750"/>
                <wp:lineTo x="2911" y="6666"/>
                <wp:lineTo x="2995" y="6687"/>
                <wp:lineTo x="2932" y="6581"/>
                <wp:lineTo x="2932" y="6539"/>
                <wp:lineTo x="3037" y="6623"/>
                <wp:lineTo x="3080" y="6771"/>
                <wp:lineTo x="3291" y="6898"/>
                <wp:lineTo x="4598" y="6195"/>
                <wp:lineTo x="4598" y="6307"/>
                <wp:lineTo x="3312" y="7003"/>
                <wp:lineTo x="3776" y="7446"/>
                <wp:lineTo x="4008" y="7404"/>
                <wp:lineTo x="4134" y="7172"/>
                <wp:lineTo x="4029" y="7088"/>
                <wp:lineTo x="4071" y="6919"/>
                <wp:lineTo x="4240" y="6890"/>
                <wp:lineTo x="4240" y="6961"/>
                <wp:lineTo x="4071" y="6982"/>
                <wp:lineTo x="4113" y="7130"/>
                <wp:lineTo x="4198" y="7109"/>
                <wp:lineTo x="4240" y="6961"/>
                <wp:lineTo x="4240" y="6890"/>
                <wp:lineTo x="4324" y="6877"/>
                <wp:lineTo x="4598" y="6307"/>
                <wp:lineTo x="4598" y="6195"/>
                <wp:lineTo x="4704" y="6138"/>
                <wp:lineTo x="4704" y="5970"/>
                <wp:lineTo x="4620" y="5906"/>
                <wp:lineTo x="4683" y="5716"/>
                <wp:lineTo x="4788" y="5759"/>
                <wp:lineTo x="4683" y="5759"/>
                <wp:lineTo x="4683" y="5864"/>
                <wp:lineTo x="4788" y="5759"/>
                <wp:lineTo x="4683" y="5716"/>
                <wp:lineTo x="4852" y="5699"/>
                <wp:lineTo x="4852" y="5801"/>
                <wp:lineTo x="4746" y="5822"/>
                <wp:lineTo x="4746" y="5948"/>
                <wp:lineTo x="4852" y="5801"/>
                <wp:lineTo x="4852" y="5699"/>
                <wp:lineTo x="4894" y="5695"/>
                <wp:lineTo x="4915" y="5527"/>
                <wp:lineTo x="4936" y="5906"/>
                <wp:lineTo x="4915" y="5822"/>
                <wp:lineTo x="4852" y="5991"/>
                <wp:lineTo x="4936" y="5906"/>
                <wp:lineTo x="4915" y="5527"/>
                <wp:lineTo x="5062" y="5421"/>
                <wp:lineTo x="5316" y="5126"/>
                <wp:lineTo x="5548" y="5139"/>
                <wp:lineTo x="5548" y="5189"/>
                <wp:lineTo x="5295" y="5210"/>
                <wp:lineTo x="5105" y="5505"/>
                <wp:lineTo x="5147" y="5674"/>
                <wp:lineTo x="5062" y="5780"/>
                <wp:lineTo x="4957" y="5801"/>
                <wp:lineTo x="4936" y="6012"/>
                <wp:lineTo x="4788" y="6075"/>
                <wp:lineTo x="6033" y="5442"/>
                <wp:lineTo x="5548" y="5189"/>
                <wp:lineTo x="5548" y="5139"/>
                <wp:lineTo x="5674" y="5147"/>
                <wp:lineTo x="6075" y="5379"/>
                <wp:lineTo x="6413" y="5252"/>
                <wp:lineTo x="7657" y="4514"/>
                <wp:lineTo x="8121" y="4219"/>
                <wp:lineTo x="8965" y="3881"/>
                <wp:lineTo x="9345" y="3649"/>
                <wp:lineTo x="9239" y="3544"/>
                <wp:lineTo x="9302" y="3396"/>
                <wp:lineTo x="9471" y="3459"/>
                <wp:lineTo x="9302" y="3459"/>
                <wp:lineTo x="9302" y="3607"/>
                <wp:lineTo x="9366" y="3599"/>
                <wp:lineTo x="9366" y="3818"/>
                <wp:lineTo x="9197" y="3860"/>
                <wp:lineTo x="9260" y="4008"/>
                <wp:lineTo x="9408" y="3966"/>
                <wp:lineTo x="9387" y="3818"/>
                <wp:lineTo x="9366" y="3818"/>
                <wp:lineTo x="9366" y="3599"/>
                <wp:lineTo x="9492" y="3586"/>
                <wp:lineTo x="9471" y="3459"/>
                <wp:lineTo x="9302" y="3396"/>
                <wp:lineTo x="9513" y="3417"/>
                <wp:lineTo x="9534" y="1983"/>
                <wp:lineTo x="2742" y="1920"/>
                <wp:lineTo x="3881" y="1920"/>
                <wp:lineTo x="3881" y="1687"/>
                <wp:lineTo x="3881" y="674"/>
                <wp:lineTo x="3776" y="654"/>
                <wp:lineTo x="3797" y="401"/>
                <wp:lineTo x="3818" y="380"/>
                <wp:lineTo x="3818" y="253"/>
                <wp:lineTo x="4451" y="253"/>
                <wp:lineTo x="4451" y="380"/>
                <wp:lineTo x="4936" y="422"/>
                <wp:lineTo x="4936" y="696"/>
                <wp:lineTo x="4852" y="696"/>
                <wp:lineTo x="4830" y="443"/>
                <wp:lineTo x="4746" y="464"/>
                <wp:lineTo x="4746" y="696"/>
                <wp:lineTo x="4641" y="696"/>
                <wp:lineTo x="4641" y="443"/>
                <wp:lineTo x="4556" y="464"/>
                <wp:lineTo x="4556" y="696"/>
                <wp:lineTo x="4451" y="696"/>
                <wp:lineTo x="4451" y="380"/>
                <wp:lineTo x="4451" y="253"/>
                <wp:lineTo x="5126" y="253"/>
                <wp:lineTo x="5126" y="359"/>
                <wp:lineTo x="5273" y="422"/>
                <wp:lineTo x="5295" y="696"/>
                <wp:lineTo x="4999" y="675"/>
                <wp:lineTo x="5020" y="527"/>
                <wp:lineTo x="5168" y="464"/>
                <wp:lineTo x="4999" y="422"/>
                <wp:lineTo x="5126" y="359"/>
                <wp:lineTo x="5126" y="253"/>
                <wp:lineTo x="5463" y="253"/>
                <wp:lineTo x="5463" y="359"/>
                <wp:lineTo x="5611" y="422"/>
                <wp:lineTo x="5442" y="464"/>
                <wp:lineTo x="5611" y="527"/>
                <wp:lineTo x="5590" y="675"/>
                <wp:lineTo x="5337" y="654"/>
                <wp:lineTo x="5337" y="591"/>
                <wp:lineTo x="5484" y="591"/>
                <wp:lineTo x="5337" y="506"/>
                <wp:lineTo x="5379" y="380"/>
                <wp:lineTo x="5463" y="359"/>
                <wp:lineTo x="5463" y="253"/>
                <wp:lineTo x="5738" y="253"/>
                <wp:lineTo x="5738" y="380"/>
                <wp:lineTo x="5948" y="401"/>
                <wp:lineTo x="5948" y="464"/>
                <wp:lineTo x="5801" y="464"/>
                <wp:lineTo x="5970" y="548"/>
                <wp:lineTo x="5948" y="675"/>
                <wp:lineTo x="5674" y="654"/>
                <wp:lineTo x="5674" y="591"/>
                <wp:lineTo x="5843" y="591"/>
                <wp:lineTo x="5674" y="506"/>
                <wp:lineTo x="5738" y="380"/>
                <wp:lineTo x="5738" y="253"/>
                <wp:lineTo x="6265" y="253"/>
                <wp:lineTo x="6265" y="380"/>
                <wp:lineTo x="6455" y="401"/>
                <wp:lineTo x="6476" y="570"/>
                <wp:lineTo x="6286" y="612"/>
                <wp:lineTo x="6476" y="591"/>
                <wp:lineTo x="6434" y="696"/>
                <wp:lineTo x="6223" y="654"/>
                <wp:lineTo x="6244" y="401"/>
                <wp:lineTo x="6265" y="380"/>
                <wp:lineTo x="6265" y="253"/>
                <wp:lineTo x="6602" y="253"/>
                <wp:lineTo x="6729" y="253"/>
                <wp:lineTo x="6729" y="316"/>
                <wp:lineTo x="6666" y="316"/>
                <wp:lineTo x="6666" y="380"/>
                <wp:lineTo x="6771" y="380"/>
                <wp:lineTo x="6792" y="253"/>
                <wp:lineTo x="6940" y="253"/>
                <wp:lineTo x="6940" y="316"/>
                <wp:lineTo x="6877" y="359"/>
                <wp:lineTo x="6919" y="443"/>
                <wp:lineTo x="6855" y="443"/>
                <wp:lineTo x="6855" y="696"/>
                <wp:lineTo x="6771" y="696"/>
                <wp:lineTo x="6771" y="443"/>
                <wp:lineTo x="6645" y="464"/>
                <wp:lineTo x="6645" y="696"/>
                <wp:lineTo x="6560" y="696"/>
                <wp:lineTo x="6560" y="295"/>
                <wp:lineTo x="6602" y="253"/>
                <wp:lineTo x="7024" y="253"/>
                <wp:lineTo x="7024" y="380"/>
                <wp:lineTo x="7214" y="422"/>
                <wp:lineTo x="7235" y="570"/>
                <wp:lineTo x="7045" y="612"/>
                <wp:lineTo x="7235" y="633"/>
                <wp:lineTo x="7172" y="696"/>
                <wp:lineTo x="6961" y="654"/>
                <wp:lineTo x="6982" y="401"/>
                <wp:lineTo x="7024" y="380"/>
                <wp:lineTo x="7024" y="253"/>
                <wp:lineTo x="7362" y="253"/>
                <wp:lineTo x="7362" y="380"/>
                <wp:lineTo x="7573" y="422"/>
                <wp:lineTo x="7573" y="485"/>
                <wp:lineTo x="7383" y="464"/>
                <wp:lineTo x="7425" y="633"/>
                <wp:lineTo x="7594" y="591"/>
                <wp:lineTo x="7530" y="696"/>
                <wp:lineTo x="7320" y="654"/>
                <wp:lineTo x="7320" y="401"/>
                <wp:lineTo x="7362" y="380"/>
                <wp:lineTo x="7362" y="253"/>
                <wp:lineTo x="7699" y="253"/>
                <wp:lineTo x="7699" y="274"/>
                <wp:lineTo x="7805" y="443"/>
                <wp:lineTo x="7741" y="464"/>
                <wp:lineTo x="7763" y="633"/>
                <wp:lineTo x="7805" y="696"/>
                <wp:lineTo x="7657" y="675"/>
                <wp:lineTo x="7657" y="295"/>
                <wp:lineTo x="7699" y="274"/>
                <wp:lineTo x="7699" y="253"/>
                <wp:lineTo x="8016" y="253"/>
                <wp:lineTo x="8016" y="380"/>
                <wp:lineTo x="8121" y="394"/>
                <wp:lineTo x="8227" y="464"/>
                <wp:lineTo x="8121" y="464"/>
                <wp:lineTo x="8163" y="633"/>
                <wp:lineTo x="8248" y="591"/>
                <wp:lineTo x="8227" y="464"/>
                <wp:lineTo x="8121" y="394"/>
                <wp:lineTo x="8311" y="422"/>
                <wp:lineTo x="8290" y="675"/>
                <wp:lineTo x="8100" y="696"/>
                <wp:lineTo x="8100" y="823"/>
                <wp:lineTo x="8016" y="823"/>
                <wp:lineTo x="8016" y="380"/>
                <wp:lineTo x="8016" y="253"/>
                <wp:lineTo x="8395" y="253"/>
                <wp:lineTo x="8501" y="253"/>
                <wp:lineTo x="8501" y="696"/>
                <wp:lineTo x="8395" y="696"/>
                <wp:lineTo x="8395" y="253"/>
                <wp:lineTo x="8648" y="253"/>
                <wp:lineTo x="8648" y="380"/>
                <wp:lineTo x="8670" y="384"/>
                <wp:lineTo x="8754" y="464"/>
                <wp:lineTo x="8670" y="464"/>
                <wp:lineTo x="8670" y="612"/>
                <wp:lineTo x="8796" y="591"/>
                <wp:lineTo x="8754" y="464"/>
                <wp:lineTo x="8670" y="384"/>
                <wp:lineTo x="8859" y="422"/>
                <wp:lineTo x="8859" y="654"/>
                <wp:lineTo x="8585" y="654"/>
                <wp:lineTo x="8606" y="401"/>
                <wp:lineTo x="8648" y="380"/>
                <wp:lineTo x="8648" y="253"/>
                <wp:lineTo x="9007" y="253"/>
                <wp:lineTo x="9007" y="274"/>
                <wp:lineTo x="9091" y="443"/>
                <wp:lineTo x="9049" y="633"/>
                <wp:lineTo x="9113" y="633"/>
                <wp:lineTo x="9113" y="696"/>
                <wp:lineTo x="8944" y="654"/>
                <wp:lineTo x="8944" y="316"/>
                <wp:lineTo x="9007" y="274"/>
                <wp:lineTo x="9007" y="253"/>
                <wp:lineTo x="10146" y="253"/>
                <wp:lineTo x="10146" y="11074"/>
                <wp:lineTo x="10188" y="11095"/>
                <wp:lineTo x="10252" y="11243"/>
                <wp:lineTo x="10188" y="11264"/>
                <wp:lineTo x="10209" y="11433"/>
                <wp:lineTo x="10252" y="11496"/>
                <wp:lineTo x="10104" y="11454"/>
                <wp:lineTo x="10104" y="11116"/>
                <wp:lineTo x="10146" y="11074"/>
                <wp:lineTo x="10146" y="253"/>
                <wp:lineTo x="11306" y="253"/>
                <wp:lineTo x="11306" y="4662"/>
                <wp:lineTo x="11348" y="4873"/>
                <wp:lineTo x="11454" y="4873"/>
                <wp:lineTo x="11496" y="4683"/>
                <wp:lineTo x="11517" y="4873"/>
                <wp:lineTo x="11623" y="4873"/>
                <wp:lineTo x="11623" y="4662"/>
                <wp:lineTo x="11686" y="4662"/>
                <wp:lineTo x="11686" y="4936"/>
                <wp:lineTo x="11644" y="4936"/>
                <wp:lineTo x="11644" y="4999"/>
                <wp:lineTo x="11665" y="5295"/>
                <wp:lineTo x="11306" y="5295"/>
                <wp:lineTo x="11306" y="5337"/>
                <wp:lineTo x="11306" y="15462"/>
                <wp:lineTo x="11348" y="15673"/>
                <wp:lineTo x="11454" y="15673"/>
                <wp:lineTo x="11496" y="15483"/>
                <wp:lineTo x="11517" y="15673"/>
                <wp:lineTo x="11623" y="15673"/>
                <wp:lineTo x="11623" y="15462"/>
                <wp:lineTo x="11686" y="15462"/>
                <wp:lineTo x="11686" y="15736"/>
                <wp:lineTo x="11644" y="15736"/>
                <wp:lineTo x="11644" y="15799"/>
                <wp:lineTo x="11665" y="16095"/>
                <wp:lineTo x="11306" y="16095"/>
                <wp:lineTo x="11306" y="16137"/>
                <wp:lineTo x="11348" y="16242"/>
                <wp:lineTo x="11665" y="16284"/>
                <wp:lineTo x="11348" y="16305"/>
                <wp:lineTo x="11327" y="16411"/>
                <wp:lineTo x="11306" y="16137"/>
                <wp:lineTo x="11306" y="16095"/>
                <wp:lineTo x="11348" y="15820"/>
                <wp:lineTo x="11348" y="16031"/>
                <wp:lineTo x="11454" y="16031"/>
                <wp:lineTo x="11496" y="15841"/>
                <wp:lineTo x="11517" y="16031"/>
                <wp:lineTo x="11623" y="16031"/>
                <wp:lineTo x="11644" y="15799"/>
                <wp:lineTo x="11644" y="15736"/>
                <wp:lineTo x="11306" y="15736"/>
                <wp:lineTo x="11306" y="15462"/>
                <wp:lineTo x="11306" y="5337"/>
                <wp:lineTo x="11348" y="5442"/>
                <wp:lineTo x="11665" y="5484"/>
                <wp:lineTo x="11348" y="5505"/>
                <wp:lineTo x="11327" y="5611"/>
                <wp:lineTo x="11306" y="5337"/>
                <wp:lineTo x="11306" y="5295"/>
                <wp:lineTo x="11348" y="5020"/>
                <wp:lineTo x="11348" y="5231"/>
                <wp:lineTo x="11454" y="5231"/>
                <wp:lineTo x="11496" y="5041"/>
                <wp:lineTo x="11517" y="5231"/>
                <wp:lineTo x="11623" y="5231"/>
                <wp:lineTo x="11644" y="4999"/>
                <wp:lineTo x="11644" y="4936"/>
                <wp:lineTo x="11306" y="4936"/>
                <wp:lineTo x="11306" y="4662"/>
                <wp:lineTo x="11306" y="253"/>
                <wp:lineTo x="12192" y="253"/>
                <wp:lineTo x="12192" y="13943"/>
                <wp:lineTo x="12445" y="13943"/>
                <wp:lineTo x="12255" y="14323"/>
                <wp:lineTo x="12255" y="15061"/>
                <wp:lineTo x="12424" y="15082"/>
                <wp:lineTo x="12382" y="15145"/>
                <wp:lineTo x="12255" y="15145"/>
                <wp:lineTo x="12277" y="15188"/>
                <wp:lineTo x="12340" y="15211"/>
                <wp:lineTo x="12340" y="15251"/>
                <wp:lineTo x="12255" y="15272"/>
                <wp:lineTo x="12277" y="15377"/>
                <wp:lineTo x="12382" y="15356"/>
                <wp:lineTo x="12340" y="15251"/>
                <wp:lineTo x="12340" y="15211"/>
                <wp:lineTo x="12445" y="15251"/>
                <wp:lineTo x="12403" y="15420"/>
                <wp:lineTo x="12234" y="15381"/>
                <wp:lineTo x="12234" y="16179"/>
                <wp:lineTo x="12424" y="16221"/>
                <wp:lineTo x="12277" y="16221"/>
                <wp:lineTo x="12277" y="16284"/>
                <wp:lineTo x="12445" y="16348"/>
                <wp:lineTo x="12403" y="16516"/>
                <wp:lineTo x="12340" y="16516"/>
                <wp:lineTo x="12340" y="17276"/>
                <wp:lineTo x="12403" y="17508"/>
                <wp:lineTo x="12445" y="17571"/>
                <wp:lineTo x="12382" y="17571"/>
                <wp:lineTo x="12340" y="17655"/>
                <wp:lineTo x="12340" y="17571"/>
                <wp:lineTo x="12255" y="17560"/>
                <wp:lineTo x="12255" y="18394"/>
                <wp:lineTo x="12424" y="18436"/>
                <wp:lineTo x="12424" y="18731"/>
                <wp:lineTo x="12213" y="18731"/>
                <wp:lineTo x="12192" y="18668"/>
                <wp:lineTo x="12382" y="18689"/>
                <wp:lineTo x="12361" y="18584"/>
                <wp:lineTo x="12298" y="18541"/>
                <wp:lineTo x="12361" y="18520"/>
                <wp:lineTo x="12361" y="18436"/>
                <wp:lineTo x="12255" y="18457"/>
                <wp:lineTo x="12213" y="18499"/>
                <wp:lineTo x="12255" y="18394"/>
                <wp:lineTo x="12255" y="17560"/>
                <wp:lineTo x="12171" y="17550"/>
                <wp:lineTo x="12340" y="17276"/>
                <wp:lineTo x="12340" y="16516"/>
                <wp:lineTo x="12213" y="16516"/>
                <wp:lineTo x="12192" y="16432"/>
                <wp:lineTo x="12361" y="16474"/>
                <wp:lineTo x="12340" y="16327"/>
                <wp:lineTo x="12213" y="16369"/>
                <wp:lineTo x="12234" y="16179"/>
                <wp:lineTo x="12234" y="15381"/>
                <wp:lineTo x="12213" y="15377"/>
                <wp:lineTo x="12234" y="15082"/>
                <wp:lineTo x="12255" y="15061"/>
                <wp:lineTo x="12255" y="14323"/>
                <wp:lineTo x="12361" y="14006"/>
                <wp:lineTo x="12192" y="13985"/>
                <wp:lineTo x="12192" y="13943"/>
                <wp:lineTo x="12192" y="253"/>
                <wp:lineTo x="12319" y="253"/>
                <wp:lineTo x="12319" y="1835"/>
                <wp:lineTo x="12382" y="1835"/>
                <wp:lineTo x="12382" y="2194"/>
                <wp:lineTo x="12319" y="2194"/>
                <wp:lineTo x="12298" y="1941"/>
                <wp:lineTo x="12255" y="1926"/>
                <wp:lineTo x="12255" y="12846"/>
                <wp:lineTo x="12340" y="12856"/>
                <wp:lineTo x="12340" y="12888"/>
                <wp:lineTo x="12255" y="12952"/>
                <wp:lineTo x="12361" y="13057"/>
                <wp:lineTo x="12255" y="13057"/>
                <wp:lineTo x="12277" y="13163"/>
                <wp:lineTo x="12382" y="13141"/>
                <wp:lineTo x="12361" y="13057"/>
                <wp:lineTo x="12255" y="12952"/>
                <wp:lineTo x="12382" y="12952"/>
                <wp:lineTo x="12340" y="12888"/>
                <wp:lineTo x="12340" y="12856"/>
                <wp:lineTo x="12424" y="12867"/>
                <wp:lineTo x="12424" y="13057"/>
                <wp:lineTo x="12424" y="13184"/>
                <wp:lineTo x="12213" y="13184"/>
                <wp:lineTo x="12255" y="12846"/>
                <wp:lineTo x="12255" y="1926"/>
                <wp:lineTo x="12234" y="1920"/>
                <wp:lineTo x="12319" y="1835"/>
                <wp:lineTo x="12319" y="253"/>
                <wp:lineTo x="12551" y="253"/>
                <wp:lineTo x="12551" y="1835"/>
                <wp:lineTo x="12635" y="1898"/>
                <wp:lineTo x="12551" y="1898"/>
                <wp:lineTo x="12572" y="2152"/>
                <wp:lineTo x="12677" y="2109"/>
                <wp:lineTo x="12635" y="1898"/>
                <wp:lineTo x="12551" y="1835"/>
                <wp:lineTo x="12698" y="1856"/>
                <wp:lineTo x="12698" y="2173"/>
                <wp:lineTo x="12551" y="2156"/>
                <wp:lineTo x="12551" y="2658"/>
                <wp:lineTo x="12656" y="2721"/>
                <wp:lineTo x="12551" y="2721"/>
                <wp:lineTo x="12572" y="2848"/>
                <wp:lineTo x="12677" y="2827"/>
                <wp:lineTo x="12656" y="2721"/>
                <wp:lineTo x="12551" y="2658"/>
                <wp:lineTo x="12698" y="2679"/>
                <wp:lineTo x="12698" y="2995"/>
                <wp:lineTo x="12551" y="2995"/>
                <wp:lineTo x="12551" y="3480"/>
                <wp:lineTo x="12656" y="3544"/>
                <wp:lineTo x="12551" y="3544"/>
                <wp:lineTo x="12635" y="3691"/>
                <wp:lineTo x="12551" y="3691"/>
                <wp:lineTo x="12572" y="3797"/>
                <wp:lineTo x="12677" y="3776"/>
                <wp:lineTo x="12635" y="3691"/>
                <wp:lineTo x="12551" y="3544"/>
                <wp:lineTo x="12572" y="3628"/>
                <wp:lineTo x="12656" y="3607"/>
                <wp:lineTo x="12656" y="3544"/>
                <wp:lineTo x="12551" y="3480"/>
                <wp:lineTo x="12720" y="3523"/>
                <wp:lineTo x="12720" y="3712"/>
                <wp:lineTo x="12698" y="3818"/>
                <wp:lineTo x="12488" y="3797"/>
                <wp:lineTo x="12488" y="4324"/>
                <wp:lineTo x="12741" y="4366"/>
                <wp:lineTo x="12551" y="4683"/>
                <wp:lineTo x="12551" y="5147"/>
                <wp:lineTo x="12720" y="5189"/>
                <wp:lineTo x="12551" y="5210"/>
                <wp:lineTo x="12635" y="5337"/>
                <wp:lineTo x="12551" y="5337"/>
                <wp:lineTo x="12572" y="5463"/>
                <wp:lineTo x="12677" y="5442"/>
                <wp:lineTo x="12635" y="5337"/>
                <wp:lineTo x="12551" y="5210"/>
                <wp:lineTo x="12572" y="5295"/>
                <wp:lineTo x="12720" y="5316"/>
                <wp:lineTo x="12677" y="5505"/>
                <wp:lineTo x="12530" y="5468"/>
                <wp:lineTo x="12530" y="5970"/>
                <wp:lineTo x="12720" y="6012"/>
                <wp:lineTo x="12572" y="6012"/>
                <wp:lineTo x="12551" y="6096"/>
                <wp:lineTo x="12720" y="6138"/>
                <wp:lineTo x="12698" y="6307"/>
                <wp:lineTo x="12635" y="6307"/>
                <wp:lineTo x="12635" y="6792"/>
                <wp:lineTo x="12635" y="6919"/>
                <wp:lineTo x="12530" y="7024"/>
                <wp:lineTo x="12635" y="7024"/>
                <wp:lineTo x="12635" y="6919"/>
                <wp:lineTo x="12635" y="6792"/>
                <wp:lineTo x="12720" y="7045"/>
                <wp:lineTo x="12635" y="7151"/>
                <wp:lineTo x="12635" y="7066"/>
                <wp:lineTo x="12530" y="7039"/>
                <wp:lineTo x="12530" y="7615"/>
                <wp:lineTo x="12698" y="7636"/>
                <wp:lineTo x="12720" y="7847"/>
                <wp:lineTo x="12677" y="7973"/>
                <wp:lineTo x="12530" y="7940"/>
                <wp:lineTo x="12530" y="12846"/>
                <wp:lineTo x="12635" y="12869"/>
                <wp:lineTo x="12635" y="12888"/>
                <wp:lineTo x="12551" y="12909"/>
                <wp:lineTo x="12572" y="13163"/>
                <wp:lineTo x="12677" y="13120"/>
                <wp:lineTo x="12635" y="12888"/>
                <wp:lineTo x="12635" y="12869"/>
                <wp:lineTo x="12720" y="12888"/>
                <wp:lineTo x="12698" y="13184"/>
                <wp:lineTo x="12551" y="13167"/>
                <wp:lineTo x="12551" y="13943"/>
                <wp:lineTo x="12635" y="14006"/>
                <wp:lineTo x="12551" y="14006"/>
                <wp:lineTo x="12572" y="14280"/>
                <wp:lineTo x="12677" y="14217"/>
                <wp:lineTo x="12635" y="14006"/>
                <wp:lineTo x="12551" y="13943"/>
                <wp:lineTo x="12720" y="14006"/>
                <wp:lineTo x="12698" y="14302"/>
                <wp:lineTo x="12551" y="14284"/>
                <wp:lineTo x="12551" y="15061"/>
                <wp:lineTo x="12635" y="15124"/>
                <wp:lineTo x="12551" y="15124"/>
                <wp:lineTo x="12572" y="15377"/>
                <wp:lineTo x="12677" y="15335"/>
                <wp:lineTo x="12635" y="15124"/>
                <wp:lineTo x="12551" y="15061"/>
                <wp:lineTo x="12698" y="15082"/>
                <wp:lineTo x="12698" y="15398"/>
                <wp:lineTo x="12593" y="15398"/>
                <wp:lineTo x="12593" y="16158"/>
                <wp:lineTo x="12635" y="16178"/>
                <wp:lineTo x="12635" y="16221"/>
                <wp:lineTo x="12551" y="16242"/>
                <wp:lineTo x="12572" y="16495"/>
                <wp:lineTo x="12677" y="16453"/>
                <wp:lineTo x="12635" y="16221"/>
                <wp:lineTo x="12635" y="16178"/>
                <wp:lineTo x="12720" y="16221"/>
                <wp:lineTo x="12698" y="16516"/>
                <wp:lineTo x="12551" y="16499"/>
                <wp:lineTo x="12551" y="17276"/>
                <wp:lineTo x="12635" y="17339"/>
                <wp:lineTo x="12551" y="17339"/>
                <wp:lineTo x="12572" y="17613"/>
                <wp:lineTo x="12677" y="17550"/>
                <wp:lineTo x="12635" y="17339"/>
                <wp:lineTo x="12551" y="17276"/>
                <wp:lineTo x="12720" y="17339"/>
                <wp:lineTo x="12698" y="17634"/>
                <wp:lineTo x="12551" y="17617"/>
                <wp:lineTo x="12551" y="18394"/>
                <wp:lineTo x="12635" y="18457"/>
                <wp:lineTo x="12551" y="18457"/>
                <wp:lineTo x="12572" y="18710"/>
                <wp:lineTo x="12677" y="18668"/>
                <wp:lineTo x="12635" y="18457"/>
                <wp:lineTo x="12551" y="18394"/>
                <wp:lineTo x="12698" y="18415"/>
                <wp:lineTo x="12698" y="18731"/>
                <wp:lineTo x="12530" y="18731"/>
                <wp:lineTo x="12530" y="18415"/>
                <wp:lineTo x="12551" y="18394"/>
                <wp:lineTo x="12551" y="17617"/>
                <wp:lineTo x="12509" y="17613"/>
                <wp:lineTo x="12530" y="17297"/>
                <wp:lineTo x="12551" y="17276"/>
                <wp:lineTo x="12551" y="16499"/>
                <wp:lineTo x="12509" y="16495"/>
                <wp:lineTo x="12530" y="16179"/>
                <wp:lineTo x="12593" y="16158"/>
                <wp:lineTo x="12593" y="15398"/>
                <wp:lineTo x="12530" y="15398"/>
                <wp:lineTo x="12530" y="15082"/>
                <wp:lineTo x="12551" y="15061"/>
                <wp:lineTo x="12551" y="14284"/>
                <wp:lineTo x="12509" y="14280"/>
                <wp:lineTo x="12530" y="13964"/>
                <wp:lineTo x="12551" y="13943"/>
                <wp:lineTo x="12551" y="13167"/>
                <wp:lineTo x="12509" y="13163"/>
                <wp:lineTo x="12530" y="12846"/>
                <wp:lineTo x="12530" y="7940"/>
                <wp:lineTo x="12488" y="7931"/>
                <wp:lineTo x="12551" y="7889"/>
                <wp:lineTo x="12677" y="7910"/>
                <wp:lineTo x="12635" y="7805"/>
                <wp:lineTo x="12572" y="7763"/>
                <wp:lineTo x="12656" y="7741"/>
                <wp:lineTo x="12635" y="7657"/>
                <wp:lineTo x="12488" y="7720"/>
                <wp:lineTo x="12530" y="7615"/>
                <wp:lineTo x="12530" y="7039"/>
                <wp:lineTo x="12466" y="7024"/>
                <wp:lineTo x="12635" y="6792"/>
                <wp:lineTo x="12635" y="6307"/>
                <wp:lineTo x="12509" y="6307"/>
                <wp:lineTo x="12488" y="6244"/>
                <wp:lineTo x="12677" y="6265"/>
                <wp:lineTo x="12656" y="6138"/>
                <wp:lineTo x="12509" y="6138"/>
                <wp:lineTo x="12530" y="5970"/>
                <wp:lineTo x="12530" y="5468"/>
                <wp:lineTo x="12509" y="5463"/>
                <wp:lineTo x="12530" y="5168"/>
                <wp:lineTo x="12551" y="5147"/>
                <wp:lineTo x="12551" y="4683"/>
                <wp:lineTo x="12656" y="4366"/>
                <wp:lineTo x="12488" y="4324"/>
                <wp:lineTo x="12488" y="3797"/>
                <wp:lineTo x="12551" y="3480"/>
                <wp:lineTo x="12551" y="2995"/>
                <wp:lineTo x="12509" y="2995"/>
                <wp:lineTo x="12488" y="2932"/>
                <wp:lineTo x="12677" y="2932"/>
                <wp:lineTo x="12656" y="2890"/>
                <wp:lineTo x="12509" y="2869"/>
                <wp:lineTo x="12509" y="2679"/>
                <wp:lineTo x="12551" y="2658"/>
                <wp:lineTo x="12551" y="2156"/>
                <wp:lineTo x="12509" y="2152"/>
                <wp:lineTo x="12530" y="1856"/>
                <wp:lineTo x="12551" y="1835"/>
                <wp:lineTo x="12551" y="253"/>
                <wp:lineTo x="12825" y="253"/>
                <wp:lineTo x="12825" y="1835"/>
                <wp:lineTo x="12846" y="1840"/>
                <wp:lineTo x="12930" y="1898"/>
                <wp:lineTo x="12846" y="1898"/>
                <wp:lineTo x="12867" y="2152"/>
                <wp:lineTo x="12952" y="2130"/>
                <wp:lineTo x="12930" y="1898"/>
                <wp:lineTo x="12846" y="1840"/>
                <wp:lineTo x="12994" y="1877"/>
                <wp:lineTo x="12973" y="2173"/>
                <wp:lineTo x="12825" y="2173"/>
                <wp:lineTo x="12825" y="2658"/>
                <wp:lineTo x="12846" y="2663"/>
                <wp:lineTo x="12930" y="2721"/>
                <wp:lineTo x="12846" y="2721"/>
                <wp:lineTo x="12867" y="2974"/>
                <wp:lineTo x="12952" y="2953"/>
                <wp:lineTo x="12930" y="2721"/>
                <wp:lineTo x="12846" y="2663"/>
                <wp:lineTo x="12994" y="2700"/>
                <wp:lineTo x="12973" y="2995"/>
                <wp:lineTo x="12825" y="2995"/>
                <wp:lineTo x="12825" y="3480"/>
                <wp:lineTo x="12846" y="3485"/>
                <wp:lineTo x="12930" y="3544"/>
                <wp:lineTo x="12846" y="3544"/>
                <wp:lineTo x="12867" y="3797"/>
                <wp:lineTo x="12952" y="3776"/>
                <wp:lineTo x="12930" y="3544"/>
                <wp:lineTo x="12846" y="3485"/>
                <wp:lineTo x="12994" y="3523"/>
                <wp:lineTo x="12973" y="3818"/>
                <wp:lineTo x="12825" y="3818"/>
                <wp:lineTo x="12825" y="4324"/>
                <wp:lineTo x="12846" y="4329"/>
                <wp:lineTo x="12930" y="4387"/>
                <wp:lineTo x="12846" y="4387"/>
                <wp:lineTo x="12867" y="4641"/>
                <wp:lineTo x="12952" y="4620"/>
                <wp:lineTo x="12930" y="4387"/>
                <wp:lineTo x="12846" y="4329"/>
                <wp:lineTo x="12994" y="4366"/>
                <wp:lineTo x="12973" y="4662"/>
                <wp:lineTo x="12825" y="4662"/>
                <wp:lineTo x="12825" y="5147"/>
                <wp:lineTo x="12846" y="5152"/>
                <wp:lineTo x="12930" y="5210"/>
                <wp:lineTo x="12846" y="5210"/>
                <wp:lineTo x="12867" y="5463"/>
                <wp:lineTo x="12952" y="5442"/>
                <wp:lineTo x="12930" y="5210"/>
                <wp:lineTo x="12846" y="5152"/>
                <wp:lineTo x="12994" y="5189"/>
                <wp:lineTo x="12973" y="5484"/>
                <wp:lineTo x="12825" y="5484"/>
                <wp:lineTo x="12825" y="5970"/>
                <wp:lineTo x="12846" y="5975"/>
                <wp:lineTo x="12930" y="6033"/>
                <wp:lineTo x="12846" y="6033"/>
                <wp:lineTo x="12867" y="6286"/>
                <wp:lineTo x="12952" y="6265"/>
                <wp:lineTo x="12930" y="6033"/>
                <wp:lineTo x="12846" y="5975"/>
                <wp:lineTo x="12994" y="6012"/>
                <wp:lineTo x="12973" y="6307"/>
                <wp:lineTo x="12825" y="6307"/>
                <wp:lineTo x="12825" y="6792"/>
                <wp:lineTo x="12846" y="6797"/>
                <wp:lineTo x="12930" y="6855"/>
                <wp:lineTo x="12846" y="6855"/>
                <wp:lineTo x="12867" y="7109"/>
                <wp:lineTo x="12952" y="7088"/>
                <wp:lineTo x="12930" y="6855"/>
                <wp:lineTo x="12846" y="6797"/>
                <wp:lineTo x="12994" y="6834"/>
                <wp:lineTo x="12973" y="7151"/>
                <wp:lineTo x="12825" y="7132"/>
                <wp:lineTo x="12825" y="7615"/>
                <wp:lineTo x="12846" y="7620"/>
                <wp:lineTo x="12930" y="7678"/>
                <wp:lineTo x="12846" y="7678"/>
                <wp:lineTo x="12867" y="7931"/>
                <wp:lineTo x="12952" y="7910"/>
                <wp:lineTo x="12930" y="7678"/>
                <wp:lineTo x="12846" y="7620"/>
                <wp:lineTo x="12994" y="7657"/>
                <wp:lineTo x="12973" y="7973"/>
                <wp:lineTo x="12825" y="7954"/>
                <wp:lineTo x="12825" y="11053"/>
                <wp:lineTo x="12973" y="11053"/>
                <wp:lineTo x="13057" y="11306"/>
                <wp:lineTo x="13120" y="11053"/>
                <wp:lineTo x="13268" y="11053"/>
                <wp:lineTo x="13268" y="11496"/>
                <wp:lineTo x="13163" y="11496"/>
                <wp:lineTo x="13141" y="11327"/>
                <wp:lineTo x="13099" y="11496"/>
                <wp:lineTo x="12973" y="11454"/>
                <wp:lineTo x="12909" y="11243"/>
                <wp:lineTo x="12909" y="11496"/>
                <wp:lineTo x="12825" y="11496"/>
                <wp:lineTo x="12825" y="12846"/>
                <wp:lineTo x="12846" y="12848"/>
                <wp:lineTo x="12909" y="12888"/>
                <wp:lineTo x="12846" y="12888"/>
                <wp:lineTo x="12867" y="13163"/>
                <wp:lineTo x="12952" y="13141"/>
                <wp:lineTo x="12909" y="12888"/>
                <wp:lineTo x="12846" y="12848"/>
                <wp:lineTo x="12994" y="12867"/>
                <wp:lineTo x="12973" y="13184"/>
                <wp:lineTo x="12846" y="13184"/>
                <wp:lineTo x="12846" y="13943"/>
                <wp:lineTo x="12930" y="14006"/>
                <wp:lineTo x="12846" y="14006"/>
                <wp:lineTo x="12867" y="14280"/>
                <wp:lineTo x="12952" y="14238"/>
                <wp:lineTo x="12930" y="14006"/>
                <wp:lineTo x="12846" y="13943"/>
                <wp:lineTo x="12994" y="13985"/>
                <wp:lineTo x="12973" y="14302"/>
                <wp:lineTo x="12846" y="14285"/>
                <wp:lineTo x="12846" y="15061"/>
                <wp:lineTo x="12930" y="15124"/>
                <wp:lineTo x="12846" y="15124"/>
                <wp:lineTo x="12867" y="15377"/>
                <wp:lineTo x="12952" y="15356"/>
                <wp:lineTo x="12930" y="15124"/>
                <wp:lineTo x="12846" y="15061"/>
                <wp:lineTo x="12994" y="15103"/>
                <wp:lineTo x="12973" y="15420"/>
                <wp:lineTo x="12825" y="15400"/>
                <wp:lineTo x="12825" y="16179"/>
                <wp:lineTo x="12846" y="16181"/>
                <wp:lineTo x="12909" y="16221"/>
                <wp:lineTo x="12846" y="16221"/>
                <wp:lineTo x="12867" y="16495"/>
                <wp:lineTo x="12952" y="16474"/>
                <wp:lineTo x="12909" y="16221"/>
                <wp:lineTo x="12846" y="16181"/>
                <wp:lineTo x="12994" y="16200"/>
                <wp:lineTo x="12973" y="16516"/>
                <wp:lineTo x="12846" y="16516"/>
                <wp:lineTo x="12846" y="17276"/>
                <wp:lineTo x="12930" y="17339"/>
                <wp:lineTo x="12846" y="17339"/>
                <wp:lineTo x="12867" y="17613"/>
                <wp:lineTo x="12952" y="17571"/>
                <wp:lineTo x="12930" y="17339"/>
                <wp:lineTo x="12846" y="17276"/>
                <wp:lineTo x="12994" y="17318"/>
                <wp:lineTo x="12973" y="17634"/>
                <wp:lineTo x="12846" y="17618"/>
                <wp:lineTo x="12846" y="18394"/>
                <wp:lineTo x="12930" y="18457"/>
                <wp:lineTo x="12846" y="18457"/>
                <wp:lineTo x="12867" y="18710"/>
                <wp:lineTo x="12952" y="18689"/>
                <wp:lineTo x="12930" y="18457"/>
                <wp:lineTo x="12846" y="18394"/>
                <wp:lineTo x="12994" y="18436"/>
                <wp:lineTo x="12973" y="18752"/>
                <wp:lineTo x="12804" y="18731"/>
                <wp:lineTo x="12804" y="18415"/>
                <wp:lineTo x="12846" y="18394"/>
                <wp:lineTo x="12846" y="17618"/>
                <wp:lineTo x="12804" y="17613"/>
                <wp:lineTo x="12825" y="17297"/>
                <wp:lineTo x="12846" y="17276"/>
                <wp:lineTo x="12846" y="16516"/>
                <wp:lineTo x="12804" y="16516"/>
                <wp:lineTo x="12825" y="16179"/>
                <wp:lineTo x="12825" y="15400"/>
                <wp:lineTo x="12804" y="15398"/>
                <wp:lineTo x="12804" y="15082"/>
                <wp:lineTo x="12846" y="15061"/>
                <wp:lineTo x="12846" y="14285"/>
                <wp:lineTo x="12804" y="14280"/>
                <wp:lineTo x="12825" y="13964"/>
                <wp:lineTo x="12846" y="13943"/>
                <wp:lineTo x="12846" y="13184"/>
                <wp:lineTo x="12804" y="13184"/>
                <wp:lineTo x="12825" y="12846"/>
                <wp:lineTo x="12825" y="11496"/>
                <wp:lineTo x="12825" y="11053"/>
                <wp:lineTo x="12825" y="7954"/>
                <wp:lineTo x="12804" y="7952"/>
                <wp:lineTo x="12825" y="7615"/>
                <wp:lineTo x="12825" y="7132"/>
                <wp:lineTo x="12804" y="7130"/>
                <wp:lineTo x="12825" y="6792"/>
                <wp:lineTo x="12825" y="6307"/>
                <wp:lineTo x="12804" y="6307"/>
                <wp:lineTo x="12825" y="5970"/>
                <wp:lineTo x="12825" y="5484"/>
                <wp:lineTo x="12804" y="5484"/>
                <wp:lineTo x="12825" y="5147"/>
                <wp:lineTo x="12825" y="4662"/>
                <wp:lineTo x="12804" y="4662"/>
                <wp:lineTo x="12825" y="4324"/>
                <wp:lineTo x="12825" y="3818"/>
                <wp:lineTo x="12804" y="3818"/>
                <wp:lineTo x="12825" y="3480"/>
                <wp:lineTo x="12825" y="2995"/>
                <wp:lineTo x="12804" y="2995"/>
                <wp:lineTo x="12825" y="2658"/>
                <wp:lineTo x="12825" y="2173"/>
                <wp:lineTo x="12804" y="2173"/>
                <wp:lineTo x="12825" y="1835"/>
                <wp:lineTo x="12825" y="253"/>
                <wp:lineTo x="13120" y="253"/>
                <wp:lineTo x="13120" y="1835"/>
                <wp:lineTo x="13205" y="1898"/>
                <wp:lineTo x="13120" y="1898"/>
                <wp:lineTo x="13141" y="2152"/>
                <wp:lineTo x="13247" y="2088"/>
                <wp:lineTo x="13205" y="1898"/>
                <wp:lineTo x="13120" y="1835"/>
                <wp:lineTo x="13289" y="1898"/>
                <wp:lineTo x="13247" y="2194"/>
                <wp:lineTo x="13120" y="2178"/>
                <wp:lineTo x="13120" y="2658"/>
                <wp:lineTo x="13205" y="2721"/>
                <wp:lineTo x="13120" y="2721"/>
                <wp:lineTo x="13141" y="2974"/>
                <wp:lineTo x="13247" y="2911"/>
                <wp:lineTo x="13205" y="2721"/>
                <wp:lineTo x="13120" y="2658"/>
                <wp:lineTo x="13289" y="2721"/>
                <wp:lineTo x="13247" y="3016"/>
                <wp:lineTo x="13120" y="3000"/>
                <wp:lineTo x="13120" y="3480"/>
                <wp:lineTo x="13205" y="3544"/>
                <wp:lineTo x="13120" y="3544"/>
                <wp:lineTo x="13141" y="3797"/>
                <wp:lineTo x="13247" y="3734"/>
                <wp:lineTo x="13205" y="3544"/>
                <wp:lineTo x="13120" y="3480"/>
                <wp:lineTo x="13289" y="3544"/>
                <wp:lineTo x="13247" y="3839"/>
                <wp:lineTo x="13120" y="3823"/>
                <wp:lineTo x="13120" y="4324"/>
                <wp:lineTo x="13205" y="4387"/>
                <wp:lineTo x="13120" y="4387"/>
                <wp:lineTo x="13141" y="4641"/>
                <wp:lineTo x="13247" y="4577"/>
                <wp:lineTo x="13205" y="4387"/>
                <wp:lineTo x="13120" y="4324"/>
                <wp:lineTo x="13289" y="4387"/>
                <wp:lineTo x="13247" y="4683"/>
                <wp:lineTo x="13120" y="4667"/>
                <wp:lineTo x="13120" y="5147"/>
                <wp:lineTo x="13205" y="5210"/>
                <wp:lineTo x="13120" y="5210"/>
                <wp:lineTo x="13141" y="5463"/>
                <wp:lineTo x="13247" y="5400"/>
                <wp:lineTo x="13205" y="5210"/>
                <wp:lineTo x="13120" y="5147"/>
                <wp:lineTo x="13289" y="5210"/>
                <wp:lineTo x="13247" y="5505"/>
                <wp:lineTo x="13120" y="5489"/>
                <wp:lineTo x="13120" y="5970"/>
                <wp:lineTo x="13205" y="6033"/>
                <wp:lineTo x="13120" y="6033"/>
                <wp:lineTo x="13141" y="6286"/>
                <wp:lineTo x="13247" y="6223"/>
                <wp:lineTo x="13205" y="6033"/>
                <wp:lineTo x="13120" y="5970"/>
                <wp:lineTo x="13289" y="6033"/>
                <wp:lineTo x="13247" y="6328"/>
                <wp:lineTo x="13120" y="6312"/>
                <wp:lineTo x="13120" y="6792"/>
                <wp:lineTo x="13205" y="6855"/>
                <wp:lineTo x="13120" y="6855"/>
                <wp:lineTo x="13141" y="7109"/>
                <wp:lineTo x="13247" y="7045"/>
                <wp:lineTo x="13205" y="6855"/>
                <wp:lineTo x="13120" y="6792"/>
                <wp:lineTo x="13289" y="6855"/>
                <wp:lineTo x="13247" y="7151"/>
                <wp:lineTo x="13120" y="7135"/>
                <wp:lineTo x="13120" y="7615"/>
                <wp:lineTo x="13205" y="7678"/>
                <wp:lineTo x="13120" y="7678"/>
                <wp:lineTo x="13141" y="7931"/>
                <wp:lineTo x="13247" y="7868"/>
                <wp:lineTo x="13205" y="7678"/>
                <wp:lineTo x="13120" y="7615"/>
                <wp:lineTo x="13289" y="7678"/>
                <wp:lineTo x="13247" y="7973"/>
                <wp:lineTo x="13078" y="7952"/>
                <wp:lineTo x="13078" y="7636"/>
                <wp:lineTo x="13120" y="7615"/>
                <wp:lineTo x="13120" y="7135"/>
                <wp:lineTo x="13078" y="7130"/>
                <wp:lineTo x="13078" y="6813"/>
                <wp:lineTo x="13120" y="6792"/>
                <wp:lineTo x="13120" y="6312"/>
                <wp:lineTo x="13078" y="6307"/>
                <wp:lineTo x="13078" y="5991"/>
                <wp:lineTo x="13120" y="5970"/>
                <wp:lineTo x="13120" y="5489"/>
                <wp:lineTo x="13078" y="5484"/>
                <wp:lineTo x="13078" y="5168"/>
                <wp:lineTo x="13120" y="5147"/>
                <wp:lineTo x="13120" y="4667"/>
                <wp:lineTo x="13078" y="4662"/>
                <wp:lineTo x="13078" y="4345"/>
                <wp:lineTo x="13120" y="4324"/>
                <wp:lineTo x="13120" y="3823"/>
                <wp:lineTo x="13078" y="3818"/>
                <wp:lineTo x="13078" y="3502"/>
                <wp:lineTo x="13120" y="3480"/>
                <wp:lineTo x="13120" y="3000"/>
                <wp:lineTo x="13078" y="2995"/>
                <wp:lineTo x="13078" y="2679"/>
                <wp:lineTo x="13120" y="2658"/>
                <wp:lineTo x="13120" y="2178"/>
                <wp:lineTo x="13078" y="2173"/>
                <wp:lineTo x="13078" y="1856"/>
                <wp:lineTo x="13120" y="1835"/>
                <wp:lineTo x="13120" y="253"/>
                <wp:lineTo x="13395" y="253"/>
                <wp:lineTo x="13395" y="11180"/>
                <wp:lineTo x="13605" y="11222"/>
                <wp:lineTo x="13605" y="11370"/>
                <wp:lineTo x="13416" y="11412"/>
                <wp:lineTo x="13605" y="11391"/>
                <wp:lineTo x="13563" y="11496"/>
                <wp:lineTo x="13352" y="11454"/>
                <wp:lineTo x="13352" y="11201"/>
                <wp:lineTo x="13395" y="11180"/>
                <wp:lineTo x="13395" y="253"/>
                <wp:lineTo x="13711" y="253"/>
                <wp:lineTo x="13943" y="295"/>
                <wp:lineTo x="13943" y="401"/>
                <wp:lineTo x="13943" y="1687"/>
                <wp:lineTo x="13985" y="1920"/>
                <wp:lineTo x="15145" y="1920"/>
                <wp:lineTo x="15188" y="1687"/>
                <wp:lineTo x="15188" y="1920"/>
                <wp:lineTo x="16348" y="1920"/>
                <wp:lineTo x="16369" y="1709"/>
                <wp:lineTo x="16390" y="1920"/>
                <wp:lineTo x="17550" y="1920"/>
                <wp:lineTo x="17571" y="1687"/>
                <wp:lineTo x="17592" y="1920"/>
                <wp:lineTo x="18752" y="1898"/>
                <wp:lineTo x="18773" y="1687"/>
                <wp:lineTo x="18773" y="1920"/>
                <wp:lineTo x="19955" y="1920"/>
                <wp:lineTo x="19976" y="1687"/>
                <wp:lineTo x="19976" y="1920"/>
                <wp:lineTo x="20334" y="1938"/>
                <wp:lineTo x="20334" y="1983"/>
                <wp:lineTo x="17782" y="1991"/>
                <wp:lineTo x="17782" y="5126"/>
                <wp:lineTo x="17930" y="5189"/>
                <wp:lineTo x="17909" y="5379"/>
                <wp:lineTo x="17698" y="5379"/>
                <wp:lineTo x="17698" y="5168"/>
                <wp:lineTo x="17719" y="5157"/>
                <wp:lineTo x="17845" y="5189"/>
                <wp:lineTo x="17719" y="5189"/>
                <wp:lineTo x="17740" y="5379"/>
                <wp:lineTo x="17888" y="5358"/>
                <wp:lineTo x="17888" y="5189"/>
                <wp:lineTo x="17845" y="5189"/>
                <wp:lineTo x="17719" y="5157"/>
                <wp:lineTo x="17782" y="5126"/>
                <wp:lineTo x="17782" y="1991"/>
                <wp:lineTo x="17381" y="1992"/>
                <wp:lineTo x="17381" y="5062"/>
                <wp:lineTo x="17571" y="5105"/>
                <wp:lineTo x="17550" y="5316"/>
                <wp:lineTo x="17339" y="5316"/>
                <wp:lineTo x="17339" y="5084"/>
                <wp:lineTo x="17360" y="5073"/>
                <wp:lineTo x="17508" y="5126"/>
                <wp:lineTo x="17360" y="5105"/>
                <wp:lineTo x="17381" y="5295"/>
                <wp:lineTo x="17529" y="5273"/>
                <wp:lineTo x="17508" y="5126"/>
                <wp:lineTo x="17360" y="5073"/>
                <wp:lineTo x="17381" y="5062"/>
                <wp:lineTo x="17381" y="1992"/>
                <wp:lineTo x="13838" y="2004"/>
                <wp:lineTo x="13859" y="2827"/>
                <wp:lineTo x="13901" y="2763"/>
                <wp:lineTo x="13985" y="2781"/>
                <wp:lineTo x="13985" y="2805"/>
                <wp:lineTo x="13859" y="2848"/>
                <wp:lineTo x="13901" y="2995"/>
                <wp:lineTo x="13964" y="2974"/>
                <wp:lineTo x="13985" y="2911"/>
                <wp:lineTo x="14070" y="2953"/>
                <wp:lineTo x="14027" y="2805"/>
                <wp:lineTo x="13985" y="2805"/>
                <wp:lineTo x="13985" y="2781"/>
                <wp:lineTo x="14091" y="2805"/>
                <wp:lineTo x="14133" y="3059"/>
                <wp:lineTo x="14555" y="3438"/>
                <wp:lineTo x="14576" y="3453"/>
                <wp:lineTo x="14597" y="3544"/>
                <wp:lineTo x="14576" y="3544"/>
                <wp:lineTo x="15462" y="4577"/>
                <wp:lineTo x="15799" y="4830"/>
                <wp:lineTo x="15905" y="4830"/>
                <wp:lineTo x="15820" y="4873"/>
                <wp:lineTo x="15820" y="4957"/>
                <wp:lineTo x="15778" y="4978"/>
                <wp:lineTo x="15926" y="5041"/>
                <wp:lineTo x="15820" y="4957"/>
                <wp:lineTo x="15820" y="4873"/>
                <wp:lineTo x="15989" y="4978"/>
                <wp:lineTo x="15947" y="4830"/>
                <wp:lineTo x="15905" y="4830"/>
                <wp:lineTo x="16010" y="4830"/>
                <wp:lineTo x="16073" y="5062"/>
                <wp:lineTo x="16643" y="5505"/>
                <wp:lineTo x="16727" y="5510"/>
                <wp:lineTo x="16938" y="5632"/>
                <wp:lineTo x="16727" y="5611"/>
                <wp:lineTo x="16812" y="5759"/>
                <wp:lineTo x="16959" y="5695"/>
                <wp:lineTo x="16938" y="5632"/>
                <wp:lineTo x="16727" y="5510"/>
                <wp:lineTo x="16959" y="5527"/>
                <wp:lineTo x="17191" y="5505"/>
                <wp:lineTo x="17213" y="5400"/>
                <wp:lineTo x="14597" y="3544"/>
                <wp:lineTo x="14576" y="3453"/>
                <wp:lineTo x="17297" y="5400"/>
                <wp:lineTo x="17466" y="5484"/>
                <wp:lineTo x="17782" y="5632"/>
                <wp:lineTo x="17866" y="5484"/>
                <wp:lineTo x="17972" y="5510"/>
                <wp:lineTo x="17972" y="5548"/>
                <wp:lineTo x="17824" y="5569"/>
                <wp:lineTo x="17845" y="5759"/>
                <wp:lineTo x="17824" y="5759"/>
                <wp:lineTo x="18014" y="5906"/>
                <wp:lineTo x="17993" y="5780"/>
                <wp:lineTo x="17845" y="5759"/>
                <wp:lineTo x="17824" y="5569"/>
                <wp:lineTo x="17845" y="5674"/>
                <wp:lineTo x="18035" y="5674"/>
                <wp:lineTo x="17972" y="5548"/>
                <wp:lineTo x="17972" y="5510"/>
                <wp:lineTo x="18035" y="5527"/>
                <wp:lineTo x="18056" y="5632"/>
                <wp:lineTo x="18098" y="5864"/>
                <wp:lineTo x="18056" y="5843"/>
                <wp:lineTo x="18098" y="5970"/>
                <wp:lineTo x="18204" y="5948"/>
                <wp:lineTo x="18098" y="5864"/>
                <wp:lineTo x="18056" y="5632"/>
                <wp:lineTo x="18077" y="5738"/>
                <wp:lineTo x="18204" y="5752"/>
                <wp:lineTo x="18204" y="5780"/>
                <wp:lineTo x="18120" y="5801"/>
                <wp:lineTo x="18267" y="5885"/>
                <wp:lineTo x="18267" y="6012"/>
                <wp:lineTo x="18204" y="6033"/>
                <wp:lineTo x="18626" y="6328"/>
                <wp:lineTo x="18267" y="6012"/>
                <wp:lineTo x="18267" y="5885"/>
                <wp:lineTo x="18204" y="5780"/>
                <wp:lineTo x="18204" y="5752"/>
                <wp:lineTo x="18267" y="5759"/>
                <wp:lineTo x="18373" y="6012"/>
                <wp:lineTo x="18689" y="6223"/>
                <wp:lineTo x="18900" y="6286"/>
                <wp:lineTo x="18942" y="6497"/>
                <wp:lineTo x="18984" y="6539"/>
                <wp:lineTo x="19027" y="6349"/>
                <wp:lineTo x="19174" y="6363"/>
                <wp:lineTo x="19174" y="6391"/>
                <wp:lineTo x="19027" y="6413"/>
                <wp:lineTo x="19048" y="6560"/>
                <wp:lineTo x="19216" y="6539"/>
                <wp:lineTo x="19195" y="6391"/>
                <wp:lineTo x="19174" y="6391"/>
                <wp:lineTo x="19174" y="6363"/>
                <wp:lineTo x="19238" y="6370"/>
                <wp:lineTo x="19238" y="6581"/>
                <wp:lineTo x="19069" y="6623"/>
                <wp:lineTo x="20229" y="7488"/>
                <wp:lineTo x="20166" y="7530"/>
                <wp:lineTo x="19512" y="7066"/>
                <wp:lineTo x="19870" y="7444"/>
                <wp:lineTo x="19870" y="7573"/>
                <wp:lineTo x="19891" y="7678"/>
                <wp:lineTo x="19955" y="7678"/>
                <wp:lineTo x="19870" y="7573"/>
                <wp:lineTo x="19870" y="7444"/>
                <wp:lineTo x="19891" y="7467"/>
                <wp:lineTo x="19997" y="7478"/>
                <wp:lineTo x="19997" y="7488"/>
                <wp:lineTo x="19913" y="7509"/>
                <wp:lineTo x="20060" y="7657"/>
                <wp:lineTo x="20039" y="7488"/>
                <wp:lineTo x="19997" y="7488"/>
                <wp:lineTo x="19997" y="7478"/>
                <wp:lineTo x="20081" y="7488"/>
                <wp:lineTo x="20123" y="7741"/>
                <wp:lineTo x="20208" y="7766"/>
                <wp:lineTo x="20271" y="7826"/>
                <wp:lineTo x="20208" y="7805"/>
                <wp:lineTo x="20229" y="7889"/>
                <wp:lineTo x="20102" y="7826"/>
                <wp:lineTo x="20145" y="7995"/>
                <wp:lineTo x="20292" y="7973"/>
                <wp:lineTo x="20271" y="7826"/>
                <wp:lineTo x="20208" y="7766"/>
                <wp:lineTo x="20334" y="7805"/>
                <wp:lineTo x="20334" y="1983"/>
                <wp:lineTo x="20334" y="1938"/>
                <wp:lineTo x="20377" y="1941"/>
                <wp:lineTo x="20377" y="2004"/>
                <wp:lineTo x="20609" y="2025"/>
                <wp:lineTo x="20377" y="2025"/>
                <wp:lineTo x="20377" y="2827"/>
                <wp:lineTo x="20609" y="2848"/>
                <wp:lineTo x="20377" y="2848"/>
                <wp:lineTo x="20377" y="3649"/>
                <wp:lineTo x="20609" y="3691"/>
                <wp:lineTo x="20377" y="3691"/>
                <wp:lineTo x="20377" y="4472"/>
                <wp:lineTo x="20609" y="4514"/>
                <wp:lineTo x="20377" y="4514"/>
                <wp:lineTo x="20377" y="5295"/>
                <wp:lineTo x="20609" y="5337"/>
                <wp:lineTo x="20377" y="5337"/>
                <wp:lineTo x="20377" y="6117"/>
                <wp:lineTo x="20609" y="6159"/>
                <wp:lineTo x="20377" y="6159"/>
                <wp:lineTo x="20377" y="6940"/>
                <wp:lineTo x="20609" y="6982"/>
                <wp:lineTo x="20377" y="6982"/>
                <wp:lineTo x="20377" y="7763"/>
                <wp:lineTo x="20609" y="7805"/>
                <wp:lineTo x="20377" y="7805"/>
                <wp:lineTo x="20355" y="8332"/>
                <wp:lineTo x="20039" y="8332"/>
                <wp:lineTo x="20039" y="8796"/>
                <wp:lineTo x="20123" y="8859"/>
                <wp:lineTo x="20039" y="8859"/>
                <wp:lineTo x="20060" y="8944"/>
                <wp:lineTo x="20102" y="8933"/>
                <wp:lineTo x="20102" y="9007"/>
                <wp:lineTo x="20018" y="9070"/>
                <wp:lineTo x="20145" y="9134"/>
                <wp:lineTo x="20145" y="9007"/>
                <wp:lineTo x="20102" y="9007"/>
                <wp:lineTo x="20102" y="8933"/>
                <wp:lineTo x="20145" y="8923"/>
                <wp:lineTo x="20123" y="8859"/>
                <wp:lineTo x="20039" y="8796"/>
                <wp:lineTo x="20208" y="8859"/>
                <wp:lineTo x="20208" y="9028"/>
                <wp:lineTo x="20166" y="9176"/>
                <wp:lineTo x="19997" y="9155"/>
                <wp:lineTo x="20039" y="8796"/>
                <wp:lineTo x="20039" y="8332"/>
                <wp:lineTo x="19976" y="8332"/>
                <wp:lineTo x="19955" y="8564"/>
                <wp:lineTo x="19955" y="8332"/>
                <wp:lineTo x="19744" y="8332"/>
                <wp:lineTo x="19744" y="8796"/>
                <wp:lineTo x="19913" y="8859"/>
                <wp:lineTo x="19913" y="9028"/>
                <wp:lineTo x="19891" y="9155"/>
                <wp:lineTo x="19702" y="9134"/>
                <wp:lineTo x="19680" y="9070"/>
                <wp:lineTo x="19849" y="9113"/>
                <wp:lineTo x="19828" y="8986"/>
                <wp:lineTo x="19786" y="8965"/>
                <wp:lineTo x="19849" y="8944"/>
                <wp:lineTo x="19828" y="8838"/>
                <wp:lineTo x="19702" y="8880"/>
                <wp:lineTo x="19744" y="8796"/>
                <wp:lineTo x="19744" y="8332"/>
                <wp:lineTo x="19491" y="8332"/>
                <wp:lineTo x="19491" y="11074"/>
                <wp:lineTo x="19533" y="11180"/>
                <wp:lineTo x="19596" y="11180"/>
                <wp:lineTo x="19596" y="11243"/>
                <wp:lineTo x="19533" y="11243"/>
                <wp:lineTo x="19554" y="11433"/>
                <wp:lineTo x="19596" y="11496"/>
                <wp:lineTo x="19448" y="11475"/>
                <wp:lineTo x="19448" y="11095"/>
                <wp:lineTo x="19491" y="11074"/>
                <wp:lineTo x="19491" y="8332"/>
                <wp:lineTo x="19132" y="8332"/>
                <wp:lineTo x="19132" y="11180"/>
                <wp:lineTo x="19153" y="11183"/>
                <wp:lineTo x="19259" y="11264"/>
                <wp:lineTo x="19153" y="11264"/>
                <wp:lineTo x="19195" y="11433"/>
                <wp:lineTo x="19301" y="11370"/>
                <wp:lineTo x="19259" y="11264"/>
                <wp:lineTo x="19153" y="11183"/>
                <wp:lineTo x="19364" y="11222"/>
                <wp:lineTo x="19343" y="11454"/>
                <wp:lineTo x="19090" y="11454"/>
                <wp:lineTo x="19069" y="11222"/>
                <wp:lineTo x="19132" y="11180"/>
                <wp:lineTo x="19132" y="8332"/>
                <wp:lineTo x="18795" y="8332"/>
                <wp:lineTo x="18795" y="8796"/>
                <wp:lineTo x="19027" y="8796"/>
                <wp:lineTo x="18879" y="9176"/>
                <wp:lineTo x="18879" y="8965"/>
                <wp:lineTo x="18942" y="8859"/>
                <wp:lineTo x="18795" y="8817"/>
                <wp:lineTo x="18795" y="8796"/>
                <wp:lineTo x="18795" y="8332"/>
                <wp:lineTo x="18773" y="8332"/>
                <wp:lineTo x="18752" y="8564"/>
                <wp:lineTo x="18752" y="8332"/>
                <wp:lineTo x="18563" y="8332"/>
                <wp:lineTo x="18563" y="8796"/>
                <wp:lineTo x="18710" y="8838"/>
                <wp:lineTo x="18689" y="9176"/>
                <wp:lineTo x="18520" y="9138"/>
                <wp:lineTo x="18520" y="11180"/>
                <wp:lineTo x="18710" y="11194"/>
                <wp:lineTo x="18710" y="11264"/>
                <wp:lineTo x="18605" y="11285"/>
                <wp:lineTo x="18647" y="11433"/>
                <wp:lineTo x="18731" y="11391"/>
                <wp:lineTo x="18710" y="11264"/>
                <wp:lineTo x="18710" y="11194"/>
                <wp:lineTo x="18795" y="11201"/>
                <wp:lineTo x="18795" y="11475"/>
                <wp:lineTo x="18605" y="11475"/>
                <wp:lineTo x="18605" y="11623"/>
                <wp:lineTo x="18520" y="11623"/>
                <wp:lineTo x="18520" y="11180"/>
                <wp:lineTo x="18520" y="9138"/>
                <wp:lineTo x="18499" y="9134"/>
                <wp:lineTo x="18541" y="9070"/>
                <wp:lineTo x="18647" y="9134"/>
                <wp:lineTo x="18668" y="9007"/>
                <wp:lineTo x="18605" y="8965"/>
                <wp:lineTo x="18668" y="8859"/>
                <wp:lineTo x="18563" y="8859"/>
                <wp:lineTo x="18520" y="8859"/>
                <wp:lineTo x="18563" y="8796"/>
                <wp:lineTo x="18563" y="8332"/>
                <wp:lineTo x="18183" y="8332"/>
                <wp:lineTo x="18183" y="11074"/>
                <wp:lineTo x="18246" y="11074"/>
                <wp:lineTo x="18246" y="11433"/>
                <wp:lineTo x="18309" y="11433"/>
                <wp:lineTo x="18309" y="11496"/>
                <wp:lineTo x="18141" y="11454"/>
                <wp:lineTo x="18141" y="11116"/>
                <wp:lineTo x="18183" y="11074"/>
                <wp:lineTo x="18183" y="8332"/>
                <wp:lineTo x="17655" y="8332"/>
                <wp:lineTo x="17655" y="8796"/>
                <wp:lineTo x="17824" y="8859"/>
                <wp:lineTo x="17740" y="8859"/>
                <wp:lineTo x="17655" y="8859"/>
                <wp:lineTo x="17655" y="8944"/>
                <wp:lineTo x="17803" y="8965"/>
                <wp:lineTo x="17782" y="9155"/>
                <wp:lineTo x="17613" y="9155"/>
                <wp:lineTo x="17613" y="8838"/>
                <wp:lineTo x="17634" y="8817"/>
                <wp:lineTo x="17740" y="9007"/>
                <wp:lineTo x="17634" y="9007"/>
                <wp:lineTo x="17677" y="9134"/>
                <wp:lineTo x="17782" y="9049"/>
                <wp:lineTo x="17740" y="9007"/>
                <wp:lineTo x="17634" y="8817"/>
                <wp:lineTo x="17655" y="8796"/>
                <wp:lineTo x="17655" y="8332"/>
                <wp:lineTo x="17571" y="8332"/>
                <wp:lineTo x="17550" y="8564"/>
                <wp:lineTo x="17550" y="9766"/>
                <wp:lineTo x="17888" y="9788"/>
                <wp:lineTo x="17909" y="10041"/>
                <wp:lineTo x="17845" y="10041"/>
                <wp:lineTo x="17845" y="11180"/>
                <wp:lineTo x="18056" y="11201"/>
                <wp:lineTo x="18056" y="11285"/>
                <wp:lineTo x="17866" y="11285"/>
                <wp:lineTo x="17909" y="11433"/>
                <wp:lineTo x="18077" y="11370"/>
                <wp:lineTo x="18014" y="11496"/>
                <wp:lineTo x="17803" y="11454"/>
                <wp:lineTo x="17824" y="11201"/>
                <wp:lineTo x="17845" y="11180"/>
                <wp:lineTo x="17845" y="10041"/>
                <wp:lineTo x="17845" y="9809"/>
                <wp:lineTo x="17740" y="9872"/>
                <wp:lineTo x="17698" y="10041"/>
                <wp:lineTo x="17677" y="9809"/>
                <wp:lineTo x="17592" y="9830"/>
                <wp:lineTo x="17592" y="10041"/>
                <wp:lineTo x="17571" y="10041"/>
                <wp:lineTo x="17571" y="11159"/>
                <wp:lineTo x="17719" y="11222"/>
                <wp:lineTo x="17719" y="11370"/>
                <wp:lineTo x="17529" y="11412"/>
                <wp:lineTo x="17719" y="11391"/>
                <wp:lineTo x="17677" y="11496"/>
                <wp:lineTo x="17466" y="11454"/>
                <wp:lineTo x="17466" y="11201"/>
                <wp:lineTo x="17571" y="11159"/>
                <wp:lineTo x="17571" y="10041"/>
                <wp:lineTo x="17529" y="10041"/>
                <wp:lineTo x="17550" y="9766"/>
                <wp:lineTo x="17550" y="8564"/>
                <wp:lineTo x="17550" y="8332"/>
                <wp:lineTo x="17360" y="8332"/>
                <wp:lineTo x="17360" y="8796"/>
                <wp:lineTo x="17508" y="8838"/>
                <wp:lineTo x="17508" y="9155"/>
                <wp:lineTo x="17318" y="9136"/>
                <wp:lineTo x="17318" y="9766"/>
                <wp:lineTo x="17487" y="9788"/>
                <wp:lineTo x="17508" y="9851"/>
                <wp:lineTo x="17318" y="9851"/>
                <wp:lineTo x="17360" y="9998"/>
                <wp:lineTo x="17508" y="9935"/>
                <wp:lineTo x="17445" y="10041"/>
                <wp:lineTo x="17276" y="9998"/>
                <wp:lineTo x="17318" y="9766"/>
                <wp:lineTo x="17318" y="9136"/>
                <wp:lineTo x="17297" y="9134"/>
                <wp:lineTo x="17339" y="9070"/>
                <wp:lineTo x="17360" y="9134"/>
                <wp:lineTo x="17487" y="9091"/>
                <wp:lineTo x="17402" y="8986"/>
                <wp:lineTo x="17381" y="8944"/>
                <wp:lineTo x="17466" y="8923"/>
                <wp:lineTo x="17423" y="8838"/>
                <wp:lineTo x="17297" y="8902"/>
                <wp:lineTo x="17360" y="8796"/>
                <wp:lineTo x="17360" y="8332"/>
                <wp:lineTo x="17002" y="8332"/>
                <wp:lineTo x="17002" y="9661"/>
                <wp:lineTo x="17065" y="9998"/>
                <wp:lineTo x="17234" y="10041"/>
                <wp:lineTo x="17086" y="10041"/>
                <wp:lineTo x="17086" y="11053"/>
                <wp:lineTo x="17234" y="11095"/>
                <wp:lineTo x="17149" y="11116"/>
                <wp:lineTo x="17149" y="11180"/>
                <wp:lineTo x="17255" y="11180"/>
                <wp:lineTo x="17297" y="11053"/>
                <wp:lineTo x="17423" y="11053"/>
                <wp:lineTo x="17423" y="11116"/>
                <wp:lineTo x="17360" y="11116"/>
                <wp:lineTo x="17360" y="11180"/>
                <wp:lineTo x="17423" y="11222"/>
                <wp:lineTo x="17360" y="11285"/>
                <wp:lineTo x="17360" y="11496"/>
                <wp:lineTo x="17255" y="11496"/>
                <wp:lineTo x="17255" y="11243"/>
                <wp:lineTo x="17149" y="11243"/>
                <wp:lineTo x="17149" y="11496"/>
                <wp:lineTo x="17044" y="11496"/>
                <wp:lineTo x="17044" y="11095"/>
                <wp:lineTo x="17086" y="11053"/>
                <wp:lineTo x="17086" y="10041"/>
                <wp:lineTo x="17002" y="10041"/>
                <wp:lineTo x="17002" y="9661"/>
                <wp:lineTo x="17002" y="8332"/>
                <wp:lineTo x="16432" y="8332"/>
                <wp:lineTo x="16432" y="8796"/>
                <wp:lineTo x="16601" y="8838"/>
                <wp:lineTo x="16453" y="8880"/>
                <wp:lineTo x="16622" y="8986"/>
                <wp:lineTo x="16622" y="9661"/>
                <wp:lineTo x="16685" y="9669"/>
                <wp:lineTo x="16833" y="9724"/>
                <wp:lineTo x="16685" y="9703"/>
                <wp:lineTo x="16685" y="9830"/>
                <wp:lineTo x="16875" y="9788"/>
                <wp:lineTo x="16833" y="9724"/>
                <wp:lineTo x="16685" y="9669"/>
                <wp:lineTo x="16917" y="9703"/>
                <wp:lineTo x="16896" y="9851"/>
                <wp:lineTo x="16896" y="9956"/>
                <wp:lineTo x="16959" y="10041"/>
                <wp:lineTo x="16770" y="9872"/>
                <wp:lineTo x="16748" y="9872"/>
                <wp:lineTo x="16748" y="11180"/>
                <wp:lineTo x="16959" y="11222"/>
                <wp:lineTo x="16980" y="11370"/>
                <wp:lineTo x="16791" y="11391"/>
                <wp:lineTo x="16959" y="11433"/>
                <wp:lineTo x="16917" y="11496"/>
                <wp:lineTo x="16706" y="11454"/>
                <wp:lineTo x="16727" y="11201"/>
                <wp:lineTo x="16748" y="11180"/>
                <wp:lineTo x="16748" y="9872"/>
                <wp:lineTo x="16685" y="9872"/>
                <wp:lineTo x="16685" y="10041"/>
                <wp:lineTo x="16622" y="10041"/>
                <wp:lineTo x="16622" y="9661"/>
                <wp:lineTo x="16622" y="8986"/>
                <wp:lineTo x="16601" y="9155"/>
                <wp:lineTo x="16390" y="9134"/>
                <wp:lineTo x="16432" y="9070"/>
                <wp:lineTo x="16538" y="9134"/>
                <wp:lineTo x="16538" y="8965"/>
                <wp:lineTo x="16390" y="9007"/>
                <wp:lineTo x="16432" y="8796"/>
                <wp:lineTo x="16432" y="8332"/>
                <wp:lineTo x="16390" y="8332"/>
                <wp:lineTo x="16348" y="8564"/>
                <wp:lineTo x="16348" y="9661"/>
                <wp:lineTo x="16538" y="9703"/>
                <wp:lineTo x="16516" y="9766"/>
                <wp:lineTo x="16369" y="9703"/>
                <wp:lineTo x="16305" y="9766"/>
                <wp:lineTo x="16348" y="9977"/>
                <wp:lineTo x="16495" y="9977"/>
                <wp:lineTo x="16580" y="9914"/>
                <wp:lineTo x="16495" y="10041"/>
                <wp:lineTo x="16348" y="10011"/>
                <wp:lineTo x="16348" y="11180"/>
                <wp:lineTo x="16453" y="11180"/>
                <wp:lineTo x="16453" y="11496"/>
                <wp:lineTo x="16348" y="11496"/>
                <wp:lineTo x="16348" y="11180"/>
                <wp:lineTo x="16348" y="10011"/>
                <wp:lineTo x="16284" y="9998"/>
                <wp:lineTo x="16284" y="9703"/>
                <wp:lineTo x="16348" y="9661"/>
                <wp:lineTo x="16348" y="8564"/>
                <wp:lineTo x="16348" y="8332"/>
                <wp:lineTo x="16158" y="8332"/>
                <wp:lineTo x="16158" y="8796"/>
                <wp:lineTo x="16305" y="8838"/>
                <wp:lineTo x="16327" y="9049"/>
                <wp:lineTo x="16284" y="9176"/>
                <wp:lineTo x="16116" y="9134"/>
                <wp:lineTo x="16095" y="9070"/>
                <wp:lineTo x="16263" y="9113"/>
                <wp:lineTo x="16263" y="9007"/>
                <wp:lineTo x="16200" y="9007"/>
                <wp:lineTo x="16242" y="8838"/>
                <wp:lineTo x="16116" y="8902"/>
                <wp:lineTo x="16158" y="8796"/>
                <wp:lineTo x="16158" y="8332"/>
                <wp:lineTo x="15989" y="8332"/>
                <wp:lineTo x="15989" y="11180"/>
                <wp:lineTo x="16179" y="11222"/>
                <wp:lineTo x="16263" y="11222"/>
                <wp:lineTo x="16221" y="11370"/>
                <wp:lineTo x="16305" y="11496"/>
                <wp:lineTo x="16179" y="11475"/>
                <wp:lineTo x="16116" y="11433"/>
                <wp:lineTo x="16095" y="11496"/>
                <wp:lineTo x="15989" y="11454"/>
                <wp:lineTo x="16073" y="11285"/>
                <wp:lineTo x="15989" y="11180"/>
                <wp:lineTo x="15989" y="8332"/>
                <wp:lineTo x="15799" y="8332"/>
                <wp:lineTo x="15799" y="11159"/>
                <wp:lineTo x="15947" y="11222"/>
                <wp:lineTo x="15968" y="11496"/>
                <wp:lineTo x="15652" y="11454"/>
                <wp:lineTo x="15715" y="11306"/>
                <wp:lineTo x="15841" y="11243"/>
                <wp:lineTo x="15673" y="11222"/>
                <wp:lineTo x="15799" y="11159"/>
                <wp:lineTo x="15799" y="8332"/>
                <wp:lineTo x="15335" y="8332"/>
                <wp:lineTo x="15335" y="8796"/>
                <wp:lineTo x="15335" y="8923"/>
                <wp:lineTo x="15230" y="9028"/>
                <wp:lineTo x="15335" y="9028"/>
                <wp:lineTo x="15335" y="8923"/>
                <wp:lineTo x="15335" y="8796"/>
                <wp:lineTo x="15420" y="9091"/>
                <wp:lineTo x="15335" y="9176"/>
                <wp:lineTo x="15335" y="9091"/>
                <wp:lineTo x="15166" y="9091"/>
                <wp:lineTo x="15335" y="8796"/>
                <wp:lineTo x="15335" y="8332"/>
                <wp:lineTo x="15188" y="8332"/>
                <wp:lineTo x="15145" y="8564"/>
                <wp:lineTo x="15145" y="8332"/>
                <wp:lineTo x="14955" y="8332"/>
                <wp:lineTo x="14955" y="8796"/>
                <wp:lineTo x="15124" y="8859"/>
                <wp:lineTo x="15124" y="9028"/>
                <wp:lineTo x="15124" y="11180"/>
                <wp:lineTo x="15588" y="11222"/>
                <wp:lineTo x="15588" y="11496"/>
                <wp:lineTo x="15504" y="11496"/>
                <wp:lineTo x="15483" y="11243"/>
                <wp:lineTo x="15398" y="11264"/>
                <wp:lineTo x="15398" y="11496"/>
                <wp:lineTo x="15314" y="11496"/>
                <wp:lineTo x="15293" y="11243"/>
                <wp:lineTo x="15209" y="11264"/>
                <wp:lineTo x="15209" y="11496"/>
                <wp:lineTo x="15124" y="11496"/>
                <wp:lineTo x="15124" y="11180"/>
                <wp:lineTo x="15124" y="9028"/>
                <wp:lineTo x="15082" y="9176"/>
                <wp:lineTo x="14913" y="9155"/>
                <wp:lineTo x="14892" y="9070"/>
                <wp:lineTo x="15061" y="9113"/>
                <wp:lineTo x="15061" y="9007"/>
                <wp:lineTo x="14998" y="8965"/>
                <wp:lineTo x="15061" y="8859"/>
                <wp:lineTo x="14955" y="8859"/>
                <wp:lineTo x="14913" y="8880"/>
                <wp:lineTo x="14955" y="8796"/>
                <wp:lineTo x="14955" y="8332"/>
                <wp:lineTo x="14723" y="8332"/>
                <wp:lineTo x="14723" y="11053"/>
                <wp:lineTo x="15082" y="11053"/>
                <wp:lineTo x="15082" y="11138"/>
                <wp:lineTo x="14955" y="11138"/>
                <wp:lineTo x="14955" y="11496"/>
                <wp:lineTo x="14850" y="11496"/>
                <wp:lineTo x="14850" y="11138"/>
                <wp:lineTo x="14723" y="11138"/>
                <wp:lineTo x="14723" y="11053"/>
                <wp:lineTo x="14723" y="8332"/>
                <wp:lineTo x="14513" y="8332"/>
                <wp:lineTo x="14513" y="12488"/>
                <wp:lineTo x="14534" y="12720"/>
                <wp:lineTo x="15567" y="12720"/>
                <wp:lineTo x="15588" y="12488"/>
                <wp:lineTo x="15588" y="12720"/>
                <wp:lineTo x="16601" y="12720"/>
                <wp:lineTo x="16643" y="12488"/>
                <wp:lineTo x="16643" y="12720"/>
                <wp:lineTo x="17655" y="12720"/>
                <wp:lineTo x="17698" y="12488"/>
                <wp:lineTo x="17698" y="12720"/>
                <wp:lineTo x="18710" y="12720"/>
                <wp:lineTo x="18731" y="12488"/>
                <wp:lineTo x="18731" y="12720"/>
                <wp:lineTo x="19765" y="12720"/>
                <wp:lineTo x="19786" y="12488"/>
                <wp:lineTo x="19786" y="12720"/>
                <wp:lineTo x="20377" y="12741"/>
                <wp:lineTo x="20377" y="12994"/>
                <wp:lineTo x="20609" y="13036"/>
                <wp:lineTo x="20377" y="13036"/>
                <wp:lineTo x="20377" y="14112"/>
                <wp:lineTo x="20609" y="14133"/>
                <wp:lineTo x="20377" y="14133"/>
                <wp:lineTo x="20377" y="15230"/>
                <wp:lineTo x="20609" y="15251"/>
                <wp:lineTo x="20377" y="15251"/>
                <wp:lineTo x="20377" y="16327"/>
                <wp:lineTo x="20609" y="16369"/>
                <wp:lineTo x="20377" y="16369"/>
                <wp:lineTo x="20377" y="17445"/>
                <wp:lineTo x="20609" y="17466"/>
                <wp:lineTo x="20377" y="17466"/>
                <wp:lineTo x="20377" y="18541"/>
                <wp:lineTo x="20609" y="18584"/>
                <wp:lineTo x="20377" y="18584"/>
                <wp:lineTo x="20355" y="19132"/>
                <wp:lineTo x="20060" y="19132"/>
                <wp:lineTo x="20060" y="19596"/>
                <wp:lineTo x="20229" y="19638"/>
                <wp:lineTo x="20081" y="19659"/>
                <wp:lineTo x="20081" y="19723"/>
                <wp:lineTo x="20250" y="19786"/>
                <wp:lineTo x="20208" y="19955"/>
                <wp:lineTo x="20018" y="19934"/>
                <wp:lineTo x="19997" y="19870"/>
                <wp:lineTo x="20166" y="19913"/>
                <wp:lineTo x="20187" y="19786"/>
                <wp:lineTo x="20018" y="19807"/>
                <wp:lineTo x="20060" y="19596"/>
                <wp:lineTo x="20060" y="19132"/>
                <wp:lineTo x="19786" y="19132"/>
                <wp:lineTo x="19765" y="19364"/>
                <wp:lineTo x="19765" y="19132"/>
                <wp:lineTo x="19638" y="19132"/>
                <wp:lineTo x="19638" y="19596"/>
                <wp:lineTo x="19723" y="19659"/>
                <wp:lineTo x="19638" y="19659"/>
                <wp:lineTo x="19659" y="19934"/>
                <wp:lineTo x="19765" y="19870"/>
                <wp:lineTo x="19723" y="19659"/>
                <wp:lineTo x="19638" y="19596"/>
                <wp:lineTo x="19786" y="19638"/>
                <wp:lineTo x="19786" y="19955"/>
                <wp:lineTo x="19596" y="19934"/>
                <wp:lineTo x="19617" y="19617"/>
                <wp:lineTo x="19638" y="19596"/>
                <wp:lineTo x="19638" y="19132"/>
                <wp:lineTo x="19343" y="19132"/>
                <wp:lineTo x="19343" y="19596"/>
                <wp:lineTo x="19512" y="19638"/>
                <wp:lineTo x="19491" y="19955"/>
                <wp:lineTo x="19301" y="19934"/>
                <wp:lineTo x="19280" y="19870"/>
                <wp:lineTo x="19448" y="19913"/>
                <wp:lineTo x="19427" y="19786"/>
                <wp:lineTo x="19385" y="19807"/>
                <wp:lineTo x="19385" y="19744"/>
                <wp:lineTo x="19470" y="19680"/>
                <wp:lineTo x="19343" y="19680"/>
                <wp:lineTo x="19301" y="19702"/>
                <wp:lineTo x="19343" y="19596"/>
                <wp:lineTo x="19343" y="19132"/>
                <wp:lineTo x="19027" y="19132"/>
                <wp:lineTo x="19027" y="19596"/>
                <wp:lineTo x="19111" y="19659"/>
                <wp:lineTo x="19027" y="19659"/>
                <wp:lineTo x="19048" y="19934"/>
                <wp:lineTo x="19132" y="19913"/>
                <wp:lineTo x="19111" y="19659"/>
                <wp:lineTo x="19027" y="19596"/>
                <wp:lineTo x="19174" y="19638"/>
                <wp:lineTo x="19153" y="19955"/>
                <wp:lineTo x="18984" y="19955"/>
                <wp:lineTo x="19005" y="19617"/>
                <wp:lineTo x="19027" y="19596"/>
                <wp:lineTo x="19027" y="19132"/>
                <wp:lineTo x="18731" y="19132"/>
                <wp:lineTo x="18710" y="19364"/>
                <wp:lineTo x="18710" y="19132"/>
                <wp:lineTo x="18605" y="19132"/>
                <wp:lineTo x="18605" y="19596"/>
                <wp:lineTo x="18668" y="19623"/>
                <wp:lineTo x="18668" y="19659"/>
                <wp:lineTo x="18584" y="19680"/>
                <wp:lineTo x="18626" y="19934"/>
                <wp:lineTo x="18710" y="19891"/>
                <wp:lineTo x="18668" y="19659"/>
                <wp:lineTo x="18668" y="19623"/>
                <wp:lineTo x="18752" y="19659"/>
                <wp:lineTo x="18731" y="19955"/>
                <wp:lineTo x="18563" y="19955"/>
                <wp:lineTo x="18563" y="19617"/>
                <wp:lineTo x="18605" y="19596"/>
                <wp:lineTo x="18605" y="19132"/>
                <wp:lineTo x="18309" y="19132"/>
                <wp:lineTo x="18309" y="19596"/>
                <wp:lineTo x="18457" y="19638"/>
                <wp:lineTo x="18457" y="19955"/>
                <wp:lineTo x="18246" y="19934"/>
                <wp:lineTo x="18288" y="19870"/>
                <wp:lineTo x="18309" y="19934"/>
                <wp:lineTo x="18415" y="19913"/>
                <wp:lineTo x="18415" y="19807"/>
                <wp:lineTo x="18330" y="19807"/>
                <wp:lineTo x="18330" y="19744"/>
                <wp:lineTo x="18415" y="19680"/>
                <wp:lineTo x="18288" y="19680"/>
                <wp:lineTo x="18246" y="19702"/>
                <wp:lineTo x="18309" y="19596"/>
                <wp:lineTo x="18309" y="19132"/>
                <wp:lineTo x="17951" y="19132"/>
                <wp:lineTo x="17951" y="19596"/>
                <wp:lineTo x="18141" y="19638"/>
                <wp:lineTo x="17972" y="19680"/>
                <wp:lineTo x="18141" y="19765"/>
                <wp:lineTo x="18120" y="19955"/>
                <wp:lineTo x="18056" y="19948"/>
                <wp:lineTo x="18056" y="20566"/>
                <wp:lineTo x="18204" y="20630"/>
                <wp:lineTo x="18288" y="20566"/>
                <wp:lineTo x="18246" y="20735"/>
                <wp:lineTo x="18309" y="20841"/>
                <wp:lineTo x="18141" y="20777"/>
                <wp:lineTo x="18056" y="20841"/>
                <wp:lineTo x="18120" y="20651"/>
                <wp:lineTo x="18056" y="20566"/>
                <wp:lineTo x="18056" y="19948"/>
                <wp:lineTo x="17909" y="19934"/>
                <wp:lineTo x="17951" y="19870"/>
                <wp:lineTo x="18056" y="19934"/>
                <wp:lineTo x="18056" y="19765"/>
                <wp:lineTo x="17909" y="19807"/>
                <wp:lineTo x="17951" y="19596"/>
                <wp:lineTo x="17951" y="19132"/>
                <wp:lineTo x="17824" y="19132"/>
                <wp:lineTo x="17824" y="20566"/>
                <wp:lineTo x="18014" y="20609"/>
                <wp:lineTo x="18035" y="20841"/>
                <wp:lineTo x="17782" y="20798"/>
                <wp:lineTo x="17845" y="20672"/>
                <wp:lineTo x="17951" y="20672"/>
                <wp:lineTo x="17951" y="20609"/>
                <wp:lineTo x="17803" y="20651"/>
                <wp:lineTo x="17824" y="20566"/>
                <wp:lineTo x="17824" y="19132"/>
                <wp:lineTo x="17698" y="19132"/>
                <wp:lineTo x="17655" y="19364"/>
                <wp:lineTo x="17655" y="19132"/>
                <wp:lineTo x="17550" y="19132"/>
                <wp:lineTo x="17550" y="19596"/>
                <wp:lineTo x="17634" y="19619"/>
                <wp:lineTo x="17634" y="19659"/>
                <wp:lineTo x="17529" y="19680"/>
                <wp:lineTo x="17571" y="19807"/>
                <wp:lineTo x="17655" y="19786"/>
                <wp:lineTo x="17634" y="19659"/>
                <wp:lineTo x="17634" y="19619"/>
                <wp:lineTo x="17698" y="19638"/>
                <wp:lineTo x="17677" y="19955"/>
                <wp:lineTo x="17487" y="19934"/>
                <wp:lineTo x="17529" y="19870"/>
                <wp:lineTo x="17550" y="19934"/>
                <wp:lineTo x="17655" y="19913"/>
                <wp:lineTo x="17634" y="19828"/>
                <wp:lineTo x="17487" y="19807"/>
                <wp:lineTo x="17508" y="19617"/>
                <wp:lineTo x="17550" y="19596"/>
                <wp:lineTo x="17550" y="19132"/>
                <wp:lineTo x="17255" y="19132"/>
                <wp:lineTo x="17255" y="19596"/>
                <wp:lineTo x="17423" y="19659"/>
                <wp:lineTo x="17360" y="19828"/>
                <wp:lineTo x="17276" y="19934"/>
                <wp:lineTo x="17423" y="19976"/>
                <wp:lineTo x="17381" y="19972"/>
                <wp:lineTo x="17381" y="20566"/>
                <wp:lineTo x="17740" y="20588"/>
                <wp:lineTo x="17698" y="20841"/>
                <wp:lineTo x="17677" y="20609"/>
                <wp:lineTo x="17592" y="20630"/>
                <wp:lineTo x="17592" y="20841"/>
                <wp:lineTo x="17529" y="20841"/>
                <wp:lineTo x="17508" y="20609"/>
                <wp:lineTo x="17423" y="20651"/>
                <wp:lineTo x="17381" y="20841"/>
                <wp:lineTo x="17381" y="20566"/>
                <wp:lineTo x="17381" y="19972"/>
                <wp:lineTo x="17191" y="19955"/>
                <wp:lineTo x="17381" y="19680"/>
                <wp:lineTo x="17234" y="19680"/>
                <wp:lineTo x="17191" y="19702"/>
                <wp:lineTo x="17255" y="19596"/>
                <wp:lineTo x="17255" y="19132"/>
                <wp:lineTo x="16938" y="19132"/>
                <wp:lineTo x="16938" y="19596"/>
                <wp:lineTo x="17002" y="19623"/>
                <wp:lineTo x="17002" y="19659"/>
                <wp:lineTo x="16917" y="19680"/>
                <wp:lineTo x="16959" y="19934"/>
                <wp:lineTo x="17044" y="19891"/>
                <wp:lineTo x="17002" y="19659"/>
                <wp:lineTo x="17002" y="19623"/>
                <wp:lineTo x="17086" y="19659"/>
                <wp:lineTo x="17065" y="19955"/>
                <wp:lineTo x="17023" y="19955"/>
                <wp:lineTo x="17023" y="20461"/>
                <wp:lineTo x="17339" y="20503"/>
                <wp:lineTo x="17213" y="20503"/>
                <wp:lineTo x="17213" y="20841"/>
                <wp:lineTo x="17149" y="20841"/>
                <wp:lineTo x="17149" y="20503"/>
                <wp:lineTo x="17023" y="20461"/>
                <wp:lineTo x="17023" y="19955"/>
                <wp:lineTo x="16896" y="19955"/>
                <wp:lineTo x="16896" y="19617"/>
                <wp:lineTo x="16938" y="19596"/>
                <wp:lineTo x="16938" y="19132"/>
                <wp:lineTo x="16643" y="19132"/>
                <wp:lineTo x="16622" y="19343"/>
                <wp:lineTo x="16601" y="19132"/>
                <wp:lineTo x="16495" y="19132"/>
                <wp:lineTo x="16495" y="19596"/>
                <wp:lineTo x="16580" y="19627"/>
                <wp:lineTo x="16580" y="19659"/>
                <wp:lineTo x="16474" y="19680"/>
                <wp:lineTo x="16516" y="19807"/>
                <wp:lineTo x="16622" y="19744"/>
                <wp:lineTo x="16580" y="19659"/>
                <wp:lineTo x="16580" y="19627"/>
                <wp:lineTo x="16664" y="19659"/>
                <wp:lineTo x="16622" y="19955"/>
                <wp:lineTo x="16474" y="19938"/>
                <wp:lineTo x="16474" y="20566"/>
                <wp:lineTo x="16706" y="20609"/>
                <wp:lineTo x="16706" y="20841"/>
                <wp:lineTo x="16643" y="20841"/>
                <wp:lineTo x="16622" y="20609"/>
                <wp:lineTo x="16538" y="20630"/>
                <wp:lineTo x="16538" y="20841"/>
                <wp:lineTo x="16474" y="20841"/>
                <wp:lineTo x="16474" y="20566"/>
                <wp:lineTo x="16474" y="19938"/>
                <wp:lineTo x="16432" y="19934"/>
                <wp:lineTo x="16495" y="19891"/>
                <wp:lineTo x="16601" y="19913"/>
                <wp:lineTo x="16580" y="19828"/>
                <wp:lineTo x="16432" y="19807"/>
                <wp:lineTo x="16453" y="19617"/>
                <wp:lineTo x="16495" y="19596"/>
                <wp:lineTo x="16495" y="19132"/>
                <wp:lineTo x="16200" y="19132"/>
                <wp:lineTo x="16200" y="19596"/>
                <wp:lineTo x="16369" y="19638"/>
                <wp:lineTo x="16327" y="19807"/>
                <wp:lineTo x="16221" y="19934"/>
                <wp:lineTo x="16369" y="19976"/>
                <wp:lineTo x="16242" y="19953"/>
                <wp:lineTo x="16242" y="20566"/>
                <wp:lineTo x="16411" y="20588"/>
                <wp:lineTo x="16390" y="20841"/>
                <wp:lineTo x="16200" y="20820"/>
                <wp:lineTo x="16221" y="20693"/>
                <wp:lineTo x="16369" y="20630"/>
                <wp:lineTo x="16200" y="20651"/>
                <wp:lineTo x="16242" y="20566"/>
                <wp:lineTo x="16242" y="19953"/>
                <wp:lineTo x="16137" y="19934"/>
                <wp:lineTo x="16327" y="19680"/>
                <wp:lineTo x="16200" y="19659"/>
                <wp:lineTo x="16137" y="19702"/>
                <wp:lineTo x="16200" y="19596"/>
                <wp:lineTo x="16200" y="19132"/>
                <wp:lineTo x="15863" y="19132"/>
                <wp:lineTo x="15863" y="19596"/>
                <wp:lineTo x="16031" y="19638"/>
                <wp:lineTo x="15884" y="19659"/>
                <wp:lineTo x="15884" y="19723"/>
                <wp:lineTo x="16052" y="19786"/>
                <wp:lineTo x="16010" y="19955"/>
                <wp:lineTo x="15968" y="19950"/>
                <wp:lineTo x="15968" y="20566"/>
                <wp:lineTo x="16137" y="20609"/>
                <wp:lineTo x="16158" y="20714"/>
                <wp:lineTo x="15968" y="20735"/>
                <wp:lineTo x="15989" y="20798"/>
                <wp:lineTo x="16116" y="20798"/>
                <wp:lineTo x="15926" y="20820"/>
                <wp:lineTo x="15926" y="20588"/>
                <wp:lineTo x="15968" y="20566"/>
                <wp:lineTo x="15968" y="19950"/>
                <wp:lineTo x="15820" y="19934"/>
                <wp:lineTo x="15799" y="19870"/>
                <wp:lineTo x="15968" y="19913"/>
                <wp:lineTo x="15989" y="19786"/>
                <wp:lineTo x="15820" y="19807"/>
                <wp:lineTo x="15863" y="19596"/>
                <wp:lineTo x="15863" y="19132"/>
                <wp:lineTo x="15588" y="19132"/>
                <wp:lineTo x="15567" y="19364"/>
                <wp:lineTo x="15567" y="19132"/>
                <wp:lineTo x="15441" y="19132"/>
                <wp:lineTo x="15441" y="19596"/>
                <wp:lineTo x="15525" y="19659"/>
                <wp:lineTo x="15441" y="19659"/>
                <wp:lineTo x="15462" y="19744"/>
                <wp:lineTo x="15504" y="19733"/>
                <wp:lineTo x="15504" y="19807"/>
                <wp:lineTo x="15420" y="19849"/>
                <wp:lineTo x="15462" y="19934"/>
                <wp:lineTo x="15567" y="19913"/>
                <wp:lineTo x="15546" y="19807"/>
                <wp:lineTo x="15504" y="19807"/>
                <wp:lineTo x="15504" y="19733"/>
                <wp:lineTo x="15546" y="19723"/>
                <wp:lineTo x="15525" y="19659"/>
                <wp:lineTo x="15441" y="19596"/>
                <wp:lineTo x="15609" y="19659"/>
                <wp:lineTo x="15609" y="19849"/>
                <wp:lineTo x="15567" y="19976"/>
                <wp:lineTo x="15483" y="19957"/>
                <wp:lineTo x="15483" y="20461"/>
                <wp:lineTo x="15588" y="20503"/>
                <wp:lineTo x="15673" y="20714"/>
                <wp:lineTo x="15778" y="20461"/>
                <wp:lineTo x="15841" y="20461"/>
                <wp:lineTo x="15799" y="20841"/>
                <wp:lineTo x="15757" y="20672"/>
                <wp:lineTo x="15694" y="20841"/>
                <wp:lineTo x="15609" y="20798"/>
                <wp:lineTo x="15525" y="20588"/>
                <wp:lineTo x="15483" y="20841"/>
                <wp:lineTo x="15483" y="20461"/>
                <wp:lineTo x="15483" y="19957"/>
                <wp:lineTo x="15377" y="19934"/>
                <wp:lineTo x="15420" y="19617"/>
                <wp:lineTo x="15441" y="19596"/>
                <wp:lineTo x="15441" y="19132"/>
                <wp:lineTo x="15145" y="19132"/>
                <wp:lineTo x="15145" y="19596"/>
                <wp:lineTo x="15314" y="19638"/>
                <wp:lineTo x="15293" y="19807"/>
                <wp:lineTo x="15166" y="19934"/>
                <wp:lineTo x="15335" y="19976"/>
                <wp:lineTo x="15082" y="19934"/>
                <wp:lineTo x="15272" y="19744"/>
                <wp:lineTo x="15251" y="19638"/>
                <wp:lineTo x="15103" y="19723"/>
                <wp:lineTo x="15145" y="19596"/>
                <wp:lineTo x="15145" y="19132"/>
                <wp:lineTo x="14829" y="19132"/>
                <wp:lineTo x="14829" y="19596"/>
                <wp:lineTo x="14913" y="19659"/>
                <wp:lineTo x="14829" y="19659"/>
                <wp:lineTo x="14850" y="19934"/>
                <wp:lineTo x="14955" y="19870"/>
                <wp:lineTo x="14913" y="19659"/>
                <wp:lineTo x="14829" y="19596"/>
                <wp:lineTo x="14977" y="19638"/>
                <wp:lineTo x="14955" y="19955"/>
                <wp:lineTo x="14787" y="19955"/>
                <wp:lineTo x="14808" y="19617"/>
                <wp:lineTo x="14829" y="19596"/>
                <wp:lineTo x="14829" y="19132"/>
                <wp:lineTo x="14534" y="19132"/>
                <wp:lineTo x="14513" y="19364"/>
                <wp:lineTo x="14513" y="19132"/>
                <wp:lineTo x="14407" y="19132"/>
                <wp:lineTo x="14407" y="19596"/>
                <wp:lineTo x="14470" y="19659"/>
                <wp:lineTo x="14407" y="19659"/>
                <wp:lineTo x="14407" y="19744"/>
                <wp:lineTo x="14470" y="19731"/>
                <wp:lineTo x="14470" y="19807"/>
                <wp:lineTo x="14386" y="19828"/>
                <wp:lineTo x="14407" y="19934"/>
                <wp:lineTo x="14513" y="19913"/>
                <wp:lineTo x="14513" y="19807"/>
                <wp:lineTo x="14470" y="19807"/>
                <wp:lineTo x="14470" y="19731"/>
                <wp:lineTo x="14513" y="19723"/>
                <wp:lineTo x="14470" y="19659"/>
                <wp:lineTo x="14407" y="19596"/>
                <wp:lineTo x="14534" y="19617"/>
                <wp:lineTo x="14534" y="19955"/>
                <wp:lineTo x="14344" y="19934"/>
                <wp:lineTo x="14365" y="19617"/>
                <wp:lineTo x="14407" y="19596"/>
                <wp:lineTo x="14407" y="19132"/>
                <wp:lineTo x="14112" y="19132"/>
                <wp:lineTo x="14112" y="19596"/>
                <wp:lineTo x="14280" y="19659"/>
                <wp:lineTo x="14196" y="19849"/>
                <wp:lineTo x="14112" y="19934"/>
                <wp:lineTo x="14280" y="19976"/>
                <wp:lineTo x="14027" y="19934"/>
                <wp:lineTo x="14217" y="19744"/>
                <wp:lineTo x="14196" y="19638"/>
                <wp:lineTo x="14048" y="19702"/>
                <wp:lineTo x="14112" y="19596"/>
                <wp:lineTo x="14112" y="19132"/>
                <wp:lineTo x="13521" y="19132"/>
                <wp:lineTo x="13500" y="18584"/>
                <wp:lineTo x="13289" y="18563"/>
                <wp:lineTo x="13521" y="18541"/>
                <wp:lineTo x="13500" y="17466"/>
                <wp:lineTo x="13268" y="17445"/>
                <wp:lineTo x="13521" y="17423"/>
                <wp:lineTo x="13521" y="16369"/>
                <wp:lineTo x="13268" y="16327"/>
                <wp:lineTo x="13521" y="16327"/>
                <wp:lineTo x="13500" y="15251"/>
                <wp:lineTo x="13268" y="15230"/>
                <wp:lineTo x="13521" y="15209"/>
                <wp:lineTo x="13500" y="14133"/>
                <wp:lineTo x="13268" y="14112"/>
                <wp:lineTo x="13521" y="14091"/>
                <wp:lineTo x="13521" y="13036"/>
                <wp:lineTo x="13268" y="12994"/>
                <wp:lineTo x="13521" y="12994"/>
                <wp:lineTo x="13521" y="12720"/>
                <wp:lineTo x="13542" y="12720"/>
                <wp:lineTo x="20334" y="12783"/>
                <wp:lineTo x="19723" y="12781"/>
                <wp:lineTo x="19723" y="14238"/>
                <wp:lineTo x="19891" y="14280"/>
                <wp:lineTo x="19870" y="14513"/>
                <wp:lineTo x="19659" y="14491"/>
                <wp:lineTo x="19659" y="14280"/>
                <wp:lineTo x="19680" y="14266"/>
                <wp:lineTo x="19828" y="14302"/>
                <wp:lineTo x="19680" y="14302"/>
                <wp:lineTo x="19702" y="14470"/>
                <wp:lineTo x="19870" y="14449"/>
                <wp:lineTo x="19870" y="14302"/>
                <wp:lineTo x="19828" y="14302"/>
                <wp:lineTo x="19680" y="14266"/>
                <wp:lineTo x="19723" y="14238"/>
                <wp:lineTo x="19723" y="12781"/>
                <wp:lineTo x="13542" y="12762"/>
                <wp:lineTo x="13838" y="17592"/>
                <wp:lineTo x="13584" y="17571"/>
                <wp:lineTo x="13542" y="17529"/>
                <wp:lineTo x="13542" y="19090"/>
                <wp:lineTo x="15145" y="19069"/>
                <wp:lineTo x="14576" y="18626"/>
                <wp:lineTo x="14386" y="18373"/>
                <wp:lineTo x="14154" y="18352"/>
                <wp:lineTo x="14154" y="18141"/>
                <wp:lineTo x="14154" y="18035"/>
                <wp:lineTo x="13922" y="17761"/>
                <wp:lineTo x="13669" y="17845"/>
                <wp:lineTo x="13711" y="17761"/>
                <wp:lineTo x="13880" y="17698"/>
                <wp:lineTo x="13838" y="17592"/>
                <wp:lineTo x="13542" y="12762"/>
                <wp:lineTo x="13563" y="17381"/>
                <wp:lineTo x="13669" y="17339"/>
                <wp:lineTo x="13690" y="17307"/>
                <wp:lineTo x="13690" y="17381"/>
                <wp:lineTo x="13584" y="17423"/>
                <wp:lineTo x="13648" y="17592"/>
                <wp:lineTo x="13774" y="17550"/>
                <wp:lineTo x="13690" y="17381"/>
                <wp:lineTo x="13690" y="17307"/>
                <wp:lineTo x="13711" y="17276"/>
                <wp:lineTo x="13753" y="17339"/>
                <wp:lineTo x="13795" y="17170"/>
                <wp:lineTo x="13943" y="17170"/>
                <wp:lineTo x="13943" y="17191"/>
                <wp:lineTo x="13795" y="17213"/>
                <wp:lineTo x="13838" y="17381"/>
                <wp:lineTo x="13985" y="17360"/>
                <wp:lineTo x="13964" y="17191"/>
                <wp:lineTo x="13943" y="17191"/>
                <wp:lineTo x="13943" y="17170"/>
                <wp:lineTo x="14006" y="17170"/>
                <wp:lineTo x="14006" y="17402"/>
                <wp:lineTo x="13838" y="17423"/>
                <wp:lineTo x="13985" y="17655"/>
                <wp:lineTo x="18689" y="15504"/>
                <wp:lineTo x="18584" y="15420"/>
                <wp:lineTo x="18626" y="15251"/>
                <wp:lineTo x="18773" y="15251"/>
                <wp:lineTo x="18773" y="15272"/>
                <wp:lineTo x="18626" y="15293"/>
                <wp:lineTo x="18647" y="15441"/>
                <wp:lineTo x="18816" y="15420"/>
                <wp:lineTo x="18795" y="15272"/>
                <wp:lineTo x="18773" y="15272"/>
                <wp:lineTo x="18773" y="15251"/>
                <wp:lineTo x="18837" y="15251"/>
                <wp:lineTo x="18879" y="15462"/>
                <wp:lineTo x="18963" y="15396"/>
                <wp:lineTo x="18963" y="15504"/>
                <wp:lineTo x="14006" y="17698"/>
                <wp:lineTo x="14238" y="18028"/>
                <wp:lineTo x="14238" y="18183"/>
                <wp:lineTo x="14154" y="18204"/>
                <wp:lineTo x="14196" y="18352"/>
                <wp:lineTo x="14323" y="18309"/>
                <wp:lineTo x="14238" y="18183"/>
                <wp:lineTo x="14238" y="18028"/>
                <wp:lineTo x="14302" y="18120"/>
                <wp:lineTo x="14407" y="18183"/>
                <wp:lineTo x="14470" y="18394"/>
                <wp:lineTo x="14955" y="18879"/>
                <wp:lineTo x="15377" y="19090"/>
                <wp:lineTo x="16137" y="19048"/>
                <wp:lineTo x="16854" y="18584"/>
                <wp:lineTo x="17655" y="17698"/>
                <wp:lineTo x="18584" y="16327"/>
                <wp:lineTo x="18626" y="15947"/>
                <wp:lineTo x="18752" y="15905"/>
                <wp:lineTo x="18752" y="15968"/>
                <wp:lineTo x="18647" y="15989"/>
                <wp:lineTo x="18626" y="16137"/>
                <wp:lineTo x="18710" y="16095"/>
                <wp:lineTo x="18752" y="15968"/>
                <wp:lineTo x="18752" y="15905"/>
                <wp:lineTo x="18816" y="15884"/>
                <wp:lineTo x="18816" y="16305"/>
                <wp:lineTo x="18816" y="16200"/>
                <wp:lineTo x="18689" y="16221"/>
                <wp:lineTo x="18668" y="16369"/>
                <wp:lineTo x="18816" y="16348"/>
                <wp:lineTo x="18816" y="16305"/>
                <wp:lineTo x="18816" y="15884"/>
                <wp:lineTo x="18963" y="15504"/>
                <wp:lineTo x="18963" y="15396"/>
                <wp:lineTo x="19069" y="15314"/>
                <wp:lineTo x="19280" y="14955"/>
                <wp:lineTo x="19364" y="15040"/>
                <wp:lineTo x="19280" y="15019"/>
                <wp:lineTo x="19132" y="15335"/>
                <wp:lineTo x="19680" y="15061"/>
                <wp:lineTo x="19364" y="15040"/>
                <wp:lineTo x="19280" y="14955"/>
                <wp:lineTo x="19343" y="14766"/>
                <wp:lineTo x="19470" y="14782"/>
                <wp:lineTo x="19470" y="14808"/>
                <wp:lineTo x="19322" y="14829"/>
                <wp:lineTo x="19343" y="14892"/>
                <wp:lineTo x="19470" y="14808"/>
                <wp:lineTo x="19470" y="14782"/>
                <wp:lineTo x="19659" y="14808"/>
                <wp:lineTo x="19702" y="14811"/>
                <wp:lineTo x="19828" y="14850"/>
                <wp:lineTo x="19702" y="14850"/>
                <wp:lineTo x="19702" y="14913"/>
                <wp:lineTo x="19807" y="14913"/>
                <wp:lineTo x="19807" y="15145"/>
                <wp:lineTo x="19659" y="15188"/>
                <wp:lineTo x="19702" y="15335"/>
                <wp:lineTo x="19870" y="15314"/>
                <wp:lineTo x="19849" y="15145"/>
                <wp:lineTo x="19807" y="15145"/>
                <wp:lineTo x="19807" y="14913"/>
                <wp:lineTo x="19870" y="14913"/>
                <wp:lineTo x="19828" y="14850"/>
                <wp:lineTo x="19702" y="14811"/>
                <wp:lineTo x="19891" y="14829"/>
                <wp:lineTo x="19913" y="14977"/>
                <wp:lineTo x="19934" y="14969"/>
                <wp:lineTo x="19934" y="15082"/>
                <wp:lineTo x="19849" y="15124"/>
                <wp:lineTo x="19913" y="15166"/>
                <wp:lineTo x="19870" y="15356"/>
                <wp:lineTo x="19659" y="15335"/>
                <wp:lineTo x="19575" y="15209"/>
                <wp:lineTo x="19069" y="15441"/>
                <wp:lineTo x="18858" y="15989"/>
                <wp:lineTo x="18816" y="16390"/>
                <wp:lineTo x="18584" y="16411"/>
                <wp:lineTo x="17613" y="17845"/>
                <wp:lineTo x="16833" y="18689"/>
                <wp:lineTo x="16200" y="19090"/>
                <wp:lineTo x="20334" y="19090"/>
                <wp:lineTo x="20313" y="15335"/>
                <wp:lineTo x="20081" y="15356"/>
                <wp:lineTo x="20018" y="15124"/>
                <wp:lineTo x="19934" y="15082"/>
                <wp:lineTo x="19934" y="14969"/>
                <wp:lineTo x="20229" y="14871"/>
                <wp:lineTo x="20145" y="14977"/>
                <wp:lineTo x="20018" y="15040"/>
                <wp:lineTo x="20145" y="15103"/>
                <wp:lineTo x="20271" y="15145"/>
                <wp:lineTo x="20123" y="15230"/>
                <wp:lineTo x="20081" y="15209"/>
                <wp:lineTo x="20145" y="15356"/>
                <wp:lineTo x="20313" y="15293"/>
                <wp:lineTo x="20271" y="15145"/>
                <wp:lineTo x="20166" y="15166"/>
                <wp:lineTo x="20229" y="15272"/>
                <wp:lineTo x="20123" y="15230"/>
                <wp:lineTo x="20271" y="15145"/>
                <wp:lineTo x="20334" y="15166"/>
                <wp:lineTo x="20334" y="12783"/>
                <wp:lineTo x="13542" y="12720"/>
                <wp:lineTo x="14513" y="12720"/>
                <wp:lineTo x="14513" y="12488"/>
                <wp:lineTo x="14513" y="8332"/>
                <wp:lineTo x="14048" y="8332"/>
                <wp:lineTo x="14048" y="8796"/>
                <wp:lineTo x="14217" y="8859"/>
                <wp:lineTo x="14217" y="9028"/>
                <wp:lineTo x="14175" y="9176"/>
                <wp:lineTo x="14027" y="9157"/>
                <wp:lineTo x="14027" y="11180"/>
                <wp:lineTo x="14323" y="11222"/>
                <wp:lineTo x="14323" y="11496"/>
                <wp:lineTo x="14217" y="11496"/>
                <wp:lineTo x="14217" y="11243"/>
                <wp:lineTo x="14112" y="11264"/>
                <wp:lineTo x="14112" y="11496"/>
                <wp:lineTo x="14027" y="11475"/>
                <wp:lineTo x="14027" y="11180"/>
                <wp:lineTo x="14027" y="9157"/>
                <wp:lineTo x="14006" y="9155"/>
                <wp:lineTo x="13985" y="9070"/>
                <wp:lineTo x="14154" y="9113"/>
                <wp:lineTo x="14154" y="9007"/>
                <wp:lineTo x="14091" y="8965"/>
                <wp:lineTo x="14154" y="8944"/>
                <wp:lineTo x="14133" y="8838"/>
                <wp:lineTo x="14006" y="8880"/>
                <wp:lineTo x="14048" y="8796"/>
                <wp:lineTo x="14048" y="8332"/>
                <wp:lineTo x="13985" y="8332"/>
                <wp:lineTo x="13943" y="8564"/>
                <wp:lineTo x="13943" y="8332"/>
                <wp:lineTo x="13795" y="8311"/>
                <wp:lineTo x="13795" y="7805"/>
                <wp:lineTo x="13774" y="7801"/>
                <wp:lineTo x="13774" y="8796"/>
                <wp:lineTo x="13922" y="8859"/>
                <wp:lineTo x="13901" y="9155"/>
                <wp:lineTo x="13795" y="9143"/>
                <wp:lineTo x="13795" y="11159"/>
                <wp:lineTo x="13943" y="11222"/>
                <wp:lineTo x="13964" y="11496"/>
                <wp:lineTo x="13669" y="11475"/>
                <wp:lineTo x="13711" y="11306"/>
                <wp:lineTo x="13838" y="11243"/>
                <wp:lineTo x="13669" y="11222"/>
                <wp:lineTo x="13795" y="11159"/>
                <wp:lineTo x="13795" y="9143"/>
                <wp:lineTo x="13711" y="9134"/>
                <wp:lineTo x="13753" y="9070"/>
                <wp:lineTo x="13774" y="9134"/>
                <wp:lineTo x="13880" y="9113"/>
                <wp:lineTo x="13838" y="8986"/>
                <wp:lineTo x="13795" y="8944"/>
                <wp:lineTo x="13880" y="8880"/>
                <wp:lineTo x="13753" y="8880"/>
                <wp:lineTo x="13711" y="8902"/>
                <wp:lineTo x="13774" y="8796"/>
                <wp:lineTo x="13774" y="7801"/>
                <wp:lineTo x="13563" y="7763"/>
                <wp:lineTo x="13795" y="7763"/>
                <wp:lineTo x="13795" y="6982"/>
                <wp:lineTo x="13563" y="6940"/>
                <wp:lineTo x="13795" y="6940"/>
                <wp:lineTo x="13795" y="6159"/>
                <wp:lineTo x="13563" y="6117"/>
                <wp:lineTo x="13795" y="6117"/>
                <wp:lineTo x="13795" y="5337"/>
                <wp:lineTo x="13563" y="5295"/>
                <wp:lineTo x="13795" y="5295"/>
                <wp:lineTo x="13795" y="4514"/>
                <wp:lineTo x="13563" y="4472"/>
                <wp:lineTo x="13795" y="4472"/>
                <wp:lineTo x="13795" y="3691"/>
                <wp:lineTo x="13563" y="3649"/>
                <wp:lineTo x="13795" y="3649"/>
                <wp:lineTo x="13774" y="2848"/>
                <wp:lineTo x="13563" y="2827"/>
                <wp:lineTo x="13795" y="2827"/>
                <wp:lineTo x="13795" y="2025"/>
                <wp:lineTo x="13563" y="2004"/>
                <wp:lineTo x="13795" y="2004"/>
                <wp:lineTo x="13816" y="1920"/>
                <wp:lineTo x="13901" y="3037"/>
                <wp:lineTo x="13816" y="2974"/>
                <wp:lineTo x="13816" y="8290"/>
                <wp:lineTo x="20334" y="8290"/>
                <wp:lineTo x="20313" y="7995"/>
                <wp:lineTo x="20081" y="7995"/>
                <wp:lineTo x="20039" y="7741"/>
                <wp:lineTo x="19849" y="7699"/>
                <wp:lineTo x="19786" y="7467"/>
                <wp:lineTo x="18900" y="6602"/>
                <wp:lineTo x="17445" y="5611"/>
                <wp:lineTo x="17381" y="5695"/>
                <wp:lineTo x="17213" y="5653"/>
                <wp:lineTo x="17002" y="5611"/>
                <wp:lineTo x="16917" y="5780"/>
                <wp:lineTo x="16727" y="5738"/>
                <wp:lineTo x="16685" y="5569"/>
                <wp:lineTo x="16179" y="5231"/>
                <wp:lineTo x="16010" y="5062"/>
                <wp:lineTo x="15778" y="5041"/>
                <wp:lineTo x="15673" y="4830"/>
                <wp:lineTo x="15040" y="4240"/>
                <wp:lineTo x="14217" y="3248"/>
                <wp:lineTo x="13901" y="3037"/>
                <wp:lineTo x="13816" y="1920"/>
                <wp:lineTo x="13943" y="1920"/>
                <wp:lineTo x="13943" y="1687"/>
                <wp:lineTo x="13943" y="401"/>
                <wp:lineTo x="13732" y="359"/>
                <wp:lineTo x="13732" y="612"/>
                <wp:lineTo x="13859" y="591"/>
                <wp:lineTo x="13922" y="548"/>
                <wp:lineTo x="13922" y="675"/>
                <wp:lineTo x="13648" y="654"/>
                <wp:lineTo x="13584" y="401"/>
                <wp:lineTo x="13711" y="253"/>
                <wp:lineTo x="14048" y="253"/>
                <wp:lineTo x="14133" y="263"/>
                <wp:lineTo x="14280" y="359"/>
                <wp:lineTo x="14133" y="337"/>
                <wp:lineTo x="14154" y="443"/>
                <wp:lineTo x="14302" y="422"/>
                <wp:lineTo x="14280" y="359"/>
                <wp:lineTo x="14133" y="263"/>
                <wp:lineTo x="14386" y="295"/>
                <wp:lineTo x="14365" y="485"/>
                <wp:lineTo x="14365" y="570"/>
                <wp:lineTo x="14449" y="696"/>
                <wp:lineTo x="14302" y="675"/>
                <wp:lineTo x="14196" y="506"/>
                <wp:lineTo x="14133" y="506"/>
                <wp:lineTo x="14133" y="696"/>
                <wp:lineTo x="14048" y="696"/>
                <wp:lineTo x="14048" y="253"/>
                <wp:lineTo x="14491" y="253"/>
                <wp:lineTo x="14576" y="253"/>
                <wp:lineTo x="14576" y="612"/>
                <wp:lineTo x="14808" y="612"/>
                <wp:lineTo x="14808" y="696"/>
                <wp:lineTo x="14491" y="696"/>
                <wp:lineTo x="14491" y="253"/>
                <wp:lineTo x="14913" y="253"/>
                <wp:lineTo x="14913" y="380"/>
                <wp:lineTo x="15145" y="422"/>
                <wp:lineTo x="15061" y="485"/>
                <wp:lineTo x="14934" y="485"/>
                <wp:lineTo x="14977" y="633"/>
                <wp:lineTo x="15145" y="570"/>
                <wp:lineTo x="15082" y="696"/>
                <wp:lineTo x="14871" y="654"/>
                <wp:lineTo x="14892" y="401"/>
                <wp:lineTo x="14913" y="380"/>
                <wp:lineTo x="14913" y="253"/>
                <wp:lineTo x="15209" y="253"/>
                <wp:lineTo x="15209" y="380"/>
                <wp:lineTo x="15673" y="401"/>
                <wp:lineTo x="15694" y="696"/>
                <wp:lineTo x="15588" y="696"/>
                <wp:lineTo x="15588" y="443"/>
                <wp:lineTo x="15483" y="485"/>
                <wp:lineTo x="15483" y="696"/>
                <wp:lineTo x="15398" y="696"/>
                <wp:lineTo x="15377" y="443"/>
                <wp:lineTo x="15293" y="506"/>
                <wp:lineTo x="15293" y="696"/>
                <wp:lineTo x="15209" y="696"/>
                <wp:lineTo x="15209" y="380"/>
                <wp:lineTo x="15209" y="253"/>
                <wp:lineTo x="15989" y="253"/>
                <wp:lineTo x="15989" y="380"/>
                <wp:lineTo x="16200" y="422"/>
                <wp:lineTo x="16200" y="570"/>
                <wp:lineTo x="16010" y="612"/>
                <wp:lineTo x="16200" y="591"/>
                <wp:lineTo x="16158" y="696"/>
                <wp:lineTo x="15926" y="654"/>
                <wp:lineTo x="15947" y="401"/>
                <wp:lineTo x="15989" y="380"/>
                <wp:lineTo x="15989" y="253"/>
                <wp:lineTo x="16305" y="253"/>
                <wp:lineTo x="16453" y="253"/>
                <wp:lineTo x="16453" y="316"/>
                <wp:lineTo x="16369" y="380"/>
                <wp:lineTo x="16495" y="359"/>
                <wp:lineTo x="16516" y="253"/>
                <wp:lineTo x="16664" y="253"/>
                <wp:lineTo x="16664" y="316"/>
                <wp:lineTo x="16580" y="380"/>
                <wp:lineTo x="16643" y="380"/>
                <wp:lineTo x="16643" y="443"/>
                <wp:lineTo x="16580" y="443"/>
                <wp:lineTo x="16580" y="696"/>
                <wp:lineTo x="16495" y="696"/>
                <wp:lineTo x="16474" y="443"/>
                <wp:lineTo x="16369" y="443"/>
                <wp:lineTo x="16369" y="696"/>
                <wp:lineTo x="16284" y="696"/>
                <wp:lineTo x="16242" y="422"/>
                <wp:lineTo x="16305" y="253"/>
                <wp:lineTo x="16727" y="253"/>
                <wp:lineTo x="16727" y="380"/>
                <wp:lineTo x="16938" y="422"/>
                <wp:lineTo x="16959" y="570"/>
                <wp:lineTo x="16770" y="591"/>
                <wp:lineTo x="16938" y="633"/>
                <wp:lineTo x="16896" y="696"/>
                <wp:lineTo x="16685" y="654"/>
                <wp:lineTo x="16706" y="401"/>
                <wp:lineTo x="16727" y="380"/>
                <wp:lineTo x="16727" y="253"/>
                <wp:lineTo x="17086" y="253"/>
                <wp:lineTo x="17086" y="380"/>
                <wp:lineTo x="17297" y="422"/>
                <wp:lineTo x="17297" y="485"/>
                <wp:lineTo x="17107" y="464"/>
                <wp:lineTo x="17107" y="612"/>
                <wp:lineTo x="17213" y="612"/>
                <wp:lineTo x="17297" y="570"/>
                <wp:lineTo x="17255" y="696"/>
                <wp:lineTo x="17023" y="654"/>
                <wp:lineTo x="17044" y="401"/>
                <wp:lineTo x="17086" y="380"/>
                <wp:lineTo x="17086" y="253"/>
                <wp:lineTo x="17423" y="253"/>
                <wp:lineTo x="17423" y="274"/>
                <wp:lineTo x="17466" y="380"/>
                <wp:lineTo x="17529" y="380"/>
                <wp:lineTo x="17529" y="443"/>
                <wp:lineTo x="17466" y="443"/>
                <wp:lineTo x="17508" y="612"/>
                <wp:lineTo x="17529" y="696"/>
                <wp:lineTo x="17381" y="675"/>
                <wp:lineTo x="17381" y="295"/>
                <wp:lineTo x="17423" y="274"/>
                <wp:lineTo x="17423" y="253"/>
                <wp:lineTo x="17740" y="253"/>
                <wp:lineTo x="17740" y="380"/>
                <wp:lineTo x="17845" y="394"/>
                <wp:lineTo x="17930" y="464"/>
                <wp:lineTo x="17845" y="464"/>
                <wp:lineTo x="17866" y="633"/>
                <wp:lineTo x="17951" y="612"/>
                <wp:lineTo x="17930" y="464"/>
                <wp:lineTo x="17845" y="394"/>
                <wp:lineTo x="18035" y="422"/>
                <wp:lineTo x="18014" y="675"/>
                <wp:lineTo x="17845" y="696"/>
                <wp:lineTo x="17824" y="823"/>
                <wp:lineTo x="17740" y="823"/>
                <wp:lineTo x="17740" y="380"/>
                <wp:lineTo x="17740" y="253"/>
                <wp:lineTo x="18120" y="253"/>
                <wp:lineTo x="18204" y="253"/>
                <wp:lineTo x="18225" y="696"/>
                <wp:lineTo x="18120" y="696"/>
                <wp:lineTo x="18120" y="253"/>
                <wp:lineTo x="18352" y="253"/>
                <wp:lineTo x="18352" y="380"/>
                <wp:lineTo x="18478" y="402"/>
                <wp:lineTo x="18478" y="464"/>
                <wp:lineTo x="18373" y="485"/>
                <wp:lineTo x="18415" y="633"/>
                <wp:lineTo x="18520" y="591"/>
                <wp:lineTo x="18478" y="464"/>
                <wp:lineTo x="18478" y="402"/>
                <wp:lineTo x="18584" y="422"/>
                <wp:lineTo x="18584" y="654"/>
                <wp:lineTo x="18309" y="654"/>
                <wp:lineTo x="18330" y="401"/>
                <wp:lineTo x="18352" y="380"/>
                <wp:lineTo x="18352" y="253"/>
                <wp:lineTo x="18710" y="253"/>
                <wp:lineTo x="18710" y="274"/>
                <wp:lineTo x="18816" y="443"/>
                <wp:lineTo x="18752" y="464"/>
                <wp:lineTo x="18795" y="612"/>
                <wp:lineTo x="18816" y="696"/>
                <wp:lineTo x="18689" y="696"/>
                <wp:lineTo x="18647" y="380"/>
                <wp:lineTo x="18710" y="274"/>
                <wp:lineTo x="18710" y="253"/>
                <wp:lineTo x="506" y="253"/>
              </wp:wrapPolygon>
            </wp:wrapThrough>
            <wp:docPr id="1073741825"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5" name="pasted-image.pdf" descr="pasted-image.pdf"/>
                    <pic:cNvPicPr>
                      <a:picLocks noChangeAspect="1"/>
                    </pic:cNvPicPr>
                  </pic:nvPicPr>
                  <pic:blipFill>
                    <a:blip r:embed="rId8"/>
                    <a:stretch>
                      <a:fillRect/>
                    </a:stretch>
                  </pic:blipFill>
                  <pic:spPr>
                    <a:xfrm>
                      <a:off x="0" y="0"/>
                      <a:ext cx="5256530" cy="5256530"/>
                    </a:xfrm>
                    <a:prstGeom prst="rect">
                      <a:avLst/>
                    </a:prstGeom>
                    <a:ln w="12700" cap="flat">
                      <a:noFill/>
                      <a:miter lim="400000"/>
                    </a:ln>
                    <a:effectLst/>
                  </pic:spPr>
                </pic:pic>
              </a:graphicData>
            </a:graphic>
          </wp:anchor>
        </w:drawing>
      </w:r>
    </w:p>
    <w:p w14:paraId="3F67FF92" w14:textId="47300198"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717199F7" w14:textId="7C5F7687"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7E250F77" w14:textId="46FD0B51"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1F12538E" w14:textId="305D3C62"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5FE85CB8" w14:textId="239C16C6"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772638A3" w14:textId="25B5E4B4"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1345DFB9" w14:textId="3F8F98BA"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1303EB3D" w14:textId="592F4E32"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58B60FB2" w14:textId="387FEC85"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17929978" w14:textId="3A3D71AE"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68CAE65D" w14:textId="7F2821B7"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1BC3DBF0" w14:textId="3AD2B8E8"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7F5242C1" w14:textId="5D26B7A0"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6670E4F6" w14:textId="61EED7ED"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4216ECFA" w14:textId="267236EF"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56271C7C" w14:textId="638F741C" w:rsidR="00C07193" w:rsidRDefault="00C07193" w:rsidP="002F5754">
      <w:pPr>
        <w:pStyle w:val="CorpsA"/>
        <w:tabs>
          <w:tab w:val="left" w:pos="1068"/>
          <w:tab w:val="left" w:pos="2136"/>
          <w:tab w:val="left" w:pos="3204"/>
          <w:tab w:val="left" w:pos="4272"/>
          <w:tab w:val="left" w:pos="5340"/>
          <w:tab w:val="left" w:pos="6408"/>
          <w:tab w:val="left" w:pos="7476"/>
          <w:tab w:val="left" w:pos="9066"/>
        </w:tabs>
        <w:ind w:right="135"/>
        <w:jc w:val="center"/>
        <w:rPr>
          <w:rStyle w:val="AucunA"/>
        </w:rPr>
      </w:pPr>
    </w:p>
    <w:p w14:paraId="158C924B" w14:textId="47526012" w:rsidR="00773913" w:rsidRDefault="00773913" w:rsidP="00843199">
      <w:pPr>
        <w:pStyle w:val="CorpsA"/>
        <w:tabs>
          <w:tab w:val="left" w:pos="1068"/>
          <w:tab w:val="left" w:pos="2136"/>
          <w:tab w:val="left" w:pos="3204"/>
          <w:tab w:val="left" w:pos="4272"/>
          <w:tab w:val="left" w:pos="5340"/>
          <w:tab w:val="left" w:pos="6408"/>
          <w:tab w:val="left" w:pos="7476"/>
          <w:tab w:val="left" w:pos="8544"/>
        </w:tabs>
        <w:ind w:right="561"/>
        <w:rPr>
          <w:rStyle w:val="AucunA"/>
        </w:rPr>
      </w:pPr>
    </w:p>
    <w:sectPr w:rsidR="00773913" w:rsidSect="00286570">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5213A" w14:textId="77777777" w:rsidR="00937883" w:rsidRDefault="00937883">
      <w:r>
        <w:separator/>
      </w:r>
    </w:p>
  </w:endnote>
  <w:endnote w:type="continuationSeparator" w:id="0">
    <w:p w14:paraId="3CE1F3EB" w14:textId="77777777" w:rsidR="00937883" w:rsidRDefault="00937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C05E" w14:textId="77777777" w:rsidR="00ED0862" w:rsidRDefault="00ED0862">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C938B" w14:textId="77777777" w:rsidR="00937883" w:rsidRDefault="00937883">
      <w:r>
        <w:separator/>
      </w:r>
    </w:p>
  </w:footnote>
  <w:footnote w:type="continuationSeparator" w:id="0">
    <w:p w14:paraId="38C8A068" w14:textId="77777777" w:rsidR="00937883" w:rsidRDefault="00937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86BF" w14:textId="77777777" w:rsidR="00ED0862" w:rsidRDefault="00ED086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570F8"/>
    <w:multiLevelType w:val="hybridMultilevel"/>
    <w:tmpl w:val="488A56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BA25944"/>
    <w:multiLevelType w:val="hybridMultilevel"/>
    <w:tmpl w:val="BA76BE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90547949">
    <w:abstractNumId w:val="0"/>
  </w:num>
  <w:num w:numId="2" w16cid:durableId="1792554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862"/>
    <w:rsid w:val="00087F0C"/>
    <w:rsid w:val="000B328B"/>
    <w:rsid w:val="000C1D86"/>
    <w:rsid w:val="000E3DF2"/>
    <w:rsid w:val="00113DA5"/>
    <w:rsid w:val="001171AE"/>
    <w:rsid w:val="00182AA1"/>
    <w:rsid w:val="001A3517"/>
    <w:rsid w:val="001B77E1"/>
    <w:rsid w:val="002267A7"/>
    <w:rsid w:val="0023436C"/>
    <w:rsid w:val="00240807"/>
    <w:rsid w:val="00286570"/>
    <w:rsid w:val="0028719E"/>
    <w:rsid w:val="00291D29"/>
    <w:rsid w:val="002A7810"/>
    <w:rsid w:val="002F5754"/>
    <w:rsid w:val="00394F1D"/>
    <w:rsid w:val="003B3F71"/>
    <w:rsid w:val="003C0633"/>
    <w:rsid w:val="003D2BE3"/>
    <w:rsid w:val="003D4EB6"/>
    <w:rsid w:val="003F07AF"/>
    <w:rsid w:val="00442AE4"/>
    <w:rsid w:val="0045653E"/>
    <w:rsid w:val="00463798"/>
    <w:rsid w:val="004D45BA"/>
    <w:rsid w:val="004F55D1"/>
    <w:rsid w:val="00524142"/>
    <w:rsid w:val="005661CA"/>
    <w:rsid w:val="005B6786"/>
    <w:rsid w:val="005D6EB3"/>
    <w:rsid w:val="0061330B"/>
    <w:rsid w:val="006F4703"/>
    <w:rsid w:val="00773913"/>
    <w:rsid w:val="00783235"/>
    <w:rsid w:val="00797C32"/>
    <w:rsid w:val="007B41C3"/>
    <w:rsid w:val="007C47AB"/>
    <w:rsid w:val="008079E1"/>
    <w:rsid w:val="008109FC"/>
    <w:rsid w:val="00817DE7"/>
    <w:rsid w:val="00843199"/>
    <w:rsid w:val="0089521A"/>
    <w:rsid w:val="008A29B7"/>
    <w:rsid w:val="008A4A55"/>
    <w:rsid w:val="008B1CFD"/>
    <w:rsid w:val="008E6189"/>
    <w:rsid w:val="00902B05"/>
    <w:rsid w:val="00932C14"/>
    <w:rsid w:val="00937883"/>
    <w:rsid w:val="009B7470"/>
    <w:rsid w:val="00A04F6B"/>
    <w:rsid w:val="00A16572"/>
    <w:rsid w:val="00A50082"/>
    <w:rsid w:val="00A60026"/>
    <w:rsid w:val="00A93090"/>
    <w:rsid w:val="00AB1473"/>
    <w:rsid w:val="00AF2125"/>
    <w:rsid w:val="00B23E52"/>
    <w:rsid w:val="00B333D0"/>
    <w:rsid w:val="00B42463"/>
    <w:rsid w:val="00BA6DA9"/>
    <w:rsid w:val="00BC1A28"/>
    <w:rsid w:val="00BE4996"/>
    <w:rsid w:val="00BE62C8"/>
    <w:rsid w:val="00C07193"/>
    <w:rsid w:val="00C12BC7"/>
    <w:rsid w:val="00C854EA"/>
    <w:rsid w:val="00C9289F"/>
    <w:rsid w:val="00CC352B"/>
    <w:rsid w:val="00D03E64"/>
    <w:rsid w:val="00D12DB6"/>
    <w:rsid w:val="00D337E3"/>
    <w:rsid w:val="00DD1D7B"/>
    <w:rsid w:val="00E20191"/>
    <w:rsid w:val="00E878F9"/>
    <w:rsid w:val="00ED0862"/>
    <w:rsid w:val="00F10B8C"/>
    <w:rsid w:val="00F12957"/>
    <w:rsid w:val="00F2138D"/>
    <w:rsid w:val="00F63187"/>
    <w:rsid w:val="00F93356"/>
    <w:rsid w:val="00F94F73"/>
    <w:rsid w:val="00FC115C"/>
    <w:rsid w:val="00FC5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BAA3B2C"/>
  <w15:docId w15:val="{DDAC6D6B-CFE0-E041-8A72-329C1ACD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ascii="Calibri" w:hAnsi="Calibri" w:cs="Arial Unicode MS"/>
      <w:color w:val="000000"/>
      <w:sz w:val="24"/>
      <w:szCs w:val="24"/>
      <w:u w:color="000000"/>
      <w:lang w:val="en-US"/>
      <w14:textOutline w14:w="12700" w14:cap="flat" w14:cmpd="sng" w14:algn="ctr">
        <w14:noFill/>
        <w14:prstDash w14:val="solid"/>
        <w14:miter w14:lim="400000"/>
      </w14:textOutline>
    </w:rPr>
  </w:style>
  <w:style w:type="character" w:customStyle="1" w:styleId="Aucun">
    <w:name w:val="Aucun"/>
    <w:rPr>
      <w:lang w:val="en-US"/>
    </w:rPr>
  </w:style>
  <w:style w:type="character" w:customStyle="1" w:styleId="AucunA">
    <w:name w:val="Aucun A"/>
    <w:basedOn w:val="Aucun"/>
    <w:rPr>
      <w:lang w:val="en-US"/>
    </w:rPr>
  </w:style>
  <w:style w:type="character" w:styleId="Marquedecommentaire">
    <w:name w:val="annotation reference"/>
    <w:basedOn w:val="Policepardfaut"/>
    <w:uiPriority w:val="99"/>
    <w:semiHidden/>
    <w:unhideWhenUsed/>
    <w:rsid w:val="00773913"/>
    <w:rPr>
      <w:sz w:val="16"/>
      <w:szCs w:val="16"/>
    </w:rPr>
  </w:style>
  <w:style w:type="paragraph" w:styleId="Commentaire">
    <w:name w:val="annotation text"/>
    <w:basedOn w:val="Normal"/>
    <w:link w:val="CommentaireCar"/>
    <w:uiPriority w:val="99"/>
    <w:unhideWhenUsed/>
    <w:rsid w:val="00773913"/>
    <w:rPr>
      <w:sz w:val="20"/>
      <w:szCs w:val="20"/>
    </w:rPr>
  </w:style>
  <w:style w:type="character" w:customStyle="1" w:styleId="CommentaireCar">
    <w:name w:val="Commentaire Car"/>
    <w:basedOn w:val="Policepardfaut"/>
    <w:link w:val="Commentaire"/>
    <w:uiPriority w:val="99"/>
    <w:rsid w:val="00773913"/>
    <w:rPr>
      <w:lang w:val="en-US" w:eastAsia="en-US"/>
    </w:rPr>
  </w:style>
  <w:style w:type="paragraph" w:styleId="Objetducommentaire">
    <w:name w:val="annotation subject"/>
    <w:basedOn w:val="Commentaire"/>
    <w:next w:val="Commentaire"/>
    <w:link w:val="ObjetducommentaireCar"/>
    <w:uiPriority w:val="99"/>
    <w:semiHidden/>
    <w:unhideWhenUsed/>
    <w:rsid w:val="00773913"/>
    <w:rPr>
      <w:b/>
      <w:bCs/>
    </w:rPr>
  </w:style>
  <w:style w:type="character" w:customStyle="1" w:styleId="ObjetducommentaireCar">
    <w:name w:val="Objet du commentaire Car"/>
    <w:basedOn w:val="CommentaireCar"/>
    <w:link w:val="Objetducommentaire"/>
    <w:uiPriority w:val="99"/>
    <w:semiHidden/>
    <w:rsid w:val="00773913"/>
    <w:rPr>
      <w:b/>
      <w:bCs/>
      <w:lang w:val="en-US" w:eastAsia="en-US"/>
    </w:rPr>
  </w:style>
  <w:style w:type="character" w:customStyle="1" w:styleId="Hyperlink3">
    <w:name w:val="Hyperlink.3"/>
    <w:basedOn w:val="Aucun"/>
    <w:rsid w:val="008079E1"/>
    <w:rPr>
      <w:rFonts w:ascii="Calibri" w:hAnsi="Calibri"/>
      <w:lang w:val="en-US"/>
    </w:rPr>
  </w:style>
  <w:style w:type="character" w:customStyle="1" w:styleId="Hyperlink4">
    <w:name w:val="Hyperlink.4"/>
    <w:basedOn w:val="Aucun"/>
    <w:rsid w:val="008079E1"/>
    <w:rPr>
      <w:lang w:val="en-US"/>
    </w:rPr>
  </w:style>
  <w:style w:type="paragraph" w:styleId="Rvision">
    <w:name w:val="Revision"/>
    <w:hidden/>
    <w:uiPriority w:val="99"/>
    <w:semiHidden/>
    <w:rsid w:val="005241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table" w:styleId="Grilledutableau">
    <w:name w:val="Table Grid"/>
    <w:basedOn w:val="TableauNormal"/>
    <w:uiPriority w:val="39"/>
    <w:rsid w:val="00AB1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175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6</Pages>
  <Words>1177</Words>
  <Characters>6474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relecteur</cp:lastModifiedBy>
  <cp:revision>53</cp:revision>
  <dcterms:created xsi:type="dcterms:W3CDTF">2024-04-08T12:26:00Z</dcterms:created>
  <dcterms:modified xsi:type="dcterms:W3CDTF">2024-04-11T12:12:00Z</dcterms:modified>
</cp:coreProperties>
</file>