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8C" w:rsidRDefault="00D87677">
      <w:pPr>
        <w:jc w:val="center"/>
        <w:rPr>
          <w:rFonts w:ascii="Arial" w:eastAsia="宋体" w:hAnsi="Arial" w:cs="Arial"/>
          <w:color w:val="333333"/>
          <w:sz w:val="32"/>
          <w:szCs w:val="32"/>
          <w:shd w:val="clear" w:color="auto" w:fill="F7F8FA"/>
        </w:rPr>
      </w:pPr>
      <w:r>
        <w:rPr>
          <w:rFonts w:ascii="Arial" w:eastAsia="宋体" w:hAnsi="Arial" w:cs="Arial"/>
          <w:color w:val="333333"/>
          <w:sz w:val="32"/>
          <w:szCs w:val="32"/>
          <w:shd w:val="clear" w:color="auto" w:fill="F7F8FA"/>
        </w:rPr>
        <w:t>Epidemiological investigation of cluster outbreaks in families with asymptomatic exposure to 2019-nCoV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32"/>
          <w:szCs w:val="32"/>
          <w:shd w:val="clear" w:color="auto" w:fill="F7F8FA"/>
        </w:rPr>
      </w:pPr>
    </w:p>
    <w:p w:rsidR="00C10C8C" w:rsidRDefault="00D87677">
      <w:pPr>
        <w:numPr>
          <w:ilvl w:val="0"/>
          <w:numId w:val="1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Please read these terms carefully before you begin the questionnaire, and make sure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that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you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have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underst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oo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d the applicable objects of this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questionnaire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：</w:t>
      </w:r>
    </w:p>
    <w:p w:rsidR="00C10C8C" w:rsidRDefault="00C10C8C">
      <w:pPr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2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There are more than one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infected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person (≥2) in your family, who ha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ve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been diagnosed by CT or nucleic acid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test.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2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None of these people ha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s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been to the suspected "epidemic area" or had contact with the suspicious person before the onset of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illness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.(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including but not limited to: dinner parties, parties without masks, etc.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)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2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>Someone in your family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has been to the epidemic area and had close contact with the diagnosed patients without protection, but he himself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/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she herself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 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has no obvious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symptoms, that is, the so-called asymptomatic exposure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s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.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2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Asymptomatic exposures and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a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ll family members who had close contact with the asymptomatic exposed person are required to fill in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.(Just sweep the QR code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and start from scratch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)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6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7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No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(Please skip to the end of the questionnaire and submit your answer sheet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)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2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、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What`s the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relationship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between you and the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asymptomatic </w:t>
            </w:r>
            <w:bookmarkStart w:id="0" w:name="OLE_LINK2"/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exposure</w:t>
            </w:r>
            <w:bookmarkEnd w:id="0"/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?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[</w:t>
            </w:r>
            <w:hyperlink r:id="rId8" w:anchor="/javascript:;" w:history="1">
              <w:r>
                <w:rPr>
                  <w:rFonts w:ascii="Arial" w:eastAsia="宋体" w:hAnsi="Arial" w:cs="Arial"/>
                  <w:color w:val="333333"/>
                  <w:sz w:val="26"/>
                  <w:szCs w:val="26"/>
                  <w:shd w:val="clear" w:color="auto" w:fill="FCFCFC"/>
                </w:rPr>
                <w:t>single</w:t>
              </w:r>
            </w:hyperlink>
            <w:r>
              <w:rPr>
                <w:rFonts w:ascii="Arial" w:eastAsia="宋体" w:hAnsi="Arial" w:cs="Arial"/>
                <w:color w:val="333333"/>
                <w:sz w:val="26"/>
                <w:szCs w:val="26"/>
                <w:shd w:val="clear" w:color="auto" w:fill="FCFCFC"/>
              </w:rPr>
              <w:t> </w:t>
            </w:r>
            <w:hyperlink r:id="rId9" w:anchor="/javascript:;" w:history="1">
              <w:r>
                <w:rPr>
                  <w:rFonts w:ascii="Arial" w:eastAsia="宋体" w:hAnsi="Arial" w:cs="Arial"/>
                  <w:color w:val="333333"/>
                  <w:sz w:val="26"/>
                  <w:szCs w:val="26"/>
                  <w:shd w:val="clear" w:color="auto" w:fill="FCFCFC"/>
                </w:rPr>
                <w:t>choice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]</w:t>
            </w:r>
            <w:r>
              <w:rPr>
                <w:color w:val="FF0000"/>
              </w:rPr>
              <w:t>*</w:t>
            </w:r>
          </w:p>
          <w:tbl>
            <w:tblPr>
              <w:tblW w:w="5000" w:type="pct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06"/>
            </w:tblGrid>
            <w:tr w:rsidR="00C10C8C">
              <w:trPr>
                <w:trHeight w:val="500"/>
              </w:trPr>
              <w:tc>
                <w:tcPr>
                  <w:tcW w:w="7400" w:type="dxa"/>
                  <w:shd w:val="clear" w:color="auto" w:fill="FFFFFF"/>
                  <w:vAlign w:val="center"/>
                </w:tcPr>
                <w:p w:rsidR="00C10C8C" w:rsidRDefault="00D87677">
                  <w:pPr>
                    <w:widowControl/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</w:pPr>
                  <w:r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  <w:t>○</w:t>
                  </w:r>
                  <w:r>
                    <w:rPr>
                      <w:rFonts w:ascii="Arial" w:eastAsia="宋体" w:hAnsi="Arial" w:cs="Arial" w:hint="eastAsia"/>
                      <w:color w:val="333333"/>
                      <w:sz w:val="24"/>
                      <w:shd w:val="clear" w:color="auto" w:fill="F7F8FA"/>
                    </w:rPr>
                    <w:t>Yourself</w:t>
                  </w:r>
                </w:p>
              </w:tc>
            </w:tr>
            <w:tr w:rsidR="00C10C8C">
              <w:trPr>
                <w:trHeight w:val="500"/>
              </w:trPr>
              <w:tc>
                <w:tcPr>
                  <w:tcW w:w="7400" w:type="dxa"/>
                  <w:shd w:val="clear" w:color="auto" w:fill="FFFFFF"/>
                  <w:vAlign w:val="center"/>
                </w:tcPr>
                <w:p w:rsidR="00C10C8C" w:rsidRDefault="00D87677">
                  <w:pPr>
                    <w:widowControl/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</w:pPr>
                  <w:r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  <w:t>○</w:t>
                  </w:r>
                  <w:r>
                    <w:rPr>
                      <w:rFonts w:ascii="Arial" w:eastAsia="宋体" w:hAnsi="Arial" w:cs="Arial" w:hint="eastAsia"/>
                      <w:color w:val="333333"/>
                      <w:sz w:val="24"/>
                      <w:shd w:val="clear" w:color="auto" w:fill="F7F8FA"/>
                    </w:rPr>
                    <w:t>Family members</w:t>
                  </w:r>
                  <w:r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  <w:t xml:space="preserve"> (Please skip to question 5)</w:t>
                  </w:r>
                </w:p>
                <w:p w:rsidR="00C10C8C" w:rsidRDefault="00C10C8C">
                  <w:pPr>
                    <w:widowControl/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</w:pPr>
                </w:p>
              </w:tc>
            </w:tr>
          </w:tbl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3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、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Have you ever been in close contact with a confirmed patient without protection (e.g. mask, goggles)?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[</w:t>
            </w:r>
            <w:hyperlink r:id="rId10" w:anchor="/javascript:;" w:history="1">
              <w:r>
                <w:rPr>
                  <w:rFonts w:ascii="Arial" w:eastAsia="宋体" w:hAnsi="Arial" w:cs="Arial"/>
                  <w:color w:val="333333"/>
                  <w:sz w:val="26"/>
                  <w:szCs w:val="26"/>
                  <w:shd w:val="clear" w:color="auto" w:fill="FCFCFC"/>
                </w:rPr>
                <w:t>single</w:t>
              </w:r>
            </w:hyperlink>
            <w:r>
              <w:rPr>
                <w:rFonts w:ascii="Arial" w:eastAsia="宋体" w:hAnsi="Arial" w:cs="Arial"/>
                <w:color w:val="333333"/>
                <w:sz w:val="26"/>
                <w:szCs w:val="26"/>
                <w:shd w:val="clear" w:color="auto" w:fill="FCFCFC"/>
              </w:rPr>
              <w:t> </w:t>
            </w:r>
            <w:hyperlink r:id="rId11" w:anchor="/javascript:;" w:history="1">
              <w:r>
                <w:rPr>
                  <w:rFonts w:ascii="Arial" w:eastAsia="宋体" w:hAnsi="Arial" w:cs="Arial"/>
                  <w:color w:val="333333"/>
                  <w:sz w:val="26"/>
                  <w:szCs w:val="26"/>
                  <w:shd w:val="clear" w:color="auto" w:fill="FCFCFC"/>
                </w:rPr>
                <w:t>choice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]</w:t>
            </w:r>
            <w:r>
              <w:rPr>
                <w:color w:val="FF0000"/>
              </w:rPr>
              <w:t>*</w:t>
            </w:r>
          </w:p>
          <w:tbl>
            <w:tblPr>
              <w:tblW w:w="5000" w:type="pct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06"/>
            </w:tblGrid>
            <w:tr w:rsidR="00C10C8C">
              <w:trPr>
                <w:trHeight w:val="500"/>
              </w:trPr>
              <w:tc>
                <w:tcPr>
                  <w:tcW w:w="7400" w:type="dxa"/>
                  <w:shd w:val="clear" w:color="auto" w:fill="FFFFFF"/>
                  <w:vAlign w:val="center"/>
                </w:tcPr>
                <w:p w:rsidR="00C10C8C" w:rsidRDefault="00D87677">
                  <w:pPr>
                    <w:widowControl/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</w:pPr>
                  <w:r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  <w:t>○</w:t>
                  </w:r>
                  <w:r>
                    <w:rPr>
                      <w:rFonts w:ascii="Arial" w:eastAsia="宋体" w:hAnsi="Arial" w:cs="Arial" w:hint="eastAsia"/>
                      <w:color w:val="333333"/>
                      <w:sz w:val="24"/>
                      <w:shd w:val="clear" w:color="auto" w:fill="F7F8FA"/>
                    </w:rPr>
                    <w:t>Yes</w:t>
                  </w:r>
                </w:p>
              </w:tc>
            </w:tr>
            <w:tr w:rsidR="00C10C8C">
              <w:trPr>
                <w:trHeight w:val="500"/>
              </w:trPr>
              <w:tc>
                <w:tcPr>
                  <w:tcW w:w="7400" w:type="dxa"/>
                  <w:shd w:val="clear" w:color="auto" w:fill="FFFFFF"/>
                  <w:vAlign w:val="center"/>
                </w:tcPr>
                <w:p w:rsidR="00C10C8C" w:rsidRDefault="00D87677">
                  <w:pPr>
                    <w:widowControl/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</w:pPr>
                  <w:r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  <w:t>○</w:t>
                  </w:r>
                  <w:r>
                    <w:rPr>
                      <w:rFonts w:ascii="Arial" w:eastAsia="宋体" w:hAnsi="Arial" w:cs="Arial" w:hint="eastAsia"/>
                      <w:color w:val="333333"/>
                      <w:sz w:val="24"/>
                      <w:shd w:val="clear" w:color="auto" w:fill="F7F8FA"/>
                    </w:rPr>
                    <w:t>No</w:t>
                  </w:r>
                  <w:r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  <w:t xml:space="preserve"> (Please skip to the end of the questionnaire and submit your answer sheet)</w:t>
                  </w:r>
                </w:p>
                <w:p w:rsidR="00C10C8C" w:rsidRDefault="00C10C8C">
                  <w:pPr>
                    <w:widowControl/>
                    <w:rPr>
                      <w:rFonts w:ascii="Arial" w:eastAsia="宋体" w:hAnsi="Arial" w:cs="Arial"/>
                      <w:color w:val="333333"/>
                      <w:sz w:val="24"/>
                      <w:shd w:val="clear" w:color="auto" w:fill="F7F8FA"/>
                    </w:rPr>
                  </w:pPr>
                </w:p>
              </w:tc>
            </w:tr>
          </w:tbl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color w:val="FF0000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4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、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How many people in your family have been confirmed to be infected ?(Family members mainly refers to people who live together or close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lastRenderedPageBreak/>
              <w:t xml:space="preserve">relatives who often have close contact although they do not live together) 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[</w:t>
            </w:r>
            <w:r>
              <w:rPr>
                <w:rFonts w:ascii="Arial" w:eastAsia="宋体" w:hAnsi="Arial" w:cs="Arial"/>
                <w:color w:val="333333"/>
                <w:sz w:val="26"/>
                <w:szCs w:val="26"/>
                <w:shd w:val="clear" w:color="auto" w:fill="FCFCFC"/>
              </w:rPr>
              <w:t>Fill in the blank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]</w:t>
            </w:r>
            <w:r>
              <w:rPr>
                <w:color w:val="FF0000"/>
              </w:rPr>
              <w:t>*</w:t>
            </w:r>
          </w:p>
          <w:p w:rsidR="00C10C8C" w:rsidRDefault="00D87677">
            <w:pPr>
              <w:widowControl/>
              <w:rPr>
                <w:color w:val="FF0000"/>
              </w:rPr>
            </w:pPr>
            <w:r>
              <w:t>_________________________________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color w:val="FF0000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5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、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Please write down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the name of the person around you who is asymptomatic exposure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and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the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relationship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between you and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him or her.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(Skip it If the person is you)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[</w:t>
            </w:r>
            <w:r>
              <w:rPr>
                <w:rFonts w:ascii="Arial" w:eastAsia="宋体" w:hAnsi="Arial" w:cs="Arial"/>
                <w:color w:val="333333"/>
                <w:sz w:val="26"/>
                <w:szCs w:val="26"/>
                <w:shd w:val="clear" w:color="auto" w:fill="FCFCFC"/>
              </w:rPr>
              <w:t>Fill in the blank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]</w:t>
            </w:r>
            <w:r>
              <w:rPr>
                <w:color w:val="FF0000"/>
              </w:rPr>
              <w:t>*</w:t>
            </w:r>
          </w:p>
          <w:p w:rsidR="00C10C8C" w:rsidRDefault="00D87677">
            <w:pPr>
              <w:widowControl/>
              <w:rPr>
                <w:color w:val="FF0000"/>
              </w:rPr>
            </w:pPr>
            <w:r>
              <w:t>_________________________________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widowControl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6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What`s your name?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numPr>
          <w:ilvl w:val="0"/>
          <w:numId w:val="3"/>
        </w:num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What`s your gender?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12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13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C10C8C">
        <w:trPr>
          <w:trHeight w:val="500"/>
        </w:trPr>
        <w:tc>
          <w:tcPr>
            <w:tcW w:w="890" w:type="dxa"/>
            <w:shd w:val="clear" w:color="auto" w:fill="FFFFFF"/>
            <w:vAlign w:val="center"/>
          </w:tcPr>
          <w:p w:rsidR="00C10C8C" w:rsidRDefault="00D87677">
            <w:r>
              <w:t>○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Male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C10C8C" w:rsidRDefault="00D87677">
            <w:pPr>
              <w:rPr>
                <w:rFonts w:ascii="微软雅黑" w:hAnsi="微软雅黑" w:cs="微软雅黑"/>
                <w:sz w:val="28"/>
              </w:rPr>
            </w:pPr>
            <w:r>
              <w:t>○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Female</w:t>
            </w:r>
          </w:p>
        </w:tc>
      </w:tr>
    </w:tbl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numPr>
          <w:ilvl w:val="0"/>
          <w:numId w:val="3"/>
        </w:num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Please fill in your date of birth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：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widowControl/>
        <w:spacing w:after="131" w:line="160" w:lineRule="atLeast"/>
        <w:ind w:left="-360"/>
      </w:pP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9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What is your nationality?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14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15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hyperlink r:id="rId16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T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17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Han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18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nationality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hyperlink r:id="rId19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M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inority</w:t>
              </w:r>
            </w:hyperlink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10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、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What's your mobile phone number?(For emergency contact only)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[</w:t>
            </w:r>
            <w:r>
              <w:rPr>
                <w:rFonts w:ascii="Arial" w:eastAsia="宋体" w:hAnsi="Arial" w:cs="Arial"/>
                <w:color w:val="333333"/>
                <w:sz w:val="26"/>
                <w:szCs w:val="26"/>
                <w:shd w:val="clear" w:color="auto" w:fill="FCFCFC"/>
              </w:rPr>
              <w:t>Fill in the blank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]</w:t>
            </w:r>
            <w:r>
              <w:rPr>
                <w:color w:val="FF0000"/>
              </w:rPr>
              <w:t>*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  <w:p w:rsidR="00C10C8C" w:rsidRDefault="00D87677">
            <w:pPr>
              <w:widowControl/>
              <w:rPr>
                <w:color w:val="FF0000"/>
              </w:rPr>
            </w:pPr>
            <w:r>
              <w:t>_________________________________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11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Have you ever been to the Huanan seafood market?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20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21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No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lastRenderedPageBreak/>
        <w:t>12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Have you ever been to other farmers' markets?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22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23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No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13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Have you ever been in close contact with other animals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（</w:t>
      </w:r>
    </w:p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Mainly refers to wild animals, poultry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）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24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25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No </w:t>
            </w:r>
          </w:p>
          <w:p w:rsidR="00C10C8C" w:rsidRDefault="00C10C8C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14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Do you have pets in your home or neighborhood?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26" w:anchor="/javascript:;" w:history="1">
        <w:r>
          <w:rPr>
            <w:rFonts w:ascii="Arial" w:eastAsia="宋体" w:hAnsi="Arial" w:cs="Arial" w:hint="eastAsia"/>
            <w:color w:val="333333"/>
            <w:sz w:val="26"/>
            <w:szCs w:val="26"/>
            <w:shd w:val="clear" w:color="auto" w:fill="FCFCFC"/>
          </w:rPr>
          <w:t>s</w:t>
        </w:r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27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No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15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Do you have any of the following primary disease?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multiple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28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r>
              <w:rPr>
                <w:rFonts w:hint="eastAsi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No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29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coronary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30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heart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31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disease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32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myocardial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33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ischemia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34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cerebral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35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thrombosis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36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cerebral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37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hemorr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hage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Hypertension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 </w:t>
            </w:r>
            <w:hyperlink r:id="rId38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diabetes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 </w:t>
            </w:r>
            <w:hyperlink r:id="rId39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asthma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40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pulmonary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41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heart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42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disease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43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pulmonary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44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fibrosis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 </w:t>
            </w:r>
            <w:hyperlink r:id="rId45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silicosis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46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chronic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47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nephrosis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lastRenderedPageBreak/>
              <w:t>□</w:t>
            </w:r>
            <w:hyperlink r:id="rId48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chronic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49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renal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50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failure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51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chronic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52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liver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53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disease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Immunodeficiency disease</w:t>
            </w:r>
          </w:p>
        </w:tc>
      </w:tr>
    </w:tbl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numPr>
          <w:ilvl w:val="0"/>
          <w:numId w:val="4"/>
        </w:num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>Have you been vaccinated against influenza and pneumonia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54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single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55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No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</w:t>
            </w:r>
          </w:p>
          <w:p w:rsidR="00C10C8C" w:rsidRDefault="00C10C8C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widowControl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17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When was your earliest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contact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with the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asymptomatic exposure prior to onset of illness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?(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For the asymptomatic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exposure, the earliest contact time with a confirmed infected person is indicated here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18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When was your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lat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est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contact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with the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asymptomatic exposure prior to onset of illness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?(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For the asymptomatic 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xposure, the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lat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est contact time with a confirmed infected person is indicated here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19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How many days did you have contact with an asymptomatic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exposure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per week?(For asymptomatic exposures, write here the number of days that you have contact with a confirmed infected person)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20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How much time did you spend in close contact with the asymptomatic exposure every day?(For asymptomatic exposures, write here how much time you spend in close contact with a </w:t>
      </w:r>
      <w:bookmarkStart w:id="1" w:name="OLE_LINK3"/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confirmed infected person</w:t>
      </w:r>
      <w:bookmarkEnd w:id="1"/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t>______________________________</w:t>
      </w:r>
      <w:r>
        <w:t>___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jc w:val="left"/>
        <w:rPr>
          <w:color w:val="FF0000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21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What is your approach to having close contact with the asymptomatic exposure?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multiple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56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Eating together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Living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together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lastRenderedPageBreak/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Living in the same room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Bed sharing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Working in the same office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57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M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edical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58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care</w:t>
              </w:r>
            </w:hyperlink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Staying in the same ward 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hyperlink r:id="rId59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A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musement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Else</w:t>
            </w:r>
          </w:p>
        </w:tc>
      </w:tr>
    </w:tbl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22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Were you taking protective measures when you came into contact with an asymptomatic exposure?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60" w:anchor="/javascript:;" w:history="1">
        <w:r>
          <w:rPr>
            <w:rFonts w:ascii="Arial" w:eastAsia="宋体" w:hAnsi="Arial" w:cs="Arial" w:hint="eastAsia"/>
            <w:color w:val="333333"/>
            <w:sz w:val="26"/>
            <w:szCs w:val="26"/>
            <w:shd w:val="clear" w:color="auto" w:fill="FCFCFC"/>
          </w:rPr>
          <w:t>s</w:t>
        </w:r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61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No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Basic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precautions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(Wearing an ordinary mask,cap)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Strict measures(Wearing protective goggles,N95 masks,gloves and foot 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covers)</w:t>
            </w:r>
          </w:p>
        </w:tc>
      </w:tr>
    </w:tbl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23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When did you get sick?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（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If you remain asymptomatic, leave it out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）</w:t>
      </w:r>
      <w:bookmarkStart w:id="2" w:name="OLE_LINK1"/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  <w:bookmarkEnd w:id="2"/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24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What's the maximum temperature you took when you got sick?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multiple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62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T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&lt;37.3℃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□37.3℃≤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T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＜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38℃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□38℃≤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T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＜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39℃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T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≥39℃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□Accompanied by chills</w:t>
            </w:r>
          </w:p>
        </w:tc>
      </w:tr>
    </w:tbl>
    <w:p w:rsidR="00C10C8C" w:rsidRDefault="00C10C8C">
      <w:pPr>
        <w:jc w:val="left"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5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Did you have any of the following symptoms at the time of onset of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illness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?(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If it appears in the subsequent course of illness, please indicate the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time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of occurrence and duration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multiple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63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No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□Temperature changes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lastRenderedPageBreak/>
              <w:t>□</w:t>
            </w:r>
            <w:hyperlink r:id="rId64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pharyngalgia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 </w:t>
            </w:r>
            <w:hyperlink r:id="rId65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cough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（</w:t>
            </w:r>
            <w:hyperlink r:id="rId66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with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67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phlegm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）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D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ry cough without phlegm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68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R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hinorrhea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69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R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hinobyon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70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D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yspnea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Increased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chest tightness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,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71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anhelation</w:t>
              </w:r>
            </w:hyperlink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 after activity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72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S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omnolence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73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C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ognitive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74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disorder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75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P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oor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76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appetite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 </w:t>
            </w:r>
            <w:hyperlink r:id="rId77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N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ausea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78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E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mesis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79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D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iarrhea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S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tomachache_________________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□Abdominal discomfort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80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H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eadache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□Flustered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81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M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uscular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82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soreness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83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J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oint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84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sore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□Easy fatigue 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Feeble</w:t>
            </w: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 xml:space="preserve">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□</w:t>
            </w:r>
            <w:hyperlink r:id="rId85" w:anchor="/javascript:;" w:history="1">
              <w:r>
                <w:rPr>
                  <w:rFonts w:ascii="Arial" w:eastAsia="宋体" w:hAnsi="Arial" w:cs="Arial" w:hint="eastAsia"/>
                  <w:color w:val="333333"/>
                  <w:sz w:val="24"/>
                  <w:shd w:val="clear" w:color="auto" w:fill="F7F8FA"/>
                </w:rPr>
                <w:t>C</w:t>
              </w:r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onjunctival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</w:t>
            </w:r>
            <w:hyperlink r:id="rId86" w:anchor="/javascript:;" w:history="1">
              <w:r>
                <w:rPr>
                  <w:rFonts w:ascii="Arial" w:eastAsia="宋体" w:hAnsi="Arial" w:cs="Arial"/>
                  <w:color w:val="333333"/>
                  <w:sz w:val="24"/>
                  <w:shd w:val="clear" w:color="auto" w:fill="F7F8FA"/>
                </w:rPr>
                <w:t>congestion</w:t>
              </w:r>
            </w:hyperlink>
            <w:r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  <w:t>  _________________</w:t>
            </w:r>
          </w:p>
        </w:tc>
      </w:tr>
    </w:tbl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26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Have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you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been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hospitalized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?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87" w:anchor="/javascript:;" w:history="1">
        <w:r>
          <w:rPr>
            <w:rFonts w:ascii="Arial" w:eastAsia="宋体" w:hAnsi="Arial" w:cs="Arial" w:hint="eastAsia"/>
            <w:color w:val="333333"/>
            <w:sz w:val="26"/>
            <w:szCs w:val="26"/>
            <w:shd w:val="clear" w:color="auto" w:fill="FCFCFC"/>
          </w:rPr>
          <w:t>s</w:t>
        </w:r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88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Yes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 xml:space="preserve">No </w:t>
            </w:r>
          </w:p>
          <w:p w:rsidR="00C10C8C" w:rsidRDefault="00C10C8C">
            <w:pPr>
              <w:jc w:val="left"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</w:p>
        </w:tc>
      </w:tr>
    </w:tbl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lastRenderedPageBreak/>
        <w:t>27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Please fill in the date of your admission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（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Skip it if you haven`t been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hospitalized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）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6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Please fill in the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list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of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the medications you take for treatment or prevention and describe their usage and dosage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D87677">
      <w:pPr>
        <w:widowControl/>
        <w:numPr>
          <w:ilvl w:val="0"/>
          <w:numId w:val="6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Please fill in the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date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 and result of your CT examination(If there are words such as "suspected" and "possible" in the CT diagnosis report, they should be fully stated)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D87677">
      <w:pPr>
        <w:widowControl/>
        <w:rPr>
          <w:color w:val="FF0000"/>
        </w:rPr>
      </w:pPr>
      <w:r>
        <w:t>_________________________________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30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Please fill in the results of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blood routine and CRP(Including the testing time)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_________________________________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31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Please fill in the results of nucleic acid test(Including the testing time;If multiple tests have been performed, write a description in the space a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fter the positive or negative results)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hyperlink r:id="rId89" w:anchor="/javascript:;" w:history="1">
        <w:r>
          <w:rPr>
            <w:rFonts w:ascii="Arial" w:eastAsia="宋体" w:hAnsi="Arial" w:cs="Arial" w:hint="eastAsia"/>
            <w:color w:val="333333"/>
            <w:sz w:val="26"/>
            <w:szCs w:val="26"/>
            <w:shd w:val="clear" w:color="auto" w:fill="FCFCFC"/>
          </w:rPr>
          <w:t>s</w:t>
        </w:r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ingle</w:t>
        </w:r>
      </w:hyperlink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 </w:t>
      </w:r>
      <w:hyperlink r:id="rId90" w:anchor="/javascript:;" w:history="1">
        <w:r>
          <w:rPr>
            <w:rFonts w:ascii="Arial" w:eastAsia="宋体" w:hAnsi="Arial" w:cs="Arial"/>
            <w:color w:val="333333"/>
            <w:sz w:val="26"/>
            <w:szCs w:val="26"/>
            <w:shd w:val="clear" w:color="auto" w:fill="FCFCFC"/>
          </w:rPr>
          <w:t>choice</w:t>
        </w:r>
      </w:hyperlink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  <w:r>
        <w:rPr>
          <w:color w:val="FF0000"/>
        </w:rPr>
        <w:t>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positive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negative _________________</w:t>
            </w:r>
          </w:p>
        </w:tc>
      </w:tr>
      <w:tr w:rsidR="00C10C8C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:rsidR="00C10C8C" w:rsidRDefault="00D87677">
            <w:pPr>
              <w:widowControl/>
              <w:rPr>
                <w:rFonts w:ascii="Arial" w:eastAsia="宋体" w:hAnsi="Arial" w:cs="Arial"/>
                <w:color w:val="333333"/>
                <w:sz w:val="24"/>
                <w:shd w:val="clear" w:color="auto" w:fill="F7F8FA"/>
              </w:rPr>
            </w:pP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○</w:t>
            </w:r>
            <w:r>
              <w:rPr>
                <w:rFonts w:ascii="Arial" w:eastAsia="宋体" w:hAnsi="Arial" w:cs="Arial" w:hint="eastAsia"/>
                <w:color w:val="333333"/>
                <w:sz w:val="24"/>
                <w:shd w:val="clear" w:color="auto" w:fill="F7F8FA"/>
              </w:rPr>
              <w:t>Not done</w:t>
            </w:r>
          </w:p>
        </w:tc>
      </w:tr>
    </w:tbl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32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When is your discharge time?(Skip it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 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I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f you are still in the 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hospital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)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_________________________________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numPr>
          <w:ilvl w:val="0"/>
          <w:numId w:val="7"/>
        </w:numPr>
        <w:rPr>
          <w:rFonts w:ascii="Arial" w:eastAsia="宋体" w:hAnsi="Arial" w:cs="Arial"/>
          <w:color w:val="333333"/>
          <w:sz w:val="24"/>
          <w:shd w:val="clear" w:color="auto" w:fill="F7F8FA"/>
        </w:rPr>
      </w:pPr>
      <w:hyperlink r:id="rId91" w:anchor="/javascript:;" w:history="1">
        <w:r>
          <w:rPr>
            <w:rFonts w:ascii="Arial" w:eastAsia="宋体" w:hAnsi="Arial" w:cs="Arial" w:hint="eastAsia"/>
            <w:color w:val="333333"/>
            <w:sz w:val="24"/>
            <w:shd w:val="clear" w:color="auto" w:fill="F7F8FA"/>
          </w:rPr>
          <w:t>S</w:t>
        </w:r>
        <w:r>
          <w:rPr>
            <w:rFonts w:ascii="Arial" w:eastAsia="宋体" w:hAnsi="Arial" w:cs="Arial"/>
            <w:color w:val="333333"/>
            <w:sz w:val="24"/>
            <w:shd w:val="clear" w:color="auto" w:fill="F7F8FA"/>
          </w:rPr>
          <w:t>elf-assessment</w:t>
        </w:r>
      </w:hyperlink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 xml:space="preserve">:What do you think is the most likely cause of this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infection?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_________________________________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34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、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Please f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ill in your thoughts </w:t>
      </w: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or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 xml:space="preserve"> opinions on the outbreak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[</w:t>
      </w:r>
      <w:r>
        <w:rPr>
          <w:rFonts w:ascii="Arial" w:eastAsia="宋体" w:hAnsi="Arial" w:cs="Arial"/>
          <w:color w:val="333333"/>
          <w:sz w:val="26"/>
          <w:szCs w:val="26"/>
          <w:shd w:val="clear" w:color="auto" w:fill="FCFCFC"/>
        </w:rPr>
        <w:t>Fill in the blank</w:t>
      </w:r>
      <w:r>
        <w:rPr>
          <w:rFonts w:ascii="Arial" w:eastAsia="宋体" w:hAnsi="Arial" w:cs="Arial"/>
          <w:color w:val="333333"/>
          <w:sz w:val="24"/>
          <w:shd w:val="clear" w:color="auto" w:fill="F7F8FA"/>
        </w:rPr>
        <w:t>]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D87677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  <w:r>
        <w:rPr>
          <w:rFonts w:ascii="Arial" w:eastAsia="宋体" w:hAnsi="Arial" w:cs="Arial" w:hint="eastAsia"/>
          <w:color w:val="333333"/>
          <w:sz w:val="24"/>
          <w:shd w:val="clear" w:color="auto" w:fill="F7F8FA"/>
        </w:rPr>
        <w:t>_________________________________</w:t>
      </w: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C10C8C">
      <w:pPr>
        <w:widowControl/>
        <w:rPr>
          <w:rFonts w:ascii="Arial" w:eastAsia="宋体" w:hAnsi="Arial" w:cs="Arial"/>
          <w:color w:val="333333"/>
          <w:sz w:val="24"/>
          <w:shd w:val="clear" w:color="auto" w:fill="F7F8FA"/>
        </w:rPr>
      </w:pPr>
    </w:p>
    <w:p w:rsidR="00C10C8C" w:rsidRDefault="00C10C8C">
      <w:pPr>
        <w:widowControl/>
        <w:rPr>
          <w:rFonts w:ascii="Arial" w:eastAsia="宋体" w:hAnsi="Arial" w:cs="Arial" w:hint="eastAsia"/>
          <w:color w:val="333333"/>
          <w:sz w:val="24"/>
          <w:shd w:val="clear" w:color="auto" w:fill="F7F8FA"/>
        </w:rPr>
      </w:pPr>
      <w:bookmarkStart w:id="3" w:name="_GoBack"/>
      <w:bookmarkEnd w:id="3"/>
    </w:p>
    <w:sectPr w:rsidR="00C1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AC3BE82"/>
    <w:multiLevelType w:val="singleLevel"/>
    <w:tmpl w:val="8AC3BE82"/>
    <w:lvl w:ilvl="0">
      <w:start w:val="7"/>
      <w:numFmt w:val="decimal"/>
      <w:suff w:val="nothing"/>
      <w:lvlText w:val="%1、"/>
      <w:lvlJc w:val="left"/>
    </w:lvl>
  </w:abstractNum>
  <w:abstractNum w:abstractNumId="1">
    <w:nsid w:val="98187E6E"/>
    <w:multiLevelType w:val="singleLevel"/>
    <w:tmpl w:val="98187E6E"/>
    <w:lvl w:ilvl="0">
      <w:start w:val="25"/>
      <w:numFmt w:val="decimal"/>
      <w:suff w:val="nothing"/>
      <w:lvlText w:val="%1、"/>
      <w:lvlJc w:val="left"/>
    </w:lvl>
  </w:abstractNum>
  <w:abstractNum w:abstractNumId="2">
    <w:nsid w:val="9CECBDDD"/>
    <w:multiLevelType w:val="singleLevel"/>
    <w:tmpl w:val="9CECBDDD"/>
    <w:lvl w:ilvl="0">
      <w:start w:val="1"/>
      <w:numFmt w:val="decimal"/>
      <w:suff w:val="nothing"/>
      <w:lvlText w:val="%1）"/>
      <w:lvlJc w:val="left"/>
    </w:lvl>
  </w:abstractNum>
  <w:abstractNum w:abstractNumId="3">
    <w:nsid w:val="B650E487"/>
    <w:multiLevelType w:val="singleLevel"/>
    <w:tmpl w:val="B650E487"/>
    <w:lvl w:ilvl="0">
      <w:start w:val="16"/>
      <w:numFmt w:val="decimal"/>
      <w:suff w:val="nothing"/>
      <w:lvlText w:val="%1、"/>
      <w:lvlJc w:val="left"/>
    </w:lvl>
  </w:abstractNum>
  <w:abstractNum w:abstractNumId="4">
    <w:nsid w:val="E3E574F5"/>
    <w:multiLevelType w:val="singleLevel"/>
    <w:tmpl w:val="E3E574F5"/>
    <w:lvl w:ilvl="0">
      <w:start w:val="33"/>
      <w:numFmt w:val="decimal"/>
      <w:suff w:val="nothing"/>
      <w:lvlText w:val="%1、"/>
      <w:lvlJc w:val="left"/>
    </w:lvl>
  </w:abstractNum>
  <w:abstractNum w:abstractNumId="5">
    <w:nsid w:val="5A114D6C"/>
    <w:multiLevelType w:val="singleLevel"/>
    <w:tmpl w:val="5A114D6C"/>
    <w:lvl w:ilvl="0">
      <w:start w:val="1"/>
      <w:numFmt w:val="decimal"/>
      <w:suff w:val="nothing"/>
      <w:lvlText w:val="%1、"/>
      <w:lvlJc w:val="left"/>
    </w:lvl>
  </w:abstractNum>
  <w:abstractNum w:abstractNumId="6">
    <w:nsid w:val="718F0649"/>
    <w:multiLevelType w:val="singleLevel"/>
    <w:tmpl w:val="718F0649"/>
    <w:lvl w:ilvl="0">
      <w:start w:val="28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C5DC8"/>
    <w:rsid w:val="00C10C8C"/>
    <w:rsid w:val="00D87677"/>
    <w:rsid w:val="06A45BC5"/>
    <w:rsid w:val="07845548"/>
    <w:rsid w:val="10445A12"/>
    <w:rsid w:val="13757429"/>
    <w:rsid w:val="1ED07284"/>
    <w:rsid w:val="22AC233B"/>
    <w:rsid w:val="3A6401F9"/>
    <w:rsid w:val="3D4E0054"/>
    <w:rsid w:val="3F0C5DC8"/>
    <w:rsid w:val="4CB019F8"/>
    <w:rsid w:val="4F931E04"/>
    <w:rsid w:val="5C4C54CD"/>
    <w:rsid w:val="6DC6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8EE11E-31E7-46BA-96A3-100AFE7C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:/Users/zzz/AppData/Local/youdao/dict/Application/8.8.0.0/resultui/html/index.html" TargetMode="External"/><Relationship Id="rId18" Type="http://schemas.openxmlformats.org/officeDocument/2006/relationships/hyperlink" Target="C:/Users/zzz/AppData/Local/youdao/dict/Application/8.8.0.0/resultui/html/index.html" TargetMode="External"/><Relationship Id="rId26" Type="http://schemas.openxmlformats.org/officeDocument/2006/relationships/hyperlink" Target="C:/Users/zzz/AppData/Local/youdao/dict/Application/8.8.0.0/resultui/html/index.html" TargetMode="External"/><Relationship Id="rId39" Type="http://schemas.openxmlformats.org/officeDocument/2006/relationships/hyperlink" Target="C:/Users/zzz/AppData/Local/youdao/dict/Application/8.8.0.0/resultui/html/index.html" TargetMode="External"/><Relationship Id="rId21" Type="http://schemas.openxmlformats.org/officeDocument/2006/relationships/hyperlink" Target="C:/Users/zzz/AppData/Local/youdao/dict/Application/8.8.0.0/resultui/html/index.html" TargetMode="External"/><Relationship Id="rId34" Type="http://schemas.openxmlformats.org/officeDocument/2006/relationships/hyperlink" Target="C:/Users/zzz/AppData/Local/youdao/dict/Application/8.8.0.0/resultui/html/index.html" TargetMode="External"/><Relationship Id="rId42" Type="http://schemas.openxmlformats.org/officeDocument/2006/relationships/hyperlink" Target="C:/Users/zzz/AppData/Local/youdao/dict/Application/8.8.0.0/resultui/html/index.html" TargetMode="External"/><Relationship Id="rId47" Type="http://schemas.openxmlformats.org/officeDocument/2006/relationships/hyperlink" Target="C:/Users/zzz/AppData/Local/youdao/dict/Application/8.8.0.0/resultui/html/index.html" TargetMode="External"/><Relationship Id="rId50" Type="http://schemas.openxmlformats.org/officeDocument/2006/relationships/hyperlink" Target="C:/Users/zzz/AppData/Local/youdao/dict/Application/8.8.0.0/resultui/html/index.html" TargetMode="External"/><Relationship Id="rId55" Type="http://schemas.openxmlformats.org/officeDocument/2006/relationships/hyperlink" Target="C:/Users/zzz/AppData/Local/youdao/dict/Application/8.8.0.0/resultui/html/index.html" TargetMode="External"/><Relationship Id="rId63" Type="http://schemas.openxmlformats.org/officeDocument/2006/relationships/hyperlink" Target="C:/Users/zzz/AppData/Local/youdao/dict/Application/8.8.0.0/resultui/html/index.html" TargetMode="External"/><Relationship Id="rId68" Type="http://schemas.openxmlformats.org/officeDocument/2006/relationships/hyperlink" Target="C:/Users/zzz/AppData/Local/youdao/dict/Application/8.8.0.0/resultui/html/index.html" TargetMode="External"/><Relationship Id="rId76" Type="http://schemas.openxmlformats.org/officeDocument/2006/relationships/hyperlink" Target="C:/Users/zzz/AppData/Local/youdao/dict/Application/8.8.0.0/resultui/html/index.html" TargetMode="External"/><Relationship Id="rId84" Type="http://schemas.openxmlformats.org/officeDocument/2006/relationships/hyperlink" Target="C:/Users/zzz/AppData/Local/youdao/dict/Application/8.8.0.0/resultui/html/index.html" TargetMode="External"/><Relationship Id="rId89" Type="http://schemas.openxmlformats.org/officeDocument/2006/relationships/hyperlink" Target="C:/Users/zzz/AppData/Local/youdao/dict/Application/8.8.0.0/resultui/html/index.html" TargetMode="External"/><Relationship Id="rId7" Type="http://schemas.openxmlformats.org/officeDocument/2006/relationships/hyperlink" Target="C:/Users/zzz/AppData/Local/youdao/dict/Application/8.8.0.0/resultui/html/index.html" TargetMode="External"/><Relationship Id="rId71" Type="http://schemas.openxmlformats.org/officeDocument/2006/relationships/hyperlink" Target="C:/Users/zzz/AppData/Local/youdao/dict/Application/8.8.0.0/resultui/html/index.html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:/Users/zzz/AppData/Local/youdao/dict/Application/8.8.0.0/resultui/html/index.html" TargetMode="External"/><Relationship Id="rId29" Type="http://schemas.openxmlformats.org/officeDocument/2006/relationships/hyperlink" Target="C:/Users/zzz/AppData/Local/youdao/dict/Application/8.8.0.0/resultui/html/index.html" TargetMode="External"/><Relationship Id="rId11" Type="http://schemas.openxmlformats.org/officeDocument/2006/relationships/hyperlink" Target="C:/Users/zzz/AppData/Local/youdao/dict/Application/8.8.0.0/resultui/html/index.html" TargetMode="External"/><Relationship Id="rId24" Type="http://schemas.openxmlformats.org/officeDocument/2006/relationships/hyperlink" Target="C:/Users/zzz/AppData/Local/youdao/dict/Application/8.8.0.0/resultui/html/index.html" TargetMode="External"/><Relationship Id="rId32" Type="http://schemas.openxmlformats.org/officeDocument/2006/relationships/hyperlink" Target="C:/Users/zzz/AppData/Local/youdao/dict/Application/8.8.0.0/resultui/html/index.html" TargetMode="External"/><Relationship Id="rId37" Type="http://schemas.openxmlformats.org/officeDocument/2006/relationships/hyperlink" Target="C:/Users/zzz/AppData/Local/youdao/dict/Application/8.8.0.0/resultui/html/index.html" TargetMode="External"/><Relationship Id="rId40" Type="http://schemas.openxmlformats.org/officeDocument/2006/relationships/hyperlink" Target="C:/Users/zzz/AppData/Local/youdao/dict/Application/8.8.0.0/resultui/html/index.html" TargetMode="External"/><Relationship Id="rId45" Type="http://schemas.openxmlformats.org/officeDocument/2006/relationships/hyperlink" Target="C:/Users/zzz/AppData/Local/youdao/dict/Application/8.8.0.0/resultui/html/index.html" TargetMode="External"/><Relationship Id="rId53" Type="http://schemas.openxmlformats.org/officeDocument/2006/relationships/hyperlink" Target="C:/Users/zzz/AppData/Local/youdao/dict/Application/8.8.0.0/resultui/html/index.html" TargetMode="External"/><Relationship Id="rId58" Type="http://schemas.openxmlformats.org/officeDocument/2006/relationships/hyperlink" Target="C:/Users/zzz/AppData/Local/youdao/dict/Application/8.8.0.0/resultui/html/index.html" TargetMode="External"/><Relationship Id="rId66" Type="http://schemas.openxmlformats.org/officeDocument/2006/relationships/hyperlink" Target="C:/Users/zzz/AppData/Local/youdao/dict/Application/8.8.0.0/resultui/html/index.html" TargetMode="External"/><Relationship Id="rId74" Type="http://schemas.openxmlformats.org/officeDocument/2006/relationships/hyperlink" Target="C:/Users/zzz/AppData/Local/youdao/dict/Application/8.8.0.0/resultui/html/index.html" TargetMode="External"/><Relationship Id="rId79" Type="http://schemas.openxmlformats.org/officeDocument/2006/relationships/hyperlink" Target="C:/Users/zzz/AppData/Local/youdao/dict/Application/8.8.0.0/resultui/html/index.html" TargetMode="External"/><Relationship Id="rId87" Type="http://schemas.openxmlformats.org/officeDocument/2006/relationships/hyperlink" Target="C:/Users/zzz/AppData/Local/youdao/dict/Application/8.8.0.0/resultui/html/index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:/Users/zzz/AppData/Local/youdao/dict/Application/8.8.0.0/resultui/html/index.html" TargetMode="External"/><Relationship Id="rId82" Type="http://schemas.openxmlformats.org/officeDocument/2006/relationships/hyperlink" Target="C:/Users/zzz/AppData/Local/youdao/dict/Application/8.8.0.0/resultui/html/index.html" TargetMode="External"/><Relationship Id="rId90" Type="http://schemas.openxmlformats.org/officeDocument/2006/relationships/hyperlink" Target="C:/Users/zzz/AppData/Local/youdao/dict/Application/8.8.0.0/resultui/html/index.html" TargetMode="External"/><Relationship Id="rId19" Type="http://schemas.openxmlformats.org/officeDocument/2006/relationships/hyperlink" Target="C:/Users/zzz/AppData/Local/youdao/dict/Application/8.8.0.0/resultui/html/index.html" TargetMode="External"/><Relationship Id="rId14" Type="http://schemas.openxmlformats.org/officeDocument/2006/relationships/hyperlink" Target="C:/Users/zzz/AppData/Local/youdao/dict/Application/8.8.0.0/resultui/html/index.html" TargetMode="External"/><Relationship Id="rId22" Type="http://schemas.openxmlformats.org/officeDocument/2006/relationships/hyperlink" Target="C:/Users/zzz/AppData/Local/youdao/dict/Application/8.8.0.0/resultui/html/index.html" TargetMode="External"/><Relationship Id="rId27" Type="http://schemas.openxmlformats.org/officeDocument/2006/relationships/hyperlink" Target="C:/Users/zzz/AppData/Local/youdao/dict/Application/8.8.0.0/resultui/html/index.html" TargetMode="External"/><Relationship Id="rId30" Type="http://schemas.openxmlformats.org/officeDocument/2006/relationships/hyperlink" Target="C:/Users/zzz/AppData/Local/youdao/dict/Application/8.8.0.0/resultui/html/index.html" TargetMode="External"/><Relationship Id="rId35" Type="http://schemas.openxmlformats.org/officeDocument/2006/relationships/hyperlink" Target="C:/Users/zzz/AppData/Local/youdao/dict/Application/8.8.0.0/resultui/html/index.html" TargetMode="External"/><Relationship Id="rId43" Type="http://schemas.openxmlformats.org/officeDocument/2006/relationships/hyperlink" Target="C:/Users/zzz/AppData/Local/youdao/dict/Application/8.8.0.0/resultui/html/index.html" TargetMode="External"/><Relationship Id="rId48" Type="http://schemas.openxmlformats.org/officeDocument/2006/relationships/hyperlink" Target="C:/Users/zzz/AppData/Local/youdao/dict/Application/8.8.0.0/resultui/html/index.html" TargetMode="External"/><Relationship Id="rId56" Type="http://schemas.openxmlformats.org/officeDocument/2006/relationships/hyperlink" Target="C:/Users/zzz/AppData/Local/youdao/dict/Application/8.8.0.0/resultui/html/index.html" TargetMode="External"/><Relationship Id="rId64" Type="http://schemas.openxmlformats.org/officeDocument/2006/relationships/hyperlink" Target="C:/Users/zzz/AppData/Local/youdao/dict/Application/8.8.0.0/resultui/html/index.html" TargetMode="External"/><Relationship Id="rId69" Type="http://schemas.openxmlformats.org/officeDocument/2006/relationships/hyperlink" Target="C:/Users/zzz/AppData/Local/youdao/dict/Application/8.8.0.0/resultui/html/index.html" TargetMode="External"/><Relationship Id="rId77" Type="http://schemas.openxmlformats.org/officeDocument/2006/relationships/hyperlink" Target="C:/Users/zzz/AppData/Local/youdao/dict/Application/8.8.0.0/resultui/html/index.html" TargetMode="External"/><Relationship Id="rId8" Type="http://schemas.openxmlformats.org/officeDocument/2006/relationships/hyperlink" Target="C:/Users/zzz/AppData/Local/youdao/dict/Application/8.8.0.0/resultui/html/index.html" TargetMode="External"/><Relationship Id="rId51" Type="http://schemas.openxmlformats.org/officeDocument/2006/relationships/hyperlink" Target="C:/Users/zzz/AppData/Local/youdao/dict/Application/8.8.0.0/resultui/html/index.html" TargetMode="External"/><Relationship Id="rId72" Type="http://schemas.openxmlformats.org/officeDocument/2006/relationships/hyperlink" Target="C:/Users/zzz/AppData/Local/youdao/dict/Application/8.8.0.0/resultui/html/index.html" TargetMode="External"/><Relationship Id="rId80" Type="http://schemas.openxmlformats.org/officeDocument/2006/relationships/hyperlink" Target="C:/Users/zzz/AppData/Local/youdao/dict/Application/8.8.0.0/resultui/html/index.html" TargetMode="External"/><Relationship Id="rId85" Type="http://schemas.openxmlformats.org/officeDocument/2006/relationships/hyperlink" Target="C:/Users/zzz/AppData/Local/youdao/dict/Application/8.8.0.0/resultui/html/index.html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:/Users/zzz/AppData/Local/youdao/dict/Application/8.8.0.0/resultui/html/index.html" TargetMode="External"/><Relationship Id="rId17" Type="http://schemas.openxmlformats.org/officeDocument/2006/relationships/hyperlink" Target="C:/Users/zzz/AppData/Local/youdao/dict/Application/8.8.0.0/resultui/html/index.html" TargetMode="External"/><Relationship Id="rId25" Type="http://schemas.openxmlformats.org/officeDocument/2006/relationships/hyperlink" Target="C:/Users/zzz/AppData/Local/youdao/dict/Application/8.8.0.0/resultui/html/index.html" TargetMode="External"/><Relationship Id="rId33" Type="http://schemas.openxmlformats.org/officeDocument/2006/relationships/hyperlink" Target="C:/Users/zzz/AppData/Local/youdao/dict/Application/8.8.0.0/resultui/html/index.html" TargetMode="External"/><Relationship Id="rId38" Type="http://schemas.openxmlformats.org/officeDocument/2006/relationships/hyperlink" Target="C:/Users/zzz/AppData/Local/youdao/dict/Application/8.8.0.0/resultui/html/index.html" TargetMode="External"/><Relationship Id="rId46" Type="http://schemas.openxmlformats.org/officeDocument/2006/relationships/hyperlink" Target="C:/Users/zzz/AppData/Local/youdao/dict/Application/8.8.0.0/resultui/html/index.html" TargetMode="External"/><Relationship Id="rId59" Type="http://schemas.openxmlformats.org/officeDocument/2006/relationships/hyperlink" Target="C:/Users/zzz/AppData/Local/youdao/dict/Application/8.8.0.0/resultui/html/index.html" TargetMode="External"/><Relationship Id="rId67" Type="http://schemas.openxmlformats.org/officeDocument/2006/relationships/hyperlink" Target="C:/Users/zzz/AppData/Local/youdao/dict/Application/8.8.0.0/resultui/html/index.html" TargetMode="External"/><Relationship Id="rId20" Type="http://schemas.openxmlformats.org/officeDocument/2006/relationships/hyperlink" Target="C:/Users/zzz/AppData/Local/youdao/dict/Application/8.8.0.0/resultui/html/index.html" TargetMode="External"/><Relationship Id="rId41" Type="http://schemas.openxmlformats.org/officeDocument/2006/relationships/hyperlink" Target="C:/Users/zzz/AppData/Local/youdao/dict/Application/8.8.0.0/resultui/html/index.html" TargetMode="External"/><Relationship Id="rId54" Type="http://schemas.openxmlformats.org/officeDocument/2006/relationships/hyperlink" Target="C:/Users/zzz/AppData/Local/youdao/dict/Application/8.8.0.0/resultui/html/index.html" TargetMode="External"/><Relationship Id="rId62" Type="http://schemas.openxmlformats.org/officeDocument/2006/relationships/hyperlink" Target="C:/Users/zzz/AppData/Local/youdao/dict/Application/8.8.0.0/resultui/html/index.html" TargetMode="External"/><Relationship Id="rId70" Type="http://schemas.openxmlformats.org/officeDocument/2006/relationships/hyperlink" Target="C:/Users/zzz/AppData/Local/youdao/dict/Application/8.8.0.0/resultui/html/index.html" TargetMode="External"/><Relationship Id="rId75" Type="http://schemas.openxmlformats.org/officeDocument/2006/relationships/hyperlink" Target="C:/Users/zzz/AppData/Local/youdao/dict/Application/8.8.0.0/resultui/html/index.html" TargetMode="External"/><Relationship Id="rId83" Type="http://schemas.openxmlformats.org/officeDocument/2006/relationships/hyperlink" Target="C:/Users/zzz/AppData/Local/youdao/dict/Application/8.8.0.0/resultui/html/index.html" TargetMode="External"/><Relationship Id="rId88" Type="http://schemas.openxmlformats.org/officeDocument/2006/relationships/hyperlink" Target="C:/Users/zzz/AppData/Local/youdao/dict/Application/8.8.0.0/resultui/html/index.html" TargetMode="External"/><Relationship Id="rId91" Type="http://schemas.openxmlformats.org/officeDocument/2006/relationships/hyperlink" Target="C:/Users/zzz/AppData/Local/youdao/dict/Application/8.8.0.0/resultui/html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:/Users/zzz/AppData/Local/youdao/dict/Application/8.8.0.0/resultui/html/index.html" TargetMode="External"/><Relationship Id="rId15" Type="http://schemas.openxmlformats.org/officeDocument/2006/relationships/hyperlink" Target="C:/Users/zzz/AppData/Local/youdao/dict/Application/8.8.0.0/resultui/html/index.html" TargetMode="External"/><Relationship Id="rId23" Type="http://schemas.openxmlformats.org/officeDocument/2006/relationships/hyperlink" Target="C:/Users/zzz/AppData/Local/youdao/dict/Application/8.8.0.0/resultui/html/index.html" TargetMode="External"/><Relationship Id="rId28" Type="http://schemas.openxmlformats.org/officeDocument/2006/relationships/hyperlink" Target="C:/Users/zzz/AppData/Local/youdao/dict/Application/8.8.0.0/resultui/html/index.html" TargetMode="External"/><Relationship Id="rId36" Type="http://schemas.openxmlformats.org/officeDocument/2006/relationships/hyperlink" Target="C:/Users/zzz/AppData/Local/youdao/dict/Application/8.8.0.0/resultui/html/index.html" TargetMode="External"/><Relationship Id="rId49" Type="http://schemas.openxmlformats.org/officeDocument/2006/relationships/hyperlink" Target="C:/Users/zzz/AppData/Local/youdao/dict/Application/8.8.0.0/resultui/html/index.html" TargetMode="External"/><Relationship Id="rId57" Type="http://schemas.openxmlformats.org/officeDocument/2006/relationships/hyperlink" Target="C:/Users/zzz/AppData/Local/youdao/dict/Application/8.8.0.0/resultui/html/index.html" TargetMode="External"/><Relationship Id="rId10" Type="http://schemas.openxmlformats.org/officeDocument/2006/relationships/hyperlink" Target="C:/Users/zzz/AppData/Local/youdao/dict/Application/8.8.0.0/resultui/html/index.html" TargetMode="External"/><Relationship Id="rId31" Type="http://schemas.openxmlformats.org/officeDocument/2006/relationships/hyperlink" Target="C:/Users/zzz/AppData/Local/youdao/dict/Application/8.8.0.0/resultui/html/index.html" TargetMode="External"/><Relationship Id="rId44" Type="http://schemas.openxmlformats.org/officeDocument/2006/relationships/hyperlink" Target="C:/Users/zzz/AppData/Local/youdao/dict/Application/8.8.0.0/resultui/html/index.html" TargetMode="External"/><Relationship Id="rId52" Type="http://schemas.openxmlformats.org/officeDocument/2006/relationships/hyperlink" Target="C:/Users/zzz/AppData/Local/youdao/dict/Application/8.8.0.0/resultui/html/index.html" TargetMode="External"/><Relationship Id="rId60" Type="http://schemas.openxmlformats.org/officeDocument/2006/relationships/hyperlink" Target="C:/Users/zzz/AppData/Local/youdao/dict/Application/8.8.0.0/resultui/html/index.html" TargetMode="External"/><Relationship Id="rId65" Type="http://schemas.openxmlformats.org/officeDocument/2006/relationships/hyperlink" Target="C:/Users/zzz/AppData/Local/youdao/dict/Application/8.8.0.0/resultui/html/index.html" TargetMode="External"/><Relationship Id="rId73" Type="http://schemas.openxmlformats.org/officeDocument/2006/relationships/hyperlink" Target="C:/Users/zzz/AppData/Local/youdao/dict/Application/8.8.0.0/resultui/html/index.html" TargetMode="External"/><Relationship Id="rId78" Type="http://schemas.openxmlformats.org/officeDocument/2006/relationships/hyperlink" Target="C:/Users/zzz/AppData/Local/youdao/dict/Application/8.8.0.0/resultui/html/index.html" TargetMode="External"/><Relationship Id="rId81" Type="http://schemas.openxmlformats.org/officeDocument/2006/relationships/hyperlink" Target="C:/Users/zzz/AppData/Local/youdao/dict/Application/8.8.0.0/resultui/html/index.html" TargetMode="External"/><Relationship Id="rId86" Type="http://schemas.openxmlformats.org/officeDocument/2006/relationships/hyperlink" Target="C:/Users/zzz/AppData/Local/youdao/dict/Application/8.8.0.0/resultui/html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C:/Users/zzz/AppData/Local/youdao/dict/Application/8.8.0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2632</Words>
  <Characters>15005</Characters>
  <Application>Microsoft Office Word</Application>
  <DocSecurity>0</DocSecurity>
  <Lines>125</Lines>
  <Paragraphs>35</Paragraphs>
  <ScaleCrop>false</ScaleCrop>
  <Company/>
  <LinksUpToDate>false</LinksUpToDate>
  <CharactersWithSpaces>17602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SUarcoba</dc:creator>
  <cp:lastModifiedBy>He Yu</cp:lastModifiedBy>
  <cp:revision>2</cp:revision>
  <dcterms:created xsi:type="dcterms:W3CDTF">2020-02-24T01:08:00Z</dcterms:created>
  <dcterms:modified xsi:type="dcterms:W3CDTF">2020-03-30T15:22:00Z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