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18042" w14:textId="77777777" w:rsidR="002B5D2C" w:rsidRPr="005739BB" w:rsidRDefault="00F16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739B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83CD2" w:rsidRPr="005739B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739BB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983CD2" w:rsidRPr="005739BB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5739BB">
        <w:rPr>
          <w:rFonts w:ascii="Times New Roman" w:hAnsi="Times New Roman" w:cs="Times New Roman"/>
          <w:bCs/>
          <w:sz w:val="24"/>
          <w:szCs w:val="24"/>
        </w:rPr>
        <w:t>number</w:t>
      </w:r>
      <w:r w:rsidR="00983CD2" w:rsidRPr="005739BB">
        <w:rPr>
          <w:rFonts w:ascii="Times New Roman" w:hAnsi="Times New Roman" w:cs="Times New Roman"/>
          <w:bCs/>
          <w:sz w:val="24"/>
          <w:szCs w:val="24"/>
        </w:rPr>
        <w:t>s</w:t>
      </w:r>
      <w:r w:rsidRPr="005739BB">
        <w:rPr>
          <w:rFonts w:ascii="Times New Roman" w:hAnsi="Times New Roman" w:cs="Times New Roman"/>
          <w:bCs/>
          <w:sz w:val="24"/>
          <w:szCs w:val="24"/>
        </w:rPr>
        <w:t xml:space="preserve"> of features extracted and selected in each step</w:t>
      </w:r>
      <w:r w:rsidRPr="005739B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c"/>
        <w:tblW w:w="822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819"/>
        <w:gridCol w:w="1823"/>
        <w:gridCol w:w="711"/>
        <w:gridCol w:w="886"/>
        <w:gridCol w:w="1169"/>
      </w:tblGrid>
      <w:tr w:rsidR="002B5D2C" w:rsidRPr="007D53C4" w14:paraId="72538672" w14:textId="77777777">
        <w:trPr>
          <w:jc w:val="center"/>
        </w:trPr>
        <w:tc>
          <w:tcPr>
            <w:tcW w:w="1819" w:type="dxa"/>
            <w:tcBorders>
              <w:bottom w:val="single" w:sz="6" w:space="0" w:color="auto"/>
            </w:tcBorders>
          </w:tcPr>
          <w:p w14:paraId="44E23B58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Main categories</w:t>
            </w:r>
          </w:p>
        </w:tc>
        <w:tc>
          <w:tcPr>
            <w:tcW w:w="1819" w:type="dxa"/>
            <w:tcBorders>
              <w:bottom w:val="single" w:sz="6" w:space="0" w:color="auto"/>
            </w:tcBorders>
          </w:tcPr>
          <w:p w14:paraId="360B70DE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subcategories</w:t>
            </w:r>
          </w:p>
        </w:tc>
        <w:tc>
          <w:tcPr>
            <w:tcW w:w="1823" w:type="dxa"/>
            <w:tcBorders>
              <w:bottom w:val="single" w:sz="6" w:space="0" w:color="auto"/>
            </w:tcBorders>
          </w:tcPr>
          <w:p w14:paraId="6FF5BC94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Features extracted</w:t>
            </w:r>
          </w:p>
        </w:tc>
        <w:tc>
          <w:tcPr>
            <w:tcW w:w="711" w:type="dxa"/>
            <w:tcBorders>
              <w:bottom w:val="single" w:sz="6" w:space="0" w:color="auto"/>
            </w:tcBorders>
          </w:tcPr>
          <w:p w14:paraId="415061FE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T test</w:t>
            </w:r>
          </w:p>
        </w:tc>
        <w:tc>
          <w:tcPr>
            <w:tcW w:w="886" w:type="dxa"/>
            <w:tcBorders>
              <w:bottom w:val="single" w:sz="6" w:space="0" w:color="auto"/>
            </w:tcBorders>
          </w:tcPr>
          <w:p w14:paraId="43CC1A3A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LASSO</w:t>
            </w:r>
          </w:p>
        </w:tc>
        <w:tc>
          <w:tcPr>
            <w:tcW w:w="1169" w:type="dxa"/>
            <w:tcBorders>
              <w:bottom w:val="single" w:sz="6" w:space="0" w:color="auto"/>
            </w:tcBorders>
          </w:tcPr>
          <w:p w14:paraId="0816EB74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</w:tr>
      <w:tr w:rsidR="002B5D2C" w:rsidRPr="007D53C4" w14:paraId="61584410" w14:textId="77777777">
        <w:trPr>
          <w:jc w:val="center"/>
        </w:trPr>
        <w:tc>
          <w:tcPr>
            <w:tcW w:w="1819" w:type="dxa"/>
            <w:vMerge w:val="restart"/>
            <w:vAlign w:val="center"/>
          </w:tcPr>
          <w:p w14:paraId="0959C44B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Texture based features</w:t>
            </w:r>
          </w:p>
        </w:tc>
        <w:tc>
          <w:tcPr>
            <w:tcW w:w="1819" w:type="dxa"/>
          </w:tcPr>
          <w:p w14:paraId="53CC34E8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GLCM 25</w:t>
            </w:r>
          </w:p>
        </w:tc>
        <w:tc>
          <w:tcPr>
            <w:tcW w:w="1823" w:type="dxa"/>
          </w:tcPr>
          <w:p w14:paraId="5C1682F1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711" w:type="dxa"/>
          </w:tcPr>
          <w:p w14:paraId="66AA4F82" w14:textId="77777777" w:rsidR="002B5D2C" w:rsidRPr="005739BB" w:rsidRDefault="00B941B8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886" w:type="dxa"/>
          </w:tcPr>
          <w:p w14:paraId="2EB92703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14:paraId="101A7070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D2C" w:rsidRPr="007D53C4" w14:paraId="63553D52" w14:textId="77777777">
        <w:trPr>
          <w:jc w:val="center"/>
        </w:trPr>
        <w:tc>
          <w:tcPr>
            <w:tcW w:w="1819" w:type="dxa"/>
            <w:vMerge/>
            <w:vAlign w:val="center"/>
          </w:tcPr>
          <w:p w14:paraId="12380FAE" w14:textId="77777777" w:rsidR="002B5D2C" w:rsidRPr="005739BB" w:rsidRDefault="002B5D2C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BBE2EFA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GLCM 3</w:t>
            </w:r>
          </w:p>
        </w:tc>
        <w:tc>
          <w:tcPr>
            <w:tcW w:w="1823" w:type="dxa"/>
          </w:tcPr>
          <w:p w14:paraId="1A1CD91B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711" w:type="dxa"/>
          </w:tcPr>
          <w:p w14:paraId="5FC1A1B2" w14:textId="77777777" w:rsidR="002B5D2C" w:rsidRPr="005739BB" w:rsidRDefault="00B941B8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886" w:type="dxa"/>
          </w:tcPr>
          <w:p w14:paraId="22650F0B" w14:textId="77777777" w:rsidR="002B5D2C" w:rsidRPr="005739BB" w:rsidRDefault="00734EDD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9" w:type="dxa"/>
          </w:tcPr>
          <w:p w14:paraId="19FEE99F" w14:textId="77777777" w:rsidR="002B5D2C" w:rsidRPr="005739BB" w:rsidRDefault="00734EDD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5D2C" w:rsidRPr="007D53C4" w14:paraId="0609A3E2" w14:textId="77777777">
        <w:trPr>
          <w:jc w:val="center"/>
        </w:trPr>
        <w:tc>
          <w:tcPr>
            <w:tcW w:w="1819" w:type="dxa"/>
            <w:vMerge/>
            <w:vAlign w:val="center"/>
          </w:tcPr>
          <w:p w14:paraId="581E5458" w14:textId="77777777" w:rsidR="002B5D2C" w:rsidRPr="005739BB" w:rsidRDefault="002B5D2C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E96A0D8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CLRLM</w:t>
            </w:r>
          </w:p>
        </w:tc>
        <w:tc>
          <w:tcPr>
            <w:tcW w:w="1823" w:type="dxa"/>
          </w:tcPr>
          <w:p w14:paraId="13A52F06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</w:tcPr>
          <w:p w14:paraId="4309C7A1" w14:textId="77777777" w:rsidR="002B5D2C" w:rsidRPr="005739BB" w:rsidRDefault="00B941B8" w:rsidP="00B941B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6" w:type="dxa"/>
          </w:tcPr>
          <w:p w14:paraId="693C4C25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14:paraId="49420D6B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5D2C" w:rsidRPr="007D53C4" w14:paraId="4673BDF4" w14:textId="77777777">
        <w:trPr>
          <w:jc w:val="center"/>
        </w:trPr>
        <w:tc>
          <w:tcPr>
            <w:tcW w:w="1819" w:type="dxa"/>
            <w:vMerge/>
            <w:vAlign w:val="center"/>
          </w:tcPr>
          <w:p w14:paraId="3AE0B8B1" w14:textId="77777777" w:rsidR="002B5D2C" w:rsidRPr="005739BB" w:rsidRDefault="002B5D2C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bottom w:val="nil"/>
            </w:tcBorders>
          </w:tcPr>
          <w:p w14:paraId="5A1A42DA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NID 25</w:t>
            </w:r>
          </w:p>
        </w:tc>
        <w:tc>
          <w:tcPr>
            <w:tcW w:w="1823" w:type="dxa"/>
            <w:tcBorders>
              <w:bottom w:val="nil"/>
            </w:tcBorders>
          </w:tcPr>
          <w:p w14:paraId="3C839C42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bottom w:val="nil"/>
            </w:tcBorders>
          </w:tcPr>
          <w:p w14:paraId="200E5B82" w14:textId="77777777" w:rsidR="002B5D2C" w:rsidRPr="005739BB" w:rsidRDefault="00B941B8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bottom w:val="nil"/>
            </w:tcBorders>
          </w:tcPr>
          <w:p w14:paraId="61D9414C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bottom w:val="nil"/>
            </w:tcBorders>
          </w:tcPr>
          <w:p w14:paraId="66AAEDDA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5D2C" w:rsidRPr="007D53C4" w14:paraId="2CC6AC63" w14:textId="77777777">
        <w:trPr>
          <w:jc w:val="center"/>
        </w:trPr>
        <w:tc>
          <w:tcPr>
            <w:tcW w:w="1819" w:type="dxa"/>
            <w:vMerge/>
            <w:vAlign w:val="center"/>
          </w:tcPr>
          <w:p w14:paraId="614B19D9" w14:textId="77777777" w:rsidR="002B5D2C" w:rsidRPr="005739BB" w:rsidRDefault="002B5D2C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bottom w:val="single" w:sz="4" w:space="0" w:color="auto"/>
            </w:tcBorders>
          </w:tcPr>
          <w:p w14:paraId="192B7C5E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NID 3</w:t>
            </w: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</w:tcPr>
          <w:p w14:paraId="344ED028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14:paraId="4E94563D" w14:textId="77777777" w:rsidR="002B5D2C" w:rsidRPr="005739BB" w:rsidRDefault="00B941B8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</w:tcPr>
          <w:p w14:paraId="2BBD357B" w14:textId="77777777" w:rsidR="002B5D2C" w:rsidRPr="005739BB" w:rsidRDefault="00FF018C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</w:tcPr>
          <w:p w14:paraId="14B988ED" w14:textId="77777777" w:rsidR="002B5D2C" w:rsidRPr="005739BB" w:rsidRDefault="00FF018C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D2C" w:rsidRPr="007D53C4" w14:paraId="4B2B5F6D" w14:textId="77777777">
        <w:trPr>
          <w:jc w:val="center"/>
        </w:trPr>
        <w:tc>
          <w:tcPr>
            <w:tcW w:w="1819" w:type="dxa"/>
            <w:vMerge w:val="restart"/>
            <w:vAlign w:val="center"/>
          </w:tcPr>
          <w:p w14:paraId="5CD025F5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Intensity based features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14:paraId="384D1999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HOG</w:t>
            </w:r>
          </w:p>
        </w:tc>
        <w:tc>
          <w:tcPr>
            <w:tcW w:w="1823" w:type="dxa"/>
            <w:tcBorders>
              <w:top w:val="single" w:sz="4" w:space="0" w:color="auto"/>
            </w:tcBorders>
          </w:tcPr>
          <w:p w14:paraId="00DBC426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0A0096D0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14:paraId="53A65519" w14:textId="77777777" w:rsidR="002B5D2C" w:rsidRPr="005739BB" w:rsidRDefault="00734EDD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2F1B7384" w14:textId="77777777" w:rsidR="002B5D2C" w:rsidRPr="005739BB" w:rsidRDefault="00734EDD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D2C" w:rsidRPr="007D53C4" w14:paraId="083BCF75" w14:textId="77777777">
        <w:trPr>
          <w:jc w:val="center"/>
        </w:trPr>
        <w:tc>
          <w:tcPr>
            <w:tcW w:w="1819" w:type="dxa"/>
            <w:vMerge/>
            <w:vAlign w:val="center"/>
          </w:tcPr>
          <w:p w14:paraId="59F8B595" w14:textId="77777777" w:rsidR="002B5D2C" w:rsidRPr="005739BB" w:rsidRDefault="002B5D2C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5AFEEE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Intensity Direct</w:t>
            </w:r>
          </w:p>
        </w:tc>
        <w:tc>
          <w:tcPr>
            <w:tcW w:w="1823" w:type="dxa"/>
          </w:tcPr>
          <w:p w14:paraId="7EF2B637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11" w:type="dxa"/>
          </w:tcPr>
          <w:p w14:paraId="4045604E" w14:textId="77777777" w:rsidR="002B5D2C" w:rsidRPr="005739BB" w:rsidRDefault="00B941B8" w:rsidP="00B941B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6" w:type="dxa"/>
          </w:tcPr>
          <w:p w14:paraId="408C61C9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14:paraId="64902081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D2C" w:rsidRPr="007D53C4" w14:paraId="222B96FA" w14:textId="77777777">
        <w:trPr>
          <w:jc w:val="center"/>
        </w:trPr>
        <w:tc>
          <w:tcPr>
            <w:tcW w:w="1819" w:type="dxa"/>
            <w:vMerge/>
            <w:vAlign w:val="center"/>
          </w:tcPr>
          <w:p w14:paraId="79925FC4" w14:textId="77777777" w:rsidR="002B5D2C" w:rsidRPr="005739BB" w:rsidRDefault="002B5D2C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bottom w:val="nil"/>
            </w:tcBorders>
          </w:tcPr>
          <w:p w14:paraId="7F70DF1B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Intensity Histogram</w:t>
            </w:r>
          </w:p>
        </w:tc>
        <w:tc>
          <w:tcPr>
            <w:tcW w:w="1823" w:type="dxa"/>
            <w:tcBorders>
              <w:bottom w:val="nil"/>
            </w:tcBorders>
          </w:tcPr>
          <w:p w14:paraId="282C0738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1" w:type="dxa"/>
            <w:tcBorders>
              <w:bottom w:val="nil"/>
            </w:tcBorders>
          </w:tcPr>
          <w:p w14:paraId="3C1DC549" w14:textId="77777777" w:rsidR="002B5D2C" w:rsidRPr="005739BB" w:rsidRDefault="00B941B8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6" w:type="dxa"/>
            <w:tcBorders>
              <w:bottom w:val="nil"/>
            </w:tcBorders>
          </w:tcPr>
          <w:p w14:paraId="5D266878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bottom w:val="nil"/>
            </w:tcBorders>
          </w:tcPr>
          <w:p w14:paraId="2582B377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5D2C" w:rsidRPr="007D53C4" w14:paraId="6E8E0688" w14:textId="77777777">
        <w:trPr>
          <w:jc w:val="center"/>
        </w:trPr>
        <w:tc>
          <w:tcPr>
            <w:tcW w:w="1819" w:type="dxa"/>
            <w:vMerge/>
            <w:vAlign w:val="center"/>
          </w:tcPr>
          <w:p w14:paraId="7D4BB7E1" w14:textId="77777777" w:rsidR="002B5D2C" w:rsidRPr="005739BB" w:rsidRDefault="002B5D2C" w:rsidP="00FA798C">
            <w:pPr>
              <w:tabs>
                <w:tab w:val="center" w:pos="827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bottom w:val="single" w:sz="4" w:space="0" w:color="auto"/>
            </w:tcBorders>
          </w:tcPr>
          <w:p w14:paraId="5CDA2261" w14:textId="77777777" w:rsidR="002B5D2C" w:rsidRPr="005739BB" w:rsidRDefault="00F16621" w:rsidP="00FA798C">
            <w:pPr>
              <w:tabs>
                <w:tab w:val="center" w:pos="827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Intensity Gauss fit</w:t>
            </w: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</w:tcPr>
          <w:p w14:paraId="3765D5F4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14:paraId="58CDCF00" w14:textId="77777777" w:rsidR="002B5D2C" w:rsidRPr="005739BB" w:rsidRDefault="00B941B8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</w:tcPr>
          <w:p w14:paraId="6A8B1946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</w:tcPr>
          <w:p w14:paraId="7555904E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D2C" w:rsidRPr="007D53C4" w14:paraId="5521DBA2" w14:textId="77777777">
        <w:trPr>
          <w:jc w:val="center"/>
        </w:trPr>
        <w:tc>
          <w:tcPr>
            <w:tcW w:w="1819" w:type="dxa"/>
            <w:vAlign w:val="center"/>
          </w:tcPr>
          <w:p w14:paraId="599D7588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shape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14:paraId="08B2D26E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shape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</w:tcPr>
          <w:p w14:paraId="4F3F6847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E904CF9" w14:textId="77777777" w:rsidR="002B5D2C" w:rsidRPr="005739BB" w:rsidRDefault="00B941B8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14:paraId="10E5DCDA" w14:textId="77777777" w:rsidR="002B5D2C" w:rsidRPr="005739BB" w:rsidRDefault="00FF018C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5D565C5A" w14:textId="77777777" w:rsidR="002B5D2C" w:rsidRPr="005739BB" w:rsidRDefault="00FF018C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5D2C" w:rsidRPr="007D53C4" w14:paraId="0C4D86AB" w14:textId="77777777">
        <w:trPr>
          <w:jc w:val="center"/>
        </w:trPr>
        <w:tc>
          <w:tcPr>
            <w:tcW w:w="1819" w:type="dxa"/>
          </w:tcPr>
          <w:p w14:paraId="0EF3C81F" w14:textId="77777777" w:rsidR="002B5D2C" w:rsidRPr="005739BB" w:rsidRDefault="002B5D2C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14:paraId="395100D0" w14:textId="77777777" w:rsidR="002B5D2C" w:rsidRPr="005739BB" w:rsidRDefault="00F16621" w:rsidP="00FA798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823" w:type="dxa"/>
            <w:tcBorders>
              <w:top w:val="single" w:sz="4" w:space="0" w:color="auto"/>
            </w:tcBorders>
          </w:tcPr>
          <w:p w14:paraId="73990433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1737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50431429" w14:textId="77777777" w:rsidR="002B5D2C" w:rsidRPr="005739BB" w:rsidRDefault="00FE5B1C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14:paraId="386937A5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B1C" w:rsidRPr="005739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14:paraId="37888B1C" w14:textId="77777777" w:rsidR="002B5D2C" w:rsidRPr="005739BB" w:rsidRDefault="00F16621" w:rsidP="00FA798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B1C" w:rsidRPr="00573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5340B44" w14:textId="77777777" w:rsidR="002B5D2C" w:rsidRPr="005739BB" w:rsidRDefault="00F166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39BB">
        <w:rPr>
          <w:rFonts w:ascii="Times New Roman" w:hAnsi="Times New Roman" w:cs="Times New Roman"/>
          <w:b/>
          <w:bCs/>
          <w:sz w:val="24"/>
          <w:szCs w:val="24"/>
        </w:rPr>
        <w:t xml:space="preserve">Note: </w:t>
      </w:r>
      <w:r w:rsidRPr="005739BB">
        <w:rPr>
          <w:rFonts w:ascii="Times New Roman" w:hAnsi="Times New Roman" w:cs="Times New Roman"/>
          <w:bCs/>
          <w:sz w:val="24"/>
          <w:szCs w:val="24"/>
        </w:rPr>
        <w:t>GLCM = gray level co-</w:t>
      </w:r>
      <w:proofErr w:type="spellStart"/>
      <w:r w:rsidRPr="005739BB">
        <w:rPr>
          <w:rFonts w:ascii="Times New Roman" w:hAnsi="Times New Roman" w:cs="Times New Roman"/>
          <w:bCs/>
          <w:sz w:val="24"/>
          <w:szCs w:val="24"/>
        </w:rPr>
        <w:t>ccurrence</w:t>
      </w:r>
      <w:proofErr w:type="spellEnd"/>
      <w:r w:rsidRPr="005739BB">
        <w:rPr>
          <w:rFonts w:ascii="Times New Roman" w:hAnsi="Times New Roman" w:cs="Times New Roman"/>
          <w:bCs/>
          <w:sz w:val="24"/>
          <w:szCs w:val="24"/>
        </w:rPr>
        <w:t xml:space="preserve"> matrix, CLRLM = gray level run length matrix, NID = neighborhood intensity difference, HOG = histogram of gradient, LASSO = least absolute shrinkage and selection operator.</w:t>
      </w:r>
    </w:p>
    <w:bookmarkEnd w:id="0"/>
    <w:p w14:paraId="250F1EC7" w14:textId="0CFFD92C" w:rsidR="002B5D2C" w:rsidRDefault="002B5D2C" w:rsidP="009E7DB8"/>
    <w:sectPr w:rsidR="002B5D2C" w:rsidSect="00167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D0A5B5" w15:done="0"/>
  <w15:commentEx w15:paraId="0FAC014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20FEC" w14:textId="77777777" w:rsidR="0015095E" w:rsidRDefault="0015095E" w:rsidP="00FF6D7E">
      <w:pPr>
        <w:spacing w:after="0" w:line="240" w:lineRule="auto"/>
      </w:pPr>
      <w:r>
        <w:separator/>
      </w:r>
    </w:p>
  </w:endnote>
  <w:endnote w:type="continuationSeparator" w:id="0">
    <w:p w14:paraId="2118E6A9" w14:textId="77777777" w:rsidR="0015095E" w:rsidRDefault="0015095E" w:rsidP="00FF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4E7EC" w14:textId="77777777" w:rsidR="0015095E" w:rsidRDefault="0015095E" w:rsidP="00FF6D7E">
      <w:pPr>
        <w:spacing w:after="0" w:line="240" w:lineRule="auto"/>
      </w:pPr>
      <w:r>
        <w:separator/>
      </w:r>
    </w:p>
  </w:footnote>
  <w:footnote w:type="continuationSeparator" w:id="0">
    <w:p w14:paraId="78F97DAD" w14:textId="77777777" w:rsidR="0015095E" w:rsidRDefault="0015095E" w:rsidP="00FF6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th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0prs225u5rd2aer0w952dt8vsxz5r2s5sz9&quot;&gt;My EndNote Library Copy Copy&lt;record-ids&gt;&lt;item&gt;120&lt;/item&gt;&lt;item&gt;191&lt;/item&gt;&lt;item&gt;387&lt;/item&gt;&lt;item&gt;389&lt;/item&gt;&lt;item&gt;392&lt;/item&gt;&lt;item&gt;393&lt;/item&gt;&lt;item&gt;394&lt;/item&gt;&lt;item&gt;395&lt;/item&gt;&lt;item&gt;396&lt;/item&gt;&lt;item&gt;397&lt;/item&gt;&lt;/record-ids&gt;&lt;/item&gt;&lt;/Libraries&gt;"/>
  </w:docVars>
  <w:rsids>
    <w:rsidRoot w:val="00172A27"/>
    <w:rsid w:val="00006BC5"/>
    <w:rsid w:val="0001047D"/>
    <w:rsid w:val="000165EA"/>
    <w:rsid w:val="000172F8"/>
    <w:rsid w:val="00017E0F"/>
    <w:rsid w:val="00022320"/>
    <w:rsid w:val="00024944"/>
    <w:rsid w:val="000274D6"/>
    <w:rsid w:val="0003056E"/>
    <w:rsid w:val="0003377D"/>
    <w:rsid w:val="000344AA"/>
    <w:rsid w:val="00036F4E"/>
    <w:rsid w:val="00042FF0"/>
    <w:rsid w:val="00043F84"/>
    <w:rsid w:val="0004432D"/>
    <w:rsid w:val="0004441C"/>
    <w:rsid w:val="00051647"/>
    <w:rsid w:val="00073F97"/>
    <w:rsid w:val="00080829"/>
    <w:rsid w:val="00083248"/>
    <w:rsid w:val="00083C0F"/>
    <w:rsid w:val="000867AB"/>
    <w:rsid w:val="000940D1"/>
    <w:rsid w:val="0009678D"/>
    <w:rsid w:val="00097822"/>
    <w:rsid w:val="000A0252"/>
    <w:rsid w:val="000A2C6E"/>
    <w:rsid w:val="000A34C9"/>
    <w:rsid w:val="000B3B12"/>
    <w:rsid w:val="000B3F29"/>
    <w:rsid w:val="000C0979"/>
    <w:rsid w:val="000C6E3C"/>
    <w:rsid w:val="000E3F2D"/>
    <w:rsid w:val="000E53B6"/>
    <w:rsid w:val="000F4C7D"/>
    <w:rsid w:val="000F5C75"/>
    <w:rsid w:val="0010042C"/>
    <w:rsid w:val="00103C8D"/>
    <w:rsid w:val="0011258D"/>
    <w:rsid w:val="00112978"/>
    <w:rsid w:val="00122496"/>
    <w:rsid w:val="00122C0A"/>
    <w:rsid w:val="00124486"/>
    <w:rsid w:val="00126506"/>
    <w:rsid w:val="00126A46"/>
    <w:rsid w:val="0013157D"/>
    <w:rsid w:val="00132601"/>
    <w:rsid w:val="00136DA9"/>
    <w:rsid w:val="0013789B"/>
    <w:rsid w:val="001421CF"/>
    <w:rsid w:val="0015095E"/>
    <w:rsid w:val="00161E24"/>
    <w:rsid w:val="001675AA"/>
    <w:rsid w:val="00172A27"/>
    <w:rsid w:val="0018187B"/>
    <w:rsid w:val="00187D43"/>
    <w:rsid w:val="001917C1"/>
    <w:rsid w:val="00195D74"/>
    <w:rsid w:val="00197C46"/>
    <w:rsid w:val="001B1CDC"/>
    <w:rsid w:val="001B37C9"/>
    <w:rsid w:val="001B6F5A"/>
    <w:rsid w:val="001C0CF4"/>
    <w:rsid w:val="001C4F48"/>
    <w:rsid w:val="001C65A7"/>
    <w:rsid w:val="001D4859"/>
    <w:rsid w:val="001E01A8"/>
    <w:rsid w:val="001E0262"/>
    <w:rsid w:val="001F0159"/>
    <w:rsid w:val="001F6CD9"/>
    <w:rsid w:val="0020011F"/>
    <w:rsid w:val="002012A8"/>
    <w:rsid w:val="00203BA0"/>
    <w:rsid w:val="00210988"/>
    <w:rsid w:val="0021329E"/>
    <w:rsid w:val="0022064A"/>
    <w:rsid w:val="00220AAB"/>
    <w:rsid w:val="00221A46"/>
    <w:rsid w:val="0022441F"/>
    <w:rsid w:val="00234A3B"/>
    <w:rsid w:val="00235123"/>
    <w:rsid w:val="00244158"/>
    <w:rsid w:val="00250A43"/>
    <w:rsid w:val="00262654"/>
    <w:rsid w:val="0026571F"/>
    <w:rsid w:val="00267D75"/>
    <w:rsid w:val="002704BF"/>
    <w:rsid w:val="002727B2"/>
    <w:rsid w:val="00280A5A"/>
    <w:rsid w:val="002859B5"/>
    <w:rsid w:val="00286E29"/>
    <w:rsid w:val="002950C0"/>
    <w:rsid w:val="002B3242"/>
    <w:rsid w:val="002B5D2C"/>
    <w:rsid w:val="002C5F3F"/>
    <w:rsid w:val="002C6797"/>
    <w:rsid w:val="002C7F67"/>
    <w:rsid w:val="002D0CEF"/>
    <w:rsid w:val="002D11D8"/>
    <w:rsid w:val="002D2ABD"/>
    <w:rsid w:val="002E5D6D"/>
    <w:rsid w:val="002F748A"/>
    <w:rsid w:val="002F7EE3"/>
    <w:rsid w:val="0031277E"/>
    <w:rsid w:val="003133B6"/>
    <w:rsid w:val="00313FAE"/>
    <w:rsid w:val="00323BF1"/>
    <w:rsid w:val="003277BB"/>
    <w:rsid w:val="003302F1"/>
    <w:rsid w:val="00344973"/>
    <w:rsid w:val="00351DD6"/>
    <w:rsid w:val="00356E9B"/>
    <w:rsid w:val="00364042"/>
    <w:rsid w:val="00371EC4"/>
    <w:rsid w:val="0037626C"/>
    <w:rsid w:val="00382EE0"/>
    <w:rsid w:val="0038646D"/>
    <w:rsid w:val="00393583"/>
    <w:rsid w:val="00395A6B"/>
    <w:rsid w:val="00397855"/>
    <w:rsid w:val="00397FBC"/>
    <w:rsid w:val="003B1D1A"/>
    <w:rsid w:val="003B4F1F"/>
    <w:rsid w:val="003C2FD7"/>
    <w:rsid w:val="003D2ABB"/>
    <w:rsid w:val="003D468F"/>
    <w:rsid w:val="003D4DD5"/>
    <w:rsid w:val="003D77D8"/>
    <w:rsid w:val="003E2C27"/>
    <w:rsid w:val="003E500A"/>
    <w:rsid w:val="003E653A"/>
    <w:rsid w:val="003F3D3B"/>
    <w:rsid w:val="0040626E"/>
    <w:rsid w:val="00407E1F"/>
    <w:rsid w:val="00411892"/>
    <w:rsid w:val="004164FB"/>
    <w:rsid w:val="00420783"/>
    <w:rsid w:val="0042344C"/>
    <w:rsid w:val="00424C68"/>
    <w:rsid w:val="0042561F"/>
    <w:rsid w:val="0042648A"/>
    <w:rsid w:val="004309BF"/>
    <w:rsid w:val="0043287B"/>
    <w:rsid w:val="00434641"/>
    <w:rsid w:val="00434D28"/>
    <w:rsid w:val="00441718"/>
    <w:rsid w:val="00447435"/>
    <w:rsid w:val="00456B4B"/>
    <w:rsid w:val="00457F26"/>
    <w:rsid w:val="004664F1"/>
    <w:rsid w:val="004724DB"/>
    <w:rsid w:val="00473FB6"/>
    <w:rsid w:val="004819F2"/>
    <w:rsid w:val="004833AA"/>
    <w:rsid w:val="00485532"/>
    <w:rsid w:val="0048594A"/>
    <w:rsid w:val="004960C2"/>
    <w:rsid w:val="004A3447"/>
    <w:rsid w:val="004A3D9C"/>
    <w:rsid w:val="004A5AB5"/>
    <w:rsid w:val="004A5B92"/>
    <w:rsid w:val="004B3FE1"/>
    <w:rsid w:val="004C2393"/>
    <w:rsid w:val="004C63A0"/>
    <w:rsid w:val="004D0E82"/>
    <w:rsid w:val="004D7205"/>
    <w:rsid w:val="004E2CA4"/>
    <w:rsid w:val="004E4DB4"/>
    <w:rsid w:val="00507301"/>
    <w:rsid w:val="005129E4"/>
    <w:rsid w:val="00520B05"/>
    <w:rsid w:val="00521229"/>
    <w:rsid w:val="00522C1C"/>
    <w:rsid w:val="0052312D"/>
    <w:rsid w:val="00524093"/>
    <w:rsid w:val="005245EB"/>
    <w:rsid w:val="00534718"/>
    <w:rsid w:val="00551F87"/>
    <w:rsid w:val="00556EE6"/>
    <w:rsid w:val="005645D7"/>
    <w:rsid w:val="00567848"/>
    <w:rsid w:val="005705E0"/>
    <w:rsid w:val="005739BB"/>
    <w:rsid w:val="00583E39"/>
    <w:rsid w:val="0059358F"/>
    <w:rsid w:val="005A3ACF"/>
    <w:rsid w:val="005B0A1B"/>
    <w:rsid w:val="005B38A9"/>
    <w:rsid w:val="005C48BC"/>
    <w:rsid w:val="005D015E"/>
    <w:rsid w:val="005D11A5"/>
    <w:rsid w:val="005D34B8"/>
    <w:rsid w:val="005D4E96"/>
    <w:rsid w:val="005D6647"/>
    <w:rsid w:val="005D7F24"/>
    <w:rsid w:val="005E41D1"/>
    <w:rsid w:val="005E52AC"/>
    <w:rsid w:val="005F1365"/>
    <w:rsid w:val="005F1E53"/>
    <w:rsid w:val="006102D5"/>
    <w:rsid w:val="0061366C"/>
    <w:rsid w:val="0061794B"/>
    <w:rsid w:val="00622B53"/>
    <w:rsid w:val="00626078"/>
    <w:rsid w:val="00631774"/>
    <w:rsid w:val="00645791"/>
    <w:rsid w:val="00652C2E"/>
    <w:rsid w:val="006539CE"/>
    <w:rsid w:val="00655531"/>
    <w:rsid w:val="00660178"/>
    <w:rsid w:val="0067648D"/>
    <w:rsid w:val="0067702D"/>
    <w:rsid w:val="00681537"/>
    <w:rsid w:val="00682D5E"/>
    <w:rsid w:val="00691B27"/>
    <w:rsid w:val="006956CD"/>
    <w:rsid w:val="00695898"/>
    <w:rsid w:val="0069615A"/>
    <w:rsid w:val="006967F2"/>
    <w:rsid w:val="006A2227"/>
    <w:rsid w:val="006A4690"/>
    <w:rsid w:val="006A4D97"/>
    <w:rsid w:val="006B0068"/>
    <w:rsid w:val="006B2984"/>
    <w:rsid w:val="006C6772"/>
    <w:rsid w:val="006C6D58"/>
    <w:rsid w:val="006D26CE"/>
    <w:rsid w:val="006D3C81"/>
    <w:rsid w:val="006D4666"/>
    <w:rsid w:val="006E038E"/>
    <w:rsid w:val="006F0EA6"/>
    <w:rsid w:val="006F39EB"/>
    <w:rsid w:val="006F5BAF"/>
    <w:rsid w:val="00705C0D"/>
    <w:rsid w:val="007060C7"/>
    <w:rsid w:val="00706C23"/>
    <w:rsid w:val="0071477A"/>
    <w:rsid w:val="00720823"/>
    <w:rsid w:val="00724F17"/>
    <w:rsid w:val="0073194B"/>
    <w:rsid w:val="00731F7A"/>
    <w:rsid w:val="00732C61"/>
    <w:rsid w:val="00734EDD"/>
    <w:rsid w:val="00735884"/>
    <w:rsid w:val="007431D0"/>
    <w:rsid w:val="007440FA"/>
    <w:rsid w:val="007543CD"/>
    <w:rsid w:val="00764C99"/>
    <w:rsid w:val="007773CA"/>
    <w:rsid w:val="007828C9"/>
    <w:rsid w:val="0079057E"/>
    <w:rsid w:val="00795FB2"/>
    <w:rsid w:val="0079612E"/>
    <w:rsid w:val="0079710D"/>
    <w:rsid w:val="007A4450"/>
    <w:rsid w:val="007B156E"/>
    <w:rsid w:val="007B3632"/>
    <w:rsid w:val="007D53C4"/>
    <w:rsid w:val="007E7D93"/>
    <w:rsid w:val="007F2528"/>
    <w:rsid w:val="007F50F5"/>
    <w:rsid w:val="00800795"/>
    <w:rsid w:val="00801BB8"/>
    <w:rsid w:val="00802F14"/>
    <w:rsid w:val="0080757A"/>
    <w:rsid w:val="008152F4"/>
    <w:rsid w:val="00820F9C"/>
    <w:rsid w:val="00822851"/>
    <w:rsid w:val="0082298B"/>
    <w:rsid w:val="00831BCF"/>
    <w:rsid w:val="00841241"/>
    <w:rsid w:val="008432EA"/>
    <w:rsid w:val="00843A38"/>
    <w:rsid w:val="00860473"/>
    <w:rsid w:val="008647CB"/>
    <w:rsid w:val="00864D8C"/>
    <w:rsid w:val="0086765B"/>
    <w:rsid w:val="008708C8"/>
    <w:rsid w:val="008725C1"/>
    <w:rsid w:val="00876746"/>
    <w:rsid w:val="00877522"/>
    <w:rsid w:val="008805F4"/>
    <w:rsid w:val="008837A1"/>
    <w:rsid w:val="00886A49"/>
    <w:rsid w:val="008873E6"/>
    <w:rsid w:val="0089219C"/>
    <w:rsid w:val="008937DF"/>
    <w:rsid w:val="008942EB"/>
    <w:rsid w:val="008955E9"/>
    <w:rsid w:val="008A328E"/>
    <w:rsid w:val="008A6FA7"/>
    <w:rsid w:val="008A773D"/>
    <w:rsid w:val="008B0E03"/>
    <w:rsid w:val="008C0012"/>
    <w:rsid w:val="008C0CFC"/>
    <w:rsid w:val="008E12CF"/>
    <w:rsid w:val="00901F77"/>
    <w:rsid w:val="00907F97"/>
    <w:rsid w:val="00912560"/>
    <w:rsid w:val="00920AA6"/>
    <w:rsid w:val="009213DA"/>
    <w:rsid w:val="0092642A"/>
    <w:rsid w:val="009278C5"/>
    <w:rsid w:val="009321EB"/>
    <w:rsid w:val="009443F1"/>
    <w:rsid w:val="009549E3"/>
    <w:rsid w:val="009643EA"/>
    <w:rsid w:val="009644C0"/>
    <w:rsid w:val="009655D8"/>
    <w:rsid w:val="00966D67"/>
    <w:rsid w:val="009737A2"/>
    <w:rsid w:val="00980676"/>
    <w:rsid w:val="00983CD2"/>
    <w:rsid w:val="00984448"/>
    <w:rsid w:val="0098719F"/>
    <w:rsid w:val="009955C4"/>
    <w:rsid w:val="009A0D84"/>
    <w:rsid w:val="009A396C"/>
    <w:rsid w:val="009B1523"/>
    <w:rsid w:val="009B1752"/>
    <w:rsid w:val="009B2EC2"/>
    <w:rsid w:val="009B3E99"/>
    <w:rsid w:val="009B6703"/>
    <w:rsid w:val="009C4E9B"/>
    <w:rsid w:val="009D5D5E"/>
    <w:rsid w:val="009E2EA3"/>
    <w:rsid w:val="009E50B5"/>
    <w:rsid w:val="009E7DB8"/>
    <w:rsid w:val="009F79E7"/>
    <w:rsid w:val="009F7D38"/>
    <w:rsid w:val="00A159AD"/>
    <w:rsid w:val="00A16B32"/>
    <w:rsid w:val="00A17E4E"/>
    <w:rsid w:val="00A248A6"/>
    <w:rsid w:val="00A24C6A"/>
    <w:rsid w:val="00A24F36"/>
    <w:rsid w:val="00A25D07"/>
    <w:rsid w:val="00A26F35"/>
    <w:rsid w:val="00A31E36"/>
    <w:rsid w:val="00A322DE"/>
    <w:rsid w:val="00A4139E"/>
    <w:rsid w:val="00A47A1E"/>
    <w:rsid w:val="00A609B7"/>
    <w:rsid w:val="00A618EF"/>
    <w:rsid w:val="00A7436B"/>
    <w:rsid w:val="00A90033"/>
    <w:rsid w:val="00A93270"/>
    <w:rsid w:val="00AA0AC0"/>
    <w:rsid w:val="00AA71B3"/>
    <w:rsid w:val="00AB0D0C"/>
    <w:rsid w:val="00AB1DF0"/>
    <w:rsid w:val="00AC058A"/>
    <w:rsid w:val="00AC25A7"/>
    <w:rsid w:val="00AD3BEA"/>
    <w:rsid w:val="00B02BA0"/>
    <w:rsid w:val="00B03D56"/>
    <w:rsid w:val="00B071E9"/>
    <w:rsid w:val="00B201C6"/>
    <w:rsid w:val="00B21001"/>
    <w:rsid w:val="00B32046"/>
    <w:rsid w:val="00B36016"/>
    <w:rsid w:val="00B422E7"/>
    <w:rsid w:val="00B60649"/>
    <w:rsid w:val="00B61BF7"/>
    <w:rsid w:val="00B62ADC"/>
    <w:rsid w:val="00B65013"/>
    <w:rsid w:val="00B674DB"/>
    <w:rsid w:val="00B70ECA"/>
    <w:rsid w:val="00B73CDC"/>
    <w:rsid w:val="00B75A44"/>
    <w:rsid w:val="00B805E6"/>
    <w:rsid w:val="00B80DCE"/>
    <w:rsid w:val="00B85161"/>
    <w:rsid w:val="00B902E4"/>
    <w:rsid w:val="00B941B8"/>
    <w:rsid w:val="00B94266"/>
    <w:rsid w:val="00B95291"/>
    <w:rsid w:val="00BA672F"/>
    <w:rsid w:val="00BB589E"/>
    <w:rsid w:val="00BC3822"/>
    <w:rsid w:val="00BC6F92"/>
    <w:rsid w:val="00BD172C"/>
    <w:rsid w:val="00C0040C"/>
    <w:rsid w:val="00C0701E"/>
    <w:rsid w:val="00C11852"/>
    <w:rsid w:val="00C11F09"/>
    <w:rsid w:val="00C13966"/>
    <w:rsid w:val="00C21CFF"/>
    <w:rsid w:val="00C22E01"/>
    <w:rsid w:val="00C2662A"/>
    <w:rsid w:val="00C406EE"/>
    <w:rsid w:val="00C41678"/>
    <w:rsid w:val="00C41AEE"/>
    <w:rsid w:val="00C4316A"/>
    <w:rsid w:val="00C45DF2"/>
    <w:rsid w:val="00C65AD3"/>
    <w:rsid w:val="00C67D0C"/>
    <w:rsid w:val="00C72552"/>
    <w:rsid w:val="00C72C77"/>
    <w:rsid w:val="00C80D53"/>
    <w:rsid w:val="00C84963"/>
    <w:rsid w:val="00CA285C"/>
    <w:rsid w:val="00CA417C"/>
    <w:rsid w:val="00CA7070"/>
    <w:rsid w:val="00CC2879"/>
    <w:rsid w:val="00CD0D8F"/>
    <w:rsid w:val="00CD53B4"/>
    <w:rsid w:val="00CD5CA4"/>
    <w:rsid w:val="00CE14A4"/>
    <w:rsid w:val="00CE4A58"/>
    <w:rsid w:val="00CF78CF"/>
    <w:rsid w:val="00D07763"/>
    <w:rsid w:val="00D10B6F"/>
    <w:rsid w:val="00D236D7"/>
    <w:rsid w:val="00D31514"/>
    <w:rsid w:val="00D414D8"/>
    <w:rsid w:val="00D435C4"/>
    <w:rsid w:val="00D444F1"/>
    <w:rsid w:val="00D45F32"/>
    <w:rsid w:val="00D52D99"/>
    <w:rsid w:val="00D576D5"/>
    <w:rsid w:val="00D611EC"/>
    <w:rsid w:val="00D84409"/>
    <w:rsid w:val="00D8627B"/>
    <w:rsid w:val="00D92E35"/>
    <w:rsid w:val="00D97CEB"/>
    <w:rsid w:val="00DB1DF4"/>
    <w:rsid w:val="00DB272F"/>
    <w:rsid w:val="00DB62CD"/>
    <w:rsid w:val="00DB676F"/>
    <w:rsid w:val="00DB6D6F"/>
    <w:rsid w:val="00DD5505"/>
    <w:rsid w:val="00DF32CD"/>
    <w:rsid w:val="00E01004"/>
    <w:rsid w:val="00E011D9"/>
    <w:rsid w:val="00E011E7"/>
    <w:rsid w:val="00E01DDA"/>
    <w:rsid w:val="00E064EA"/>
    <w:rsid w:val="00E1798B"/>
    <w:rsid w:val="00E27117"/>
    <w:rsid w:val="00E3392E"/>
    <w:rsid w:val="00E40497"/>
    <w:rsid w:val="00E44B4B"/>
    <w:rsid w:val="00E46A6F"/>
    <w:rsid w:val="00E55D95"/>
    <w:rsid w:val="00E5647D"/>
    <w:rsid w:val="00E606FD"/>
    <w:rsid w:val="00E66BEA"/>
    <w:rsid w:val="00E72B85"/>
    <w:rsid w:val="00E7406C"/>
    <w:rsid w:val="00E7415A"/>
    <w:rsid w:val="00E827E4"/>
    <w:rsid w:val="00E829C4"/>
    <w:rsid w:val="00E83DEB"/>
    <w:rsid w:val="00E86B66"/>
    <w:rsid w:val="00E91E35"/>
    <w:rsid w:val="00E925FE"/>
    <w:rsid w:val="00E940BD"/>
    <w:rsid w:val="00E96956"/>
    <w:rsid w:val="00EA173F"/>
    <w:rsid w:val="00EA49E2"/>
    <w:rsid w:val="00EA6801"/>
    <w:rsid w:val="00EB762B"/>
    <w:rsid w:val="00EC1152"/>
    <w:rsid w:val="00ED0191"/>
    <w:rsid w:val="00ED2C09"/>
    <w:rsid w:val="00EE4F02"/>
    <w:rsid w:val="00EE71BE"/>
    <w:rsid w:val="00EF07AF"/>
    <w:rsid w:val="00EF3107"/>
    <w:rsid w:val="00EF53FE"/>
    <w:rsid w:val="00EF66CF"/>
    <w:rsid w:val="00EF6C1F"/>
    <w:rsid w:val="00F00496"/>
    <w:rsid w:val="00F01231"/>
    <w:rsid w:val="00F10E75"/>
    <w:rsid w:val="00F16621"/>
    <w:rsid w:val="00F25EA5"/>
    <w:rsid w:val="00F36E75"/>
    <w:rsid w:val="00F43DB2"/>
    <w:rsid w:val="00F5027C"/>
    <w:rsid w:val="00F50AAA"/>
    <w:rsid w:val="00F55DCB"/>
    <w:rsid w:val="00F571B6"/>
    <w:rsid w:val="00F60F4C"/>
    <w:rsid w:val="00F65909"/>
    <w:rsid w:val="00F65949"/>
    <w:rsid w:val="00F65D71"/>
    <w:rsid w:val="00F662E0"/>
    <w:rsid w:val="00F74215"/>
    <w:rsid w:val="00F76500"/>
    <w:rsid w:val="00F8247A"/>
    <w:rsid w:val="00F8285D"/>
    <w:rsid w:val="00F83A34"/>
    <w:rsid w:val="00F85089"/>
    <w:rsid w:val="00F85872"/>
    <w:rsid w:val="00F937B6"/>
    <w:rsid w:val="00FA21A5"/>
    <w:rsid w:val="00FA2CB7"/>
    <w:rsid w:val="00FA41CE"/>
    <w:rsid w:val="00FA67EE"/>
    <w:rsid w:val="00FA798C"/>
    <w:rsid w:val="00FA7B8B"/>
    <w:rsid w:val="00FB16CB"/>
    <w:rsid w:val="00FB4874"/>
    <w:rsid w:val="00FB7950"/>
    <w:rsid w:val="00FC1853"/>
    <w:rsid w:val="00FC3682"/>
    <w:rsid w:val="00FD1E27"/>
    <w:rsid w:val="00FD37B9"/>
    <w:rsid w:val="00FD450B"/>
    <w:rsid w:val="00FD6ADD"/>
    <w:rsid w:val="00FE0744"/>
    <w:rsid w:val="00FE0DF5"/>
    <w:rsid w:val="00FE5149"/>
    <w:rsid w:val="00FE5B1C"/>
    <w:rsid w:val="00FF018C"/>
    <w:rsid w:val="00FF0F4A"/>
    <w:rsid w:val="00FF11AF"/>
    <w:rsid w:val="00FF341E"/>
    <w:rsid w:val="00FF6D7E"/>
    <w:rsid w:val="00FF742C"/>
    <w:rsid w:val="04C3387B"/>
    <w:rsid w:val="139956FF"/>
    <w:rsid w:val="15F010A2"/>
    <w:rsid w:val="1A826996"/>
    <w:rsid w:val="29415AA2"/>
    <w:rsid w:val="37D807EA"/>
    <w:rsid w:val="39B4235C"/>
    <w:rsid w:val="3DA97DC1"/>
    <w:rsid w:val="45FB3696"/>
    <w:rsid w:val="4B935C98"/>
    <w:rsid w:val="50834B4F"/>
    <w:rsid w:val="5A0B7BC8"/>
    <w:rsid w:val="6359254A"/>
    <w:rsid w:val="73332948"/>
    <w:rsid w:val="76274D73"/>
    <w:rsid w:val="78D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96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AA"/>
    <w:pPr>
      <w:spacing w:after="120" w:line="264" w:lineRule="auto"/>
    </w:pPr>
    <w:rPr>
      <w:lang w:eastAsia="zh-CN"/>
    </w:rPr>
  </w:style>
  <w:style w:type="paragraph" w:styleId="1">
    <w:name w:val="heading 1"/>
    <w:basedOn w:val="a"/>
    <w:link w:val="1Char"/>
    <w:uiPriority w:val="9"/>
    <w:qFormat/>
    <w:rsid w:val="001675A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semiHidden/>
    <w:unhideWhenUsed/>
    <w:qFormat/>
    <w:rsid w:val="001675A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link w:val="3Char"/>
    <w:uiPriority w:val="9"/>
    <w:semiHidden/>
    <w:unhideWhenUsed/>
    <w:qFormat/>
    <w:rsid w:val="001675A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675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675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75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75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75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75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675AA"/>
    <w:pPr>
      <w:spacing w:after="0" w:line="240" w:lineRule="auto"/>
    </w:pPr>
    <w:rPr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1675A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5">
    <w:name w:val="footer"/>
    <w:basedOn w:val="a"/>
    <w:link w:val="Char0"/>
    <w:uiPriority w:val="99"/>
    <w:unhideWhenUsed/>
    <w:rsid w:val="001675AA"/>
    <w:pPr>
      <w:tabs>
        <w:tab w:val="center" w:pos="4680"/>
        <w:tab w:val="right" w:pos="9360"/>
      </w:tabs>
      <w:spacing w:after="0" w:line="240" w:lineRule="auto"/>
    </w:pPr>
  </w:style>
  <w:style w:type="paragraph" w:styleId="a6">
    <w:name w:val="header"/>
    <w:basedOn w:val="a"/>
    <w:link w:val="Char1"/>
    <w:uiPriority w:val="99"/>
    <w:unhideWhenUsed/>
    <w:qFormat/>
    <w:rsid w:val="001675AA"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Subtitle"/>
    <w:basedOn w:val="a"/>
    <w:next w:val="a"/>
    <w:link w:val="Char2"/>
    <w:uiPriority w:val="11"/>
    <w:qFormat/>
    <w:rsid w:val="001675AA"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Char3"/>
    <w:uiPriority w:val="10"/>
    <w:qFormat/>
    <w:rsid w:val="001675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styleId="a9">
    <w:name w:val="Emphasis"/>
    <w:basedOn w:val="a0"/>
    <w:uiPriority w:val="20"/>
    <w:qFormat/>
    <w:rsid w:val="001675AA"/>
    <w:rPr>
      <w:i/>
      <w:iCs/>
    </w:rPr>
  </w:style>
  <w:style w:type="character" w:styleId="aa">
    <w:name w:val="Hyperlink"/>
    <w:basedOn w:val="a0"/>
    <w:uiPriority w:val="99"/>
    <w:unhideWhenUsed/>
    <w:qFormat/>
    <w:rsid w:val="001675AA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1675AA"/>
    <w:rPr>
      <w:b/>
      <w:bCs/>
    </w:rPr>
  </w:style>
  <w:style w:type="table" w:styleId="ac">
    <w:name w:val="Table Grid"/>
    <w:basedOn w:val="a1"/>
    <w:uiPriority w:val="39"/>
    <w:rsid w:val="00167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1675AA"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1675AA"/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1675AA"/>
    <w:rPr>
      <w:sz w:val="22"/>
      <w:szCs w:val="22"/>
    </w:rPr>
  </w:style>
  <w:style w:type="paragraph" w:styleId="ad">
    <w:name w:val="List Paragraph"/>
    <w:basedOn w:val="a"/>
    <w:uiPriority w:val="34"/>
    <w:qFormat/>
    <w:rsid w:val="001675AA"/>
    <w:pPr>
      <w:ind w:left="720"/>
      <w:contextualSpacing/>
    </w:pPr>
  </w:style>
  <w:style w:type="paragraph" w:customStyle="1" w:styleId="EndNoteBibliographyTitle">
    <w:name w:val="EndNote Bibliography Title"/>
    <w:basedOn w:val="a"/>
    <w:link w:val="EndNoteBibliographyTitleChar"/>
    <w:qFormat/>
    <w:rsid w:val="001675AA"/>
    <w:pPr>
      <w:spacing w:after="0"/>
      <w:jc w:val="center"/>
    </w:pPr>
    <w:rPr>
      <w:rFonts w:ascii="Calibri" w:hAnsi="Calibri" w:cs="Calibri"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1675AA"/>
    <w:rPr>
      <w:rFonts w:ascii="Calibri" w:hAnsi="Calibri" w:cs="Calibri"/>
      <w:sz w:val="22"/>
      <w:lang w:eastAsia="zh-CN"/>
    </w:rPr>
  </w:style>
  <w:style w:type="paragraph" w:customStyle="1" w:styleId="EndNoteBibliography">
    <w:name w:val="EndNote Bibliography"/>
    <w:basedOn w:val="a"/>
    <w:link w:val="EndNoteBibliographyChar"/>
    <w:qFormat/>
    <w:rsid w:val="001675AA"/>
    <w:pPr>
      <w:spacing w:line="240" w:lineRule="auto"/>
    </w:pPr>
    <w:rPr>
      <w:rFonts w:ascii="Calibri" w:hAnsi="Calibri" w:cs="Calibri"/>
      <w:sz w:val="22"/>
    </w:rPr>
  </w:style>
  <w:style w:type="character" w:customStyle="1" w:styleId="EndNoteBibliographyChar">
    <w:name w:val="EndNote Bibliography Char"/>
    <w:basedOn w:val="a0"/>
    <w:link w:val="EndNoteBibliography"/>
    <w:qFormat/>
    <w:rsid w:val="001675AA"/>
    <w:rPr>
      <w:rFonts w:ascii="Calibri" w:hAnsi="Calibri" w:cs="Calibri"/>
      <w:sz w:val="22"/>
      <w:lang w:eastAsia="zh-CN"/>
    </w:rPr>
  </w:style>
  <w:style w:type="character" w:customStyle="1" w:styleId="1Char">
    <w:name w:val="标题 1 Char"/>
    <w:basedOn w:val="a0"/>
    <w:link w:val="1"/>
    <w:uiPriority w:val="9"/>
    <w:rsid w:val="001675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qFormat/>
    <w:rsid w:val="001675A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qFormat/>
    <w:rsid w:val="001675A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qFormat/>
    <w:rsid w:val="001675AA"/>
    <w:rPr>
      <w:rFonts w:asciiTheme="majorHAnsi" w:eastAsiaTheme="majorEastAsia" w:hAnsiTheme="majorHAnsi" w:cstheme="majorBidi"/>
      <w:sz w:val="22"/>
      <w:szCs w:val="22"/>
    </w:rPr>
  </w:style>
  <w:style w:type="character" w:customStyle="1" w:styleId="5Char">
    <w:name w:val="标题 5 Char"/>
    <w:basedOn w:val="a0"/>
    <w:link w:val="5"/>
    <w:uiPriority w:val="9"/>
    <w:semiHidden/>
    <w:qFormat/>
    <w:rsid w:val="001675A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Char">
    <w:name w:val="标题 6 Char"/>
    <w:basedOn w:val="a0"/>
    <w:link w:val="6"/>
    <w:uiPriority w:val="9"/>
    <w:semiHidden/>
    <w:qFormat/>
    <w:rsid w:val="001675A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Char">
    <w:name w:val="标题 7 Char"/>
    <w:basedOn w:val="a0"/>
    <w:link w:val="7"/>
    <w:uiPriority w:val="9"/>
    <w:semiHidden/>
    <w:rsid w:val="001675AA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8Char">
    <w:name w:val="标题 8 Char"/>
    <w:basedOn w:val="a0"/>
    <w:link w:val="8"/>
    <w:uiPriority w:val="9"/>
    <w:semiHidden/>
    <w:qFormat/>
    <w:rsid w:val="001675A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Char">
    <w:name w:val="标题 9 Char"/>
    <w:basedOn w:val="a0"/>
    <w:link w:val="9"/>
    <w:uiPriority w:val="9"/>
    <w:semiHidden/>
    <w:qFormat/>
    <w:rsid w:val="001675A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Char3">
    <w:name w:val="标题 Char"/>
    <w:basedOn w:val="a0"/>
    <w:link w:val="a8"/>
    <w:uiPriority w:val="10"/>
    <w:rsid w:val="001675AA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Char2">
    <w:name w:val="副标题 Char"/>
    <w:basedOn w:val="a0"/>
    <w:link w:val="a7"/>
    <w:uiPriority w:val="11"/>
    <w:rsid w:val="001675AA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No Spacing"/>
    <w:uiPriority w:val="1"/>
    <w:qFormat/>
    <w:rsid w:val="001675AA"/>
    <w:rPr>
      <w:lang w:eastAsia="zh-CN"/>
    </w:rPr>
  </w:style>
  <w:style w:type="paragraph" w:styleId="af">
    <w:name w:val="Quote"/>
    <w:basedOn w:val="a"/>
    <w:next w:val="a"/>
    <w:link w:val="Char4"/>
    <w:uiPriority w:val="29"/>
    <w:qFormat/>
    <w:rsid w:val="001675A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har4">
    <w:name w:val="引用 Char"/>
    <w:basedOn w:val="a0"/>
    <w:link w:val="af"/>
    <w:uiPriority w:val="29"/>
    <w:rsid w:val="001675AA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Char5"/>
    <w:uiPriority w:val="30"/>
    <w:qFormat/>
    <w:rsid w:val="001675AA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har5">
    <w:name w:val="明显引用 Char"/>
    <w:basedOn w:val="a0"/>
    <w:link w:val="af0"/>
    <w:uiPriority w:val="30"/>
    <w:rsid w:val="001675A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10">
    <w:name w:val="不明显强调1"/>
    <w:basedOn w:val="a0"/>
    <w:uiPriority w:val="19"/>
    <w:qFormat/>
    <w:rsid w:val="001675AA"/>
    <w:rPr>
      <w:i/>
      <w:iCs/>
      <w:color w:val="404040" w:themeColor="text1" w:themeTint="BF"/>
    </w:rPr>
  </w:style>
  <w:style w:type="character" w:customStyle="1" w:styleId="11">
    <w:name w:val="明显强调1"/>
    <w:basedOn w:val="a0"/>
    <w:uiPriority w:val="21"/>
    <w:qFormat/>
    <w:rsid w:val="001675AA"/>
    <w:rPr>
      <w:b/>
      <w:bCs/>
      <w:i/>
      <w:iCs/>
    </w:rPr>
  </w:style>
  <w:style w:type="character" w:customStyle="1" w:styleId="12">
    <w:name w:val="不明显参考1"/>
    <w:basedOn w:val="a0"/>
    <w:uiPriority w:val="31"/>
    <w:qFormat/>
    <w:rsid w:val="001675AA"/>
    <w:rPr>
      <w:smallCaps/>
      <w:color w:val="404040" w:themeColor="text1" w:themeTint="BF"/>
      <w:u w:val="single" w:color="7F7F7F" w:themeColor="text1" w:themeTint="80"/>
    </w:rPr>
  </w:style>
  <w:style w:type="character" w:customStyle="1" w:styleId="13">
    <w:name w:val="明显参考1"/>
    <w:basedOn w:val="a0"/>
    <w:uiPriority w:val="32"/>
    <w:qFormat/>
    <w:rsid w:val="001675AA"/>
    <w:rPr>
      <w:b/>
      <w:bCs/>
      <w:smallCaps/>
      <w:spacing w:val="5"/>
      <w:u w:val="single"/>
    </w:rPr>
  </w:style>
  <w:style w:type="character" w:customStyle="1" w:styleId="14">
    <w:name w:val="书籍标题1"/>
    <w:basedOn w:val="a0"/>
    <w:uiPriority w:val="33"/>
    <w:qFormat/>
    <w:rsid w:val="001675AA"/>
    <w:rPr>
      <w:b/>
      <w:bCs/>
      <w:smallCaps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1675AA"/>
    <w:pPr>
      <w:outlineLvl w:val="9"/>
    </w:pPr>
  </w:style>
  <w:style w:type="character" w:styleId="af1">
    <w:name w:val="annotation reference"/>
    <w:basedOn w:val="a0"/>
    <w:uiPriority w:val="99"/>
    <w:semiHidden/>
    <w:unhideWhenUsed/>
    <w:rsid w:val="00F25EA5"/>
    <w:rPr>
      <w:sz w:val="16"/>
      <w:szCs w:val="16"/>
    </w:rPr>
  </w:style>
  <w:style w:type="paragraph" w:styleId="af2">
    <w:name w:val="annotation text"/>
    <w:basedOn w:val="a"/>
    <w:link w:val="Char6"/>
    <w:uiPriority w:val="99"/>
    <w:semiHidden/>
    <w:unhideWhenUsed/>
    <w:rsid w:val="00F25EA5"/>
    <w:pPr>
      <w:spacing w:line="240" w:lineRule="auto"/>
    </w:pPr>
  </w:style>
  <w:style w:type="character" w:customStyle="1" w:styleId="Char6">
    <w:name w:val="批注文字 Char"/>
    <w:basedOn w:val="a0"/>
    <w:link w:val="af2"/>
    <w:uiPriority w:val="99"/>
    <w:semiHidden/>
    <w:rsid w:val="00F25EA5"/>
    <w:rPr>
      <w:lang w:eastAsia="zh-CN"/>
    </w:rPr>
  </w:style>
  <w:style w:type="paragraph" w:styleId="af3">
    <w:name w:val="annotation subject"/>
    <w:basedOn w:val="af2"/>
    <w:next w:val="af2"/>
    <w:link w:val="Char7"/>
    <w:uiPriority w:val="99"/>
    <w:semiHidden/>
    <w:unhideWhenUsed/>
    <w:rsid w:val="00F25EA5"/>
    <w:rPr>
      <w:b/>
      <w:bCs/>
    </w:rPr>
  </w:style>
  <w:style w:type="character" w:customStyle="1" w:styleId="Char7">
    <w:name w:val="批注主题 Char"/>
    <w:basedOn w:val="Char6"/>
    <w:link w:val="af3"/>
    <w:uiPriority w:val="99"/>
    <w:semiHidden/>
    <w:rsid w:val="00F25EA5"/>
    <w:rPr>
      <w:b/>
      <w:bCs/>
      <w:lang w:eastAsia="zh-CN"/>
    </w:rPr>
  </w:style>
  <w:style w:type="character" w:styleId="af4">
    <w:name w:val="Placeholder Text"/>
    <w:basedOn w:val="a0"/>
    <w:uiPriority w:val="99"/>
    <w:semiHidden/>
    <w:rsid w:val="008E12CF"/>
    <w:rPr>
      <w:color w:val="808080"/>
    </w:rPr>
  </w:style>
  <w:style w:type="paragraph" w:styleId="af5">
    <w:name w:val="Revision"/>
    <w:hidden/>
    <w:uiPriority w:val="99"/>
    <w:semiHidden/>
    <w:rsid w:val="00456B4B"/>
    <w:pPr>
      <w:spacing w:after="0" w:line="240" w:lineRule="auto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AA"/>
    <w:pPr>
      <w:spacing w:after="120" w:line="264" w:lineRule="auto"/>
    </w:pPr>
    <w:rPr>
      <w:lang w:eastAsia="zh-CN"/>
    </w:rPr>
  </w:style>
  <w:style w:type="paragraph" w:styleId="1">
    <w:name w:val="heading 1"/>
    <w:basedOn w:val="a"/>
    <w:link w:val="1Char"/>
    <w:uiPriority w:val="9"/>
    <w:qFormat/>
    <w:rsid w:val="001675A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semiHidden/>
    <w:unhideWhenUsed/>
    <w:qFormat/>
    <w:rsid w:val="001675A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link w:val="3Char"/>
    <w:uiPriority w:val="9"/>
    <w:semiHidden/>
    <w:unhideWhenUsed/>
    <w:qFormat/>
    <w:rsid w:val="001675A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675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675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75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75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75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75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675AA"/>
    <w:pPr>
      <w:spacing w:after="0" w:line="240" w:lineRule="auto"/>
    </w:pPr>
    <w:rPr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1675A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5">
    <w:name w:val="footer"/>
    <w:basedOn w:val="a"/>
    <w:link w:val="Char0"/>
    <w:uiPriority w:val="99"/>
    <w:unhideWhenUsed/>
    <w:rsid w:val="001675AA"/>
    <w:pPr>
      <w:tabs>
        <w:tab w:val="center" w:pos="4680"/>
        <w:tab w:val="right" w:pos="9360"/>
      </w:tabs>
      <w:spacing w:after="0" w:line="240" w:lineRule="auto"/>
    </w:pPr>
  </w:style>
  <w:style w:type="paragraph" w:styleId="a6">
    <w:name w:val="header"/>
    <w:basedOn w:val="a"/>
    <w:link w:val="Char1"/>
    <w:uiPriority w:val="99"/>
    <w:unhideWhenUsed/>
    <w:qFormat/>
    <w:rsid w:val="001675AA"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Subtitle"/>
    <w:basedOn w:val="a"/>
    <w:next w:val="a"/>
    <w:link w:val="Char2"/>
    <w:uiPriority w:val="11"/>
    <w:qFormat/>
    <w:rsid w:val="001675AA"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Char3"/>
    <w:uiPriority w:val="10"/>
    <w:qFormat/>
    <w:rsid w:val="001675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styleId="a9">
    <w:name w:val="Emphasis"/>
    <w:basedOn w:val="a0"/>
    <w:uiPriority w:val="20"/>
    <w:qFormat/>
    <w:rsid w:val="001675AA"/>
    <w:rPr>
      <w:i/>
      <w:iCs/>
    </w:rPr>
  </w:style>
  <w:style w:type="character" w:styleId="aa">
    <w:name w:val="Hyperlink"/>
    <w:basedOn w:val="a0"/>
    <w:uiPriority w:val="99"/>
    <w:unhideWhenUsed/>
    <w:qFormat/>
    <w:rsid w:val="001675AA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1675AA"/>
    <w:rPr>
      <w:b/>
      <w:bCs/>
    </w:rPr>
  </w:style>
  <w:style w:type="table" w:styleId="ac">
    <w:name w:val="Table Grid"/>
    <w:basedOn w:val="a1"/>
    <w:uiPriority w:val="39"/>
    <w:rsid w:val="00167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1675AA"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1675AA"/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1675AA"/>
    <w:rPr>
      <w:sz w:val="22"/>
      <w:szCs w:val="22"/>
    </w:rPr>
  </w:style>
  <w:style w:type="paragraph" w:styleId="ad">
    <w:name w:val="List Paragraph"/>
    <w:basedOn w:val="a"/>
    <w:uiPriority w:val="34"/>
    <w:qFormat/>
    <w:rsid w:val="001675AA"/>
    <w:pPr>
      <w:ind w:left="720"/>
      <w:contextualSpacing/>
    </w:pPr>
  </w:style>
  <w:style w:type="paragraph" w:customStyle="1" w:styleId="EndNoteBibliographyTitle">
    <w:name w:val="EndNote Bibliography Title"/>
    <w:basedOn w:val="a"/>
    <w:link w:val="EndNoteBibliographyTitleChar"/>
    <w:qFormat/>
    <w:rsid w:val="001675AA"/>
    <w:pPr>
      <w:spacing w:after="0"/>
      <w:jc w:val="center"/>
    </w:pPr>
    <w:rPr>
      <w:rFonts w:ascii="Calibri" w:hAnsi="Calibri" w:cs="Calibri"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1675AA"/>
    <w:rPr>
      <w:rFonts w:ascii="Calibri" w:hAnsi="Calibri" w:cs="Calibri"/>
      <w:sz w:val="22"/>
      <w:lang w:eastAsia="zh-CN"/>
    </w:rPr>
  </w:style>
  <w:style w:type="paragraph" w:customStyle="1" w:styleId="EndNoteBibliography">
    <w:name w:val="EndNote Bibliography"/>
    <w:basedOn w:val="a"/>
    <w:link w:val="EndNoteBibliographyChar"/>
    <w:qFormat/>
    <w:rsid w:val="001675AA"/>
    <w:pPr>
      <w:spacing w:line="240" w:lineRule="auto"/>
    </w:pPr>
    <w:rPr>
      <w:rFonts w:ascii="Calibri" w:hAnsi="Calibri" w:cs="Calibri"/>
      <w:sz w:val="22"/>
    </w:rPr>
  </w:style>
  <w:style w:type="character" w:customStyle="1" w:styleId="EndNoteBibliographyChar">
    <w:name w:val="EndNote Bibliography Char"/>
    <w:basedOn w:val="a0"/>
    <w:link w:val="EndNoteBibliography"/>
    <w:qFormat/>
    <w:rsid w:val="001675AA"/>
    <w:rPr>
      <w:rFonts w:ascii="Calibri" w:hAnsi="Calibri" w:cs="Calibri"/>
      <w:sz w:val="22"/>
      <w:lang w:eastAsia="zh-CN"/>
    </w:rPr>
  </w:style>
  <w:style w:type="character" w:customStyle="1" w:styleId="1Char">
    <w:name w:val="标题 1 Char"/>
    <w:basedOn w:val="a0"/>
    <w:link w:val="1"/>
    <w:uiPriority w:val="9"/>
    <w:rsid w:val="001675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qFormat/>
    <w:rsid w:val="001675A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qFormat/>
    <w:rsid w:val="001675A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qFormat/>
    <w:rsid w:val="001675AA"/>
    <w:rPr>
      <w:rFonts w:asciiTheme="majorHAnsi" w:eastAsiaTheme="majorEastAsia" w:hAnsiTheme="majorHAnsi" w:cstheme="majorBidi"/>
      <w:sz w:val="22"/>
      <w:szCs w:val="22"/>
    </w:rPr>
  </w:style>
  <w:style w:type="character" w:customStyle="1" w:styleId="5Char">
    <w:name w:val="标题 5 Char"/>
    <w:basedOn w:val="a0"/>
    <w:link w:val="5"/>
    <w:uiPriority w:val="9"/>
    <w:semiHidden/>
    <w:qFormat/>
    <w:rsid w:val="001675A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Char">
    <w:name w:val="标题 6 Char"/>
    <w:basedOn w:val="a0"/>
    <w:link w:val="6"/>
    <w:uiPriority w:val="9"/>
    <w:semiHidden/>
    <w:qFormat/>
    <w:rsid w:val="001675A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Char">
    <w:name w:val="标题 7 Char"/>
    <w:basedOn w:val="a0"/>
    <w:link w:val="7"/>
    <w:uiPriority w:val="9"/>
    <w:semiHidden/>
    <w:rsid w:val="001675AA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8Char">
    <w:name w:val="标题 8 Char"/>
    <w:basedOn w:val="a0"/>
    <w:link w:val="8"/>
    <w:uiPriority w:val="9"/>
    <w:semiHidden/>
    <w:qFormat/>
    <w:rsid w:val="001675A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Char">
    <w:name w:val="标题 9 Char"/>
    <w:basedOn w:val="a0"/>
    <w:link w:val="9"/>
    <w:uiPriority w:val="9"/>
    <w:semiHidden/>
    <w:qFormat/>
    <w:rsid w:val="001675A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Char3">
    <w:name w:val="标题 Char"/>
    <w:basedOn w:val="a0"/>
    <w:link w:val="a8"/>
    <w:uiPriority w:val="10"/>
    <w:rsid w:val="001675AA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Char2">
    <w:name w:val="副标题 Char"/>
    <w:basedOn w:val="a0"/>
    <w:link w:val="a7"/>
    <w:uiPriority w:val="11"/>
    <w:rsid w:val="001675AA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No Spacing"/>
    <w:uiPriority w:val="1"/>
    <w:qFormat/>
    <w:rsid w:val="001675AA"/>
    <w:rPr>
      <w:lang w:eastAsia="zh-CN"/>
    </w:rPr>
  </w:style>
  <w:style w:type="paragraph" w:styleId="af">
    <w:name w:val="Quote"/>
    <w:basedOn w:val="a"/>
    <w:next w:val="a"/>
    <w:link w:val="Char4"/>
    <w:uiPriority w:val="29"/>
    <w:qFormat/>
    <w:rsid w:val="001675A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har4">
    <w:name w:val="引用 Char"/>
    <w:basedOn w:val="a0"/>
    <w:link w:val="af"/>
    <w:uiPriority w:val="29"/>
    <w:rsid w:val="001675AA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Char5"/>
    <w:uiPriority w:val="30"/>
    <w:qFormat/>
    <w:rsid w:val="001675AA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har5">
    <w:name w:val="明显引用 Char"/>
    <w:basedOn w:val="a0"/>
    <w:link w:val="af0"/>
    <w:uiPriority w:val="30"/>
    <w:rsid w:val="001675A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10">
    <w:name w:val="不明显强调1"/>
    <w:basedOn w:val="a0"/>
    <w:uiPriority w:val="19"/>
    <w:qFormat/>
    <w:rsid w:val="001675AA"/>
    <w:rPr>
      <w:i/>
      <w:iCs/>
      <w:color w:val="404040" w:themeColor="text1" w:themeTint="BF"/>
    </w:rPr>
  </w:style>
  <w:style w:type="character" w:customStyle="1" w:styleId="11">
    <w:name w:val="明显强调1"/>
    <w:basedOn w:val="a0"/>
    <w:uiPriority w:val="21"/>
    <w:qFormat/>
    <w:rsid w:val="001675AA"/>
    <w:rPr>
      <w:b/>
      <w:bCs/>
      <w:i/>
      <w:iCs/>
    </w:rPr>
  </w:style>
  <w:style w:type="character" w:customStyle="1" w:styleId="12">
    <w:name w:val="不明显参考1"/>
    <w:basedOn w:val="a0"/>
    <w:uiPriority w:val="31"/>
    <w:qFormat/>
    <w:rsid w:val="001675AA"/>
    <w:rPr>
      <w:smallCaps/>
      <w:color w:val="404040" w:themeColor="text1" w:themeTint="BF"/>
      <w:u w:val="single" w:color="7F7F7F" w:themeColor="text1" w:themeTint="80"/>
    </w:rPr>
  </w:style>
  <w:style w:type="character" w:customStyle="1" w:styleId="13">
    <w:name w:val="明显参考1"/>
    <w:basedOn w:val="a0"/>
    <w:uiPriority w:val="32"/>
    <w:qFormat/>
    <w:rsid w:val="001675AA"/>
    <w:rPr>
      <w:b/>
      <w:bCs/>
      <w:smallCaps/>
      <w:spacing w:val="5"/>
      <w:u w:val="single"/>
    </w:rPr>
  </w:style>
  <w:style w:type="character" w:customStyle="1" w:styleId="14">
    <w:name w:val="书籍标题1"/>
    <w:basedOn w:val="a0"/>
    <w:uiPriority w:val="33"/>
    <w:qFormat/>
    <w:rsid w:val="001675AA"/>
    <w:rPr>
      <w:b/>
      <w:bCs/>
      <w:smallCaps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1675AA"/>
    <w:pPr>
      <w:outlineLvl w:val="9"/>
    </w:pPr>
  </w:style>
  <w:style w:type="character" w:styleId="af1">
    <w:name w:val="annotation reference"/>
    <w:basedOn w:val="a0"/>
    <w:uiPriority w:val="99"/>
    <w:semiHidden/>
    <w:unhideWhenUsed/>
    <w:rsid w:val="00F25EA5"/>
    <w:rPr>
      <w:sz w:val="16"/>
      <w:szCs w:val="16"/>
    </w:rPr>
  </w:style>
  <w:style w:type="paragraph" w:styleId="af2">
    <w:name w:val="annotation text"/>
    <w:basedOn w:val="a"/>
    <w:link w:val="Char6"/>
    <w:uiPriority w:val="99"/>
    <w:semiHidden/>
    <w:unhideWhenUsed/>
    <w:rsid w:val="00F25EA5"/>
    <w:pPr>
      <w:spacing w:line="240" w:lineRule="auto"/>
    </w:pPr>
  </w:style>
  <w:style w:type="character" w:customStyle="1" w:styleId="Char6">
    <w:name w:val="批注文字 Char"/>
    <w:basedOn w:val="a0"/>
    <w:link w:val="af2"/>
    <w:uiPriority w:val="99"/>
    <w:semiHidden/>
    <w:rsid w:val="00F25EA5"/>
    <w:rPr>
      <w:lang w:eastAsia="zh-CN"/>
    </w:rPr>
  </w:style>
  <w:style w:type="paragraph" w:styleId="af3">
    <w:name w:val="annotation subject"/>
    <w:basedOn w:val="af2"/>
    <w:next w:val="af2"/>
    <w:link w:val="Char7"/>
    <w:uiPriority w:val="99"/>
    <w:semiHidden/>
    <w:unhideWhenUsed/>
    <w:rsid w:val="00F25EA5"/>
    <w:rPr>
      <w:b/>
      <w:bCs/>
    </w:rPr>
  </w:style>
  <w:style w:type="character" w:customStyle="1" w:styleId="Char7">
    <w:name w:val="批注主题 Char"/>
    <w:basedOn w:val="Char6"/>
    <w:link w:val="af3"/>
    <w:uiPriority w:val="99"/>
    <w:semiHidden/>
    <w:rsid w:val="00F25EA5"/>
    <w:rPr>
      <w:b/>
      <w:bCs/>
      <w:lang w:eastAsia="zh-CN"/>
    </w:rPr>
  </w:style>
  <w:style w:type="character" w:styleId="af4">
    <w:name w:val="Placeholder Text"/>
    <w:basedOn w:val="a0"/>
    <w:uiPriority w:val="99"/>
    <w:semiHidden/>
    <w:rsid w:val="008E12CF"/>
    <w:rPr>
      <w:color w:val="808080"/>
    </w:rPr>
  </w:style>
  <w:style w:type="paragraph" w:styleId="af5">
    <w:name w:val="Revision"/>
    <w:hidden/>
    <w:uiPriority w:val="99"/>
    <w:semiHidden/>
    <w:rsid w:val="00456B4B"/>
    <w:pPr>
      <w:spacing w:after="0" w:line="24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0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4BF69E-325A-4DF9-86CD-5D0797CA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Shen, Cong</dc:creator>
  <cp:lastModifiedBy>沈聪</cp:lastModifiedBy>
  <cp:revision>7</cp:revision>
  <dcterms:created xsi:type="dcterms:W3CDTF">2019-07-29T16:50:00Z</dcterms:created>
  <dcterms:modified xsi:type="dcterms:W3CDTF">2019-08-08T19:53:00Z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