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2AA21" w14:textId="77777777" w:rsidR="00652416" w:rsidRPr="007A1563" w:rsidRDefault="00652416" w:rsidP="00652416">
      <w:pPr>
        <w:spacing w:line="240" w:lineRule="auto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APPENDICES</w:t>
      </w:r>
    </w:p>
    <w:p w14:paraId="20C57481" w14:textId="77777777" w:rsidR="00652416" w:rsidRPr="00E41FC9" w:rsidRDefault="00652416" w:rsidP="00652416">
      <w:pPr>
        <w:pStyle w:val="NoSpacing"/>
        <w:rPr>
          <w:rFonts w:ascii="Times New Roman" w:hAnsi="Times New Roman" w:cs="Times New Roman"/>
          <w:b/>
          <w:bCs/>
          <w:color w:val="C45911" w:themeColor="accent2" w:themeShade="BF"/>
          <w:sz w:val="18"/>
          <w:szCs w:val="18"/>
          <w:lang w:val="en-GB"/>
        </w:rPr>
      </w:pPr>
      <w:r w:rsidRPr="00E41FC9">
        <w:rPr>
          <w:rFonts w:ascii="Times New Roman" w:hAnsi="Times New Roman" w:cs="Times New Roman"/>
          <w:b/>
          <w:bCs/>
          <w:lang w:val="en-GB"/>
        </w:rPr>
        <w:t>Appendix A – Variables, questions and categorizing for statistical analyses</w:t>
      </w:r>
    </w:p>
    <w:p w14:paraId="52133B66" w14:textId="77777777" w:rsidR="00652416" w:rsidRPr="00752A8E" w:rsidRDefault="00652416" w:rsidP="00652416">
      <w:pPr>
        <w:pStyle w:val="NoSpacing"/>
        <w:rPr>
          <w:rFonts w:ascii="Times New Roman" w:hAnsi="Times New Roman" w:cs="Times New Roman"/>
          <w:b/>
          <w:bCs/>
          <w:color w:val="C45911" w:themeColor="accent2" w:themeShade="BF"/>
          <w:sz w:val="20"/>
          <w:szCs w:val="20"/>
          <w:lang w:val="en-GB"/>
        </w:rPr>
      </w:pPr>
    </w:p>
    <w:tbl>
      <w:tblPr>
        <w:tblStyle w:val="PlainTable2"/>
        <w:tblW w:w="10931" w:type="dxa"/>
        <w:tblInd w:w="-866" w:type="dxa"/>
        <w:tblLook w:val="04A0" w:firstRow="1" w:lastRow="0" w:firstColumn="1" w:lastColumn="0" w:noHBand="0" w:noVBand="1"/>
      </w:tblPr>
      <w:tblGrid>
        <w:gridCol w:w="1305"/>
        <w:gridCol w:w="4383"/>
        <w:gridCol w:w="2692"/>
        <w:gridCol w:w="2551"/>
      </w:tblGrid>
      <w:tr w:rsidR="00652416" w:rsidRPr="00752A8E" w14:paraId="00186DBF" w14:textId="77777777" w:rsidTr="00A701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dxa"/>
            <w:hideMark/>
          </w:tcPr>
          <w:p w14:paraId="46DA9D48" w14:textId="77777777" w:rsidR="00652416" w:rsidRPr="00752A8E" w:rsidRDefault="00652416" w:rsidP="00A70123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  <w:t>Variable</w:t>
            </w:r>
          </w:p>
        </w:tc>
        <w:tc>
          <w:tcPr>
            <w:tcW w:w="4383" w:type="dxa"/>
            <w:hideMark/>
          </w:tcPr>
          <w:p w14:paraId="4BD0BC35" w14:textId="77777777" w:rsidR="00652416" w:rsidRPr="00752A8E" w:rsidRDefault="00652416" w:rsidP="00A701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  <w:t>Question</w:t>
            </w:r>
          </w:p>
        </w:tc>
        <w:tc>
          <w:tcPr>
            <w:tcW w:w="2692" w:type="dxa"/>
            <w:hideMark/>
          </w:tcPr>
          <w:p w14:paraId="21D10A0F" w14:textId="77777777" w:rsidR="00652416" w:rsidRPr="00752A8E" w:rsidRDefault="00652416" w:rsidP="00A701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  <w:t xml:space="preserve">Answer options in the 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  <w:t>questionnaire</w:t>
            </w:r>
          </w:p>
        </w:tc>
        <w:tc>
          <w:tcPr>
            <w:tcW w:w="2551" w:type="dxa"/>
            <w:hideMark/>
          </w:tcPr>
          <w:p w14:paraId="6B7B9BE4" w14:textId="77777777" w:rsidR="00652416" w:rsidRPr="00752A8E" w:rsidRDefault="00652416" w:rsidP="00A701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  <w:t>Categories for statistical analys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  <w:t>e</w:t>
            </w:r>
            <w:r w:rsidRPr="00752A8E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  <w:t>s</w:t>
            </w:r>
          </w:p>
        </w:tc>
      </w:tr>
      <w:tr w:rsidR="00652416" w:rsidRPr="00752A8E" w14:paraId="72401139" w14:textId="77777777" w:rsidTr="00A70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dxa"/>
            <w:hideMark/>
          </w:tcPr>
          <w:p w14:paraId="4436EBDD" w14:textId="77777777" w:rsidR="00652416" w:rsidRPr="00C05761" w:rsidRDefault="00652416" w:rsidP="00A7012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1. </w:t>
            </w:r>
            <w:r w:rsidRPr="00C0576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Gender</w:t>
            </w:r>
          </w:p>
        </w:tc>
        <w:tc>
          <w:tcPr>
            <w:tcW w:w="4383" w:type="dxa"/>
            <w:hideMark/>
          </w:tcPr>
          <w:p w14:paraId="0A034EF6" w14:textId="77777777" w:rsidR="00652416" w:rsidRPr="00752A8E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Are you a boy or a girl?</w:t>
            </w:r>
          </w:p>
        </w:tc>
        <w:tc>
          <w:tcPr>
            <w:tcW w:w="2692" w:type="dxa"/>
            <w:hideMark/>
          </w:tcPr>
          <w:p w14:paraId="3BF8F408" w14:textId="77777777" w:rsidR="00652416" w:rsidRPr="00752A8E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1) boy 2) girl</w:t>
            </w:r>
          </w:p>
        </w:tc>
        <w:tc>
          <w:tcPr>
            <w:tcW w:w="2551" w:type="dxa"/>
            <w:hideMark/>
          </w:tcPr>
          <w:p w14:paraId="58B6A761" w14:textId="77777777" w:rsidR="00652416" w:rsidRPr="00752A8E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1) boy 2) girl</w:t>
            </w:r>
          </w:p>
        </w:tc>
      </w:tr>
      <w:tr w:rsidR="00652416" w:rsidRPr="00F14EDC" w14:paraId="335EA798" w14:textId="77777777" w:rsidTr="00A7012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dxa"/>
            <w:hideMark/>
          </w:tcPr>
          <w:p w14:paraId="1EE1A182" w14:textId="77777777" w:rsidR="00652416" w:rsidRPr="00C05761" w:rsidRDefault="00652416" w:rsidP="00A7012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2. </w:t>
            </w:r>
            <w:r w:rsidRPr="00C0576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Level of education</w:t>
            </w:r>
          </w:p>
        </w:tc>
        <w:tc>
          <w:tcPr>
            <w:tcW w:w="4383" w:type="dxa"/>
            <w:hideMark/>
          </w:tcPr>
          <w:p w14:paraId="50FDBDFC" w14:textId="77777777" w:rsidR="00652416" w:rsidRPr="00752A8E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What sort of education do you follow?</w:t>
            </w:r>
          </w:p>
        </w:tc>
        <w:tc>
          <w:tcPr>
            <w:tcW w:w="2692" w:type="dxa"/>
            <w:hideMark/>
          </w:tcPr>
          <w:p w14:paraId="316E4A82" w14:textId="77777777" w:rsidR="00652416" w:rsidRPr="00752A8E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1) </w:t>
            </w:r>
            <w:proofErr w:type="spellStart"/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vmbo</w:t>
            </w:r>
            <w:proofErr w:type="spellEnd"/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b/k</w:t>
            </w: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2) </w:t>
            </w:r>
            <w:proofErr w:type="spellStart"/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vmbo</w:t>
            </w:r>
            <w:proofErr w:type="spellEnd"/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-t 3) </w:t>
            </w:r>
            <w:proofErr w:type="spellStart"/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havo</w:t>
            </w:r>
            <w:proofErr w:type="spellEnd"/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4) </w:t>
            </w:r>
            <w:proofErr w:type="spellStart"/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vwo</w:t>
            </w:r>
            <w:proofErr w:type="spellEnd"/>
          </w:p>
        </w:tc>
        <w:tc>
          <w:tcPr>
            <w:tcW w:w="2551" w:type="dxa"/>
            <w:hideMark/>
          </w:tcPr>
          <w:p w14:paraId="6F2D2E85" w14:textId="77777777" w:rsidR="00652416" w:rsidRPr="00752A8E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1) </w:t>
            </w:r>
            <w:proofErr w:type="spellStart"/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vmbo</w:t>
            </w:r>
            <w:proofErr w:type="spellEnd"/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b/k</w:t>
            </w: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2) </w:t>
            </w:r>
            <w:proofErr w:type="spellStart"/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vmbo</w:t>
            </w:r>
            <w:proofErr w:type="spellEnd"/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-t 3) </w:t>
            </w:r>
            <w:proofErr w:type="spellStart"/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havo</w:t>
            </w:r>
            <w:proofErr w:type="spellEnd"/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4) </w:t>
            </w:r>
            <w:proofErr w:type="spellStart"/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vwo</w:t>
            </w:r>
            <w:proofErr w:type="spellEnd"/>
          </w:p>
        </w:tc>
      </w:tr>
      <w:tr w:rsidR="00652416" w:rsidRPr="00752A8E" w14:paraId="1C92A74D" w14:textId="77777777" w:rsidTr="00A70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dxa"/>
            <w:vMerge w:val="restart"/>
            <w:hideMark/>
          </w:tcPr>
          <w:p w14:paraId="51502EAF" w14:textId="77777777" w:rsidR="00652416" w:rsidRPr="00C05761" w:rsidRDefault="00652416" w:rsidP="00A7012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3. </w:t>
            </w:r>
            <w:r w:rsidRPr="00C0576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Physical health</w:t>
            </w:r>
          </w:p>
        </w:tc>
        <w:tc>
          <w:tcPr>
            <w:tcW w:w="4383" w:type="dxa"/>
            <w:hideMark/>
          </w:tcPr>
          <w:p w14:paraId="0C1BDFD2" w14:textId="77777777" w:rsidR="00652416" w:rsidRPr="00752A8E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Have you been in treatment for a chronic disease with a health care professional? </w:t>
            </w:r>
            <w:r w:rsidRPr="00752A8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(only 16-17) </w:t>
            </w:r>
          </w:p>
        </w:tc>
        <w:tc>
          <w:tcPr>
            <w:tcW w:w="2692" w:type="dxa"/>
            <w:hideMark/>
          </w:tcPr>
          <w:p w14:paraId="24663283" w14:textId="77777777" w:rsidR="00652416" w:rsidRPr="00752A8E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1) yes 2) no</w:t>
            </w:r>
          </w:p>
        </w:tc>
        <w:tc>
          <w:tcPr>
            <w:tcW w:w="2551" w:type="dxa"/>
            <w:hideMark/>
          </w:tcPr>
          <w:p w14:paraId="7FACA068" w14:textId="77777777" w:rsidR="00652416" w:rsidRPr="00752A8E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1) yes 2) no</w:t>
            </w:r>
          </w:p>
        </w:tc>
      </w:tr>
      <w:tr w:rsidR="00652416" w:rsidRPr="00752A8E" w14:paraId="54711D02" w14:textId="77777777" w:rsidTr="00A7012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dxa"/>
            <w:vMerge/>
            <w:hideMark/>
          </w:tcPr>
          <w:p w14:paraId="4128EFA4" w14:textId="77777777" w:rsidR="00652416" w:rsidRPr="00C05761" w:rsidRDefault="00652416" w:rsidP="00A7012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4383" w:type="dxa"/>
            <w:hideMark/>
          </w:tcPr>
          <w:p w14:paraId="5A7E4908" w14:textId="77777777" w:rsidR="00652416" w:rsidRPr="00752A8E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Do you use medication prescribed by a doctor?</w:t>
            </w:r>
          </w:p>
        </w:tc>
        <w:tc>
          <w:tcPr>
            <w:tcW w:w="2692" w:type="dxa"/>
            <w:hideMark/>
          </w:tcPr>
          <w:p w14:paraId="39C4ABAC" w14:textId="77777777" w:rsidR="00652416" w:rsidRPr="00752A8E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1) yes 2) no</w:t>
            </w:r>
          </w:p>
        </w:tc>
        <w:tc>
          <w:tcPr>
            <w:tcW w:w="2551" w:type="dxa"/>
            <w:hideMark/>
          </w:tcPr>
          <w:p w14:paraId="48FAB150" w14:textId="77777777" w:rsidR="00652416" w:rsidRPr="00752A8E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1) yes 2) no</w:t>
            </w:r>
          </w:p>
        </w:tc>
      </w:tr>
      <w:tr w:rsidR="00652416" w:rsidRPr="00F14EDC" w14:paraId="3269AB4D" w14:textId="77777777" w:rsidTr="00A70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dxa"/>
            <w:hideMark/>
          </w:tcPr>
          <w:p w14:paraId="1272B27E" w14:textId="77777777" w:rsidR="00652416" w:rsidRPr="00C410C3" w:rsidRDefault="00652416" w:rsidP="00A7012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4. </w:t>
            </w:r>
            <w:r w:rsidRPr="00C0576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Mental health</w:t>
            </w:r>
          </w:p>
        </w:tc>
        <w:tc>
          <w:tcPr>
            <w:tcW w:w="4383" w:type="dxa"/>
          </w:tcPr>
          <w:p w14:paraId="55363A4E" w14:textId="77777777" w:rsidR="00652416" w:rsidRPr="00752A8E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How do you feel and how do you do?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  <w:p w14:paraId="1C679476" w14:textId="77777777" w:rsidR="00652416" w:rsidRPr="00752A8E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(25 questions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, </w:t>
            </w:r>
            <w:r w:rsidRPr="00C410C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SDQ</w:t>
            </w:r>
            <w:r w:rsidRPr="00C410C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GB"/>
              </w:rPr>
              <w:t>33</w:t>
            </w:r>
            <w:r w:rsidRPr="00752A8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)</w:t>
            </w:r>
          </w:p>
          <w:p w14:paraId="4CB72957" w14:textId="77777777" w:rsidR="00652416" w:rsidRPr="00752A8E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692" w:type="dxa"/>
            <w:hideMark/>
          </w:tcPr>
          <w:p w14:paraId="29B9CA78" w14:textId="77777777" w:rsidR="00652416" w:rsidRPr="00752A8E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1) not true 2) a bit true 3) certainly true</w:t>
            </w:r>
          </w:p>
        </w:tc>
        <w:tc>
          <w:tcPr>
            <w:tcW w:w="2551" w:type="dxa"/>
            <w:hideMark/>
          </w:tcPr>
          <w:p w14:paraId="57992B98" w14:textId="77777777" w:rsidR="00652416" w:rsidRPr="00752A8E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Combined in a total score</w:t>
            </w:r>
          </w:p>
          <w:p w14:paraId="2A2A436E" w14:textId="77777777" w:rsidR="00652416" w:rsidRPr="00752A8E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1) normal 2) slightly increased 3) increased</w:t>
            </w:r>
          </w:p>
        </w:tc>
      </w:tr>
      <w:tr w:rsidR="00652416" w:rsidRPr="00752A8E" w14:paraId="7C7040A8" w14:textId="77777777" w:rsidTr="00A7012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dxa"/>
            <w:vMerge w:val="restart"/>
            <w:hideMark/>
          </w:tcPr>
          <w:p w14:paraId="1ADD88BC" w14:textId="77777777" w:rsidR="00652416" w:rsidRPr="00C05761" w:rsidRDefault="00652416" w:rsidP="00A7012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5. </w:t>
            </w:r>
            <w:r w:rsidRPr="00C0576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Bullying</w:t>
            </w:r>
          </w:p>
        </w:tc>
        <w:tc>
          <w:tcPr>
            <w:tcW w:w="4383" w:type="dxa"/>
            <w:hideMark/>
          </w:tcPr>
          <w:p w14:paraId="3FD34D05" w14:textId="77777777" w:rsidR="00652416" w:rsidRPr="00752A8E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How often have you been bullied at school in the last 3 months?</w:t>
            </w:r>
          </w:p>
        </w:tc>
        <w:tc>
          <w:tcPr>
            <w:tcW w:w="2692" w:type="dxa"/>
            <w:hideMark/>
          </w:tcPr>
          <w:p w14:paraId="283E7F8D" w14:textId="77777777" w:rsidR="00652416" w:rsidRPr="00752A8E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1) never 2) less than 2x a month 3) 2-3x a month 4) 1x a week 5) multiple times a week</w:t>
            </w:r>
          </w:p>
        </w:tc>
        <w:tc>
          <w:tcPr>
            <w:tcW w:w="2551" w:type="dxa"/>
            <w:hideMark/>
          </w:tcPr>
          <w:p w14:paraId="00B009AF" w14:textId="77777777" w:rsidR="00652416" w:rsidRPr="00752A8E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1) never 2) has been bullied</w:t>
            </w:r>
          </w:p>
        </w:tc>
      </w:tr>
      <w:tr w:rsidR="00652416" w:rsidRPr="00752A8E" w14:paraId="5B34A6FC" w14:textId="77777777" w:rsidTr="00A70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dxa"/>
            <w:vMerge/>
            <w:hideMark/>
          </w:tcPr>
          <w:p w14:paraId="796D752D" w14:textId="77777777" w:rsidR="00652416" w:rsidRPr="00C05761" w:rsidRDefault="00652416" w:rsidP="00A7012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4383" w:type="dxa"/>
            <w:hideMark/>
          </w:tcPr>
          <w:p w14:paraId="7735265F" w14:textId="77777777" w:rsidR="00652416" w:rsidRPr="00752A8E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How often have you bullied another student in the last 3 months?</w:t>
            </w:r>
          </w:p>
        </w:tc>
        <w:tc>
          <w:tcPr>
            <w:tcW w:w="2692" w:type="dxa"/>
            <w:hideMark/>
          </w:tcPr>
          <w:p w14:paraId="4D0E016C" w14:textId="77777777" w:rsidR="00652416" w:rsidRPr="00752A8E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1) never 2) less than 2x a month 3) 2-3x a month 4) 1x a week 5) multiple times a week</w:t>
            </w:r>
          </w:p>
        </w:tc>
        <w:tc>
          <w:tcPr>
            <w:tcW w:w="2551" w:type="dxa"/>
            <w:hideMark/>
          </w:tcPr>
          <w:p w14:paraId="2D597044" w14:textId="77777777" w:rsidR="00652416" w:rsidRPr="00752A8E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1) never 2) has bullied</w:t>
            </w:r>
          </w:p>
        </w:tc>
      </w:tr>
      <w:tr w:rsidR="00652416" w:rsidRPr="00752A8E" w14:paraId="65AB2148" w14:textId="77777777" w:rsidTr="00A7012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dxa"/>
            <w:hideMark/>
          </w:tcPr>
          <w:p w14:paraId="0DF6F9ED" w14:textId="77777777" w:rsidR="00652416" w:rsidRPr="00C05761" w:rsidRDefault="00652416" w:rsidP="00A7012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6. </w:t>
            </w:r>
            <w:r w:rsidRPr="00C0576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Problems caused by social media </w:t>
            </w:r>
          </w:p>
        </w:tc>
        <w:tc>
          <w:tcPr>
            <w:tcW w:w="4383" w:type="dxa"/>
            <w:hideMark/>
          </w:tcPr>
          <w:p w14:paraId="56DEAD8C" w14:textId="77777777" w:rsidR="00652416" w:rsidRPr="00752A8E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Can you indicate how often you have one of the experiences below?</w:t>
            </w:r>
          </w:p>
          <w:p w14:paraId="37B4B365" w14:textId="77777777" w:rsidR="00652416" w:rsidRPr="00752A8E" w:rsidRDefault="00652416" w:rsidP="0065241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Find it difficult to quit social media</w:t>
            </w:r>
          </w:p>
          <w:p w14:paraId="2A52F3DF" w14:textId="77777777" w:rsidR="00652416" w:rsidRPr="00752A8E" w:rsidRDefault="00652416" w:rsidP="0065241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Others say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less time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should be spent </w:t>
            </w: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on social media</w:t>
            </w:r>
          </w:p>
          <w:p w14:paraId="4B62851B" w14:textId="77777777" w:rsidR="00652416" w:rsidRPr="00752A8E" w:rsidRDefault="00652416" w:rsidP="0065241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Rather use social media than spend time with others in real life</w:t>
            </w:r>
          </w:p>
          <w:p w14:paraId="1D994782" w14:textId="77777777" w:rsidR="00652416" w:rsidRPr="00752A8E" w:rsidRDefault="00652416" w:rsidP="0065241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Feel restless, stressed or irritated when you can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not </w:t>
            </w: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use social media</w:t>
            </w:r>
          </w:p>
          <w:p w14:paraId="1C5912E1" w14:textId="77777777" w:rsidR="00652416" w:rsidRPr="00752A8E" w:rsidRDefault="00652416" w:rsidP="0065241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Hurry with your homework to use social media</w:t>
            </w:r>
          </w:p>
          <w:p w14:paraId="2036149C" w14:textId="77777777" w:rsidR="00652416" w:rsidRPr="00752A8E" w:rsidRDefault="00652416" w:rsidP="0065241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Use social media when you feel bad</w:t>
            </w:r>
          </w:p>
          <w:p w14:paraId="55C17A77" w14:textId="77777777" w:rsidR="00652416" w:rsidRPr="00752A8E" w:rsidRDefault="00652416" w:rsidP="0065241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Sleep deprivation</w:t>
            </w: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because of social media</w:t>
            </w:r>
          </w:p>
        </w:tc>
        <w:tc>
          <w:tcPr>
            <w:tcW w:w="2692" w:type="dxa"/>
            <w:hideMark/>
          </w:tcPr>
          <w:p w14:paraId="7A84003E" w14:textId="77777777" w:rsidR="00652416" w:rsidRPr="00752A8E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1) never 2) rarely 3) sometimes 4) often 5) very often</w:t>
            </w:r>
          </w:p>
        </w:tc>
        <w:tc>
          <w:tcPr>
            <w:tcW w:w="2551" w:type="dxa"/>
            <w:hideMark/>
          </w:tcPr>
          <w:p w14:paraId="350A42A2" w14:textId="77777777" w:rsidR="00652416" w:rsidRPr="00752A8E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Total score of 7 items</w:t>
            </w:r>
          </w:p>
        </w:tc>
      </w:tr>
      <w:tr w:rsidR="00652416" w:rsidRPr="00752A8E" w14:paraId="4D461A01" w14:textId="77777777" w:rsidTr="00A70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dxa"/>
            <w:hideMark/>
          </w:tcPr>
          <w:p w14:paraId="7128BE97" w14:textId="77777777" w:rsidR="00652416" w:rsidRPr="00C05761" w:rsidRDefault="00652416" w:rsidP="00A7012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7. </w:t>
            </w:r>
            <w:r w:rsidRPr="00C0576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Problems caused by gaming</w:t>
            </w:r>
          </w:p>
        </w:tc>
        <w:tc>
          <w:tcPr>
            <w:tcW w:w="4383" w:type="dxa"/>
            <w:hideMark/>
          </w:tcPr>
          <w:p w14:paraId="4324953A" w14:textId="77777777" w:rsidR="00652416" w:rsidRPr="00752A8E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Can you indicate how often you have one of the experiences below?</w:t>
            </w:r>
          </w:p>
          <w:p w14:paraId="6D7D9AF9" w14:textId="77777777" w:rsidR="00652416" w:rsidRPr="00752A8E" w:rsidRDefault="00652416" w:rsidP="0065241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Find it difficult to quit gaming</w:t>
            </w:r>
          </w:p>
          <w:p w14:paraId="06AF388C" w14:textId="77777777" w:rsidR="00652416" w:rsidRPr="00752A8E" w:rsidRDefault="00652416" w:rsidP="0065241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Others say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less time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should be spent </w:t>
            </w: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on gaming</w:t>
            </w:r>
          </w:p>
          <w:p w14:paraId="0B191087" w14:textId="77777777" w:rsidR="00652416" w:rsidRPr="00752A8E" w:rsidRDefault="00652416" w:rsidP="0065241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Rather game than spend time with others in real life</w:t>
            </w:r>
          </w:p>
          <w:p w14:paraId="5B9BD153" w14:textId="77777777" w:rsidR="00652416" w:rsidRPr="00752A8E" w:rsidRDefault="00652416" w:rsidP="0065241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Feel restless, stressed or irritated when you can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not</w:t>
            </w: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game</w:t>
            </w:r>
          </w:p>
          <w:p w14:paraId="03BA4588" w14:textId="77777777" w:rsidR="00652416" w:rsidRPr="00752A8E" w:rsidRDefault="00652416" w:rsidP="0065241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Hurry with your homework to game</w:t>
            </w:r>
          </w:p>
          <w:p w14:paraId="1C0A26DC" w14:textId="77777777" w:rsidR="00652416" w:rsidRDefault="00652416" w:rsidP="0065241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Game when you feel bad</w:t>
            </w:r>
          </w:p>
          <w:p w14:paraId="4C817F17" w14:textId="77777777" w:rsidR="00652416" w:rsidRPr="00AB2941" w:rsidRDefault="00652416" w:rsidP="0065241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Sleep deprivation</w:t>
            </w:r>
            <w:r w:rsidRPr="00AB294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because of social media</w:t>
            </w:r>
          </w:p>
        </w:tc>
        <w:tc>
          <w:tcPr>
            <w:tcW w:w="2692" w:type="dxa"/>
            <w:hideMark/>
          </w:tcPr>
          <w:p w14:paraId="1EF585E6" w14:textId="77777777" w:rsidR="00652416" w:rsidRPr="00752A8E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1) never 2) rarely 3) sometimes 4) often 5) very often</w:t>
            </w:r>
          </w:p>
        </w:tc>
        <w:tc>
          <w:tcPr>
            <w:tcW w:w="2551" w:type="dxa"/>
            <w:hideMark/>
          </w:tcPr>
          <w:p w14:paraId="4C1E9BA6" w14:textId="77777777" w:rsidR="00652416" w:rsidRPr="00752A8E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Total score of 7 items</w:t>
            </w:r>
          </w:p>
        </w:tc>
      </w:tr>
      <w:tr w:rsidR="00652416" w:rsidRPr="00F14EDC" w14:paraId="3150B535" w14:textId="77777777" w:rsidTr="00A7012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dxa"/>
            <w:vMerge w:val="restart"/>
          </w:tcPr>
          <w:p w14:paraId="15606505" w14:textId="77777777" w:rsidR="00652416" w:rsidRPr="00C05761" w:rsidRDefault="00652416" w:rsidP="00A7012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lastRenderedPageBreak/>
              <w:t xml:space="preserve">8. </w:t>
            </w:r>
            <w:r w:rsidRPr="00C0576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Health behaviour</w:t>
            </w:r>
          </w:p>
          <w:p w14:paraId="2E101D53" w14:textId="77777777" w:rsidR="00652416" w:rsidRPr="00C05761" w:rsidRDefault="00652416" w:rsidP="00A7012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4383" w:type="dxa"/>
            <w:hideMark/>
          </w:tcPr>
          <w:p w14:paraId="3B41CEF2" w14:textId="77777777" w:rsidR="00652416" w:rsidRPr="00752A8E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How many days in a week do you move for at least one hour? (NNGB)</w:t>
            </w:r>
          </w:p>
        </w:tc>
        <w:tc>
          <w:tcPr>
            <w:tcW w:w="2692" w:type="dxa"/>
            <w:hideMark/>
          </w:tcPr>
          <w:p w14:paraId="66ACF2ED" w14:textId="77777777" w:rsidR="00652416" w:rsidRPr="00752A8E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Number of days</w:t>
            </w:r>
          </w:p>
        </w:tc>
        <w:tc>
          <w:tcPr>
            <w:tcW w:w="2551" w:type="dxa"/>
            <w:hideMark/>
          </w:tcPr>
          <w:p w14:paraId="13F06636" w14:textId="77777777" w:rsidR="00652416" w:rsidRPr="00752A8E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1) according to standard (&gt;5d/week)</w:t>
            </w:r>
          </w:p>
          <w:p w14:paraId="088DDF9E" w14:textId="77777777" w:rsidR="00652416" w:rsidRPr="00752A8E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2) below standard</w:t>
            </w:r>
          </w:p>
          <w:p w14:paraId="45C85424" w14:textId="77777777" w:rsidR="00652416" w:rsidRPr="00752A8E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3) far below standard (&lt;1x/week)</w:t>
            </w:r>
          </w:p>
        </w:tc>
      </w:tr>
      <w:tr w:rsidR="00652416" w:rsidRPr="00752A8E" w14:paraId="5C261003" w14:textId="77777777" w:rsidTr="00A70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dxa"/>
            <w:vMerge/>
            <w:hideMark/>
          </w:tcPr>
          <w:p w14:paraId="00447AB7" w14:textId="77777777" w:rsidR="00652416" w:rsidRPr="00C05761" w:rsidRDefault="00652416" w:rsidP="00A7012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4383" w:type="dxa"/>
            <w:hideMark/>
          </w:tcPr>
          <w:p w14:paraId="5E246465" w14:textId="77777777" w:rsidR="00652416" w:rsidRPr="00752A8E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How many days in a week do you have breakfast?</w:t>
            </w:r>
          </w:p>
        </w:tc>
        <w:tc>
          <w:tcPr>
            <w:tcW w:w="2692" w:type="dxa"/>
            <w:hideMark/>
          </w:tcPr>
          <w:p w14:paraId="352C4D16" w14:textId="77777777" w:rsidR="00652416" w:rsidRPr="00752A8E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Number of days</w:t>
            </w:r>
          </w:p>
        </w:tc>
        <w:tc>
          <w:tcPr>
            <w:tcW w:w="2551" w:type="dxa"/>
            <w:hideMark/>
          </w:tcPr>
          <w:p w14:paraId="7F961769" w14:textId="77777777" w:rsidR="00652416" w:rsidRPr="00752A8E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1) according to standard (7d/week)</w:t>
            </w:r>
          </w:p>
          <w:p w14:paraId="3C0D0FDB" w14:textId="77777777" w:rsidR="00652416" w:rsidRPr="00752A8E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2) below standard</w:t>
            </w:r>
          </w:p>
        </w:tc>
      </w:tr>
      <w:tr w:rsidR="00652416" w:rsidRPr="00752A8E" w14:paraId="67ACC28C" w14:textId="77777777" w:rsidTr="00A7012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dxa"/>
            <w:vMerge/>
            <w:hideMark/>
          </w:tcPr>
          <w:p w14:paraId="3B41198F" w14:textId="77777777" w:rsidR="00652416" w:rsidRPr="00C05761" w:rsidRDefault="00652416" w:rsidP="00A7012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4383" w:type="dxa"/>
            <w:hideMark/>
          </w:tcPr>
          <w:p w14:paraId="4B7E4DF4" w14:textId="77777777" w:rsidR="00652416" w:rsidRPr="00752A8E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How many days in a week do you eat fruit?</w:t>
            </w:r>
          </w:p>
        </w:tc>
        <w:tc>
          <w:tcPr>
            <w:tcW w:w="2692" w:type="dxa"/>
            <w:hideMark/>
          </w:tcPr>
          <w:p w14:paraId="47815CA9" w14:textId="77777777" w:rsidR="00652416" w:rsidRPr="00752A8E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Number of days</w:t>
            </w:r>
          </w:p>
        </w:tc>
        <w:tc>
          <w:tcPr>
            <w:tcW w:w="2551" w:type="dxa"/>
            <w:hideMark/>
          </w:tcPr>
          <w:p w14:paraId="48CCA320" w14:textId="77777777" w:rsidR="00652416" w:rsidRPr="00752A8E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1) according to standard (7d/week)</w:t>
            </w:r>
          </w:p>
          <w:p w14:paraId="6D9AD365" w14:textId="77777777" w:rsidR="00652416" w:rsidRPr="00752A8E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2) below standard</w:t>
            </w:r>
          </w:p>
        </w:tc>
      </w:tr>
      <w:tr w:rsidR="00652416" w:rsidRPr="00752A8E" w14:paraId="3A2A8361" w14:textId="77777777" w:rsidTr="00A70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dxa"/>
            <w:vMerge/>
            <w:hideMark/>
          </w:tcPr>
          <w:p w14:paraId="69B0749C" w14:textId="77777777" w:rsidR="00652416" w:rsidRPr="00C05761" w:rsidRDefault="00652416" w:rsidP="00A7012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4383" w:type="dxa"/>
            <w:hideMark/>
          </w:tcPr>
          <w:p w14:paraId="31767943" w14:textId="77777777" w:rsidR="00652416" w:rsidRPr="00752A8E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How many days in a week do you eat vegetables?</w:t>
            </w:r>
          </w:p>
        </w:tc>
        <w:tc>
          <w:tcPr>
            <w:tcW w:w="2692" w:type="dxa"/>
            <w:hideMark/>
          </w:tcPr>
          <w:p w14:paraId="2916CB18" w14:textId="77777777" w:rsidR="00652416" w:rsidRPr="00752A8E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Number of days</w:t>
            </w:r>
          </w:p>
        </w:tc>
        <w:tc>
          <w:tcPr>
            <w:tcW w:w="2551" w:type="dxa"/>
            <w:hideMark/>
          </w:tcPr>
          <w:p w14:paraId="6A7A23B2" w14:textId="77777777" w:rsidR="00652416" w:rsidRPr="00752A8E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1) according to standard (7d/week)</w:t>
            </w:r>
          </w:p>
          <w:p w14:paraId="6AB8448B" w14:textId="77777777" w:rsidR="00652416" w:rsidRPr="00752A8E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2) below standard</w:t>
            </w:r>
          </w:p>
        </w:tc>
      </w:tr>
      <w:tr w:rsidR="00652416" w:rsidRPr="00F14EDC" w14:paraId="3B6D685D" w14:textId="77777777" w:rsidTr="00A7012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dxa"/>
            <w:vMerge w:val="restart"/>
            <w:hideMark/>
          </w:tcPr>
          <w:p w14:paraId="0BFEF5E3" w14:textId="77777777" w:rsidR="00652416" w:rsidRPr="00C05761" w:rsidRDefault="00652416" w:rsidP="00A7012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9. </w:t>
            </w:r>
            <w:r w:rsidRPr="00C0576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Alcohol use</w:t>
            </w:r>
          </w:p>
        </w:tc>
        <w:tc>
          <w:tcPr>
            <w:tcW w:w="4383" w:type="dxa"/>
            <w:hideMark/>
          </w:tcPr>
          <w:p w14:paraId="4F2BAA2E" w14:textId="77777777" w:rsidR="00652416" w:rsidRPr="00752A8E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On how many days in the last 4 weeks have you consumed 5 or more drinks with alcohol at one occasion?</w:t>
            </w:r>
          </w:p>
        </w:tc>
        <w:tc>
          <w:tcPr>
            <w:tcW w:w="2692" w:type="dxa"/>
            <w:hideMark/>
          </w:tcPr>
          <w:p w14:paraId="592C80B3" w14:textId="77777777" w:rsidR="00652416" w:rsidRPr="00752A8E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Number of days</w:t>
            </w:r>
          </w:p>
        </w:tc>
        <w:tc>
          <w:tcPr>
            <w:tcW w:w="2551" w:type="dxa"/>
            <w:hideMark/>
          </w:tcPr>
          <w:p w14:paraId="1B5232A3" w14:textId="77777777" w:rsidR="00652416" w:rsidRPr="00752A8E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1) never 2) 1 day 3) 2 days 4) 3-4 days 5) 5-6 days 6) 7-8 days 7) &gt;9 days</w:t>
            </w:r>
          </w:p>
        </w:tc>
      </w:tr>
      <w:tr w:rsidR="00652416" w:rsidRPr="00F14EDC" w14:paraId="462ADF94" w14:textId="77777777" w:rsidTr="00A70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dxa"/>
            <w:vMerge/>
            <w:hideMark/>
          </w:tcPr>
          <w:p w14:paraId="6F4986C2" w14:textId="77777777" w:rsidR="00652416" w:rsidRPr="00C05761" w:rsidRDefault="00652416" w:rsidP="00A7012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4383" w:type="dxa"/>
            <w:hideMark/>
          </w:tcPr>
          <w:p w14:paraId="72C3AB8C" w14:textId="77777777" w:rsidR="00652416" w:rsidRPr="00752A8E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How often in the last 4 weeks have you been tipsy or drunk because of drinking alcohol?</w:t>
            </w:r>
          </w:p>
        </w:tc>
        <w:tc>
          <w:tcPr>
            <w:tcW w:w="2692" w:type="dxa"/>
            <w:hideMark/>
          </w:tcPr>
          <w:p w14:paraId="5799096D" w14:textId="77777777" w:rsidR="00652416" w:rsidRPr="00752A8E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Number of days</w:t>
            </w:r>
          </w:p>
        </w:tc>
        <w:tc>
          <w:tcPr>
            <w:tcW w:w="2551" w:type="dxa"/>
            <w:hideMark/>
          </w:tcPr>
          <w:p w14:paraId="250B8646" w14:textId="77777777" w:rsidR="00652416" w:rsidRPr="00752A8E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1) never 2) 1 day 3) 2 day 4) 3 day 5) 4-10 days 6) &gt;11 days</w:t>
            </w:r>
          </w:p>
        </w:tc>
      </w:tr>
      <w:tr w:rsidR="00652416" w:rsidRPr="00752A8E" w14:paraId="2093DFBA" w14:textId="77777777" w:rsidTr="00A7012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dxa"/>
            <w:vMerge/>
            <w:hideMark/>
          </w:tcPr>
          <w:p w14:paraId="75D01AC9" w14:textId="77777777" w:rsidR="00652416" w:rsidRPr="00C05761" w:rsidRDefault="00652416" w:rsidP="00A7012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4383" w:type="dxa"/>
            <w:hideMark/>
          </w:tcPr>
          <w:p w14:paraId="4BA0920C" w14:textId="77777777" w:rsidR="00652416" w:rsidRPr="00752A8E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Do you think you are drinking too much alcohol? </w:t>
            </w:r>
            <w:r w:rsidRPr="00752A8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(only 16-17)</w:t>
            </w:r>
          </w:p>
        </w:tc>
        <w:tc>
          <w:tcPr>
            <w:tcW w:w="2692" w:type="dxa"/>
            <w:hideMark/>
          </w:tcPr>
          <w:p w14:paraId="6A0FA81B" w14:textId="77777777" w:rsidR="00652416" w:rsidRPr="00752A8E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1) yes 2) no</w:t>
            </w:r>
          </w:p>
        </w:tc>
        <w:tc>
          <w:tcPr>
            <w:tcW w:w="2551" w:type="dxa"/>
            <w:hideMark/>
          </w:tcPr>
          <w:p w14:paraId="75B0F42A" w14:textId="77777777" w:rsidR="00652416" w:rsidRPr="00752A8E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1) yes 2) no</w:t>
            </w:r>
          </w:p>
        </w:tc>
      </w:tr>
      <w:tr w:rsidR="00652416" w:rsidRPr="00F14EDC" w14:paraId="051D4244" w14:textId="77777777" w:rsidTr="00A70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dxa"/>
            <w:vMerge w:val="restart"/>
            <w:hideMark/>
          </w:tcPr>
          <w:p w14:paraId="63FAAEC5" w14:textId="77777777" w:rsidR="00652416" w:rsidRPr="00C05761" w:rsidRDefault="00652416" w:rsidP="00A7012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0045C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  <w:t>10.</w:t>
            </w:r>
            <w:r w:rsidRPr="000045CB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  <w:t xml:space="preserve"> </w:t>
            </w:r>
            <w:r w:rsidRPr="00C0576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Substance use</w:t>
            </w:r>
          </w:p>
        </w:tc>
        <w:tc>
          <w:tcPr>
            <w:tcW w:w="4383" w:type="dxa"/>
            <w:hideMark/>
          </w:tcPr>
          <w:p w14:paraId="230FB15B" w14:textId="77777777" w:rsidR="00652416" w:rsidRPr="00752A8E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How often do you smoke now?</w:t>
            </w:r>
          </w:p>
        </w:tc>
        <w:tc>
          <w:tcPr>
            <w:tcW w:w="2692" w:type="dxa"/>
            <w:hideMark/>
          </w:tcPr>
          <w:p w14:paraId="2C13B837" w14:textId="77777777" w:rsidR="00652416" w:rsidRPr="00752A8E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1) I don’t smoke 2) &lt;1x/week 3)&gt;1x/week 4) daily</w:t>
            </w:r>
          </w:p>
        </w:tc>
        <w:tc>
          <w:tcPr>
            <w:tcW w:w="2551" w:type="dxa"/>
            <w:hideMark/>
          </w:tcPr>
          <w:p w14:paraId="0B8EECC0" w14:textId="77777777" w:rsidR="00652416" w:rsidRPr="00752A8E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1) currently does not smoke 2) currently smokes</w:t>
            </w:r>
          </w:p>
        </w:tc>
      </w:tr>
      <w:tr w:rsidR="00652416" w:rsidRPr="00F14EDC" w14:paraId="6E28F5C8" w14:textId="77777777" w:rsidTr="00A70123">
        <w:trPr>
          <w:trHeight w:val="6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dxa"/>
            <w:vMerge/>
            <w:hideMark/>
          </w:tcPr>
          <w:p w14:paraId="4E83ED3D" w14:textId="77777777" w:rsidR="00652416" w:rsidRPr="00C05761" w:rsidRDefault="00652416" w:rsidP="00A7012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4383" w:type="dxa"/>
            <w:hideMark/>
          </w:tcPr>
          <w:p w14:paraId="36312264" w14:textId="77777777" w:rsidR="00652416" w:rsidRPr="00752A8E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On how many days in the last 4 weeks</w:t>
            </w:r>
            <w:r w:rsidRPr="00752A8E"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  <w:t xml:space="preserve"> </w:t>
            </w: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have you used weed or hash?</w:t>
            </w:r>
          </w:p>
        </w:tc>
        <w:tc>
          <w:tcPr>
            <w:tcW w:w="2692" w:type="dxa"/>
            <w:hideMark/>
          </w:tcPr>
          <w:p w14:paraId="16011904" w14:textId="77777777" w:rsidR="00652416" w:rsidRPr="00752A8E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Number of days</w:t>
            </w:r>
          </w:p>
        </w:tc>
        <w:tc>
          <w:tcPr>
            <w:tcW w:w="2551" w:type="dxa"/>
            <w:hideMark/>
          </w:tcPr>
          <w:p w14:paraId="43297B41" w14:textId="77777777" w:rsidR="00652416" w:rsidRPr="00752A8E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1) has not used in the last 4 weeks</w:t>
            </w:r>
          </w:p>
          <w:p w14:paraId="296A4D6C" w14:textId="77777777" w:rsidR="00652416" w:rsidRPr="00752A8E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2) used in the last 4 weeks</w:t>
            </w:r>
          </w:p>
        </w:tc>
      </w:tr>
      <w:tr w:rsidR="00652416" w:rsidRPr="00752A8E" w14:paraId="57D89858" w14:textId="77777777" w:rsidTr="00A70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dxa"/>
            <w:vMerge/>
            <w:hideMark/>
          </w:tcPr>
          <w:p w14:paraId="3469F9C9" w14:textId="77777777" w:rsidR="00652416" w:rsidRPr="00C05761" w:rsidRDefault="00652416" w:rsidP="00A7012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4383" w:type="dxa"/>
            <w:hideMark/>
          </w:tcPr>
          <w:p w14:paraId="60A05EDF" w14:textId="77777777" w:rsidR="00652416" w:rsidRPr="00752A8E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Have you ever used one of the following substances: XTC, cocaine, magic mushrooms, LSD, GHB, heroine and/or nitrous oxide?</w:t>
            </w:r>
          </w:p>
        </w:tc>
        <w:tc>
          <w:tcPr>
            <w:tcW w:w="2692" w:type="dxa"/>
            <w:hideMark/>
          </w:tcPr>
          <w:p w14:paraId="03647C77" w14:textId="77777777" w:rsidR="00652416" w:rsidRPr="00752A8E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1) yes 2) no</w:t>
            </w:r>
          </w:p>
        </w:tc>
        <w:tc>
          <w:tcPr>
            <w:tcW w:w="2551" w:type="dxa"/>
            <w:hideMark/>
          </w:tcPr>
          <w:p w14:paraId="4107807A" w14:textId="77777777" w:rsidR="00652416" w:rsidRPr="00752A8E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1) yes 2) no</w:t>
            </w:r>
          </w:p>
        </w:tc>
      </w:tr>
      <w:tr w:rsidR="00652416" w:rsidRPr="00752A8E" w14:paraId="5C89F437" w14:textId="77777777" w:rsidTr="00A7012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dxa"/>
            <w:vMerge w:val="restart"/>
            <w:hideMark/>
          </w:tcPr>
          <w:p w14:paraId="2B594182" w14:textId="77777777" w:rsidR="00652416" w:rsidRPr="00C05761" w:rsidRDefault="00652416" w:rsidP="00A7012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11. </w:t>
            </w:r>
            <w:r w:rsidRPr="00C0576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Sexual behaviour</w:t>
            </w:r>
          </w:p>
        </w:tc>
        <w:tc>
          <w:tcPr>
            <w:tcW w:w="4383" w:type="dxa"/>
            <w:hideMark/>
          </w:tcPr>
          <w:p w14:paraId="1A32F464" w14:textId="77777777" w:rsidR="00652416" w:rsidRPr="00752A8E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Have you ever had sexual intercourse?</w:t>
            </w:r>
          </w:p>
        </w:tc>
        <w:tc>
          <w:tcPr>
            <w:tcW w:w="2692" w:type="dxa"/>
            <w:hideMark/>
          </w:tcPr>
          <w:p w14:paraId="2FD663D7" w14:textId="77777777" w:rsidR="00652416" w:rsidRPr="00752A8E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1) yes 2) no</w:t>
            </w:r>
          </w:p>
        </w:tc>
        <w:tc>
          <w:tcPr>
            <w:tcW w:w="2551" w:type="dxa"/>
            <w:hideMark/>
          </w:tcPr>
          <w:p w14:paraId="4EC0FBD5" w14:textId="77777777" w:rsidR="00652416" w:rsidRPr="00752A8E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1) yes 2) no</w:t>
            </w:r>
          </w:p>
        </w:tc>
      </w:tr>
      <w:tr w:rsidR="00652416" w:rsidRPr="00752A8E" w14:paraId="0E7C2CDA" w14:textId="77777777" w:rsidTr="00A70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dxa"/>
            <w:vMerge/>
            <w:hideMark/>
          </w:tcPr>
          <w:p w14:paraId="336ADA04" w14:textId="77777777" w:rsidR="00652416" w:rsidRPr="00C05761" w:rsidRDefault="00652416" w:rsidP="00A7012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4383" w:type="dxa"/>
            <w:hideMark/>
          </w:tcPr>
          <w:p w14:paraId="253AA4D8" w14:textId="77777777" w:rsidR="00652416" w:rsidRPr="00752A8E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Have you always used a condom when you had sex?</w:t>
            </w:r>
          </w:p>
        </w:tc>
        <w:tc>
          <w:tcPr>
            <w:tcW w:w="2692" w:type="dxa"/>
            <w:hideMark/>
          </w:tcPr>
          <w:p w14:paraId="55D2C0B1" w14:textId="77777777" w:rsidR="00652416" w:rsidRPr="00752A8E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1) no 2) yes 3) can’t remember</w:t>
            </w:r>
          </w:p>
        </w:tc>
        <w:tc>
          <w:tcPr>
            <w:tcW w:w="2551" w:type="dxa"/>
            <w:hideMark/>
          </w:tcPr>
          <w:p w14:paraId="1137386B" w14:textId="77777777" w:rsidR="00652416" w:rsidRPr="00752A8E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1) no 2) yes 3) can’t remember</w:t>
            </w:r>
          </w:p>
        </w:tc>
      </w:tr>
      <w:tr w:rsidR="00652416" w:rsidRPr="00F14EDC" w14:paraId="1C37C772" w14:textId="77777777" w:rsidTr="00A7012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dxa"/>
            <w:vMerge w:val="restart"/>
            <w:hideMark/>
          </w:tcPr>
          <w:p w14:paraId="4CD161B7" w14:textId="77777777" w:rsidR="00652416" w:rsidRPr="00C05761" w:rsidRDefault="00652416" w:rsidP="00A7012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12. </w:t>
            </w:r>
            <w:r w:rsidRPr="00C0576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Family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relations</w:t>
            </w:r>
          </w:p>
        </w:tc>
        <w:tc>
          <w:tcPr>
            <w:tcW w:w="4383" w:type="dxa"/>
          </w:tcPr>
          <w:p w14:paraId="179E7E01" w14:textId="77777777" w:rsidR="00652416" w:rsidRPr="00752A8E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With who do you live the most days of the week?</w:t>
            </w:r>
          </w:p>
          <w:p w14:paraId="36549BA5" w14:textId="77777777" w:rsidR="00652416" w:rsidRPr="00752A8E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692" w:type="dxa"/>
            <w:hideMark/>
          </w:tcPr>
          <w:p w14:paraId="66E3D404" w14:textId="77777777" w:rsidR="00652416" w:rsidRPr="00752A8E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1) both parents 2) stepfamily 3) co-parents 4) single parent 5) alone / with others</w:t>
            </w:r>
          </w:p>
        </w:tc>
        <w:tc>
          <w:tcPr>
            <w:tcW w:w="2551" w:type="dxa"/>
            <w:hideMark/>
          </w:tcPr>
          <w:p w14:paraId="4D499DCE" w14:textId="77777777" w:rsidR="00652416" w:rsidRPr="00752A8E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1) two parents 2) one parent 3) alone / with others</w:t>
            </w:r>
          </w:p>
        </w:tc>
      </w:tr>
      <w:tr w:rsidR="00652416" w:rsidRPr="00752A8E" w14:paraId="468D6DF6" w14:textId="77777777" w:rsidTr="00A70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dxa"/>
            <w:vMerge/>
            <w:hideMark/>
          </w:tcPr>
          <w:p w14:paraId="22EB3190" w14:textId="77777777" w:rsidR="00652416" w:rsidRPr="00C05761" w:rsidRDefault="00652416" w:rsidP="00A7012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4383" w:type="dxa"/>
            <w:hideMark/>
          </w:tcPr>
          <w:p w14:paraId="33D9304A" w14:textId="77777777" w:rsidR="00652416" w:rsidRPr="00752A8E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How are things going between you and the people you live with? </w:t>
            </w:r>
            <w:r w:rsidRPr="00752A8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(only 19-20)</w:t>
            </w:r>
          </w:p>
        </w:tc>
        <w:tc>
          <w:tcPr>
            <w:tcW w:w="2692" w:type="dxa"/>
            <w:hideMark/>
          </w:tcPr>
          <w:p w14:paraId="2E1E4B98" w14:textId="77777777" w:rsidR="00652416" w:rsidRPr="00752A8E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Scale 1: very bad - 10: very good</w:t>
            </w:r>
          </w:p>
        </w:tc>
        <w:tc>
          <w:tcPr>
            <w:tcW w:w="2551" w:type="dxa"/>
            <w:hideMark/>
          </w:tcPr>
          <w:p w14:paraId="5B46CF59" w14:textId="77777777" w:rsidR="00652416" w:rsidRPr="00752A8E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Number on scale</w:t>
            </w:r>
          </w:p>
        </w:tc>
      </w:tr>
      <w:tr w:rsidR="00652416" w:rsidRPr="00752A8E" w14:paraId="5082B744" w14:textId="77777777" w:rsidTr="00A7012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dxa"/>
            <w:vMerge/>
            <w:hideMark/>
          </w:tcPr>
          <w:p w14:paraId="3AC04E09" w14:textId="77777777" w:rsidR="00652416" w:rsidRPr="00C05761" w:rsidRDefault="00652416" w:rsidP="00A7012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4383" w:type="dxa"/>
            <w:hideMark/>
          </w:tcPr>
          <w:p w14:paraId="7E7E76AC" w14:textId="77777777" w:rsidR="00652416" w:rsidRPr="00752A8E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How good can you talk with your parents / caregivers</w:t>
            </w:r>
            <w:r w:rsidRPr="00752A8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? (only 19-20)</w:t>
            </w:r>
          </w:p>
        </w:tc>
        <w:tc>
          <w:tcPr>
            <w:tcW w:w="2692" w:type="dxa"/>
            <w:hideMark/>
          </w:tcPr>
          <w:p w14:paraId="549BA8A8" w14:textId="77777777" w:rsidR="00652416" w:rsidRPr="00752A8E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Scale 1: very bad - 10: very good</w:t>
            </w:r>
          </w:p>
        </w:tc>
        <w:tc>
          <w:tcPr>
            <w:tcW w:w="2551" w:type="dxa"/>
            <w:hideMark/>
          </w:tcPr>
          <w:p w14:paraId="72A21EC1" w14:textId="77777777" w:rsidR="00652416" w:rsidRPr="00752A8E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Number on scale</w:t>
            </w:r>
          </w:p>
        </w:tc>
      </w:tr>
      <w:tr w:rsidR="00652416" w:rsidRPr="00752A8E" w14:paraId="72077B81" w14:textId="77777777" w:rsidTr="00A70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dxa"/>
            <w:vMerge/>
            <w:hideMark/>
          </w:tcPr>
          <w:p w14:paraId="41BD8DEF" w14:textId="77777777" w:rsidR="00652416" w:rsidRPr="00C05761" w:rsidRDefault="00652416" w:rsidP="00A7012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4383" w:type="dxa"/>
            <w:hideMark/>
          </w:tcPr>
          <w:p w14:paraId="1FFAE8B0" w14:textId="77777777" w:rsidR="00652416" w:rsidRPr="00752A8E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Do you have enough money at home for food, sport, clothes and trips? </w:t>
            </w:r>
            <w:r w:rsidRPr="00752A8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(only 19-20)</w:t>
            </w:r>
          </w:p>
        </w:tc>
        <w:tc>
          <w:tcPr>
            <w:tcW w:w="2692" w:type="dxa"/>
            <w:hideMark/>
          </w:tcPr>
          <w:p w14:paraId="77BD59C3" w14:textId="77777777" w:rsidR="00652416" w:rsidRPr="00752A8E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Scale 1: very bad - 10: very good</w:t>
            </w:r>
          </w:p>
        </w:tc>
        <w:tc>
          <w:tcPr>
            <w:tcW w:w="2551" w:type="dxa"/>
            <w:hideMark/>
          </w:tcPr>
          <w:p w14:paraId="36298607" w14:textId="77777777" w:rsidR="00652416" w:rsidRPr="00752A8E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Number on scale</w:t>
            </w:r>
          </w:p>
        </w:tc>
      </w:tr>
      <w:tr w:rsidR="00652416" w:rsidRPr="00752A8E" w14:paraId="5DEE2732" w14:textId="77777777" w:rsidTr="00A7012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dxa"/>
            <w:vMerge w:val="restart"/>
            <w:hideMark/>
          </w:tcPr>
          <w:p w14:paraId="2419F036" w14:textId="77777777" w:rsidR="00652416" w:rsidRPr="00C05761" w:rsidRDefault="00652416" w:rsidP="00A7012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13. Adverse life events</w:t>
            </w:r>
          </w:p>
        </w:tc>
        <w:tc>
          <w:tcPr>
            <w:tcW w:w="4383" w:type="dxa"/>
            <w:hideMark/>
          </w:tcPr>
          <w:p w14:paraId="12211446" w14:textId="77777777" w:rsidR="00652416" w:rsidRPr="00752A8E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02124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color w:val="202124"/>
                <w:sz w:val="20"/>
                <w:szCs w:val="20"/>
                <w:lang w:val="en-GB"/>
              </w:rPr>
              <w:t xml:space="preserve">Have you been dealing with </w:t>
            </w:r>
            <w:r>
              <w:rPr>
                <w:rFonts w:ascii="Times New Roman" w:hAnsi="Times New Roman" w:cs="Times New Roman"/>
                <w:color w:val="202124"/>
                <w:sz w:val="20"/>
                <w:szCs w:val="20"/>
                <w:lang w:val="en-GB"/>
              </w:rPr>
              <w:t xml:space="preserve">an </w:t>
            </w:r>
            <w:r w:rsidRPr="00752A8E">
              <w:rPr>
                <w:rFonts w:ascii="Times New Roman" w:hAnsi="Times New Roman" w:cs="Times New Roman"/>
                <w:color w:val="202124"/>
                <w:sz w:val="20"/>
                <w:szCs w:val="20"/>
                <w:lang w:val="en-GB"/>
              </w:rPr>
              <w:t xml:space="preserve">illness, disability or addiction </w:t>
            </w:r>
            <w:r>
              <w:rPr>
                <w:rFonts w:ascii="Times New Roman" w:hAnsi="Times New Roman" w:cs="Times New Roman"/>
                <w:color w:val="202124"/>
                <w:sz w:val="20"/>
                <w:szCs w:val="20"/>
                <w:lang w:val="en-GB"/>
              </w:rPr>
              <w:t>at home</w:t>
            </w:r>
            <w:r w:rsidRPr="00752A8E">
              <w:rPr>
                <w:rFonts w:ascii="Times New Roman" w:hAnsi="Times New Roman" w:cs="Times New Roman"/>
                <w:color w:val="202124"/>
                <w:sz w:val="20"/>
                <w:szCs w:val="20"/>
                <w:lang w:val="en-GB"/>
              </w:rPr>
              <w:t xml:space="preserve">? </w:t>
            </w:r>
            <w:r w:rsidRPr="00752A8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(only 19-20)</w:t>
            </w:r>
          </w:p>
        </w:tc>
        <w:tc>
          <w:tcPr>
            <w:tcW w:w="2692" w:type="dxa"/>
            <w:hideMark/>
          </w:tcPr>
          <w:p w14:paraId="1A136DF1" w14:textId="77777777" w:rsidR="00652416" w:rsidRPr="00752A8E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1) yes 2) no</w:t>
            </w:r>
          </w:p>
        </w:tc>
        <w:tc>
          <w:tcPr>
            <w:tcW w:w="2551" w:type="dxa"/>
            <w:hideMark/>
          </w:tcPr>
          <w:p w14:paraId="766D65FA" w14:textId="77777777" w:rsidR="00652416" w:rsidRPr="00752A8E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1) yes 2) no</w:t>
            </w:r>
          </w:p>
        </w:tc>
      </w:tr>
      <w:tr w:rsidR="00652416" w:rsidRPr="00752A8E" w14:paraId="55EA8A96" w14:textId="77777777" w:rsidTr="00A70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dxa"/>
            <w:vMerge/>
            <w:hideMark/>
          </w:tcPr>
          <w:p w14:paraId="1462A147" w14:textId="77777777" w:rsidR="00652416" w:rsidRPr="00C05761" w:rsidRDefault="00652416" w:rsidP="00A7012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4383" w:type="dxa"/>
            <w:hideMark/>
          </w:tcPr>
          <w:p w14:paraId="26D1DACA" w14:textId="77777777" w:rsidR="00652416" w:rsidRPr="00752A8E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Have you ever been mentally or physically abused? </w:t>
            </w:r>
          </w:p>
        </w:tc>
        <w:tc>
          <w:tcPr>
            <w:tcW w:w="2692" w:type="dxa"/>
            <w:hideMark/>
          </w:tcPr>
          <w:p w14:paraId="5BC3417C" w14:textId="77777777" w:rsidR="00652416" w:rsidRPr="00752A8E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1) yes 2) no</w:t>
            </w:r>
          </w:p>
        </w:tc>
        <w:tc>
          <w:tcPr>
            <w:tcW w:w="2551" w:type="dxa"/>
            <w:hideMark/>
          </w:tcPr>
          <w:p w14:paraId="6CB42489" w14:textId="77777777" w:rsidR="00652416" w:rsidRPr="00752A8E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1) yes 2) no</w:t>
            </w:r>
          </w:p>
        </w:tc>
      </w:tr>
      <w:tr w:rsidR="00652416" w:rsidRPr="00752A8E" w14:paraId="584B6B99" w14:textId="77777777" w:rsidTr="00A7012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dxa"/>
            <w:vMerge/>
            <w:hideMark/>
          </w:tcPr>
          <w:p w14:paraId="21D38F36" w14:textId="77777777" w:rsidR="00652416" w:rsidRPr="00C05761" w:rsidRDefault="00652416" w:rsidP="00A7012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4383" w:type="dxa"/>
            <w:hideMark/>
          </w:tcPr>
          <w:p w14:paraId="4C29C19D" w14:textId="77777777" w:rsidR="00652416" w:rsidRPr="00752A8E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Have you ever had a sexual experience with someone without wanting to? </w:t>
            </w:r>
          </w:p>
        </w:tc>
        <w:tc>
          <w:tcPr>
            <w:tcW w:w="2692" w:type="dxa"/>
            <w:hideMark/>
          </w:tcPr>
          <w:p w14:paraId="78F58A4F" w14:textId="77777777" w:rsidR="00652416" w:rsidRPr="00752A8E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1) yes 2) no</w:t>
            </w:r>
          </w:p>
        </w:tc>
        <w:tc>
          <w:tcPr>
            <w:tcW w:w="2551" w:type="dxa"/>
            <w:hideMark/>
          </w:tcPr>
          <w:p w14:paraId="7EC7F693" w14:textId="77777777" w:rsidR="00652416" w:rsidRPr="00752A8E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1) yes 2) no</w:t>
            </w:r>
          </w:p>
        </w:tc>
      </w:tr>
      <w:tr w:rsidR="00652416" w:rsidRPr="00F14EDC" w14:paraId="0F7501FC" w14:textId="77777777" w:rsidTr="00A70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dxa"/>
            <w:vMerge w:val="restart"/>
            <w:hideMark/>
          </w:tcPr>
          <w:p w14:paraId="606BB2B5" w14:textId="77777777" w:rsidR="00652416" w:rsidRPr="00C05761" w:rsidRDefault="00652416" w:rsidP="00A7012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14. Perceived s</w:t>
            </w:r>
            <w:r w:rsidRPr="00C0576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afety</w:t>
            </w:r>
          </w:p>
        </w:tc>
        <w:tc>
          <w:tcPr>
            <w:tcW w:w="4383" w:type="dxa"/>
            <w:hideMark/>
          </w:tcPr>
          <w:p w14:paraId="1EB3B9B3" w14:textId="77777777" w:rsidR="00652416" w:rsidRPr="00752A8E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In what places do you sometimes feel unsafe? </w:t>
            </w:r>
          </w:p>
          <w:p w14:paraId="6FE7C9BD" w14:textId="77777777" w:rsidR="00652416" w:rsidRPr="00752A8E" w:rsidRDefault="00652416" w:rsidP="0065241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On the street in own neighbourhood</w:t>
            </w:r>
          </w:p>
          <w:p w14:paraId="2A333CF7" w14:textId="77777777" w:rsidR="00652416" w:rsidRPr="00752A8E" w:rsidRDefault="00652416" w:rsidP="0065241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On the street in other neighbourhood</w:t>
            </w:r>
          </w:p>
          <w:p w14:paraId="0AB69963" w14:textId="77777777" w:rsidR="00652416" w:rsidRPr="00752A8E" w:rsidRDefault="00652416" w:rsidP="0065241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 the mall</w:t>
            </w:r>
          </w:p>
          <w:p w14:paraId="1A2733A6" w14:textId="77777777" w:rsidR="00652416" w:rsidRPr="00752A8E" w:rsidRDefault="00652416" w:rsidP="0065241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At home</w:t>
            </w:r>
          </w:p>
          <w:p w14:paraId="6CF5221F" w14:textId="77777777" w:rsidR="00652416" w:rsidRPr="00752A8E" w:rsidRDefault="00652416" w:rsidP="0065241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At school</w:t>
            </w:r>
          </w:p>
          <w:p w14:paraId="132AEFA8" w14:textId="77777777" w:rsidR="00652416" w:rsidRPr="00752A8E" w:rsidRDefault="00652416" w:rsidP="0065241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While going out</w:t>
            </w:r>
          </w:p>
          <w:p w14:paraId="7138C530" w14:textId="77777777" w:rsidR="00652416" w:rsidRPr="00752A8E" w:rsidRDefault="00652416" w:rsidP="0065241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At public transport locations</w:t>
            </w:r>
          </w:p>
          <w:p w14:paraId="29F1B561" w14:textId="77777777" w:rsidR="00652416" w:rsidRPr="00752A8E" w:rsidRDefault="00652416" w:rsidP="0065241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At the train / bus / metro station</w:t>
            </w:r>
          </w:p>
          <w:p w14:paraId="38C8164B" w14:textId="77777777" w:rsidR="00652416" w:rsidRPr="00752A8E" w:rsidRDefault="00652416" w:rsidP="0065241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At sports accommodations</w:t>
            </w:r>
          </w:p>
          <w:p w14:paraId="6F0BFCBB" w14:textId="77777777" w:rsidR="00652416" w:rsidRPr="00752A8E" w:rsidRDefault="00652416" w:rsidP="0065241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Other</w:t>
            </w:r>
          </w:p>
        </w:tc>
        <w:tc>
          <w:tcPr>
            <w:tcW w:w="2692" w:type="dxa"/>
            <w:hideMark/>
          </w:tcPr>
          <w:p w14:paraId="39EB88B2" w14:textId="77777777" w:rsidR="00652416" w:rsidRPr="00752A8E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Checking boxes</w:t>
            </w:r>
          </w:p>
          <w:p w14:paraId="1BE7EAC2" w14:textId="77777777" w:rsidR="00652416" w:rsidRPr="00752A8E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1) yes 2) no</w:t>
            </w:r>
          </w:p>
        </w:tc>
        <w:tc>
          <w:tcPr>
            <w:tcW w:w="2551" w:type="dxa"/>
            <w:hideMark/>
          </w:tcPr>
          <w:p w14:paraId="2B25E301" w14:textId="77777777" w:rsidR="00652416" w:rsidRPr="00752A8E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1) never feels unsafe </w:t>
            </w:r>
          </w:p>
          <w:p w14:paraId="67825EA0" w14:textId="77777777" w:rsidR="00652416" w:rsidRPr="00752A8E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2) feels unsafe in at least one place</w:t>
            </w:r>
          </w:p>
        </w:tc>
      </w:tr>
      <w:tr w:rsidR="00652416" w:rsidRPr="00F14EDC" w14:paraId="0D12C882" w14:textId="77777777" w:rsidTr="00A7012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dxa"/>
            <w:vMerge/>
            <w:hideMark/>
          </w:tcPr>
          <w:p w14:paraId="16D9DC91" w14:textId="77777777" w:rsidR="00652416" w:rsidRPr="00C05761" w:rsidRDefault="00652416" w:rsidP="00A7012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4383" w:type="dxa"/>
            <w:hideMark/>
          </w:tcPr>
          <w:p w14:paraId="3EEF6D1C" w14:textId="77777777" w:rsidR="00652416" w:rsidRPr="00752A8E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Have any of the following things happened to you in the past 12 months?</w:t>
            </w:r>
          </w:p>
          <w:p w14:paraId="02399B20" w14:textId="77777777" w:rsidR="00652416" w:rsidRPr="00752A8E" w:rsidRDefault="00652416" w:rsidP="006524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Bike / moped / scooter stolen</w:t>
            </w:r>
          </w:p>
          <w:p w14:paraId="7700C6D4" w14:textId="77777777" w:rsidR="00652416" w:rsidRPr="00752A8E" w:rsidRDefault="00652416" w:rsidP="006524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Money stolen</w:t>
            </w:r>
          </w:p>
          <w:p w14:paraId="73D8B9A9" w14:textId="77777777" w:rsidR="00652416" w:rsidRPr="00752A8E" w:rsidRDefault="00652416" w:rsidP="006524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Other belongings stolen</w:t>
            </w:r>
          </w:p>
          <w:p w14:paraId="5C5788E5" w14:textId="77777777" w:rsidR="00652416" w:rsidRPr="00752A8E" w:rsidRDefault="00652416" w:rsidP="006524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Belongings destroyed</w:t>
            </w:r>
          </w:p>
          <w:p w14:paraId="252BA6D0" w14:textId="77777777" w:rsidR="00652416" w:rsidRPr="00752A8E" w:rsidRDefault="00652416" w:rsidP="006524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Threatened</w:t>
            </w:r>
          </w:p>
          <w:p w14:paraId="16AB4970" w14:textId="77777777" w:rsidR="00652416" w:rsidRPr="00752A8E" w:rsidRDefault="00652416" w:rsidP="006524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Blackmailed</w:t>
            </w:r>
          </w:p>
          <w:p w14:paraId="442D194A" w14:textId="77777777" w:rsidR="00652416" w:rsidRPr="00752A8E" w:rsidRDefault="00652416" w:rsidP="006524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Beaten up</w:t>
            </w:r>
          </w:p>
        </w:tc>
        <w:tc>
          <w:tcPr>
            <w:tcW w:w="2692" w:type="dxa"/>
            <w:hideMark/>
          </w:tcPr>
          <w:p w14:paraId="1130104A" w14:textId="77777777" w:rsidR="00652416" w:rsidRPr="00752A8E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752A8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 Checking boxes</w:t>
            </w:r>
          </w:p>
          <w:p w14:paraId="7BEDA9A4" w14:textId="77777777" w:rsidR="00652416" w:rsidRPr="00752A8E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1) yes 2) no</w:t>
            </w:r>
          </w:p>
        </w:tc>
        <w:tc>
          <w:tcPr>
            <w:tcW w:w="2551" w:type="dxa"/>
            <w:hideMark/>
          </w:tcPr>
          <w:p w14:paraId="6791F2B6" w14:textId="77777777" w:rsidR="00652416" w:rsidRPr="00752A8E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1) none of the events </w:t>
            </w:r>
          </w:p>
          <w:p w14:paraId="65190CF4" w14:textId="77777777" w:rsidR="00652416" w:rsidRPr="00752A8E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2) at least one of the events</w:t>
            </w:r>
          </w:p>
        </w:tc>
      </w:tr>
      <w:tr w:rsidR="00652416" w:rsidRPr="00F14EDC" w14:paraId="06E31781" w14:textId="77777777" w:rsidTr="00A70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dxa"/>
            <w:hideMark/>
          </w:tcPr>
          <w:p w14:paraId="24A2CADE" w14:textId="77777777" w:rsidR="00652416" w:rsidRPr="00C05761" w:rsidRDefault="00652416" w:rsidP="00A7012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15. </w:t>
            </w:r>
            <w:r w:rsidRPr="00C0576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Financial status</w:t>
            </w:r>
          </w:p>
        </w:tc>
        <w:tc>
          <w:tcPr>
            <w:tcW w:w="4383" w:type="dxa"/>
            <w:hideMark/>
          </w:tcPr>
          <w:p w14:paraId="144D5D80" w14:textId="77777777" w:rsidR="00652416" w:rsidRPr="00752A8E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Do you ever run out of money?</w:t>
            </w:r>
          </w:p>
        </w:tc>
        <w:tc>
          <w:tcPr>
            <w:tcW w:w="2692" w:type="dxa"/>
            <w:hideMark/>
          </w:tcPr>
          <w:p w14:paraId="7708A979" w14:textId="77777777" w:rsidR="00652416" w:rsidRPr="00752A8E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1) yes, often 2) yes, sometimes 3) never</w:t>
            </w:r>
          </w:p>
        </w:tc>
        <w:tc>
          <w:tcPr>
            <w:tcW w:w="2551" w:type="dxa"/>
            <w:hideMark/>
          </w:tcPr>
          <w:p w14:paraId="225A8D15" w14:textId="77777777" w:rsidR="00652416" w:rsidRPr="00752A8E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1) yes, often 2) yes, sometimes 3) never</w:t>
            </w:r>
          </w:p>
        </w:tc>
      </w:tr>
      <w:tr w:rsidR="00652416" w:rsidRPr="00F14EDC" w14:paraId="04FC5D58" w14:textId="77777777" w:rsidTr="00A7012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dxa"/>
          </w:tcPr>
          <w:p w14:paraId="51095E2B" w14:textId="77777777" w:rsidR="00652416" w:rsidRPr="00AA3A15" w:rsidRDefault="00652416" w:rsidP="00A7012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AA3A1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16. School rating</w:t>
            </w:r>
          </w:p>
        </w:tc>
        <w:tc>
          <w:tcPr>
            <w:tcW w:w="4383" w:type="dxa"/>
          </w:tcPr>
          <w:p w14:paraId="6F6E7B33" w14:textId="77777777" w:rsidR="00652416" w:rsidRPr="00752A8E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How do you like school?</w:t>
            </w:r>
          </w:p>
        </w:tc>
        <w:tc>
          <w:tcPr>
            <w:tcW w:w="2692" w:type="dxa"/>
          </w:tcPr>
          <w:p w14:paraId="7C793CB9" w14:textId="77777777" w:rsidR="00652416" w:rsidRPr="00752A8E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1) very nice 2) nice 3) okay 4) not nice 5) terrible</w:t>
            </w:r>
          </w:p>
        </w:tc>
        <w:tc>
          <w:tcPr>
            <w:tcW w:w="2551" w:type="dxa"/>
          </w:tcPr>
          <w:p w14:paraId="521B864F" w14:textId="77777777" w:rsidR="00652416" w:rsidRPr="00752A8E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1) very nice 2) nice 3) okay 4) not nice 5) terrible</w:t>
            </w:r>
          </w:p>
        </w:tc>
      </w:tr>
      <w:tr w:rsidR="00652416" w:rsidRPr="00752A8E" w14:paraId="15D4A443" w14:textId="77777777" w:rsidTr="00A70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dxa"/>
            <w:vMerge w:val="restart"/>
            <w:hideMark/>
          </w:tcPr>
          <w:p w14:paraId="6095A7DF" w14:textId="77777777" w:rsidR="00652416" w:rsidRPr="00C05761" w:rsidRDefault="00652416" w:rsidP="00A7012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C0576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School absenteeism</w:t>
            </w:r>
          </w:p>
        </w:tc>
        <w:tc>
          <w:tcPr>
            <w:tcW w:w="4383" w:type="dxa"/>
            <w:hideMark/>
          </w:tcPr>
          <w:p w14:paraId="68560AF9" w14:textId="77777777" w:rsidR="00652416" w:rsidRPr="00752A8E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 the last 4 weeks of school, how many days have you stayed home because you were sick?</w:t>
            </w:r>
          </w:p>
        </w:tc>
        <w:tc>
          <w:tcPr>
            <w:tcW w:w="2692" w:type="dxa"/>
            <w:hideMark/>
          </w:tcPr>
          <w:p w14:paraId="47EFE10D" w14:textId="77777777" w:rsidR="00652416" w:rsidRPr="00752A8E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Number of days</w:t>
            </w:r>
          </w:p>
        </w:tc>
        <w:tc>
          <w:tcPr>
            <w:tcW w:w="2551" w:type="dxa"/>
            <w:hideMark/>
          </w:tcPr>
          <w:p w14:paraId="58998D75" w14:textId="77777777" w:rsidR="00652416" w:rsidRPr="00752A8E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Number of days</w:t>
            </w:r>
          </w:p>
        </w:tc>
      </w:tr>
      <w:tr w:rsidR="00652416" w:rsidRPr="00752A8E" w14:paraId="4A9D7F57" w14:textId="77777777" w:rsidTr="00A7012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dxa"/>
            <w:vMerge/>
            <w:hideMark/>
          </w:tcPr>
          <w:p w14:paraId="19AE6141" w14:textId="77777777" w:rsidR="00652416" w:rsidRPr="00C05761" w:rsidRDefault="00652416" w:rsidP="00A7012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4383" w:type="dxa"/>
            <w:hideMark/>
          </w:tcPr>
          <w:p w14:paraId="51D5B5F5" w14:textId="77777777" w:rsidR="00652416" w:rsidRPr="00752A8E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 the last 4 weeks of school, how many hours of classes have you skipped school?</w:t>
            </w:r>
          </w:p>
        </w:tc>
        <w:tc>
          <w:tcPr>
            <w:tcW w:w="2692" w:type="dxa"/>
            <w:hideMark/>
          </w:tcPr>
          <w:p w14:paraId="0EB24C74" w14:textId="77777777" w:rsidR="00652416" w:rsidRPr="00752A8E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Number of hours</w:t>
            </w:r>
          </w:p>
        </w:tc>
        <w:tc>
          <w:tcPr>
            <w:tcW w:w="2551" w:type="dxa"/>
            <w:hideMark/>
          </w:tcPr>
          <w:p w14:paraId="692BA673" w14:textId="77777777" w:rsidR="00652416" w:rsidRPr="00752A8E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52A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Number of hours</w:t>
            </w:r>
          </w:p>
        </w:tc>
      </w:tr>
    </w:tbl>
    <w:p w14:paraId="172B0639" w14:textId="77777777" w:rsidR="00652416" w:rsidRDefault="00652416" w:rsidP="00652416"/>
    <w:p w14:paraId="689A7579" w14:textId="77777777" w:rsidR="00652416" w:rsidRPr="007C7A90" w:rsidRDefault="00652416" w:rsidP="00652416">
      <w:pPr>
        <w:pStyle w:val="NoSpacing"/>
        <w:rPr>
          <w:rFonts w:ascii="Times New Roman" w:hAnsi="Times New Roman" w:cs="Times New Roman"/>
          <w:b/>
          <w:bCs/>
          <w:vertAlign w:val="superscript"/>
          <w:lang w:val="en-GB"/>
        </w:rPr>
      </w:pPr>
      <w:r w:rsidRPr="00E41FC9">
        <w:rPr>
          <w:rFonts w:ascii="Times New Roman" w:hAnsi="Times New Roman" w:cs="Times New Roman"/>
          <w:b/>
          <w:bCs/>
          <w:noProof/>
          <w:lang w:val="en-GB"/>
        </w:rPr>
        <w:t>Appendix B</w:t>
      </w:r>
      <w:r>
        <w:rPr>
          <w:rFonts w:ascii="Times New Roman" w:hAnsi="Times New Roman" w:cs="Times New Roman"/>
          <w:b/>
          <w:bCs/>
          <w:noProof/>
          <w:lang w:val="en-GB"/>
        </w:rPr>
        <w:t xml:space="preserve"> -</w:t>
      </w:r>
      <w:r w:rsidRPr="00F14EDC">
        <w:rPr>
          <w:rFonts w:ascii="Times New Roman" w:hAnsi="Times New Roman" w:cs="Times New Roman"/>
          <w:b/>
          <w:bCs/>
          <w:lang w:val="en-GB"/>
        </w:rPr>
        <w:t xml:space="preserve"> Fit indicators for the different models in the LPA</w:t>
      </w:r>
      <w:r>
        <w:rPr>
          <w:rFonts w:ascii="Times New Roman" w:hAnsi="Times New Roman" w:cs="Times New Roman"/>
          <w:b/>
          <w:bCs/>
          <w:vertAlign w:val="superscript"/>
          <w:lang w:val="en-GB"/>
        </w:rPr>
        <w:t>29</w:t>
      </w:r>
    </w:p>
    <w:p w14:paraId="089988B7" w14:textId="77777777" w:rsidR="00652416" w:rsidRPr="00630D41" w:rsidRDefault="00652416" w:rsidP="00652416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PlainTable2"/>
        <w:tblW w:w="11057" w:type="dxa"/>
        <w:tblInd w:w="-1134" w:type="dxa"/>
        <w:tblLayout w:type="fixed"/>
        <w:tblLook w:val="04A0" w:firstRow="1" w:lastRow="0" w:firstColumn="1" w:lastColumn="0" w:noHBand="0" w:noVBand="1"/>
      </w:tblPr>
      <w:tblGrid>
        <w:gridCol w:w="2211"/>
        <w:gridCol w:w="2211"/>
        <w:gridCol w:w="2212"/>
        <w:gridCol w:w="2211"/>
        <w:gridCol w:w="2212"/>
      </w:tblGrid>
      <w:tr w:rsidR="00652416" w:rsidRPr="00A94F98" w14:paraId="7E5BBA9D" w14:textId="77777777" w:rsidTr="00A701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  <w:tcBorders>
              <w:bottom w:val="single" w:sz="4" w:space="0" w:color="auto"/>
            </w:tcBorders>
            <w:hideMark/>
          </w:tcPr>
          <w:p w14:paraId="051E7B39" w14:textId="77777777" w:rsidR="00652416" w:rsidRPr="00A94F98" w:rsidRDefault="00652416" w:rsidP="00A7012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94F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Model</w:t>
            </w:r>
          </w:p>
        </w:tc>
        <w:tc>
          <w:tcPr>
            <w:tcW w:w="2211" w:type="dxa"/>
            <w:tcBorders>
              <w:bottom w:val="single" w:sz="4" w:space="0" w:color="auto"/>
            </w:tcBorders>
            <w:hideMark/>
          </w:tcPr>
          <w:p w14:paraId="7D69E9A8" w14:textId="77777777" w:rsidR="00652416" w:rsidRPr="00A94F98" w:rsidRDefault="00652416" w:rsidP="00A701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94F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Log-likelihood</w:t>
            </w:r>
          </w:p>
        </w:tc>
        <w:tc>
          <w:tcPr>
            <w:tcW w:w="2212" w:type="dxa"/>
            <w:tcBorders>
              <w:bottom w:val="single" w:sz="4" w:space="0" w:color="auto"/>
            </w:tcBorders>
            <w:hideMark/>
          </w:tcPr>
          <w:p w14:paraId="6335DBD3" w14:textId="77777777" w:rsidR="00652416" w:rsidRPr="00A94F98" w:rsidRDefault="00652416" w:rsidP="00A701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94F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AIC</w:t>
            </w:r>
          </w:p>
        </w:tc>
        <w:tc>
          <w:tcPr>
            <w:tcW w:w="2211" w:type="dxa"/>
            <w:tcBorders>
              <w:bottom w:val="single" w:sz="4" w:space="0" w:color="auto"/>
            </w:tcBorders>
            <w:hideMark/>
          </w:tcPr>
          <w:p w14:paraId="243F08FE" w14:textId="77777777" w:rsidR="00652416" w:rsidRPr="00A94F98" w:rsidRDefault="00652416" w:rsidP="00A701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94F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BIC</w:t>
            </w:r>
          </w:p>
        </w:tc>
        <w:tc>
          <w:tcPr>
            <w:tcW w:w="2212" w:type="dxa"/>
            <w:tcBorders>
              <w:bottom w:val="single" w:sz="4" w:space="0" w:color="auto"/>
            </w:tcBorders>
            <w:hideMark/>
          </w:tcPr>
          <w:p w14:paraId="2148BBDC" w14:textId="77777777" w:rsidR="00652416" w:rsidRPr="00A94F98" w:rsidRDefault="00652416" w:rsidP="00A701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94F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Entropy</w:t>
            </w:r>
          </w:p>
        </w:tc>
      </w:tr>
      <w:tr w:rsidR="00652416" w:rsidRPr="00A94F98" w14:paraId="2C139E7F" w14:textId="77777777" w:rsidTr="00A70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  <w:tcBorders>
              <w:top w:val="single" w:sz="4" w:space="0" w:color="auto"/>
              <w:bottom w:val="nil"/>
            </w:tcBorders>
            <w:hideMark/>
          </w:tcPr>
          <w:p w14:paraId="2013151E" w14:textId="77777777" w:rsidR="00652416" w:rsidRPr="00A94F98" w:rsidRDefault="00652416" w:rsidP="00A7012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A94F9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lastRenderedPageBreak/>
              <w:t>1 profile</w:t>
            </w:r>
          </w:p>
        </w:tc>
        <w:tc>
          <w:tcPr>
            <w:tcW w:w="2211" w:type="dxa"/>
            <w:tcBorders>
              <w:top w:val="single" w:sz="4" w:space="0" w:color="auto"/>
              <w:bottom w:val="nil"/>
            </w:tcBorders>
            <w:hideMark/>
          </w:tcPr>
          <w:p w14:paraId="171DF1F3" w14:textId="77777777" w:rsidR="00652416" w:rsidRPr="00A94F98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94F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-98865.17</w:t>
            </w:r>
          </w:p>
        </w:tc>
        <w:tc>
          <w:tcPr>
            <w:tcW w:w="2212" w:type="dxa"/>
            <w:tcBorders>
              <w:top w:val="single" w:sz="4" w:space="0" w:color="auto"/>
              <w:bottom w:val="nil"/>
            </w:tcBorders>
            <w:hideMark/>
          </w:tcPr>
          <w:p w14:paraId="72D7A6C7" w14:textId="77777777" w:rsidR="00652416" w:rsidRPr="00A94F98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94F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197794.342</w:t>
            </w:r>
          </w:p>
        </w:tc>
        <w:tc>
          <w:tcPr>
            <w:tcW w:w="2211" w:type="dxa"/>
            <w:tcBorders>
              <w:top w:val="single" w:sz="4" w:space="0" w:color="auto"/>
              <w:bottom w:val="nil"/>
            </w:tcBorders>
            <w:hideMark/>
          </w:tcPr>
          <w:p w14:paraId="562626A3" w14:textId="77777777" w:rsidR="00652416" w:rsidRPr="00A94F98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94F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198008.129</w:t>
            </w:r>
          </w:p>
        </w:tc>
        <w:tc>
          <w:tcPr>
            <w:tcW w:w="2212" w:type="dxa"/>
            <w:tcBorders>
              <w:top w:val="single" w:sz="4" w:space="0" w:color="auto"/>
              <w:bottom w:val="nil"/>
            </w:tcBorders>
            <w:hideMark/>
          </w:tcPr>
          <w:p w14:paraId="10A52F48" w14:textId="77777777" w:rsidR="00652416" w:rsidRPr="00A94F98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94F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1.000</w:t>
            </w:r>
          </w:p>
        </w:tc>
      </w:tr>
      <w:tr w:rsidR="00652416" w:rsidRPr="00A94F98" w14:paraId="0D68A4A5" w14:textId="77777777" w:rsidTr="00A701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  <w:tcBorders>
              <w:top w:val="nil"/>
              <w:bottom w:val="nil"/>
            </w:tcBorders>
            <w:hideMark/>
          </w:tcPr>
          <w:p w14:paraId="07B4309A" w14:textId="77777777" w:rsidR="00652416" w:rsidRPr="00A94F98" w:rsidRDefault="00652416" w:rsidP="00A7012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A94F9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2 profiles</w:t>
            </w:r>
          </w:p>
        </w:tc>
        <w:tc>
          <w:tcPr>
            <w:tcW w:w="2211" w:type="dxa"/>
            <w:tcBorders>
              <w:top w:val="nil"/>
              <w:bottom w:val="nil"/>
            </w:tcBorders>
            <w:hideMark/>
          </w:tcPr>
          <w:p w14:paraId="26B93BD8" w14:textId="77777777" w:rsidR="00652416" w:rsidRPr="00A94F98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94F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-93840.73</w:t>
            </w:r>
          </w:p>
        </w:tc>
        <w:tc>
          <w:tcPr>
            <w:tcW w:w="2212" w:type="dxa"/>
            <w:tcBorders>
              <w:top w:val="nil"/>
              <w:bottom w:val="nil"/>
            </w:tcBorders>
            <w:hideMark/>
          </w:tcPr>
          <w:p w14:paraId="2B399447" w14:textId="77777777" w:rsidR="00652416" w:rsidRPr="00A94F98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94F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187779.459</w:t>
            </w:r>
          </w:p>
        </w:tc>
        <w:tc>
          <w:tcPr>
            <w:tcW w:w="2211" w:type="dxa"/>
            <w:tcBorders>
              <w:top w:val="nil"/>
              <w:bottom w:val="nil"/>
            </w:tcBorders>
            <w:hideMark/>
          </w:tcPr>
          <w:p w14:paraId="5AFA3438" w14:textId="77777777" w:rsidR="00652416" w:rsidRPr="00A94F98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94F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188106.820</w:t>
            </w:r>
          </w:p>
        </w:tc>
        <w:tc>
          <w:tcPr>
            <w:tcW w:w="2212" w:type="dxa"/>
            <w:tcBorders>
              <w:top w:val="nil"/>
              <w:bottom w:val="nil"/>
            </w:tcBorders>
            <w:hideMark/>
          </w:tcPr>
          <w:p w14:paraId="4BB22CAC" w14:textId="77777777" w:rsidR="00652416" w:rsidRPr="00A94F98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94F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1.000</w:t>
            </w:r>
          </w:p>
        </w:tc>
      </w:tr>
      <w:tr w:rsidR="00652416" w:rsidRPr="00A94F98" w14:paraId="719FE9CC" w14:textId="77777777" w:rsidTr="00A70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  <w:tcBorders>
              <w:top w:val="nil"/>
              <w:bottom w:val="nil"/>
            </w:tcBorders>
            <w:hideMark/>
          </w:tcPr>
          <w:p w14:paraId="0280FF79" w14:textId="77777777" w:rsidR="00652416" w:rsidRPr="00A94F98" w:rsidRDefault="00652416" w:rsidP="00A7012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A94F9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3 profiles</w:t>
            </w:r>
          </w:p>
        </w:tc>
        <w:tc>
          <w:tcPr>
            <w:tcW w:w="2211" w:type="dxa"/>
            <w:tcBorders>
              <w:top w:val="nil"/>
              <w:bottom w:val="nil"/>
            </w:tcBorders>
            <w:hideMark/>
          </w:tcPr>
          <w:p w14:paraId="29D57AE8" w14:textId="77777777" w:rsidR="00652416" w:rsidRPr="00A94F98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94F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-91813.88</w:t>
            </w:r>
          </w:p>
        </w:tc>
        <w:tc>
          <w:tcPr>
            <w:tcW w:w="2212" w:type="dxa"/>
            <w:tcBorders>
              <w:top w:val="nil"/>
              <w:bottom w:val="nil"/>
            </w:tcBorders>
            <w:hideMark/>
          </w:tcPr>
          <w:p w14:paraId="7DD8E7BA" w14:textId="77777777" w:rsidR="00652416" w:rsidRPr="00A94F98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94F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183759.764</w:t>
            </w:r>
          </w:p>
        </w:tc>
        <w:tc>
          <w:tcPr>
            <w:tcW w:w="2211" w:type="dxa"/>
            <w:tcBorders>
              <w:top w:val="nil"/>
              <w:bottom w:val="nil"/>
            </w:tcBorders>
            <w:hideMark/>
          </w:tcPr>
          <w:p w14:paraId="053ECC6D" w14:textId="77777777" w:rsidR="00652416" w:rsidRPr="00A94F98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94F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184200.699</w:t>
            </w:r>
          </w:p>
        </w:tc>
        <w:tc>
          <w:tcPr>
            <w:tcW w:w="2212" w:type="dxa"/>
            <w:tcBorders>
              <w:top w:val="nil"/>
              <w:bottom w:val="nil"/>
            </w:tcBorders>
            <w:hideMark/>
          </w:tcPr>
          <w:p w14:paraId="55351CD5" w14:textId="77777777" w:rsidR="00652416" w:rsidRPr="00A94F98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94F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0.965</w:t>
            </w:r>
          </w:p>
        </w:tc>
      </w:tr>
      <w:tr w:rsidR="00652416" w:rsidRPr="00A94F98" w14:paraId="18219ECB" w14:textId="77777777" w:rsidTr="00A701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  <w:tcBorders>
              <w:top w:val="nil"/>
              <w:bottom w:val="nil"/>
            </w:tcBorders>
            <w:hideMark/>
          </w:tcPr>
          <w:p w14:paraId="1ED92FD2" w14:textId="77777777" w:rsidR="00652416" w:rsidRPr="00A94F98" w:rsidRDefault="00652416" w:rsidP="00A7012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A94F9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4 profiles</w:t>
            </w:r>
          </w:p>
        </w:tc>
        <w:tc>
          <w:tcPr>
            <w:tcW w:w="2211" w:type="dxa"/>
            <w:tcBorders>
              <w:top w:val="nil"/>
              <w:bottom w:val="nil"/>
            </w:tcBorders>
            <w:hideMark/>
          </w:tcPr>
          <w:p w14:paraId="0D0C56BF" w14:textId="77777777" w:rsidR="00652416" w:rsidRPr="00A94F98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94F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-83943.16</w:t>
            </w:r>
          </w:p>
        </w:tc>
        <w:tc>
          <w:tcPr>
            <w:tcW w:w="2212" w:type="dxa"/>
            <w:tcBorders>
              <w:top w:val="nil"/>
              <w:bottom w:val="nil"/>
            </w:tcBorders>
            <w:hideMark/>
          </w:tcPr>
          <w:p w14:paraId="2D688D7E" w14:textId="77777777" w:rsidR="00652416" w:rsidRPr="00A94F98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94F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168052.327</w:t>
            </w:r>
          </w:p>
        </w:tc>
        <w:tc>
          <w:tcPr>
            <w:tcW w:w="2211" w:type="dxa"/>
            <w:tcBorders>
              <w:top w:val="nil"/>
              <w:bottom w:val="nil"/>
            </w:tcBorders>
            <w:hideMark/>
          </w:tcPr>
          <w:p w14:paraId="1F08E5C7" w14:textId="77777777" w:rsidR="00652416" w:rsidRPr="00A94F98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94F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168606.837</w:t>
            </w:r>
          </w:p>
        </w:tc>
        <w:tc>
          <w:tcPr>
            <w:tcW w:w="2212" w:type="dxa"/>
            <w:tcBorders>
              <w:top w:val="nil"/>
              <w:bottom w:val="nil"/>
            </w:tcBorders>
            <w:hideMark/>
          </w:tcPr>
          <w:p w14:paraId="3363D651" w14:textId="77777777" w:rsidR="00652416" w:rsidRPr="00A94F98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94F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0.999</w:t>
            </w:r>
          </w:p>
        </w:tc>
      </w:tr>
      <w:tr w:rsidR="00652416" w:rsidRPr="00A94F98" w14:paraId="36CC5758" w14:textId="77777777" w:rsidTr="00A70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  <w:tcBorders>
              <w:top w:val="nil"/>
              <w:bottom w:val="single" w:sz="4" w:space="0" w:color="auto"/>
            </w:tcBorders>
            <w:hideMark/>
          </w:tcPr>
          <w:p w14:paraId="5CD5A284" w14:textId="77777777" w:rsidR="00652416" w:rsidRPr="00A94F98" w:rsidRDefault="00652416" w:rsidP="00A7012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A94F9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5 profiles</w:t>
            </w:r>
          </w:p>
        </w:tc>
        <w:tc>
          <w:tcPr>
            <w:tcW w:w="2211" w:type="dxa"/>
            <w:tcBorders>
              <w:top w:val="nil"/>
              <w:bottom w:val="single" w:sz="4" w:space="0" w:color="auto"/>
            </w:tcBorders>
            <w:hideMark/>
          </w:tcPr>
          <w:p w14:paraId="0AC89AD1" w14:textId="77777777" w:rsidR="00652416" w:rsidRPr="00A94F98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94F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-84461.23</w:t>
            </w:r>
          </w:p>
        </w:tc>
        <w:tc>
          <w:tcPr>
            <w:tcW w:w="2212" w:type="dxa"/>
            <w:tcBorders>
              <w:top w:val="nil"/>
              <w:bottom w:val="single" w:sz="4" w:space="0" w:color="auto"/>
            </w:tcBorders>
            <w:hideMark/>
          </w:tcPr>
          <w:p w14:paraId="4CE7F6E0" w14:textId="77777777" w:rsidR="00652416" w:rsidRPr="00A94F98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94F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169122.469</w:t>
            </w:r>
          </w:p>
        </w:tc>
        <w:tc>
          <w:tcPr>
            <w:tcW w:w="2211" w:type="dxa"/>
            <w:tcBorders>
              <w:top w:val="nil"/>
              <w:bottom w:val="single" w:sz="4" w:space="0" w:color="auto"/>
            </w:tcBorders>
            <w:hideMark/>
          </w:tcPr>
          <w:p w14:paraId="79F6DCFE" w14:textId="77777777" w:rsidR="00652416" w:rsidRPr="00A94F98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94F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169790.554</w:t>
            </w:r>
          </w:p>
        </w:tc>
        <w:tc>
          <w:tcPr>
            <w:tcW w:w="2212" w:type="dxa"/>
            <w:tcBorders>
              <w:top w:val="nil"/>
              <w:bottom w:val="single" w:sz="4" w:space="0" w:color="auto"/>
            </w:tcBorders>
            <w:hideMark/>
          </w:tcPr>
          <w:p w14:paraId="0E88F283" w14:textId="77777777" w:rsidR="00652416" w:rsidRPr="00A94F98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94F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0.977</w:t>
            </w:r>
          </w:p>
        </w:tc>
      </w:tr>
    </w:tbl>
    <w:p w14:paraId="583F96F2" w14:textId="77777777" w:rsidR="00652416" w:rsidRDefault="00652416" w:rsidP="00652416">
      <w:pPr>
        <w:pStyle w:val="NoSpacing"/>
        <w:rPr>
          <w:rFonts w:ascii="Times New Roman" w:hAnsi="Times New Roman" w:cs="Times New Roman"/>
          <w:b/>
          <w:bCs/>
          <w:noProof/>
          <w:lang w:val="en-GB"/>
        </w:rPr>
      </w:pPr>
    </w:p>
    <w:p w14:paraId="1A8EA2CD" w14:textId="77777777" w:rsidR="00652416" w:rsidRDefault="00652416" w:rsidP="00652416">
      <w:pPr>
        <w:pStyle w:val="NoSpacing"/>
        <w:rPr>
          <w:rFonts w:ascii="Times New Roman" w:hAnsi="Times New Roman" w:cs="Times New Roman"/>
          <w:b/>
          <w:bCs/>
          <w:noProof/>
          <w:lang w:val="en-GB"/>
        </w:rPr>
      </w:pPr>
    </w:p>
    <w:p w14:paraId="6D0840A0" w14:textId="77777777" w:rsidR="00652416" w:rsidRDefault="00652416" w:rsidP="00652416">
      <w:pPr>
        <w:pStyle w:val="NoSpacing"/>
        <w:rPr>
          <w:rFonts w:ascii="Times New Roman" w:hAnsi="Times New Roman" w:cs="Times New Roman"/>
          <w:b/>
          <w:bCs/>
          <w:noProof/>
          <w:lang w:val="en-GB"/>
        </w:rPr>
      </w:pPr>
    </w:p>
    <w:p w14:paraId="70A43621" w14:textId="77777777" w:rsidR="00652416" w:rsidRDefault="00652416" w:rsidP="00652416">
      <w:pPr>
        <w:pStyle w:val="NoSpacing"/>
        <w:rPr>
          <w:rFonts w:ascii="Times New Roman" w:hAnsi="Times New Roman" w:cs="Times New Roman"/>
          <w:b/>
          <w:bCs/>
          <w:noProof/>
          <w:lang w:val="en-GB"/>
        </w:rPr>
      </w:pPr>
    </w:p>
    <w:p w14:paraId="66BD8181" w14:textId="77777777" w:rsidR="00652416" w:rsidRPr="00E41FC9" w:rsidRDefault="00652416" w:rsidP="00652416">
      <w:pPr>
        <w:pStyle w:val="NoSpacing"/>
        <w:rPr>
          <w:rFonts w:ascii="Times New Roman" w:hAnsi="Times New Roman" w:cs="Times New Roman"/>
          <w:b/>
          <w:bCs/>
          <w:noProof/>
          <w:lang w:val="en-GB"/>
        </w:rPr>
      </w:pPr>
      <w:r>
        <w:rPr>
          <w:rFonts w:ascii="Times New Roman" w:hAnsi="Times New Roman" w:cs="Times New Roman"/>
          <w:b/>
          <w:bCs/>
          <w:noProof/>
          <w:lang w:val="en-GB"/>
        </w:rPr>
        <w:t>Appendix C</w:t>
      </w:r>
      <w:r w:rsidRPr="00E41FC9">
        <w:rPr>
          <w:rFonts w:ascii="Times New Roman" w:hAnsi="Times New Roman" w:cs="Times New Roman"/>
          <w:b/>
          <w:bCs/>
          <w:noProof/>
          <w:lang w:val="en-GB"/>
        </w:rPr>
        <w:t xml:space="preserve"> - Categorization of the reasons for absenteeism</w:t>
      </w:r>
    </w:p>
    <w:p w14:paraId="0F1E12E6" w14:textId="77777777" w:rsidR="00652416" w:rsidRPr="00CC4CE3" w:rsidRDefault="00652416" w:rsidP="00652416">
      <w:pPr>
        <w:pStyle w:val="NoSpacing"/>
        <w:rPr>
          <w:rFonts w:ascii="Times New Roman" w:hAnsi="Times New Roman" w:cs="Times New Roman"/>
          <w:b/>
          <w:bCs/>
          <w:noProof/>
          <w:color w:val="C45911" w:themeColor="accent2" w:themeShade="BF"/>
          <w:sz w:val="20"/>
          <w:szCs w:val="20"/>
          <w:lang w:val="en-GB"/>
        </w:rPr>
      </w:pPr>
    </w:p>
    <w:tbl>
      <w:tblPr>
        <w:tblStyle w:val="PlainTable2"/>
        <w:tblW w:w="9351" w:type="dxa"/>
        <w:tblInd w:w="5" w:type="dxa"/>
        <w:tblCellMar>
          <w:top w:w="57" w:type="dxa"/>
          <w:left w:w="0" w:type="dxa"/>
          <w:bottom w:w="57" w:type="dxa"/>
          <w:right w:w="28" w:type="dxa"/>
        </w:tblCellMar>
        <w:tblLook w:val="04A0" w:firstRow="1" w:lastRow="0" w:firstColumn="1" w:lastColumn="0" w:noHBand="0" w:noVBand="1"/>
      </w:tblPr>
      <w:tblGrid>
        <w:gridCol w:w="2122"/>
        <w:gridCol w:w="3685"/>
        <w:gridCol w:w="3544"/>
      </w:tblGrid>
      <w:tr w:rsidR="00652416" w:rsidRPr="00F14EDC" w14:paraId="3B620C13" w14:textId="77777777" w:rsidTr="00A701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bottom w:val="inset" w:sz="6" w:space="0" w:color="7F7F7F" w:themeColor="text1" w:themeTint="80"/>
            </w:tcBorders>
          </w:tcPr>
          <w:p w14:paraId="0FC7BDA7" w14:textId="77777777" w:rsidR="00652416" w:rsidRPr="00B1604F" w:rsidRDefault="00652416" w:rsidP="00A70123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B1604F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Category</w:t>
            </w:r>
          </w:p>
        </w:tc>
        <w:tc>
          <w:tcPr>
            <w:tcW w:w="3685" w:type="dxa"/>
            <w:tcBorders>
              <w:bottom w:val="inset" w:sz="6" w:space="0" w:color="7F7F7F" w:themeColor="text1" w:themeTint="80"/>
            </w:tcBorders>
          </w:tcPr>
          <w:p w14:paraId="7CC356B4" w14:textId="77777777" w:rsidR="00652416" w:rsidRPr="00B1604F" w:rsidRDefault="00652416" w:rsidP="00A701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B1604F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Reasons from the 11 answer options</w:t>
            </w:r>
          </w:p>
        </w:tc>
        <w:tc>
          <w:tcPr>
            <w:tcW w:w="3544" w:type="dxa"/>
            <w:tcBorders>
              <w:bottom w:val="inset" w:sz="6" w:space="0" w:color="7F7F7F" w:themeColor="text1" w:themeTint="80"/>
            </w:tcBorders>
          </w:tcPr>
          <w:p w14:paraId="6CE22994" w14:textId="77777777" w:rsidR="00652416" w:rsidRPr="00B1604F" w:rsidRDefault="00652416" w:rsidP="00A701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B1604F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Reasons from the open answer box</w:t>
            </w:r>
          </w:p>
        </w:tc>
      </w:tr>
      <w:tr w:rsidR="00652416" w:rsidRPr="00F14EDC" w14:paraId="2F999729" w14:textId="77777777" w:rsidTr="00A70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inset" w:sz="6" w:space="0" w:color="7F7F7F" w:themeColor="text1" w:themeTint="80"/>
              <w:bottom w:val="inset" w:sz="6" w:space="0" w:color="7F7F7F" w:themeColor="text1" w:themeTint="80"/>
            </w:tcBorders>
          </w:tcPr>
          <w:p w14:paraId="3B7611BD" w14:textId="77777777" w:rsidR="00652416" w:rsidRPr="00CC4CE3" w:rsidRDefault="00652416" w:rsidP="00A70123">
            <w:pPr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  <w:lang w:val="en-GB"/>
              </w:rPr>
            </w:pPr>
            <w:r w:rsidRPr="00CC4CE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Motivation</w:t>
            </w:r>
          </w:p>
        </w:tc>
        <w:tc>
          <w:tcPr>
            <w:tcW w:w="3685" w:type="dxa"/>
            <w:tcBorders>
              <w:top w:val="inset" w:sz="6" w:space="0" w:color="7F7F7F" w:themeColor="text1" w:themeTint="80"/>
              <w:bottom w:val="inset" w:sz="6" w:space="0" w:color="7F7F7F" w:themeColor="text1" w:themeTint="80"/>
            </w:tcBorders>
          </w:tcPr>
          <w:p w14:paraId="3B935B86" w14:textId="77777777" w:rsidR="00652416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CC4CE3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Boring</w:t>
            </w:r>
          </w:p>
          <w:p w14:paraId="1F2AF1AF" w14:textId="77777777" w:rsidR="00652416" w:rsidRPr="00CC4CE3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S</w:t>
            </w:r>
            <w:r w:rsidRPr="00CC4CE3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ees no use in school</w:t>
            </w:r>
          </w:p>
        </w:tc>
        <w:tc>
          <w:tcPr>
            <w:tcW w:w="3544" w:type="dxa"/>
            <w:tcBorders>
              <w:top w:val="inset" w:sz="6" w:space="0" w:color="7F7F7F" w:themeColor="text1" w:themeTint="80"/>
              <w:bottom w:val="inset" w:sz="6" w:space="0" w:color="7F7F7F" w:themeColor="text1" w:themeTint="80"/>
            </w:tcBorders>
          </w:tcPr>
          <w:p w14:paraId="4D867D6C" w14:textId="77777777" w:rsidR="00652416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CC4CE3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Did not see utility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in</w:t>
            </w:r>
            <w:r w:rsidRPr="00CC4CE3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school</w:t>
            </w:r>
          </w:p>
          <w:p w14:paraId="3B867093" w14:textId="77777777" w:rsidR="00652416" w:rsidRPr="00CC4CE3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N</w:t>
            </w:r>
            <w:r w:rsidRPr="00CC4CE3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eutral answers (such as: ‘it’s school’ or ‘just because’)</w:t>
            </w:r>
          </w:p>
        </w:tc>
      </w:tr>
      <w:tr w:rsidR="00652416" w:rsidRPr="00F14EDC" w14:paraId="02E39904" w14:textId="77777777" w:rsidTr="00A701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inset" w:sz="6" w:space="0" w:color="7F7F7F" w:themeColor="text1" w:themeTint="80"/>
              <w:bottom w:val="inset" w:sz="6" w:space="0" w:color="7F7F7F" w:themeColor="text1" w:themeTint="80"/>
            </w:tcBorders>
          </w:tcPr>
          <w:p w14:paraId="3248DEFB" w14:textId="77777777" w:rsidR="00652416" w:rsidRPr="00CC4CE3" w:rsidRDefault="00652416" w:rsidP="00A70123">
            <w:pPr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  <w:lang w:val="en-GB"/>
              </w:rPr>
            </w:pPr>
            <w:r w:rsidRPr="00CC4CE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Tiredness </w:t>
            </w:r>
          </w:p>
        </w:tc>
        <w:tc>
          <w:tcPr>
            <w:tcW w:w="3685" w:type="dxa"/>
            <w:tcBorders>
              <w:top w:val="inset" w:sz="6" w:space="0" w:color="7F7F7F" w:themeColor="text1" w:themeTint="80"/>
              <w:bottom w:val="inset" w:sz="6" w:space="0" w:color="7F7F7F" w:themeColor="text1" w:themeTint="80"/>
            </w:tcBorders>
          </w:tcPr>
          <w:p w14:paraId="309F09EB" w14:textId="77777777" w:rsidR="00652416" w:rsidRPr="00CC4CE3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X</w:t>
            </w:r>
          </w:p>
        </w:tc>
        <w:tc>
          <w:tcPr>
            <w:tcW w:w="3544" w:type="dxa"/>
            <w:tcBorders>
              <w:top w:val="inset" w:sz="6" w:space="0" w:color="7F7F7F" w:themeColor="text1" w:themeTint="80"/>
              <w:bottom w:val="inset" w:sz="6" w:space="0" w:color="7F7F7F" w:themeColor="text1" w:themeTint="80"/>
            </w:tcBorders>
          </w:tcPr>
          <w:p w14:paraId="604C41D4" w14:textId="77777777" w:rsidR="00652416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CC4CE3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Lessons start too early</w:t>
            </w:r>
          </w:p>
          <w:p w14:paraId="68864A77" w14:textId="77777777" w:rsidR="00652416" w:rsidRPr="00CC4CE3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F</w:t>
            </w:r>
            <w:r w:rsidRPr="00CC4CE3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eels tired</w:t>
            </w:r>
          </w:p>
        </w:tc>
      </w:tr>
      <w:tr w:rsidR="00652416" w:rsidRPr="00F14EDC" w14:paraId="0D972B30" w14:textId="77777777" w:rsidTr="00A70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inset" w:sz="6" w:space="0" w:color="7F7F7F" w:themeColor="text1" w:themeTint="80"/>
              <w:bottom w:val="inset" w:sz="6" w:space="0" w:color="7F7F7F" w:themeColor="text1" w:themeTint="80"/>
            </w:tcBorders>
          </w:tcPr>
          <w:p w14:paraId="7071E380" w14:textId="77777777" w:rsidR="00652416" w:rsidRPr="00CC4CE3" w:rsidRDefault="00652416" w:rsidP="00A70123">
            <w:pPr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  <w:lang w:val="en-GB"/>
              </w:rPr>
            </w:pPr>
            <w:r w:rsidRPr="00CC4CE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Stress</w:t>
            </w:r>
          </w:p>
        </w:tc>
        <w:tc>
          <w:tcPr>
            <w:tcW w:w="3685" w:type="dxa"/>
            <w:tcBorders>
              <w:top w:val="inset" w:sz="6" w:space="0" w:color="7F7F7F" w:themeColor="text1" w:themeTint="80"/>
              <w:bottom w:val="inset" w:sz="6" w:space="0" w:color="7F7F7F" w:themeColor="text1" w:themeTint="80"/>
            </w:tcBorders>
          </w:tcPr>
          <w:p w14:paraId="5C31966B" w14:textId="77777777" w:rsidR="00652416" w:rsidRPr="00CC4CE3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CC4CE3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Stress </w:t>
            </w:r>
          </w:p>
        </w:tc>
        <w:tc>
          <w:tcPr>
            <w:tcW w:w="3544" w:type="dxa"/>
            <w:tcBorders>
              <w:top w:val="inset" w:sz="6" w:space="0" w:color="7F7F7F" w:themeColor="text1" w:themeTint="80"/>
              <w:bottom w:val="inset" w:sz="6" w:space="0" w:color="7F7F7F" w:themeColor="text1" w:themeTint="80"/>
            </w:tcBorders>
          </w:tcPr>
          <w:p w14:paraId="75646D72" w14:textId="77777777" w:rsidR="00652416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CC4CE3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Too many exams</w:t>
            </w:r>
          </w:p>
          <w:p w14:paraId="28C7A1CE" w14:textId="77777777" w:rsidR="00652416" w:rsidRPr="00CC4CE3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T</w:t>
            </w:r>
            <w:r w:rsidRPr="00CC4CE3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oo much homework</w:t>
            </w:r>
          </w:p>
        </w:tc>
      </w:tr>
      <w:tr w:rsidR="00652416" w:rsidRPr="00F14EDC" w14:paraId="4B7209BC" w14:textId="77777777" w:rsidTr="00A701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inset" w:sz="6" w:space="0" w:color="7F7F7F" w:themeColor="text1" w:themeTint="80"/>
              <w:bottom w:val="inset" w:sz="6" w:space="0" w:color="7F7F7F" w:themeColor="text1" w:themeTint="80"/>
            </w:tcBorders>
          </w:tcPr>
          <w:p w14:paraId="7B60919F" w14:textId="77777777" w:rsidR="00652416" w:rsidRPr="00CC4CE3" w:rsidRDefault="00652416" w:rsidP="00A70123">
            <w:pPr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  <w:lang w:val="en-GB"/>
              </w:rPr>
            </w:pPr>
            <w:r w:rsidRPr="00CC4CE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School</w:t>
            </w:r>
          </w:p>
        </w:tc>
        <w:tc>
          <w:tcPr>
            <w:tcW w:w="3685" w:type="dxa"/>
            <w:tcBorders>
              <w:top w:val="inset" w:sz="6" w:space="0" w:color="7F7F7F" w:themeColor="text1" w:themeTint="80"/>
              <w:bottom w:val="inset" w:sz="6" w:space="0" w:color="7F7F7F" w:themeColor="text1" w:themeTint="80"/>
            </w:tcBorders>
          </w:tcPr>
          <w:p w14:paraId="42BF8203" w14:textId="77777777" w:rsidR="00652416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CC4CE3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Poor school climate</w:t>
            </w:r>
          </w:p>
          <w:p w14:paraId="47EB93AB" w14:textId="77777777" w:rsidR="00652416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T</w:t>
            </w:r>
            <w:r w:rsidRPr="00CC4CE3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he way of teaching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is</w:t>
            </w:r>
            <w:r w:rsidRPr="00CC4CE3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not fun</w:t>
            </w:r>
          </w:p>
          <w:p w14:paraId="338CD426" w14:textId="77777777" w:rsidR="00652416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T</w:t>
            </w:r>
            <w:r w:rsidRPr="00CC4CE3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eachers not friendly</w:t>
            </w:r>
          </w:p>
          <w:p w14:paraId="3CB38527" w14:textId="77777777" w:rsidR="00652416" w:rsidRPr="00CC4CE3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N</w:t>
            </w:r>
            <w:r w:rsidRPr="00CC4CE3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ot enough attention for students’ problems</w:t>
            </w:r>
          </w:p>
        </w:tc>
        <w:tc>
          <w:tcPr>
            <w:tcW w:w="3544" w:type="dxa"/>
            <w:tcBorders>
              <w:top w:val="inset" w:sz="6" w:space="0" w:color="7F7F7F" w:themeColor="text1" w:themeTint="80"/>
              <w:bottom w:val="inset" w:sz="6" w:space="0" w:color="7F7F7F" w:themeColor="text1" w:themeTint="80"/>
            </w:tcBorders>
          </w:tcPr>
          <w:p w14:paraId="4E0810B8" w14:textId="77777777" w:rsidR="00652416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CC4CE3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Comments about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</w:t>
            </w:r>
            <w:r w:rsidRPr="00CC4CE3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teachers</w:t>
            </w:r>
          </w:p>
          <w:p w14:paraId="26763DBC" w14:textId="77777777" w:rsidR="00652416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CC4CE3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Comments about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</w:t>
            </w:r>
            <w:r w:rsidRPr="00CC4CE3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classes</w:t>
            </w:r>
          </w:p>
          <w:p w14:paraId="212B1570" w14:textId="77777777" w:rsidR="00652416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Comments about t</w:t>
            </w:r>
            <w:r w:rsidRPr="00CC4CE3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he school climate</w:t>
            </w:r>
          </w:p>
          <w:p w14:paraId="0CE22FC0" w14:textId="77777777" w:rsidR="00652416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Did not like the </w:t>
            </w:r>
            <w:r w:rsidRPr="00CC4CE3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school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campus / building</w:t>
            </w:r>
          </w:p>
          <w:p w14:paraId="5C4E85DB" w14:textId="77777777" w:rsidR="00652416" w:rsidRPr="00CC4CE3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Did not like the </w:t>
            </w:r>
            <w:r w:rsidRPr="00CC4CE3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school policy.</w:t>
            </w:r>
          </w:p>
        </w:tc>
      </w:tr>
      <w:tr w:rsidR="00652416" w:rsidRPr="00F14EDC" w14:paraId="6876780B" w14:textId="77777777" w:rsidTr="00A70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inset" w:sz="6" w:space="0" w:color="7F7F7F" w:themeColor="text1" w:themeTint="80"/>
              <w:bottom w:val="inset" w:sz="6" w:space="0" w:color="7F7F7F" w:themeColor="text1" w:themeTint="80"/>
            </w:tcBorders>
          </w:tcPr>
          <w:p w14:paraId="70EC4FB4" w14:textId="77777777" w:rsidR="00652416" w:rsidRPr="00CC4CE3" w:rsidRDefault="00652416" w:rsidP="00A70123">
            <w:pPr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  <w:lang w:val="en-GB"/>
              </w:rPr>
            </w:pPr>
            <w:r w:rsidRPr="00CC4CE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Psychosocial</w:t>
            </w:r>
          </w:p>
        </w:tc>
        <w:tc>
          <w:tcPr>
            <w:tcW w:w="3685" w:type="dxa"/>
            <w:tcBorders>
              <w:top w:val="inset" w:sz="6" w:space="0" w:color="7F7F7F" w:themeColor="text1" w:themeTint="80"/>
              <w:bottom w:val="inset" w:sz="6" w:space="0" w:color="7F7F7F" w:themeColor="text1" w:themeTint="80"/>
            </w:tcBorders>
          </w:tcPr>
          <w:p w14:paraId="34BAA780" w14:textId="77777777" w:rsidR="00652416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CC4CE3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No friends at school</w:t>
            </w:r>
          </w:p>
          <w:p w14:paraId="77B89DC2" w14:textId="77777777" w:rsidR="00652416" w:rsidRPr="00CC4CE3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B</w:t>
            </w:r>
            <w:r w:rsidRPr="00CC4CE3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eing bullied</w:t>
            </w:r>
          </w:p>
        </w:tc>
        <w:tc>
          <w:tcPr>
            <w:tcW w:w="3544" w:type="dxa"/>
            <w:tcBorders>
              <w:top w:val="inset" w:sz="6" w:space="0" w:color="7F7F7F" w:themeColor="text1" w:themeTint="80"/>
              <w:bottom w:val="inset" w:sz="6" w:space="0" w:color="7F7F7F" w:themeColor="text1" w:themeTint="80"/>
            </w:tcBorders>
          </w:tcPr>
          <w:p w14:paraId="00890787" w14:textId="77777777" w:rsidR="00652416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CC4CE3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Bullying</w:t>
            </w:r>
          </w:p>
          <w:p w14:paraId="23F276D3" w14:textId="77777777" w:rsidR="00652416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P</w:t>
            </w:r>
            <w:r w:rsidRPr="00CC4CE3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ersonal (mental) problems</w:t>
            </w:r>
          </w:p>
          <w:p w14:paraId="27C539A6" w14:textId="77777777" w:rsidR="00652416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P</w:t>
            </w:r>
            <w:r w:rsidRPr="00CC4CE3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roblems at home</w:t>
            </w:r>
          </w:p>
          <w:p w14:paraId="54414EBC" w14:textId="77777777" w:rsidR="00652416" w:rsidRPr="00CC4CE3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F</w:t>
            </w:r>
            <w:r w:rsidRPr="00CC4CE3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eeling lonely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or not involved</w:t>
            </w:r>
          </w:p>
        </w:tc>
      </w:tr>
      <w:tr w:rsidR="00652416" w:rsidRPr="00F14EDC" w14:paraId="494AD51F" w14:textId="77777777" w:rsidTr="00A701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inset" w:sz="6" w:space="0" w:color="7F7F7F" w:themeColor="text1" w:themeTint="80"/>
              <w:bottom w:val="inset" w:sz="6" w:space="0" w:color="7F7F7F" w:themeColor="text1" w:themeTint="80"/>
            </w:tcBorders>
          </w:tcPr>
          <w:p w14:paraId="23E83C2D" w14:textId="77777777" w:rsidR="00652416" w:rsidRPr="00CC4CE3" w:rsidRDefault="00652416" w:rsidP="00A70123">
            <w:pPr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School s</w:t>
            </w:r>
            <w:r w:rsidRPr="00CC4CE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ubject </w:t>
            </w:r>
          </w:p>
        </w:tc>
        <w:tc>
          <w:tcPr>
            <w:tcW w:w="3685" w:type="dxa"/>
            <w:tcBorders>
              <w:top w:val="inset" w:sz="6" w:space="0" w:color="7F7F7F" w:themeColor="text1" w:themeTint="80"/>
              <w:bottom w:val="inset" w:sz="6" w:space="0" w:color="7F7F7F" w:themeColor="text1" w:themeTint="80"/>
            </w:tcBorders>
          </w:tcPr>
          <w:p w14:paraId="1F595FB1" w14:textId="77777777" w:rsidR="00652416" w:rsidRPr="00CC4CE3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CC4CE3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S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chool s</w:t>
            </w:r>
            <w:r w:rsidRPr="00CC4CE3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ubjects are not interesting</w:t>
            </w:r>
          </w:p>
        </w:tc>
        <w:tc>
          <w:tcPr>
            <w:tcW w:w="3544" w:type="dxa"/>
            <w:tcBorders>
              <w:top w:val="inset" w:sz="6" w:space="0" w:color="7F7F7F" w:themeColor="text1" w:themeTint="80"/>
              <w:bottom w:val="inset" w:sz="6" w:space="0" w:color="7F7F7F" w:themeColor="text1" w:themeTint="80"/>
            </w:tcBorders>
          </w:tcPr>
          <w:p w14:paraId="42B8DEDE" w14:textId="77777777" w:rsidR="00652416" w:rsidRPr="00CC4CE3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CC4CE3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S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chool s</w:t>
            </w:r>
            <w:r w:rsidRPr="00CC4CE3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ubjects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are</w:t>
            </w:r>
            <w:r w:rsidRPr="00CC4CE3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not interesting or not challenging enough</w:t>
            </w:r>
          </w:p>
        </w:tc>
      </w:tr>
      <w:tr w:rsidR="00652416" w:rsidRPr="00CC4CE3" w14:paraId="5107C7AA" w14:textId="77777777" w:rsidTr="00A70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inset" w:sz="6" w:space="0" w:color="7F7F7F" w:themeColor="text1" w:themeTint="80"/>
              <w:bottom w:val="inset" w:sz="6" w:space="0" w:color="7F7F7F" w:themeColor="text1" w:themeTint="80"/>
            </w:tcBorders>
          </w:tcPr>
          <w:p w14:paraId="56DEE45F" w14:textId="77777777" w:rsidR="00652416" w:rsidRPr="00CC4CE3" w:rsidRDefault="00652416" w:rsidP="00A70123">
            <w:pPr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  <w:lang w:val="en-GB"/>
              </w:rPr>
            </w:pPr>
            <w:r w:rsidRPr="00CC4CE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Unsafe school climate</w:t>
            </w:r>
          </w:p>
        </w:tc>
        <w:tc>
          <w:tcPr>
            <w:tcW w:w="3685" w:type="dxa"/>
            <w:tcBorders>
              <w:top w:val="inset" w:sz="6" w:space="0" w:color="7F7F7F" w:themeColor="text1" w:themeTint="80"/>
              <w:bottom w:val="inset" w:sz="6" w:space="0" w:color="7F7F7F" w:themeColor="text1" w:themeTint="80"/>
            </w:tcBorders>
          </w:tcPr>
          <w:p w14:paraId="3FEBEFBF" w14:textId="77777777" w:rsidR="00652416" w:rsidRPr="00CC4CE3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CC4CE3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Unsafe school climate</w:t>
            </w:r>
          </w:p>
        </w:tc>
        <w:tc>
          <w:tcPr>
            <w:tcW w:w="3544" w:type="dxa"/>
            <w:tcBorders>
              <w:top w:val="inset" w:sz="6" w:space="0" w:color="7F7F7F" w:themeColor="text1" w:themeTint="80"/>
              <w:bottom w:val="inset" w:sz="6" w:space="0" w:color="7F7F7F" w:themeColor="text1" w:themeTint="80"/>
            </w:tcBorders>
          </w:tcPr>
          <w:p w14:paraId="5959470E" w14:textId="77777777" w:rsidR="00652416" w:rsidRPr="00CC4CE3" w:rsidRDefault="00652416" w:rsidP="00A70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CC4CE3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Unsafe school climate</w:t>
            </w:r>
          </w:p>
        </w:tc>
      </w:tr>
      <w:tr w:rsidR="00652416" w:rsidRPr="00CC4CE3" w14:paraId="1904DAB8" w14:textId="77777777" w:rsidTr="00A701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inset" w:sz="6" w:space="0" w:color="7F7F7F" w:themeColor="text1" w:themeTint="80"/>
              <w:bottom w:val="inset" w:sz="6" w:space="0" w:color="7F7F7F" w:themeColor="text1" w:themeTint="80"/>
            </w:tcBorders>
          </w:tcPr>
          <w:p w14:paraId="3283ADF5" w14:textId="77777777" w:rsidR="00652416" w:rsidRPr="00CC4CE3" w:rsidRDefault="00652416" w:rsidP="00A7012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CC4CE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lastRenderedPageBreak/>
              <w:t>Learning difficulties</w:t>
            </w:r>
          </w:p>
        </w:tc>
        <w:tc>
          <w:tcPr>
            <w:tcW w:w="3685" w:type="dxa"/>
            <w:tcBorders>
              <w:top w:val="inset" w:sz="6" w:space="0" w:color="7F7F7F" w:themeColor="text1" w:themeTint="80"/>
              <w:bottom w:val="inset" w:sz="6" w:space="0" w:color="7F7F7F" w:themeColor="text1" w:themeTint="80"/>
            </w:tcBorders>
          </w:tcPr>
          <w:p w14:paraId="00B56ABF" w14:textId="77777777" w:rsidR="00652416" w:rsidRPr="00CC4CE3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CC4CE3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Learning difficulties</w:t>
            </w:r>
          </w:p>
        </w:tc>
        <w:tc>
          <w:tcPr>
            <w:tcW w:w="3544" w:type="dxa"/>
            <w:tcBorders>
              <w:top w:val="inset" w:sz="6" w:space="0" w:color="7F7F7F" w:themeColor="text1" w:themeTint="80"/>
              <w:bottom w:val="inset" w:sz="6" w:space="0" w:color="7F7F7F" w:themeColor="text1" w:themeTint="80"/>
            </w:tcBorders>
          </w:tcPr>
          <w:p w14:paraId="4ACCD397" w14:textId="77777777" w:rsidR="00652416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CC4CE3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Concentration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difficulties</w:t>
            </w:r>
          </w:p>
          <w:p w14:paraId="2EDE1628" w14:textId="77777777" w:rsidR="00652416" w:rsidRPr="00CC4CE3" w:rsidRDefault="00652416" w:rsidP="00A70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L</w:t>
            </w:r>
            <w:r w:rsidRPr="00CC4CE3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earning difficulties</w:t>
            </w:r>
          </w:p>
        </w:tc>
      </w:tr>
    </w:tbl>
    <w:p w14:paraId="6A4784AE" w14:textId="77777777" w:rsidR="00652416" w:rsidRDefault="00652416" w:rsidP="00652416"/>
    <w:p w14:paraId="54B9FE1F" w14:textId="77777777" w:rsidR="00652416" w:rsidRDefault="00652416" w:rsidP="00652416"/>
    <w:p w14:paraId="7E56CF36" w14:textId="77777777" w:rsidR="00652416" w:rsidRPr="00CE1D72" w:rsidRDefault="00652416" w:rsidP="00652416">
      <w:pPr>
        <w:spacing w:line="240" w:lineRule="auto"/>
        <w:rPr>
          <w:rFonts w:ascii="Times New Roman" w:hAnsi="Times New Roman" w:cs="Times New Roman"/>
          <w:b/>
          <w:bCs/>
          <w:noProof/>
          <w:lang w:val="en-GB"/>
        </w:rPr>
      </w:pPr>
      <w:r w:rsidRPr="00CE1D72">
        <w:rPr>
          <w:rFonts w:ascii="Times New Roman" w:hAnsi="Times New Roman" w:cs="Times New Roman"/>
          <w:b/>
          <w:bCs/>
          <w:noProof/>
          <w:lang w:val="en-GB"/>
        </w:rPr>
        <w:t xml:space="preserve">Appendix D - Script Rstudio </w:t>
      </w:r>
    </w:p>
    <w:p w14:paraId="635856A8" w14:textId="77777777" w:rsidR="00652416" w:rsidRDefault="00652416" w:rsidP="00652416">
      <w:pPr>
        <w:pStyle w:val="Heading1"/>
        <w:rPr>
          <w:noProof/>
          <w:color w:val="1F3864" w:themeColor="accent1" w:themeShade="80"/>
          <w:sz w:val="24"/>
          <w:szCs w:val="24"/>
          <w:lang w:val="en-GB"/>
        </w:rPr>
      </w:pPr>
      <w:r>
        <w:rPr>
          <w:noProof/>
          <w:color w:val="1F3864" w:themeColor="accent1" w:themeShade="80"/>
          <w:sz w:val="24"/>
          <w:szCs w:val="24"/>
          <w:lang w:val="en-GB"/>
        </w:rPr>
        <w:t>Download packages</w:t>
      </w:r>
    </w:p>
    <w:p w14:paraId="4F01579A" w14:textId="77777777" w:rsidR="00652416" w:rsidRDefault="00652416" w:rsidP="00652416">
      <w:pPr>
        <w:pStyle w:val="SourceCode"/>
        <w:rPr>
          <w:noProof/>
          <w:sz w:val="18"/>
          <w:szCs w:val="18"/>
          <w:lang w:val="en-GB"/>
        </w:rPr>
      </w:pPr>
      <w:r>
        <w:rPr>
          <w:rStyle w:val="VerbatimChar"/>
          <w:noProof/>
          <w:sz w:val="16"/>
          <w:szCs w:val="18"/>
          <w:lang w:val="en-GB"/>
        </w:rPr>
        <w:t>if(!require("mirt")) install.packages("mirt"); library("mirt")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options(max.print = 100000)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if(!require("haven")) install.packages("haven"); library("haven")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install.packages("mice", repos = "http://cran.us.r-project.org"); library("mice")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install.packages("lsr"); library("lsr")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devtools::install_github("cjvanlissa/tidyLPA"); library("tidyLPA")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devtools::install_github("tidyverse/dplyr"); library("dplyr")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devtools::install_github("cran/mclust"); library("mclust")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devtools::install_github("tidyverse/ggplot2")</w:t>
      </w:r>
      <w:r>
        <w:rPr>
          <w:noProof/>
          <w:sz w:val="18"/>
          <w:szCs w:val="18"/>
          <w:lang w:val="en-GB"/>
        </w:rPr>
        <w:br/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library("mirt")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library("haven")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library("mice")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library("lsr")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library("tidyLPA")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library("dplyr")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library("mclust")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library("ggplot2")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library("datasets")</w:t>
      </w:r>
    </w:p>
    <w:p w14:paraId="018A905B" w14:textId="77777777" w:rsidR="00652416" w:rsidRDefault="00652416" w:rsidP="00652416">
      <w:pPr>
        <w:pStyle w:val="Heading1"/>
        <w:rPr>
          <w:noProof/>
          <w:color w:val="1F3864" w:themeColor="accent1" w:themeShade="80"/>
          <w:sz w:val="24"/>
          <w:szCs w:val="24"/>
          <w:lang w:val="en-GB"/>
        </w:rPr>
      </w:pPr>
      <w:bookmarkStart w:id="0" w:name="download-packages"/>
      <w:bookmarkStart w:id="1" w:name="load-data"/>
      <w:bookmarkEnd w:id="0"/>
      <w:bookmarkEnd w:id="1"/>
      <w:r>
        <w:rPr>
          <w:noProof/>
          <w:color w:val="1F3864" w:themeColor="accent1" w:themeShade="80"/>
          <w:sz w:val="24"/>
          <w:szCs w:val="24"/>
          <w:lang w:val="en-GB"/>
        </w:rPr>
        <w:t>Impute missings</w:t>
      </w:r>
    </w:p>
    <w:p w14:paraId="3BD0ABA1" w14:textId="77777777" w:rsidR="00652416" w:rsidRDefault="00652416" w:rsidP="00652416">
      <w:pPr>
        <w:pStyle w:val="SourceCode"/>
        <w:rPr>
          <w:noProof/>
          <w:sz w:val="18"/>
          <w:szCs w:val="18"/>
          <w:lang w:val="en-GB"/>
        </w:rPr>
      </w:pPr>
      <w:r>
        <w:rPr>
          <w:rStyle w:val="VerbatimChar"/>
          <w:noProof/>
          <w:sz w:val="16"/>
          <w:szCs w:val="18"/>
          <w:lang w:val="en-GB"/>
        </w:rPr>
        <w:t># Impute missings Alcohol Use #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 xml:space="preserve">emovodatabase.Items.AlcoholUse = emovodatabase[,c(19,20,21)] 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md.pattern(emovodatabase.Items.AlcoholUse)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AlcoholUse.imputed &lt;-mice(emovodatabase.Items.AlcoholUse, m=5, method= "midastouch", maxit = 5, seed=123)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AlcoholUse.imputed.completeData &lt;- complete(AlcoholUse.imputed,1)</w:t>
      </w:r>
      <w:r>
        <w:rPr>
          <w:noProof/>
          <w:sz w:val="18"/>
          <w:szCs w:val="18"/>
          <w:lang w:val="en-GB"/>
        </w:rPr>
        <w:br/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 xml:space="preserve"># Impute missings Health Behaviour# 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 xml:space="preserve">emovodatabase.Items.ExNu = emovodatabase[,c(13,14,15,16)] 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md.pattern(emovodatabase.Items.ExNu)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ExNu.imputed &lt;- mice(emovodatabase.Items.ExNu, m=5, method= "midastouch", maxit = 5, seed=123)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ExNu.imputed.completeData &lt;- complete(ExNu.imputed,1)</w:t>
      </w:r>
      <w:r>
        <w:rPr>
          <w:noProof/>
          <w:sz w:val="18"/>
          <w:szCs w:val="18"/>
          <w:lang w:val="en-GB"/>
        </w:rPr>
        <w:br/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# Impute missings Substance Use#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 xml:space="preserve">emovodatabase.Items.SubstanceUse = emovodatabase[,c(22,23,24)] 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md.pattern(emovodatabase.Items.SubstanceUse)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SubstanceUse.imputed &lt;- mice(emovodatabase.Items.SubstanceUse, m=5, method= "midastouch", maxit = 5, seed=123)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SubstanceUse.imputed.completeData &lt;- complete(SubstanceUse.imputed,1)</w:t>
      </w:r>
      <w:r>
        <w:rPr>
          <w:noProof/>
          <w:sz w:val="18"/>
          <w:szCs w:val="18"/>
          <w:lang w:val="en-GB"/>
        </w:rPr>
        <w:br/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# Impute missings Sexual Behaviour#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emovodatabase.Items.SexualBehaviour = emovodatabase[,c(25,26)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md.pattern(emovodatabase.Items.SexualBehaviour)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SexualBehaviour.imputed &lt;- mice(emovodatabase.Items.SexualBehaviour, m=5, method= "midastouch", maxit = 5, seed=123)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SexualBehaviour.imputed.completeData &lt;- complete(SexualBehaviour.imputed,1)</w:t>
      </w:r>
      <w:r>
        <w:rPr>
          <w:noProof/>
          <w:sz w:val="18"/>
          <w:szCs w:val="18"/>
          <w:lang w:val="en-GB"/>
        </w:rPr>
        <w:br/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# Impute missings Safety #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 xml:space="preserve">emovodatabase.Items.Safety = emovodatabase[,c(38,39)] 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md.pattern(emovodatabase.Items.Safety)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Safety.imputed &lt;- mice(emovodatabase.Items.Safety, m=5, method= "midastouch", maxit = 5, seed=123)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Safety.imputed.completeData &lt;- complete(Safety.imputed,1)</w:t>
      </w:r>
      <w:r>
        <w:rPr>
          <w:noProof/>
          <w:sz w:val="18"/>
          <w:szCs w:val="18"/>
          <w:lang w:val="en-GB"/>
        </w:rPr>
        <w:br/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lastRenderedPageBreak/>
        <w:t># Impute missings Family environment #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 xml:space="preserve">emovodatabase.Items.Familyenvironment = emovodatabase[,c(33,34,35,36)] 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md.pattern(emovodatabase.Items.Familyenvironment)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Familyenvironment.imputed &lt;- mice(emovodatabase.Items.Familyenvironment, m=5, method= "midastouch", maxit = 5, seed=123)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Familyenvironment.imputed.completeData &lt;- complete(Familyenvironment.imputed,1)</w:t>
      </w:r>
      <w:r>
        <w:rPr>
          <w:noProof/>
          <w:sz w:val="18"/>
          <w:szCs w:val="18"/>
          <w:lang w:val="en-GB"/>
        </w:rPr>
        <w:br/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# Impute missings Family problems #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emovodatabase.Items.Familyproblems = emovodatabase[,c(31,32,37)]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md.pattern(emovodatabase.Items.Familyproblems)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Familyproblems.imputed &lt;- mice(emovodatabase.Items.Familyproblems, m=5, method= "midastouch", maxit = 5, seed=123)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Familyproblems.imputed.completeData &lt;- complete(Familyproblems.imputed,1)</w:t>
      </w:r>
    </w:p>
    <w:p w14:paraId="4F551EA6" w14:textId="77777777" w:rsidR="00652416" w:rsidRDefault="00652416" w:rsidP="00652416">
      <w:pPr>
        <w:pStyle w:val="Heading1"/>
        <w:rPr>
          <w:noProof/>
          <w:color w:val="1F3864" w:themeColor="accent1" w:themeShade="80"/>
          <w:sz w:val="24"/>
          <w:szCs w:val="24"/>
          <w:lang w:val="en-GB"/>
        </w:rPr>
      </w:pPr>
      <w:bookmarkStart w:id="2" w:name="impute-missings"/>
      <w:bookmarkEnd w:id="2"/>
      <w:r>
        <w:rPr>
          <w:noProof/>
          <w:color w:val="1F3864" w:themeColor="accent1" w:themeShade="80"/>
          <w:sz w:val="24"/>
          <w:szCs w:val="24"/>
          <w:lang w:val="en-GB"/>
        </w:rPr>
        <w:t>IRT Analyses</w:t>
      </w:r>
    </w:p>
    <w:p w14:paraId="0F859F79" w14:textId="77777777" w:rsidR="00652416" w:rsidRDefault="00652416" w:rsidP="00652416">
      <w:pPr>
        <w:pStyle w:val="SourceCode"/>
        <w:rPr>
          <w:noProof/>
          <w:sz w:val="18"/>
          <w:szCs w:val="18"/>
          <w:lang w:val="en-GB"/>
        </w:rPr>
      </w:pPr>
      <w:r>
        <w:rPr>
          <w:rStyle w:val="VerbatimChar"/>
          <w:noProof/>
          <w:sz w:val="16"/>
          <w:szCs w:val="18"/>
          <w:lang w:val="en-GB"/>
        </w:rPr>
        <w:t># irt analysis with imputed data AlcoholUse #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dimension.AlcoholUse.imputed = mirt::mirt(AlcoholUse.imputed.completeData, model = 1, itemtype = "gpcmIRT")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 xml:space="preserve">Persoonscores.schaal.AlcoholUse.imputed = fscores(dimension.AlcoholUse.imputed) 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coef(dimension.AlcoholUse.imputed)</w:t>
      </w:r>
      <w:r>
        <w:rPr>
          <w:noProof/>
          <w:sz w:val="18"/>
          <w:szCs w:val="18"/>
          <w:lang w:val="en-GB"/>
        </w:rPr>
        <w:br/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# irt analysis with imputed data Health Behaviour #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dimension.ExNu.imputed = mirt::mirt(ExNu.imputed.completeData, model = 1, itemtype = "gpcmIRT")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 xml:space="preserve">Persoonscores.schaal.ExNu.imputed = fscores(dimension.ExNu.imputed) 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coef(dimension.ExNu.imputed)</w:t>
      </w:r>
      <w:r>
        <w:rPr>
          <w:noProof/>
          <w:sz w:val="18"/>
          <w:szCs w:val="18"/>
          <w:lang w:val="en-GB"/>
        </w:rPr>
        <w:br/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# irt analysis with imputed data Substance Use #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dimension.SubstanceUse.imputed = mirt::mirt(SubstanceUse.imputed.completeData, model = 1, itemtype = "gpcmIRT")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 xml:space="preserve">Persoonscores.schaal.SubstanceUse.imputed = fscores(dimension.SubstanceUse.imputed) 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coef(dimension.SubstanceUse.imputed)</w:t>
      </w:r>
      <w:r>
        <w:rPr>
          <w:noProof/>
          <w:sz w:val="18"/>
          <w:szCs w:val="18"/>
          <w:lang w:val="en-GB"/>
        </w:rPr>
        <w:br/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# irt analysis with imputed data Sexual Behaviour #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dimension.SexualBehaviour.imputed = mirt::mirt(SexualBehaviour.imputed.completeData, model = 1, itemtype = "gpcmIRT")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 xml:space="preserve">Persoonscores.schaal.SexualBehaviour.imputed = fscores(dimension.SexualBehaviour.imputed) 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coef(dimension.SexualBehaviour.imputed)</w:t>
      </w:r>
      <w:r>
        <w:rPr>
          <w:noProof/>
          <w:sz w:val="18"/>
          <w:szCs w:val="18"/>
          <w:lang w:val="en-GB"/>
        </w:rPr>
        <w:br/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# irt analysis with imputed data Safety #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dimension.Safety.imputed = mirt::mirt(Safety.imputed.completeData, model = 1, itemtype = "gpcmIRT")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 xml:space="preserve">Persoonscores.schaal.Safety.imputed = fscores(dimension.Safety.imputed) 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coef(dimension.Safety.imputed)</w:t>
      </w:r>
      <w:r>
        <w:rPr>
          <w:noProof/>
          <w:sz w:val="18"/>
          <w:szCs w:val="18"/>
          <w:lang w:val="en-GB"/>
        </w:rPr>
        <w:br/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# irt analysis Bullying #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 xml:space="preserve">emovodatabase.Items.Bullying = emovodatabase[,c(6,7)] 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 xml:space="preserve">dimension.Bullying = mirt::mirt(emovodatabase.Items.Bullying, model = 1, itemtype = "gpcmIRT") 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 xml:space="preserve">Persoonscores.schaal.Bullying = fscores(dimension.Bullying) 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 xml:space="preserve">coef(dimension.Bullying) 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plot(dimension.Bullying, type = "trace")</w:t>
      </w:r>
      <w:r>
        <w:rPr>
          <w:noProof/>
          <w:sz w:val="18"/>
          <w:szCs w:val="18"/>
          <w:lang w:val="en-GB"/>
        </w:rPr>
        <w:br/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# irt analysis Family environment #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dimension.Familyenvironment.imputed = mirt::mirt(Familyenvironment.imputed.completeData, model = 1, itemtype = "gpcmIRT")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 xml:space="preserve">Persoonscores.schaal.Familyenvironment.imputed = fscores(dimension.Familyenvironment.imputed) 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 xml:space="preserve">coef(dimension.Familyenvironment.imputed) 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plot(dimension.Familyenvironment.imputed, type = "trace")</w:t>
      </w:r>
      <w:r>
        <w:rPr>
          <w:noProof/>
          <w:sz w:val="18"/>
          <w:szCs w:val="18"/>
          <w:lang w:val="en-GB"/>
        </w:rPr>
        <w:br/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# irt analysis Family problems #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dimension.Familyproblems.imputed = mirt::mirt(Familyproblems.imputed.completeData, model = 1, itemtype = "gpcmIRT")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 xml:space="preserve">Persoonscores.schaal.Familyproblems.imputed = fscores(dimension.Familyproblems.imputed) 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coef(dimension.Familyproblems.imputed) # ziet er goed uit #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plot(dimension.Familyproblems.imputed, type = "trace")</w:t>
      </w:r>
    </w:p>
    <w:p w14:paraId="14439E48" w14:textId="77777777" w:rsidR="00652416" w:rsidRDefault="00652416" w:rsidP="00652416">
      <w:pPr>
        <w:pStyle w:val="Heading1"/>
        <w:rPr>
          <w:noProof/>
          <w:sz w:val="24"/>
          <w:szCs w:val="24"/>
          <w:lang w:val="en-GB"/>
        </w:rPr>
      </w:pPr>
      <w:bookmarkStart w:id="3" w:name="irt-analyses"/>
      <w:bookmarkEnd w:id="3"/>
      <w:r>
        <w:rPr>
          <w:noProof/>
          <w:sz w:val="24"/>
          <w:szCs w:val="24"/>
          <w:lang w:val="en-GB"/>
        </w:rPr>
        <w:t>Merge into new dataset</w:t>
      </w:r>
    </w:p>
    <w:p w14:paraId="011BE1EA" w14:textId="77777777" w:rsidR="00652416" w:rsidRDefault="00652416" w:rsidP="00652416">
      <w:pPr>
        <w:pStyle w:val="SourceCode"/>
        <w:rPr>
          <w:noProof/>
          <w:sz w:val="18"/>
          <w:szCs w:val="18"/>
          <w:lang w:val="en-GB"/>
        </w:rPr>
      </w:pPr>
      <w:r>
        <w:rPr>
          <w:rStyle w:val="VerbatimChar"/>
          <w:noProof/>
          <w:sz w:val="16"/>
          <w:szCs w:val="18"/>
          <w:lang w:val="en-GB"/>
        </w:rPr>
        <w:t xml:space="preserve">Dataset.Variabelen.mirt = cbind(Persoonscores.schaal.AlcoholUse.imputed, </w:t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  <w:t xml:space="preserve">Persoonscores.schaal.ExNu.imputed, </w:t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  <w:t xml:space="preserve">Persoonscores.schaal.SubstanceUse.imputed, </w:t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  <w:t xml:space="preserve">Persoonscores.schaal.SexualBehaviour.imputed, </w:t>
      </w:r>
      <w:r>
        <w:rPr>
          <w:rStyle w:val="VerbatimChar"/>
          <w:noProof/>
          <w:sz w:val="16"/>
          <w:szCs w:val="18"/>
          <w:lang w:val="en-GB"/>
        </w:rPr>
        <w:lastRenderedPageBreak/>
        <w:tab/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  <w:t xml:space="preserve">Persoonscores.schaal.Safety.imputed, Persoonscores.schaal.Bullying, </w:t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  <w:t xml:space="preserve">Persoonscores.schaal.Familyproblems.imputed, </w:t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  <w:t>Persoonscores.schaal.Familyenvironment.imputed)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 xml:space="preserve">colnames(Dataset.Variabelen.mirt) &lt;- c("AlcoholUse", "HealthBehaviour", "SubstanceUse", </w:t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  <w:t xml:space="preserve">"SexualBehaviour", "Safety", "Bullying", "FamilyProblems", </w:t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  <w:t>"FamilyEnvironment")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write.table(Dataset.Variabelen.mirt, file = "Dataset alleen mirt variabelen.csv",</w:t>
      </w:r>
      <w:r>
        <w:rPr>
          <w:noProof/>
          <w:sz w:val="18"/>
          <w:szCs w:val="18"/>
          <w:lang w:val="en-GB"/>
        </w:rPr>
        <w:t xml:space="preserve"> </w:t>
      </w:r>
      <w:r>
        <w:rPr>
          <w:rStyle w:val="VerbatimChar"/>
          <w:noProof/>
          <w:sz w:val="16"/>
          <w:szCs w:val="18"/>
          <w:lang w:val="en-GB"/>
        </w:rPr>
        <w:t>sep = ",", row.names = TRUE)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Dataset.LCA.compleet = cbind(LCAdatabase, Dataset.Variabelen.mirt)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Dataset.LCA.compleet$VAR00003 &lt;- NULL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Dataset.LCA.compleet$VAR00002 &lt;- NULL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Dataset.LCA.compleet$VAR00004 &lt;- NULL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Dataset.LCA.compleet$VAR00005 &lt;- NULL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Dataset.LCA.compleet$VAR00006 &lt;- NULL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Dataset.LCA.compleet$VAR00007 &lt;- NULL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Dataset.LCA.compleet$leeftijd &lt;- NULL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 xml:space="preserve">colnames(Dataset.LCA.compleet) &lt;- c("ID", "gender", "SDQ", "socialmedia", "gaming", "moneyshortage", </w:t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  <w:t>"schoolrating", "physicalhealth", "educationlevel", "alcoholuse",</w:t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  <w:t>"healthbehaviour", "substanceuse", "sexualbehaviour", "safety",</w:t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  <w:t>"bullying","familyproblems", "familyenvironment")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write.table(Dataset.LCA.compleet, file ="Dataset LCA compleet voor LCA.csv", sep = ",", row.names = TRUE)</w:t>
      </w:r>
    </w:p>
    <w:p w14:paraId="25B67280" w14:textId="77777777" w:rsidR="00652416" w:rsidRDefault="00652416" w:rsidP="00652416">
      <w:pPr>
        <w:pStyle w:val="Heading1"/>
        <w:rPr>
          <w:noProof/>
          <w:sz w:val="24"/>
          <w:szCs w:val="24"/>
          <w:lang w:val="en-GB"/>
        </w:rPr>
      </w:pPr>
      <w:bookmarkStart w:id="4" w:name="merge-into-new-dataset"/>
      <w:bookmarkEnd w:id="4"/>
      <w:r>
        <w:rPr>
          <w:noProof/>
          <w:sz w:val="24"/>
          <w:szCs w:val="24"/>
          <w:lang w:val="en-GB"/>
        </w:rPr>
        <w:t>Estimate best model</w:t>
      </w:r>
    </w:p>
    <w:p w14:paraId="63535D95" w14:textId="77777777" w:rsidR="00652416" w:rsidRDefault="00652416" w:rsidP="00652416">
      <w:pPr>
        <w:pStyle w:val="SourceCode"/>
        <w:rPr>
          <w:noProof/>
          <w:sz w:val="18"/>
          <w:szCs w:val="18"/>
          <w:lang w:val="en-GB"/>
        </w:rPr>
      </w:pPr>
      <w:r>
        <w:rPr>
          <w:rStyle w:val="VerbatimChar"/>
          <w:noProof/>
          <w:sz w:val="16"/>
          <w:szCs w:val="18"/>
          <w:lang w:val="en-GB"/>
        </w:rPr>
        <w:t>set.seed(1)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LCA.allvariables &lt;- Dataset.LCA.compleet %&gt;%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 xml:space="preserve">  select (gender, bullying, educationlevel, SDQ, socialmedia, 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 xml:space="preserve">          gaming, moneyshortage, schoolrating, physicalhealth, alcoholuse, substanceuse, 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 xml:space="preserve">          healthbehaviour, sexualbehaviour, safety, familyproblems, familyenvironment) %&gt;%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 xml:space="preserve">  single_imputation() %&gt;%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 xml:space="preserve">  poms() %&gt;%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 xml:space="preserve">  estimate_profiles (n_profiles = 1:5, variances="equal", covariances="zero")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compare_solutions(LCA.allvariables, statistics = c("AIC", "BIC", "Entropy"))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# Best model is the one with 4 profiles ############</w:t>
      </w:r>
    </w:p>
    <w:p w14:paraId="103A149B" w14:textId="77777777" w:rsidR="00652416" w:rsidRDefault="00652416" w:rsidP="00652416">
      <w:pPr>
        <w:pStyle w:val="Heading1"/>
        <w:rPr>
          <w:noProof/>
          <w:sz w:val="24"/>
          <w:szCs w:val="24"/>
          <w:lang w:val="en-GB"/>
        </w:rPr>
      </w:pPr>
      <w:bookmarkStart w:id="5" w:name="estimate-best-model"/>
      <w:bookmarkEnd w:id="5"/>
      <w:r>
        <w:rPr>
          <w:noProof/>
          <w:sz w:val="24"/>
          <w:szCs w:val="24"/>
          <w:lang w:val="en-GB"/>
        </w:rPr>
        <w:t>Latent profile analysis</w:t>
      </w:r>
    </w:p>
    <w:p w14:paraId="1F3536A8" w14:textId="77777777" w:rsidR="00652416" w:rsidRDefault="00652416" w:rsidP="00652416">
      <w:pPr>
        <w:pStyle w:val="SourceCode"/>
        <w:rPr>
          <w:noProof/>
          <w:sz w:val="18"/>
          <w:szCs w:val="18"/>
          <w:lang w:val="en-GB"/>
        </w:rPr>
      </w:pPr>
      <w:r>
        <w:rPr>
          <w:rStyle w:val="VerbatimChar"/>
          <w:noProof/>
          <w:sz w:val="16"/>
          <w:szCs w:val="18"/>
          <w:lang w:val="en-GB"/>
        </w:rPr>
        <w:t>set.seed(1)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LCA.allvariables &lt;- Dataset.LCA.compleet %&gt;%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 xml:space="preserve">  select (geslacht, onderwijsniveau, psychosociaalproblemen, socialmediaproblemen, gamenproblemen, 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 xml:space="preserve">          bullying, schoolbeleving, physicalhealth, healthbehaviour, alcoholuse, substanceuse, 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 xml:space="preserve">          sexualbehaviour, safety, geldtekort, familyproblems, familysituation) %&gt;%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 xml:space="preserve">  single_imputation() %&gt;%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 xml:space="preserve">  estimate_profiles (n_profiles = 4, variances = "equal", covariances = "zero")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head(LCA.allvariables.geschaald)</w:t>
      </w:r>
    </w:p>
    <w:p w14:paraId="577E9549" w14:textId="77777777" w:rsidR="00652416" w:rsidRDefault="00652416" w:rsidP="00652416">
      <w:pPr>
        <w:pStyle w:val="Heading1"/>
        <w:rPr>
          <w:noProof/>
          <w:sz w:val="24"/>
          <w:szCs w:val="24"/>
          <w:lang w:val="en-GB"/>
        </w:rPr>
      </w:pPr>
      <w:bookmarkStart w:id="6" w:name="latent-profile-analysis"/>
      <w:bookmarkEnd w:id="6"/>
      <w:r>
        <w:rPr>
          <w:noProof/>
          <w:sz w:val="24"/>
          <w:szCs w:val="24"/>
          <w:lang w:val="en-GB"/>
        </w:rPr>
        <w:t>Build database with means, for ggplot2</w:t>
      </w:r>
    </w:p>
    <w:p w14:paraId="2E31EB96" w14:textId="77777777" w:rsidR="00652416" w:rsidRDefault="00652416" w:rsidP="00652416">
      <w:pPr>
        <w:pStyle w:val="SourceCode"/>
        <w:rPr>
          <w:noProof/>
          <w:sz w:val="18"/>
          <w:szCs w:val="18"/>
          <w:lang w:val="en-GB"/>
        </w:rPr>
      </w:pPr>
      <w:r>
        <w:rPr>
          <w:rStyle w:val="VerbatimChar"/>
          <w:noProof/>
          <w:sz w:val="16"/>
          <w:szCs w:val="18"/>
          <w:lang w:val="en-GB"/>
        </w:rPr>
        <w:t xml:space="preserve">estimates.geschaald &lt;- get_estimates(Dataset.LCA.compleet) 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View(estimates.geschaald)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estimates.geschaald.2 &lt;- estimates.geschaald[-c(16:30,46:60,76:90,106:120),]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View(estimates.geschaald.2)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>write.table(estimates.geschaald.2, file = "estimates geschaald 2.csv",sep = ",", row.names = TRUE)</w:t>
      </w:r>
    </w:p>
    <w:p w14:paraId="4C2799B5" w14:textId="77777777" w:rsidR="00652416" w:rsidRDefault="00652416" w:rsidP="00652416">
      <w:pPr>
        <w:pStyle w:val="Heading1"/>
        <w:rPr>
          <w:noProof/>
          <w:sz w:val="24"/>
          <w:szCs w:val="24"/>
          <w:lang w:val="en-GB"/>
        </w:rPr>
      </w:pPr>
      <w:bookmarkStart w:id="7" w:name="build-database-with-means-for-ggplot2"/>
      <w:bookmarkEnd w:id="7"/>
      <w:r>
        <w:rPr>
          <w:noProof/>
          <w:sz w:val="24"/>
          <w:szCs w:val="24"/>
          <w:lang w:val="en-GB"/>
        </w:rPr>
        <w:t>Plot</w:t>
      </w:r>
    </w:p>
    <w:p w14:paraId="264081C8" w14:textId="77777777" w:rsidR="00652416" w:rsidRPr="00A11DEC" w:rsidRDefault="00652416" w:rsidP="00652416">
      <w:pPr>
        <w:pStyle w:val="SourceCode"/>
        <w:rPr>
          <w:sz w:val="16"/>
          <w:szCs w:val="18"/>
          <w:shd w:val="clear" w:color="auto" w:fill="F8F8F8"/>
          <w:lang w:val="en-US"/>
        </w:rPr>
      </w:pPr>
      <w:r>
        <w:rPr>
          <w:rStyle w:val="VerbatimChar"/>
          <w:noProof/>
          <w:sz w:val="16"/>
          <w:szCs w:val="18"/>
          <w:lang w:val="en-GB"/>
        </w:rPr>
        <w:t>estimates.geschaald %&gt;%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 xml:space="preserve">  ggplot(aes(Parameter, Estimate, group = Class, color = Class)) +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 xml:space="preserve">  scale_fill_manual(name = "Outcomes of the Latent Profile Analysis") +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 xml:space="preserve">  geom_point(size = 3) +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 xml:space="preserve">  geom_line(size= 1.5) +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 xml:space="preserve">  scale_colour_viridis(option="viridis") +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 xml:space="preserve">    scale_x_discrete(limits = c("geslacht", "onderwijsniveau", "psychosociaalproblemen", </w:t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  <w:t xml:space="preserve">"socialmediaproblemen", "gamenproblemen", "bullying", "schoolbeleving", </w:t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  <w:t xml:space="preserve">"physicalhealth", "healthbehaviour", "alcoholuse", "substanceuse", </w:t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  <w:t xml:space="preserve">"sexualbehaviour", "safety", "geldtekort", "familyproblems", </w:t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</w:r>
      <w:r>
        <w:rPr>
          <w:rStyle w:val="VerbatimChar"/>
          <w:noProof/>
          <w:sz w:val="16"/>
          <w:szCs w:val="18"/>
          <w:lang w:val="en-GB"/>
        </w:rPr>
        <w:tab/>
        <w:t>"familysituation")) +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lastRenderedPageBreak/>
        <w:t xml:space="preserve">  labs(x = NULL, y = "Standardized mean") +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 xml:space="preserve">  theme_bw(base_size = 14) +</w:t>
      </w:r>
      <w:r>
        <w:rPr>
          <w:noProof/>
          <w:sz w:val="18"/>
          <w:szCs w:val="18"/>
          <w:lang w:val="en-GB"/>
        </w:rPr>
        <w:br/>
      </w:r>
      <w:r>
        <w:rPr>
          <w:rStyle w:val="VerbatimChar"/>
          <w:noProof/>
          <w:sz w:val="16"/>
          <w:szCs w:val="18"/>
          <w:lang w:val="en-GB"/>
        </w:rPr>
        <w:t xml:space="preserve">  theme(axis.text.x = element_text(angle = 90, hjust = 1), legend.position = "top")</w:t>
      </w:r>
      <w:bookmarkStart w:id="8" w:name="plot-maken"/>
      <w:bookmarkEnd w:id="8"/>
    </w:p>
    <w:p w14:paraId="13BFA502" w14:textId="77777777" w:rsidR="00652416" w:rsidRPr="00A11DEC" w:rsidRDefault="00652416" w:rsidP="00652416">
      <w:pPr>
        <w:rPr>
          <w:lang w:val="en-US"/>
        </w:rPr>
      </w:pPr>
    </w:p>
    <w:p w14:paraId="3A29FEEA" w14:textId="77777777" w:rsidR="00652416" w:rsidRPr="00AC4AA7" w:rsidRDefault="00652416" w:rsidP="00652416">
      <w:pPr>
        <w:spacing w:line="240" w:lineRule="auto"/>
        <w:rPr>
          <w:rFonts w:ascii="Times New Roman" w:hAnsi="Times New Roman" w:cs="Times New Roman"/>
          <w:lang w:val="en-GB"/>
        </w:rPr>
      </w:pPr>
    </w:p>
    <w:p w14:paraId="2E044C91" w14:textId="77777777" w:rsidR="004F7C89" w:rsidRPr="00652416" w:rsidRDefault="004F7C89">
      <w:pPr>
        <w:rPr>
          <w:lang w:val="en-GB"/>
        </w:rPr>
      </w:pPr>
    </w:p>
    <w:sectPr w:rsidR="004F7C89" w:rsidRPr="006524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83490A"/>
    <w:multiLevelType w:val="hybridMultilevel"/>
    <w:tmpl w:val="95C089D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CA3C44"/>
    <w:multiLevelType w:val="hybridMultilevel"/>
    <w:tmpl w:val="975E91A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68626F"/>
    <w:multiLevelType w:val="hybridMultilevel"/>
    <w:tmpl w:val="07E4208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5643127">
    <w:abstractNumId w:val="0"/>
  </w:num>
  <w:num w:numId="2" w16cid:durableId="1457019415">
    <w:abstractNumId w:val="2"/>
  </w:num>
  <w:num w:numId="3" w16cid:durableId="17743978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416"/>
    <w:rsid w:val="004F7C89"/>
    <w:rsid w:val="00652416"/>
    <w:rsid w:val="007E338A"/>
    <w:rsid w:val="00AA39CA"/>
    <w:rsid w:val="00CA119C"/>
    <w:rsid w:val="00F9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90686"/>
  <w15:chartTrackingRefBased/>
  <w15:docId w15:val="{8F51032B-F174-4EFA-8939-23CFF9A67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2416"/>
    <w:pPr>
      <w:spacing w:after="200" w:line="276" w:lineRule="auto"/>
    </w:pPr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24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2416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14:ligatures w14:val="none"/>
    </w:rPr>
  </w:style>
  <w:style w:type="paragraph" w:styleId="NoSpacing">
    <w:name w:val="No Spacing"/>
    <w:uiPriority w:val="1"/>
    <w:qFormat/>
    <w:rsid w:val="00652416"/>
    <w:pPr>
      <w:spacing w:after="0" w:line="240" w:lineRule="auto"/>
    </w:pPr>
    <w:rPr>
      <w:rFonts w:eastAsiaTheme="minorEastAsia"/>
      <w:kern w:val="0"/>
      <w14:ligatures w14:val="none"/>
    </w:rPr>
  </w:style>
  <w:style w:type="table" w:styleId="PlainTable2">
    <w:name w:val="Plain Table 2"/>
    <w:basedOn w:val="TableNormal"/>
    <w:uiPriority w:val="42"/>
    <w:rsid w:val="00652416"/>
    <w:pPr>
      <w:spacing w:after="0" w:line="240" w:lineRule="auto"/>
    </w:pPr>
    <w:rPr>
      <w:rFonts w:eastAsiaTheme="minorEastAsia"/>
      <w:kern w:val="0"/>
      <w14:ligatures w14:val="none"/>
    </w:r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652416"/>
    <w:pPr>
      <w:ind w:left="720"/>
      <w:contextualSpacing/>
    </w:pPr>
  </w:style>
  <w:style w:type="character" w:customStyle="1" w:styleId="VerbatimChar">
    <w:name w:val="Verbatim Char"/>
    <w:basedOn w:val="DefaultParagraphFont"/>
    <w:link w:val="SourceCode"/>
    <w:locked/>
    <w:rsid w:val="00652416"/>
    <w:rPr>
      <w:rFonts w:ascii="Consolas" w:hAnsi="Consolas"/>
      <w:shd w:val="clear" w:color="auto" w:fill="F8F8F8"/>
    </w:rPr>
  </w:style>
  <w:style w:type="paragraph" w:customStyle="1" w:styleId="SourceCode">
    <w:name w:val="Source Code"/>
    <w:basedOn w:val="Normal"/>
    <w:link w:val="VerbatimChar"/>
    <w:rsid w:val="00652416"/>
    <w:pPr>
      <w:shd w:val="clear" w:color="auto" w:fill="F8F8F8"/>
      <w:wordWrap w:val="0"/>
      <w:spacing w:line="240" w:lineRule="auto"/>
    </w:pPr>
    <w:rPr>
      <w:rFonts w:ascii="Consolas" w:eastAsiaTheme="minorHAnsi" w:hAnsi="Consolas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2499</Words>
  <Characters>13750</Characters>
  <Application>Microsoft Office Word</Application>
  <DocSecurity>0</DocSecurity>
  <Lines>114</Lines>
  <Paragraphs>32</Paragraphs>
  <ScaleCrop>false</ScaleCrop>
  <Company/>
  <LinksUpToDate>false</LinksUpToDate>
  <CharactersWithSpaces>16217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Korpelshoek, L. (COASS)</dc:creator>
  <cp:keywords/>
  <dc:description/>
  <cp:lastModifiedBy>Korpelshoek, L. (COASS)</cp:lastModifiedBy>
  <cp:revision>1</cp:revision>
  <dcterms:created xsi:type="dcterms:W3CDTF">2024-04-09T16:23:00Z</dcterms:created>
  <dcterms:modified xsi:type="dcterms:W3CDTF">2024-04-09T16:23:00Z</dcterms:modified>
</cp:coreProperties>
</file>