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D1570" w14:textId="0825B41F" w:rsidR="00173720" w:rsidRPr="005C680A" w:rsidRDefault="00B66811" w:rsidP="00173720">
      <w:pPr>
        <w:suppressAutoHyphens/>
        <w:rPr>
          <w:rFonts w:ascii="Times New Roman" w:eastAsia="Calibri" w:hAnsi="Times New Roman" w:cs="Times New Roman"/>
          <w:b/>
          <w:kern w:val="0"/>
          <w:sz w:val="24"/>
          <w:szCs w:val="24"/>
          <w:lang w:val="en-GB"/>
          <w14:ligatures w14:val="none"/>
        </w:rPr>
      </w:pPr>
      <w:r w:rsidRPr="005C680A">
        <w:rPr>
          <w:rFonts w:ascii="Times New Roman" w:eastAsia="Calibri" w:hAnsi="Times New Roman" w:cs="Times New Roman"/>
          <w:b/>
          <w:kern w:val="0"/>
          <w:sz w:val="24"/>
          <w:szCs w:val="24"/>
          <w:lang w:val="en-GB"/>
          <w14:ligatures w14:val="none"/>
        </w:rPr>
        <w:t>Table S1</w:t>
      </w:r>
      <w:r w:rsidR="005C680A" w:rsidRPr="005C680A">
        <w:rPr>
          <w:rFonts w:ascii="Times New Roman" w:eastAsia="Calibri" w:hAnsi="Times New Roman" w:cs="Times New Roman"/>
          <w:b/>
          <w:kern w:val="0"/>
          <w:sz w:val="24"/>
          <w:szCs w:val="24"/>
          <w:lang w:val="en-GB"/>
          <w14:ligatures w14:val="none"/>
        </w:rPr>
        <w:t>.</w:t>
      </w:r>
      <w:r w:rsidR="00173720" w:rsidRPr="005C680A">
        <w:rPr>
          <w:rFonts w:ascii="Times New Roman" w:eastAsia="Calibri" w:hAnsi="Times New Roman" w:cs="Times New Roman"/>
          <w:b/>
          <w:kern w:val="0"/>
          <w:sz w:val="24"/>
          <w:szCs w:val="24"/>
          <w:lang w:val="en-GB"/>
          <w14:ligatures w14:val="none"/>
        </w:rPr>
        <w:t xml:space="preserve"> Seed genotypes and their places of origin</w:t>
      </w:r>
    </w:p>
    <w:tbl>
      <w:tblPr>
        <w:tblW w:w="7811" w:type="dxa"/>
        <w:tblInd w:w="824" w:type="dxa"/>
        <w:tblLook w:val="04A0" w:firstRow="1" w:lastRow="0" w:firstColumn="1" w:lastColumn="0" w:noHBand="0" w:noVBand="1"/>
      </w:tblPr>
      <w:tblGrid>
        <w:gridCol w:w="960"/>
        <w:gridCol w:w="1300"/>
        <w:gridCol w:w="1771"/>
        <w:gridCol w:w="709"/>
        <w:gridCol w:w="1420"/>
        <w:gridCol w:w="1651"/>
      </w:tblGrid>
      <w:tr w:rsidR="00173720" w:rsidRPr="001C3B6B" w14:paraId="27C2846E" w14:textId="77777777" w:rsidTr="00C034B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4D6D" w14:textId="77777777" w:rsidR="00173720" w:rsidRPr="001C3B6B" w:rsidRDefault="00173720" w:rsidP="00C034B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bookmarkStart w:id="0" w:name="_Hlk127226233"/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S/N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2FDC" w14:textId="77777777" w:rsidR="00173720" w:rsidRPr="001C3B6B" w:rsidRDefault="00173720" w:rsidP="00C034B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Genotype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B58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Place of Origin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EFFD" w14:textId="77777777" w:rsidR="00173720" w:rsidRPr="001C3B6B" w:rsidRDefault="00173720" w:rsidP="00C034B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S/N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389DD" w14:textId="77777777" w:rsidR="00173720" w:rsidRPr="001C3B6B" w:rsidRDefault="00173720" w:rsidP="00C034B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Genotype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CABA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GB"/>
                <w14:ligatures w14:val="none"/>
              </w:rPr>
              <w:t>Place of Origin</w:t>
            </w:r>
          </w:p>
        </w:tc>
      </w:tr>
      <w:bookmarkEnd w:id="0"/>
      <w:tr w:rsidR="00173720" w:rsidRPr="001C3B6B" w14:paraId="3AF745F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F4A7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EDF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E90E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Afghanistan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A864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064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07E3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Indonesia</w:t>
            </w:r>
          </w:p>
        </w:tc>
      </w:tr>
      <w:tr w:rsidR="00173720" w:rsidRPr="001C3B6B" w14:paraId="73D8B8D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41F4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094A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847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Australia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C983F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9A7B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4EB6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Korea, South</w:t>
            </w:r>
          </w:p>
        </w:tc>
      </w:tr>
      <w:tr w:rsidR="00173720" w:rsidRPr="001C3B6B" w14:paraId="51E9767A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272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30E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8D68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Australia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BD32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BF7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519C6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Korea, South</w:t>
            </w:r>
          </w:p>
        </w:tc>
      </w:tr>
      <w:tr w:rsidR="00173720" w:rsidRPr="001C3B6B" w14:paraId="5C35C00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3117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F8B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7EC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Australia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A33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A456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5965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Korea, South</w:t>
            </w:r>
          </w:p>
        </w:tc>
      </w:tr>
      <w:tr w:rsidR="00173720" w:rsidRPr="001C3B6B" w14:paraId="65A9CEB6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3C0E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B3B6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92B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Australia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36E7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0B77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B6F4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Korea, South</w:t>
            </w:r>
          </w:p>
        </w:tc>
      </w:tr>
      <w:tr w:rsidR="00173720" w:rsidRPr="001C3B6B" w14:paraId="2D5E8A97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C11F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994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83E5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Australia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C9D3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852D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013A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Korea, South</w:t>
            </w:r>
          </w:p>
        </w:tc>
      </w:tr>
      <w:tr w:rsidR="00173720" w:rsidRPr="001C3B6B" w14:paraId="047F7E97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7A10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E2D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FFC4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China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E86D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7A56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1E65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Pakistan</w:t>
            </w:r>
          </w:p>
        </w:tc>
      </w:tr>
      <w:tr w:rsidR="00173720" w:rsidRPr="001C3B6B" w14:paraId="6758BDB2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23A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B708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8450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Colombia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E006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252D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2A1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Philippines</w:t>
            </w:r>
          </w:p>
        </w:tc>
      </w:tr>
      <w:tr w:rsidR="00173720" w:rsidRPr="001C3B6B" w14:paraId="27E786C2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53D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75AD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3B32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E37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203F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F6D0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7AF7F5B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7DB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D87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9813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D9C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362B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FE1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D1833E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A3C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99C8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5E11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85212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150F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CA23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24301236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C24F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3283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9C16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E8CE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F473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DAA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E591C6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7576A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1676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7E75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25B5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83B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765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8667FFA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80FF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B5C3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EE42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C0F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E08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620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0C8DE7A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87BD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33DF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D37A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CAC0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F6DF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A812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145717D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BC21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C90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A78E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DCBF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124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5338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635A1B54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68D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F27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B067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3DC7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DCE3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E1AE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7D6452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74D72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2BF6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63DC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C767F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ACE5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B92A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CF1DD06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8726A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A26A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9757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D055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1C42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EC9D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38B97B2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9178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97D6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C919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180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8E45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DAE7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58F8767D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780E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8DBB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28F8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9B1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76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DDDF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100643D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670A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B947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ACFF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84E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F73C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9557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6FA244B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23FD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8FAF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D55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5048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89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A96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9FB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1A102A10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3D9E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6B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CAD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F7625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45EE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A31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5B128A2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A66D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7A3A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D8F2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91345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52AF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D102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5250A0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9F08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D2B0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8B08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987C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E1F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9B0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BCC8786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E933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3B68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F60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4C2C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17B1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657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51A62443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819F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DCF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2C20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A8AD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E381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ADB9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248A64A4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A0F6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DE64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991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6236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A1A8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7EE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C5517D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3AC5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3BE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E2DA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B71A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4272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DE27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FC57A09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15B3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5366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4FD1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D1B0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237E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67AE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1845F925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772C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A148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264A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F37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8212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CB7D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68A3905F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B6EA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D0AD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6DB0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CDF4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F655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E8DD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7130EBB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6799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1B2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1A97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0F7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44A0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F94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1B8C76F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8F20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9D08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1D10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579A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97DF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36B5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D0D725D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7D25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CB4A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B909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59DA2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D27F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31FF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23F1E9A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91F8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BF57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G69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5AC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476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B5D6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353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25BDAC0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C81E2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F7E0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21AC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AD88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28E4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86F8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1E4BA0B6" w14:textId="77777777" w:rsidTr="00C034B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B0FDC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048C2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811A8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41BB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105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071CE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G118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EDC92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B86A1BB" w14:textId="77777777" w:rsidTr="00C034B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1260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lastRenderedPageBreak/>
              <w:t>40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CD86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7871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7D3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106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030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G119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BA93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3F871D7B" w14:textId="77777777" w:rsidTr="00C034BE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501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91F7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8AAD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DC93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107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2C88F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131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90151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</w:tr>
      <w:tr w:rsidR="00173720" w:rsidRPr="001C3B6B" w14:paraId="36CC112D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2BBA5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791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350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8802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B89F5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132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C6057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</w:tr>
      <w:tr w:rsidR="00173720" w:rsidRPr="001C3B6B" w14:paraId="700EFEF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C39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C36D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01FD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014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109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C4F02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G120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D5C6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FD0193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8F77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A7C0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5E72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64C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08E9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C0DF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2A234C3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4291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88C6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0193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4819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FB53D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C59E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5E488EBD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CCA5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DAB7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6BBD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0B38A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44BB2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DABE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0FE0027F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8CFF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E2E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G79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037B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56C9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64079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510B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B216DC0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C81D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64A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A3A5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C40B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1BA00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D6BD1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483AD4C3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60C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8854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E0BB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3A51F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F280F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A2A0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21342F06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1199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FFDD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9F33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4D4E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98A43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0CD6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66E428EB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CCDC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018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F87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A548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C8B4F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D2B13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Taiwan</w:t>
            </w:r>
          </w:p>
        </w:tc>
      </w:tr>
      <w:tr w:rsidR="00173720" w:rsidRPr="001C3B6B" w14:paraId="75BC2C91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BF3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DDCB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96CD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1407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62A5D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81F5B6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Tanzania</w:t>
            </w:r>
          </w:p>
        </w:tc>
      </w:tr>
      <w:tr w:rsidR="00173720" w:rsidRPr="001C3B6B" w14:paraId="02F43250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B4A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C6B5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B7A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99C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77368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G100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37F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Tanzania</w:t>
            </w:r>
          </w:p>
        </w:tc>
      </w:tr>
      <w:tr w:rsidR="00173720" w:rsidRPr="001C3B6B" w14:paraId="18C08193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CD0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9491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5A7F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A43F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E374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G129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0B120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Tanzania</w:t>
            </w:r>
          </w:p>
        </w:tc>
      </w:tr>
      <w:tr w:rsidR="00173720" w:rsidRPr="001C3B6B" w14:paraId="682C117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799C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2412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B40C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1D037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2D9C5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G130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D428B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Tanzania</w:t>
            </w:r>
          </w:p>
        </w:tc>
      </w:tr>
      <w:tr w:rsidR="00173720" w:rsidRPr="001C3B6B" w14:paraId="0E787038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7A3A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F17B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G88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C8DE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F3D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A73A2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FC8D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01FE2FBE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C9D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317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G89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FA5C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8A82C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8A61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G23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A9390C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29D0E479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A503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3E65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G90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83CFF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CE9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3B3DE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G24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334E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7B389EA0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9C10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F5042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G91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D39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FF2A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C4CA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G25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4882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12F28777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A6B7E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94E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G92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FD48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6B75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CC194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G26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1C3D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22190A2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A5D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DF92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G93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B408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75734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194FC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G27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5DF0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10AC4EA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80789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5EC8A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G94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00E79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81578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5C6A7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G28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C66B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0CA3E86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E311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DE11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G95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FED2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5F1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129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297B4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G29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2A8D5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74F9A68C" w14:textId="77777777" w:rsidTr="00C034BE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82013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32C2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G96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1B74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1C45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C6F0E3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G30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14186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Unknown</w:t>
            </w:r>
          </w:p>
        </w:tc>
      </w:tr>
      <w:tr w:rsidR="00173720" w:rsidRPr="001C3B6B" w14:paraId="02A42D33" w14:textId="77777777" w:rsidTr="00B56C52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7355B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6BE80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G97</w:t>
            </w: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6F131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FC396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131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F311B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G49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B8398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Vietnam</w:t>
            </w:r>
          </w:p>
        </w:tc>
      </w:tr>
      <w:tr w:rsidR="00173720" w:rsidRPr="001C3B6B" w14:paraId="3619427C" w14:textId="77777777" w:rsidTr="00B56C52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B2E0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66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921CE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G98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2B1E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  <w:tc>
          <w:tcPr>
            <w:tcW w:w="70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C5FD" w14:textId="77777777" w:rsidR="00173720" w:rsidRPr="001C3B6B" w:rsidRDefault="00173720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132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3C2D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G50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945D7" w14:textId="77777777" w:rsidR="00173720" w:rsidRPr="001C3B6B" w:rsidRDefault="00173720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Vietnam</w:t>
            </w:r>
          </w:p>
        </w:tc>
      </w:tr>
      <w:tr w:rsidR="0000055B" w:rsidRPr="001C3B6B" w14:paraId="7C4259D7" w14:textId="77777777" w:rsidTr="00F07DC4">
        <w:trPr>
          <w:trHeight w:val="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2CA64" w14:textId="77777777" w:rsidR="0000055B" w:rsidRPr="001C3B6B" w:rsidRDefault="0000055B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B4428" w14:textId="77777777" w:rsidR="0000055B" w:rsidRPr="001C3B6B" w:rsidRDefault="0000055B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62869A" w14:textId="77777777" w:rsidR="0000055B" w:rsidRPr="001C3B6B" w:rsidRDefault="0000055B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29425" w14:textId="77777777" w:rsidR="0000055B" w:rsidRPr="001C3B6B" w:rsidRDefault="0000055B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A0CE3" w14:textId="77777777" w:rsidR="0000055B" w:rsidRPr="001C3B6B" w:rsidRDefault="0000055B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D11D8" w14:textId="77777777" w:rsidR="0000055B" w:rsidRPr="001C3B6B" w:rsidRDefault="0000055B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</w:p>
        </w:tc>
      </w:tr>
      <w:tr w:rsidR="00B56C52" w:rsidRPr="001C3B6B" w14:paraId="345D71E8" w14:textId="77777777" w:rsidTr="00B56C52">
        <w:trPr>
          <w:gridBefore w:val="3"/>
          <w:wBefore w:w="4031" w:type="dxa"/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28C0D" w14:textId="1B812655" w:rsidR="00B56C52" w:rsidRPr="001C3B6B" w:rsidRDefault="00B56C52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39B91" w14:textId="44232BDA" w:rsidR="00B56C52" w:rsidRPr="001C3B6B" w:rsidRDefault="00326EFA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Mum-2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3B46D" w14:textId="745A0614" w:rsidR="00B56C52" w:rsidRPr="001C3B6B" w:rsidRDefault="00326EFA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</w:tr>
      <w:tr w:rsidR="00B56C52" w:rsidRPr="001C3B6B" w14:paraId="781C19CF" w14:textId="77777777" w:rsidTr="00B56C52">
        <w:trPr>
          <w:gridBefore w:val="3"/>
          <w:wBefore w:w="4031" w:type="dxa"/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0C762F" w14:textId="44A84B2B" w:rsidR="00B56C52" w:rsidRPr="001C3B6B" w:rsidRDefault="00B56C52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1EB461" w14:textId="1763143F" w:rsidR="00B56C52" w:rsidRPr="001C3B6B" w:rsidRDefault="00326EFA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Sweta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AB5C5" w14:textId="19489767" w:rsidR="00B56C52" w:rsidRPr="001C3B6B" w:rsidRDefault="00326EFA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</w:tr>
      <w:tr w:rsidR="00B56C52" w:rsidRPr="001C3B6B" w14:paraId="5598B704" w14:textId="77777777" w:rsidTr="00326EFA">
        <w:trPr>
          <w:gridBefore w:val="3"/>
          <w:wBefore w:w="4031" w:type="dxa"/>
          <w:trHeight w:val="3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C8250" w14:textId="0758849F" w:rsidR="00B56C52" w:rsidRPr="001C3B6B" w:rsidRDefault="00B56C52" w:rsidP="00C034B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GB"/>
                <w14:ligatures w14:val="none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FDCFA" w14:textId="7AB887EA" w:rsidR="00B56C52" w:rsidRPr="001C3B6B" w:rsidRDefault="00326EFA" w:rsidP="00C034B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Rice bean (R200)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D3936" w14:textId="10E4FB0D" w:rsidR="00B56C52" w:rsidRPr="001C3B6B" w:rsidRDefault="00326EFA" w:rsidP="00326EF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</w:pPr>
            <w:r w:rsidRPr="001C3B6B">
              <w:rPr>
                <w:rFonts w:ascii="Times New Roman" w:eastAsia="Times New Roman" w:hAnsi="Times New Roman" w:cs="Times New Roman"/>
                <w:color w:val="000000"/>
                <w:kern w:val="0"/>
                <w:lang w:val="en-GB"/>
                <w14:ligatures w14:val="none"/>
              </w:rPr>
              <w:t>India</w:t>
            </w:r>
          </w:p>
        </w:tc>
      </w:tr>
    </w:tbl>
    <w:p w14:paraId="67C91AAF" w14:textId="77777777" w:rsidR="00756F33" w:rsidRDefault="00756F33"/>
    <w:p w14:paraId="77537E4C" w14:textId="77777777" w:rsidR="00173720" w:rsidRDefault="00173720"/>
    <w:p w14:paraId="65FADD01" w14:textId="77777777" w:rsidR="00173720" w:rsidRDefault="00173720"/>
    <w:p w14:paraId="0838B2B2" w14:textId="77777777" w:rsidR="00173720" w:rsidRDefault="00173720"/>
    <w:p w14:paraId="6C7450EE" w14:textId="77777777" w:rsidR="00173720" w:rsidRDefault="00173720"/>
    <w:p w14:paraId="6BE30F76" w14:textId="77777777" w:rsidR="00173720" w:rsidRDefault="00173720"/>
    <w:p w14:paraId="0A104F28" w14:textId="77777777" w:rsidR="00173720" w:rsidRDefault="00173720"/>
    <w:p w14:paraId="55ACACF8" w14:textId="2BA03C57" w:rsidR="00173720" w:rsidRPr="005C680A" w:rsidRDefault="00B66811" w:rsidP="00173720">
      <w:pPr>
        <w:tabs>
          <w:tab w:val="left" w:pos="990"/>
        </w:tabs>
        <w:suppressAutoHyphens/>
        <w:rPr>
          <w:rFonts w:ascii="Times New Roman" w:eastAsia="Calibri" w:hAnsi="Times New Roman" w:cs="Times New Roman"/>
          <w:b/>
          <w:kern w:val="0"/>
          <w:sz w:val="24"/>
          <w:szCs w:val="24"/>
          <w:lang w:val="en-GB"/>
          <w14:ligatures w14:val="none"/>
        </w:rPr>
      </w:pPr>
      <w:r w:rsidRPr="005C680A"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  <w:lang w:val="en-GB" w:eastAsia="zh-CN"/>
          <w14:ligatures w14:val="none"/>
        </w:rPr>
        <w:lastRenderedPageBreak/>
        <w:t>Table S</w:t>
      </w:r>
      <w:r w:rsidR="00C064D3" w:rsidRPr="005C680A"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  <w:lang w:val="en-GB" w:eastAsia="zh-CN"/>
          <w14:ligatures w14:val="none"/>
        </w:rPr>
        <w:t>2</w:t>
      </w:r>
      <w:r w:rsidR="005C680A" w:rsidRPr="005C680A"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  <w:lang w:val="en-GB" w:eastAsia="zh-CN"/>
          <w14:ligatures w14:val="none"/>
        </w:rPr>
        <w:t>.</w:t>
      </w:r>
      <w:r w:rsidR="00C064D3" w:rsidRPr="005C680A"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  <w:lang w:val="en-GB" w:eastAsia="zh-CN"/>
          <w14:ligatures w14:val="none"/>
        </w:rPr>
        <w:t xml:space="preserve"> Mung</w:t>
      </w:r>
      <w:r w:rsidR="00173720" w:rsidRPr="005C680A">
        <w:rPr>
          <w:rFonts w:ascii="Times New Roman" w:eastAsia="SimSun" w:hAnsi="Times New Roman" w:cs="Times New Roman"/>
          <w:b/>
          <w:color w:val="000000"/>
          <w:kern w:val="0"/>
          <w:sz w:val="24"/>
          <w:szCs w:val="24"/>
          <w:lang w:val="en-GB" w:eastAsia="zh-CN"/>
          <w14:ligatures w14:val="none"/>
        </w:rPr>
        <w:t xml:space="preserve"> bean descriptor sheet</w:t>
      </w:r>
    </w:p>
    <w:tbl>
      <w:tblPr>
        <w:tblStyle w:val="TableGrid1"/>
        <w:tblpPr w:leftFromText="180" w:rightFromText="180" w:vertAnchor="page" w:horzAnchor="margin" w:tblpXSpec="right" w:tblpY="1955"/>
        <w:tblW w:w="9535" w:type="dxa"/>
        <w:tblLook w:val="04A0" w:firstRow="1" w:lastRow="0" w:firstColumn="1" w:lastColumn="0" w:noHBand="0" w:noVBand="1"/>
      </w:tblPr>
      <w:tblGrid>
        <w:gridCol w:w="805"/>
        <w:gridCol w:w="2935"/>
        <w:gridCol w:w="1870"/>
        <w:gridCol w:w="1870"/>
        <w:gridCol w:w="2055"/>
      </w:tblGrid>
      <w:tr w:rsidR="00173720" w:rsidRPr="001C3B6B" w14:paraId="2833455A" w14:textId="77777777" w:rsidTr="00C034BE">
        <w:tc>
          <w:tcPr>
            <w:tcW w:w="805" w:type="dxa"/>
          </w:tcPr>
          <w:p w14:paraId="679CC9E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bookmarkStart w:id="1" w:name="_Hlk145947914"/>
            <w:r w:rsidRPr="001C3B6B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SN</w:t>
            </w:r>
          </w:p>
        </w:tc>
        <w:tc>
          <w:tcPr>
            <w:tcW w:w="2935" w:type="dxa"/>
          </w:tcPr>
          <w:p w14:paraId="04FA091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Traits</w:t>
            </w:r>
          </w:p>
        </w:tc>
        <w:tc>
          <w:tcPr>
            <w:tcW w:w="1870" w:type="dxa"/>
          </w:tcPr>
          <w:p w14:paraId="073AB7D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Crop stage for recording data</w:t>
            </w:r>
          </w:p>
        </w:tc>
        <w:tc>
          <w:tcPr>
            <w:tcW w:w="1870" w:type="dxa"/>
          </w:tcPr>
          <w:p w14:paraId="72AB140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Score</w:t>
            </w:r>
          </w:p>
        </w:tc>
        <w:tc>
          <w:tcPr>
            <w:tcW w:w="2055" w:type="dxa"/>
          </w:tcPr>
          <w:p w14:paraId="282B825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b/>
                <w:sz w:val="24"/>
                <w:szCs w:val="24"/>
                <w:lang w:val="en-GB"/>
              </w:rPr>
              <w:t>Classified as</w:t>
            </w:r>
          </w:p>
        </w:tc>
      </w:tr>
      <w:tr w:rsidR="00173720" w:rsidRPr="001C3B6B" w14:paraId="19B4AF88" w14:textId="77777777" w:rsidTr="00C034BE">
        <w:tc>
          <w:tcPr>
            <w:tcW w:w="805" w:type="dxa"/>
            <w:vMerge w:val="restart"/>
          </w:tcPr>
          <w:p w14:paraId="51F8651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4149E8B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4B71560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Hypocotyl colour</w:t>
            </w:r>
          </w:p>
        </w:tc>
        <w:tc>
          <w:tcPr>
            <w:tcW w:w="1870" w:type="dxa"/>
            <w:vMerge w:val="restart"/>
          </w:tcPr>
          <w:p w14:paraId="55FEF29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germination</w:t>
            </w:r>
          </w:p>
        </w:tc>
        <w:tc>
          <w:tcPr>
            <w:tcW w:w="1870" w:type="dxa"/>
          </w:tcPr>
          <w:p w14:paraId="30AD315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7F4BCAE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</w:t>
            </w:r>
          </w:p>
        </w:tc>
      </w:tr>
      <w:tr w:rsidR="00173720" w:rsidRPr="001C3B6B" w14:paraId="375C64DC" w14:textId="77777777" w:rsidTr="00C034BE">
        <w:tc>
          <w:tcPr>
            <w:tcW w:w="805" w:type="dxa"/>
            <w:vMerge/>
          </w:tcPr>
          <w:p w14:paraId="43BEA82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446DA4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D2FDEE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08653D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5C4AA9A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Greenish purple</w:t>
            </w:r>
          </w:p>
        </w:tc>
      </w:tr>
      <w:tr w:rsidR="00173720" w:rsidRPr="001C3B6B" w14:paraId="409B025C" w14:textId="77777777" w:rsidTr="00C034BE">
        <w:tc>
          <w:tcPr>
            <w:tcW w:w="805" w:type="dxa"/>
            <w:vMerge/>
          </w:tcPr>
          <w:p w14:paraId="6E960DE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DA164A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39EA0C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789AFE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782F108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Purple</w:t>
            </w:r>
          </w:p>
        </w:tc>
      </w:tr>
      <w:tr w:rsidR="00173720" w:rsidRPr="001C3B6B" w14:paraId="197611B5" w14:textId="77777777" w:rsidTr="00C034BE">
        <w:tc>
          <w:tcPr>
            <w:tcW w:w="805" w:type="dxa"/>
            <w:vMerge/>
          </w:tcPr>
          <w:p w14:paraId="15B6571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F38EF9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64D527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F60B54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2C176B2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mixed</w:t>
            </w:r>
          </w:p>
        </w:tc>
      </w:tr>
      <w:tr w:rsidR="00173720" w:rsidRPr="001C3B6B" w14:paraId="118B8B19" w14:textId="77777777" w:rsidTr="00C034BE">
        <w:tc>
          <w:tcPr>
            <w:tcW w:w="805" w:type="dxa"/>
            <w:vMerge/>
          </w:tcPr>
          <w:p w14:paraId="6192071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A281D3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FF5582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243276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154BA1D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Others (specify)</w:t>
            </w:r>
          </w:p>
        </w:tc>
      </w:tr>
      <w:tr w:rsidR="00173720" w:rsidRPr="001C3B6B" w14:paraId="55536617" w14:textId="77777777" w:rsidTr="00C034BE">
        <w:tc>
          <w:tcPr>
            <w:tcW w:w="805" w:type="dxa"/>
            <w:vMerge w:val="restart"/>
          </w:tcPr>
          <w:p w14:paraId="3163EC1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6164F60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Seedling Vigo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u</w:t>
            </w: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r</w:t>
            </w:r>
          </w:p>
        </w:tc>
        <w:tc>
          <w:tcPr>
            <w:tcW w:w="1870" w:type="dxa"/>
            <w:vMerge w:val="restart"/>
          </w:tcPr>
          <w:p w14:paraId="7940972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germination</w:t>
            </w:r>
          </w:p>
        </w:tc>
        <w:tc>
          <w:tcPr>
            <w:tcW w:w="1870" w:type="dxa"/>
          </w:tcPr>
          <w:p w14:paraId="3DF2CC9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69FA39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Poor</w:t>
            </w:r>
          </w:p>
        </w:tc>
      </w:tr>
      <w:tr w:rsidR="00173720" w:rsidRPr="001C3B6B" w14:paraId="0E10A6C9" w14:textId="77777777" w:rsidTr="00C034BE">
        <w:tc>
          <w:tcPr>
            <w:tcW w:w="805" w:type="dxa"/>
            <w:vMerge/>
          </w:tcPr>
          <w:p w14:paraId="7B806DD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9021FF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190A77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57623B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70447A3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</w:t>
            </w:r>
          </w:p>
        </w:tc>
      </w:tr>
      <w:tr w:rsidR="00173720" w:rsidRPr="001C3B6B" w14:paraId="079D2BB5" w14:textId="77777777" w:rsidTr="00C034BE">
        <w:tc>
          <w:tcPr>
            <w:tcW w:w="805" w:type="dxa"/>
            <w:vMerge/>
          </w:tcPr>
          <w:p w14:paraId="2FDB1F9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457FB5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E52DCE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BF153A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055" w:type="dxa"/>
          </w:tcPr>
          <w:p w14:paraId="4422D6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Vigorous</w:t>
            </w:r>
          </w:p>
        </w:tc>
      </w:tr>
      <w:tr w:rsidR="00173720" w:rsidRPr="001C3B6B" w14:paraId="6B53C2A8" w14:textId="77777777" w:rsidTr="00C034BE">
        <w:tc>
          <w:tcPr>
            <w:tcW w:w="805" w:type="dxa"/>
            <w:vMerge w:val="restart"/>
          </w:tcPr>
          <w:p w14:paraId="33A262C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77B4EDB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731196B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Pod colour at immature stage</w:t>
            </w:r>
          </w:p>
        </w:tc>
        <w:tc>
          <w:tcPr>
            <w:tcW w:w="1870" w:type="dxa"/>
            <w:vMerge w:val="restart"/>
          </w:tcPr>
          <w:p w14:paraId="04D0051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3B5EDFC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41BC7CA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77073A4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Light green</w:t>
            </w:r>
          </w:p>
        </w:tc>
      </w:tr>
      <w:tr w:rsidR="00173720" w:rsidRPr="001C3B6B" w14:paraId="103D6347" w14:textId="77777777" w:rsidTr="00C034BE">
        <w:tc>
          <w:tcPr>
            <w:tcW w:w="805" w:type="dxa"/>
            <w:vMerge/>
          </w:tcPr>
          <w:p w14:paraId="075F937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8A89CA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78FD3B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3BA144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74A8F14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Deep green</w:t>
            </w:r>
          </w:p>
        </w:tc>
      </w:tr>
      <w:tr w:rsidR="00173720" w:rsidRPr="001C3B6B" w14:paraId="4E472EAD" w14:textId="77777777" w:rsidTr="00C034BE">
        <w:trPr>
          <w:trHeight w:val="323"/>
        </w:trPr>
        <w:tc>
          <w:tcPr>
            <w:tcW w:w="805" w:type="dxa"/>
            <w:vMerge/>
          </w:tcPr>
          <w:p w14:paraId="1E1641A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6E2947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D66746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E8D08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339AA20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183E8241" w14:textId="77777777" w:rsidTr="00C034BE">
        <w:tc>
          <w:tcPr>
            <w:tcW w:w="805" w:type="dxa"/>
            <w:vMerge w:val="restart"/>
          </w:tcPr>
          <w:p w14:paraId="1BD682E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0F68D2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Colour of Ventral Suture of immature pod</w:t>
            </w:r>
          </w:p>
        </w:tc>
        <w:tc>
          <w:tcPr>
            <w:tcW w:w="1870" w:type="dxa"/>
            <w:vMerge w:val="restart"/>
          </w:tcPr>
          <w:p w14:paraId="436EB7F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09952BD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3AC0BE0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0F4655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Dark green </w:t>
            </w:r>
          </w:p>
        </w:tc>
      </w:tr>
      <w:tr w:rsidR="00173720" w:rsidRPr="001C3B6B" w14:paraId="1D691A84" w14:textId="77777777" w:rsidTr="00C034BE">
        <w:tc>
          <w:tcPr>
            <w:tcW w:w="805" w:type="dxa"/>
            <w:vMerge/>
          </w:tcPr>
          <w:p w14:paraId="3117C87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872305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FB5021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E1D5A9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7729E5F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Deep green</w:t>
            </w:r>
          </w:p>
        </w:tc>
      </w:tr>
      <w:tr w:rsidR="00173720" w:rsidRPr="001C3B6B" w14:paraId="12EF7FC0" w14:textId="77777777" w:rsidTr="00C034BE">
        <w:tc>
          <w:tcPr>
            <w:tcW w:w="805" w:type="dxa"/>
            <w:vMerge/>
          </w:tcPr>
          <w:p w14:paraId="642AFA5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FD1D06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F34537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571B19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55B81AF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Purple</w:t>
            </w:r>
          </w:p>
        </w:tc>
      </w:tr>
      <w:tr w:rsidR="00173720" w:rsidRPr="001C3B6B" w14:paraId="49D110E5" w14:textId="77777777" w:rsidTr="00C034BE">
        <w:tc>
          <w:tcPr>
            <w:tcW w:w="805" w:type="dxa"/>
            <w:vMerge/>
          </w:tcPr>
          <w:p w14:paraId="0904B28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442C83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61074BD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FF4F52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236DE40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4DC79CC1" w14:textId="77777777" w:rsidTr="00C034BE">
        <w:tc>
          <w:tcPr>
            <w:tcW w:w="805" w:type="dxa"/>
            <w:vMerge w:val="restart"/>
          </w:tcPr>
          <w:p w14:paraId="7481F7C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935" w:type="dxa"/>
            <w:vMerge w:val="restart"/>
          </w:tcPr>
          <w:p w14:paraId="390C992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Pod colour at mature stage</w:t>
            </w:r>
          </w:p>
        </w:tc>
        <w:tc>
          <w:tcPr>
            <w:tcW w:w="1870" w:type="dxa"/>
            <w:vMerge w:val="restart"/>
          </w:tcPr>
          <w:p w14:paraId="335BC4E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629EC9E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00B4B54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F9A4EA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Straw</w:t>
            </w:r>
          </w:p>
        </w:tc>
      </w:tr>
      <w:tr w:rsidR="00173720" w:rsidRPr="001C3B6B" w14:paraId="3155C89E" w14:textId="77777777" w:rsidTr="00C034BE">
        <w:tc>
          <w:tcPr>
            <w:tcW w:w="805" w:type="dxa"/>
            <w:vMerge/>
          </w:tcPr>
          <w:p w14:paraId="7DD57FC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293C76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A560A5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1D7ADD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5A34A97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Tan</w:t>
            </w:r>
          </w:p>
        </w:tc>
      </w:tr>
      <w:tr w:rsidR="00173720" w:rsidRPr="001C3B6B" w14:paraId="0C43C278" w14:textId="77777777" w:rsidTr="00C034BE">
        <w:tc>
          <w:tcPr>
            <w:tcW w:w="805" w:type="dxa"/>
            <w:vMerge/>
          </w:tcPr>
          <w:p w14:paraId="42FE2A7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BAF111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63033C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23EC2D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2CC492E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Brown </w:t>
            </w:r>
          </w:p>
        </w:tc>
      </w:tr>
      <w:tr w:rsidR="00173720" w:rsidRPr="001C3B6B" w14:paraId="17CB09DD" w14:textId="77777777" w:rsidTr="00C034BE">
        <w:tc>
          <w:tcPr>
            <w:tcW w:w="805" w:type="dxa"/>
            <w:vMerge/>
          </w:tcPr>
          <w:p w14:paraId="1E882B5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8F2A55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FBD7EB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3B37F0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781D517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Black</w:t>
            </w:r>
          </w:p>
        </w:tc>
      </w:tr>
      <w:tr w:rsidR="00173720" w:rsidRPr="001C3B6B" w14:paraId="1E1F0079" w14:textId="77777777" w:rsidTr="00C034BE">
        <w:tc>
          <w:tcPr>
            <w:tcW w:w="805" w:type="dxa"/>
            <w:vMerge/>
          </w:tcPr>
          <w:p w14:paraId="63462FA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69E5D9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478B6A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60508B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7A2CA76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53FF2F98" w14:textId="77777777" w:rsidTr="00C034BE">
        <w:tc>
          <w:tcPr>
            <w:tcW w:w="805" w:type="dxa"/>
            <w:vMerge w:val="restart"/>
          </w:tcPr>
          <w:p w14:paraId="2661E4B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935" w:type="dxa"/>
            <w:vMerge w:val="restart"/>
          </w:tcPr>
          <w:p w14:paraId="14903A9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Shape of the ripe pod</w:t>
            </w:r>
          </w:p>
        </w:tc>
        <w:tc>
          <w:tcPr>
            <w:tcW w:w="1870" w:type="dxa"/>
            <w:vMerge w:val="restart"/>
          </w:tcPr>
          <w:p w14:paraId="7C2575B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4422082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689ED69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09B61A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Semi-flat</w:t>
            </w:r>
          </w:p>
        </w:tc>
      </w:tr>
      <w:tr w:rsidR="00173720" w:rsidRPr="001C3B6B" w14:paraId="7DF58F25" w14:textId="77777777" w:rsidTr="00C034BE">
        <w:tc>
          <w:tcPr>
            <w:tcW w:w="805" w:type="dxa"/>
            <w:vMerge/>
          </w:tcPr>
          <w:p w14:paraId="7FD1BC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C45C5F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BC964F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831FF7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123300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Round</w:t>
            </w:r>
          </w:p>
        </w:tc>
      </w:tr>
      <w:tr w:rsidR="00173720" w:rsidRPr="001C3B6B" w14:paraId="531C8FA8" w14:textId="77777777" w:rsidTr="00C034BE">
        <w:tc>
          <w:tcPr>
            <w:tcW w:w="805" w:type="dxa"/>
            <w:vMerge w:val="restart"/>
          </w:tcPr>
          <w:p w14:paraId="5081772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935" w:type="dxa"/>
            <w:vMerge w:val="restart"/>
          </w:tcPr>
          <w:p w14:paraId="11C4DEA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489D503B" w14:textId="77777777" w:rsidR="00173720" w:rsidRPr="001C3B6B" w:rsidRDefault="00173720" w:rsidP="00C034BE">
            <w:pPr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Attachment of mature pod peduncle</w:t>
            </w:r>
          </w:p>
        </w:tc>
        <w:tc>
          <w:tcPr>
            <w:tcW w:w="1870" w:type="dxa"/>
            <w:vMerge w:val="restart"/>
          </w:tcPr>
          <w:p w14:paraId="561BB27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7F9945B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3614147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B62A9E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Pendant</w:t>
            </w:r>
          </w:p>
        </w:tc>
      </w:tr>
      <w:tr w:rsidR="00173720" w:rsidRPr="001C3B6B" w14:paraId="4B63D841" w14:textId="77777777" w:rsidTr="00C034BE">
        <w:tc>
          <w:tcPr>
            <w:tcW w:w="805" w:type="dxa"/>
            <w:vMerge/>
          </w:tcPr>
          <w:p w14:paraId="09BFF53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42F79B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C5CBAB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C74E86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C03DD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418C5BE9" w14:textId="77777777" w:rsidTr="00C034BE">
        <w:tc>
          <w:tcPr>
            <w:tcW w:w="805" w:type="dxa"/>
            <w:vMerge/>
          </w:tcPr>
          <w:p w14:paraId="506C157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D7F9C7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3A26A3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8D1391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5D87E5E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Angle of around 90°</w:t>
            </w:r>
          </w:p>
        </w:tc>
      </w:tr>
      <w:tr w:rsidR="00173720" w:rsidRPr="001C3B6B" w14:paraId="55E0F675" w14:textId="77777777" w:rsidTr="00C034BE">
        <w:tc>
          <w:tcPr>
            <w:tcW w:w="805" w:type="dxa"/>
            <w:vMerge w:val="restart"/>
          </w:tcPr>
          <w:p w14:paraId="40AED6E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935" w:type="dxa"/>
            <w:vMerge w:val="restart"/>
          </w:tcPr>
          <w:p w14:paraId="0E7847C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Pod pubescence</w:t>
            </w:r>
          </w:p>
        </w:tc>
        <w:tc>
          <w:tcPr>
            <w:tcW w:w="1870" w:type="dxa"/>
            <w:vMerge w:val="restart"/>
          </w:tcPr>
          <w:p w14:paraId="37662C3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65BAA65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448C8DE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5F2CD47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Glabrous</w:t>
            </w:r>
          </w:p>
        </w:tc>
      </w:tr>
      <w:tr w:rsidR="00173720" w:rsidRPr="001C3B6B" w14:paraId="425BBFA4" w14:textId="77777777" w:rsidTr="00C034BE">
        <w:tc>
          <w:tcPr>
            <w:tcW w:w="805" w:type="dxa"/>
            <w:vMerge/>
          </w:tcPr>
          <w:p w14:paraId="325BDD0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93BB01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1DFF61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7F0BAF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0941F4D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16ADF076" w14:textId="77777777" w:rsidTr="00C034BE">
        <w:tc>
          <w:tcPr>
            <w:tcW w:w="805" w:type="dxa"/>
            <w:vMerge/>
          </w:tcPr>
          <w:p w14:paraId="54D3CBF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C45D22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D9CC85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2BE69B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055" w:type="dxa"/>
          </w:tcPr>
          <w:p w14:paraId="5DEAE05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Heavily Pubescent</w:t>
            </w:r>
          </w:p>
        </w:tc>
      </w:tr>
      <w:tr w:rsidR="00173720" w:rsidRPr="001C3B6B" w14:paraId="4741C25D" w14:textId="77777777" w:rsidTr="00C034BE">
        <w:tc>
          <w:tcPr>
            <w:tcW w:w="805" w:type="dxa"/>
            <w:vMerge w:val="restart"/>
          </w:tcPr>
          <w:p w14:paraId="29EE8A7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2935" w:type="dxa"/>
            <w:vMerge w:val="restart"/>
          </w:tcPr>
          <w:p w14:paraId="3F43393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Constriction of pod between seeds</w:t>
            </w:r>
          </w:p>
        </w:tc>
        <w:tc>
          <w:tcPr>
            <w:tcW w:w="1870" w:type="dxa"/>
            <w:vMerge w:val="restart"/>
          </w:tcPr>
          <w:p w14:paraId="10F6FD7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pod</w:t>
            </w:r>
          </w:p>
          <w:p w14:paraId="6E65F20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filling</w:t>
            </w:r>
          </w:p>
        </w:tc>
        <w:tc>
          <w:tcPr>
            <w:tcW w:w="1870" w:type="dxa"/>
          </w:tcPr>
          <w:p w14:paraId="5802DAC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2055" w:type="dxa"/>
          </w:tcPr>
          <w:p w14:paraId="00909F7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Absent</w:t>
            </w:r>
          </w:p>
        </w:tc>
      </w:tr>
      <w:tr w:rsidR="00173720" w:rsidRPr="001C3B6B" w14:paraId="3E655942" w14:textId="77777777" w:rsidTr="00C034BE">
        <w:tc>
          <w:tcPr>
            <w:tcW w:w="805" w:type="dxa"/>
            <w:vMerge/>
          </w:tcPr>
          <w:p w14:paraId="40CA3D7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9A578D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C1AA6A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579265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+</w:t>
            </w:r>
          </w:p>
        </w:tc>
        <w:tc>
          <w:tcPr>
            <w:tcW w:w="2055" w:type="dxa"/>
          </w:tcPr>
          <w:p w14:paraId="03C1D71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Present</w:t>
            </w:r>
          </w:p>
        </w:tc>
      </w:tr>
      <w:tr w:rsidR="00173720" w:rsidRPr="001C3B6B" w14:paraId="6FC477DB" w14:textId="77777777" w:rsidTr="00C034BE">
        <w:tc>
          <w:tcPr>
            <w:tcW w:w="805" w:type="dxa"/>
            <w:vMerge w:val="restart"/>
          </w:tcPr>
          <w:p w14:paraId="266BF464" w14:textId="738417FD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935" w:type="dxa"/>
            <w:vMerge w:val="restart"/>
          </w:tcPr>
          <w:p w14:paraId="168B66E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Length of peduncle</w:t>
            </w:r>
          </w:p>
        </w:tc>
        <w:tc>
          <w:tcPr>
            <w:tcW w:w="1870" w:type="dxa"/>
            <w:vMerge w:val="restart"/>
          </w:tcPr>
          <w:p w14:paraId="7CF7D68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4AEDE9B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242CB25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61C222F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Short (&lt;14cm)</w:t>
            </w:r>
          </w:p>
        </w:tc>
      </w:tr>
      <w:tr w:rsidR="00173720" w:rsidRPr="001C3B6B" w14:paraId="3D891A07" w14:textId="77777777" w:rsidTr="00C034BE">
        <w:tc>
          <w:tcPr>
            <w:tcW w:w="805" w:type="dxa"/>
            <w:vMerge/>
          </w:tcPr>
          <w:p w14:paraId="5F36FEB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BD7DEB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3872F6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4333D7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6CCADCE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 (14-18cm)</w:t>
            </w:r>
          </w:p>
        </w:tc>
      </w:tr>
      <w:tr w:rsidR="00173720" w:rsidRPr="001C3B6B" w14:paraId="5A025ADF" w14:textId="77777777" w:rsidTr="00C034BE">
        <w:tc>
          <w:tcPr>
            <w:tcW w:w="805" w:type="dxa"/>
            <w:vMerge/>
          </w:tcPr>
          <w:p w14:paraId="4FB85A7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E73F5A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1A3E0C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6F24B4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083E52F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Long (&gt;18 cm)</w:t>
            </w:r>
          </w:p>
        </w:tc>
      </w:tr>
      <w:tr w:rsidR="00173720" w:rsidRPr="001C3B6B" w14:paraId="0F50675F" w14:textId="77777777" w:rsidTr="00C034BE">
        <w:tc>
          <w:tcPr>
            <w:tcW w:w="805" w:type="dxa"/>
            <w:vMerge w:val="restart"/>
          </w:tcPr>
          <w:p w14:paraId="2765083C" w14:textId="68BE80BB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69F9BCD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Raceme position</w:t>
            </w:r>
          </w:p>
        </w:tc>
        <w:tc>
          <w:tcPr>
            <w:tcW w:w="1870" w:type="dxa"/>
            <w:vMerge w:val="restart"/>
          </w:tcPr>
          <w:p w14:paraId="2CCF46A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26D70CE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2316BA4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9F5371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Mostly above canopy</w:t>
            </w:r>
          </w:p>
        </w:tc>
      </w:tr>
      <w:tr w:rsidR="00173720" w:rsidRPr="001C3B6B" w14:paraId="03226E2D" w14:textId="77777777" w:rsidTr="00C034BE">
        <w:tc>
          <w:tcPr>
            <w:tcW w:w="805" w:type="dxa"/>
            <w:vMerge/>
          </w:tcPr>
          <w:p w14:paraId="1A9A697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0CC34A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50B9B6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95621A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0856C07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3053AD67" w14:textId="77777777" w:rsidTr="00C034BE">
        <w:tc>
          <w:tcPr>
            <w:tcW w:w="805" w:type="dxa"/>
            <w:vMerge/>
          </w:tcPr>
          <w:p w14:paraId="5AE958C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44FF155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8E1CB8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9499A4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77AFDA3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 pods visible above the canopy</w:t>
            </w:r>
          </w:p>
        </w:tc>
      </w:tr>
      <w:tr w:rsidR="00173720" w:rsidRPr="001C3B6B" w14:paraId="3F3A10A4" w14:textId="77777777" w:rsidTr="00C034BE">
        <w:tc>
          <w:tcPr>
            <w:tcW w:w="805" w:type="dxa"/>
            <w:vMerge w:val="restart"/>
          </w:tcPr>
          <w:p w14:paraId="15300317" w14:textId="6E778659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935" w:type="dxa"/>
            <w:vMerge w:val="restart"/>
          </w:tcPr>
          <w:p w14:paraId="6DF3457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Calyx colour</w:t>
            </w:r>
          </w:p>
        </w:tc>
        <w:tc>
          <w:tcPr>
            <w:tcW w:w="1870" w:type="dxa"/>
            <w:vMerge w:val="restart"/>
          </w:tcPr>
          <w:p w14:paraId="28BC1A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5345229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1E4DBA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709D4E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</w:t>
            </w:r>
          </w:p>
        </w:tc>
      </w:tr>
      <w:tr w:rsidR="00173720" w:rsidRPr="001C3B6B" w14:paraId="311D9AFD" w14:textId="77777777" w:rsidTr="00C034BE">
        <w:tc>
          <w:tcPr>
            <w:tcW w:w="805" w:type="dxa"/>
            <w:vMerge/>
          </w:tcPr>
          <w:p w14:paraId="319D32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69AD6F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D34B94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AB5085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6E0E2E9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Greenish purple</w:t>
            </w:r>
          </w:p>
        </w:tc>
      </w:tr>
      <w:tr w:rsidR="00173720" w:rsidRPr="001C3B6B" w14:paraId="5042F7EE" w14:textId="77777777" w:rsidTr="00C034BE">
        <w:tc>
          <w:tcPr>
            <w:tcW w:w="805" w:type="dxa"/>
            <w:vMerge/>
          </w:tcPr>
          <w:p w14:paraId="57CFB0C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5BEA0F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D31B3D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6CD1AF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45906A1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specify</w:t>
            </w:r>
          </w:p>
        </w:tc>
      </w:tr>
      <w:tr w:rsidR="00173720" w:rsidRPr="001C3B6B" w14:paraId="7C742AE1" w14:textId="77777777" w:rsidTr="00C034BE">
        <w:tc>
          <w:tcPr>
            <w:tcW w:w="805" w:type="dxa"/>
            <w:vMerge w:val="restart"/>
          </w:tcPr>
          <w:p w14:paraId="342E3DCD" w14:textId="4B8B4393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935" w:type="dxa"/>
            <w:vMerge w:val="restart"/>
          </w:tcPr>
          <w:p w14:paraId="6D05C13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Corolla colour (Wings and standard)</w:t>
            </w:r>
          </w:p>
        </w:tc>
        <w:tc>
          <w:tcPr>
            <w:tcW w:w="1870" w:type="dxa"/>
            <w:vMerge w:val="restart"/>
          </w:tcPr>
          <w:p w14:paraId="10D2D38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03095C2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1920040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7C484B0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Light yellow</w:t>
            </w:r>
          </w:p>
        </w:tc>
      </w:tr>
      <w:tr w:rsidR="00173720" w:rsidRPr="001C3B6B" w14:paraId="25460426" w14:textId="77777777" w:rsidTr="00C034BE">
        <w:tc>
          <w:tcPr>
            <w:tcW w:w="805" w:type="dxa"/>
            <w:vMerge/>
          </w:tcPr>
          <w:p w14:paraId="0F9DEF0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8E6B7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60E33E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9EB119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7A0ECFC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Deep yellow</w:t>
            </w:r>
          </w:p>
        </w:tc>
      </w:tr>
      <w:tr w:rsidR="00173720" w:rsidRPr="001C3B6B" w14:paraId="64124183" w14:textId="77777777" w:rsidTr="00C034BE">
        <w:tc>
          <w:tcPr>
            <w:tcW w:w="805" w:type="dxa"/>
            <w:vMerge/>
          </w:tcPr>
          <w:p w14:paraId="0A19ED3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FAE0E6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36C555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E120FF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35FA72C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Greenish yellow</w:t>
            </w:r>
          </w:p>
        </w:tc>
      </w:tr>
      <w:tr w:rsidR="00173720" w:rsidRPr="001C3B6B" w14:paraId="1B2B6B00" w14:textId="77777777" w:rsidTr="00C034BE">
        <w:tc>
          <w:tcPr>
            <w:tcW w:w="805" w:type="dxa"/>
            <w:vMerge/>
          </w:tcPr>
          <w:p w14:paraId="2B683D2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8FE864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7719FA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D07291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36C0BD5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4B66C624" w14:textId="77777777" w:rsidTr="00C034BE">
        <w:tc>
          <w:tcPr>
            <w:tcW w:w="805" w:type="dxa"/>
            <w:vMerge w:val="restart"/>
          </w:tcPr>
          <w:p w14:paraId="0A051CC1" w14:textId="05483367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935" w:type="dxa"/>
            <w:vMerge w:val="restart"/>
          </w:tcPr>
          <w:p w14:paraId="012CCAB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Leafiness</w:t>
            </w:r>
          </w:p>
        </w:tc>
        <w:tc>
          <w:tcPr>
            <w:tcW w:w="1870" w:type="dxa"/>
            <w:vMerge w:val="restart"/>
          </w:tcPr>
          <w:p w14:paraId="2E68B31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01AAEAC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14FC769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45F69B3" w14:textId="77D45701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Sparse (main stem easily visible)</w:t>
            </w:r>
          </w:p>
        </w:tc>
      </w:tr>
      <w:tr w:rsidR="00173720" w:rsidRPr="001C3B6B" w14:paraId="307E6CF6" w14:textId="77777777" w:rsidTr="00C034BE">
        <w:tc>
          <w:tcPr>
            <w:tcW w:w="805" w:type="dxa"/>
            <w:vMerge/>
          </w:tcPr>
          <w:p w14:paraId="40CC278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3167E4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0F64D4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3FF18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2C68187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</w:t>
            </w:r>
          </w:p>
        </w:tc>
      </w:tr>
      <w:tr w:rsidR="00173720" w:rsidRPr="001C3B6B" w14:paraId="771785A0" w14:textId="77777777" w:rsidTr="00C034BE">
        <w:trPr>
          <w:trHeight w:val="323"/>
        </w:trPr>
        <w:tc>
          <w:tcPr>
            <w:tcW w:w="805" w:type="dxa"/>
            <w:vMerge/>
          </w:tcPr>
          <w:p w14:paraId="7D26DEE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7420CF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BF88A3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8DA5C8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055" w:type="dxa"/>
          </w:tcPr>
          <w:p w14:paraId="5C1D9CD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Abundant (very leafy)</w:t>
            </w:r>
          </w:p>
        </w:tc>
      </w:tr>
      <w:tr w:rsidR="00173720" w:rsidRPr="001C3B6B" w14:paraId="0D00DB3D" w14:textId="77777777" w:rsidTr="00C034BE">
        <w:tc>
          <w:tcPr>
            <w:tcW w:w="805" w:type="dxa"/>
            <w:vMerge w:val="restart"/>
          </w:tcPr>
          <w:p w14:paraId="5C6E45EE" w14:textId="222F2357" w:rsidR="00173720" w:rsidRPr="001C3B6B" w:rsidRDefault="00C51387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935" w:type="dxa"/>
            <w:vMerge w:val="restart"/>
          </w:tcPr>
          <w:p w14:paraId="0D7DB09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 period</w:t>
            </w:r>
          </w:p>
        </w:tc>
        <w:tc>
          <w:tcPr>
            <w:tcW w:w="1870" w:type="dxa"/>
            <w:vMerge w:val="restart"/>
          </w:tcPr>
          <w:p w14:paraId="29EBCD9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563A2F8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113E57E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1FBF67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Asynchronous</w:t>
            </w:r>
          </w:p>
        </w:tc>
      </w:tr>
      <w:tr w:rsidR="00173720" w:rsidRPr="001C3B6B" w14:paraId="623C57DB" w14:textId="77777777" w:rsidTr="00C034BE">
        <w:tc>
          <w:tcPr>
            <w:tcW w:w="805" w:type="dxa"/>
            <w:vMerge/>
          </w:tcPr>
          <w:p w14:paraId="74E764F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C1A0FB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EDA604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AABB06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079B0C8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07C8FABB" w14:textId="77777777" w:rsidTr="00C034BE">
        <w:tc>
          <w:tcPr>
            <w:tcW w:w="805" w:type="dxa"/>
            <w:vMerge/>
          </w:tcPr>
          <w:p w14:paraId="40034AF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95FE0D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E415C4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C7E67F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5867237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Synchronous</w:t>
            </w:r>
          </w:p>
        </w:tc>
      </w:tr>
      <w:tr w:rsidR="00173720" w:rsidRPr="001C3B6B" w14:paraId="57E236B3" w14:textId="77777777" w:rsidTr="00C034BE">
        <w:tc>
          <w:tcPr>
            <w:tcW w:w="805" w:type="dxa"/>
            <w:vMerge w:val="restart"/>
          </w:tcPr>
          <w:p w14:paraId="444791A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08AAA21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1518DC3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Terminal leaf let shape</w:t>
            </w:r>
          </w:p>
          <w:p w14:paraId="75C5FD7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 w:val="restart"/>
          </w:tcPr>
          <w:p w14:paraId="479A320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017ED29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7962020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FF5E86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Deltoid</w:t>
            </w:r>
          </w:p>
        </w:tc>
      </w:tr>
      <w:tr w:rsidR="00173720" w:rsidRPr="001C3B6B" w14:paraId="29232CBC" w14:textId="77777777" w:rsidTr="00C034BE">
        <w:tc>
          <w:tcPr>
            <w:tcW w:w="805" w:type="dxa"/>
            <w:vMerge/>
          </w:tcPr>
          <w:p w14:paraId="1C59451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7BCA24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AAA619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56F025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EB8F88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Ovate</w:t>
            </w:r>
          </w:p>
        </w:tc>
      </w:tr>
      <w:tr w:rsidR="00173720" w:rsidRPr="001C3B6B" w14:paraId="37FA8A02" w14:textId="77777777" w:rsidTr="00C034BE">
        <w:trPr>
          <w:trHeight w:val="323"/>
        </w:trPr>
        <w:tc>
          <w:tcPr>
            <w:tcW w:w="805" w:type="dxa"/>
            <w:vMerge/>
          </w:tcPr>
          <w:p w14:paraId="4577EC0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4A6D08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E9B0B9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D19327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1AB1F46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Acute</w:t>
            </w:r>
          </w:p>
        </w:tc>
      </w:tr>
      <w:tr w:rsidR="00173720" w:rsidRPr="001C3B6B" w14:paraId="5CDD16D0" w14:textId="77777777" w:rsidTr="00C034BE">
        <w:trPr>
          <w:trHeight w:val="323"/>
        </w:trPr>
        <w:tc>
          <w:tcPr>
            <w:tcW w:w="805" w:type="dxa"/>
            <w:vMerge/>
          </w:tcPr>
          <w:p w14:paraId="218D401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42E0E2F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86FD61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574878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627FD36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Ovate-lanceolate</w:t>
            </w:r>
          </w:p>
        </w:tc>
      </w:tr>
      <w:tr w:rsidR="00173720" w:rsidRPr="001C3B6B" w14:paraId="3DC4DE75" w14:textId="77777777" w:rsidTr="00C034BE">
        <w:trPr>
          <w:trHeight w:val="323"/>
        </w:trPr>
        <w:tc>
          <w:tcPr>
            <w:tcW w:w="805" w:type="dxa"/>
            <w:vMerge/>
          </w:tcPr>
          <w:p w14:paraId="28C11C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3808BF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587507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32699C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2AE5679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Cuneate</w:t>
            </w:r>
          </w:p>
        </w:tc>
      </w:tr>
      <w:tr w:rsidR="00173720" w:rsidRPr="001C3B6B" w14:paraId="412B176D" w14:textId="77777777" w:rsidTr="00C034BE">
        <w:trPr>
          <w:trHeight w:val="323"/>
        </w:trPr>
        <w:tc>
          <w:tcPr>
            <w:tcW w:w="805" w:type="dxa"/>
            <w:vMerge/>
          </w:tcPr>
          <w:p w14:paraId="449701F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03394A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5D9E94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3D6841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055" w:type="dxa"/>
          </w:tcPr>
          <w:p w14:paraId="279604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Lobed</w:t>
            </w:r>
          </w:p>
        </w:tc>
      </w:tr>
      <w:tr w:rsidR="00173720" w:rsidRPr="001C3B6B" w14:paraId="129683C2" w14:textId="77777777" w:rsidTr="00C034BE">
        <w:trPr>
          <w:trHeight w:val="323"/>
        </w:trPr>
        <w:tc>
          <w:tcPr>
            <w:tcW w:w="805" w:type="dxa"/>
            <w:vMerge/>
          </w:tcPr>
          <w:p w14:paraId="2D2E8BB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DB29A2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7D0F6F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69EC36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055" w:type="dxa"/>
          </w:tcPr>
          <w:p w14:paraId="33BA713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1B344474" w14:textId="77777777" w:rsidTr="00C034BE">
        <w:tc>
          <w:tcPr>
            <w:tcW w:w="805" w:type="dxa"/>
            <w:vMerge w:val="restart"/>
          </w:tcPr>
          <w:p w14:paraId="33495A1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2012933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Terminal leaflet length</w:t>
            </w:r>
          </w:p>
        </w:tc>
        <w:tc>
          <w:tcPr>
            <w:tcW w:w="1870" w:type="dxa"/>
            <w:vMerge w:val="restart"/>
          </w:tcPr>
          <w:p w14:paraId="03A6F49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702C4A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003F65E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Small (&lt;10 cm)</w:t>
            </w:r>
          </w:p>
        </w:tc>
      </w:tr>
      <w:tr w:rsidR="00173720" w:rsidRPr="001C3B6B" w14:paraId="4E921368" w14:textId="77777777" w:rsidTr="00C034BE">
        <w:tc>
          <w:tcPr>
            <w:tcW w:w="805" w:type="dxa"/>
            <w:vMerge/>
          </w:tcPr>
          <w:p w14:paraId="3F32D63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C507CB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6CDE4B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3CCA8C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D72F79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 (10-13cm)</w:t>
            </w:r>
          </w:p>
        </w:tc>
      </w:tr>
      <w:tr w:rsidR="00173720" w:rsidRPr="001C3B6B" w14:paraId="35F4EFAB" w14:textId="77777777" w:rsidTr="00C034BE">
        <w:tc>
          <w:tcPr>
            <w:tcW w:w="805" w:type="dxa"/>
            <w:vMerge/>
          </w:tcPr>
          <w:p w14:paraId="54FF60A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42C121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9BF601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DD51F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4434BA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Large (&gt;13cm)</w:t>
            </w:r>
          </w:p>
        </w:tc>
      </w:tr>
      <w:tr w:rsidR="00173720" w:rsidRPr="001C3B6B" w14:paraId="77DAD66C" w14:textId="77777777" w:rsidTr="00C034BE">
        <w:tc>
          <w:tcPr>
            <w:tcW w:w="805" w:type="dxa"/>
            <w:vMerge w:val="restart"/>
          </w:tcPr>
          <w:p w14:paraId="109B427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  <w:p w14:paraId="2F51DD2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729DAF5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Leaf colour</w:t>
            </w:r>
          </w:p>
        </w:tc>
        <w:tc>
          <w:tcPr>
            <w:tcW w:w="1870" w:type="dxa"/>
            <w:vMerge w:val="restart"/>
          </w:tcPr>
          <w:p w14:paraId="265C100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34DF55E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76EE45D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DFA56A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Light green</w:t>
            </w:r>
          </w:p>
        </w:tc>
      </w:tr>
      <w:tr w:rsidR="00173720" w:rsidRPr="001C3B6B" w14:paraId="56928E5A" w14:textId="77777777" w:rsidTr="00C034BE">
        <w:tc>
          <w:tcPr>
            <w:tcW w:w="805" w:type="dxa"/>
            <w:vMerge/>
          </w:tcPr>
          <w:p w14:paraId="2160EF5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EC9902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5AB011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C5533D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6BB33F5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</w:t>
            </w:r>
          </w:p>
        </w:tc>
      </w:tr>
      <w:tr w:rsidR="00173720" w:rsidRPr="001C3B6B" w14:paraId="75755244" w14:textId="77777777" w:rsidTr="00C034BE">
        <w:tc>
          <w:tcPr>
            <w:tcW w:w="805" w:type="dxa"/>
            <w:vMerge/>
          </w:tcPr>
          <w:p w14:paraId="4F6BFC1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CB3FA8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F9F72B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3000C8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73ED662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Dark green</w:t>
            </w:r>
          </w:p>
        </w:tc>
      </w:tr>
      <w:tr w:rsidR="00173720" w:rsidRPr="001C3B6B" w14:paraId="2685B038" w14:textId="77777777" w:rsidTr="00C034BE">
        <w:tc>
          <w:tcPr>
            <w:tcW w:w="805" w:type="dxa"/>
            <w:vMerge/>
          </w:tcPr>
          <w:p w14:paraId="30E1E20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4A912F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549613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B22C8B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707A7FC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560B1D09" w14:textId="77777777" w:rsidTr="00C034BE">
        <w:tc>
          <w:tcPr>
            <w:tcW w:w="805" w:type="dxa"/>
            <w:vMerge w:val="restart"/>
          </w:tcPr>
          <w:p w14:paraId="71C6189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935" w:type="dxa"/>
            <w:vMerge w:val="restart"/>
          </w:tcPr>
          <w:p w14:paraId="57AAB7F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Petiole colour</w:t>
            </w:r>
          </w:p>
        </w:tc>
        <w:tc>
          <w:tcPr>
            <w:tcW w:w="1870" w:type="dxa"/>
            <w:vMerge w:val="restart"/>
          </w:tcPr>
          <w:p w14:paraId="4B61626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72095FD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6CAF759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23E95F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</w:t>
            </w:r>
          </w:p>
        </w:tc>
      </w:tr>
      <w:tr w:rsidR="00173720" w:rsidRPr="001C3B6B" w14:paraId="1E41075F" w14:textId="77777777" w:rsidTr="00C034BE">
        <w:tc>
          <w:tcPr>
            <w:tcW w:w="805" w:type="dxa"/>
            <w:vMerge/>
          </w:tcPr>
          <w:p w14:paraId="0365BDF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1362C9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65A422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FA79D5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2C4CED8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Greenish purple</w:t>
            </w:r>
          </w:p>
        </w:tc>
      </w:tr>
      <w:tr w:rsidR="00173720" w:rsidRPr="001C3B6B" w14:paraId="40C527B5" w14:textId="77777777" w:rsidTr="00C034BE">
        <w:tc>
          <w:tcPr>
            <w:tcW w:w="805" w:type="dxa"/>
            <w:vMerge/>
          </w:tcPr>
          <w:p w14:paraId="3FC48B3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21ED18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358A8C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B5046B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71B4D10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Purple</w:t>
            </w:r>
          </w:p>
        </w:tc>
      </w:tr>
      <w:tr w:rsidR="00173720" w:rsidRPr="001C3B6B" w14:paraId="072BCD45" w14:textId="77777777" w:rsidTr="00C034BE">
        <w:tc>
          <w:tcPr>
            <w:tcW w:w="805" w:type="dxa"/>
            <w:vMerge/>
          </w:tcPr>
          <w:p w14:paraId="66911CF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8107A1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B284F5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479BDE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3D76872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Dark purple</w:t>
            </w:r>
          </w:p>
        </w:tc>
      </w:tr>
      <w:tr w:rsidR="00173720" w:rsidRPr="001C3B6B" w14:paraId="6323E108" w14:textId="77777777" w:rsidTr="00C034BE">
        <w:tc>
          <w:tcPr>
            <w:tcW w:w="805" w:type="dxa"/>
            <w:vMerge w:val="restart"/>
          </w:tcPr>
          <w:p w14:paraId="366E8B5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935" w:type="dxa"/>
            <w:vMerge w:val="restart"/>
          </w:tcPr>
          <w:p w14:paraId="49E42FB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Petiole length</w:t>
            </w:r>
          </w:p>
        </w:tc>
        <w:tc>
          <w:tcPr>
            <w:tcW w:w="1870" w:type="dxa"/>
            <w:vMerge w:val="restart"/>
          </w:tcPr>
          <w:p w14:paraId="520778A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03ABFA6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77B21E8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074AFEF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Short (&lt;12 cm)</w:t>
            </w:r>
          </w:p>
        </w:tc>
      </w:tr>
      <w:tr w:rsidR="00173720" w:rsidRPr="001C3B6B" w14:paraId="1D6CE88D" w14:textId="77777777" w:rsidTr="00C034BE">
        <w:tc>
          <w:tcPr>
            <w:tcW w:w="805" w:type="dxa"/>
            <w:vMerge/>
          </w:tcPr>
          <w:p w14:paraId="727CDC8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B25F59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A4BC97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87CE71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3ABA702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 (12-18 cm)</w:t>
            </w:r>
          </w:p>
        </w:tc>
      </w:tr>
      <w:tr w:rsidR="00173720" w:rsidRPr="001C3B6B" w14:paraId="13C88012" w14:textId="77777777" w:rsidTr="00C034BE">
        <w:tc>
          <w:tcPr>
            <w:tcW w:w="805" w:type="dxa"/>
            <w:vMerge/>
          </w:tcPr>
          <w:p w14:paraId="76222A0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7B379A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B4FDC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1DC673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1F6F818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Long (&gt; 18 cm)</w:t>
            </w:r>
          </w:p>
        </w:tc>
      </w:tr>
      <w:tr w:rsidR="00173720" w:rsidRPr="001C3B6B" w14:paraId="3D0DB4E7" w14:textId="77777777" w:rsidTr="00C034BE">
        <w:tc>
          <w:tcPr>
            <w:tcW w:w="805" w:type="dxa"/>
            <w:vMerge w:val="restart"/>
          </w:tcPr>
          <w:p w14:paraId="0DE5E13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935" w:type="dxa"/>
            <w:vMerge w:val="restart"/>
          </w:tcPr>
          <w:p w14:paraId="46FE016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Leaf senescence</w:t>
            </w:r>
          </w:p>
        </w:tc>
        <w:tc>
          <w:tcPr>
            <w:tcW w:w="1870" w:type="dxa"/>
            <w:vMerge w:val="restart"/>
          </w:tcPr>
          <w:p w14:paraId="1988A10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2995CCB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72DADC5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51441CB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Not visibly senescent</w:t>
            </w:r>
          </w:p>
        </w:tc>
      </w:tr>
      <w:tr w:rsidR="00173720" w:rsidRPr="001C3B6B" w14:paraId="2ECF4BF0" w14:textId="77777777" w:rsidTr="00C034BE">
        <w:tc>
          <w:tcPr>
            <w:tcW w:w="805" w:type="dxa"/>
            <w:vMerge/>
          </w:tcPr>
          <w:p w14:paraId="51E1CC6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E6B2DA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50C3869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80FDC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13974F7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2C52FEA9" w14:textId="77777777" w:rsidTr="00C034BE">
        <w:tc>
          <w:tcPr>
            <w:tcW w:w="805" w:type="dxa"/>
            <w:vMerge/>
          </w:tcPr>
          <w:p w14:paraId="61A0FE4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8476CD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6728454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EF6C3A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055" w:type="dxa"/>
          </w:tcPr>
          <w:p w14:paraId="2BBDD2F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Conspicuously concurrent</w:t>
            </w:r>
          </w:p>
        </w:tc>
      </w:tr>
      <w:tr w:rsidR="00173720" w:rsidRPr="001C3B6B" w14:paraId="3989AA5E" w14:textId="77777777" w:rsidTr="00C034BE">
        <w:tc>
          <w:tcPr>
            <w:tcW w:w="805" w:type="dxa"/>
            <w:vMerge w:val="restart"/>
          </w:tcPr>
          <w:p w14:paraId="0700645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2935" w:type="dxa"/>
            <w:vMerge w:val="restart"/>
          </w:tcPr>
          <w:p w14:paraId="3515903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Growth habit</w:t>
            </w:r>
          </w:p>
        </w:tc>
        <w:tc>
          <w:tcPr>
            <w:tcW w:w="1870" w:type="dxa"/>
            <w:vMerge w:val="restart"/>
          </w:tcPr>
          <w:p w14:paraId="174A02B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0D58036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04881C4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74B0B12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Erect</w:t>
            </w:r>
          </w:p>
        </w:tc>
      </w:tr>
      <w:tr w:rsidR="00173720" w:rsidRPr="001C3B6B" w14:paraId="533556E7" w14:textId="77777777" w:rsidTr="00C034BE">
        <w:tc>
          <w:tcPr>
            <w:tcW w:w="805" w:type="dxa"/>
            <w:vMerge/>
          </w:tcPr>
          <w:p w14:paraId="7159B9C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A38FB2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7071A4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688B26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52FBB6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Semi-erect</w:t>
            </w:r>
          </w:p>
        </w:tc>
      </w:tr>
      <w:tr w:rsidR="00173720" w:rsidRPr="001C3B6B" w14:paraId="002C25DE" w14:textId="77777777" w:rsidTr="00C034BE">
        <w:tc>
          <w:tcPr>
            <w:tcW w:w="805" w:type="dxa"/>
            <w:vMerge/>
          </w:tcPr>
          <w:p w14:paraId="4053B8C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6E39FF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57D07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8A1E07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252E66D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Spreading</w:t>
            </w:r>
          </w:p>
        </w:tc>
      </w:tr>
      <w:tr w:rsidR="00173720" w:rsidRPr="001C3B6B" w14:paraId="5A9A2A3E" w14:textId="77777777" w:rsidTr="00C034BE">
        <w:tc>
          <w:tcPr>
            <w:tcW w:w="805" w:type="dxa"/>
            <w:vMerge w:val="restart"/>
          </w:tcPr>
          <w:p w14:paraId="38B56E5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2935" w:type="dxa"/>
            <w:vMerge w:val="restart"/>
          </w:tcPr>
          <w:p w14:paraId="2357F93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Leaf pubescence</w:t>
            </w:r>
          </w:p>
        </w:tc>
        <w:tc>
          <w:tcPr>
            <w:tcW w:w="1870" w:type="dxa"/>
            <w:vMerge w:val="restart"/>
          </w:tcPr>
          <w:p w14:paraId="0101B9B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</w:t>
            </w:r>
          </w:p>
          <w:p w14:paraId="3A3F1E9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flowering</w:t>
            </w:r>
          </w:p>
        </w:tc>
        <w:tc>
          <w:tcPr>
            <w:tcW w:w="1870" w:type="dxa"/>
          </w:tcPr>
          <w:p w14:paraId="228550A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6F74457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Glabrous</w:t>
            </w:r>
          </w:p>
        </w:tc>
      </w:tr>
      <w:tr w:rsidR="00173720" w:rsidRPr="001C3B6B" w14:paraId="581B04DE" w14:textId="77777777" w:rsidTr="00C034BE">
        <w:tc>
          <w:tcPr>
            <w:tcW w:w="805" w:type="dxa"/>
            <w:vMerge/>
          </w:tcPr>
          <w:p w14:paraId="67536C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687C41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179FB4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FA9754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0304541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Pubescent</w:t>
            </w:r>
          </w:p>
        </w:tc>
      </w:tr>
      <w:tr w:rsidR="00173720" w:rsidRPr="001C3B6B" w14:paraId="6EA96921" w14:textId="77777777" w:rsidTr="00C034BE">
        <w:tc>
          <w:tcPr>
            <w:tcW w:w="805" w:type="dxa"/>
            <w:vMerge w:val="restart"/>
          </w:tcPr>
          <w:p w14:paraId="1F96A4E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7141CE4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0493136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Lodging</w:t>
            </w:r>
          </w:p>
        </w:tc>
        <w:tc>
          <w:tcPr>
            <w:tcW w:w="1870" w:type="dxa"/>
            <w:vMerge w:val="restart"/>
          </w:tcPr>
          <w:p w14:paraId="195CCE8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186B148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5EFEC3C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None</w:t>
            </w:r>
          </w:p>
        </w:tc>
      </w:tr>
      <w:tr w:rsidR="00173720" w:rsidRPr="001C3B6B" w14:paraId="2263288B" w14:textId="77777777" w:rsidTr="00C034BE">
        <w:tc>
          <w:tcPr>
            <w:tcW w:w="805" w:type="dxa"/>
            <w:vMerge/>
          </w:tcPr>
          <w:p w14:paraId="74330DE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5A9149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28784D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400682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5EA95D0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Intermediate</w:t>
            </w:r>
          </w:p>
        </w:tc>
      </w:tr>
      <w:tr w:rsidR="00173720" w:rsidRPr="001C3B6B" w14:paraId="4837EC77" w14:textId="77777777" w:rsidTr="00C034BE">
        <w:trPr>
          <w:trHeight w:val="323"/>
        </w:trPr>
        <w:tc>
          <w:tcPr>
            <w:tcW w:w="805" w:type="dxa"/>
            <w:vMerge/>
          </w:tcPr>
          <w:p w14:paraId="5117232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FAC740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5EBD06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2A6477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2055" w:type="dxa"/>
          </w:tcPr>
          <w:p w14:paraId="100FC65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Heavy</w:t>
            </w:r>
          </w:p>
        </w:tc>
      </w:tr>
      <w:tr w:rsidR="00173720" w:rsidRPr="001C3B6B" w14:paraId="4410445C" w14:textId="77777777" w:rsidTr="00C034BE">
        <w:tc>
          <w:tcPr>
            <w:tcW w:w="805" w:type="dxa"/>
            <w:vMerge w:val="restart"/>
          </w:tcPr>
          <w:p w14:paraId="24775F4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1290178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Shattering in the field</w:t>
            </w:r>
          </w:p>
        </w:tc>
        <w:tc>
          <w:tcPr>
            <w:tcW w:w="1870" w:type="dxa"/>
            <w:vMerge w:val="restart"/>
          </w:tcPr>
          <w:p w14:paraId="3CE2F72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6A31331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7C82E17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</w:t>
            </w:r>
          </w:p>
        </w:tc>
      </w:tr>
      <w:tr w:rsidR="00173720" w:rsidRPr="001C3B6B" w14:paraId="1E06A70D" w14:textId="77777777" w:rsidTr="00C034BE">
        <w:tc>
          <w:tcPr>
            <w:tcW w:w="805" w:type="dxa"/>
            <w:vMerge/>
          </w:tcPr>
          <w:p w14:paraId="3F1B44D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142C56D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040BC66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2C6360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19138CA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Yes</w:t>
            </w:r>
          </w:p>
        </w:tc>
      </w:tr>
      <w:tr w:rsidR="00173720" w:rsidRPr="001C3B6B" w14:paraId="46EFFFFE" w14:textId="77777777" w:rsidTr="00C034BE">
        <w:tc>
          <w:tcPr>
            <w:tcW w:w="805" w:type="dxa"/>
            <w:vMerge w:val="restart"/>
          </w:tcPr>
          <w:p w14:paraId="004357C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328BD7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Growth pattern</w:t>
            </w:r>
          </w:p>
        </w:tc>
        <w:tc>
          <w:tcPr>
            <w:tcW w:w="1870" w:type="dxa"/>
            <w:vMerge w:val="restart"/>
          </w:tcPr>
          <w:p w14:paraId="39E35B4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623249D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3E470DF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Indeterminate</w:t>
            </w:r>
          </w:p>
        </w:tc>
      </w:tr>
      <w:tr w:rsidR="00173720" w:rsidRPr="001C3B6B" w14:paraId="014AA094" w14:textId="77777777" w:rsidTr="00C034BE">
        <w:tc>
          <w:tcPr>
            <w:tcW w:w="805" w:type="dxa"/>
            <w:vMerge/>
          </w:tcPr>
          <w:p w14:paraId="003C9AC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0098BA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94009B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8C2B87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512B32D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Determinate</w:t>
            </w:r>
          </w:p>
        </w:tc>
      </w:tr>
      <w:tr w:rsidR="00173720" w:rsidRPr="001C3B6B" w14:paraId="5901FBEC" w14:textId="77777777" w:rsidTr="00C034BE">
        <w:trPr>
          <w:trHeight w:val="255"/>
        </w:trPr>
        <w:tc>
          <w:tcPr>
            <w:tcW w:w="805" w:type="dxa"/>
            <w:vMerge w:val="restart"/>
          </w:tcPr>
          <w:p w14:paraId="26FEF6E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14:paraId="1E52CB0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  <w:p w14:paraId="6944432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 w:val="restart"/>
          </w:tcPr>
          <w:p w14:paraId="7AD0B1F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 xml:space="preserve">Seed colour </w:t>
            </w:r>
          </w:p>
        </w:tc>
        <w:tc>
          <w:tcPr>
            <w:tcW w:w="1870" w:type="dxa"/>
            <w:vMerge w:val="restart"/>
          </w:tcPr>
          <w:p w14:paraId="3348A99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059E39A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22169FE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Yellow</w:t>
            </w:r>
          </w:p>
        </w:tc>
      </w:tr>
      <w:tr w:rsidR="00173720" w:rsidRPr="001C3B6B" w14:paraId="72707361" w14:textId="77777777" w:rsidTr="00C034BE">
        <w:trPr>
          <w:trHeight w:val="268"/>
        </w:trPr>
        <w:tc>
          <w:tcPr>
            <w:tcW w:w="805" w:type="dxa"/>
            <w:vMerge/>
          </w:tcPr>
          <w:p w14:paraId="3C2A68B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4201435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45809C1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1F22A5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724F976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Greenish yellow</w:t>
            </w:r>
          </w:p>
        </w:tc>
      </w:tr>
      <w:tr w:rsidR="00173720" w:rsidRPr="001C3B6B" w14:paraId="6925F012" w14:textId="77777777" w:rsidTr="00C034BE">
        <w:trPr>
          <w:trHeight w:val="282"/>
        </w:trPr>
        <w:tc>
          <w:tcPr>
            <w:tcW w:w="805" w:type="dxa"/>
            <w:vMerge/>
          </w:tcPr>
          <w:p w14:paraId="5F07412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45B6B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22BA0C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4EC3965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406B22E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Light green</w:t>
            </w:r>
          </w:p>
        </w:tc>
      </w:tr>
      <w:tr w:rsidR="00173720" w:rsidRPr="001C3B6B" w14:paraId="6FFCA32B" w14:textId="77777777" w:rsidTr="00C034BE">
        <w:trPr>
          <w:trHeight w:val="268"/>
        </w:trPr>
        <w:tc>
          <w:tcPr>
            <w:tcW w:w="805" w:type="dxa"/>
            <w:vMerge/>
          </w:tcPr>
          <w:p w14:paraId="6F77D6A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373998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64D541B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447888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274DD54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Dark green</w:t>
            </w:r>
          </w:p>
        </w:tc>
      </w:tr>
      <w:tr w:rsidR="00173720" w:rsidRPr="001C3B6B" w14:paraId="22B71294" w14:textId="77777777" w:rsidTr="00C034BE">
        <w:trPr>
          <w:trHeight w:val="268"/>
        </w:trPr>
        <w:tc>
          <w:tcPr>
            <w:tcW w:w="805" w:type="dxa"/>
            <w:vMerge/>
          </w:tcPr>
          <w:p w14:paraId="4A0C8B4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E48EB5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E79C87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10D59B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055" w:type="dxa"/>
          </w:tcPr>
          <w:p w14:paraId="4837E0C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Brown</w:t>
            </w:r>
          </w:p>
        </w:tc>
      </w:tr>
      <w:tr w:rsidR="00173720" w:rsidRPr="001C3B6B" w14:paraId="64BE38A1" w14:textId="77777777" w:rsidTr="00C034BE">
        <w:trPr>
          <w:trHeight w:val="268"/>
        </w:trPr>
        <w:tc>
          <w:tcPr>
            <w:tcW w:w="805" w:type="dxa"/>
            <w:vMerge/>
          </w:tcPr>
          <w:p w14:paraId="64507AE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7E87C02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8E3F9B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1CEF3E5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2055" w:type="dxa"/>
          </w:tcPr>
          <w:p w14:paraId="213762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Mixed</w:t>
            </w:r>
          </w:p>
        </w:tc>
      </w:tr>
      <w:tr w:rsidR="00173720" w:rsidRPr="001C3B6B" w14:paraId="3A61CC7F" w14:textId="77777777" w:rsidTr="00C034BE">
        <w:trPr>
          <w:trHeight w:val="268"/>
        </w:trPr>
        <w:tc>
          <w:tcPr>
            <w:tcW w:w="805" w:type="dxa"/>
            <w:vMerge/>
          </w:tcPr>
          <w:p w14:paraId="708F61F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47AEF72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E4CA80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DD7D17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2055" w:type="dxa"/>
          </w:tcPr>
          <w:p w14:paraId="5B8C8F49" w14:textId="7A0C893B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74F1B935" w14:textId="77777777" w:rsidTr="00C034BE">
        <w:trPr>
          <w:trHeight w:val="268"/>
        </w:trPr>
        <w:tc>
          <w:tcPr>
            <w:tcW w:w="805" w:type="dxa"/>
            <w:vMerge w:val="restart"/>
          </w:tcPr>
          <w:p w14:paraId="54EEE9F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935" w:type="dxa"/>
            <w:vMerge w:val="restart"/>
          </w:tcPr>
          <w:p w14:paraId="6C92B40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Mottling on seed</w:t>
            </w:r>
          </w:p>
        </w:tc>
        <w:tc>
          <w:tcPr>
            <w:tcW w:w="1870" w:type="dxa"/>
            <w:vMerge w:val="restart"/>
          </w:tcPr>
          <w:p w14:paraId="5311175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51B9DB7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62265E0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Absent</w:t>
            </w:r>
          </w:p>
        </w:tc>
      </w:tr>
      <w:tr w:rsidR="00173720" w:rsidRPr="001C3B6B" w14:paraId="1FC30293" w14:textId="77777777" w:rsidTr="00C034BE">
        <w:trPr>
          <w:trHeight w:val="268"/>
        </w:trPr>
        <w:tc>
          <w:tcPr>
            <w:tcW w:w="805" w:type="dxa"/>
            <w:vMerge/>
          </w:tcPr>
          <w:p w14:paraId="785B2CD2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CD37D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876488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2CC8E4F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3205B37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Light</w:t>
            </w:r>
          </w:p>
        </w:tc>
      </w:tr>
      <w:tr w:rsidR="00173720" w:rsidRPr="001C3B6B" w14:paraId="4AE1CDB4" w14:textId="77777777" w:rsidTr="00C034BE">
        <w:trPr>
          <w:trHeight w:val="268"/>
        </w:trPr>
        <w:tc>
          <w:tcPr>
            <w:tcW w:w="805" w:type="dxa"/>
            <w:vMerge/>
          </w:tcPr>
          <w:p w14:paraId="17467E2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6631D6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236AB8F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047252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54689325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Medium</w:t>
            </w:r>
          </w:p>
        </w:tc>
      </w:tr>
      <w:tr w:rsidR="00173720" w:rsidRPr="001C3B6B" w14:paraId="15CCBE37" w14:textId="77777777" w:rsidTr="00C034BE">
        <w:trPr>
          <w:trHeight w:val="268"/>
        </w:trPr>
        <w:tc>
          <w:tcPr>
            <w:tcW w:w="805" w:type="dxa"/>
            <w:vMerge/>
          </w:tcPr>
          <w:p w14:paraId="539D555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55E0F55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32306CDC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06CD097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02F1EAE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Heavy</w:t>
            </w:r>
          </w:p>
        </w:tc>
      </w:tr>
      <w:tr w:rsidR="00173720" w:rsidRPr="001C3B6B" w14:paraId="249B1B55" w14:textId="77777777" w:rsidTr="00C034BE">
        <w:trPr>
          <w:trHeight w:val="255"/>
        </w:trPr>
        <w:tc>
          <w:tcPr>
            <w:tcW w:w="805" w:type="dxa"/>
            <w:vMerge w:val="restart"/>
          </w:tcPr>
          <w:p w14:paraId="6AA9FCD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935" w:type="dxa"/>
            <w:vMerge w:val="restart"/>
          </w:tcPr>
          <w:p w14:paraId="165622D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bookmarkStart w:id="2" w:name="_Hlk120041134"/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Lustre on seed surface</w:t>
            </w:r>
            <w:bookmarkEnd w:id="2"/>
          </w:p>
        </w:tc>
        <w:tc>
          <w:tcPr>
            <w:tcW w:w="1870" w:type="dxa"/>
            <w:vMerge w:val="restart"/>
          </w:tcPr>
          <w:p w14:paraId="0184792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522903E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0A88290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Dull</w:t>
            </w:r>
          </w:p>
        </w:tc>
      </w:tr>
      <w:tr w:rsidR="00173720" w:rsidRPr="001C3B6B" w14:paraId="459D295D" w14:textId="77777777" w:rsidTr="00C034BE">
        <w:trPr>
          <w:trHeight w:val="282"/>
        </w:trPr>
        <w:tc>
          <w:tcPr>
            <w:tcW w:w="805" w:type="dxa"/>
            <w:vMerge/>
          </w:tcPr>
          <w:p w14:paraId="6D74564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31EF02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4F00CD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382A6E6D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4EDB140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Shiny</w:t>
            </w:r>
          </w:p>
        </w:tc>
      </w:tr>
      <w:tr w:rsidR="00173720" w:rsidRPr="001C3B6B" w14:paraId="14431970" w14:textId="77777777" w:rsidTr="00C034BE">
        <w:trPr>
          <w:trHeight w:val="255"/>
        </w:trPr>
        <w:tc>
          <w:tcPr>
            <w:tcW w:w="805" w:type="dxa"/>
            <w:vMerge w:val="restart"/>
          </w:tcPr>
          <w:p w14:paraId="3948AB2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935" w:type="dxa"/>
            <w:vMerge w:val="restart"/>
          </w:tcPr>
          <w:p w14:paraId="33DBC7B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Seed shape</w:t>
            </w:r>
          </w:p>
        </w:tc>
        <w:tc>
          <w:tcPr>
            <w:tcW w:w="1870" w:type="dxa"/>
            <w:vMerge w:val="restart"/>
          </w:tcPr>
          <w:p w14:paraId="118AC18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132F3B6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16068C5A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Round</w:t>
            </w:r>
          </w:p>
        </w:tc>
      </w:tr>
      <w:tr w:rsidR="00173720" w:rsidRPr="001C3B6B" w14:paraId="1159BE20" w14:textId="77777777" w:rsidTr="00C034BE">
        <w:trPr>
          <w:trHeight w:val="268"/>
        </w:trPr>
        <w:tc>
          <w:tcPr>
            <w:tcW w:w="805" w:type="dxa"/>
            <w:vMerge/>
          </w:tcPr>
          <w:p w14:paraId="6D338EC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6DF8CE1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7D064C7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5B19AB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398A7FE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Oval</w:t>
            </w:r>
          </w:p>
        </w:tc>
      </w:tr>
      <w:tr w:rsidR="00173720" w:rsidRPr="001C3B6B" w14:paraId="185D0E3F" w14:textId="77777777" w:rsidTr="00C034BE">
        <w:trPr>
          <w:trHeight w:val="268"/>
        </w:trPr>
        <w:tc>
          <w:tcPr>
            <w:tcW w:w="805" w:type="dxa"/>
            <w:vMerge/>
          </w:tcPr>
          <w:p w14:paraId="3ADF991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2F018597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686EB118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798CCB3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2055" w:type="dxa"/>
          </w:tcPr>
          <w:p w14:paraId="295E0E7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Drum shaped</w:t>
            </w:r>
          </w:p>
        </w:tc>
      </w:tr>
      <w:tr w:rsidR="00173720" w:rsidRPr="001C3B6B" w14:paraId="59AC6E47" w14:textId="77777777" w:rsidTr="00C034BE">
        <w:trPr>
          <w:trHeight w:val="268"/>
        </w:trPr>
        <w:tc>
          <w:tcPr>
            <w:tcW w:w="805" w:type="dxa"/>
            <w:vMerge/>
          </w:tcPr>
          <w:p w14:paraId="44F850C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053F4CC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6871B63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6D67B40B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2055" w:type="dxa"/>
          </w:tcPr>
          <w:p w14:paraId="3E72EAF4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Other (Specify)</w:t>
            </w:r>
          </w:p>
        </w:tc>
      </w:tr>
      <w:tr w:rsidR="00173720" w:rsidRPr="001C3B6B" w14:paraId="6FA693F6" w14:textId="77777777" w:rsidTr="00C034BE">
        <w:trPr>
          <w:trHeight w:val="268"/>
        </w:trPr>
        <w:tc>
          <w:tcPr>
            <w:tcW w:w="805" w:type="dxa"/>
            <w:vMerge w:val="restart"/>
          </w:tcPr>
          <w:p w14:paraId="470F7940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2935" w:type="dxa"/>
            <w:vMerge w:val="restart"/>
          </w:tcPr>
          <w:p w14:paraId="37AB75D3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Hilum</w:t>
            </w:r>
          </w:p>
        </w:tc>
        <w:tc>
          <w:tcPr>
            <w:tcW w:w="1870" w:type="dxa"/>
            <w:vMerge w:val="restart"/>
          </w:tcPr>
          <w:p w14:paraId="47D3F6D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At the time of harvesting</w:t>
            </w:r>
          </w:p>
        </w:tc>
        <w:tc>
          <w:tcPr>
            <w:tcW w:w="1870" w:type="dxa"/>
          </w:tcPr>
          <w:p w14:paraId="29B28CF9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2055" w:type="dxa"/>
          </w:tcPr>
          <w:p w14:paraId="41D6FCA1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Concave</w:t>
            </w:r>
          </w:p>
        </w:tc>
      </w:tr>
      <w:tr w:rsidR="00173720" w:rsidRPr="001C3B6B" w14:paraId="1A9F0290" w14:textId="77777777" w:rsidTr="00C034BE">
        <w:trPr>
          <w:trHeight w:val="255"/>
        </w:trPr>
        <w:tc>
          <w:tcPr>
            <w:tcW w:w="805" w:type="dxa"/>
            <w:vMerge/>
          </w:tcPr>
          <w:p w14:paraId="64873EA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2935" w:type="dxa"/>
            <w:vMerge/>
          </w:tcPr>
          <w:p w14:paraId="337B50EE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  <w:vMerge/>
          </w:tcPr>
          <w:p w14:paraId="1CDC8026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870" w:type="dxa"/>
          </w:tcPr>
          <w:p w14:paraId="522CE26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2055" w:type="dxa"/>
          </w:tcPr>
          <w:p w14:paraId="1EF791BF" w14:textId="77777777" w:rsidR="00173720" w:rsidRPr="001C3B6B" w:rsidRDefault="00173720" w:rsidP="00C034BE">
            <w:pPr>
              <w:suppressAutoHyphens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1C3B6B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Non concave</w:t>
            </w:r>
          </w:p>
        </w:tc>
      </w:tr>
      <w:bookmarkEnd w:id="1"/>
    </w:tbl>
    <w:p w14:paraId="718249FE" w14:textId="77777777" w:rsidR="00173720" w:rsidRDefault="00173720"/>
    <w:p w14:paraId="277C901C" w14:textId="77777777" w:rsidR="00C064D3" w:rsidRDefault="00C064D3"/>
    <w:p w14:paraId="5BF0759E" w14:textId="77777777" w:rsidR="00C064D3" w:rsidRDefault="00C064D3"/>
    <w:p w14:paraId="680CF5BD" w14:textId="77777777" w:rsidR="00C064D3" w:rsidRDefault="00C064D3"/>
    <w:p w14:paraId="1D10E346" w14:textId="77777777" w:rsidR="0023608A" w:rsidRDefault="0023608A"/>
    <w:p w14:paraId="0BE2B1F4" w14:textId="77777777" w:rsidR="0023608A" w:rsidRDefault="0023608A"/>
    <w:tbl>
      <w:tblPr>
        <w:tblStyle w:val="TableGrid"/>
        <w:tblpPr w:leftFromText="180" w:rightFromText="180" w:vertAnchor="text" w:horzAnchor="margin" w:tblpXSpec="center" w:tblpY="470"/>
        <w:tblW w:w="100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5"/>
        <w:gridCol w:w="2219"/>
        <w:gridCol w:w="3859"/>
        <w:gridCol w:w="2310"/>
      </w:tblGrid>
      <w:tr w:rsidR="005C680A" w:rsidRPr="00B3566D" w14:paraId="49226CF3" w14:textId="77777777" w:rsidTr="00E47443">
        <w:trPr>
          <w:trHeight w:val="536"/>
        </w:trPr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881B25" w14:textId="65CEB1E6" w:rsidR="005C680A" w:rsidRPr="005C680A" w:rsidRDefault="00337065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  <w:lang w:val="en-GB"/>
                <w14:ligatures w14:val="none"/>
              </w:rPr>
            </w:pPr>
            <w:r>
              <w:lastRenderedPageBreak/>
              <w:br w:type="page"/>
            </w:r>
            <w:r w:rsidR="005C680A" w:rsidRPr="005C680A">
              <w:rPr>
                <w:rFonts w:ascii="Times New Roman" w:eastAsia="Calibri" w:hAnsi="Times New Roman" w:cs="Times New Roman"/>
                <w:b/>
                <w:kern w:val="0"/>
                <w:sz w:val="24"/>
                <w:szCs w:val="24"/>
                <w:lang w:val="en-GB"/>
                <w14:ligatures w14:val="none"/>
              </w:rPr>
              <w:t>Disease scale</w:t>
            </w:r>
          </w:p>
        </w:tc>
        <w:tc>
          <w:tcPr>
            <w:tcW w:w="22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861B2D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Percentage leaf area coverage</w:t>
            </w:r>
          </w:p>
        </w:tc>
        <w:tc>
          <w:tcPr>
            <w:tcW w:w="38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CD8B28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Description</w:t>
            </w:r>
          </w:p>
        </w:tc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60301C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Reaction</w:t>
            </w:r>
          </w:p>
        </w:tc>
      </w:tr>
      <w:tr w:rsidR="005C680A" w:rsidRPr="00B3566D" w14:paraId="1A1A6FBD" w14:textId="77777777" w:rsidTr="00E47443">
        <w:trPr>
          <w:trHeight w:val="536"/>
        </w:trPr>
        <w:tc>
          <w:tcPr>
            <w:tcW w:w="1635" w:type="dxa"/>
            <w:tcBorders>
              <w:top w:val="single" w:sz="4" w:space="0" w:color="auto"/>
            </w:tcBorders>
          </w:tcPr>
          <w:p w14:paraId="48BA8AC2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0</w:t>
            </w:r>
          </w:p>
        </w:tc>
        <w:tc>
          <w:tcPr>
            <w:tcW w:w="2219" w:type="dxa"/>
            <w:tcBorders>
              <w:top w:val="single" w:sz="4" w:space="0" w:color="auto"/>
            </w:tcBorders>
          </w:tcPr>
          <w:p w14:paraId="3769FE35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0</w:t>
            </w:r>
          </w:p>
        </w:tc>
        <w:tc>
          <w:tcPr>
            <w:tcW w:w="3859" w:type="dxa"/>
            <w:tcBorders>
              <w:top w:val="single" w:sz="4" w:space="0" w:color="auto"/>
            </w:tcBorders>
          </w:tcPr>
          <w:p w14:paraId="784A06E6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Plant free from infection</w:t>
            </w:r>
          </w:p>
        </w:tc>
        <w:tc>
          <w:tcPr>
            <w:tcW w:w="2310" w:type="dxa"/>
            <w:tcBorders>
              <w:top w:val="single" w:sz="4" w:space="0" w:color="auto"/>
            </w:tcBorders>
          </w:tcPr>
          <w:p w14:paraId="4AF7A8FB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Highly resistant (HR)</w:t>
            </w:r>
          </w:p>
        </w:tc>
      </w:tr>
      <w:tr w:rsidR="005C680A" w:rsidRPr="00B3566D" w14:paraId="2B351CF2" w14:textId="77777777" w:rsidTr="00E47443">
        <w:trPr>
          <w:trHeight w:val="536"/>
        </w:trPr>
        <w:tc>
          <w:tcPr>
            <w:tcW w:w="1635" w:type="dxa"/>
          </w:tcPr>
          <w:p w14:paraId="033D753D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1</w:t>
            </w:r>
          </w:p>
        </w:tc>
        <w:tc>
          <w:tcPr>
            <w:tcW w:w="2219" w:type="dxa"/>
          </w:tcPr>
          <w:p w14:paraId="67C754E3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1.0-10.0</w:t>
            </w:r>
          </w:p>
        </w:tc>
        <w:tc>
          <w:tcPr>
            <w:tcW w:w="3859" w:type="dxa"/>
          </w:tcPr>
          <w:p w14:paraId="65107D5A" w14:textId="63C5CC7C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Plants</w:t>
            </w: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 xml:space="preserve"> showing up 10% infection on leaves, stem free from infection</w:t>
            </w:r>
          </w:p>
        </w:tc>
        <w:tc>
          <w:tcPr>
            <w:tcW w:w="2310" w:type="dxa"/>
          </w:tcPr>
          <w:p w14:paraId="44A5E453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Resistant (R)</w:t>
            </w:r>
          </w:p>
        </w:tc>
      </w:tr>
      <w:tr w:rsidR="005C680A" w:rsidRPr="00B3566D" w14:paraId="4A9B9876" w14:textId="77777777" w:rsidTr="00E47443">
        <w:trPr>
          <w:trHeight w:val="1347"/>
        </w:trPr>
        <w:tc>
          <w:tcPr>
            <w:tcW w:w="1635" w:type="dxa"/>
          </w:tcPr>
          <w:p w14:paraId="2FA42CC2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2</w:t>
            </w:r>
          </w:p>
        </w:tc>
        <w:tc>
          <w:tcPr>
            <w:tcW w:w="2219" w:type="dxa"/>
          </w:tcPr>
          <w:p w14:paraId="4855D4D6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10.1-25.0</w:t>
            </w:r>
          </w:p>
        </w:tc>
        <w:tc>
          <w:tcPr>
            <w:tcW w:w="3859" w:type="dxa"/>
          </w:tcPr>
          <w:p w14:paraId="1FD2DEBA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Slight infection with a thin coating of powdery mildew growth on leaves covering 10.1-25% leaf area slight infection on stem and pods usually free</w:t>
            </w:r>
          </w:p>
        </w:tc>
        <w:tc>
          <w:tcPr>
            <w:tcW w:w="2310" w:type="dxa"/>
          </w:tcPr>
          <w:p w14:paraId="77B735E5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Moderately resistant (MR)</w:t>
            </w:r>
          </w:p>
        </w:tc>
      </w:tr>
      <w:tr w:rsidR="005C680A" w:rsidRPr="00B3566D" w14:paraId="3CE5D3EE" w14:textId="77777777" w:rsidTr="00E47443">
        <w:trPr>
          <w:trHeight w:val="1087"/>
        </w:trPr>
        <w:tc>
          <w:tcPr>
            <w:tcW w:w="1635" w:type="dxa"/>
          </w:tcPr>
          <w:p w14:paraId="4E34D3E3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3</w:t>
            </w:r>
          </w:p>
        </w:tc>
        <w:tc>
          <w:tcPr>
            <w:tcW w:w="2219" w:type="dxa"/>
          </w:tcPr>
          <w:p w14:paraId="5BB19051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25.1-50.0</w:t>
            </w:r>
          </w:p>
        </w:tc>
        <w:tc>
          <w:tcPr>
            <w:tcW w:w="3859" w:type="dxa"/>
          </w:tcPr>
          <w:p w14:paraId="45FA5FFF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Dense powdery coating covering 25.1-50% leaf area, slight infection on pods, moderate infection on pods</w:t>
            </w:r>
          </w:p>
        </w:tc>
        <w:tc>
          <w:tcPr>
            <w:tcW w:w="2310" w:type="dxa"/>
          </w:tcPr>
          <w:p w14:paraId="31419B0B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Moderately susceptible (MS)</w:t>
            </w:r>
          </w:p>
        </w:tc>
      </w:tr>
      <w:tr w:rsidR="005C680A" w:rsidRPr="00B3566D" w14:paraId="289F5ED6" w14:textId="77777777" w:rsidTr="00E47443">
        <w:trPr>
          <w:trHeight w:val="1072"/>
        </w:trPr>
        <w:tc>
          <w:tcPr>
            <w:tcW w:w="1635" w:type="dxa"/>
          </w:tcPr>
          <w:p w14:paraId="5800309E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4</w:t>
            </w:r>
          </w:p>
        </w:tc>
        <w:tc>
          <w:tcPr>
            <w:tcW w:w="2219" w:type="dxa"/>
          </w:tcPr>
          <w:p w14:paraId="1A561177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50.1-75.0</w:t>
            </w:r>
          </w:p>
        </w:tc>
        <w:tc>
          <w:tcPr>
            <w:tcW w:w="3859" w:type="dxa"/>
          </w:tcPr>
          <w:p w14:paraId="72E8C391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Dense powdery coating covering 50.1-75% leaf area, pods moderately, stem heavily infected. Infected area turns greying</w:t>
            </w:r>
          </w:p>
        </w:tc>
        <w:tc>
          <w:tcPr>
            <w:tcW w:w="2310" w:type="dxa"/>
          </w:tcPr>
          <w:p w14:paraId="66A37A80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Susceptible (S)</w:t>
            </w:r>
          </w:p>
        </w:tc>
      </w:tr>
      <w:tr w:rsidR="005C680A" w:rsidRPr="00B3566D" w14:paraId="75542A02" w14:textId="77777777" w:rsidTr="00E47443">
        <w:trPr>
          <w:trHeight w:val="1347"/>
        </w:trPr>
        <w:tc>
          <w:tcPr>
            <w:tcW w:w="1635" w:type="dxa"/>
            <w:tcBorders>
              <w:bottom w:val="single" w:sz="4" w:space="0" w:color="auto"/>
            </w:tcBorders>
          </w:tcPr>
          <w:p w14:paraId="05060586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GB"/>
                <w14:ligatures w14:val="none"/>
              </w:rPr>
              <w:t>5</w:t>
            </w:r>
          </w:p>
        </w:tc>
        <w:tc>
          <w:tcPr>
            <w:tcW w:w="2219" w:type="dxa"/>
            <w:tcBorders>
              <w:bottom w:val="single" w:sz="4" w:space="0" w:color="auto"/>
            </w:tcBorders>
          </w:tcPr>
          <w:p w14:paraId="530E879F" w14:textId="77777777" w:rsidR="005C680A" w:rsidRPr="005C680A" w:rsidRDefault="005C680A" w:rsidP="00E47443">
            <w:pPr>
              <w:suppressAutoHyphens/>
              <w:jc w:val="center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Above 75.0</w:t>
            </w:r>
          </w:p>
        </w:tc>
        <w:tc>
          <w:tcPr>
            <w:tcW w:w="3859" w:type="dxa"/>
            <w:tcBorders>
              <w:bottom w:val="single" w:sz="4" w:space="0" w:color="auto"/>
            </w:tcBorders>
          </w:tcPr>
          <w:p w14:paraId="6F75C376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Severe infection with dense powdery growth covering 75% of whole plant including pods, plant resulting in premature defoliation and dying</w:t>
            </w:r>
          </w:p>
        </w:tc>
        <w:tc>
          <w:tcPr>
            <w:tcW w:w="2310" w:type="dxa"/>
            <w:tcBorders>
              <w:bottom w:val="single" w:sz="4" w:space="0" w:color="auto"/>
            </w:tcBorders>
          </w:tcPr>
          <w:p w14:paraId="13D88ADE" w14:textId="77777777" w:rsidR="005C680A" w:rsidRPr="005C680A" w:rsidRDefault="005C680A" w:rsidP="00E47443">
            <w:pPr>
              <w:suppressAutoHyphens/>
              <w:jc w:val="both"/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</w:pPr>
            <w:r w:rsidRPr="005C680A">
              <w:rPr>
                <w:rFonts w:ascii="Times New Roman" w:eastAsia="Calibri" w:hAnsi="Times New Roman" w:cs="Times New Roman"/>
                <w:bCs/>
                <w:kern w:val="0"/>
                <w:sz w:val="24"/>
                <w:szCs w:val="24"/>
                <w:lang w:val="en-GB"/>
                <w14:ligatures w14:val="none"/>
              </w:rPr>
              <w:t>Highly susceptible (HS)</w:t>
            </w:r>
          </w:p>
        </w:tc>
      </w:tr>
    </w:tbl>
    <w:p w14:paraId="6279F4A2" w14:textId="135BA627" w:rsidR="0023608A" w:rsidRPr="0023608A" w:rsidRDefault="005C680A" w:rsidP="0023608A">
      <w:pPr>
        <w:tabs>
          <w:tab w:val="left" w:pos="1440"/>
        </w:tabs>
        <w:sectPr w:rsidR="0023608A" w:rsidRPr="0023608A" w:rsidSect="002F25B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5C680A">
        <w:rPr>
          <w:rFonts w:ascii="Times New Roman" w:hAnsi="Times New Roman" w:cs="Times New Roman"/>
          <w:b/>
          <w:bCs/>
        </w:rPr>
        <w:t>Table S3. Powdery mildew scale of 0-5 in mung bean</w:t>
      </w:r>
      <w:r w:rsidR="0023608A">
        <w:tab/>
      </w:r>
    </w:p>
    <w:tbl>
      <w:tblPr>
        <w:tblStyle w:val="TableGrid2"/>
        <w:tblpPr w:leftFromText="187" w:rightFromText="187" w:vertAnchor="page" w:horzAnchor="margin" w:tblpXSpec="center" w:tblpY="1441"/>
        <w:tblOverlap w:val="never"/>
        <w:tblW w:w="14765" w:type="dxa"/>
        <w:tblLook w:val="04A0" w:firstRow="1" w:lastRow="0" w:firstColumn="1" w:lastColumn="0" w:noHBand="0" w:noVBand="1"/>
      </w:tblPr>
      <w:tblGrid>
        <w:gridCol w:w="4471"/>
        <w:gridCol w:w="1914"/>
        <w:gridCol w:w="3150"/>
        <w:gridCol w:w="997"/>
        <w:gridCol w:w="467"/>
        <w:gridCol w:w="3766"/>
      </w:tblGrid>
      <w:tr w:rsidR="00E95529" w:rsidRPr="00E95529" w14:paraId="481C2655" w14:textId="77777777" w:rsidTr="00826EFC">
        <w:trPr>
          <w:trHeight w:val="2460"/>
        </w:trPr>
        <w:tc>
          <w:tcPr>
            <w:tcW w:w="4471" w:type="dxa"/>
          </w:tcPr>
          <w:p w14:paraId="7B178EC9" w14:textId="2E3AA7A6" w:rsidR="00E95529" w:rsidRPr="00E95529" w:rsidRDefault="007E4450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 w:rsidRPr="00E95529"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 wp14:anchorId="0598A1D5" wp14:editId="7908FEA2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803275</wp:posOffset>
                      </wp:positionV>
                      <wp:extent cx="485775" cy="463550"/>
                      <wp:effectExtent l="0" t="0" r="0" b="0"/>
                      <wp:wrapNone/>
                      <wp:docPr id="21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85775" cy="4635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03104E3" w14:textId="77777777" w:rsidR="00E95529" w:rsidRPr="003F5426" w:rsidRDefault="00E95529" w:rsidP="00E95529">
                                  <w:pPr>
                                    <w:jc w:val="both"/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3F5426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598A1D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1" o:spid="_x0000_s1026" type="#_x0000_t202" style="position:absolute;margin-left:-6.1pt;margin-top:63.25pt;width:38.25pt;height:36.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" filled="f" stroked="f">
                      <v:textbox>
                        <w:txbxContent>
                          <w:p w14:paraId="703104E3" w14:textId="77777777" w:rsidR="00E95529" w:rsidRPr="003F5426" w:rsidRDefault="00E95529" w:rsidP="00E95529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F5426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F37CB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 wp14:anchorId="4CC10FC6" wp14:editId="7C40A16E">
                      <wp:simplePos x="0" y="0"/>
                      <wp:positionH relativeFrom="column">
                        <wp:posOffset>699770</wp:posOffset>
                      </wp:positionH>
                      <wp:positionV relativeFrom="paragraph">
                        <wp:posOffset>795655</wp:posOffset>
                      </wp:positionV>
                      <wp:extent cx="285750" cy="314960"/>
                      <wp:effectExtent l="0" t="0" r="0" b="8890"/>
                      <wp:wrapNone/>
                      <wp:docPr id="23" name="Text Box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" cy="314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5CD861E" w14:textId="77777777" w:rsidR="00E95529" w:rsidRPr="003F37C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b/>
                                      <w:color w:val="A5A5A5" w:themeColor="accent3"/>
                                      <w:sz w:val="28"/>
                                      <w:szCs w:val="28"/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round/>
                                      </w14:textOutline>
                                      <w14:props3d w14:extrusionH="57150" w14:contourW="0" w14:prstMaterial="matte">
                                        <w14:bevelT w14:w="63500" w14:h="12700" w14:prst="angle"/>
                                        <w14:contourClr>
                                          <w14:schemeClr w14:val="bg1">
                                            <w14:lumMod w14:val="65000"/>
                                          </w14:schemeClr>
                                        </w14:contourClr>
                                      </w14:props3d>
                                    </w:rPr>
                                  </w:pPr>
                                  <w:r w:rsidRPr="003F37C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C10FC6" id="Text Box 23" o:spid="_x0000_s1027" type="#_x0000_t202" style="position:absolute;margin-left:55.1pt;margin-top:62.65pt;width:22.5pt;height:24.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" filled="f" stroked="f">
                      <v:textbox>
                        <w:txbxContent>
                          <w:p w14:paraId="35CD861E" w14:textId="77777777" w:rsidR="00E95529" w:rsidRPr="003F37CB" w:rsidRDefault="00E95529" w:rsidP="00E95529">
                            <w:pPr>
                              <w:rPr>
                                <w:rFonts w:ascii="Times New Roman" w:hAnsi="Times New Roman" w:cs="Times New Roman"/>
                                <w:b/>
                                <w:color w:val="A5A5A5" w:themeColor="accent3"/>
                                <w:sz w:val="28"/>
                                <w:szCs w:val="28"/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57150" w14:contourW="0" w14:prstMaterial="matte">
                                  <w14:bevelT w14:w="63500" w14:h="12700" w14:prst="angle"/>
                                  <w14:contourClr>
                                    <w14:schemeClr w14:val="bg1">
                                      <w14:lumMod w14:val="6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3F37C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7BCF">
              <w:rPr>
                <w:noProof/>
              </w:rPr>
              <w:drawing>
                <wp:anchor distT="0" distB="0" distL="114300" distR="114300" simplePos="0" relativeHeight="251633664" behindDoc="0" locked="0" layoutInCell="1" allowOverlap="1" wp14:anchorId="3FE2D0C8" wp14:editId="125B0701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231775</wp:posOffset>
                  </wp:positionV>
                  <wp:extent cx="739140" cy="807720"/>
                  <wp:effectExtent l="19050" t="19050" r="22860" b="11430"/>
                  <wp:wrapTopAndBottom/>
                  <wp:docPr id="36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36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140" cy="8077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417BCF">
              <w:rPr>
                <w:noProof/>
              </w:rPr>
              <w:drawing>
                <wp:anchor distT="0" distB="0" distL="114300" distR="114300" simplePos="0" relativeHeight="251634688" behindDoc="0" locked="0" layoutInCell="1" allowOverlap="1" wp14:anchorId="73843BF7" wp14:editId="492874B9">
                  <wp:simplePos x="0" y="0"/>
                  <wp:positionH relativeFrom="column">
                    <wp:posOffset>751840</wp:posOffset>
                  </wp:positionH>
                  <wp:positionV relativeFrom="paragraph">
                    <wp:posOffset>231775</wp:posOffset>
                  </wp:positionV>
                  <wp:extent cx="902335" cy="805180"/>
                  <wp:effectExtent l="19050" t="19050" r="12065" b="13970"/>
                  <wp:wrapTopAndBottom/>
                  <wp:docPr id="39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335" cy="8051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417BCF">
              <w:rPr>
                <w:noProof/>
              </w:rPr>
              <w:drawing>
                <wp:anchor distT="0" distB="0" distL="114300" distR="114300" simplePos="0" relativeHeight="251635712" behindDoc="0" locked="0" layoutInCell="1" allowOverlap="1" wp14:anchorId="65E6D5AE" wp14:editId="3012C25D">
                  <wp:simplePos x="0" y="0"/>
                  <wp:positionH relativeFrom="column">
                    <wp:posOffset>1694815</wp:posOffset>
                  </wp:positionH>
                  <wp:positionV relativeFrom="paragraph">
                    <wp:posOffset>231775</wp:posOffset>
                  </wp:positionV>
                  <wp:extent cx="826770" cy="805180"/>
                  <wp:effectExtent l="19050" t="19050" r="11430" b="13970"/>
                  <wp:wrapTopAndBottom/>
                  <wp:docPr id="41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4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6770" cy="8051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E95529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6736" behindDoc="0" locked="0" layoutInCell="1" allowOverlap="1" wp14:anchorId="112BACAB" wp14:editId="3C25BF5E">
                      <wp:simplePos x="0" y="0"/>
                      <wp:positionH relativeFrom="column">
                        <wp:posOffset>-42904</wp:posOffset>
                      </wp:positionH>
                      <wp:positionV relativeFrom="paragraph">
                        <wp:posOffset>1098605</wp:posOffset>
                      </wp:positionV>
                      <wp:extent cx="2520564" cy="500104"/>
                      <wp:effectExtent l="0" t="0" r="0" b="0"/>
                      <wp:wrapNone/>
                      <wp:docPr id="17" name="Text Box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0564" cy="50010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096627FD" w14:textId="77777777" w:rsidR="00E95529" w:rsidRPr="00A24F9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A24F93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Hypocotyl color: a) green purple; b) green; c) purple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12BACAB" id="Text Box 17" o:spid="_x0000_s1028" type="#_x0000_t202" style="position:absolute;margin-left:-3.4pt;margin-top:86.5pt;width:198.45pt;height:39.4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" filled="f" stroked="f">
                      <v:textbox>
                        <w:txbxContent>
                          <w:p w14:paraId="096627FD" w14:textId="77777777" w:rsidR="00E95529" w:rsidRPr="00A24F93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24F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Hypocotyl color: a) green purple; b) green; c) purple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95529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 wp14:anchorId="3770FDB1" wp14:editId="06F74369">
                      <wp:simplePos x="0" y="0"/>
                      <wp:positionH relativeFrom="column">
                        <wp:posOffset>1658123</wp:posOffset>
                      </wp:positionH>
                      <wp:positionV relativeFrom="paragraph">
                        <wp:posOffset>788642</wp:posOffset>
                      </wp:positionV>
                      <wp:extent cx="214685" cy="254028"/>
                      <wp:effectExtent l="0" t="0" r="0" b="0"/>
                      <wp:wrapNone/>
                      <wp:docPr id="24" name="Text Box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685" cy="25402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DD0C54" w14:textId="77777777" w:rsidR="00E95529" w:rsidRPr="003F37C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3F37C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70FDB1" id="Text Box 24" o:spid="_x0000_s1029" type="#_x0000_t202" style="position:absolute;margin-left:130.55pt;margin-top:62.1pt;width:16.9pt;height:20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" filled="f" stroked="f">
                      <v:textbox>
                        <w:txbxContent>
                          <w:p w14:paraId="67DD0C54" w14:textId="77777777" w:rsidR="00E95529" w:rsidRPr="003F37CB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F37C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64" w:type="dxa"/>
            <w:gridSpan w:val="2"/>
          </w:tcPr>
          <w:p w14:paraId="51CDA017" w14:textId="0C75A94C" w:rsidR="00E95529" w:rsidRPr="00E95529" w:rsidRDefault="003F37CB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1" allowOverlap="1" wp14:anchorId="717C89F8" wp14:editId="7BF2D9C4">
                      <wp:simplePos x="0" y="0"/>
                      <wp:positionH relativeFrom="column">
                        <wp:posOffset>1481455</wp:posOffset>
                      </wp:positionH>
                      <wp:positionV relativeFrom="paragraph">
                        <wp:posOffset>974725</wp:posOffset>
                      </wp:positionV>
                      <wp:extent cx="323850" cy="342900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38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31902CE" w14:textId="77777777" w:rsidR="00E95529" w:rsidRPr="003F37C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3F37C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7C89F8" id="Text Box 26" o:spid="_x0000_s1030" type="#_x0000_t202" style="position:absolute;margin-left:116.65pt;margin-top:76.75pt;width:25.5pt;height:27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" filled="f" stroked="f">
                      <v:textbox>
                        <w:txbxContent>
                          <w:p w14:paraId="131902CE" w14:textId="77777777" w:rsidR="00E95529" w:rsidRPr="003F37CB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F37C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 wp14:anchorId="45B4D2BB" wp14:editId="55B02689">
                      <wp:simplePos x="0" y="0"/>
                      <wp:positionH relativeFrom="column">
                        <wp:posOffset>36830</wp:posOffset>
                      </wp:positionH>
                      <wp:positionV relativeFrom="paragraph">
                        <wp:posOffset>974725</wp:posOffset>
                      </wp:positionV>
                      <wp:extent cx="438150" cy="342900"/>
                      <wp:effectExtent l="0" t="0" r="0" b="0"/>
                      <wp:wrapNone/>
                      <wp:docPr id="25" name="Text Box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81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5069288" w14:textId="77777777" w:rsidR="00E95529" w:rsidRPr="003F37C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3F37C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B4D2BB" id="Text Box 25" o:spid="_x0000_s1031" type="#_x0000_t202" style="position:absolute;margin-left:2.9pt;margin-top:76.75pt;width:34.5pt;height:27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" filled="f" stroked="f">
                      <v:textbox>
                        <w:txbxContent>
                          <w:p w14:paraId="75069288" w14:textId="77777777" w:rsidR="00E95529" w:rsidRPr="003F37CB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3F37C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543AC">
              <w:rPr>
                <w:noProof/>
              </w:rPr>
              <w:drawing>
                <wp:anchor distT="0" distB="0" distL="114300" distR="114300" simplePos="0" relativeHeight="251639808" behindDoc="0" locked="0" layoutInCell="1" allowOverlap="1" wp14:anchorId="0B1AC350" wp14:editId="3797368C">
                  <wp:simplePos x="0" y="0"/>
                  <wp:positionH relativeFrom="column">
                    <wp:posOffset>1543685</wp:posOffset>
                  </wp:positionH>
                  <wp:positionV relativeFrom="paragraph">
                    <wp:posOffset>159673</wp:posOffset>
                  </wp:positionV>
                  <wp:extent cx="1579659" cy="1097280"/>
                  <wp:effectExtent l="19050" t="19050" r="20955" b="26670"/>
                  <wp:wrapTopAndBottom/>
                  <wp:docPr id="46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4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9659" cy="109728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543AC">
              <w:rPr>
                <w:noProof/>
              </w:rPr>
              <w:drawing>
                <wp:anchor distT="0" distB="0" distL="114300" distR="114300" simplePos="0" relativeHeight="251638784" behindDoc="0" locked="0" layoutInCell="1" allowOverlap="1" wp14:anchorId="3291647D" wp14:editId="40770465">
                  <wp:simplePos x="0" y="0"/>
                  <wp:positionH relativeFrom="column">
                    <wp:posOffset>33724</wp:posOffset>
                  </wp:positionH>
                  <wp:positionV relativeFrom="paragraph">
                    <wp:posOffset>130810</wp:posOffset>
                  </wp:positionV>
                  <wp:extent cx="1463040" cy="1130209"/>
                  <wp:effectExtent l="19050" t="19050" r="22860" b="13335"/>
                  <wp:wrapTopAndBottom/>
                  <wp:docPr id="3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3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3040" cy="1130209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95529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832" behindDoc="0" locked="0" layoutInCell="1" allowOverlap="1" wp14:anchorId="321DE0E9" wp14:editId="01B7B8C5">
                      <wp:simplePos x="0" y="0"/>
                      <wp:positionH relativeFrom="column">
                        <wp:posOffset>100965</wp:posOffset>
                      </wp:positionH>
                      <wp:positionV relativeFrom="paragraph">
                        <wp:posOffset>1250950</wp:posOffset>
                      </wp:positionV>
                      <wp:extent cx="3164620" cy="276225"/>
                      <wp:effectExtent l="0" t="0" r="0" b="9525"/>
                      <wp:wrapNone/>
                      <wp:docPr id="19" name="Text Box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64620" cy="276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786EA45" w14:textId="77777777" w:rsidR="00E95529" w:rsidRPr="00582F96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582F9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Terminal leaflet shape: a) Ovate; b) Cuneate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21DE0E9" id="Text Box 19" o:spid="_x0000_s1032" type="#_x0000_t202" style="position:absolute;margin-left:7.95pt;margin-top:98.5pt;width:249.2pt;height:21.7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" filled="f" stroked="f">
                      <v:textbox>
                        <w:txbxContent>
                          <w:p w14:paraId="6786EA45" w14:textId="77777777" w:rsidR="00E95529" w:rsidRPr="00582F96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82F9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Terminal leaflet shape: a) Ovate; b) Cuneate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95529" w:rsidRPr="00E95529">
              <w:rPr>
                <w:rFonts w:ascii="Times New Roman" w:hAnsi="Times New Roman"/>
                <w:b/>
                <w:sz w:val="24"/>
              </w:rPr>
              <w:t xml:space="preserve"> </w:t>
            </w:r>
          </w:p>
        </w:tc>
        <w:tc>
          <w:tcPr>
            <w:tcW w:w="5230" w:type="dxa"/>
            <w:gridSpan w:val="3"/>
          </w:tcPr>
          <w:p w14:paraId="588381EC" w14:textId="1381769F" w:rsidR="00E95529" w:rsidRPr="00E95529" w:rsidRDefault="00950726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2C82C369" wp14:editId="7AA28B9E">
                      <wp:simplePos x="0" y="0"/>
                      <wp:positionH relativeFrom="column">
                        <wp:posOffset>1660525</wp:posOffset>
                      </wp:positionH>
                      <wp:positionV relativeFrom="paragraph">
                        <wp:posOffset>1060450</wp:posOffset>
                      </wp:positionV>
                      <wp:extent cx="433705" cy="297815"/>
                      <wp:effectExtent l="0" t="0" r="0" b="6985"/>
                      <wp:wrapNone/>
                      <wp:docPr id="28" name="Text 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3705" cy="2978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350DC0E" w14:textId="77777777" w:rsidR="00E95529" w:rsidRPr="007322D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7322D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82C369" id="Text Box 28" o:spid="_x0000_s1033" type="#_x0000_t202" style="position:absolute;margin-left:130.75pt;margin-top:83.5pt;width:34.15pt;height:23.4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" filled="f" stroked="f">
                      <v:textbox>
                        <w:txbxContent>
                          <w:p w14:paraId="6350DC0E" w14:textId="77777777" w:rsidR="00E95529" w:rsidRPr="007322DB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322D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08535729" wp14:editId="746E1C04">
                      <wp:simplePos x="0" y="0"/>
                      <wp:positionH relativeFrom="column">
                        <wp:posOffset>173990</wp:posOffset>
                      </wp:positionH>
                      <wp:positionV relativeFrom="paragraph">
                        <wp:posOffset>1058545</wp:posOffset>
                      </wp:positionV>
                      <wp:extent cx="222637" cy="262393"/>
                      <wp:effectExtent l="0" t="0" r="0" b="4445"/>
                      <wp:wrapNone/>
                      <wp:docPr id="27" name="Text Box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2637" cy="26239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572ABAA" w14:textId="77777777" w:rsidR="00E95529" w:rsidRPr="007322DB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7322DB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535729" id="Text Box 27" o:spid="_x0000_s1034" type="#_x0000_t202" style="position:absolute;margin-left:13.7pt;margin-top:83.35pt;width:17.55pt;height:20.6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" filled="f" stroked="f">
                      <v:textbox>
                        <w:txbxContent>
                          <w:p w14:paraId="6572ABAA" w14:textId="77777777" w:rsidR="00E95529" w:rsidRPr="007322DB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322DB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42880" behindDoc="0" locked="0" layoutInCell="1" allowOverlap="1" wp14:anchorId="5B9A7B9C" wp14:editId="10306CB2">
                  <wp:simplePos x="0" y="0"/>
                  <wp:positionH relativeFrom="column">
                    <wp:posOffset>268022</wp:posOffset>
                  </wp:positionH>
                  <wp:positionV relativeFrom="paragraph">
                    <wp:posOffset>88900</wp:posOffset>
                  </wp:positionV>
                  <wp:extent cx="1371600" cy="1192575"/>
                  <wp:effectExtent l="19050" t="19050" r="19050" b="26670"/>
                  <wp:wrapTopAndBottom/>
                  <wp:docPr id="32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3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119257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43904" behindDoc="0" locked="0" layoutInCell="1" allowOverlap="1" wp14:anchorId="46C95BE2" wp14:editId="216A128E">
                  <wp:simplePos x="0" y="0"/>
                  <wp:positionH relativeFrom="column">
                    <wp:posOffset>1744980</wp:posOffset>
                  </wp:positionH>
                  <wp:positionV relativeFrom="paragraph">
                    <wp:posOffset>88265</wp:posOffset>
                  </wp:positionV>
                  <wp:extent cx="1370965" cy="1188085"/>
                  <wp:effectExtent l="19050" t="19050" r="19685" b="12065"/>
                  <wp:wrapTopAndBottom/>
                  <wp:docPr id="33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3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70965" cy="11880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 wp14:anchorId="279AA7AB" wp14:editId="3DC1128C">
                      <wp:simplePos x="0" y="0"/>
                      <wp:positionH relativeFrom="column">
                        <wp:posOffset>142875</wp:posOffset>
                      </wp:positionH>
                      <wp:positionV relativeFrom="page">
                        <wp:posOffset>1270000</wp:posOffset>
                      </wp:positionV>
                      <wp:extent cx="2543810" cy="278130"/>
                      <wp:effectExtent l="0" t="0" r="0" b="7620"/>
                      <wp:wrapNone/>
                      <wp:docPr id="20" name="Text Box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43810" cy="2781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BD9F495" w14:textId="77777777" w:rsidR="00E95529" w:rsidRPr="00A24F9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A24F93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Leaf color: a) light green; b) green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79AA7AB" id="Text Box 20" o:spid="_x0000_s1035" type="#_x0000_t202" style="position:absolute;margin-left:11.25pt;margin-top:100pt;width:200.3pt;height:21.9pt;z-index:2516449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" filled="f" stroked="f">
                      <v:textbox>
                        <w:txbxContent>
                          <w:p w14:paraId="7BD9F495" w14:textId="77777777" w:rsidR="00E95529" w:rsidRPr="00A24F93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24F93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Leaf color: a) light green; b) green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</w:tr>
      <w:tr w:rsidR="00E95529" w:rsidRPr="00E95529" w14:paraId="125561FB" w14:textId="77777777" w:rsidTr="00D57F53">
        <w:trPr>
          <w:trHeight w:val="2460"/>
        </w:trPr>
        <w:tc>
          <w:tcPr>
            <w:tcW w:w="6385" w:type="dxa"/>
            <w:gridSpan w:val="2"/>
          </w:tcPr>
          <w:p w14:paraId="7AF75E6C" w14:textId="4BF19418" w:rsidR="00E95529" w:rsidRPr="00E95529" w:rsidRDefault="00C4538C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C6E9591" wp14:editId="2FFC2735">
                      <wp:simplePos x="0" y="0"/>
                      <wp:positionH relativeFrom="column">
                        <wp:posOffset>2870835</wp:posOffset>
                      </wp:positionH>
                      <wp:positionV relativeFrom="paragraph">
                        <wp:posOffset>688975</wp:posOffset>
                      </wp:positionV>
                      <wp:extent cx="190832" cy="290084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832" cy="2900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0FB557E" w14:textId="77777777" w:rsidR="00E95529" w:rsidRPr="00C4538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C4538C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6E9591" id="Text Box 51" o:spid="_x0000_s1036" type="#_x0000_t202" style="position:absolute;margin-left:226.05pt;margin-top:54.25pt;width:15.05pt;height:22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" filled="f" stroked="f">
                      <v:textbox>
                        <w:txbxContent>
                          <w:p w14:paraId="20FB557E" w14:textId="77777777" w:rsidR="00E95529" w:rsidRPr="00C4538C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4538C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66534"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0171D8EA" wp14:editId="49A1F64E">
                  <wp:simplePos x="0" y="0"/>
                  <wp:positionH relativeFrom="column">
                    <wp:posOffset>2955290</wp:posOffset>
                  </wp:positionH>
                  <wp:positionV relativeFrom="paragraph">
                    <wp:posOffset>43180</wp:posOffset>
                  </wp:positionV>
                  <wp:extent cx="890270" cy="885825"/>
                  <wp:effectExtent l="19050" t="19050" r="24130" b="28575"/>
                  <wp:wrapTopAndBottom/>
                  <wp:docPr id="34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34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270" cy="8858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D57F53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6FDAE00A" wp14:editId="286399B7">
                      <wp:simplePos x="0" y="0"/>
                      <wp:positionH relativeFrom="column">
                        <wp:posOffset>-115570</wp:posOffset>
                      </wp:positionH>
                      <wp:positionV relativeFrom="paragraph">
                        <wp:posOffset>634365</wp:posOffset>
                      </wp:positionV>
                      <wp:extent cx="352425" cy="343535"/>
                      <wp:effectExtent l="0" t="0" r="0" b="0"/>
                      <wp:wrapNone/>
                      <wp:docPr id="48" name="Text Box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3435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16072F1" w14:textId="77777777" w:rsidR="00E95529" w:rsidRPr="00D57F5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57F53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DAE00A" id="Text Box 48" o:spid="_x0000_s1037" type="#_x0000_t202" style="position:absolute;margin-left:-9.1pt;margin-top:49.95pt;width:27.75pt;height:27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" filled="f" stroked="f">
                      <v:textbox>
                        <w:txbxContent>
                          <w:p w14:paraId="116072F1" w14:textId="77777777" w:rsidR="00E95529" w:rsidRPr="00D57F53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7F53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7F53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0B70B8D" wp14:editId="255BE46F">
                      <wp:simplePos x="0" y="0"/>
                      <wp:positionH relativeFrom="column">
                        <wp:posOffset>923290</wp:posOffset>
                      </wp:positionH>
                      <wp:positionV relativeFrom="paragraph">
                        <wp:posOffset>643255</wp:posOffset>
                      </wp:positionV>
                      <wp:extent cx="295275" cy="353695"/>
                      <wp:effectExtent l="0" t="0" r="0" b="8255"/>
                      <wp:wrapNone/>
                      <wp:docPr id="49" name="Text Box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353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C4B0478" w14:textId="77777777" w:rsidR="00E95529" w:rsidRPr="00D57F5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57F53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B70B8D" id="Text Box 49" o:spid="_x0000_s1038" type="#_x0000_t202" style="position:absolute;margin-left:72.7pt;margin-top:50.65pt;width:23.25pt;height:27.8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" filled="f" stroked="f">
                      <v:textbox>
                        <w:txbxContent>
                          <w:p w14:paraId="6C4B0478" w14:textId="77777777" w:rsidR="00E95529" w:rsidRPr="00D57F53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7F53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7F53">
              <w:rPr>
                <w:noProof/>
              </w:rPr>
              <w:drawing>
                <wp:anchor distT="0" distB="0" distL="114300" distR="114300" simplePos="0" relativeHeight="251656192" behindDoc="0" locked="0" layoutInCell="1" allowOverlap="1" wp14:anchorId="26A9FFFF" wp14:editId="456E096C">
                  <wp:simplePos x="0" y="0"/>
                  <wp:positionH relativeFrom="column">
                    <wp:posOffset>1932305</wp:posOffset>
                  </wp:positionH>
                  <wp:positionV relativeFrom="paragraph">
                    <wp:posOffset>53975</wp:posOffset>
                  </wp:positionV>
                  <wp:extent cx="965835" cy="848995"/>
                  <wp:effectExtent l="19050" t="19050" r="24765" b="27305"/>
                  <wp:wrapTopAndBottom/>
                  <wp:docPr id="30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30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65835" cy="84899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A14C3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64C2ADD" wp14:editId="325ABF10">
                      <wp:simplePos x="0" y="0"/>
                      <wp:positionH relativeFrom="column">
                        <wp:posOffset>1870710</wp:posOffset>
                      </wp:positionH>
                      <wp:positionV relativeFrom="paragraph">
                        <wp:posOffset>654050</wp:posOffset>
                      </wp:positionV>
                      <wp:extent cx="214630" cy="285115"/>
                      <wp:effectExtent l="0" t="0" r="0" b="635"/>
                      <wp:wrapNone/>
                      <wp:docPr id="50" name="Text Box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630" cy="285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BACDC3" w14:textId="77777777" w:rsidR="00E95529" w:rsidRPr="00D57F5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D57F53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C2ADD" id="Text Box 50" o:spid="_x0000_s1039" type="#_x0000_t202" style="position:absolute;margin-left:147.3pt;margin-top:51.5pt;width:16.9pt;height:22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" filled="f" stroked="f">
                      <v:textbox>
                        <w:txbxContent>
                          <w:p w14:paraId="08BACDC3" w14:textId="77777777" w:rsidR="00E95529" w:rsidRPr="00D57F53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57F53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A14C3">
              <w:rPr>
                <w:noProof/>
              </w:rPr>
              <w:drawing>
                <wp:anchor distT="0" distB="0" distL="114300" distR="114300" simplePos="0" relativeHeight="251655168" behindDoc="0" locked="0" layoutInCell="1" allowOverlap="1" wp14:anchorId="08823AC4" wp14:editId="72362383">
                  <wp:simplePos x="0" y="0"/>
                  <wp:positionH relativeFrom="column">
                    <wp:posOffset>989330</wp:posOffset>
                  </wp:positionH>
                  <wp:positionV relativeFrom="paragraph">
                    <wp:posOffset>25400</wp:posOffset>
                  </wp:positionV>
                  <wp:extent cx="866140" cy="883285"/>
                  <wp:effectExtent l="19050" t="19050" r="10160" b="12065"/>
                  <wp:wrapTopAndBottom/>
                  <wp:docPr id="1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6140" cy="8832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417BCF">
              <w:rPr>
                <w:noProof/>
              </w:rPr>
              <w:drawing>
                <wp:anchor distT="0" distB="0" distL="114300" distR="114300" simplePos="0" relativeHeight="251654144" behindDoc="0" locked="0" layoutInCell="1" allowOverlap="1" wp14:anchorId="6576B615" wp14:editId="31D2B333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25400</wp:posOffset>
                  </wp:positionV>
                  <wp:extent cx="948690" cy="878840"/>
                  <wp:effectExtent l="19050" t="19050" r="22860" b="16510"/>
                  <wp:wrapTopAndBottom/>
                  <wp:docPr id="2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48690" cy="87884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E95529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305741B" wp14:editId="0CA2D4EA">
                      <wp:simplePos x="0" y="0"/>
                      <wp:positionH relativeFrom="column">
                        <wp:posOffset>-154222</wp:posOffset>
                      </wp:positionH>
                      <wp:positionV relativeFrom="paragraph">
                        <wp:posOffset>1029887</wp:posOffset>
                      </wp:positionV>
                      <wp:extent cx="4198289" cy="333955"/>
                      <wp:effectExtent l="0" t="0" r="0" b="9525"/>
                      <wp:wrapNone/>
                      <wp:docPr id="35" name="Text Box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198289" cy="3339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73DEFE83" w14:textId="77777777" w:rsidR="00E95529" w:rsidRPr="00582F96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582F96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Pod color at mature stage: a) tan; b) brown; c) straw; d) black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05741B" id="Text Box 35" o:spid="_x0000_s1040" type="#_x0000_t202" style="position:absolute;margin-left:-12.15pt;margin-top:81.1pt;width:330.55pt;height:26.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" filled="f" stroked="f">
                      <v:textbox>
                        <w:txbxContent>
                          <w:p w14:paraId="73DEFE83" w14:textId="77777777" w:rsidR="00E95529" w:rsidRPr="00582F96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82F96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Pod color at mature stage: a) tan; b) brown; c) straw; d) black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147" w:type="dxa"/>
            <w:gridSpan w:val="2"/>
          </w:tcPr>
          <w:p w14:paraId="7EEE4360" w14:textId="6CB11A52" w:rsidR="00E95529" w:rsidRPr="00E95529" w:rsidRDefault="009264D3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3C1A5AF3" wp14:editId="32CA0E50">
                  <wp:simplePos x="0" y="0"/>
                  <wp:positionH relativeFrom="column">
                    <wp:posOffset>-45085</wp:posOffset>
                  </wp:positionH>
                  <wp:positionV relativeFrom="paragraph">
                    <wp:posOffset>19050</wp:posOffset>
                  </wp:positionV>
                  <wp:extent cx="1162050" cy="941070"/>
                  <wp:effectExtent l="19050" t="19050" r="19050" b="11430"/>
                  <wp:wrapTopAndBottom/>
                  <wp:docPr id="37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9410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4DCA4BC5" wp14:editId="1B744A4B">
                  <wp:simplePos x="0" y="0"/>
                  <wp:positionH relativeFrom="column">
                    <wp:posOffset>1194435</wp:posOffset>
                  </wp:positionH>
                  <wp:positionV relativeFrom="paragraph">
                    <wp:posOffset>57150</wp:posOffset>
                  </wp:positionV>
                  <wp:extent cx="1066842" cy="902970"/>
                  <wp:effectExtent l="19050" t="19050" r="19050" b="11430"/>
                  <wp:wrapTopAndBottom/>
                  <wp:docPr id="22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42" cy="90297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339298E" wp14:editId="14CBF015">
                      <wp:simplePos x="0" y="0"/>
                      <wp:positionH relativeFrom="column">
                        <wp:posOffset>-111759</wp:posOffset>
                      </wp:positionH>
                      <wp:positionV relativeFrom="paragraph">
                        <wp:posOffset>949325</wp:posOffset>
                      </wp:positionV>
                      <wp:extent cx="2495550" cy="436880"/>
                      <wp:effectExtent l="0" t="0" r="0" b="1270"/>
                      <wp:wrapNone/>
                      <wp:docPr id="38" name="Text Box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95550" cy="4368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AF16B4B" w14:textId="77777777" w:rsidR="00E95529" w:rsidRPr="00E96E67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E96E6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Pod constriction: a) present; b) absent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39298E" id="Text Box 38" o:spid="_x0000_s1041" type="#_x0000_t202" style="position:absolute;margin-left:-8.8pt;margin-top:74.75pt;width:196.5pt;height:34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" filled="f" stroked="f">
                      <v:textbox>
                        <w:txbxContent>
                          <w:p w14:paraId="3AF16B4B" w14:textId="77777777" w:rsidR="00E95529" w:rsidRPr="00E96E67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96E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Pod constriction: a) present; b) absent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538C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B834AFA" wp14:editId="0D06DE07">
                      <wp:simplePos x="0" y="0"/>
                      <wp:positionH relativeFrom="column">
                        <wp:posOffset>-111760</wp:posOffset>
                      </wp:positionH>
                      <wp:positionV relativeFrom="paragraph">
                        <wp:posOffset>663575</wp:posOffset>
                      </wp:positionV>
                      <wp:extent cx="342900" cy="314325"/>
                      <wp:effectExtent l="0" t="0" r="0" b="9525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42900" cy="3143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11B562F" w14:textId="77777777" w:rsidR="00E95529" w:rsidRPr="00C4538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C4538C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834AFA" id="Text Box 52" o:spid="_x0000_s1042" type="#_x0000_t202" style="position:absolute;margin-left:-8.8pt;margin-top:52.25pt;width:27pt;height:24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" filled="f" stroked="f">
                      <v:textbox>
                        <w:txbxContent>
                          <w:p w14:paraId="211B562F" w14:textId="77777777" w:rsidR="00E95529" w:rsidRPr="00C4538C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4538C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538C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45C11507" wp14:editId="2B53C16A">
                      <wp:simplePos x="0" y="0"/>
                      <wp:positionH relativeFrom="column">
                        <wp:posOffset>1097915</wp:posOffset>
                      </wp:positionH>
                      <wp:positionV relativeFrom="paragraph">
                        <wp:posOffset>654050</wp:posOffset>
                      </wp:positionV>
                      <wp:extent cx="295275" cy="258445"/>
                      <wp:effectExtent l="0" t="0" r="0" b="8255"/>
                      <wp:wrapNone/>
                      <wp:docPr id="53" name="Text Box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2584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B114DDE" w14:textId="77777777" w:rsidR="00E95529" w:rsidRPr="00C4538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C4538C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5C11507" id="Text Box 53" o:spid="_x0000_s1043" type="#_x0000_t202" style="position:absolute;margin-left:86.45pt;margin-top:51.5pt;width:23.25pt;height:20.3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" filled="f" stroked="f">
                      <v:textbox>
                        <w:txbxContent>
                          <w:p w14:paraId="6B114DDE" w14:textId="77777777" w:rsidR="00E95529" w:rsidRPr="00C4538C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C4538C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33" w:type="dxa"/>
            <w:gridSpan w:val="2"/>
          </w:tcPr>
          <w:p w14:paraId="159BBAAE" w14:textId="45DA4424" w:rsidR="00E95529" w:rsidRPr="00E95529" w:rsidRDefault="009264D3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1FD9F1FB" wp14:editId="7FFBBA06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1042035</wp:posOffset>
                      </wp:positionV>
                      <wp:extent cx="2714625" cy="508635"/>
                      <wp:effectExtent l="0" t="0" r="0" b="5715"/>
                      <wp:wrapNone/>
                      <wp:docPr id="43" name="Text Box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14625" cy="50863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4C0ECC29" w14:textId="77777777" w:rsidR="00E95529" w:rsidRPr="00E96E67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E96E67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Shape of the ripe pods: a) semi flat; b) round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D9F1FB" id="Text Box 43" o:spid="_x0000_s1044" type="#_x0000_t202" style="position:absolute;margin-left:-4.4pt;margin-top:82.05pt;width:213.75pt;height:40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" filled="f" stroked="f">
                      <v:textbox>
                        <w:txbxContent>
                          <w:p w14:paraId="4C0ECC29" w14:textId="77777777" w:rsidR="00E95529" w:rsidRPr="00E96E67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E96E67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Shape of the ripe pods: a) semi flat; b) round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4CDC6F52" wp14:editId="47925B5C">
                      <wp:simplePos x="0" y="0"/>
                      <wp:positionH relativeFrom="column">
                        <wp:posOffset>1226820</wp:posOffset>
                      </wp:positionH>
                      <wp:positionV relativeFrom="paragraph">
                        <wp:posOffset>777875</wp:posOffset>
                      </wp:positionV>
                      <wp:extent cx="230505" cy="325755"/>
                      <wp:effectExtent l="0" t="0" r="0" b="0"/>
                      <wp:wrapNone/>
                      <wp:docPr id="55" name="Text Box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0505" cy="325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F815342" w14:textId="77777777" w:rsidR="00E95529" w:rsidRPr="009264D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9264D3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DC6F52" id="Text Box 55" o:spid="_x0000_s1045" type="#_x0000_t202" style="position:absolute;margin-left:96.6pt;margin-top:61.25pt;width:18.15pt;height:25.6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" filled="f" stroked="f">
                      <v:textbox>
                        <w:txbxContent>
                          <w:p w14:paraId="5F815342" w14:textId="77777777" w:rsidR="00E95529" w:rsidRPr="009264D3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264D3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19E2E91B" wp14:editId="00904A72">
                      <wp:simplePos x="0" y="0"/>
                      <wp:positionH relativeFrom="column">
                        <wp:posOffset>-27940</wp:posOffset>
                      </wp:positionH>
                      <wp:positionV relativeFrom="paragraph">
                        <wp:posOffset>781050</wp:posOffset>
                      </wp:positionV>
                      <wp:extent cx="217805" cy="261399"/>
                      <wp:effectExtent l="0" t="0" r="0" b="5715"/>
                      <wp:wrapNone/>
                      <wp:docPr id="54" name="Text Box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7805" cy="26139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6569736" w14:textId="77777777" w:rsidR="00E95529" w:rsidRPr="009264D3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9264D3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9E2E91B" id="Text Box 54" o:spid="_x0000_s1046" type="#_x0000_t202" style="position:absolute;margin-left:-2.2pt;margin-top:61.5pt;width:17.15pt;height:20.6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" filled="f" stroked="f">
                      <v:textbox>
                        <w:txbxContent>
                          <w:p w14:paraId="36569736" w14:textId="77777777" w:rsidR="00E95529" w:rsidRPr="009264D3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9264D3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538C"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3F8BF4D5" wp14:editId="6F5963BC">
                  <wp:simplePos x="0" y="0"/>
                  <wp:positionH relativeFrom="column">
                    <wp:posOffset>44450</wp:posOffset>
                  </wp:positionH>
                  <wp:positionV relativeFrom="paragraph">
                    <wp:posOffset>44450</wp:posOffset>
                  </wp:positionV>
                  <wp:extent cx="1188720" cy="998855"/>
                  <wp:effectExtent l="19050" t="19050" r="11430" b="10795"/>
                  <wp:wrapTopAndBottom/>
                  <wp:docPr id="40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40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720" cy="99885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4538C"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EBBA342" wp14:editId="25BD0C80">
                  <wp:simplePos x="0" y="0"/>
                  <wp:positionH relativeFrom="column">
                    <wp:posOffset>1298575</wp:posOffset>
                  </wp:positionH>
                  <wp:positionV relativeFrom="paragraph">
                    <wp:posOffset>44450</wp:posOffset>
                  </wp:positionV>
                  <wp:extent cx="1184275" cy="1020445"/>
                  <wp:effectExtent l="19050" t="19050" r="15875" b="27305"/>
                  <wp:wrapTopAndBottom/>
                  <wp:docPr id="4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42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4275" cy="102044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95529" w:rsidRPr="00E95529" w14:paraId="33275CB1" w14:textId="77777777" w:rsidTr="00A42CDD">
        <w:trPr>
          <w:trHeight w:val="3365"/>
        </w:trPr>
        <w:tc>
          <w:tcPr>
            <w:tcW w:w="4471" w:type="dxa"/>
          </w:tcPr>
          <w:p w14:paraId="709C9992" w14:textId="6E98AE98" w:rsidR="00E95529" w:rsidRPr="00E95529" w:rsidRDefault="007E4450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5DEC870" wp14:editId="561AAA95">
                  <wp:simplePos x="0" y="0"/>
                  <wp:positionH relativeFrom="column">
                    <wp:posOffset>1784985</wp:posOffset>
                  </wp:positionH>
                  <wp:positionV relativeFrom="paragraph">
                    <wp:posOffset>76200</wp:posOffset>
                  </wp:positionV>
                  <wp:extent cx="838200" cy="833120"/>
                  <wp:effectExtent l="19050" t="19050" r="19050" b="2413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83312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5F027C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AD81DBD" wp14:editId="21CD8B86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650240</wp:posOffset>
                      </wp:positionV>
                      <wp:extent cx="323850" cy="300990"/>
                      <wp:effectExtent l="0" t="0" r="0" b="3810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23850" cy="3009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B7D97B" w14:textId="77777777" w:rsidR="00E95529" w:rsidRPr="00E16A8D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E16A8D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D81DBD" id="Text Box 7" o:spid="_x0000_s1047" type="#_x0000_t202" style="position:absolute;margin-left:-6.1pt;margin-top:51.2pt;width:25.5pt;height:23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" filled="f" stroked="f">
                      <v:textbox>
                        <w:txbxContent>
                          <w:p w14:paraId="69B7D97B" w14:textId="77777777" w:rsidR="00E95529" w:rsidRPr="00E16A8D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16A8D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329F7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694910DC" wp14:editId="05D2A13C">
                      <wp:simplePos x="0" y="0"/>
                      <wp:positionH relativeFrom="column">
                        <wp:posOffset>1713230</wp:posOffset>
                      </wp:positionH>
                      <wp:positionV relativeFrom="paragraph">
                        <wp:posOffset>647700</wp:posOffset>
                      </wp:positionV>
                      <wp:extent cx="367030" cy="285750"/>
                      <wp:effectExtent l="0" t="0" r="0" b="0"/>
                      <wp:wrapNone/>
                      <wp:docPr id="16" name="Text Box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030" cy="285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BD97AF8" w14:textId="77777777" w:rsidR="00E95529" w:rsidRPr="00F329F7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F329F7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4910DC" id="Text Box 16" o:spid="_x0000_s1048" type="#_x0000_t202" style="position:absolute;margin-left:134.9pt;margin-top:51pt;width:28.9pt;height:22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" filled="f" stroked="f">
                      <v:textbox>
                        <w:txbxContent>
                          <w:p w14:paraId="2BD97AF8" w14:textId="77777777" w:rsidR="00E95529" w:rsidRPr="00F329F7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F329F7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329F7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6469663" wp14:editId="4B3B0EB0">
                      <wp:simplePos x="0" y="0"/>
                      <wp:positionH relativeFrom="column">
                        <wp:posOffset>855980</wp:posOffset>
                      </wp:positionH>
                      <wp:positionV relativeFrom="paragraph">
                        <wp:posOffset>650240</wp:posOffset>
                      </wp:positionV>
                      <wp:extent cx="314325" cy="283210"/>
                      <wp:effectExtent l="0" t="0" r="0" b="2540"/>
                      <wp:wrapNone/>
                      <wp:docPr id="15" name="Text Box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4325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C6D5F6B" w14:textId="77777777" w:rsidR="00E95529" w:rsidRPr="00E16A8D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E16A8D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6469663" id="Text Box 15" o:spid="_x0000_s1049" type="#_x0000_t202" style="position:absolute;margin-left:67.4pt;margin-top:51.2pt;width:24.75pt;height:22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" filled="f" stroked="f">
                      <v:textbox>
                        <w:txbxContent>
                          <w:p w14:paraId="1C6D5F6B" w14:textId="77777777" w:rsidR="00E95529" w:rsidRPr="00E16A8D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E16A8D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16A8D"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48199BE0" wp14:editId="722E852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66675</wp:posOffset>
                  </wp:positionV>
                  <wp:extent cx="885825" cy="854075"/>
                  <wp:effectExtent l="19050" t="19050" r="28575" b="22225"/>
                  <wp:wrapNone/>
                  <wp:docPr id="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854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16A8D"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52A06AA8" wp14:editId="7F9231ED">
                  <wp:simplePos x="0" y="0"/>
                  <wp:positionH relativeFrom="column">
                    <wp:posOffset>925513</wp:posOffset>
                  </wp:positionH>
                  <wp:positionV relativeFrom="paragraph">
                    <wp:posOffset>87312</wp:posOffset>
                  </wp:positionV>
                  <wp:extent cx="822960" cy="791528"/>
                  <wp:effectExtent l="15875" t="22225" r="12065" b="12065"/>
                  <wp:wrapNone/>
                  <wp:docPr id="44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44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>
                            <a:off x="0" y="0"/>
                            <a:ext cx="822960" cy="7915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E95529" w:rsidRPr="00E955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73C5D9F" wp14:editId="06CD756C">
                      <wp:simplePos x="0" y="0"/>
                      <wp:positionH relativeFrom="column">
                        <wp:posOffset>-75372</wp:posOffset>
                      </wp:positionH>
                      <wp:positionV relativeFrom="paragraph">
                        <wp:posOffset>878454</wp:posOffset>
                      </wp:positionV>
                      <wp:extent cx="2655735" cy="485030"/>
                      <wp:effectExtent l="0" t="0" r="0" b="0"/>
                      <wp:wrapNone/>
                      <wp:docPr id="47" name="Text Box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55735" cy="4850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3F2C5ECC" w14:textId="77777777" w:rsidR="00E95529" w:rsidRPr="00A7241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A7241C"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  <w:t>Pod attachment: a) angle around 90°; b) intermediate; c) pendant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73C5D9F" id="Text Box 47" o:spid="_x0000_s1050" type="#_x0000_t202" style="position:absolute;margin-left:-5.95pt;margin-top:69.15pt;width:209.1pt;height:38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" filled="f" stroked="f">
                      <v:textbox>
                        <w:txbxContent>
                          <w:p w14:paraId="3F2C5ECC" w14:textId="77777777" w:rsidR="00E95529" w:rsidRPr="00A7241C" w:rsidRDefault="00E95529" w:rsidP="00E95529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7241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Pod attachment: a) angle around 90°; b) intermediate; c) pendant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6528" w:type="dxa"/>
            <w:gridSpan w:val="4"/>
          </w:tcPr>
          <w:p w14:paraId="42BC6981" w14:textId="4D29477B" w:rsidR="00E95529" w:rsidRPr="00E95529" w:rsidRDefault="00523CF5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4864" behindDoc="0" locked="0" layoutInCell="1" allowOverlap="1" wp14:anchorId="3937C65A" wp14:editId="63701F99">
                  <wp:simplePos x="0" y="0"/>
                  <wp:positionH relativeFrom="column">
                    <wp:posOffset>-46355</wp:posOffset>
                  </wp:positionH>
                  <wp:positionV relativeFrom="paragraph">
                    <wp:posOffset>76835</wp:posOffset>
                  </wp:positionV>
                  <wp:extent cx="827405" cy="718185"/>
                  <wp:effectExtent l="19050" t="19050" r="10795" b="24765"/>
                  <wp:wrapTopAndBottom/>
                  <wp:docPr id="5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57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7405" cy="7181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8960" behindDoc="0" locked="0" layoutInCell="1" allowOverlap="1" wp14:anchorId="2B4D15CC" wp14:editId="61C7DE0A">
                  <wp:simplePos x="0" y="0"/>
                  <wp:positionH relativeFrom="column">
                    <wp:posOffset>3084195</wp:posOffset>
                  </wp:positionH>
                  <wp:positionV relativeFrom="paragraph">
                    <wp:posOffset>92710</wp:posOffset>
                  </wp:positionV>
                  <wp:extent cx="733425" cy="744855"/>
                  <wp:effectExtent l="19050" t="19050" r="28575" b="17145"/>
                  <wp:wrapTopAndBottom/>
                  <wp:docPr id="6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74485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A14D5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C37E6FB" wp14:editId="71DADF20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573405</wp:posOffset>
                      </wp:positionV>
                      <wp:extent cx="206733" cy="262393"/>
                      <wp:effectExtent l="0" t="0" r="0" b="4445"/>
                      <wp:wrapNone/>
                      <wp:docPr id="69" name="Text Box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6733" cy="262393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A73992B" w14:textId="77777777" w:rsidR="00E95529" w:rsidRPr="007A14D5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7A14D5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37E6FB" id="Text Box 69" o:spid="_x0000_s1051" type="#_x0000_t202" style="position:absolute;margin-left:121.6pt;margin-top:45.15pt;width:16.3pt;height:20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" filled="f" stroked="f">
                      <v:textbox>
                        <w:txbxContent>
                          <w:p w14:paraId="6A73992B" w14:textId="77777777" w:rsidR="00E95529" w:rsidRPr="007A14D5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A14D5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A14D5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1BD1A182" wp14:editId="0CDC3C95">
                      <wp:simplePos x="0" y="0"/>
                      <wp:positionH relativeFrom="column">
                        <wp:posOffset>2245995</wp:posOffset>
                      </wp:positionH>
                      <wp:positionV relativeFrom="paragraph">
                        <wp:posOffset>572770</wp:posOffset>
                      </wp:positionV>
                      <wp:extent cx="266700" cy="308610"/>
                      <wp:effectExtent l="0" t="0" r="0" b="0"/>
                      <wp:wrapNone/>
                      <wp:docPr id="70" name="Text Box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6670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D13D824" w14:textId="77777777" w:rsidR="00E95529" w:rsidRPr="007A14D5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7A14D5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BD1A182" id="Text Box 70" o:spid="_x0000_s1052" type="#_x0000_t202" style="position:absolute;margin-left:176.85pt;margin-top:45.1pt;width:21pt;height:24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" filled="f" stroked="f">
                      <v:textbox>
                        <w:txbxContent>
                          <w:p w14:paraId="6D13D824" w14:textId="77777777" w:rsidR="00E95529" w:rsidRPr="007A14D5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A14D5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A14D5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8A692DA" wp14:editId="4BE42D07">
                      <wp:simplePos x="0" y="0"/>
                      <wp:positionH relativeFrom="column">
                        <wp:posOffset>3021965</wp:posOffset>
                      </wp:positionH>
                      <wp:positionV relativeFrom="paragraph">
                        <wp:posOffset>575310</wp:posOffset>
                      </wp:positionV>
                      <wp:extent cx="276225" cy="294005"/>
                      <wp:effectExtent l="0" t="0" r="0" b="0"/>
                      <wp:wrapNone/>
                      <wp:docPr id="71" name="Text Box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3982C5E" w14:textId="77777777" w:rsidR="00E95529" w:rsidRPr="007A14D5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7A14D5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8A692DA" id="Text Box 71" o:spid="_x0000_s1053" type="#_x0000_t202" style="position:absolute;margin-left:237.95pt;margin-top:45.3pt;width:21.75pt;height:23.1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" filled="f" stroked="f">
                      <v:textbox>
                        <w:txbxContent>
                          <w:p w14:paraId="03982C5E" w14:textId="77777777" w:rsidR="00E95529" w:rsidRPr="007A14D5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7A14D5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F027C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D96CD30" wp14:editId="3AE3C405">
                      <wp:simplePos x="0" y="0"/>
                      <wp:positionH relativeFrom="column">
                        <wp:posOffset>754380</wp:posOffset>
                      </wp:positionH>
                      <wp:positionV relativeFrom="paragraph">
                        <wp:posOffset>543560</wp:posOffset>
                      </wp:positionV>
                      <wp:extent cx="285750" cy="325755"/>
                      <wp:effectExtent l="0" t="0" r="0" b="0"/>
                      <wp:wrapNone/>
                      <wp:docPr id="68" name="Text Box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5750" cy="3257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70E2615" w14:textId="77777777" w:rsidR="00E95529" w:rsidRPr="005F027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5F027C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96CD30" id="Text Box 68" o:spid="_x0000_s1054" type="#_x0000_t202" style="position:absolute;margin-left:59.4pt;margin-top:42.8pt;width:22.5pt;height:25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" filled="f" stroked="f">
                      <v:textbox>
                        <w:txbxContent>
                          <w:p w14:paraId="670E2615" w14:textId="77777777" w:rsidR="00E95529" w:rsidRPr="005F027C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F027C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F027C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580FBBD" wp14:editId="279AA416">
                      <wp:simplePos x="0" y="0"/>
                      <wp:positionH relativeFrom="column">
                        <wp:posOffset>-127635</wp:posOffset>
                      </wp:positionH>
                      <wp:positionV relativeFrom="paragraph">
                        <wp:posOffset>510540</wp:posOffset>
                      </wp:positionV>
                      <wp:extent cx="230505" cy="322580"/>
                      <wp:effectExtent l="0" t="0" r="0" b="127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0505" cy="3225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76294D" w14:textId="77777777" w:rsidR="00E95529" w:rsidRPr="005F027C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5F027C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80FBBD" id="Text Box 67" o:spid="_x0000_s1055" type="#_x0000_t202" style="position:absolute;margin-left:-10.05pt;margin-top:40.2pt;width:18.15pt;height:25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" filled="f" stroked="f">
                      <v:textbox>
                        <w:txbxContent>
                          <w:p w14:paraId="0876294D" w14:textId="77777777" w:rsidR="00E95529" w:rsidRPr="005F027C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5F027C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7BCF"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7936" behindDoc="0" locked="0" layoutInCell="1" allowOverlap="1" wp14:anchorId="39C77533" wp14:editId="227373C1">
                  <wp:simplePos x="0" y="0"/>
                  <wp:positionH relativeFrom="column">
                    <wp:posOffset>2332355</wp:posOffset>
                  </wp:positionH>
                  <wp:positionV relativeFrom="paragraph">
                    <wp:posOffset>76200</wp:posOffset>
                  </wp:positionV>
                  <wp:extent cx="690880" cy="756285"/>
                  <wp:effectExtent l="19050" t="19050" r="13970" b="24765"/>
                  <wp:wrapTopAndBottom/>
                  <wp:docPr id="60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880" cy="75628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417BCF"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6912" behindDoc="0" locked="0" layoutInCell="1" allowOverlap="1" wp14:anchorId="324C7435" wp14:editId="5B5CB388">
                  <wp:simplePos x="0" y="0"/>
                  <wp:positionH relativeFrom="column">
                    <wp:posOffset>814715</wp:posOffset>
                  </wp:positionH>
                  <wp:positionV relativeFrom="paragraph">
                    <wp:posOffset>76200</wp:posOffset>
                  </wp:positionV>
                  <wp:extent cx="752475" cy="718195"/>
                  <wp:effectExtent l="19050" t="19050" r="9525" b="24765"/>
                  <wp:wrapTopAndBottom/>
                  <wp:docPr id="5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1819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417BCF"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85888" behindDoc="0" locked="0" layoutInCell="1" allowOverlap="1" wp14:anchorId="0132B3D9" wp14:editId="4930B6E1">
                  <wp:simplePos x="0" y="0"/>
                  <wp:positionH relativeFrom="column">
                    <wp:posOffset>1597660</wp:posOffset>
                  </wp:positionH>
                  <wp:positionV relativeFrom="paragraph">
                    <wp:posOffset>76200</wp:posOffset>
                  </wp:positionV>
                  <wp:extent cx="695960" cy="733425"/>
                  <wp:effectExtent l="19050" t="19050" r="27940" b="28575"/>
                  <wp:wrapTopAndBottom/>
                  <wp:docPr id="5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960" cy="7334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E95529" w:rsidRPr="00E95529">
              <w:rPr>
                <w:rFonts w:ascii="Times New Roman" w:hAnsi="Times New Roman"/>
                <w:bCs/>
                <w:sz w:val="24"/>
              </w:rPr>
              <w:t>Seed color: a) Yellow; b) Greenish yellow; c) Dark green; d) Light green; e) Mixed</w:t>
            </w:r>
          </w:p>
        </w:tc>
        <w:tc>
          <w:tcPr>
            <w:tcW w:w="3766" w:type="dxa"/>
          </w:tcPr>
          <w:p w14:paraId="51285041" w14:textId="4D4218D1" w:rsidR="00E95529" w:rsidRPr="00E95529" w:rsidRDefault="007E4450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91008" behindDoc="0" locked="0" layoutInCell="1" allowOverlap="1" wp14:anchorId="12F341E7" wp14:editId="356F0486">
                  <wp:simplePos x="0" y="0"/>
                  <wp:positionH relativeFrom="column">
                    <wp:posOffset>702310</wp:posOffset>
                  </wp:positionH>
                  <wp:positionV relativeFrom="paragraph">
                    <wp:posOffset>38100</wp:posOffset>
                  </wp:positionV>
                  <wp:extent cx="647065" cy="573405"/>
                  <wp:effectExtent l="19050" t="19050" r="19685" b="17145"/>
                  <wp:wrapTopAndBottom/>
                  <wp:docPr id="6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Picture 65"/>
                          <pic:cNvPicPr>
                            <a:picLocks noChangeAspect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647065" cy="57340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81385A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6254F9CA" wp14:editId="159F7D4E">
                      <wp:simplePos x="0" y="0"/>
                      <wp:positionH relativeFrom="column">
                        <wp:posOffset>616585</wp:posOffset>
                      </wp:positionH>
                      <wp:positionV relativeFrom="paragraph">
                        <wp:posOffset>372110</wp:posOffset>
                      </wp:positionV>
                      <wp:extent cx="276225" cy="316865"/>
                      <wp:effectExtent l="0" t="0" r="0" b="6985"/>
                      <wp:wrapNone/>
                      <wp:docPr id="73" name="Text Box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76225" cy="3168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8D6DD0F" w14:textId="77777777" w:rsidR="00E95529" w:rsidRPr="0081385A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81385A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54F9CA" id="Text Box 73" o:spid="_x0000_s1056" type="#_x0000_t202" style="position:absolute;margin-left:48.55pt;margin-top:29.3pt;width:21.75pt;height:24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" filled="f" stroked="f">
                      <v:textbox>
                        <w:txbxContent>
                          <w:p w14:paraId="48D6DD0F" w14:textId="77777777" w:rsidR="00E95529" w:rsidRPr="0081385A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81385A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385A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1C80AB5C" wp14:editId="59FEFEBC">
                      <wp:simplePos x="0" y="0"/>
                      <wp:positionH relativeFrom="column">
                        <wp:posOffset>1358265</wp:posOffset>
                      </wp:positionH>
                      <wp:positionV relativeFrom="paragraph">
                        <wp:posOffset>372110</wp:posOffset>
                      </wp:positionV>
                      <wp:extent cx="314325" cy="361950"/>
                      <wp:effectExtent l="0" t="0" r="0" b="0"/>
                      <wp:wrapNone/>
                      <wp:docPr id="74" name="Text Box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14325" cy="361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0D071F1" w14:textId="77777777" w:rsidR="00E95529" w:rsidRPr="0081385A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81385A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80AB5C" id="Text Box 74" o:spid="_x0000_s1057" type="#_x0000_t202" style="position:absolute;margin-left:106.95pt;margin-top:29.3pt;width:24.75pt;height:28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" filled="f" stroked="f">
                      <v:textbox>
                        <w:txbxContent>
                          <w:p w14:paraId="60D071F1" w14:textId="77777777" w:rsidR="00E95529" w:rsidRPr="0081385A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81385A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385A" w:rsidRPr="00E95529">
              <w:rPr>
                <w:rFonts w:ascii="Times New Roman" w:hAnsi="Times New Roman"/>
                <w:b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1C5B1D11" wp14:editId="7579D69A">
                      <wp:simplePos x="0" y="0"/>
                      <wp:positionH relativeFrom="column">
                        <wp:posOffset>-108585</wp:posOffset>
                      </wp:positionH>
                      <wp:positionV relativeFrom="paragraph">
                        <wp:posOffset>368300</wp:posOffset>
                      </wp:positionV>
                      <wp:extent cx="295275" cy="299085"/>
                      <wp:effectExtent l="0" t="0" r="0" b="5715"/>
                      <wp:wrapNone/>
                      <wp:docPr id="72" name="Text Box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5275" cy="2990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9C91ED8" w14:textId="77777777" w:rsidR="00E95529" w:rsidRPr="0081385A" w:rsidRDefault="00E95529" w:rsidP="00E95529">
                                  <w:pPr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</w:pPr>
                                  <w:r w:rsidRPr="0081385A">
                                    <w:rPr>
                                      <w:rFonts w:ascii="Times New Roman" w:hAnsi="Times New Roman" w:cs="Times New Roman"/>
                                      <w:color w:val="FF0000"/>
                                      <w:sz w:val="28"/>
                                      <w:szCs w:val="28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C5B1D11" id="Text Box 72" o:spid="_x0000_s1058" type="#_x0000_t202" style="position:absolute;margin-left:-8.55pt;margin-top:29pt;width:23.25pt;height:23.5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" filled="f" stroked="f">
                      <v:textbox>
                        <w:txbxContent>
                          <w:p w14:paraId="19C91ED8" w14:textId="77777777" w:rsidR="00E95529" w:rsidRPr="0081385A" w:rsidRDefault="00E95529" w:rsidP="00E95529">
                            <w:pPr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81385A">
                              <w:rPr>
                                <w:rFonts w:ascii="Times New Roman" w:hAnsi="Times New Roman" w:cs="Times New Roman"/>
                                <w:color w:val="FF0000"/>
                                <w:sz w:val="28"/>
                                <w:szCs w:val="28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17BCF"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92032" behindDoc="0" locked="0" layoutInCell="1" allowOverlap="1" wp14:anchorId="0F025D17" wp14:editId="631B30A4">
                  <wp:simplePos x="0" y="0"/>
                  <wp:positionH relativeFrom="column">
                    <wp:posOffset>-40640</wp:posOffset>
                  </wp:positionH>
                  <wp:positionV relativeFrom="paragraph">
                    <wp:posOffset>38100</wp:posOffset>
                  </wp:positionV>
                  <wp:extent cx="708660" cy="589915"/>
                  <wp:effectExtent l="19050" t="19050" r="15240" b="19685"/>
                  <wp:wrapTopAndBottom/>
                  <wp:docPr id="64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Picture 64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0800000" flipV="1">
                            <a:off x="0" y="0"/>
                            <a:ext cx="708660" cy="58991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417BCF">
              <w:rPr>
                <w:rFonts w:ascii="Times New Roman" w:hAnsi="Times New Roman"/>
                <w:b/>
                <w:noProof/>
                <w:sz w:val="24"/>
              </w:rPr>
              <w:drawing>
                <wp:anchor distT="0" distB="0" distL="114300" distR="114300" simplePos="0" relativeHeight="251693056" behindDoc="0" locked="0" layoutInCell="1" allowOverlap="1" wp14:anchorId="725C8A61" wp14:editId="23677E87">
                  <wp:simplePos x="0" y="0"/>
                  <wp:positionH relativeFrom="column">
                    <wp:posOffset>1378585</wp:posOffset>
                  </wp:positionH>
                  <wp:positionV relativeFrom="paragraph">
                    <wp:posOffset>38100</wp:posOffset>
                  </wp:positionV>
                  <wp:extent cx="708025" cy="581025"/>
                  <wp:effectExtent l="19050" t="19050" r="15875" b="28575"/>
                  <wp:wrapTopAndBottom/>
                  <wp:docPr id="66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Picture 66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025" cy="5810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ysClr val="windowText" lastClr="000000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 w:rsidR="00E95529" w:rsidRPr="00E95529">
              <w:rPr>
                <w:rFonts w:ascii="Times New Roman" w:hAnsi="Times New Roman"/>
                <w:bCs/>
                <w:sz w:val="24"/>
              </w:rPr>
              <w:t>Seed shape: a) Drum shaped; b) Round; c) Oval</w:t>
            </w:r>
          </w:p>
          <w:p w14:paraId="129BB804" w14:textId="77777777" w:rsidR="00E95529" w:rsidRPr="00E95529" w:rsidRDefault="00E95529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</w:p>
          <w:p w14:paraId="7AEF223A" w14:textId="77777777" w:rsidR="00E95529" w:rsidRPr="00E95529" w:rsidRDefault="00E95529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</w:p>
          <w:p w14:paraId="430114CA" w14:textId="77777777" w:rsidR="00E95529" w:rsidRPr="00E95529" w:rsidRDefault="00E95529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</w:p>
          <w:p w14:paraId="1B875DD4" w14:textId="77777777" w:rsidR="00E95529" w:rsidRPr="00E95529" w:rsidRDefault="00E95529" w:rsidP="00E95529">
            <w:pPr>
              <w:spacing w:before="240" w:after="240" w:line="360" w:lineRule="auto"/>
              <w:contextualSpacing/>
              <w:rPr>
                <w:rFonts w:ascii="Times New Roman" w:hAnsi="Times New Roman"/>
                <w:b/>
                <w:sz w:val="24"/>
              </w:rPr>
            </w:pPr>
          </w:p>
        </w:tc>
      </w:tr>
    </w:tbl>
    <w:p w14:paraId="6FEAC65A" w14:textId="4712E900" w:rsidR="00E95529" w:rsidRPr="00E95529" w:rsidRDefault="00E95529" w:rsidP="00E95529">
      <w:pPr>
        <w:spacing w:before="240" w:after="240" w:line="360" w:lineRule="auto"/>
        <w:jc w:val="both"/>
        <w:rPr>
          <w:rFonts w:ascii="Times New Roman" w:eastAsia="SimSun" w:hAnsi="Times New Roman" w:cs="Times New Roman"/>
          <w:bCs/>
          <w:noProof/>
          <w:color w:val="000000"/>
          <w:kern w:val="0"/>
          <w:sz w:val="24"/>
          <w:szCs w:val="20"/>
          <w:lang w:eastAsia="zh-CN"/>
          <w14:ligatures w14:val="none"/>
        </w:rPr>
      </w:pPr>
      <w:r w:rsidRPr="00E95529">
        <w:rPr>
          <w:rFonts w:ascii="Times New Roman" w:eastAsia="SimSun" w:hAnsi="Times New Roman" w:cs="Times New Roman"/>
          <w:b/>
          <w:noProof/>
          <w:color w:val="000000"/>
          <w:kern w:val="0"/>
          <w:sz w:val="24"/>
          <w:szCs w:val="20"/>
          <w:lang w:eastAsia="zh-CN"/>
          <w14:ligatures w14:val="none"/>
        </w:rPr>
        <w:t xml:space="preserve">Plate </w:t>
      </w:r>
      <w:r>
        <w:rPr>
          <w:rFonts w:ascii="Times New Roman" w:eastAsia="SimSun" w:hAnsi="Times New Roman" w:cs="Times New Roman"/>
          <w:b/>
          <w:noProof/>
          <w:color w:val="000000"/>
          <w:kern w:val="0"/>
          <w:sz w:val="24"/>
          <w:szCs w:val="20"/>
          <w:lang w:eastAsia="zh-CN"/>
          <w14:ligatures w14:val="none"/>
        </w:rPr>
        <w:t>S</w:t>
      </w:r>
      <w:r w:rsidRPr="00E95529">
        <w:rPr>
          <w:rFonts w:ascii="Times New Roman" w:eastAsia="SimSun" w:hAnsi="Times New Roman" w:cs="Times New Roman"/>
          <w:b/>
          <w:noProof/>
          <w:color w:val="000000"/>
          <w:kern w:val="0"/>
          <w:sz w:val="24"/>
          <w:szCs w:val="20"/>
          <w:lang w:eastAsia="zh-CN"/>
          <w14:ligatures w14:val="none"/>
        </w:rPr>
        <w:t>1</w:t>
      </w:r>
      <w:r w:rsidR="00091C35">
        <w:rPr>
          <w:rFonts w:ascii="Times New Roman" w:eastAsia="SimSun" w:hAnsi="Times New Roman" w:cs="Times New Roman"/>
          <w:b/>
          <w:noProof/>
          <w:color w:val="000000"/>
          <w:kern w:val="0"/>
          <w:sz w:val="24"/>
          <w:szCs w:val="20"/>
          <w:lang w:eastAsia="zh-CN"/>
          <w14:ligatures w14:val="none"/>
        </w:rPr>
        <w:t>.</w:t>
      </w:r>
      <w:r w:rsidRPr="00E95529">
        <w:rPr>
          <w:rFonts w:ascii="Times New Roman" w:eastAsia="SimSun" w:hAnsi="Times New Roman" w:cs="Times New Roman"/>
          <w:bCs/>
          <w:noProof/>
          <w:color w:val="000000"/>
          <w:kern w:val="0"/>
          <w:sz w:val="24"/>
          <w:szCs w:val="20"/>
          <w:lang w:eastAsia="zh-CN"/>
          <w14:ligatures w14:val="none"/>
        </w:rPr>
        <w:t xml:space="preserve"> Morphological variations observed in different traits of mung bean</w:t>
      </w:r>
    </w:p>
    <w:sectPr w:rsidR="00E95529" w:rsidRPr="00E95529" w:rsidSect="002F25B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72FFB" w14:textId="77777777" w:rsidR="002F25B3" w:rsidRDefault="002F25B3" w:rsidP="007B7C19">
      <w:pPr>
        <w:spacing w:after="0" w:line="240" w:lineRule="auto"/>
      </w:pPr>
      <w:r>
        <w:separator/>
      </w:r>
    </w:p>
  </w:endnote>
  <w:endnote w:type="continuationSeparator" w:id="0">
    <w:p w14:paraId="0DD80981" w14:textId="77777777" w:rsidR="002F25B3" w:rsidRDefault="002F25B3" w:rsidP="007B7C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D50EF" w14:textId="77777777" w:rsidR="002F25B3" w:rsidRDefault="002F25B3" w:rsidP="007B7C19">
      <w:pPr>
        <w:spacing w:after="0" w:line="240" w:lineRule="auto"/>
      </w:pPr>
      <w:r>
        <w:separator/>
      </w:r>
    </w:p>
  </w:footnote>
  <w:footnote w:type="continuationSeparator" w:id="0">
    <w:p w14:paraId="1312C578" w14:textId="77777777" w:rsidR="002F25B3" w:rsidRDefault="002F25B3" w:rsidP="007B7C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720"/>
    <w:rsid w:val="0000055B"/>
    <w:rsid w:val="000527F2"/>
    <w:rsid w:val="000543AC"/>
    <w:rsid w:val="00091C35"/>
    <w:rsid w:val="001020DD"/>
    <w:rsid w:val="00162CAE"/>
    <w:rsid w:val="0017080E"/>
    <w:rsid w:val="00173720"/>
    <w:rsid w:val="001C0D51"/>
    <w:rsid w:val="0023608A"/>
    <w:rsid w:val="002507C2"/>
    <w:rsid w:val="0027538C"/>
    <w:rsid w:val="002F25B3"/>
    <w:rsid w:val="00326EFA"/>
    <w:rsid w:val="0033530B"/>
    <w:rsid w:val="00337065"/>
    <w:rsid w:val="003F3416"/>
    <w:rsid w:val="003F37CB"/>
    <w:rsid w:val="003F5426"/>
    <w:rsid w:val="00405C09"/>
    <w:rsid w:val="00417BCF"/>
    <w:rsid w:val="004D69AE"/>
    <w:rsid w:val="00523CF5"/>
    <w:rsid w:val="005604CF"/>
    <w:rsid w:val="00594AD5"/>
    <w:rsid w:val="005A14C3"/>
    <w:rsid w:val="005A32D5"/>
    <w:rsid w:val="005C071F"/>
    <w:rsid w:val="005C680A"/>
    <w:rsid w:val="005F027C"/>
    <w:rsid w:val="00645099"/>
    <w:rsid w:val="006E5046"/>
    <w:rsid w:val="00730B08"/>
    <w:rsid w:val="007322DB"/>
    <w:rsid w:val="00756F33"/>
    <w:rsid w:val="007A14D5"/>
    <w:rsid w:val="007B7C19"/>
    <w:rsid w:val="007E4450"/>
    <w:rsid w:val="0081385A"/>
    <w:rsid w:val="00817CB9"/>
    <w:rsid w:val="008203EB"/>
    <w:rsid w:val="00826EFC"/>
    <w:rsid w:val="008F2AB3"/>
    <w:rsid w:val="009264D3"/>
    <w:rsid w:val="00950726"/>
    <w:rsid w:val="00966534"/>
    <w:rsid w:val="009B7F99"/>
    <w:rsid w:val="009C7A5E"/>
    <w:rsid w:val="009F48DD"/>
    <w:rsid w:val="00A015B1"/>
    <w:rsid w:val="00A3159D"/>
    <w:rsid w:val="00B56C52"/>
    <w:rsid w:val="00B66811"/>
    <w:rsid w:val="00C064D3"/>
    <w:rsid w:val="00C27AA4"/>
    <w:rsid w:val="00C4538C"/>
    <w:rsid w:val="00C51387"/>
    <w:rsid w:val="00C94758"/>
    <w:rsid w:val="00CA3CA7"/>
    <w:rsid w:val="00CB1122"/>
    <w:rsid w:val="00D57F53"/>
    <w:rsid w:val="00DE2410"/>
    <w:rsid w:val="00E16A8D"/>
    <w:rsid w:val="00E3147D"/>
    <w:rsid w:val="00E95529"/>
    <w:rsid w:val="00EE1154"/>
    <w:rsid w:val="00F07DC4"/>
    <w:rsid w:val="00F329F7"/>
    <w:rsid w:val="00FC0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F8457F"/>
  <w15:chartTrackingRefBased/>
  <w15:docId w15:val="{13ADE847-3CF1-47BF-BCB8-E8EFFBF6F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17372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73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E9552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B7C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7C19"/>
  </w:style>
  <w:style w:type="paragraph" w:styleId="Footer">
    <w:name w:val="footer"/>
    <w:basedOn w:val="Normal"/>
    <w:link w:val="FooterChar"/>
    <w:uiPriority w:val="99"/>
    <w:unhideWhenUsed/>
    <w:rsid w:val="007B7C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7C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image" Target="media/image26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jpe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290C5-0F53-4A96-9865-84DD4D549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7</Pages>
  <Words>990</Words>
  <Characters>5645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Kitomari, Doring Julius (IITA)</dc:creator>
  <cp:keywords/>
  <dc:description/>
  <cp:lastModifiedBy>Kitomari, Doring Julius (IITA)</cp:lastModifiedBy>
  <cp:revision>19</cp:revision>
  <dcterms:created xsi:type="dcterms:W3CDTF">2023-09-18T23:44:00Z</dcterms:created>
  <dcterms:modified xsi:type="dcterms:W3CDTF">2024-04-09T11:07:00Z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a72bf86db6c22d9c8470fe6b89c570ae5d8c32571332a33889d136dd15569570</vt:lpwstr>
  </property>
</Properties>
</file>