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126F" w14:textId="7D23C27F" w:rsidR="00860AF3" w:rsidRDefault="00860AF3" w:rsidP="00860AF3">
      <w:pPr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page" w:tblpX="1928" w:tblpY="202"/>
        <w:tblW w:w="7230" w:type="dxa"/>
        <w:tblLayout w:type="fixed"/>
        <w:tblLook w:val="00BF" w:firstRow="1" w:lastRow="0" w:firstColumn="1" w:lastColumn="0" w:noHBand="0" w:noVBand="0"/>
      </w:tblPr>
      <w:tblGrid>
        <w:gridCol w:w="1418"/>
        <w:gridCol w:w="1701"/>
        <w:gridCol w:w="4099"/>
        <w:gridCol w:w="12"/>
      </w:tblGrid>
      <w:tr w:rsidR="00860AF3" w:rsidRPr="007D2513" w14:paraId="1A6A9288" w14:textId="77777777" w:rsidTr="00860AF3">
        <w:trPr>
          <w:trHeight w:val="431"/>
        </w:trPr>
        <w:tc>
          <w:tcPr>
            <w:tcW w:w="7230" w:type="dxa"/>
            <w:gridSpan w:val="4"/>
            <w:tcBorders>
              <w:bottom w:val="single" w:sz="12" w:space="0" w:color="auto"/>
            </w:tcBorders>
            <w:vAlign w:val="center"/>
          </w:tcPr>
          <w:p w14:paraId="0114EA3B" w14:textId="77777777" w:rsidR="00860AF3" w:rsidRPr="007D2513" w:rsidRDefault="00860AF3" w:rsidP="00860AF3">
            <w:pPr>
              <w:rPr>
                <w:rFonts w:ascii="Times" w:hAnsi="Times"/>
              </w:rPr>
            </w:pPr>
            <w:r w:rsidRPr="007D2513">
              <w:rPr>
                <w:rFonts w:ascii="Times" w:hAnsi="Times" w:cs="Helvetica"/>
                <w:b/>
                <w:color w:val="000000"/>
                <w:kern w:val="0"/>
                <w:szCs w:val="15"/>
              </w:rPr>
              <w:t>Supplemental Table</w:t>
            </w:r>
            <w:r>
              <w:rPr>
                <w:rFonts w:ascii="Times" w:hAnsi="Times" w:cs="Helvetica"/>
                <w:b/>
                <w:color w:val="000000"/>
                <w:kern w:val="0"/>
                <w:szCs w:val="15"/>
              </w:rPr>
              <w:t xml:space="preserve"> 1</w:t>
            </w:r>
            <w:r w:rsidRPr="00263EDF">
              <w:rPr>
                <w:rFonts w:ascii="Times" w:eastAsia="?????? ProN W3" w:hAnsi="Times" w:cs="Helvetica"/>
                <w:b/>
                <w:kern w:val="0"/>
              </w:rPr>
              <w:t>.</w:t>
            </w:r>
            <w:r w:rsidRPr="00263EDF">
              <w:rPr>
                <w:rFonts w:ascii="Times" w:eastAsia="?????? ProN W3" w:hAnsi="Times" w:cs="Helvetica"/>
                <w:kern w:val="0"/>
              </w:rPr>
              <w:t xml:space="preserve"> Primers and PCR characteristics</w:t>
            </w:r>
          </w:p>
        </w:tc>
      </w:tr>
      <w:tr w:rsidR="00860AF3" w:rsidRPr="007D2513" w14:paraId="736DBEAB" w14:textId="77777777" w:rsidTr="009D4CEA">
        <w:trPr>
          <w:gridAfter w:val="1"/>
          <w:wAfter w:w="12" w:type="dxa"/>
          <w:trHeight w:val="431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5842E9F" w14:textId="77777777" w:rsidR="00860AF3" w:rsidRPr="007D2513" w:rsidRDefault="00860AF3" w:rsidP="00860AF3">
            <w:pPr>
              <w:rPr>
                <w:rFonts w:ascii="Times" w:hAnsi="Times"/>
                <w:sz w:val="20"/>
              </w:rPr>
            </w:pPr>
            <w:r w:rsidRPr="007D2513">
              <w:rPr>
                <w:rFonts w:ascii="Times" w:hAnsi="Times"/>
                <w:sz w:val="20"/>
              </w:rPr>
              <w:t>Gene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AFD461E" w14:textId="77777777" w:rsidR="00860AF3" w:rsidRPr="007D2513" w:rsidRDefault="00860AF3" w:rsidP="00860AF3">
            <w:pPr>
              <w:jc w:val="center"/>
              <w:rPr>
                <w:rFonts w:ascii="Times" w:hAnsi="Times"/>
                <w:sz w:val="20"/>
              </w:rPr>
            </w:pPr>
            <w:r w:rsidRPr="007D2513">
              <w:rPr>
                <w:rFonts w:ascii="Times" w:hAnsi="Times" w:cs="Minion Pro"/>
                <w:kern w:val="0"/>
                <w:sz w:val="20"/>
                <w:szCs w:val="20"/>
              </w:rPr>
              <w:t>Accession number</w:t>
            </w:r>
          </w:p>
        </w:tc>
        <w:tc>
          <w:tcPr>
            <w:tcW w:w="4099" w:type="dxa"/>
            <w:tcBorders>
              <w:top w:val="single" w:sz="12" w:space="0" w:color="auto"/>
              <w:bottom w:val="single" w:sz="12" w:space="0" w:color="auto"/>
            </w:tcBorders>
          </w:tcPr>
          <w:p w14:paraId="2177BF82" w14:textId="77777777" w:rsidR="00860AF3" w:rsidRPr="007D2513" w:rsidRDefault="00860AF3" w:rsidP="00860AF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" w:hAnsi="Times" w:cs="Helvetica"/>
                <w:kern w:val="0"/>
                <w:sz w:val="20"/>
              </w:rPr>
            </w:pPr>
            <w:r w:rsidRPr="007D2513">
              <w:rPr>
                <w:rFonts w:ascii="Times" w:hAnsi="Times" w:cs="Minion Pro"/>
                <w:kern w:val="0"/>
                <w:sz w:val="20"/>
                <w:szCs w:val="20"/>
              </w:rPr>
              <w:t>Sequence of forward primer and reverse primer</w:t>
            </w:r>
          </w:p>
        </w:tc>
      </w:tr>
      <w:tr w:rsidR="00860AF3" w:rsidRPr="007D2513" w14:paraId="2FBAD32A" w14:textId="77777777" w:rsidTr="009D4CEA">
        <w:trPr>
          <w:gridAfter w:val="1"/>
          <w:wAfter w:w="12" w:type="dxa"/>
          <w:trHeight w:val="143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54389324" w14:textId="7F0455C0" w:rsidR="00860AF3" w:rsidRPr="00C21B38" w:rsidRDefault="00C21B38" w:rsidP="00860AF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β-actin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1971B102" w14:textId="66F5E79C" w:rsidR="00860AF3" w:rsidRPr="007D2513" w:rsidRDefault="00860AF3" w:rsidP="00860AF3">
            <w:pPr>
              <w:rPr>
                <w:rFonts w:ascii="Times" w:hAnsi="Times"/>
                <w:sz w:val="20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</w:t>
            </w:r>
            <w:r w:rsidR="00F1778F">
              <w:rPr>
                <w:rFonts w:ascii="Times" w:hAnsi="Times" w:cs="Courier"/>
                <w:kern w:val="0"/>
                <w:sz w:val="20"/>
                <w:szCs w:val="26"/>
              </w:rPr>
              <w:t>007393</w:t>
            </w:r>
          </w:p>
        </w:tc>
        <w:tc>
          <w:tcPr>
            <w:tcW w:w="4099" w:type="dxa"/>
            <w:tcBorders>
              <w:top w:val="single" w:sz="12" w:space="0" w:color="auto"/>
            </w:tcBorders>
          </w:tcPr>
          <w:p w14:paraId="39A066E7" w14:textId="1983140B" w:rsidR="00860AF3" w:rsidRPr="007D2513" w:rsidRDefault="00860AF3" w:rsidP="00E01F70">
            <w:pPr>
              <w:jc w:val="left"/>
              <w:rPr>
                <w:rFonts w:ascii="Times" w:hAnsi="Times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E01F70">
              <w:rPr>
                <w:rFonts w:ascii="Times" w:eastAsia="HiraKakuPro-W3" w:hAnsi="Times"/>
                <w:kern w:val="0"/>
                <w:sz w:val="20"/>
              </w:rPr>
              <w:t>AGAGGGAAATCGTGCGTGAC</w:t>
            </w:r>
            <w:r w:rsidR="00C21B38" w:rsidRPr="007D2513">
              <w:rPr>
                <w:rFonts w:ascii="Times" w:eastAsia="HiraKakuPro-W3" w:hAnsi="Times"/>
                <w:kern w:val="0"/>
                <w:sz w:val="20"/>
              </w:rPr>
              <w:t xml:space="preserve"> 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56F5EBC9" w14:textId="77777777" w:rsidTr="009D4CEA">
        <w:trPr>
          <w:gridAfter w:val="1"/>
          <w:wAfter w:w="12" w:type="dxa"/>
          <w:trHeight w:val="137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2D43D1B8" w14:textId="77777777" w:rsidR="00860AF3" w:rsidRPr="007D2513" w:rsidRDefault="00860AF3" w:rsidP="00860AF3">
            <w:pPr>
              <w:rPr>
                <w:rFonts w:ascii="Times" w:hAnsi="Times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1DD1430F" w14:textId="77777777" w:rsidR="00860AF3" w:rsidRPr="007D2513" w:rsidRDefault="00860AF3" w:rsidP="00860AF3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0006474F" w14:textId="267199BA" w:rsidR="00860AF3" w:rsidRPr="007D2513" w:rsidRDefault="00860AF3" w:rsidP="00E01F70">
            <w:pPr>
              <w:jc w:val="left"/>
              <w:rPr>
                <w:rFonts w:ascii="Times" w:hAnsi="Times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E01F70">
              <w:rPr>
                <w:rFonts w:ascii="Times" w:eastAsia="HiraKakuPro-W3" w:hAnsi="Times"/>
                <w:kern w:val="0"/>
                <w:sz w:val="20"/>
              </w:rPr>
              <w:t>CAATAGTGATGACCTGGCCGT</w:t>
            </w:r>
            <w:r w:rsidR="00C21B38" w:rsidRPr="007D2513">
              <w:rPr>
                <w:rFonts w:ascii="Times" w:eastAsia="HiraKakuPro-W3" w:hAnsi="Times"/>
                <w:kern w:val="0"/>
                <w:sz w:val="20"/>
              </w:rPr>
              <w:t xml:space="preserve"> 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37636C2F" w14:textId="77777777" w:rsidTr="009D4CEA">
        <w:trPr>
          <w:gridAfter w:val="1"/>
          <w:wAfter w:w="12" w:type="dxa"/>
          <w:trHeight w:val="168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336372AF" w14:textId="055929AB" w:rsidR="00860AF3" w:rsidRPr="0049448B" w:rsidRDefault="00C21B38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  <w:r>
              <w:rPr>
                <w:rFonts w:ascii="Times" w:eastAsia="HiraKakuPro-W3" w:hAnsi="Times"/>
                <w:kern w:val="0"/>
                <w:sz w:val="20"/>
              </w:rPr>
              <w:t>IL-1</w:t>
            </w:r>
            <w:r>
              <w:rPr>
                <w:rFonts w:ascii="Times New Roman" w:hAnsi="Times New Roman" w:cs="Times New Roman"/>
                <w:sz w:val="20"/>
              </w:rPr>
              <w:t>β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0933764C" w14:textId="7AADCC03" w:rsidR="00860AF3" w:rsidRPr="007D2513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NM_00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8361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164E0978" w14:textId="283F1557" w:rsidR="00860AF3" w:rsidRPr="007D2513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CAGGCAGGCAGTATCACTCA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3A47F223" w14:textId="77777777" w:rsidTr="009D4CEA">
        <w:trPr>
          <w:gridAfter w:val="1"/>
          <w:wAfter w:w="12" w:type="dxa"/>
          <w:trHeight w:val="92"/>
        </w:trPr>
        <w:tc>
          <w:tcPr>
            <w:tcW w:w="1418" w:type="dxa"/>
            <w:vMerge/>
            <w:vAlign w:val="center"/>
          </w:tcPr>
          <w:p w14:paraId="7C3A1406" w14:textId="77777777" w:rsidR="00860AF3" w:rsidRPr="0049448B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</w:p>
        </w:tc>
        <w:tc>
          <w:tcPr>
            <w:tcW w:w="1701" w:type="dxa"/>
            <w:vMerge/>
            <w:vAlign w:val="center"/>
          </w:tcPr>
          <w:p w14:paraId="5B1F18EC" w14:textId="77777777" w:rsidR="00860AF3" w:rsidRPr="007D2513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4099" w:type="dxa"/>
          </w:tcPr>
          <w:p w14:paraId="530C018E" w14:textId="463E0016" w:rsidR="00860AF3" w:rsidRPr="007D2513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AGCTCATATGGGTCCGACAG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2A70A9B3" w14:textId="77777777" w:rsidTr="009D4CEA">
        <w:trPr>
          <w:gridAfter w:val="1"/>
          <w:wAfter w:w="12" w:type="dxa"/>
          <w:trHeight w:val="105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7520F344" w14:textId="15B4E104" w:rsidR="00860AF3" w:rsidRPr="0049448B" w:rsidRDefault="00C21B38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  <w:r>
              <w:rPr>
                <w:rFonts w:ascii="Times" w:eastAsia="HiraKakuPro-W3" w:hAnsi="Times"/>
                <w:kern w:val="0"/>
                <w:sz w:val="20"/>
              </w:rPr>
              <w:t>IL-6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0C216DA5" w14:textId="1FEFB9EB" w:rsidR="00860AF3" w:rsidRPr="007D2513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NM_0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31168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797802D1" w14:textId="349B530D" w:rsidR="00860AF3" w:rsidRPr="007D2513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AGTTGCCTTCTTGGGACTGA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76916BD6" w14:textId="77777777" w:rsidTr="009D4CEA">
        <w:trPr>
          <w:gridAfter w:val="1"/>
          <w:wAfter w:w="12" w:type="dxa"/>
          <w:trHeight w:val="119"/>
        </w:trPr>
        <w:tc>
          <w:tcPr>
            <w:tcW w:w="1418" w:type="dxa"/>
            <w:vMerge/>
            <w:vAlign w:val="center"/>
          </w:tcPr>
          <w:p w14:paraId="3F2B0B20" w14:textId="77777777" w:rsidR="00860AF3" w:rsidRPr="0049448B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</w:p>
        </w:tc>
        <w:tc>
          <w:tcPr>
            <w:tcW w:w="1701" w:type="dxa"/>
            <w:vMerge/>
            <w:vAlign w:val="center"/>
          </w:tcPr>
          <w:p w14:paraId="71568EF5" w14:textId="77777777" w:rsidR="00860AF3" w:rsidRPr="007D2513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4099" w:type="dxa"/>
          </w:tcPr>
          <w:p w14:paraId="20B74005" w14:textId="1C2FD340" w:rsidR="00860AF3" w:rsidRPr="007D2513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TCCACGATTTCCCAGAGAAC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514AA576" w14:textId="77777777" w:rsidTr="009D4CEA">
        <w:trPr>
          <w:gridAfter w:val="1"/>
          <w:wAfter w:w="12" w:type="dxa"/>
          <w:trHeight w:val="132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43E2E93A" w14:textId="4FFDA952" w:rsidR="00860AF3" w:rsidRPr="0049448B" w:rsidRDefault="00C21B38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  <w:r>
              <w:rPr>
                <w:rFonts w:ascii="Times" w:eastAsia="HiraKakuPro-W3" w:hAnsi="Times"/>
                <w:kern w:val="0"/>
                <w:sz w:val="20"/>
              </w:rPr>
              <w:t>IL-10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731A32E7" w14:textId="1151C127" w:rsidR="00860AF3" w:rsidRDefault="005B3B61" w:rsidP="005B3B61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NM_0</w:t>
            </w:r>
            <w:r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10548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4F1FCA25" w14:textId="023E4AB8" w:rsidR="00860AF3" w:rsidRPr="0049448B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CCAGTTTTACCTGGTAGAAG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860AF3" w:rsidRPr="007D2513" w14:paraId="08591328" w14:textId="77777777" w:rsidTr="009D4CEA">
        <w:trPr>
          <w:gridAfter w:val="1"/>
          <w:wAfter w:w="12" w:type="dxa"/>
          <w:trHeight w:val="146"/>
        </w:trPr>
        <w:tc>
          <w:tcPr>
            <w:tcW w:w="1418" w:type="dxa"/>
            <w:vMerge/>
            <w:vAlign w:val="center"/>
          </w:tcPr>
          <w:p w14:paraId="37BA8073" w14:textId="77777777" w:rsidR="00860AF3" w:rsidRPr="0049448B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</w:p>
        </w:tc>
        <w:tc>
          <w:tcPr>
            <w:tcW w:w="1701" w:type="dxa"/>
            <w:vMerge/>
            <w:vAlign w:val="center"/>
          </w:tcPr>
          <w:p w14:paraId="08DE9ACA" w14:textId="77777777" w:rsidR="00860AF3" w:rsidRPr="007D2513" w:rsidRDefault="00860AF3" w:rsidP="00860AF3">
            <w:pPr>
              <w:widowControl/>
              <w:autoSpaceDE w:val="0"/>
              <w:autoSpaceDN w:val="0"/>
              <w:adjustRightInd w:val="0"/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4099" w:type="dxa"/>
          </w:tcPr>
          <w:p w14:paraId="5EE4F725" w14:textId="22F197C7" w:rsidR="00860AF3" w:rsidRPr="0049448B" w:rsidRDefault="00860AF3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B3B61"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TGTCTAGGTCCTGGAGTCCA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9D4CEA" w:rsidRPr="007D2513" w14:paraId="209AA011" w14:textId="77777777" w:rsidTr="009D4CEA">
        <w:trPr>
          <w:gridAfter w:val="1"/>
          <w:wAfter w:w="12" w:type="dxa"/>
          <w:trHeight w:val="159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5C4088D2" w14:textId="38B806ED" w:rsidR="009D4CEA" w:rsidRPr="00C21B38" w:rsidRDefault="009D4CEA" w:rsidP="009D4CEA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 w:hint="eastAsia"/>
                <w:color w:val="000000"/>
                <w:kern w:val="0"/>
                <w:sz w:val="20"/>
              </w:rPr>
            </w:pPr>
            <w:proofErr w:type="spellStart"/>
            <w:r>
              <w:rPr>
                <w:rFonts w:ascii="Times" w:eastAsia="?????? Pro W3" w:hAnsi="Times" w:cs="?????? Pro W3" w:hint="eastAsia"/>
                <w:color w:val="000000"/>
                <w:kern w:val="0"/>
                <w:sz w:val="20"/>
              </w:rPr>
              <w:t>i</w:t>
            </w: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NOS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32CDCF55" w14:textId="10EE9F19" w:rsidR="009D4CEA" w:rsidRPr="007D2513" w:rsidRDefault="00F55B47" w:rsidP="009D4CEA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>
              <w:rPr>
                <w:rFonts w:ascii="Times" w:hAnsi="Times" w:cs="Courier" w:hint="eastAsia"/>
                <w:kern w:val="0"/>
                <w:sz w:val="20"/>
                <w:szCs w:val="26"/>
              </w:rPr>
              <w:t>N</w:t>
            </w:r>
            <w:r>
              <w:rPr>
                <w:rFonts w:ascii="Times" w:hAnsi="Times" w:cs="Courier"/>
                <w:kern w:val="0"/>
                <w:sz w:val="20"/>
                <w:szCs w:val="26"/>
              </w:rPr>
              <w:t>M_010927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1C97D110" w14:textId="668221AE" w:rsidR="009D4CEA" w:rsidRPr="007D2513" w:rsidRDefault="009D4CEA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CCCTTCCGAAGTTTCTGGCAGCAGC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9D4CEA" w:rsidRPr="007D2513" w14:paraId="6B0D5A1C" w14:textId="77777777" w:rsidTr="009D4CEA">
        <w:trPr>
          <w:gridAfter w:val="1"/>
          <w:wAfter w:w="12" w:type="dxa"/>
          <w:trHeight w:val="237"/>
        </w:trPr>
        <w:tc>
          <w:tcPr>
            <w:tcW w:w="1418" w:type="dxa"/>
            <w:vMerge/>
            <w:vAlign w:val="center"/>
          </w:tcPr>
          <w:p w14:paraId="66FB7813" w14:textId="77777777" w:rsidR="009D4CEA" w:rsidRPr="0049448B" w:rsidRDefault="009D4CEA" w:rsidP="009D4CEA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color w:val="000000"/>
                <w:kern w:val="0"/>
                <w:sz w:val="20"/>
                <w:lang w:val="ja-JP"/>
              </w:rPr>
            </w:pPr>
          </w:p>
        </w:tc>
        <w:tc>
          <w:tcPr>
            <w:tcW w:w="1701" w:type="dxa"/>
            <w:vMerge/>
            <w:vAlign w:val="center"/>
          </w:tcPr>
          <w:p w14:paraId="583A712E" w14:textId="77777777" w:rsidR="009D4CEA" w:rsidRPr="007D2513" w:rsidRDefault="009D4CEA" w:rsidP="009D4CEA">
            <w:pPr>
              <w:widowControl/>
              <w:autoSpaceDE w:val="0"/>
              <w:autoSpaceDN w:val="0"/>
              <w:adjustRightInd w:val="0"/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4099" w:type="dxa"/>
          </w:tcPr>
          <w:p w14:paraId="5514CA5A" w14:textId="71B97A7F" w:rsidR="009D4CEA" w:rsidRPr="007D2513" w:rsidRDefault="009D4CEA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GGCTGTCAGAGCCTCGTGGCTTTGG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5B3B61" w:rsidRPr="007D2513" w14:paraId="2C20D07D" w14:textId="77777777" w:rsidTr="009D4CEA">
        <w:trPr>
          <w:gridAfter w:val="1"/>
          <w:wAfter w:w="12" w:type="dxa"/>
          <w:trHeight w:val="177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7A46C1E7" w14:textId="4798A943" w:rsidR="005B3B61" w:rsidRPr="0049448B" w:rsidRDefault="005B3B61" w:rsidP="005B3B61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MCP-1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0789C41E" w14:textId="657FEF7C" w:rsidR="005B3B61" w:rsidRDefault="005B3B61" w:rsidP="005B3B61">
            <w:pPr>
              <w:widowControl/>
              <w:autoSpaceDE w:val="0"/>
              <w:autoSpaceDN w:val="0"/>
              <w:adjustRightInd w:val="0"/>
              <w:rPr>
                <w:rFonts w:ascii="Times" w:hAnsi="Times" w:cs="Courier" w:hint="eastAsia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NM_0</w:t>
            </w:r>
            <w:r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1</w:t>
            </w:r>
            <w:r>
              <w:rPr>
                <w:rFonts w:ascii="Times" w:hAnsi="Times" w:cs="Courier"/>
                <w:color w:val="000000"/>
                <w:kern w:val="0"/>
                <w:sz w:val="20"/>
                <w:szCs w:val="26"/>
              </w:rPr>
              <w:t>1333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4B35567D" w14:textId="3B1C7D6D" w:rsidR="005B3B61" w:rsidRPr="0049448B" w:rsidRDefault="005B3B61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CCACTCACCTGCTGCTGCTA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5B3B61" w:rsidRPr="007D2513" w14:paraId="3685F933" w14:textId="77777777" w:rsidTr="009D4CEA">
        <w:trPr>
          <w:gridAfter w:val="1"/>
          <w:wAfter w:w="12" w:type="dxa"/>
          <w:trHeight w:val="101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01EB28DA" w14:textId="77777777" w:rsidR="005B3B61" w:rsidRPr="007D2513" w:rsidRDefault="005B3B61" w:rsidP="005B3B61">
            <w:pPr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358AD3B7" w14:textId="77777777" w:rsidR="005B3B61" w:rsidRPr="007D2513" w:rsidRDefault="005B3B61" w:rsidP="005B3B61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29E8E6E1" w14:textId="7AEEA310" w:rsidR="005B3B61" w:rsidRPr="0049448B" w:rsidRDefault="005B3B61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?????? Pro W3" w:hAnsi="Times" w:cs="?????? Pro W3"/>
                <w:color w:val="000000"/>
                <w:kern w:val="0"/>
                <w:sz w:val="20"/>
              </w:rPr>
              <w:t>TGGTGATCCTCTTGTAGCTC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C21B38" w:rsidRPr="007D2513" w14:paraId="6BE69C8B" w14:textId="77777777" w:rsidTr="009D4CEA">
        <w:trPr>
          <w:gridAfter w:val="1"/>
          <w:wAfter w:w="12" w:type="dxa"/>
          <w:trHeight w:val="114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4CB5E129" w14:textId="46A241E9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MMP2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788BAE3E" w14:textId="59C767ED" w:rsidR="00C21B38" w:rsidRPr="007D2513" w:rsidRDefault="00C21B38" w:rsidP="00C21B38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49448B">
              <w:rPr>
                <w:rFonts w:ascii="Times" w:eastAsia="?????? Pro W3" w:hAnsi="Times" w:cs="?????? Pro W3"/>
                <w:kern w:val="0"/>
                <w:sz w:val="20"/>
                <w:lang w:val="ja-JP"/>
              </w:rPr>
              <w:t>NM_008610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21A88440" w14:textId="51EAD899" w:rsidR="00C21B38" w:rsidRPr="007D2513" w:rsidRDefault="00C21B38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5'-GTCGCCCCTAAAACAGACAA-3'</w:t>
            </w:r>
          </w:p>
        </w:tc>
      </w:tr>
      <w:tr w:rsidR="00C21B38" w:rsidRPr="007D2513" w14:paraId="6D65F56F" w14:textId="77777777" w:rsidTr="009D4CEA">
        <w:trPr>
          <w:gridAfter w:val="1"/>
          <w:wAfter w:w="12" w:type="dxa"/>
          <w:trHeight w:val="128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0910674D" w14:textId="77777777" w:rsidR="00C21B38" w:rsidRPr="007D2513" w:rsidRDefault="00C21B38" w:rsidP="00C21B38">
            <w:pPr>
              <w:rPr>
                <w:rFonts w:ascii="Times" w:hAnsi="Times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5557B08A" w14:textId="77777777" w:rsidR="00C21B38" w:rsidRPr="007D2513" w:rsidRDefault="00C21B38" w:rsidP="00C21B38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201C877C" w14:textId="398435D5" w:rsidR="00C21B38" w:rsidRPr="007D2513" w:rsidRDefault="00C21B38" w:rsidP="009D4CEA">
            <w:pPr>
              <w:widowControl/>
              <w:autoSpaceDE w:val="0"/>
              <w:autoSpaceDN w:val="0"/>
              <w:adjustRightInd w:val="0"/>
              <w:jc w:val="left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5'-GGTCTCGATGGTGTTCTGGT-3'</w:t>
            </w:r>
          </w:p>
        </w:tc>
      </w:tr>
      <w:tr w:rsidR="00C21B38" w:rsidRPr="007D2513" w14:paraId="455BF1B2" w14:textId="77777777" w:rsidTr="009D4CEA">
        <w:trPr>
          <w:gridAfter w:val="1"/>
          <w:wAfter w:w="12" w:type="dxa"/>
          <w:trHeight w:val="141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7B85A0DD" w14:textId="2011F476" w:rsidR="00C21B38" w:rsidRPr="007D2513" w:rsidRDefault="00C21B38" w:rsidP="00C21B38">
            <w:pPr>
              <w:rPr>
                <w:rFonts w:ascii="Times" w:hAnsi="Times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MMP9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50793858" w14:textId="6BDC22AA" w:rsidR="00C21B38" w:rsidRPr="0049448B" w:rsidRDefault="00C21B38" w:rsidP="00C21B38">
            <w:pPr>
              <w:widowControl/>
              <w:autoSpaceDE w:val="0"/>
              <w:autoSpaceDN w:val="0"/>
              <w:adjustRightInd w:val="0"/>
              <w:rPr>
                <w:rFonts w:ascii="Times" w:eastAsia="?????? Pro W3" w:hAnsi="Times" w:cs="?????? Pro W3"/>
                <w:kern w:val="0"/>
                <w:sz w:val="20"/>
                <w:lang w:val="ja-JP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NM_013599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55735DC3" w14:textId="772ABEC1" w:rsidR="00C21B38" w:rsidRPr="007D2513" w:rsidRDefault="00C21B38" w:rsidP="009D4CEA">
            <w:pPr>
              <w:jc w:val="left"/>
              <w:rPr>
                <w:rFonts w:ascii="Times" w:hAnsi="Times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5'-CGTCGTGATCCCCACTTACT-3'</w:t>
            </w:r>
          </w:p>
        </w:tc>
      </w:tr>
      <w:tr w:rsidR="00C21B38" w:rsidRPr="007D2513" w14:paraId="6D9646F7" w14:textId="77777777" w:rsidTr="009D4CEA">
        <w:trPr>
          <w:gridAfter w:val="1"/>
          <w:wAfter w:w="12" w:type="dxa"/>
          <w:trHeight w:val="155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735403C4" w14:textId="77777777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792168B1" w14:textId="77777777" w:rsidR="00C21B38" w:rsidRPr="007D2513" w:rsidRDefault="00C21B38" w:rsidP="00C21B38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11BA3D1F" w14:textId="3DE4DAA4" w:rsidR="00C21B38" w:rsidRPr="007D2513" w:rsidRDefault="00C21B38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5'-AACACACAGGGTTTGCCTTC-3'</w:t>
            </w:r>
          </w:p>
        </w:tc>
      </w:tr>
      <w:tr w:rsidR="005B3B61" w:rsidRPr="007D2513" w14:paraId="5630F371" w14:textId="77777777" w:rsidTr="009D4CEA">
        <w:trPr>
          <w:gridAfter w:val="1"/>
          <w:wAfter w:w="12" w:type="dxa"/>
          <w:trHeight w:val="78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392D6FB0" w14:textId="0FA4880B" w:rsidR="005B3B61" w:rsidRPr="007D2513" w:rsidRDefault="005B3B61" w:rsidP="005B3B61">
            <w:pPr>
              <w:rPr>
                <w:rFonts w:ascii="Times" w:eastAsia="HiraKakuPro-W3" w:hAnsi="Times"/>
                <w:kern w:val="0"/>
                <w:sz w:val="20"/>
              </w:rPr>
            </w:pPr>
            <w:r>
              <w:rPr>
                <w:rFonts w:ascii="Times" w:eastAsia="HiraKakuPro-W3" w:hAnsi="Times"/>
                <w:kern w:val="0"/>
                <w:sz w:val="20"/>
              </w:rPr>
              <w:t>NF-</w:t>
            </w:r>
            <w:proofErr w:type="spellStart"/>
            <w:r w:rsidRPr="00C21B38">
              <w:rPr>
                <w:rFonts w:ascii="Times New Roman" w:eastAsia="HiraKakuPro-W3" w:hAnsi="Times New Roman" w:cs="Times New Roman"/>
                <w:kern w:val="0"/>
                <w:sz w:val="20"/>
              </w:rPr>
              <w:t>κ</w:t>
            </w:r>
            <w:r>
              <w:rPr>
                <w:rFonts w:ascii="Times" w:eastAsia="HiraKakuPro-W3" w:hAnsi="Times"/>
                <w:kern w:val="0"/>
                <w:sz w:val="20"/>
              </w:rPr>
              <w:t>B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1F227374" w14:textId="18504640" w:rsidR="005B3B61" w:rsidRPr="007D2513" w:rsidRDefault="005B3B61" w:rsidP="005B3B61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</w:t>
            </w:r>
            <w:r>
              <w:rPr>
                <w:rFonts w:ascii="Times" w:hAnsi="Times" w:cs="Courier"/>
                <w:kern w:val="0"/>
                <w:sz w:val="20"/>
                <w:szCs w:val="26"/>
              </w:rPr>
              <w:t>08689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07B3EBAE" w14:textId="153CBE29" w:rsidR="005B3B61" w:rsidRPr="007D2513" w:rsidRDefault="005B3B61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CTGACCTGAGGCCTTCTGGA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5B3B61" w:rsidRPr="007D2513" w14:paraId="3979162E" w14:textId="77777777" w:rsidTr="009D4CEA">
        <w:trPr>
          <w:gridAfter w:val="1"/>
          <w:wAfter w:w="12" w:type="dxa"/>
          <w:trHeight w:val="182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2EF816EF" w14:textId="77777777" w:rsidR="005B3B61" w:rsidRPr="007D2513" w:rsidRDefault="005B3B61" w:rsidP="005B3B61">
            <w:pPr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7E94A357" w14:textId="77777777" w:rsidR="005B3B61" w:rsidRPr="007D2513" w:rsidRDefault="005B3B61" w:rsidP="005B3B61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274B3C9D" w14:textId="68969FB6" w:rsidR="005B3B61" w:rsidRPr="007D2513" w:rsidRDefault="005B3B61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GCAGGCTATTGCTCATCACA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C21B38" w:rsidRPr="007D2513" w14:paraId="4B115D21" w14:textId="77777777" w:rsidTr="009D4CEA">
        <w:trPr>
          <w:gridAfter w:val="1"/>
          <w:wAfter w:w="12" w:type="dxa"/>
          <w:trHeight w:val="87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7554B43B" w14:textId="7C7CB28E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  <w:r>
              <w:rPr>
                <w:rFonts w:ascii="Times" w:eastAsia="HiraKakuPro-W3" w:hAnsi="Times"/>
                <w:kern w:val="0"/>
                <w:sz w:val="20"/>
              </w:rPr>
              <w:t>TGF-</w:t>
            </w:r>
            <w:r>
              <w:rPr>
                <w:rFonts w:ascii="Times New Roman" w:hAnsi="Times New Roman" w:cs="Times New Roman"/>
                <w:sz w:val="20"/>
              </w:rPr>
              <w:t>β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4D932D40" w14:textId="2C9FCD3B" w:rsidR="00C21B38" w:rsidRPr="007D2513" w:rsidRDefault="00C21B38" w:rsidP="00C21B38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</w:t>
            </w:r>
            <w:r w:rsidR="00141A0B">
              <w:rPr>
                <w:rFonts w:ascii="Times" w:hAnsi="Times" w:cs="Courier"/>
                <w:kern w:val="0"/>
                <w:sz w:val="20"/>
                <w:szCs w:val="26"/>
              </w:rPr>
              <w:t>11577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223BC6CB" w14:textId="2F128868" w:rsidR="00C21B38" w:rsidRPr="007D2513" w:rsidRDefault="00C21B38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5C4C5D">
              <w:rPr>
                <w:rFonts w:ascii="Times" w:eastAsia="HiraKakuPro-W3" w:hAnsi="Times"/>
                <w:kern w:val="0"/>
                <w:sz w:val="20"/>
              </w:rPr>
              <w:t>TGACGTCAC</w:t>
            </w:r>
            <w:r w:rsidR="00F038FC">
              <w:rPr>
                <w:rFonts w:ascii="Times" w:eastAsia="HiraKakuPro-W3" w:hAnsi="Times"/>
                <w:kern w:val="0"/>
                <w:sz w:val="20"/>
              </w:rPr>
              <w:t>GGAGTTGTACGG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C21B38" w:rsidRPr="007D2513" w14:paraId="215C2579" w14:textId="77777777" w:rsidTr="009D4CEA">
        <w:trPr>
          <w:gridAfter w:val="1"/>
          <w:wAfter w:w="12" w:type="dxa"/>
          <w:trHeight w:val="101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</w:tcPr>
          <w:p w14:paraId="742E883D" w14:textId="77777777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  <w:vAlign w:val="center"/>
          </w:tcPr>
          <w:p w14:paraId="382D706A" w14:textId="77777777" w:rsidR="00C21B38" w:rsidRPr="007D2513" w:rsidRDefault="00C21B38" w:rsidP="00C21B38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2" w:space="0" w:color="auto"/>
            </w:tcBorders>
          </w:tcPr>
          <w:p w14:paraId="423E6DD8" w14:textId="20AD2FE1" w:rsidR="00C21B38" w:rsidRPr="007D2513" w:rsidRDefault="00C21B38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 w:rsidR="00F038FC">
              <w:rPr>
                <w:rFonts w:ascii="Times" w:eastAsia="HiraKakuPro-W3" w:hAnsi="Times"/>
                <w:kern w:val="0"/>
                <w:sz w:val="20"/>
              </w:rPr>
              <w:t>GGTTCATGTCATGGATGGTGC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C21B38" w:rsidRPr="007D2513" w14:paraId="1AC1CDCC" w14:textId="77777777" w:rsidTr="009D4CEA">
        <w:trPr>
          <w:gridAfter w:val="1"/>
          <w:wAfter w:w="12" w:type="dxa"/>
          <w:trHeight w:val="195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vAlign w:val="center"/>
          </w:tcPr>
          <w:p w14:paraId="6716459B" w14:textId="77777777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TNF-α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</w:tcBorders>
            <w:vAlign w:val="center"/>
          </w:tcPr>
          <w:p w14:paraId="5C79436B" w14:textId="77777777" w:rsidR="00C21B38" w:rsidRPr="007D2513" w:rsidRDefault="00C21B38" w:rsidP="00C21B38">
            <w:pPr>
              <w:widowControl/>
              <w:autoSpaceDE w:val="0"/>
              <w:autoSpaceDN w:val="0"/>
              <w:adjustRightInd w:val="0"/>
              <w:rPr>
                <w:rFonts w:ascii="Times" w:hAnsi="Times" w:cs="Courier"/>
                <w:kern w:val="0"/>
                <w:sz w:val="20"/>
                <w:szCs w:val="26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NM_013693</w:t>
            </w:r>
          </w:p>
        </w:tc>
        <w:tc>
          <w:tcPr>
            <w:tcW w:w="4099" w:type="dxa"/>
            <w:tcBorders>
              <w:top w:val="single" w:sz="2" w:space="0" w:color="auto"/>
            </w:tcBorders>
          </w:tcPr>
          <w:p w14:paraId="331C403B" w14:textId="77777777" w:rsidR="00C21B38" w:rsidRPr="007D2513" w:rsidRDefault="00C21B38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5'-TATGGCTCAGGGTCCAACTC-3'</w:t>
            </w:r>
          </w:p>
        </w:tc>
      </w:tr>
      <w:tr w:rsidR="00C21B38" w:rsidRPr="007D2513" w14:paraId="5E31EFC6" w14:textId="77777777" w:rsidTr="009D4CEA">
        <w:trPr>
          <w:gridAfter w:val="1"/>
          <w:wAfter w:w="12" w:type="dxa"/>
          <w:trHeight w:val="209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800D764" w14:textId="77777777" w:rsidR="00C21B38" w:rsidRPr="007D2513" w:rsidRDefault="00C21B38" w:rsidP="00C21B38">
            <w:pPr>
              <w:rPr>
                <w:rFonts w:ascii="Times" w:eastAsia="HiraKakuPro-W3" w:hAnsi="Times"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353C75B" w14:textId="77777777" w:rsidR="00C21B38" w:rsidRPr="007D2513" w:rsidRDefault="00C21B38" w:rsidP="00C21B38">
            <w:pPr>
              <w:rPr>
                <w:rFonts w:ascii="Times" w:hAnsi="Times"/>
                <w:sz w:val="20"/>
              </w:rPr>
            </w:pPr>
          </w:p>
        </w:tc>
        <w:tc>
          <w:tcPr>
            <w:tcW w:w="4099" w:type="dxa"/>
            <w:tcBorders>
              <w:bottom w:val="single" w:sz="4" w:space="0" w:color="auto"/>
            </w:tcBorders>
          </w:tcPr>
          <w:p w14:paraId="7013D874" w14:textId="77777777" w:rsidR="00C21B38" w:rsidRPr="007D2513" w:rsidRDefault="00C21B38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5'-CTCCCTTTGCAGAACTCAGG-3'</w:t>
            </w:r>
          </w:p>
        </w:tc>
      </w:tr>
      <w:tr w:rsidR="00C21B38" w:rsidRPr="007D2513" w14:paraId="0DEF1BDD" w14:textId="77777777" w:rsidTr="009D4CEA">
        <w:trPr>
          <w:gridAfter w:val="1"/>
          <w:wAfter w:w="12" w:type="dxa"/>
          <w:trHeight w:val="2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861E9" w14:textId="072F9FD0" w:rsidR="00C21B38" w:rsidRPr="007D2513" w:rsidRDefault="00D90F4B" w:rsidP="00C21B38">
            <w:pPr>
              <w:rPr>
                <w:rFonts w:ascii="Times" w:eastAsia="HiraKakuPro-W3" w:hAnsi="Times"/>
                <w:kern w:val="0"/>
                <w:sz w:val="20"/>
              </w:rPr>
            </w:pPr>
            <w:r>
              <w:rPr>
                <w:rFonts w:ascii="Times" w:eastAsia="HiraKakuPro-W3" w:hAnsi="Times" w:hint="eastAsia"/>
                <w:kern w:val="0"/>
                <w:sz w:val="20"/>
              </w:rPr>
              <w:t>T</w:t>
            </w:r>
            <w:r>
              <w:rPr>
                <w:rFonts w:ascii="Times" w:eastAsia="HiraKakuPro-W3" w:hAnsi="Times"/>
                <w:kern w:val="0"/>
                <w:sz w:val="20"/>
              </w:rPr>
              <w:t>IMP-1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0FF75" w14:textId="4837A289" w:rsidR="00C21B38" w:rsidRPr="007D2513" w:rsidRDefault="00A43EBC" w:rsidP="00C21B38">
            <w:pPr>
              <w:rPr>
                <w:rFonts w:ascii="Times" w:hAnsi="Times"/>
                <w:sz w:val="20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</w:t>
            </w:r>
            <w:r>
              <w:rPr>
                <w:rFonts w:ascii="Times" w:hAnsi="Times" w:cs="Courier"/>
                <w:kern w:val="0"/>
                <w:sz w:val="20"/>
                <w:szCs w:val="26"/>
              </w:rPr>
              <w:t>11593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50AB05CC" w14:textId="1E190CA0" w:rsidR="00C21B38" w:rsidRDefault="00F038FC" w:rsidP="009D4CEA">
            <w:pPr>
              <w:jc w:val="left"/>
              <w:rPr>
                <w:rFonts w:ascii="Times" w:eastAsia="HiraKakuPro-W3" w:hAnsi="Times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ATTCAAGGCTGTGGGAAATG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  <w:p w14:paraId="1A352737" w14:textId="10A8B94D" w:rsidR="00C21B38" w:rsidRPr="007D2513" w:rsidRDefault="00F038FC" w:rsidP="009D4CEA">
            <w:pPr>
              <w:jc w:val="left"/>
              <w:rPr>
                <w:rFonts w:ascii="Times" w:eastAsia="HiraKakuPro-W3" w:hAnsi="Times" w:hint="eastAsia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CTCAGAGTAGGGCAGGGAAC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  <w:tr w:rsidR="00C21B38" w:rsidRPr="007D2513" w14:paraId="15200D22" w14:textId="77777777" w:rsidTr="009D4CEA">
        <w:trPr>
          <w:gridAfter w:val="1"/>
          <w:wAfter w:w="12" w:type="dxa"/>
          <w:trHeight w:val="2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8D018" w14:textId="1878D2AE" w:rsidR="00C21B38" w:rsidRPr="007D2513" w:rsidRDefault="00D90F4B" w:rsidP="00C21B38">
            <w:pPr>
              <w:spacing w:line="480" w:lineRule="auto"/>
              <w:rPr>
                <w:rFonts w:ascii="Times" w:eastAsia="HiraKakuPro-W3" w:hAnsi="Times"/>
                <w:kern w:val="0"/>
                <w:sz w:val="20"/>
              </w:rPr>
            </w:pPr>
            <w:r>
              <w:rPr>
                <w:rFonts w:ascii="Times" w:eastAsia="HiraKakuPro-W3" w:hAnsi="Times" w:hint="eastAsia"/>
                <w:kern w:val="0"/>
                <w:sz w:val="20"/>
              </w:rPr>
              <w:t>T</w:t>
            </w:r>
            <w:r>
              <w:rPr>
                <w:rFonts w:ascii="Times" w:eastAsia="HiraKakuPro-W3" w:hAnsi="Times"/>
                <w:kern w:val="0"/>
                <w:sz w:val="20"/>
              </w:rPr>
              <w:t>IMP-2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4192F" w14:textId="2843A30F" w:rsidR="00C21B38" w:rsidRPr="007D2513" w:rsidRDefault="00A43EBC" w:rsidP="00C21B38">
            <w:pPr>
              <w:spacing w:line="480" w:lineRule="auto"/>
              <w:rPr>
                <w:rFonts w:ascii="Times" w:hAnsi="Times"/>
                <w:sz w:val="20"/>
              </w:rPr>
            </w:pPr>
            <w:r w:rsidRPr="007D2513">
              <w:rPr>
                <w:rFonts w:ascii="Times" w:hAnsi="Times" w:cs="Courier"/>
                <w:kern w:val="0"/>
                <w:sz w:val="20"/>
                <w:szCs w:val="26"/>
              </w:rPr>
              <w:t>NM_0</w:t>
            </w:r>
            <w:r>
              <w:rPr>
                <w:rFonts w:ascii="Times" w:hAnsi="Times" w:cs="Courier"/>
                <w:kern w:val="0"/>
                <w:sz w:val="20"/>
                <w:szCs w:val="26"/>
              </w:rPr>
              <w:t>1159</w:t>
            </w:r>
            <w:r>
              <w:rPr>
                <w:rFonts w:ascii="Times" w:hAnsi="Times" w:cs="Courier"/>
                <w:kern w:val="0"/>
                <w:sz w:val="20"/>
                <w:szCs w:val="26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4127188F" w14:textId="6CE5D155" w:rsidR="00C21B38" w:rsidRDefault="00F038FC" w:rsidP="009D4CEA">
            <w:pPr>
              <w:jc w:val="left"/>
              <w:rPr>
                <w:rFonts w:ascii="Times" w:eastAsia="HiraKakuPro-W3" w:hAnsi="Times" w:hint="eastAsia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CACAGACTTCAGCGAATGGA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  <w:p w14:paraId="69C71290" w14:textId="35ED073A" w:rsidR="00C21B38" w:rsidRPr="007D2513" w:rsidRDefault="00F038FC" w:rsidP="009D4CEA">
            <w:pPr>
              <w:jc w:val="left"/>
              <w:rPr>
                <w:rFonts w:ascii="Times" w:eastAsia="HiraKakuPro-W3" w:hAnsi="Times" w:hint="eastAsia"/>
                <w:kern w:val="0"/>
                <w:sz w:val="20"/>
              </w:rPr>
            </w:pPr>
            <w:r w:rsidRPr="007D2513">
              <w:rPr>
                <w:rFonts w:ascii="Times" w:eastAsia="HiraKakuPro-W3" w:hAnsi="Times"/>
                <w:kern w:val="0"/>
                <w:sz w:val="20"/>
              </w:rPr>
              <w:t>5'-</w:t>
            </w:r>
            <w:r>
              <w:rPr>
                <w:rFonts w:ascii="Times" w:eastAsia="HiraKakuPro-W3" w:hAnsi="Times"/>
                <w:kern w:val="0"/>
                <w:sz w:val="20"/>
              </w:rPr>
              <w:t>CTTGGGAAGCTTGAGAGTGG</w:t>
            </w:r>
            <w:r w:rsidRPr="007D2513">
              <w:rPr>
                <w:rFonts w:ascii="Times" w:eastAsia="HiraKakuPro-W3" w:hAnsi="Times"/>
                <w:kern w:val="0"/>
                <w:sz w:val="20"/>
              </w:rPr>
              <w:t>-3'</w:t>
            </w:r>
          </w:p>
        </w:tc>
      </w:tr>
    </w:tbl>
    <w:p w14:paraId="62055183" w14:textId="29E40B29" w:rsidR="00860AF3" w:rsidRDefault="00860AF3" w:rsidP="00860AF3">
      <w:pPr>
        <w:rPr>
          <w:rFonts w:ascii="Times New Roman" w:hAnsi="Times New Roman" w:cs="Times New Roman"/>
        </w:rPr>
      </w:pPr>
    </w:p>
    <w:p w14:paraId="2C8CFB56" w14:textId="77777777" w:rsidR="00D90F4B" w:rsidRDefault="00D90F4B" w:rsidP="00860AF3">
      <w:pPr>
        <w:rPr>
          <w:rFonts w:ascii="Times New Roman" w:hAnsi="Times New Roman" w:cs="Times New Roman" w:hint="eastAsia"/>
        </w:rPr>
      </w:pPr>
    </w:p>
    <w:p w14:paraId="346CF96D" w14:textId="763F751D" w:rsidR="00860AF3" w:rsidRDefault="00860AF3" w:rsidP="00860AF3">
      <w:pPr>
        <w:rPr>
          <w:rFonts w:ascii="Times New Roman" w:hAnsi="Times New Roman" w:cs="Times New Roman"/>
        </w:rPr>
      </w:pPr>
    </w:p>
    <w:p w14:paraId="488D17A9" w14:textId="77777777" w:rsidR="00D17B26" w:rsidRDefault="00D17B26"/>
    <w:sectPr w:rsidR="00D17B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?????? ProN W3">
    <w:altName w:val="ＭＳ 明朝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Minion Pro"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HiraKakuPro-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?????? Pro W3">
    <w:altName w:val="ＭＳ 明朝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F3"/>
    <w:rsid w:val="00066082"/>
    <w:rsid w:val="00141A0B"/>
    <w:rsid w:val="001425DC"/>
    <w:rsid w:val="001B4A12"/>
    <w:rsid w:val="001F4196"/>
    <w:rsid w:val="002517E0"/>
    <w:rsid w:val="00251E95"/>
    <w:rsid w:val="0027299E"/>
    <w:rsid w:val="00284A86"/>
    <w:rsid w:val="003C7625"/>
    <w:rsid w:val="003F029D"/>
    <w:rsid w:val="00400141"/>
    <w:rsid w:val="004E6160"/>
    <w:rsid w:val="005B3B61"/>
    <w:rsid w:val="005B7B80"/>
    <w:rsid w:val="005C4C5D"/>
    <w:rsid w:val="006156C9"/>
    <w:rsid w:val="006818E2"/>
    <w:rsid w:val="006B43F8"/>
    <w:rsid w:val="006D3C9D"/>
    <w:rsid w:val="007029C3"/>
    <w:rsid w:val="00783322"/>
    <w:rsid w:val="00860AF3"/>
    <w:rsid w:val="009437A3"/>
    <w:rsid w:val="009D4CEA"/>
    <w:rsid w:val="00A4323A"/>
    <w:rsid w:val="00A43EBC"/>
    <w:rsid w:val="00AB11F2"/>
    <w:rsid w:val="00AD6766"/>
    <w:rsid w:val="00AD714B"/>
    <w:rsid w:val="00BB2C78"/>
    <w:rsid w:val="00C01B98"/>
    <w:rsid w:val="00C21B38"/>
    <w:rsid w:val="00C555EC"/>
    <w:rsid w:val="00C85692"/>
    <w:rsid w:val="00D126E5"/>
    <w:rsid w:val="00D17B26"/>
    <w:rsid w:val="00D5118A"/>
    <w:rsid w:val="00D70DCD"/>
    <w:rsid w:val="00D80B46"/>
    <w:rsid w:val="00D85A4F"/>
    <w:rsid w:val="00D90F4B"/>
    <w:rsid w:val="00DE46B4"/>
    <w:rsid w:val="00DF46E7"/>
    <w:rsid w:val="00DF6989"/>
    <w:rsid w:val="00E01F70"/>
    <w:rsid w:val="00E8317A"/>
    <w:rsid w:val="00EA4331"/>
    <w:rsid w:val="00EF164D"/>
    <w:rsid w:val="00F038FC"/>
    <w:rsid w:val="00F11562"/>
    <w:rsid w:val="00F1778F"/>
    <w:rsid w:val="00F54FD9"/>
    <w:rsid w:val="00F55B47"/>
    <w:rsid w:val="00F5695F"/>
    <w:rsid w:val="00F63B97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B50ADE"/>
  <w15:chartTrackingRefBased/>
  <w15:docId w15:val="{000E68DB-5314-A54E-B8F1-5B810DC8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AF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 藍歌</dc:creator>
  <cp:keywords/>
  <dc:description/>
  <cp:lastModifiedBy>緒方 藍歌</cp:lastModifiedBy>
  <cp:revision>6</cp:revision>
  <dcterms:created xsi:type="dcterms:W3CDTF">2021-12-28T04:53:00Z</dcterms:created>
  <dcterms:modified xsi:type="dcterms:W3CDTF">2021-12-28T06:19:00Z</dcterms:modified>
</cp:coreProperties>
</file>