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8129C" w14:textId="386E1439" w:rsidR="00926B08" w:rsidRPr="00797DAD" w:rsidRDefault="00926B08" w:rsidP="00505BD2">
      <w:pPr>
        <w:spacing w:line="480" w:lineRule="auto"/>
        <w:jc w:val="left"/>
        <w:rPr>
          <w:rFonts w:ascii="Times New Roman" w:hAnsi="Times New Roman" w:cs="Times New Roman"/>
          <w:b/>
          <w:color w:val="000000" w:themeColor="text1"/>
        </w:rPr>
      </w:pPr>
      <w:r w:rsidRPr="00797DAD">
        <w:rPr>
          <w:rFonts w:ascii="Times New Roman" w:hAnsi="Times New Roman" w:cs="Times New Roman" w:hint="eastAsia"/>
          <w:b/>
          <w:color w:val="000000" w:themeColor="text1"/>
        </w:rPr>
        <w:t>S</w:t>
      </w:r>
      <w:r w:rsidRPr="00797DAD">
        <w:rPr>
          <w:rFonts w:ascii="Times New Roman" w:hAnsi="Times New Roman" w:cs="Times New Roman"/>
          <w:b/>
          <w:color w:val="000000" w:themeColor="text1"/>
        </w:rPr>
        <w:t xml:space="preserve">upplementary Table </w:t>
      </w:r>
      <w:r w:rsidR="00B8088D" w:rsidRPr="00797DAD">
        <w:rPr>
          <w:rFonts w:ascii="Times New Roman" w:hAnsi="Times New Roman" w:cs="Times New Roman"/>
          <w:b/>
          <w:color w:val="000000" w:themeColor="text1"/>
        </w:rPr>
        <w:t>1</w:t>
      </w:r>
      <w:r w:rsidRPr="00797DAD">
        <w:rPr>
          <w:rFonts w:ascii="Times New Roman" w:hAnsi="Times New Roman" w:cs="Times New Roman"/>
          <w:b/>
          <w:color w:val="000000" w:themeColor="text1"/>
        </w:rPr>
        <w:t xml:space="preserve">: Comparison of clinicopathological factors between </w:t>
      </w:r>
      <w:r w:rsidR="00067285" w:rsidRPr="00797DAD">
        <w:rPr>
          <w:rFonts w:ascii="Times New Roman" w:hAnsi="Times New Roman" w:cs="Times New Roman"/>
          <w:b/>
          <w:color w:val="000000" w:themeColor="text1"/>
        </w:rPr>
        <w:t xml:space="preserve">the </w:t>
      </w:r>
      <w:r w:rsidR="00256C70" w:rsidRPr="00797DAD">
        <w:rPr>
          <w:rFonts w:ascii="Times New Roman" w:hAnsi="Times New Roman" w:cs="Times New Roman"/>
          <w:b/>
          <w:color w:val="000000" w:themeColor="text1"/>
        </w:rPr>
        <w:t xml:space="preserve">small tumor and large tumor </w:t>
      </w:r>
      <w:r w:rsidR="00067285" w:rsidRPr="00797DAD">
        <w:rPr>
          <w:rFonts w:ascii="Times New Roman" w:hAnsi="Times New Roman" w:cs="Times New Roman"/>
          <w:b/>
          <w:color w:val="000000" w:themeColor="text1"/>
        </w:rPr>
        <w:t>sub</w:t>
      </w:r>
      <w:r w:rsidR="00256C70" w:rsidRPr="00797DAD">
        <w:rPr>
          <w:rFonts w:ascii="Times New Roman" w:hAnsi="Times New Roman" w:cs="Times New Roman"/>
          <w:b/>
          <w:color w:val="000000" w:themeColor="text1"/>
        </w:rPr>
        <w:t>group</w:t>
      </w:r>
      <w:r w:rsidR="00067285" w:rsidRPr="00797DAD">
        <w:rPr>
          <w:rFonts w:ascii="Times New Roman" w:hAnsi="Times New Roman" w:cs="Times New Roman"/>
          <w:b/>
          <w:color w:val="000000" w:themeColor="text1"/>
        </w:rPr>
        <w:t>s</w:t>
      </w:r>
    </w:p>
    <w:tbl>
      <w:tblPr>
        <w:tblW w:w="836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1772"/>
        <w:gridCol w:w="1772"/>
        <w:gridCol w:w="851"/>
      </w:tblGrid>
      <w:tr w:rsidR="009A09F8" w:rsidRPr="00797DAD" w14:paraId="18F4EA09" w14:textId="77777777" w:rsidTr="002A2F7C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16DEF" w14:textId="29A4A639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Variables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33667" w14:textId="0A520FB4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Small tumor (≤3.5</w:t>
            </w:r>
            <w:r w:rsidR="00021147" w:rsidRPr="00797D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cm)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AD953" w14:textId="3569B9D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Large tumor (&gt;3.5</w:t>
            </w:r>
            <w:r w:rsidR="00021147" w:rsidRPr="00797DA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cm)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FF8B5" w14:textId="2DF4C36B" w:rsidR="002A2F7C" w:rsidRPr="00797DAD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P-</w:t>
            </w:r>
            <w:r w:rsidR="002A2F7C" w:rsidRPr="00797DAD">
              <w:rPr>
                <w:rFonts w:ascii="Times New Roman" w:hAnsi="Times New Roman" w:cs="Times New Roman"/>
                <w:color w:val="000000" w:themeColor="text1"/>
              </w:rPr>
              <w:t>value</w:t>
            </w:r>
          </w:p>
        </w:tc>
      </w:tr>
      <w:tr w:rsidR="009A09F8" w:rsidRPr="00797DAD" w14:paraId="2B8EE020" w14:textId="77777777" w:rsidTr="002A2F7C">
        <w:trPr>
          <w:trHeight w:val="340"/>
        </w:trPr>
        <w:tc>
          <w:tcPr>
            <w:tcW w:w="396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C30A2E" w14:textId="21F9A5D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6A2EF4" w14:textId="59F1B9AD" w:rsidR="002A2F7C" w:rsidRPr="00797DAD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n=</w:t>
            </w:r>
            <w:r w:rsidR="002A2F7C" w:rsidRPr="00797DAD">
              <w:rPr>
                <w:rFonts w:ascii="Times New Roman" w:hAnsi="Times New Roman" w:cs="Times New Roman"/>
                <w:color w:val="000000" w:themeColor="text1"/>
              </w:rPr>
              <w:t>45</w:t>
            </w:r>
          </w:p>
        </w:tc>
        <w:tc>
          <w:tcPr>
            <w:tcW w:w="177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97E883" w14:textId="45132E58" w:rsidR="002A2F7C" w:rsidRPr="00797DAD" w:rsidRDefault="00021147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n=</w:t>
            </w:r>
            <w:r w:rsidR="002A2F7C" w:rsidRPr="00797DAD">
              <w:rPr>
                <w:rFonts w:ascii="Times New Roman" w:hAnsi="Times New Roman" w:cs="Times New Roman"/>
                <w:color w:val="000000" w:themeColor="text1"/>
              </w:rPr>
              <w:t>41</w:t>
            </w:r>
          </w:p>
        </w:tc>
        <w:tc>
          <w:tcPr>
            <w:tcW w:w="85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BFA0F7" w14:textId="7777777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</w:p>
        </w:tc>
      </w:tr>
      <w:tr w:rsidR="009A09F8" w:rsidRPr="00797DAD" w14:paraId="793336EF" w14:textId="77777777" w:rsidTr="002A2F7C">
        <w:trPr>
          <w:trHeight w:val="340"/>
        </w:trPr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8EE8A" w14:textId="56E91DB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Sex (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ale/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f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emale)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3DF7A" w14:textId="1381E7C9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36 / 9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11FC4" w14:textId="65DC68E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32 / 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C70E1" w14:textId="3B224D6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9A09F8" w:rsidRPr="00797DAD" w14:paraId="33DCFE0C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F6ECD" w14:textId="357F148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 xml:space="preserve">Age </w:t>
            </w:r>
            <w:r w:rsidR="00021147" w:rsidRPr="00797DAD">
              <w:rPr>
                <w:rFonts w:ascii="Times New Roman" w:hAnsi="Times New Roman" w:cs="Times New Roman"/>
                <w:color w:val="000000" w:themeColor="text1"/>
              </w:rPr>
              <w:t>(years)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9199" w14:textId="11086D6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70.1±12.8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A6B2" w14:textId="2B3FD029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71.5±14.5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7EE47" w14:textId="7FC4A9A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0.635</w:t>
            </w:r>
          </w:p>
        </w:tc>
      </w:tr>
      <w:tr w:rsidR="009A09F8" w:rsidRPr="00797DAD" w14:paraId="2D79ADD9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AED8C" w14:textId="1C95E14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Alcohol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7EFDE" w14:textId="61CD86A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31 / 14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A19F3" w14:textId="2295427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31 / 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25452" w14:textId="2D2DAD7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0.650</w:t>
            </w:r>
          </w:p>
        </w:tc>
      </w:tr>
      <w:tr w:rsidR="009A09F8" w:rsidRPr="00797DAD" w14:paraId="24EDC10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3294" w14:textId="6743E17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HBs-Ag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41BF3" w14:textId="0072BCB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1E5A" w14:textId="41123E3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35 / 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642C" w14:textId="03A66A6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9A09F8" w:rsidRPr="00797DAD" w14:paraId="199C5369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3099A" w14:textId="743E95C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HCV-Ab (- / +)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42D8B" w14:textId="538E900E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30 / 15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3E3BE" w14:textId="74981AF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34 /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4DD58" w14:textId="06EA230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0.139</w:t>
            </w:r>
          </w:p>
        </w:tc>
      </w:tr>
      <w:tr w:rsidR="009A09F8" w:rsidRPr="00797DAD" w14:paraId="7AC8B9E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9FD7" w14:textId="6177DE2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Child Pugh (A / B)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8B387" w14:textId="42E73D34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44 / 1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1345" w14:textId="4724D340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37 / 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BEDA5" w14:textId="3D66764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0.303</w:t>
            </w:r>
          </w:p>
        </w:tc>
      </w:tr>
      <w:tr w:rsidR="009A09F8" w:rsidRPr="00797DAD" w14:paraId="22E4132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4FB3" w14:textId="67426B5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 xml:space="preserve">Liver </w:t>
            </w:r>
            <w:r w:rsidR="00021147" w:rsidRPr="00797DAD">
              <w:rPr>
                <w:rFonts w:ascii="Times New Roman" w:hAnsi="Times New Roman" w:cs="Times New Roman"/>
                <w:color w:val="000000" w:themeColor="text1"/>
              </w:rPr>
              <w:t>d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amage (A / B)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E40D9" w14:textId="380F687E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A8EDE" w14:textId="285663D0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33 / 8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84F2" w14:textId="4D9E485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0.629</w:t>
            </w:r>
          </w:p>
        </w:tc>
      </w:tr>
      <w:tr w:rsidR="009A09F8" w:rsidRPr="00797DAD" w14:paraId="71CB8AC3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2BF185B" w14:textId="7A1D81B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WBC (/</w:t>
            </w:r>
            <w:r w:rsidRPr="00797DAD">
              <w:rPr>
                <w:rFonts w:ascii="Times New Roman" w:hAnsi="Times New Roman" w:cs="Times New Roman"/>
                <w:color w:val="000000" w:themeColor="text1"/>
                <w:lang w:val="el-GR"/>
              </w:rPr>
              <w:t>μ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163174" w14:textId="35029136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4904.9±1419.3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673F32D" w14:textId="3F884C1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5383.9±1588.4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944DC7D" w14:textId="79AAE93A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0.143</w:t>
            </w:r>
          </w:p>
        </w:tc>
      </w:tr>
      <w:tr w:rsidR="009A09F8" w:rsidRPr="00797DAD" w14:paraId="31351E9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8975580" w14:textId="5906F6EA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Hb (g/dL)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B7D050" w14:textId="5F448CF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13.5±1.76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6BF6B79" w14:textId="44D3674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12.9±1.9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8AD5B3" w14:textId="1054F06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0.167</w:t>
            </w:r>
          </w:p>
        </w:tc>
      </w:tr>
      <w:tr w:rsidR="009A09F8" w:rsidRPr="00797DAD" w14:paraId="3DA11BD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DE2D27B" w14:textId="7B3B655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PLT (×10</w:t>
            </w:r>
            <w:r w:rsidRPr="00797DAD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3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/</w:t>
            </w:r>
            <w:proofErr w:type="spellStart"/>
            <w:r w:rsidRPr="00797DAD">
              <w:rPr>
                <w:rFonts w:ascii="Times New Roman" w:hAnsi="Times New Roman" w:cs="Times New Roman"/>
                <w:color w:val="000000" w:themeColor="text1"/>
              </w:rPr>
              <w:t>μL</w:t>
            </w:r>
            <w:proofErr w:type="spellEnd"/>
            <w:r w:rsidRPr="00797DA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1B193CB" w14:textId="1ABA787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164.7±52.4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47FCE26" w14:textId="5C2DEB8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179.6±63.4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6148E39" w14:textId="01D0250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0.237</w:t>
            </w:r>
          </w:p>
        </w:tc>
      </w:tr>
      <w:tr w:rsidR="009A09F8" w:rsidRPr="00797DAD" w14:paraId="0BE6C314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B4E51C" w14:textId="30AACD5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Alb (g/dL)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C6483F" w14:textId="0041DA6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3.9±0.4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7CE9A5E" w14:textId="197B627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3.8±0.4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04B6D4" w14:textId="3E7F5A2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0.181</w:t>
            </w:r>
          </w:p>
        </w:tc>
      </w:tr>
      <w:tr w:rsidR="009A09F8" w:rsidRPr="00797DAD" w14:paraId="52EFDF9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D684A6" w14:textId="239522D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AST (U/L)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6AB987D" w14:textId="29A4F49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34±14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05D87D" w14:textId="641359A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37±19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B4F0E98" w14:textId="3E130FE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0.368</w:t>
            </w:r>
          </w:p>
        </w:tc>
      </w:tr>
      <w:tr w:rsidR="009A09F8" w:rsidRPr="00797DAD" w14:paraId="6B04D646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1A628" w14:textId="2B66FCA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ALT (U/L)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2180" w14:textId="733AF10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28±13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0497" w14:textId="7BB75D05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27±15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ED93" w14:textId="5E9ABD15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0.588</w:t>
            </w:r>
          </w:p>
        </w:tc>
      </w:tr>
      <w:tr w:rsidR="009A09F8" w:rsidRPr="00797DAD" w14:paraId="33BC55B8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D2C46" w14:textId="28F69ADC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T-</w:t>
            </w:r>
            <w:proofErr w:type="spellStart"/>
            <w:r w:rsidRPr="00797DAD">
              <w:rPr>
                <w:rFonts w:ascii="Times New Roman" w:hAnsi="Times New Roman" w:cs="Times New Roman"/>
                <w:color w:val="000000" w:themeColor="text1"/>
              </w:rPr>
              <w:t>Bil</w:t>
            </w:r>
            <w:proofErr w:type="spellEnd"/>
            <w:r w:rsidRPr="00797DAD">
              <w:rPr>
                <w:rFonts w:ascii="Times New Roman" w:hAnsi="Times New Roman" w:cs="Times New Roman"/>
                <w:color w:val="000000" w:themeColor="text1"/>
              </w:rPr>
              <w:t xml:space="preserve"> (mg/dL)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4230" w14:textId="3F9C064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0.8±0.4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ED39" w14:textId="08C8D2F2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0.8±0.4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C8FFB" w14:textId="15E7BAC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0.990</w:t>
            </w:r>
          </w:p>
        </w:tc>
      </w:tr>
      <w:tr w:rsidR="009A09F8" w:rsidRPr="00797DAD" w14:paraId="1279B0E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313CE6" w14:textId="64995EDE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AFP (ng/m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L)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AFA2138" w14:textId="28DCCBB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282±1330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D916C5" w14:textId="21E89E66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8113±28409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4B4A98" w14:textId="5BF7B65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0.068</w:t>
            </w:r>
          </w:p>
        </w:tc>
      </w:tr>
      <w:tr w:rsidR="009A09F8" w:rsidRPr="00797DAD" w14:paraId="3264180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4D90C" w14:textId="6AD952CC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DCP (</w:t>
            </w:r>
            <w:proofErr w:type="spellStart"/>
            <w:r w:rsidRPr="00797DAD">
              <w:rPr>
                <w:rFonts w:ascii="Times New Roman" w:hAnsi="Times New Roman" w:cs="Times New Roman"/>
                <w:color w:val="000000" w:themeColor="text1"/>
              </w:rPr>
              <w:t>mAU</w:t>
            </w:r>
            <w:proofErr w:type="spellEnd"/>
            <w:r w:rsidRPr="00797DAD">
              <w:rPr>
                <w:rFonts w:ascii="Times New Roman" w:hAnsi="Times New Roman" w:cs="Times New Roman"/>
                <w:color w:val="000000" w:themeColor="text1"/>
              </w:rPr>
              <w:t>/m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78B9C" w14:textId="6326ACD9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1708±6798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3A8E1" w14:textId="7458A2D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12140±23907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284F9" w14:textId="54301EA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</w:tr>
      <w:tr w:rsidR="009A09F8" w:rsidRPr="00797DAD" w14:paraId="2C65DD4D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9A625" w14:textId="2E4A4862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Operative time (min)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7B3BB" w14:textId="6890618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297±137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6E20C" w14:textId="5217CB5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340±138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AF3BF" w14:textId="4520E875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0.147</w:t>
            </w:r>
          </w:p>
        </w:tc>
      </w:tr>
      <w:tr w:rsidR="009A09F8" w:rsidRPr="00797DAD" w14:paraId="53C3CD3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790A3" w14:textId="72C79D35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Blood loss (m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L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4A9DD" w14:textId="35A17B15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568±1652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454C" w14:textId="6467710C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962±1598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04F6C" w14:textId="1EC67C2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0.265</w:t>
            </w:r>
          </w:p>
        </w:tc>
      </w:tr>
      <w:tr w:rsidR="009A09F8" w:rsidRPr="00797DAD" w14:paraId="1315C00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538F6" w14:textId="00A9D4F7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Histological differentiation (</w:t>
            </w:r>
            <w:proofErr w:type="spellStart"/>
            <w:r w:rsidRPr="00797DAD">
              <w:rPr>
                <w:rFonts w:ascii="Times New Roman" w:hAnsi="Times New Roman" w:cs="Times New Roman"/>
                <w:color w:val="000000" w:themeColor="text1"/>
              </w:rPr>
              <w:t>wel</w:t>
            </w:r>
            <w:proofErr w:type="spellEnd"/>
            <w:r w:rsidRPr="00797DAD">
              <w:rPr>
                <w:rFonts w:ascii="Times New Roman" w:hAnsi="Times New Roman" w:cs="Times New Roman"/>
                <w:color w:val="000000" w:themeColor="text1"/>
              </w:rPr>
              <w:t>. / mod. / por.)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6F7C0" w14:textId="6E5806E0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 / 32 / 9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B7E68" w14:textId="7C56C70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 / 28 / 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D26CA" w14:textId="47BE905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0.960</w:t>
            </w:r>
          </w:p>
        </w:tc>
      </w:tr>
      <w:tr w:rsidR="009A09F8" w:rsidRPr="00797DAD" w14:paraId="4FBCD631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235D" w14:textId="2CAA9D1E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Number of tumors (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s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 xml:space="preserve">olitary / </w:t>
            </w:r>
            <w:r w:rsidR="00067285" w:rsidRPr="00797DAD">
              <w:rPr>
                <w:rFonts w:ascii="Times New Roman" w:hAnsi="Times New Roman" w:cs="Times New Roman"/>
                <w:color w:val="000000" w:themeColor="text1"/>
              </w:rPr>
              <w:t>m</w:t>
            </w:r>
            <w:r w:rsidRPr="00797DAD">
              <w:rPr>
                <w:rFonts w:ascii="Times New Roman" w:hAnsi="Times New Roman" w:cs="Times New Roman"/>
                <w:color w:val="000000" w:themeColor="text1"/>
              </w:rPr>
              <w:t>ultiple)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A778E" w14:textId="3EC9AF13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42 / 3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97B72" w14:textId="08DECFCD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34 / 7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19DBC" w14:textId="5337DAF7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0.243</w:t>
            </w:r>
          </w:p>
        </w:tc>
      </w:tr>
      <w:tr w:rsidR="009A09F8" w:rsidRPr="00797DAD" w14:paraId="43B40B96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1E5AD" w14:textId="1CEE194C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Growth (</w:t>
            </w:r>
            <w:proofErr w:type="spellStart"/>
            <w:r w:rsidRPr="00797DAD">
              <w:rPr>
                <w:rFonts w:ascii="Times New Roman" w:hAnsi="Times New Roman" w:cs="Times New Roman"/>
                <w:color w:val="000000" w:themeColor="text1"/>
              </w:rPr>
              <w:t>Eg</w:t>
            </w:r>
            <w:proofErr w:type="spellEnd"/>
            <w:r w:rsidRPr="00797DAD">
              <w:rPr>
                <w:rFonts w:ascii="Times New Roman" w:hAnsi="Times New Roman" w:cs="Times New Roman"/>
                <w:color w:val="000000" w:themeColor="text1"/>
              </w:rPr>
              <w:t xml:space="preserve"> / Ig)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4E974" w14:textId="3083ACEB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40 / 5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CC52E" w14:textId="3E66AE30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40 / 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55ED6" w14:textId="09585B0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0.249</w:t>
            </w:r>
          </w:p>
        </w:tc>
      </w:tr>
      <w:tr w:rsidR="009A09F8" w:rsidRPr="00797DAD" w14:paraId="5E9137B5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D2D5D25" w14:textId="4E0F4C9B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Microscopic portal vein invasion (- / +)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05B449D" w14:textId="197E47EA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863EB5D" w14:textId="49E8DC4E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35 / 6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C492EB2" w14:textId="2E83A4F8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1.000</w:t>
            </w:r>
          </w:p>
        </w:tc>
      </w:tr>
      <w:tr w:rsidR="002A2F7C" w:rsidRPr="00797DAD" w14:paraId="595CFA6B" w14:textId="77777777" w:rsidTr="002A2F7C">
        <w:trPr>
          <w:trHeight w:val="34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12FAD1" w14:textId="772FA0AB" w:rsidR="002A2F7C" w:rsidRPr="00797DAD" w:rsidRDefault="002A2F7C" w:rsidP="002A2F7C">
            <w:pPr>
              <w:widowControl/>
              <w:jc w:val="left"/>
              <w:rPr>
                <w:rFonts w:ascii="Times New Roman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Microscopic intrahepatic metastasis (- / +)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2CD228" w14:textId="5296B431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39 / 6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872525" w14:textId="56BC547A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26 / 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A8C367" w14:textId="6330D17F" w:rsidR="002A2F7C" w:rsidRPr="00797DAD" w:rsidRDefault="002A2F7C" w:rsidP="002A2F7C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24"/>
              </w:rPr>
            </w:pPr>
            <w:r w:rsidRPr="00797DAD">
              <w:rPr>
                <w:rFonts w:ascii="Times New Roman" w:hAnsi="Times New Roman" w:cs="Times New Roman"/>
                <w:color w:val="000000" w:themeColor="text1"/>
              </w:rPr>
              <w:t>0.024</w:t>
            </w:r>
          </w:p>
        </w:tc>
      </w:tr>
    </w:tbl>
    <w:p w14:paraId="3065857E" w14:textId="4356AC87" w:rsidR="00256C70" w:rsidRPr="00797DAD" w:rsidRDefault="00256C70" w:rsidP="00505BD2">
      <w:pPr>
        <w:spacing w:line="480" w:lineRule="auto"/>
        <w:jc w:val="left"/>
        <w:rPr>
          <w:rFonts w:ascii="Times New Roman" w:hAnsi="Times New Roman" w:cs="Times New Roman"/>
          <w:bCs/>
          <w:color w:val="000000" w:themeColor="text1"/>
        </w:rPr>
      </w:pPr>
    </w:p>
    <w:p w14:paraId="4E650580" w14:textId="12F92274" w:rsidR="0082245E" w:rsidRPr="00797DAD" w:rsidRDefault="004E1A23" w:rsidP="005F56D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  <w:r w:rsidRPr="00797DAD">
        <w:rPr>
          <w:rFonts w:ascii="Times New Roman" w:hAnsi="Times New Roman" w:cs="Times New Roman"/>
          <w:i/>
          <w:iCs/>
          <w:color w:val="000000" w:themeColor="text1"/>
        </w:rPr>
        <w:t>Note:</w:t>
      </w:r>
      <w:r w:rsidRPr="00797DAD">
        <w:rPr>
          <w:rFonts w:ascii="Times New Roman" w:hAnsi="Times New Roman" w:cs="Times New Roman"/>
          <w:color w:val="000000" w:themeColor="text1"/>
        </w:rPr>
        <w:t xml:space="preserve"> </w:t>
      </w:r>
      <w:r w:rsidR="00067285" w:rsidRPr="00797DAD">
        <w:rPr>
          <w:rFonts w:ascii="Times New Roman" w:hAnsi="Times New Roman" w:cs="Times New Roman"/>
          <w:color w:val="000000" w:themeColor="text1"/>
        </w:rPr>
        <w:t xml:space="preserve">Values are given as n or </w:t>
      </w:r>
      <w:proofErr w:type="spellStart"/>
      <w:r w:rsidR="00067285" w:rsidRPr="00797DAD">
        <w:rPr>
          <w:rFonts w:ascii="Times New Roman" w:hAnsi="Times New Roman" w:cs="Times New Roman"/>
          <w:color w:val="000000" w:themeColor="text1"/>
        </w:rPr>
        <w:t>mean±SD</w:t>
      </w:r>
      <w:proofErr w:type="spellEnd"/>
      <w:r w:rsidR="00067285" w:rsidRPr="00797DAD">
        <w:rPr>
          <w:rFonts w:ascii="Times New Roman" w:hAnsi="Times New Roman" w:cs="Times New Roman"/>
          <w:color w:val="000000" w:themeColor="text1"/>
        </w:rPr>
        <w:t xml:space="preserve">. 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HBs-Ag, hepatitis B surface antigen; HCV-Ab, hepatitis C virus antibody; WBC, </w:t>
      </w:r>
      <w:r w:rsidR="00021147" w:rsidRPr="00797DAD">
        <w:rPr>
          <w:rFonts w:ascii="Times New Roman" w:hAnsi="Times New Roman" w:cs="Times New Roman"/>
          <w:color w:val="000000" w:themeColor="text1"/>
        </w:rPr>
        <w:t>w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hite blood cell; Hb, </w:t>
      </w:r>
      <w:r w:rsidR="00021147" w:rsidRPr="00797DAD">
        <w:rPr>
          <w:rFonts w:ascii="Times New Roman" w:hAnsi="Times New Roman" w:cs="Times New Roman"/>
          <w:color w:val="000000" w:themeColor="text1"/>
        </w:rPr>
        <w:t>h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emoglobin; PLT, </w:t>
      </w:r>
      <w:r w:rsidR="00021147" w:rsidRPr="00797DAD">
        <w:rPr>
          <w:rFonts w:ascii="Times New Roman" w:hAnsi="Times New Roman" w:cs="Times New Roman"/>
          <w:color w:val="000000" w:themeColor="text1"/>
        </w:rPr>
        <w:t>p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latelet; Alb, </w:t>
      </w:r>
      <w:r w:rsidR="00021147" w:rsidRPr="00797DAD">
        <w:rPr>
          <w:rFonts w:ascii="Times New Roman" w:hAnsi="Times New Roman" w:cs="Times New Roman"/>
          <w:color w:val="000000" w:themeColor="text1"/>
        </w:rPr>
        <w:t>a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lbumin; AST, </w:t>
      </w:r>
      <w:r w:rsidR="00021147" w:rsidRPr="00797DAD">
        <w:rPr>
          <w:rFonts w:ascii="Times New Roman" w:hAnsi="Times New Roman" w:cs="Times New Roman"/>
          <w:color w:val="000000" w:themeColor="text1"/>
        </w:rPr>
        <w:t>a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spartate aminotransferase; ALT, </w:t>
      </w:r>
      <w:r w:rsidR="00021147" w:rsidRPr="00797DAD">
        <w:rPr>
          <w:rFonts w:ascii="Times New Roman" w:hAnsi="Times New Roman" w:cs="Times New Roman"/>
          <w:color w:val="000000" w:themeColor="text1"/>
        </w:rPr>
        <w:t>a</w:t>
      </w:r>
      <w:r w:rsidR="002A2F7C" w:rsidRPr="00797DAD">
        <w:rPr>
          <w:rFonts w:ascii="Times New Roman" w:hAnsi="Times New Roman" w:cs="Times New Roman"/>
          <w:color w:val="000000" w:themeColor="text1"/>
        </w:rPr>
        <w:t>lanine aminotransferase; T-</w:t>
      </w:r>
      <w:proofErr w:type="spellStart"/>
      <w:r w:rsidR="002A2F7C" w:rsidRPr="00797DAD">
        <w:rPr>
          <w:rFonts w:ascii="Times New Roman" w:hAnsi="Times New Roman" w:cs="Times New Roman"/>
          <w:color w:val="000000" w:themeColor="text1"/>
        </w:rPr>
        <w:t>Bil</w:t>
      </w:r>
      <w:proofErr w:type="spellEnd"/>
      <w:r w:rsidR="002A2F7C" w:rsidRPr="00797DAD">
        <w:rPr>
          <w:rFonts w:ascii="Times New Roman" w:hAnsi="Times New Roman" w:cs="Times New Roman"/>
          <w:color w:val="000000" w:themeColor="text1"/>
        </w:rPr>
        <w:t xml:space="preserve">, </w:t>
      </w:r>
      <w:r w:rsidR="00021147" w:rsidRPr="00797DAD">
        <w:rPr>
          <w:rFonts w:ascii="Times New Roman" w:hAnsi="Times New Roman" w:cs="Times New Roman"/>
          <w:color w:val="000000" w:themeColor="text1"/>
        </w:rPr>
        <w:t>t</w:t>
      </w:r>
      <w:r w:rsidR="002A2F7C" w:rsidRPr="00797DAD">
        <w:rPr>
          <w:rFonts w:ascii="Times New Roman" w:hAnsi="Times New Roman" w:cs="Times New Roman"/>
          <w:color w:val="000000" w:themeColor="text1"/>
        </w:rPr>
        <w:t>otal bilirubin; AFP, α-</w:t>
      </w:r>
      <w:r w:rsidR="00021147" w:rsidRPr="00797DAD">
        <w:rPr>
          <w:rFonts w:ascii="Times New Roman" w:hAnsi="Times New Roman" w:cs="Times New Roman"/>
          <w:color w:val="000000" w:themeColor="text1"/>
        </w:rPr>
        <w:t>f</w:t>
      </w:r>
      <w:r w:rsidR="002A2F7C" w:rsidRPr="00797DAD">
        <w:rPr>
          <w:rFonts w:ascii="Times New Roman" w:hAnsi="Times New Roman" w:cs="Times New Roman"/>
          <w:color w:val="000000" w:themeColor="text1"/>
        </w:rPr>
        <w:t xml:space="preserve">etoprotein; DCP, des-γ-carboxy prothrombin; </w:t>
      </w:r>
      <w:proofErr w:type="spellStart"/>
      <w:r w:rsidR="002A2F7C" w:rsidRPr="00797DAD">
        <w:rPr>
          <w:rFonts w:ascii="Times New Roman" w:hAnsi="Times New Roman" w:cs="Times New Roman"/>
          <w:color w:val="000000" w:themeColor="text1"/>
        </w:rPr>
        <w:t>wel</w:t>
      </w:r>
      <w:proofErr w:type="spellEnd"/>
      <w:r w:rsidR="002A2F7C" w:rsidRPr="00797DAD">
        <w:rPr>
          <w:rFonts w:ascii="Times New Roman" w:hAnsi="Times New Roman" w:cs="Times New Roman"/>
          <w:color w:val="000000" w:themeColor="text1"/>
        </w:rPr>
        <w:t xml:space="preserve">., well </w:t>
      </w:r>
      <w:r w:rsidR="002A2F7C" w:rsidRPr="00797DAD">
        <w:rPr>
          <w:rFonts w:ascii="Times New Roman" w:hAnsi="Times New Roman" w:cs="Times New Roman"/>
          <w:color w:val="000000" w:themeColor="text1"/>
        </w:rPr>
        <w:lastRenderedPageBreak/>
        <w:t xml:space="preserve">differentiated; mod., moderately differentiated; por., poorly differentiated; </w:t>
      </w:r>
      <w:proofErr w:type="spellStart"/>
      <w:r w:rsidR="002A2F7C" w:rsidRPr="00797DAD">
        <w:rPr>
          <w:rFonts w:ascii="Times New Roman" w:hAnsi="Times New Roman" w:cs="Times New Roman"/>
          <w:color w:val="000000" w:themeColor="text1"/>
        </w:rPr>
        <w:t>Eg</w:t>
      </w:r>
      <w:proofErr w:type="spellEnd"/>
      <w:r w:rsidR="002A2F7C" w:rsidRPr="00797DAD">
        <w:rPr>
          <w:rFonts w:ascii="Times New Roman" w:hAnsi="Times New Roman" w:cs="Times New Roman"/>
          <w:color w:val="000000" w:themeColor="text1"/>
        </w:rPr>
        <w:t>, expansive growth; Ig, invasive growth.</w:t>
      </w:r>
    </w:p>
    <w:p w14:paraId="3FB6E541" w14:textId="77777777" w:rsidR="005F56D5" w:rsidRPr="00797DAD" w:rsidRDefault="005F56D5" w:rsidP="005F56D5">
      <w:pPr>
        <w:spacing w:line="480" w:lineRule="auto"/>
        <w:jc w:val="left"/>
        <w:rPr>
          <w:rFonts w:ascii="Times New Roman" w:hAnsi="Times New Roman" w:cs="Times New Roman"/>
          <w:color w:val="000000" w:themeColor="text1"/>
        </w:rPr>
      </w:pPr>
    </w:p>
    <w:sectPr w:rsidR="005F56D5" w:rsidRPr="00797DAD" w:rsidSect="000C5369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1" w:h="16840"/>
      <w:pgMar w:top="1701" w:right="1701" w:bottom="1701" w:left="1701" w:header="851" w:footer="992" w:gutter="0"/>
      <w:lnNumType w:countBy="1" w:restart="continuous"/>
      <w:cols w:space="425"/>
      <w:docGrid w:linePitch="5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AF990" w14:textId="77777777" w:rsidR="00775CCB" w:rsidRDefault="00775CCB" w:rsidP="009468C0">
      <w:r>
        <w:separator/>
      </w:r>
    </w:p>
  </w:endnote>
  <w:endnote w:type="continuationSeparator" w:id="0">
    <w:p w14:paraId="61EDE5C1" w14:textId="77777777" w:rsidR="00775CCB" w:rsidRDefault="00775CCB" w:rsidP="00946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badi MT Condensed Extra Bold">
    <w:altName w:val="Calibri"/>
    <w:panose1 w:val="020B0A06030101010103"/>
    <w:charset w:val="00"/>
    <w:family w:val="swiss"/>
    <w:pitch w:val="variable"/>
    <w:sig w:usb0="00000003" w:usb1="00000000" w:usb2="00000000" w:usb3="00000000" w:csb0="00000001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553359908"/>
      <w:docPartObj>
        <w:docPartGallery w:val="Page Numbers (Bottom of Page)"/>
        <w:docPartUnique/>
      </w:docPartObj>
    </w:sdtPr>
    <w:sdtContent>
      <w:p w14:paraId="5659A802" w14:textId="3BBA5727" w:rsidR="00602A4D" w:rsidRDefault="00602A4D" w:rsidP="00F4144C">
        <w:pPr>
          <w:pStyle w:val="ae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0CDB5BB3" w14:textId="77777777" w:rsidR="00602A4D" w:rsidRDefault="00602A4D" w:rsidP="009468C0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BDD779" w14:textId="77777777" w:rsidR="00602A4D" w:rsidRDefault="00602A4D" w:rsidP="009468C0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68151D" w14:textId="77777777" w:rsidR="00775CCB" w:rsidRDefault="00775CCB" w:rsidP="009468C0">
      <w:r>
        <w:separator/>
      </w:r>
    </w:p>
  </w:footnote>
  <w:footnote w:type="continuationSeparator" w:id="0">
    <w:p w14:paraId="254B463A" w14:textId="77777777" w:rsidR="00775CCB" w:rsidRDefault="00775CCB" w:rsidP="009468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900328396"/>
      <w:docPartObj>
        <w:docPartGallery w:val="Page Numbers (Top of Page)"/>
        <w:docPartUnique/>
      </w:docPartObj>
    </w:sdtPr>
    <w:sdtContent>
      <w:p w14:paraId="50C0737C" w14:textId="6900565C" w:rsidR="00602A4D" w:rsidRDefault="00602A4D" w:rsidP="00F4144C">
        <w:pPr>
          <w:pStyle w:val="af3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end"/>
        </w:r>
      </w:p>
    </w:sdtContent>
  </w:sdt>
  <w:p w14:paraId="4561B744" w14:textId="77777777" w:rsidR="00602A4D" w:rsidRDefault="00602A4D" w:rsidP="001A4C5F">
    <w:pPr>
      <w:pStyle w:val="af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f0"/>
      </w:rPr>
      <w:id w:val="1299032093"/>
      <w:docPartObj>
        <w:docPartGallery w:val="Page Numbers (Top of Page)"/>
        <w:docPartUnique/>
      </w:docPartObj>
    </w:sdtPr>
    <w:sdtContent>
      <w:p w14:paraId="474AAAA7" w14:textId="0B0027BB" w:rsidR="00602A4D" w:rsidRDefault="00602A4D" w:rsidP="00602A4D">
        <w:pPr>
          <w:pStyle w:val="af3"/>
          <w:framePr w:wrap="none" w:vAnchor="text" w:hAnchor="margin" w:xAlign="right" w:y="1"/>
          <w:rPr>
            <w:rStyle w:val="af0"/>
          </w:rPr>
        </w:pPr>
        <w:r>
          <w:rPr>
            <w:rStyle w:val="af0"/>
          </w:rPr>
          <w:fldChar w:fldCharType="begin"/>
        </w:r>
        <w:r>
          <w:rPr>
            <w:rStyle w:val="af0"/>
          </w:rPr>
          <w:instrText xml:space="preserve"> PAGE </w:instrText>
        </w:r>
        <w:r>
          <w:rPr>
            <w:rStyle w:val="af0"/>
          </w:rPr>
          <w:fldChar w:fldCharType="separate"/>
        </w:r>
        <w:r>
          <w:rPr>
            <w:rStyle w:val="af0"/>
            <w:noProof/>
          </w:rPr>
          <w:t>10</w:t>
        </w:r>
        <w:r>
          <w:rPr>
            <w:rStyle w:val="af0"/>
          </w:rPr>
          <w:fldChar w:fldCharType="end"/>
        </w:r>
      </w:p>
    </w:sdtContent>
  </w:sdt>
  <w:p w14:paraId="67B202E9" w14:textId="77777777" w:rsidR="00602A4D" w:rsidRDefault="00602A4D" w:rsidP="001A4C5F">
    <w:pPr>
      <w:pStyle w:val="af3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A4FB9"/>
    <w:multiLevelType w:val="hybridMultilevel"/>
    <w:tmpl w:val="785E0EA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64055C1"/>
    <w:multiLevelType w:val="hybridMultilevel"/>
    <w:tmpl w:val="40D80D3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D351476"/>
    <w:multiLevelType w:val="multilevel"/>
    <w:tmpl w:val="49CEDC28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035C2A"/>
    <w:multiLevelType w:val="hybridMultilevel"/>
    <w:tmpl w:val="BB94CA9C"/>
    <w:lvl w:ilvl="0" w:tplc="126C2462">
      <w:start w:val="1"/>
      <w:numFmt w:val="decimal"/>
      <w:lvlText w:val="%1."/>
      <w:lvlJc w:val="left"/>
      <w:pPr>
        <w:ind w:left="397" w:hanging="397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98B4962"/>
    <w:multiLevelType w:val="hybridMultilevel"/>
    <w:tmpl w:val="0B3699DA"/>
    <w:lvl w:ilvl="0" w:tplc="77461DE4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E964F13"/>
    <w:multiLevelType w:val="hybridMultilevel"/>
    <w:tmpl w:val="954CFD0C"/>
    <w:lvl w:ilvl="0" w:tplc="B88C7838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3C0593C"/>
    <w:multiLevelType w:val="hybridMultilevel"/>
    <w:tmpl w:val="A16637E2"/>
    <w:lvl w:ilvl="0" w:tplc="F466728A">
      <w:start w:val="1"/>
      <w:numFmt w:val="lowerLetter"/>
      <w:lvlText w:val="%1-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4D3108C"/>
    <w:multiLevelType w:val="hybridMultilevel"/>
    <w:tmpl w:val="A9387AA6"/>
    <w:lvl w:ilvl="0" w:tplc="3684DC36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52A0118A"/>
    <w:multiLevelType w:val="hybridMultilevel"/>
    <w:tmpl w:val="409613F0"/>
    <w:lvl w:ilvl="0" w:tplc="3684DC36">
      <w:start w:val="1"/>
      <w:numFmt w:val="decimal"/>
      <w:lvlText w:val="%1"/>
      <w:lvlJc w:val="left"/>
      <w:pPr>
        <w:ind w:left="500" w:hanging="5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593E658F"/>
    <w:multiLevelType w:val="hybridMultilevel"/>
    <w:tmpl w:val="B5AAB012"/>
    <w:lvl w:ilvl="0" w:tplc="F97A44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6DC872AE"/>
    <w:multiLevelType w:val="hybridMultilevel"/>
    <w:tmpl w:val="B76AFFCC"/>
    <w:lvl w:ilvl="0" w:tplc="55AADCA8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740371A5"/>
    <w:multiLevelType w:val="hybridMultilevel"/>
    <w:tmpl w:val="B5AAB012"/>
    <w:lvl w:ilvl="0" w:tplc="F97A4426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74943157"/>
    <w:multiLevelType w:val="multilevel"/>
    <w:tmpl w:val="3ACE7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9767CD9"/>
    <w:multiLevelType w:val="hybridMultilevel"/>
    <w:tmpl w:val="11FEA628"/>
    <w:lvl w:ilvl="0" w:tplc="999456EC">
      <w:start w:val="1"/>
      <w:numFmt w:val="decimal"/>
      <w:lvlText w:val="%1."/>
      <w:lvlJc w:val="left"/>
      <w:pPr>
        <w:ind w:left="960" w:hanging="9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054546399">
    <w:abstractNumId w:val="6"/>
  </w:num>
  <w:num w:numId="2" w16cid:durableId="159274121">
    <w:abstractNumId w:val="5"/>
  </w:num>
  <w:num w:numId="3" w16cid:durableId="400560697">
    <w:abstractNumId w:val="0"/>
  </w:num>
  <w:num w:numId="4" w16cid:durableId="236327481">
    <w:abstractNumId w:val="7"/>
  </w:num>
  <w:num w:numId="5" w16cid:durableId="286357353">
    <w:abstractNumId w:val="8"/>
  </w:num>
  <w:num w:numId="6" w16cid:durableId="792210236">
    <w:abstractNumId w:val="10"/>
  </w:num>
  <w:num w:numId="7" w16cid:durableId="1362822960">
    <w:abstractNumId w:val="4"/>
  </w:num>
  <w:num w:numId="8" w16cid:durableId="2006545647">
    <w:abstractNumId w:val="9"/>
  </w:num>
  <w:num w:numId="9" w16cid:durableId="431320409">
    <w:abstractNumId w:val="2"/>
  </w:num>
  <w:num w:numId="10" w16cid:durableId="1116143853">
    <w:abstractNumId w:val="12"/>
  </w:num>
  <w:num w:numId="11" w16cid:durableId="2116629738">
    <w:abstractNumId w:val="11"/>
  </w:num>
  <w:num w:numId="12" w16cid:durableId="1750888202">
    <w:abstractNumId w:val="1"/>
  </w:num>
  <w:num w:numId="13" w16cid:durableId="922029061">
    <w:abstractNumId w:val="13"/>
  </w:num>
  <w:num w:numId="14" w16cid:durableId="74108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bordersDoNotSurroundHeader/>
  <w:bordersDoNotSurroundFooter/>
  <w:proofState w:spelling="clean" w:grammar="clean"/>
  <w:defaultTabStop w:val="960"/>
  <w:drawingGridHorizontalSpacing w:val="120"/>
  <w:drawingGridVerticalSpacing w:val="25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epatology Research&lt;/Style&gt;&lt;LeftDelim&gt;{&lt;/LeftDelim&gt;&lt;RightDelim&gt;}&lt;/RightDelim&gt;&lt;FontName&gt;Abadi MT Condensed Extra Bold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9pxfxvvtdewz8ed99rx5rpddzr2vrr0a9ex&quot;&gt;My EndNote Library&lt;record-ids&gt;&lt;item&gt;83&lt;/item&gt;&lt;item&gt;84&lt;/item&gt;&lt;item&gt;85&lt;/item&gt;&lt;item&gt;87&lt;/item&gt;&lt;item&gt;89&lt;/item&gt;&lt;item&gt;91&lt;/item&gt;&lt;item&gt;93&lt;/item&gt;&lt;item&gt;94&lt;/item&gt;&lt;item&gt;95&lt;/item&gt;&lt;item&gt;100&lt;/item&gt;&lt;item&gt;101&lt;/item&gt;&lt;item&gt;102&lt;/item&gt;&lt;item&gt;106&lt;/item&gt;&lt;item&gt;107&lt;/item&gt;&lt;item&gt;117&lt;/item&gt;&lt;item&gt;118&lt;/item&gt;&lt;item&gt;121&lt;/item&gt;&lt;item&gt;122&lt;/item&gt;&lt;item&gt;123&lt;/item&gt;&lt;item&gt;132&lt;/item&gt;&lt;item&gt;133&lt;/item&gt;&lt;item&gt;134&lt;/item&gt;&lt;item&gt;135&lt;/item&gt;&lt;item&gt;136&lt;/item&gt;&lt;item&gt;138&lt;/item&gt;&lt;item&gt;148&lt;/item&gt;&lt;item&gt;155&lt;/item&gt;&lt;item&gt;156&lt;/item&gt;&lt;item&gt;157&lt;/item&gt;&lt;/record-ids&gt;&lt;/item&gt;&lt;/Libraries&gt;"/>
  </w:docVars>
  <w:rsids>
    <w:rsidRoot w:val="00DE2DF0"/>
    <w:rsid w:val="0000272F"/>
    <w:rsid w:val="00007414"/>
    <w:rsid w:val="00010DD4"/>
    <w:rsid w:val="00011225"/>
    <w:rsid w:val="00012143"/>
    <w:rsid w:val="00012F8B"/>
    <w:rsid w:val="00016901"/>
    <w:rsid w:val="0001754D"/>
    <w:rsid w:val="000210ED"/>
    <w:rsid w:val="00021147"/>
    <w:rsid w:val="000213F2"/>
    <w:rsid w:val="00023411"/>
    <w:rsid w:val="0002644F"/>
    <w:rsid w:val="00026D6B"/>
    <w:rsid w:val="00027622"/>
    <w:rsid w:val="00033157"/>
    <w:rsid w:val="000366F5"/>
    <w:rsid w:val="000375A6"/>
    <w:rsid w:val="000415E6"/>
    <w:rsid w:val="000458A6"/>
    <w:rsid w:val="00045F0E"/>
    <w:rsid w:val="000464CD"/>
    <w:rsid w:val="00046B75"/>
    <w:rsid w:val="000471C8"/>
    <w:rsid w:val="000513AE"/>
    <w:rsid w:val="0005530E"/>
    <w:rsid w:val="00055D91"/>
    <w:rsid w:val="000600C0"/>
    <w:rsid w:val="00063565"/>
    <w:rsid w:val="00064899"/>
    <w:rsid w:val="000659CF"/>
    <w:rsid w:val="00066105"/>
    <w:rsid w:val="00066D1F"/>
    <w:rsid w:val="00067285"/>
    <w:rsid w:val="00067404"/>
    <w:rsid w:val="00070786"/>
    <w:rsid w:val="000732E9"/>
    <w:rsid w:val="00075A77"/>
    <w:rsid w:val="000832DC"/>
    <w:rsid w:val="0008398B"/>
    <w:rsid w:val="00084D3D"/>
    <w:rsid w:val="000855E3"/>
    <w:rsid w:val="0008612F"/>
    <w:rsid w:val="0009113A"/>
    <w:rsid w:val="00092AC5"/>
    <w:rsid w:val="000949BF"/>
    <w:rsid w:val="000A011D"/>
    <w:rsid w:val="000A12C4"/>
    <w:rsid w:val="000A1775"/>
    <w:rsid w:val="000A207D"/>
    <w:rsid w:val="000A20D6"/>
    <w:rsid w:val="000A2FB4"/>
    <w:rsid w:val="000A455F"/>
    <w:rsid w:val="000A46C1"/>
    <w:rsid w:val="000A497D"/>
    <w:rsid w:val="000A7900"/>
    <w:rsid w:val="000B2DEC"/>
    <w:rsid w:val="000B619F"/>
    <w:rsid w:val="000B7B01"/>
    <w:rsid w:val="000C47EE"/>
    <w:rsid w:val="000C5369"/>
    <w:rsid w:val="000C5548"/>
    <w:rsid w:val="000C74B9"/>
    <w:rsid w:val="000D4806"/>
    <w:rsid w:val="000E155D"/>
    <w:rsid w:val="000E317E"/>
    <w:rsid w:val="000E3AF7"/>
    <w:rsid w:val="000F0173"/>
    <w:rsid w:val="000F185D"/>
    <w:rsid w:val="000F3795"/>
    <w:rsid w:val="000F4138"/>
    <w:rsid w:val="000F6A0A"/>
    <w:rsid w:val="000F74D7"/>
    <w:rsid w:val="00100ACA"/>
    <w:rsid w:val="00102D52"/>
    <w:rsid w:val="00105B3B"/>
    <w:rsid w:val="0010634A"/>
    <w:rsid w:val="00106E3D"/>
    <w:rsid w:val="00113834"/>
    <w:rsid w:val="001138F5"/>
    <w:rsid w:val="00117E8A"/>
    <w:rsid w:val="001212C7"/>
    <w:rsid w:val="00121568"/>
    <w:rsid w:val="0012185C"/>
    <w:rsid w:val="0012338B"/>
    <w:rsid w:val="00125568"/>
    <w:rsid w:val="00126CF7"/>
    <w:rsid w:val="001271C6"/>
    <w:rsid w:val="0012755F"/>
    <w:rsid w:val="00131295"/>
    <w:rsid w:val="0013177D"/>
    <w:rsid w:val="00132C05"/>
    <w:rsid w:val="00133010"/>
    <w:rsid w:val="00134D55"/>
    <w:rsid w:val="00137A0D"/>
    <w:rsid w:val="00141014"/>
    <w:rsid w:val="001444F9"/>
    <w:rsid w:val="00145DB2"/>
    <w:rsid w:val="0014606D"/>
    <w:rsid w:val="00146783"/>
    <w:rsid w:val="001468FB"/>
    <w:rsid w:val="00146939"/>
    <w:rsid w:val="001508BC"/>
    <w:rsid w:val="00151F6A"/>
    <w:rsid w:val="00152DB2"/>
    <w:rsid w:val="00153D80"/>
    <w:rsid w:val="00156123"/>
    <w:rsid w:val="00157F86"/>
    <w:rsid w:val="00161C29"/>
    <w:rsid w:val="00166621"/>
    <w:rsid w:val="00170022"/>
    <w:rsid w:val="00171FAC"/>
    <w:rsid w:val="0017281D"/>
    <w:rsid w:val="00173C17"/>
    <w:rsid w:val="001740DD"/>
    <w:rsid w:val="0017454E"/>
    <w:rsid w:val="0017482C"/>
    <w:rsid w:val="00177666"/>
    <w:rsid w:val="00180DEE"/>
    <w:rsid w:val="00181B9D"/>
    <w:rsid w:val="00181C7F"/>
    <w:rsid w:val="0018294D"/>
    <w:rsid w:val="001844CD"/>
    <w:rsid w:val="00184A83"/>
    <w:rsid w:val="00186761"/>
    <w:rsid w:val="00186961"/>
    <w:rsid w:val="001904BE"/>
    <w:rsid w:val="001933BB"/>
    <w:rsid w:val="0019350F"/>
    <w:rsid w:val="00194DC8"/>
    <w:rsid w:val="00194E25"/>
    <w:rsid w:val="00197384"/>
    <w:rsid w:val="001A4C5F"/>
    <w:rsid w:val="001B0676"/>
    <w:rsid w:val="001B4240"/>
    <w:rsid w:val="001B57BF"/>
    <w:rsid w:val="001B6B79"/>
    <w:rsid w:val="001B6E52"/>
    <w:rsid w:val="001B70B9"/>
    <w:rsid w:val="001B7DDF"/>
    <w:rsid w:val="001C13F1"/>
    <w:rsid w:val="001C4EE6"/>
    <w:rsid w:val="001C7314"/>
    <w:rsid w:val="001D0CD3"/>
    <w:rsid w:val="001D1612"/>
    <w:rsid w:val="001D25EF"/>
    <w:rsid w:val="001D27A7"/>
    <w:rsid w:val="001D28C4"/>
    <w:rsid w:val="001D47F1"/>
    <w:rsid w:val="001D5697"/>
    <w:rsid w:val="001D5C81"/>
    <w:rsid w:val="001D69E2"/>
    <w:rsid w:val="001D7BD3"/>
    <w:rsid w:val="001E428D"/>
    <w:rsid w:val="001E4D39"/>
    <w:rsid w:val="001E608E"/>
    <w:rsid w:val="001F1C93"/>
    <w:rsid w:val="001F4B24"/>
    <w:rsid w:val="001F5B29"/>
    <w:rsid w:val="001F5D48"/>
    <w:rsid w:val="00200DEB"/>
    <w:rsid w:val="002050A2"/>
    <w:rsid w:val="00206F4B"/>
    <w:rsid w:val="002070FB"/>
    <w:rsid w:val="00207244"/>
    <w:rsid w:val="00210DE3"/>
    <w:rsid w:val="00211236"/>
    <w:rsid w:val="002162E4"/>
    <w:rsid w:val="002162FE"/>
    <w:rsid w:val="002174AD"/>
    <w:rsid w:val="002218C1"/>
    <w:rsid w:val="00225EED"/>
    <w:rsid w:val="00226680"/>
    <w:rsid w:val="002309C6"/>
    <w:rsid w:val="00230CD5"/>
    <w:rsid w:val="00231E32"/>
    <w:rsid w:val="00232C37"/>
    <w:rsid w:val="0023333E"/>
    <w:rsid w:val="0023376B"/>
    <w:rsid w:val="00237EFB"/>
    <w:rsid w:val="00241235"/>
    <w:rsid w:val="00241FF8"/>
    <w:rsid w:val="00242D12"/>
    <w:rsid w:val="00243C80"/>
    <w:rsid w:val="0025039D"/>
    <w:rsid w:val="00250B98"/>
    <w:rsid w:val="00250E58"/>
    <w:rsid w:val="00253216"/>
    <w:rsid w:val="002532DD"/>
    <w:rsid w:val="002563FC"/>
    <w:rsid w:val="00256C70"/>
    <w:rsid w:val="00257203"/>
    <w:rsid w:val="002572AA"/>
    <w:rsid w:val="002579DF"/>
    <w:rsid w:val="002608F7"/>
    <w:rsid w:val="0026211D"/>
    <w:rsid w:val="00263EB6"/>
    <w:rsid w:val="00270FDC"/>
    <w:rsid w:val="0027430E"/>
    <w:rsid w:val="00274F51"/>
    <w:rsid w:val="0027645A"/>
    <w:rsid w:val="002868DC"/>
    <w:rsid w:val="0029046D"/>
    <w:rsid w:val="00297B5D"/>
    <w:rsid w:val="002A0C86"/>
    <w:rsid w:val="002A1E19"/>
    <w:rsid w:val="002A2BF9"/>
    <w:rsid w:val="002A2E41"/>
    <w:rsid w:val="002A2F7C"/>
    <w:rsid w:val="002A4425"/>
    <w:rsid w:val="002A6602"/>
    <w:rsid w:val="002A6BD3"/>
    <w:rsid w:val="002B0C36"/>
    <w:rsid w:val="002B1B58"/>
    <w:rsid w:val="002B2943"/>
    <w:rsid w:val="002B31E7"/>
    <w:rsid w:val="002B3C3E"/>
    <w:rsid w:val="002B79CB"/>
    <w:rsid w:val="002C6657"/>
    <w:rsid w:val="002D0B57"/>
    <w:rsid w:val="002D19FC"/>
    <w:rsid w:val="002D32FF"/>
    <w:rsid w:val="002D6201"/>
    <w:rsid w:val="002E248C"/>
    <w:rsid w:val="002E4F5C"/>
    <w:rsid w:val="002E6A37"/>
    <w:rsid w:val="002E6DF5"/>
    <w:rsid w:val="002F3B5C"/>
    <w:rsid w:val="002F4433"/>
    <w:rsid w:val="002F7DF4"/>
    <w:rsid w:val="00303E5B"/>
    <w:rsid w:val="00304A52"/>
    <w:rsid w:val="00305126"/>
    <w:rsid w:val="00306AE0"/>
    <w:rsid w:val="00307F5D"/>
    <w:rsid w:val="00310C20"/>
    <w:rsid w:val="00312566"/>
    <w:rsid w:val="0031305F"/>
    <w:rsid w:val="00313B7C"/>
    <w:rsid w:val="00314598"/>
    <w:rsid w:val="00315FE0"/>
    <w:rsid w:val="003173C2"/>
    <w:rsid w:val="00317EA9"/>
    <w:rsid w:val="00317F16"/>
    <w:rsid w:val="00320347"/>
    <w:rsid w:val="00321DAB"/>
    <w:rsid w:val="003257CD"/>
    <w:rsid w:val="00330B61"/>
    <w:rsid w:val="00331893"/>
    <w:rsid w:val="0033255C"/>
    <w:rsid w:val="0033288C"/>
    <w:rsid w:val="003346D1"/>
    <w:rsid w:val="0033564D"/>
    <w:rsid w:val="00335CF8"/>
    <w:rsid w:val="00342B0C"/>
    <w:rsid w:val="00342CE9"/>
    <w:rsid w:val="00345723"/>
    <w:rsid w:val="00345F32"/>
    <w:rsid w:val="003570E8"/>
    <w:rsid w:val="003574A5"/>
    <w:rsid w:val="00357AC3"/>
    <w:rsid w:val="00360734"/>
    <w:rsid w:val="0036121F"/>
    <w:rsid w:val="00362C2B"/>
    <w:rsid w:val="00362F77"/>
    <w:rsid w:val="00363CA5"/>
    <w:rsid w:val="00365084"/>
    <w:rsid w:val="00366865"/>
    <w:rsid w:val="003722A5"/>
    <w:rsid w:val="00374FA4"/>
    <w:rsid w:val="0037625B"/>
    <w:rsid w:val="00376D67"/>
    <w:rsid w:val="00377193"/>
    <w:rsid w:val="00377681"/>
    <w:rsid w:val="00380114"/>
    <w:rsid w:val="0038217F"/>
    <w:rsid w:val="00382872"/>
    <w:rsid w:val="003839B6"/>
    <w:rsid w:val="00384CBA"/>
    <w:rsid w:val="003877F3"/>
    <w:rsid w:val="003908D4"/>
    <w:rsid w:val="003A1A79"/>
    <w:rsid w:val="003A1ADC"/>
    <w:rsid w:val="003A2D04"/>
    <w:rsid w:val="003A61AA"/>
    <w:rsid w:val="003B067F"/>
    <w:rsid w:val="003B0FF3"/>
    <w:rsid w:val="003B27A5"/>
    <w:rsid w:val="003B3640"/>
    <w:rsid w:val="003B7F5F"/>
    <w:rsid w:val="003C06B7"/>
    <w:rsid w:val="003C1114"/>
    <w:rsid w:val="003C21F9"/>
    <w:rsid w:val="003C21FB"/>
    <w:rsid w:val="003C2C29"/>
    <w:rsid w:val="003C7E5A"/>
    <w:rsid w:val="003D4A6E"/>
    <w:rsid w:val="003D6463"/>
    <w:rsid w:val="003E12D9"/>
    <w:rsid w:val="003E1DFF"/>
    <w:rsid w:val="003E57D2"/>
    <w:rsid w:val="003F1FB0"/>
    <w:rsid w:val="003F429B"/>
    <w:rsid w:val="003F46EB"/>
    <w:rsid w:val="003F65E4"/>
    <w:rsid w:val="003F751F"/>
    <w:rsid w:val="004004CC"/>
    <w:rsid w:val="004006F4"/>
    <w:rsid w:val="00401780"/>
    <w:rsid w:val="00406EFD"/>
    <w:rsid w:val="004073AC"/>
    <w:rsid w:val="00407B0F"/>
    <w:rsid w:val="00410B67"/>
    <w:rsid w:val="00411A6C"/>
    <w:rsid w:val="00412EEE"/>
    <w:rsid w:val="00414D69"/>
    <w:rsid w:val="004200ED"/>
    <w:rsid w:val="004237D2"/>
    <w:rsid w:val="00427D2A"/>
    <w:rsid w:val="0043269D"/>
    <w:rsid w:val="00437ADE"/>
    <w:rsid w:val="00437E87"/>
    <w:rsid w:val="00441D6C"/>
    <w:rsid w:val="00443C5C"/>
    <w:rsid w:val="00444C0E"/>
    <w:rsid w:val="0044556A"/>
    <w:rsid w:val="00445672"/>
    <w:rsid w:val="00445E5E"/>
    <w:rsid w:val="00446250"/>
    <w:rsid w:val="00446643"/>
    <w:rsid w:val="004478F0"/>
    <w:rsid w:val="00450A3B"/>
    <w:rsid w:val="004515A6"/>
    <w:rsid w:val="004515D6"/>
    <w:rsid w:val="004521B5"/>
    <w:rsid w:val="00453393"/>
    <w:rsid w:val="004557BF"/>
    <w:rsid w:val="0045644A"/>
    <w:rsid w:val="00456776"/>
    <w:rsid w:val="004611AC"/>
    <w:rsid w:val="00464E54"/>
    <w:rsid w:val="00466E48"/>
    <w:rsid w:val="004738E3"/>
    <w:rsid w:val="00476B36"/>
    <w:rsid w:val="00477936"/>
    <w:rsid w:val="00481378"/>
    <w:rsid w:val="0048148B"/>
    <w:rsid w:val="0048339F"/>
    <w:rsid w:val="00484705"/>
    <w:rsid w:val="00484B47"/>
    <w:rsid w:val="004876C9"/>
    <w:rsid w:val="004913AE"/>
    <w:rsid w:val="004914C2"/>
    <w:rsid w:val="004938E9"/>
    <w:rsid w:val="00495F33"/>
    <w:rsid w:val="004971A2"/>
    <w:rsid w:val="00497E29"/>
    <w:rsid w:val="004A149E"/>
    <w:rsid w:val="004A309C"/>
    <w:rsid w:val="004A42BF"/>
    <w:rsid w:val="004A5510"/>
    <w:rsid w:val="004A55EF"/>
    <w:rsid w:val="004A72FB"/>
    <w:rsid w:val="004A7B9C"/>
    <w:rsid w:val="004A7ED5"/>
    <w:rsid w:val="004B0321"/>
    <w:rsid w:val="004B06CA"/>
    <w:rsid w:val="004B189D"/>
    <w:rsid w:val="004B20A8"/>
    <w:rsid w:val="004B51F9"/>
    <w:rsid w:val="004B60B3"/>
    <w:rsid w:val="004B7E06"/>
    <w:rsid w:val="004C5CA4"/>
    <w:rsid w:val="004C673F"/>
    <w:rsid w:val="004C6B12"/>
    <w:rsid w:val="004C739C"/>
    <w:rsid w:val="004C770C"/>
    <w:rsid w:val="004C7AC4"/>
    <w:rsid w:val="004D0A16"/>
    <w:rsid w:val="004D1E77"/>
    <w:rsid w:val="004D2A1F"/>
    <w:rsid w:val="004D3676"/>
    <w:rsid w:val="004D4614"/>
    <w:rsid w:val="004D75C3"/>
    <w:rsid w:val="004E1224"/>
    <w:rsid w:val="004E1A23"/>
    <w:rsid w:val="004E5993"/>
    <w:rsid w:val="004E6247"/>
    <w:rsid w:val="004E6D5B"/>
    <w:rsid w:val="004F0DDC"/>
    <w:rsid w:val="004F1658"/>
    <w:rsid w:val="004F223E"/>
    <w:rsid w:val="004F2AC0"/>
    <w:rsid w:val="004F5B25"/>
    <w:rsid w:val="004F6089"/>
    <w:rsid w:val="00505BD2"/>
    <w:rsid w:val="00505D3F"/>
    <w:rsid w:val="00506509"/>
    <w:rsid w:val="005111E5"/>
    <w:rsid w:val="0051126B"/>
    <w:rsid w:val="00512D39"/>
    <w:rsid w:val="00512EB7"/>
    <w:rsid w:val="005131A6"/>
    <w:rsid w:val="0051494A"/>
    <w:rsid w:val="00514C90"/>
    <w:rsid w:val="005158BB"/>
    <w:rsid w:val="00515DF2"/>
    <w:rsid w:val="00520221"/>
    <w:rsid w:val="00523387"/>
    <w:rsid w:val="00524EBF"/>
    <w:rsid w:val="00527B9C"/>
    <w:rsid w:val="00530B87"/>
    <w:rsid w:val="005332BD"/>
    <w:rsid w:val="005333E1"/>
    <w:rsid w:val="005347CE"/>
    <w:rsid w:val="0053534B"/>
    <w:rsid w:val="005408A3"/>
    <w:rsid w:val="00540D5B"/>
    <w:rsid w:val="00541B5E"/>
    <w:rsid w:val="00542716"/>
    <w:rsid w:val="005428EC"/>
    <w:rsid w:val="00544D9A"/>
    <w:rsid w:val="00545375"/>
    <w:rsid w:val="0054705B"/>
    <w:rsid w:val="0055220B"/>
    <w:rsid w:val="00553237"/>
    <w:rsid w:val="005568D1"/>
    <w:rsid w:val="00560002"/>
    <w:rsid w:val="0056438A"/>
    <w:rsid w:val="005672FF"/>
    <w:rsid w:val="005674B5"/>
    <w:rsid w:val="00567D78"/>
    <w:rsid w:val="005727A4"/>
    <w:rsid w:val="0057574E"/>
    <w:rsid w:val="00576CF5"/>
    <w:rsid w:val="005779B1"/>
    <w:rsid w:val="00577A06"/>
    <w:rsid w:val="0058190E"/>
    <w:rsid w:val="00582885"/>
    <w:rsid w:val="00584A7D"/>
    <w:rsid w:val="00585897"/>
    <w:rsid w:val="00590649"/>
    <w:rsid w:val="00592332"/>
    <w:rsid w:val="005928B0"/>
    <w:rsid w:val="00595F2F"/>
    <w:rsid w:val="005A1BEF"/>
    <w:rsid w:val="005A2803"/>
    <w:rsid w:val="005A4C14"/>
    <w:rsid w:val="005A4DE1"/>
    <w:rsid w:val="005A6F3E"/>
    <w:rsid w:val="005A71FA"/>
    <w:rsid w:val="005B31DC"/>
    <w:rsid w:val="005B4126"/>
    <w:rsid w:val="005B508F"/>
    <w:rsid w:val="005B7F7F"/>
    <w:rsid w:val="005C065C"/>
    <w:rsid w:val="005C089E"/>
    <w:rsid w:val="005C5DB1"/>
    <w:rsid w:val="005C675C"/>
    <w:rsid w:val="005D1634"/>
    <w:rsid w:val="005D1B6E"/>
    <w:rsid w:val="005D5268"/>
    <w:rsid w:val="005D5673"/>
    <w:rsid w:val="005D6144"/>
    <w:rsid w:val="005E1206"/>
    <w:rsid w:val="005E44E8"/>
    <w:rsid w:val="005E477E"/>
    <w:rsid w:val="005E482E"/>
    <w:rsid w:val="005E6765"/>
    <w:rsid w:val="005E69F9"/>
    <w:rsid w:val="005F00D5"/>
    <w:rsid w:val="005F0A9F"/>
    <w:rsid w:val="005F1894"/>
    <w:rsid w:val="005F31D2"/>
    <w:rsid w:val="005F4135"/>
    <w:rsid w:val="005F56D5"/>
    <w:rsid w:val="005F678E"/>
    <w:rsid w:val="005F709D"/>
    <w:rsid w:val="00602A4D"/>
    <w:rsid w:val="0060519A"/>
    <w:rsid w:val="00605F8D"/>
    <w:rsid w:val="00606806"/>
    <w:rsid w:val="00606EE7"/>
    <w:rsid w:val="00610BAF"/>
    <w:rsid w:val="00612435"/>
    <w:rsid w:val="006139EF"/>
    <w:rsid w:val="006144D8"/>
    <w:rsid w:val="006168F9"/>
    <w:rsid w:val="0062067C"/>
    <w:rsid w:val="00620906"/>
    <w:rsid w:val="00622143"/>
    <w:rsid w:val="00623D61"/>
    <w:rsid w:val="006332E1"/>
    <w:rsid w:val="0063447D"/>
    <w:rsid w:val="0063648C"/>
    <w:rsid w:val="00644195"/>
    <w:rsid w:val="00644F60"/>
    <w:rsid w:val="00652DB6"/>
    <w:rsid w:val="006540B0"/>
    <w:rsid w:val="00654E5A"/>
    <w:rsid w:val="00656D4B"/>
    <w:rsid w:val="0066307B"/>
    <w:rsid w:val="00664273"/>
    <w:rsid w:val="00666BC0"/>
    <w:rsid w:val="00670132"/>
    <w:rsid w:val="0067045F"/>
    <w:rsid w:val="00670F10"/>
    <w:rsid w:val="006735F9"/>
    <w:rsid w:val="00675152"/>
    <w:rsid w:val="00676FDB"/>
    <w:rsid w:val="0068058D"/>
    <w:rsid w:val="00681802"/>
    <w:rsid w:val="00681C5C"/>
    <w:rsid w:val="006826F4"/>
    <w:rsid w:val="00683019"/>
    <w:rsid w:val="00683BC0"/>
    <w:rsid w:val="006874AF"/>
    <w:rsid w:val="0068791C"/>
    <w:rsid w:val="0069047A"/>
    <w:rsid w:val="006931A7"/>
    <w:rsid w:val="006955EB"/>
    <w:rsid w:val="0069714A"/>
    <w:rsid w:val="006A190B"/>
    <w:rsid w:val="006A6B5F"/>
    <w:rsid w:val="006B033F"/>
    <w:rsid w:val="006B0EC1"/>
    <w:rsid w:val="006B0FF2"/>
    <w:rsid w:val="006B1111"/>
    <w:rsid w:val="006B1889"/>
    <w:rsid w:val="006B2DA1"/>
    <w:rsid w:val="006B5C7F"/>
    <w:rsid w:val="006C16F5"/>
    <w:rsid w:val="006C1E69"/>
    <w:rsid w:val="006C57CA"/>
    <w:rsid w:val="006D018B"/>
    <w:rsid w:val="006D1214"/>
    <w:rsid w:val="006D2306"/>
    <w:rsid w:val="006D23F8"/>
    <w:rsid w:val="006D2467"/>
    <w:rsid w:val="006D2A75"/>
    <w:rsid w:val="006E0689"/>
    <w:rsid w:val="006E0D10"/>
    <w:rsid w:val="006E37D1"/>
    <w:rsid w:val="006E46B3"/>
    <w:rsid w:val="006E4CC3"/>
    <w:rsid w:val="006E6475"/>
    <w:rsid w:val="006E65C2"/>
    <w:rsid w:val="006F1140"/>
    <w:rsid w:val="006F1528"/>
    <w:rsid w:val="006F2883"/>
    <w:rsid w:val="006F453E"/>
    <w:rsid w:val="006F6B84"/>
    <w:rsid w:val="006F718D"/>
    <w:rsid w:val="006F7EC2"/>
    <w:rsid w:val="007025EC"/>
    <w:rsid w:val="00702E6E"/>
    <w:rsid w:val="00703B13"/>
    <w:rsid w:val="00706938"/>
    <w:rsid w:val="00706AFB"/>
    <w:rsid w:val="00710CA4"/>
    <w:rsid w:val="00711271"/>
    <w:rsid w:val="007131E9"/>
    <w:rsid w:val="00714329"/>
    <w:rsid w:val="00714DED"/>
    <w:rsid w:val="0071505A"/>
    <w:rsid w:val="007153D6"/>
    <w:rsid w:val="00715A9E"/>
    <w:rsid w:val="00723085"/>
    <w:rsid w:val="007243DE"/>
    <w:rsid w:val="007257D7"/>
    <w:rsid w:val="00726536"/>
    <w:rsid w:val="007274B6"/>
    <w:rsid w:val="00730D32"/>
    <w:rsid w:val="00735315"/>
    <w:rsid w:val="007369E7"/>
    <w:rsid w:val="007372AD"/>
    <w:rsid w:val="00740EFE"/>
    <w:rsid w:val="00742348"/>
    <w:rsid w:val="0074247A"/>
    <w:rsid w:val="00744D35"/>
    <w:rsid w:val="00745C3A"/>
    <w:rsid w:val="00747121"/>
    <w:rsid w:val="00750B76"/>
    <w:rsid w:val="00751602"/>
    <w:rsid w:val="00751C98"/>
    <w:rsid w:val="00752ED0"/>
    <w:rsid w:val="00761E24"/>
    <w:rsid w:val="007620AC"/>
    <w:rsid w:val="00762548"/>
    <w:rsid w:val="00762551"/>
    <w:rsid w:val="00762EFE"/>
    <w:rsid w:val="00763119"/>
    <w:rsid w:val="00764252"/>
    <w:rsid w:val="007649E4"/>
    <w:rsid w:val="007655D1"/>
    <w:rsid w:val="007663BE"/>
    <w:rsid w:val="00767BD4"/>
    <w:rsid w:val="007718E8"/>
    <w:rsid w:val="00771C1B"/>
    <w:rsid w:val="0077235F"/>
    <w:rsid w:val="00775CCB"/>
    <w:rsid w:val="007776BF"/>
    <w:rsid w:val="007820AE"/>
    <w:rsid w:val="007825B5"/>
    <w:rsid w:val="007920F8"/>
    <w:rsid w:val="007947D5"/>
    <w:rsid w:val="00794EC3"/>
    <w:rsid w:val="00797C02"/>
    <w:rsid w:val="00797DAD"/>
    <w:rsid w:val="00797E66"/>
    <w:rsid w:val="007A0AC3"/>
    <w:rsid w:val="007A1053"/>
    <w:rsid w:val="007A29EB"/>
    <w:rsid w:val="007A37CF"/>
    <w:rsid w:val="007A3819"/>
    <w:rsid w:val="007A50D2"/>
    <w:rsid w:val="007A62E2"/>
    <w:rsid w:val="007A6F81"/>
    <w:rsid w:val="007B0ABD"/>
    <w:rsid w:val="007B0BB6"/>
    <w:rsid w:val="007B5476"/>
    <w:rsid w:val="007B55DE"/>
    <w:rsid w:val="007C03E7"/>
    <w:rsid w:val="007C0C1C"/>
    <w:rsid w:val="007C1011"/>
    <w:rsid w:val="007C2BDD"/>
    <w:rsid w:val="007C37FC"/>
    <w:rsid w:val="007C3F83"/>
    <w:rsid w:val="007C4415"/>
    <w:rsid w:val="007C4794"/>
    <w:rsid w:val="007C55B3"/>
    <w:rsid w:val="007C583B"/>
    <w:rsid w:val="007C6505"/>
    <w:rsid w:val="007C78B8"/>
    <w:rsid w:val="007D26BB"/>
    <w:rsid w:val="007D53F2"/>
    <w:rsid w:val="007D6539"/>
    <w:rsid w:val="007D6F9B"/>
    <w:rsid w:val="007D7622"/>
    <w:rsid w:val="007E4844"/>
    <w:rsid w:val="007E49C1"/>
    <w:rsid w:val="007E5D06"/>
    <w:rsid w:val="007E6D80"/>
    <w:rsid w:val="007E7089"/>
    <w:rsid w:val="007F28AF"/>
    <w:rsid w:val="007F37C9"/>
    <w:rsid w:val="007F4FAD"/>
    <w:rsid w:val="0080297E"/>
    <w:rsid w:val="00802AA7"/>
    <w:rsid w:val="00803424"/>
    <w:rsid w:val="0080502E"/>
    <w:rsid w:val="008125CC"/>
    <w:rsid w:val="00812FCB"/>
    <w:rsid w:val="0081533F"/>
    <w:rsid w:val="00815865"/>
    <w:rsid w:val="008201E1"/>
    <w:rsid w:val="0082245E"/>
    <w:rsid w:val="00822FFD"/>
    <w:rsid w:val="008234CF"/>
    <w:rsid w:val="00825491"/>
    <w:rsid w:val="00825519"/>
    <w:rsid w:val="00827381"/>
    <w:rsid w:val="00830B82"/>
    <w:rsid w:val="00831129"/>
    <w:rsid w:val="0083238F"/>
    <w:rsid w:val="008326F5"/>
    <w:rsid w:val="00833076"/>
    <w:rsid w:val="008332A2"/>
    <w:rsid w:val="0083343F"/>
    <w:rsid w:val="0083550A"/>
    <w:rsid w:val="0083592A"/>
    <w:rsid w:val="008450A5"/>
    <w:rsid w:val="00847E80"/>
    <w:rsid w:val="00852BFB"/>
    <w:rsid w:val="008537C0"/>
    <w:rsid w:val="00853952"/>
    <w:rsid w:val="00854D7C"/>
    <w:rsid w:val="00854E39"/>
    <w:rsid w:val="0086057B"/>
    <w:rsid w:val="00860DA2"/>
    <w:rsid w:val="00860E29"/>
    <w:rsid w:val="00861309"/>
    <w:rsid w:val="00863356"/>
    <w:rsid w:val="008668AC"/>
    <w:rsid w:val="008672CF"/>
    <w:rsid w:val="00870A18"/>
    <w:rsid w:val="00871530"/>
    <w:rsid w:val="00872784"/>
    <w:rsid w:val="00880184"/>
    <w:rsid w:val="00884958"/>
    <w:rsid w:val="008849D8"/>
    <w:rsid w:val="008852E7"/>
    <w:rsid w:val="008869F4"/>
    <w:rsid w:val="00892C5E"/>
    <w:rsid w:val="00892CAD"/>
    <w:rsid w:val="008934DA"/>
    <w:rsid w:val="00895FC3"/>
    <w:rsid w:val="008A4CA5"/>
    <w:rsid w:val="008A4DBE"/>
    <w:rsid w:val="008A4F4A"/>
    <w:rsid w:val="008A7DE6"/>
    <w:rsid w:val="008B0794"/>
    <w:rsid w:val="008B08D3"/>
    <w:rsid w:val="008B0B8F"/>
    <w:rsid w:val="008B4F95"/>
    <w:rsid w:val="008B6B88"/>
    <w:rsid w:val="008B6E0B"/>
    <w:rsid w:val="008B7DB7"/>
    <w:rsid w:val="008C0480"/>
    <w:rsid w:val="008C2863"/>
    <w:rsid w:val="008C2FAE"/>
    <w:rsid w:val="008C3472"/>
    <w:rsid w:val="008C368A"/>
    <w:rsid w:val="008C68FC"/>
    <w:rsid w:val="008D0DAA"/>
    <w:rsid w:val="008D190D"/>
    <w:rsid w:val="008D3A5F"/>
    <w:rsid w:val="008D49B9"/>
    <w:rsid w:val="008D5030"/>
    <w:rsid w:val="008D7C47"/>
    <w:rsid w:val="008E1181"/>
    <w:rsid w:val="008E1D86"/>
    <w:rsid w:val="008E3C43"/>
    <w:rsid w:val="008E4B8A"/>
    <w:rsid w:val="008E4ED3"/>
    <w:rsid w:val="008E5902"/>
    <w:rsid w:val="008E7030"/>
    <w:rsid w:val="008F0C2D"/>
    <w:rsid w:val="008F192A"/>
    <w:rsid w:val="008F243F"/>
    <w:rsid w:val="008F4AA7"/>
    <w:rsid w:val="008F53F9"/>
    <w:rsid w:val="008F60F8"/>
    <w:rsid w:val="008F782A"/>
    <w:rsid w:val="00905D9B"/>
    <w:rsid w:val="00906A66"/>
    <w:rsid w:val="00911AB6"/>
    <w:rsid w:val="00912BA8"/>
    <w:rsid w:val="009137AC"/>
    <w:rsid w:val="009140C4"/>
    <w:rsid w:val="00916998"/>
    <w:rsid w:val="00922C42"/>
    <w:rsid w:val="00923BCE"/>
    <w:rsid w:val="00926335"/>
    <w:rsid w:val="00926B08"/>
    <w:rsid w:val="00927EB8"/>
    <w:rsid w:val="00932CAE"/>
    <w:rsid w:val="009354D4"/>
    <w:rsid w:val="00935826"/>
    <w:rsid w:val="00936CD0"/>
    <w:rsid w:val="009370E1"/>
    <w:rsid w:val="00940A0A"/>
    <w:rsid w:val="009421E1"/>
    <w:rsid w:val="00944F60"/>
    <w:rsid w:val="009457B9"/>
    <w:rsid w:val="00945F60"/>
    <w:rsid w:val="009468C0"/>
    <w:rsid w:val="00947C75"/>
    <w:rsid w:val="00950039"/>
    <w:rsid w:val="00951788"/>
    <w:rsid w:val="00952C35"/>
    <w:rsid w:val="00955B73"/>
    <w:rsid w:val="00955CBB"/>
    <w:rsid w:val="00956F46"/>
    <w:rsid w:val="00957A5D"/>
    <w:rsid w:val="00960643"/>
    <w:rsid w:val="0096193E"/>
    <w:rsid w:val="00962FFA"/>
    <w:rsid w:val="0096364A"/>
    <w:rsid w:val="00966478"/>
    <w:rsid w:val="009675BF"/>
    <w:rsid w:val="00972564"/>
    <w:rsid w:val="00974B96"/>
    <w:rsid w:val="00975043"/>
    <w:rsid w:val="009754A4"/>
    <w:rsid w:val="0097738C"/>
    <w:rsid w:val="009774D5"/>
    <w:rsid w:val="00980AE4"/>
    <w:rsid w:val="009811D5"/>
    <w:rsid w:val="00981F87"/>
    <w:rsid w:val="00982AF9"/>
    <w:rsid w:val="009851DD"/>
    <w:rsid w:val="00990105"/>
    <w:rsid w:val="00992FA0"/>
    <w:rsid w:val="0099501D"/>
    <w:rsid w:val="00997B23"/>
    <w:rsid w:val="009A09F8"/>
    <w:rsid w:val="009A1497"/>
    <w:rsid w:val="009A3355"/>
    <w:rsid w:val="009A64F0"/>
    <w:rsid w:val="009B1BEE"/>
    <w:rsid w:val="009B1EFD"/>
    <w:rsid w:val="009B39B2"/>
    <w:rsid w:val="009C234E"/>
    <w:rsid w:val="009C600A"/>
    <w:rsid w:val="009C758D"/>
    <w:rsid w:val="009D129D"/>
    <w:rsid w:val="009D1E7A"/>
    <w:rsid w:val="009D254F"/>
    <w:rsid w:val="009D346A"/>
    <w:rsid w:val="009D5D94"/>
    <w:rsid w:val="009D6131"/>
    <w:rsid w:val="009D6E0F"/>
    <w:rsid w:val="009E0184"/>
    <w:rsid w:val="009E0B4F"/>
    <w:rsid w:val="009E0C22"/>
    <w:rsid w:val="009E4C22"/>
    <w:rsid w:val="009E570B"/>
    <w:rsid w:val="009E773C"/>
    <w:rsid w:val="009E7DCC"/>
    <w:rsid w:val="009F0AB8"/>
    <w:rsid w:val="009F13EB"/>
    <w:rsid w:val="009F2564"/>
    <w:rsid w:val="009F306C"/>
    <w:rsid w:val="009F4B67"/>
    <w:rsid w:val="009F6652"/>
    <w:rsid w:val="009F76E8"/>
    <w:rsid w:val="009F7956"/>
    <w:rsid w:val="00A01AA6"/>
    <w:rsid w:val="00A030A9"/>
    <w:rsid w:val="00A0339C"/>
    <w:rsid w:val="00A04AB2"/>
    <w:rsid w:val="00A04E9A"/>
    <w:rsid w:val="00A069A1"/>
    <w:rsid w:val="00A070D4"/>
    <w:rsid w:val="00A11876"/>
    <w:rsid w:val="00A13FC9"/>
    <w:rsid w:val="00A14F78"/>
    <w:rsid w:val="00A156F0"/>
    <w:rsid w:val="00A17344"/>
    <w:rsid w:val="00A203FF"/>
    <w:rsid w:val="00A2040B"/>
    <w:rsid w:val="00A21A63"/>
    <w:rsid w:val="00A249FA"/>
    <w:rsid w:val="00A25967"/>
    <w:rsid w:val="00A274E6"/>
    <w:rsid w:val="00A27951"/>
    <w:rsid w:val="00A31369"/>
    <w:rsid w:val="00A34206"/>
    <w:rsid w:val="00A34670"/>
    <w:rsid w:val="00A40899"/>
    <w:rsid w:val="00A50994"/>
    <w:rsid w:val="00A50FF3"/>
    <w:rsid w:val="00A52B94"/>
    <w:rsid w:val="00A52DF9"/>
    <w:rsid w:val="00A54337"/>
    <w:rsid w:val="00A5576C"/>
    <w:rsid w:val="00A55FAB"/>
    <w:rsid w:val="00A562B9"/>
    <w:rsid w:val="00A57D0E"/>
    <w:rsid w:val="00A63612"/>
    <w:rsid w:val="00A63902"/>
    <w:rsid w:val="00A64DCC"/>
    <w:rsid w:val="00A64F0D"/>
    <w:rsid w:val="00A659B8"/>
    <w:rsid w:val="00A66D74"/>
    <w:rsid w:val="00A67D5C"/>
    <w:rsid w:val="00A70A67"/>
    <w:rsid w:val="00A73026"/>
    <w:rsid w:val="00A741E7"/>
    <w:rsid w:val="00A74A73"/>
    <w:rsid w:val="00A77BA1"/>
    <w:rsid w:val="00A80478"/>
    <w:rsid w:val="00A80ADA"/>
    <w:rsid w:val="00A80C2D"/>
    <w:rsid w:val="00A811A6"/>
    <w:rsid w:val="00A82696"/>
    <w:rsid w:val="00A82F1D"/>
    <w:rsid w:val="00A87215"/>
    <w:rsid w:val="00A87A70"/>
    <w:rsid w:val="00A9013D"/>
    <w:rsid w:val="00A9262B"/>
    <w:rsid w:val="00A92971"/>
    <w:rsid w:val="00A9303C"/>
    <w:rsid w:val="00A951F6"/>
    <w:rsid w:val="00A95D8D"/>
    <w:rsid w:val="00AA0C91"/>
    <w:rsid w:val="00AA1507"/>
    <w:rsid w:val="00AA33EC"/>
    <w:rsid w:val="00AA3733"/>
    <w:rsid w:val="00AA48D0"/>
    <w:rsid w:val="00AA530D"/>
    <w:rsid w:val="00AA5407"/>
    <w:rsid w:val="00AA6051"/>
    <w:rsid w:val="00AA79FB"/>
    <w:rsid w:val="00AA7ADD"/>
    <w:rsid w:val="00AB1189"/>
    <w:rsid w:val="00AB19B2"/>
    <w:rsid w:val="00AB3264"/>
    <w:rsid w:val="00AB35A8"/>
    <w:rsid w:val="00AB6C31"/>
    <w:rsid w:val="00AC4ED0"/>
    <w:rsid w:val="00AD1B2E"/>
    <w:rsid w:val="00AD1E1A"/>
    <w:rsid w:val="00AD2CE2"/>
    <w:rsid w:val="00AD4AAB"/>
    <w:rsid w:val="00AD51E5"/>
    <w:rsid w:val="00AD5379"/>
    <w:rsid w:val="00AD58CA"/>
    <w:rsid w:val="00AD63F1"/>
    <w:rsid w:val="00AE4B46"/>
    <w:rsid w:val="00AE52BD"/>
    <w:rsid w:val="00AE5CE9"/>
    <w:rsid w:val="00AE5E39"/>
    <w:rsid w:val="00AE615B"/>
    <w:rsid w:val="00AE6533"/>
    <w:rsid w:val="00AE76DC"/>
    <w:rsid w:val="00AF3072"/>
    <w:rsid w:val="00AF5D8F"/>
    <w:rsid w:val="00AF6871"/>
    <w:rsid w:val="00AF7193"/>
    <w:rsid w:val="00B0046F"/>
    <w:rsid w:val="00B005D4"/>
    <w:rsid w:val="00B00ED0"/>
    <w:rsid w:val="00B03BB2"/>
    <w:rsid w:val="00B0657E"/>
    <w:rsid w:val="00B10A68"/>
    <w:rsid w:val="00B114AA"/>
    <w:rsid w:val="00B1221F"/>
    <w:rsid w:val="00B12E87"/>
    <w:rsid w:val="00B13D6F"/>
    <w:rsid w:val="00B15560"/>
    <w:rsid w:val="00B164CA"/>
    <w:rsid w:val="00B219B2"/>
    <w:rsid w:val="00B22BAF"/>
    <w:rsid w:val="00B22FF2"/>
    <w:rsid w:val="00B23F70"/>
    <w:rsid w:val="00B2444D"/>
    <w:rsid w:val="00B24C2B"/>
    <w:rsid w:val="00B26BF1"/>
    <w:rsid w:val="00B3081F"/>
    <w:rsid w:val="00B31900"/>
    <w:rsid w:val="00B31FB0"/>
    <w:rsid w:val="00B32DB6"/>
    <w:rsid w:val="00B36250"/>
    <w:rsid w:val="00B3679A"/>
    <w:rsid w:val="00B405FA"/>
    <w:rsid w:val="00B41636"/>
    <w:rsid w:val="00B444A3"/>
    <w:rsid w:val="00B450E3"/>
    <w:rsid w:val="00B45F68"/>
    <w:rsid w:val="00B4714F"/>
    <w:rsid w:val="00B4755E"/>
    <w:rsid w:val="00B4770A"/>
    <w:rsid w:val="00B50BA8"/>
    <w:rsid w:val="00B5325B"/>
    <w:rsid w:val="00B54340"/>
    <w:rsid w:val="00B54B7D"/>
    <w:rsid w:val="00B6175E"/>
    <w:rsid w:val="00B633D8"/>
    <w:rsid w:val="00B65E03"/>
    <w:rsid w:val="00B667AC"/>
    <w:rsid w:val="00B67530"/>
    <w:rsid w:val="00B762CB"/>
    <w:rsid w:val="00B77129"/>
    <w:rsid w:val="00B8088D"/>
    <w:rsid w:val="00B81BCD"/>
    <w:rsid w:val="00B84BE0"/>
    <w:rsid w:val="00B8679F"/>
    <w:rsid w:val="00B87056"/>
    <w:rsid w:val="00B8770E"/>
    <w:rsid w:val="00B900C8"/>
    <w:rsid w:val="00B91E6F"/>
    <w:rsid w:val="00B93168"/>
    <w:rsid w:val="00B94112"/>
    <w:rsid w:val="00B94DAC"/>
    <w:rsid w:val="00B96DB2"/>
    <w:rsid w:val="00BA1157"/>
    <w:rsid w:val="00BA1CFA"/>
    <w:rsid w:val="00BA41B4"/>
    <w:rsid w:val="00BA7C9A"/>
    <w:rsid w:val="00BA7DF4"/>
    <w:rsid w:val="00BB0D85"/>
    <w:rsid w:val="00BB0D88"/>
    <w:rsid w:val="00BB1026"/>
    <w:rsid w:val="00BB16B0"/>
    <w:rsid w:val="00BB25A7"/>
    <w:rsid w:val="00BB27A8"/>
    <w:rsid w:val="00BB3696"/>
    <w:rsid w:val="00BB3D4A"/>
    <w:rsid w:val="00BB6C4C"/>
    <w:rsid w:val="00BC20A1"/>
    <w:rsid w:val="00BC3154"/>
    <w:rsid w:val="00BC3528"/>
    <w:rsid w:val="00BC397F"/>
    <w:rsid w:val="00BC5488"/>
    <w:rsid w:val="00BC6B3F"/>
    <w:rsid w:val="00BD304F"/>
    <w:rsid w:val="00BD34D4"/>
    <w:rsid w:val="00BD6869"/>
    <w:rsid w:val="00BD72B2"/>
    <w:rsid w:val="00BD7C4B"/>
    <w:rsid w:val="00BE15BB"/>
    <w:rsid w:val="00BE3994"/>
    <w:rsid w:val="00BE57A6"/>
    <w:rsid w:val="00BE5E4D"/>
    <w:rsid w:val="00BE6E20"/>
    <w:rsid w:val="00BF1273"/>
    <w:rsid w:val="00BF3E8B"/>
    <w:rsid w:val="00BF67C4"/>
    <w:rsid w:val="00BF67E4"/>
    <w:rsid w:val="00C01B6E"/>
    <w:rsid w:val="00C02A61"/>
    <w:rsid w:val="00C03DC7"/>
    <w:rsid w:val="00C07AAB"/>
    <w:rsid w:val="00C10240"/>
    <w:rsid w:val="00C11EDA"/>
    <w:rsid w:val="00C12FCC"/>
    <w:rsid w:val="00C147B9"/>
    <w:rsid w:val="00C1713A"/>
    <w:rsid w:val="00C17DD6"/>
    <w:rsid w:val="00C20BED"/>
    <w:rsid w:val="00C21DBC"/>
    <w:rsid w:val="00C22D84"/>
    <w:rsid w:val="00C234C0"/>
    <w:rsid w:val="00C24B0C"/>
    <w:rsid w:val="00C24C0E"/>
    <w:rsid w:val="00C257DC"/>
    <w:rsid w:val="00C303C5"/>
    <w:rsid w:val="00C42CC1"/>
    <w:rsid w:val="00C45ED0"/>
    <w:rsid w:val="00C46790"/>
    <w:rsid w:val="00C474D8"/>
    <w:rsid w:val="00C5002F"/>
    <w:rsid w:val="00C50BBE"/>
    <w:rsid w:val="00C51257"/>
    <w:rsid w:val="00C52A4E"/>
    <w:rsid w:val="00C52CAF"/>
    <w:rsid w:val="00C54089"/>
    <w:rsid w:val="00C56145"/>
    <w:rsid w:val="00C56B53"/>
    <w:rsid w:val="00C57EA9"/>
    <w:rsid w:val="00C60148"/>
    <w:rsid w:val="00C670E6"/>
    <w:rsid w:val="00C74200"/>
    <w:rsid w:val="00C749D7"/>
    <w:rsid w:val="00C7553D"/>
    <w:rsid w:val="00C768C4"/>
    <w:rsid w:val="00C806E5"/>
    <w:rsid w:val="00C81AB9"/>
    <w:rsid w:val="00C82B1B"/>
    <w:rsid w:val="00C84B19"/>
    <w:rsid w:val="00C84BEA"/>
    <w:rsid w:val="00C8711E"/>
    <w:rsid w:val="00C92C35"/>
    <w:rsid w:val="00C968DF"/>
    <w:rsid w:val="00C974CC"/>
    <w:rsid w:val="00CA362F"/>
    <w:rsid w:val="00CA6633"/>
    <w:rsid w:val="00CA712D"/>
    <w:rsid w:val="00CA7860"/>
    <w:rsid w:val="00CA79F8"/>
    <w:rsid w:val="00CB22C1"/>
    <w:rsid w:val="00CB2C79"/>
    <w:rsid w:val="00CB3536"/>
    <w:rsid w:val="00CB3FF8"/>
    <w:rsid w:val="00CB49BD"/>
    <w:rsid w:val="00CB4C35"/>
    <w:rsid w:val="00CB5C17"/>
    <w:rsid w:val="00CB5DCE"/>
    <w:rsid w:val="00CB7E54"/>
    <w:rsid w:val="00CC00E5"/>
    <w:rsid w:val="00CC2BBF"/>
    <w:rsid w:val="00CC2CC8"/>
    <w:rsid w:val="00CC30DF"/>
    <w:rsid w:val="00CC4B58"/>
    <w:rsid w:val="00CC7C86"/>
    <w:rsid w:val="00CC7F1E"/>
    <w:rsid w:val="00CD4644"/>
    <w:rsid w:val="00CD4BF3"/>
    <w:rsid w:val="00CD5709"/>
    <w:rsid w:val="00CD5F1B"/>
    <w:rsid w:val="00CE0546"/>
    <w:rsid w:val="00CE20F4"/>
    <w:rsid w:val="00CE28BD"/>
    <w:rsid w:val="00CF1C6B"/>
    <w:rsid w:val="00CF4F4F"/>
    <w:rsid w:val="00CF588E"/>
    <w:rsid w:val="00D01F5C"/>
    <w:rsid w:val="00D050A3"/>
    <w:rsid w:val="00D069C4"/>
    <w:rsid w:val="00D13877"/>
    <w:rsid w:val="00D14D46"/>
    <w:rsid w:val="00D16252"/>
    <w:rsid w:val="00D166FA"/>
    <w:rsid w:val="00D17FDD"/>
    <w:rsid w:val="00D21171"/>
    <w:rsid w:val="00D21C93"/>
    <w:rsid w:val="00D220D6"/>
    <w:rsid w:val="00D27115"/>
    <w:rsid w:val="00D2757E"/>
    <w:rsid w:val="00D30532"/>
    <w:rsid w:val="00D30813"/>
    <w:rsid w:val="00D33FC6"/>
    <w:rsid w:val="00D35BA5"/>
    <w:rsid w:val="00D360EA"/>
    <w:rsid w:val="00D40412"/>
    <w:rsid w:val="00D41E96"/>
    <w:rsid w:val="00D436CE"/>
    <w:rsid w:val="00D44247"/>
    <w:rsid w:val="00D44C49"/>
    <w:rsid w:val="00D46FBF"/>
    <w:rsid w:val="00D508F8"/>
    <w:rsid w:val="00D56CF6"/>
    <w:rsid w:val="00D57DB4"/>
    <w:rsid w:val="00D62747"/>
    <w:rsid w:val="00D637FE"/>
    <w:rsid w:val="00D6499E"/>
    <w:rsid w:val="00D64CAE"/>
    <w:rsid w:val="00D65A5C"/>
    <w:rsid w:val="00D660C1"/>
    <w:rsid w:val="00D668B2"/>
    <w:rsid w:val="00D71C03"/>
    <w:rsid w:val="00D71EDD"/>
    <w:rsid w:val="00D72442"/>
    <w:rsid w:val="00D805EA"/>
    <w:rsid w:val="00D83E40"/>
    <w:rsid w:val="00D84B77"/>
    <w:rsid w:val="00D91EAD"/>
    <w:rsid w:val="00D9619C"/>
    <w:rsid w:val="00D976B1"/>
    <w:rsid w:val="00DA021D"/>
    <w:rsid w:val="00DA0A3F"/>
    <w:rsid w:val="00DA16FF"/>
    <w:rsid w:val="00DA1B4A"/>
    <w:rsid w:val="00DA33F2"/>
    <w:rsid w:val="00DA4B03"/>
    <w:rsid w:val="00DB254E"/>
    <w:rsid w:val="00DB43AE"/>
    <w:rsid w:val="00DC20FA"/>
    <w:rsid w:val="00DC2D22"/>
    <w:rsid w:val="00DC3F9A"/>
    <w:rsid w:val="00DC4299"/>
    <w:rsid w:val="00DC65E4"/>
    <w:rsid w:val="00DC7E16"/>
    <w:rsid w:val="00DD1230"/>
    <w:rsid w:val="00DD16CE"/>
    <w:rsid w:val="00DD291B"/>
    <w:rsid w:val="00DD2AB4"/>
    <w:rsid w:val="00DD3C66"/>
    <w:rsid w:val="00DD58F6"/>
    <w:rsid w:val="00DD71DB"/>
    <w:rsid w:val="00DD74AA"/>
    <w:rsid w:val="00DE0E6F"/>
    <w:rsid w:val="00DE2036"/>
    <w:rsid w:val="00DE2DF0"/>
    <w:rsid w:val="00DE4881"/>
    <w:rsid w:val="00DE504C"/>
    <w:rsid w:val="00DE60BC"/>
    <w:rsid w:val="00DE6916"/>
    <w:rsid w:val="00DF0110"/>
    <w:rsid w:val="00DF38DF"/>
    <w:rsid w:val="00DF3F8B"/>
    <w:rsid w:val="00DF4371"/>
    <w:rsid w:val="00DF5768"/>
    <w:rsid w:val="00E06AAA"/>
    <w:rsid w:val="00E10432"/>
    <w:rsid w:val="00E120B4"/>
    <w:rsid w:val="00E13B14"/>
    <w:rsid w:val="00E170EA"/>
    <w:rsid w:val="00E2223B"/>
    <w:rsid w:val="00E23E64"/>
    <w:rsid w:val="00E27A86"/>
    <w:rsid w:val="00E30281"/>
    <w:rsid w:val="00E302AB"/>
    <w:rsid w:val="00E30475"/>
    <w:rsid w:val="00E32E0F"/>
    <w:rsid w:val="00E34569"/>
    <w:rsid w:val="00E37EF5"/>
    <w:rsid w:val="00E421EC"/>
    <w:rsid w:val="00E42E14"/>
    <w:rsid w:val="00E44893"/>
    <w:rsid w:val="00E458AE"/>
    <w:rsid w:val="00E5174E"/>
    <w:rsid w:val="00E51993"/>
    <w:rsid w:val="00E52D50"/>
    <w:rsid w:val="00E5391E"/>
    <w:rsid w:val="00E60F39"/>
    <w:rsid w:val="00E6105C"/>
    <w:rsid w:val="00E6312E"/>
    <w:rsid w:val="00E6358B"/>
    <w:rsid w:val="00E652C1"/>
    <w:rsid w:val="00E662C7"/>
    <w:rsid w:val="00E6636A"/>
    <w:rsid w:val="00E676AE"/>
    <w:rsid w:val="00E67D14"/>
    <w:rsid w:val="00E73CCD"/>
    <w:rsid w:val="00E74EA0"/>
    <w:rsid w:val="00E766C8"/>
    <w:rsid w:val="00E774DF"/>
    <w:rsid w:val="00E81FDF"/>
    <w:rsid w:val="00E87FAD"/>
    <w:rsid w:val="00E9300E"/>
    <w:rsid w:val="00E93940"/>
    <w:rsid w:val="00E93F83"/>
    <w:rsid w:val="00EA21B5"/>
    <w:rsid w:val="00EA35FB"/>
    <w:rsid w:val="00EA3818"/>
    <w:rsid w:val="00EA4A7C"/>
    <w:rsid w:val="00EA5E5E"/>
    <w:rsid w:val="00EB013A"/>
    <w:rsid w:val="00EB05C7"/>
    <w:rsid w:val="00EC12C5"/>
    <w:rsid w:val="00EC364B"/>
    <w:rsid w:val="00EC5492"/>
    <w:rsid w:val="00EC59BC"/>
    <w:rsid w:val="00EC5B86"/>
    <w:rsid w:val="00ED0321"/>
    <w:rsid w:val="00ED5C4B"/>
    <w:rsid w:val="00ED7629"/>
    <w:rsid w:val="00EE0D54"/>
    <w:rsid w:val="00EF09D0"/>
    <w:rsid w:val="00EF4535"/>
    <w:rsid w:val="00F00E9C"/>
    <w:rsid w:val="00F018EE"/>
    <w:rsid w:val="00F0294C"/>
    <w:rsid w:val="00F032F8"/>
    <w:rsid w:val="00F05513"/>
    <w:rsid w:val="00F057D7"/>
    <w:rsid w:val="00F05FBD"/>
    <w:rsid w:val="00F06D17"/>
    <w:rsid w:val="00F135F1"/>
    <w:rsid w:val="00F14335"/>
    <w:rsid w:val="00F1511F"/>
    <w:rsid w:val="00F17445"/>
    <w:rsid w:val="00F17D30"/>
    <w:rsid w:val="00F20490"/>
    <w:rsid w:val="00F22237"/>
    <w:rsid w:val="00F23BC1"/>
    <w:rsid w:val="00F24BB8"/>
    <w:rsid w:val="00F24BDE"/>
    <w:rsid w:val="00F314FB"/>
    <w:rsid w:val="00F337CB"/>
    <w:rsid w:val="00F34DF7"/>
    <w:rsid w:val="00F36304"/>
    <w:rsid w:val="00F4018A"/>
    <w:rsid w:val="00F4144C"/>
    <w:rsid w:val="00F44C8F"/>
    <w:rsid w:val="00F47193"/>
    <w:rsid w:val="00F50670"/>
    <w:rsid w:val="00F52870"/>
    <w:rsid w:val="00F54000"/>
    <w:rsid w:val="00F562F8"/>
    <w:rsid w:val="00F56CEC"/>
    <w:rsid w:val="00F617B7"/>
    <w:rsid w:val="00F62A06"/>
    <w:rsid w:val="00F71F69"/>
    <w:rsid w:val="00F7386C"/>
    <w:rsid w:val="00F738F5"/>
    <w:rsid w:val="00F74F71"/>
    <w:rsid w:val="00F7793E"/>
    <w:rsid w:val="00F82E3B"/>
    <w:rsid w:val="00F83B16"/>
    <w:rsid w:val="00F853E4"/>
    <w:rsid w:val="00F8574F"/>
    <w:rsid w:val="00F9068C"/>
    <w:rsid w:val="00F91919"/>
    <w:rsid w:val="00F94639"/>
    <w:rsid w:val="00FA0E0E"/>
    <w:rsid w:val="00FA2219"/>
    <w:rsid w:val="00FA3CE9"/>
    <w:rsid w:val="00FA4137"/>
    <w:rsid w:val="00FA4BD6"/>
    <w:rsid w:val="00FA73EE"/>
    <w:rsid w:val="00FA7629"/>
    <w:rsid w:val="00FA7991"/>
    <w:rsid w:val="00FB14BE"/>
    <w:rsid w:val="00FB4251"/>
    <w:rsid w:val="00FB4715"/>
    <w:rsid w:val="00FC55C8"/>
    <w:rsid w:val="00FC611D"/>
    <w:rsid w:val="00FC681C"/>
    <w:rsid w:val="00FC70A9"/>
    <w:rsid w:val="00FC76B9"/>
    <w:rsid w:val="00FD31E6"/>
    <w:rsid w:val="00FD3BE8"/>
    <w:rsid w:val="00FD5D84"/>
    <w:rsid w:val="00FD6575"/>
    <w:rsid w:val="00FD7D06"/>
    <w:rsid w:val="00FE132D"/>
    <w:rsid w:val="00FE230F"/>
    <w:rsid w:val="00FE3F48"/>
    <w:rsid w:val="00FE4BBD"/>
    <w:rsid w:val="00FE5EAF"/>
    <w:rsid w:val="00FE6B3D"/>
    <w:rsid w:val="00FF00F0"/>
    <w:rsid w:val="00FF43AF"/>
    <w:rsid w:val="00FF467F"/>
    <w:rsid w:val="00FF70C7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3E9987"/>
  <w15:chartTrackingRefBased/>
  <w15:docId w15:val="{F45258A4-8584-5D45-B026-14B2C6B13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a">
    <w:name w:val="Normal"/>
    <w:qFormat/>
    <w:rsid w:val="00DE2DF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Revision"/>
    <w:hidden/>
    <w:uiPriority w:val="99"/>
    <w:semiHidden/>
    <w:rsid w:val="00BD6869"/>
  </w:style>
  <w:style w:type="character" w:styleId="a4">
    <w:name w:val="annotation reference"/>
    <w:basedOn w:val="a0"/>
    <w:uiPriority w:val="99"/>
    <w:semiHidden/>
    <w:unhideWhenUsed/>
    <w:rsid w:val="00670132"/>
    <w:rPr>
      <w:sz w:val="18"/>
      <w:szCs w:val="18"/>
    </w:rPr>
  </w:style>
  <w:style w:type="paragraph" w:styleId="a5">
    <w:name w:val="annotation text"/>
    <w:basedOn w:val="a"/>
    <w:link w:val="a6"/>
    <w:uiPriority w:val="99"/>
    <w:unhideWhenUsed/>
    <w:rsid w:val="00670132"/>
    <w:pPr>
      <w:jc w:val="left"/>
    </w:pPr>
  </w:style>
  <w:style w:type="character" w:customStyle="1" w:styleId="a6">
    <w:name w:val="コメント文字列 (文字)"/>
    <w:basedOn w:val="a0"/>
    <w:link w:val="a5"/>
    <w:uiPriority w:val="99"/>
    <w:rsid w:val="00670132"/>
  </w:style>
  <w:style w:type="paragraph" w:styleId="a7">
    <w:name w:val="annotation subject"/>
    <w:basedOn w:val="a5"/>
    <w:next w:val="a5"/>
    <w:link w:val="a8"/>
    <w:uiPriority w:val="99"/>
    <w:semiHidden/>
    <w:unhideWhenUsed/>
    <w:rsid w:val="00670132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670132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374FA4"/>
    <w:rPr>
      <w:rFonts w:ascii="ＭＳ 明朝" w:eastAsia="ＭＳ 明朝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74FA4"/>
    <w:rPr>
      <w:rFonts w:ascii="ＭＳ 明朝" w:eastAsia="ＭＳ 明朝"/>
      <w:sz w:val="18"/>
      <w:szCs w:val="18"/>
    </w:rPr>
  </w:style>
  <w:style w:type="table" w:styleId="3">
    <w:name w:val="Plain Table 3"/>
    <w:basedOn w:val="a1"/>
    <w:uiPriority w:val="43"/>
    <w:rsid w:val="00EC12C5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ab">
    <w:name w:val="Hyperlink"/>
    <w:basedOn w:val="a0"/>
    <w:uiPriority w:val="99"/>
    <w:unhideWhenUsed/>
    <w:rsid w:val="00FF00F0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rsid w:val="00FF00F0"/>
    <w:rPr>
      <w:color w:val="605E5C"/>
      <w:shd w:val="clear" w:color="auto" w:fill="E1DFDD"/>
    </w:rPr>
  </w:style>
  <w:style w:type="character" w:styleId="ad">
    <w:name w:val="line number"/>
    <w:basedOn w:val="a0"/>
    <w:uiPriority w:val="99"/>
    <w:semiHidden/>
    <w:unhideWhenUsed/>
    <w:rsid w:val="009468C0"/>
  </w:style>
  <w:style w:type="paragraph" w:styleId="ae">
    <w:name w:val="footer"/>
    <w:basedOn w:val="a"/>
    <w:link w:val="af"/>
    <w:uiPriority w:val="99"/>
    <w:unhideWhenUsed/>
    <w:rsid w:val="009468C0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9468C0"/>
  </w:style>
  <w:style w:type="character" w:styleId="af0">
    <w:name w:val="page number"/>
    <w:basedOn w:val="a0"/>
    <w:uiPriority w:val="99"/>
    <w:semiHidden/>
    <w:unhideWhenUsed/>
    <w:rsid w:val="009468C0"/>
  </w:style>
  <w:style w:type="character" w:styleId="af1">
    <w:name w:val="FollowedHyperlink"/>
    <w:basedOn w:val="a0"/>
    <w:uiPriority w:val="99"/>
    <w:semiHidden/>
    <w:unhideWhenUsed/>
    <w:rsid w:val="00F7793E"/>
    <w:rPr>
      <w:color w:val="954F72" w:themeColor="followedHyperlink"/>
      <w:u w:val="single"/>
    </w:rPr>
  </w:style>
  <w:style w:type="paragraph" w:styleId="af2">
    <w:name w:val="List Paragraph"/>
    <w:basedOn w:val="a"/>
    <w:uiPriority w:val="34"/>
    <w:qFormat/>
    <w:rsid w:val="00BB3D4A"/>
    <w:pPr>
      <w:ind w:leftChars="400" w:left="960"/>
    </w:pPr>
  </w:style>
  <w:style w:type="paragraph" w:styleId="af3">
    <w:name w:val="header"/>
    <w:basedOn w:val="a"/>
    <w:link w:val="af4"/>
    <w:uiPriority w:val="99"/>
    <w:unhideWhenUsed/>
    <w:rsid w:val="001A4C5F"/>
    <w:pPr>
      <w:tabs>
        <w:tab w:val="center" w:pos="4252"/>
        <w:tab w:val="right" w:pos="8504"/>
      </w:tabs>
      <w:snapToGrid w:val="0"/>
    </w:pPr>
  </w:style>
  <w:style w:type="character" w:customStyle="1" w:styleId="af4">
    <w:name w:val="ヘッダー (文字)"/>
    <w:basedOn w:val="a0"/>
    <w:link w:val="af3"/>
    <w:uiPriority w:val="99"/>
    <w:rsid w:val="001A4C5F"/>
  </w:style>
  <w:style w:type="paragraph" w:customStyle="1" w:styleId="EndNoteBibliographyTitle">
    <w:name w:val="EndNote Bibliography Title"/>
    <w:basedOn w:val="a"/>
    <w:link w:val="EndNoteBibliographyTitle0"/>
    <w:rsid w:val="00016901"/>
    <w:pPr>
      <w:jc w:val="center"/>
    </w:pPr>
    <w:rPr>
      <w:rFonts w:ascii="Abadi MT Condensed Extra Bold" w:eastAsia="游明朝" w:hAnsi="Abadi MT Condensed Extra Bold"/>
    </w:rPr>
  </w:style>
  <w:style w:type="character" w:customStyle="1" w:styleId="EndNoteBibliographyTitle0">
    <w:name w:val="EndNote Bibliography Title (文字)"/>
    <w:basedOn w:val="a0"/>
    <w:link w:val="EndNoteBibliographyTitle"/>
    <w:rsid w:val="00016901"/>
    <w:rPr>
      <w:rFonts w:ascii="Abadi MT Condensed Extra Bold" w:eastAsia="游明朝" w:hAnsi="Abadi MT Condensed Extra Bold"/>
    </w:rPr>
  </w:style>
  <w:style w:type="paragraph" w:customStyle="1" w:styleId="EndNoteBibliography">
    <w:name w:val="EndNote Bibliography"/>
    <w:basedOn w:val="a"/>
    <w:link w:val="EndNoteBibliography0"/>
    <w:rsid w:val="00016901"/>
    <w:rPr>
      <w:rFonts w:ascii="Abadi MT Condensed Extra Bold" w:eastAsia="游明朝" w:hAnsi="Abadi MT Condensed Extra Bold"/>
    </w:rPr>
  </w:style>
  <w:style w:type="character" w:customStyle="1" w:styleId="EndNoteBibliography0">
    <w:name w:val="EndNote Bibliography (文字)"/>
    <w:basedOn w:val="a0"/>
    <w:link w:val="EndNoteBibliography"/>
    <w:rsid w:val="00016901"/>
    <w:rPr>
      <w:rFonts w:ascii="Abadi MT Condensed Extra Bold" w:eastAsia="游明朝" w:hAnsi="Abadi MT Condensed Extra Bold"/>
    </w:rPr>
  </w:style>
  <w:style w:type="table" w:styleId="af5">
    <w:name w:val="Table Grid"/>
    <w:basedOn w:val="a1"/>
    <w:uiPriority w:val="39"/>
    <w:rsid w:val="004813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5B508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styleId="af6">
    <w:name w:val="Grid Table Light"/>
    <w:basedOn w:val="a1"/>
    <w:uiPriority w:val="40"/>
    <w:rsid w:val="00256C7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8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5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7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7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70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36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5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39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3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1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2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5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619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02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6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57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81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22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7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96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6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65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22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860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62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81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46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49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321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34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91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9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97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1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7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7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426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0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64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380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627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0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8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8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3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92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77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6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1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41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47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35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3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3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57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63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11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0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72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7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78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861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1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5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42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71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8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9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82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8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4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99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5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744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85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71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96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6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79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6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7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6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676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5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9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0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5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2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43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557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26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9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7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9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849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6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898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0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479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73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01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4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2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6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1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88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41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88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15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41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78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9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470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4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4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52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44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2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37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1823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25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537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2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05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8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44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9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4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59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775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1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2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8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58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6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2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82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5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6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9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4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14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328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6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60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16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884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77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636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93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46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51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8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0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07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140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7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76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6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32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59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40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47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40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1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6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507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92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51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8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71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35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93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1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906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27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6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258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5022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1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2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01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6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43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185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8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3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4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1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72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04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3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6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9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11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65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39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59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3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4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4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15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9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31426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35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7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03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1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8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83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27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74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433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1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0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2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24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571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06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46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631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9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9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8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15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95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52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54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2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8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90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20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13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54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4694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73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8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1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8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82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8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1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4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40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5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345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72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2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46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6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7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92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08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0CC3480-5DB3-8042-B74A-57EDA91E85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245</Words>
  <Characters>1397</Characters>
  <Application>Microsoft Office Word</Application>
  <DocSecurity>0</DocSecurity>
  <Lines>11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加藤一哉</dc:creator>
  <cp:keywords/>
  <dc:description/>
  <cp:lastModifiedBy>真由子 加藤</cp:lastModifiedBy>
  <cp:revision>11</cp:revision>
  <cp:lastPrinted>2024-02-01T23:11:00Z</cp:lastPrinted>
  <dcterms:created xsi:type="dcterms:W3CDTF">2024-02-10T06:39:00Z</dcterms:created>
  <dcterms:modified xsi:type="dcterms:W3CDTF">2024-04-07T03:38:00Z</dcterms:modified>
</cp:coreProperties>
</file>