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A3BFC4" w14:textId="655FA131" w:rsidR="005E280E" w:rsidRDefault="008324BC">
      <w:pPr>
        <w:rPr>
          <w:rFonts w:ascii="Times New Roman" w:eastAsia="TimesNewRomanPSMT" w:hAnsi="Times New Roman" w:cs="Times New Roman"/>
          <w:kern w:val="0"/>
          <w:sz w:val="24"/>
          <w:szCs w:val="21"/>
        </w:rPr>
      </w:pPr>
      <w:r w:rsidRPr="008324BC">
        <w:rPr>
          <w:rFonts w:ascii="Times New Roman" w:eastAsia="TimesNewRomanPSMT" w:hAnsi="Times New Roman" w:cs="Times New Roman"/>
          <w:kern w:val="0"/>
          <w:sz w:val="24"/>
          <w:szCs w:val="21"/>
        </w:rPr>
        <w:t xml:space="preserve">Table S2. </w:t>
      </w:r>
      <w:r w:rsidRPr="00435F6B">
        <w:rPr>
          <w:rFonts w:ascii="Times New Roman" w:eastAsia="TimesNewRomanPSMT" w:hAnsi="Times New Roman" w:cs="Times New Roman"/>
          <w:kern w:val="0"/>
          <w:sz w:val="24"/>
          <w:szCs w:val="21"/>
        </w:rPr>
        <w:t>Methodological Quality of Cohort Studies Included in the Meta-analysis</w:t>
      </w:r>
    </w:p>
    <w:tbl>
      <w:tblPr>
        <w:tblStyle w:val="ab"/>
        <w:tblW w:w="15299" w:type="dxa"/>
        <w:jc w:val="center"/>
        <w:tblLayout w:type="fixed"/>
        <w:tblLook w:val="04A0" w:firstRow="1" w:lastRow="0" w:firstColumn="1" w:lastColumn="0" w:noHBand="0" w:noVBand="1"/>
      </w:tblPr>
      <w:tblGrid>
        <w:gridCol w:w="3000"/>
        <w:gridCol w:w="1105"/>
        <w:gridCol w:w="1276"/>
        <w:gridCol w:w="1276"/>
        <w:gridCol w:w="1275"/>
        <w:gridCol w:w="851"/>
        <w:gridCol w:w="1276"/>
        <w:gridCol w:w="1559"/>
        <w:gridCol w:w="1839"/>
        <w:gridCol w:w="1134"/>
        <w:gridCol w:w="708"/>
      </w:tblGrid>
      <w:tr w:rsidR="008324BC" w:rsidRPr="006B1A36" w14:paraId="392884D0" w14:textId="77777777" w:rsidTr="006314D4">
        <w:trPr>
          <w:trHeight w:val="20"/>
          <w:jc w:val="center"/>
        </w:trPr>
        <w:tc>
          <w:tcPr>
            <w:tcW w:w="3000" w:type="dxa"/>
          </w:tcPr>
          <w:p w14:paraId="0D36665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Author (year)</w:t>
            </w:r>
          </w:p>
        </w:tc>
        <w:tc>
          <w:tcPr>
            <w:tcW w:w="1105" w:type="dxa"/>
          </w:tcPr>
          <w:p w14:paraId="7B019995" w14:textId="77777777" w:rsidR="008324BC" w:rsidRPr="006B1A36" w:rsidRDefault="008324BC" w:rsidP="006314D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Case</w:t>
            </w:r>
          </w:p>
          <w:p w14:paraId="076DD1E2" w14:textId="77777777" w:rsidR="008324BC" w:rsidRPr="006B1A36" w:rsidRDefault="008324BC" w:rsidP="006314D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definition</w:t>
            </w:r>
          </w:p>
          <w:p w14:paraId="1B197C2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adequate</w:t>
            </w:r>
          </w:p>
        </w:tc>
        <w:tc>
          <w:tcPr>
            <w:tcW w:w="1276" w:type="dxa"/>
          </w:tcPr>
          <w:p w14:paraId="3BBDC994" w14:textId="77777777" w:rsidR="008324BC" w:rsidRPr="006B1A36" w:rsidRDefault="008324BC" w:rsidP="006314D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Representativeness</w:t>
            </w:r>
          </w:p>
          <w:p w14:paraId="7AEAF69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of the case</w:t>
            </w:r>
          </w:p>
        </w:tc>
        <w:tc>
          <w:tcPr>
            <w:tcW w:w="1276" w:type="dxa"/>
          </w:tcPr>
          <w:p w14:paraId="23024E01" w14:textId="77777777" w:rsidR="008324BC" w:rsidRPr="006B1A36" w:rsidRDefault="008324BC" w:rsidP="006314D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Selection of controls </w:t>
            </w:r>
          </w:p>
        </w:tc>
        <w:tc>
          <w:tcPr>
            <w:tcW w:w="1275" w:type="dxa"/>
          </w:tcPr>
          <w:p w14:paraId="2A7745B8" w14:textId="77777777" w:rsidR="008324BC" w:rsidRPr="006B1A36" w:rsidRDefault="008324BC" w:rsidP="006314D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Definition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6B1A36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of controls</w:t>
            </w:r>
          </w:p>
        </w:tc>
        <w:tc>
          <w:tcPr>
            <w:tcW w:w="851" w:type="dxa"/>
          </w:tcPr>
          <w:p w14:paraId="3CBA7704" w14:textId="77777777" w:rsidR="008324BC" w:rsidRPr="006B1A36" w:rsidRDefault="008324BC" w:rsidP="006314D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Main</w:t>
            </w:r>
          </w:p>
          <w:p w14:paraId="58749FC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factor </w:t>
            </w:r>
          </w:p>
        </w:tc>
        <w:tc>
          <w:tcPr>
            <w:tcW w:w="1276" w:type="dxa"/>
          </w:tcPr>
          <w:p w14:paraId="0D219E03" w14:textId="77777777" w:rsidR="008324BC" w:rsidRPr="006B1A36" w:rsidRDefault="008324BC" w:rsidP="006314D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Additional</w:t>
            </w:r>
            <w:r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Cs w:val="21"/>
              </w:rPr>
              <w:t xml:space="preserve"> </w:t>
            </w:r>
            <w:r w:rsidRPr="006B1A36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factor</w:t>
            </w:r>
          </w:p>
        </w:tc>
        <w:tc>
          <w:tcPr>
            <w:tcW w:w="1559" w:type="dxa"/>
          </w:tcPr>
          <w:p w14:paraId="5DB785F8" w14:textId="77777777" w:rsidR="008324BC" w:rsidRPr="006B1A36" w:rsidRDefault="008324BC" w:rsidP="006314D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Ascertainment of exposure</w:t>
            </w:r>
          </w:p>
        </w:tc>
        <w:tc>
          <w:tcPr>
            <w:tcW w:w="1839" w:type="dxa"/>
          </w:tcPr>
          <w:p w14:paraId="649B73BA" w14:textId="77777777" w:rsidR="008324BC" w:rsidRPr="006B1A36" w:rsidRDefault="008324BC" w:rsidP="006314D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Same method of ascertainment for cases and reports</w:t>
            </w:r>
          </w:p>
        </w:tc>
        <w:tc>
          <w:tcPr>
            <w:tcW w:w="1134" w:type="dxa"/>
          </w:tcPr>
          <w:p w14:paraId="3AB39158" w14:textId="77777777" w:rsidR="008324BC" w:rsidRPr="006B1A36" w:rsidRDefault="008324BC" w:rsidP="006314D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Non-response</w:t>
            </w:r>
          </w:p>
          <w:p w14:paraId="15DBB09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rate</w:t>
            </w:r>
          </w:p>
        </w:tc>
        <w:tc>
          <w:tcPr>
            <w:tcW w:w="708" w:type="dxa"/>
          </w:tcPr>
          <w:p w14:paraId="28125F9B" w14:textId="77777777" w:rsidR="008324BC" w:rsidRPr="006B1A36" w:rsidRDefault="008324BC" w:rsidP="006314D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Total</w:t>
            </w:r>
          </w:p>
          <w:p w14:paraId="63EA9379" w14:textId="77777777" w:rsidR="008324BC" w:rsidRPr="006B1A36" w:rsidRDefault="008324BC" w:rsidP="006314D4">
            <w:pPr>
              <w:autoSpaceDE w:val="0"/>
              <w:autoSpaceDN w:val="0"/>
              <w:adjustRightInd w:val="0"/>
              <w:snapToGrid w:val="0"/>
              <w:jc w:val="left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score</w:t>
            </w:r>
          </w:p>
        </w:tc>
      </w:tr>
      <w:tr w:rsidR="008324BC" w:rsidRPr="006B1A36" w14:paraId="6E992E08" w14:textId="77777777" w:rsidTr="006314D4">
        <w:trPr>
          <w:trHeight w:val="20"/>
          <w:jc w:val="center"/>
        </w:trPr>
        <w:tc>
          <w:tcPr>
            <w:tcW w:w="3000" w:type="dxa"/>
          </w:tcPr>
          <w:p w14:paraId="627C031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Phillips (1984) UK</w:t>
            </w:r>
          </w:p>
        </w:tc>
        <w:tc>
          <w:tcPr>
            <w:tcW w:w="1105" w:type="dxa"/>
          </w:tcPr>
          <w:p w14:paraId="4A8E856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58A0C5A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276" w:type="dxa"/>
          </w:tcPr>
          <w:p w14:paraId="2ACAFCC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275" w:type="dxa"/>
          </w:tcPr>
          <w:p w14:paraId="484FE36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3BD3344B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3089E73B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59" w:type="dxa"/>
          </w:tcPr>
          <w:p w14:paraId="35788EF0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839" w:type="dxa"/>
          </w:tcPr>
          <w:p w14:paraId="6D10521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262B4D4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708" w:type="dxa"/>
          </w:tcPr>
          <w:p w14:paraId="664134F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5</w:t>
            </w:r>
          </w:p>
        </w:tc>
      </w:tr>
      <w:tr w:rsidR="008324BC" w:rsidRPr="006B1A36" w14:paraId="75823084" w14:textId="77777777" w:rsidTr="006314D4">
        <w:trPr>
          <w:trHeight w:val="20"/>
          <w:jc w:val="center"/>
        </w:trPr>
        <w:tc>
          <w:tcPr>
            <w:tcW w:w="3000" w:type="dxa"/>
          </w:tcPr>
          <w:p w14:paraId="0587EE5C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Sauven (1989) UK</w:t>
            </w:r>
          </w:p>
        </w:tc>
        <w:tc>
          <w:tcPr>
            <w:tcW w:w="1105" w:type="dxa"/>
          </w:tcPr>
          <w:p w14:paraId="4ACFDFD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23CC141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276" w:type="dxa"/>
          </w:tcPr>
          <w:p w14:paraId="672B013B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275" w:type="dxa"/>
          </w:tcPr>
          <w:p w14:paraId="77DB169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2AFE76B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7F1E59C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559" w:type="dxa"/>
          </w:tcPr>
          <w:p w14:paraId="4A66D95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66ACEBB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12DAE6A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708" w:type="dxa"/>
          </w:tcPr>
          <w:p w14:paraId="72CE759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5</w:t>
            </w:r>
          </w:p>
        </w:tc>
      </w:tr>
      <w:tr w:rsidR="008324BC" w:rsidRPr="006B1A36" w14:paraId="2F79A8F6" w14:textId="77777777" w:rsidTr="006314D4">
        <w:trPr>
          <w:trHeight w:val="20"/>
          <w:jc w:val="center"/>
        </w:trPr>
        <w:tc>
          <w:tcPr>
            <w:tcW w:w="3000" w:type="dxa"/>
          </w:tcPr>
          <w:p w14:paraId="1E8C322A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Amato (1991) Italy</w:t>
            </w:r>
          </w:p>
        </w:tc>
        <w:tc>
          <w:tcPr>
            <w:tcW w:w="1105" w:type="dxa"/>
          </w:tcPr>
          <w:p w14:paraId="036D32A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0F3BF4E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0A2EEE0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275" w:type="dxa"/>
          </w:tcPr>
          <w:p w14:paraId="456F420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584540E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73D73AB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559" w:type="dxa"/>
          </w:tcPr>
          <w:p w14:paraId="22F3D6F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839" w:type="dxa"/>
          </w:tcPr>
          <w:p w14:paraId="7F8BB2C0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2D555FD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708" w:type="dxa"/>
          </w:tcPr>
          <w:p w14:paraId="3F4AB11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5</w:t>
            </w:r>
          </w:p>
        </w:tc>
      </w:tr>
      <w:tr w:rsidR="008324BC" w:rsidRPr="006B1A36" w14:paraId="0A6225A8" w14:textId="77777777" w:rsidTr="006314D4">
        <w:trPr>
          <w:trHeight w:val="20"/>
          <w:jc w:val="center"/>
        </w:trPr>
        <w:tc>
          <w:tcPr>
            <w:tcW w:w="3000" w:type="dxa"/>
          </w:tcPr>
          <w:p w14:paraId="6953AFC5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Fujita (1993) Japan</w:t>
            </w:r>
          </w:p>
        </w:tc>
        <w:tc>
          <w:tcPr>
            <w:tcW w:w="1105" w:type="dxa"/>
          </w:tcPr>
          <w:p w14:paraId="4A8B009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51A1990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3F77D5D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275" w:type="dxa"/>
          </w:tcPr>
          <w:p w14:paraId="73546DF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090B0E5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0832249B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59" w:type="dxa"/>
          </w:tcPr>
          <w:p w14:paraId="06B3119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1EB6D26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66B29F9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708" w:type="dxa"/>
          </w:tcPr>
          <w:p w14:paraId="6DA2674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6</w:t>
            </w:r>
          </w:p>
        </w:tc>
      </w:tr>
      <w:tr w:rsidR="008324BC" w:rsidRPr="006B1A36" w14:paraId="4707E6B3" w14:textId="77777777" w:rsidTr="006314D4">
        <w:trPr>
          <w:trHeight w:val="20"/>
          <w:jc w:val="center"/>
        </w:trPr>
        <w:tc>
          <w:tcPr>
            <w:tcW w:w="3000" w:type="dxa"/>
          </w:tcPr>
          <w:p w14:paraId="724B5D7E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Pakkastie (1995) Finland</w:t>
            </w:r>
          </w:p>
        </w:tc>
        <w:tc>
          <w:tcPr>
            <w:tcW w:w="1105" w:type="dxa"/>
          </w:tcPr>
          <w:p w14:paraId="504EA53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7424B49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3F31435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5FF096C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2BD6138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4EB8392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559" w:type="dxa"/>
          </w:tcPr>
          <w:p w14:paraId="0C7634F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2DDB85E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59ABFCE0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708" w:type="dxa"/>
          </w:tcPr>
          <w:p w14:paraId="36110C0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7</w:t>
            </w:r>
          </w:p>
        </w:tc>
      </w:tr>
      <w:tr w:rsidR="008324BC" w:rsidRPr="006B1A36" w14:paraId="2F5CB2A3" w14:textId="77777777" w:rsidTr="006314D4">
        <w:trPr>
          <w:trHeight w:val="20"/>
          <w:jc w:val="center"/>
        </w:trPr>
        <w:tc>
          <w:tcPr>
            <w:tcW w:w="3000" w:type="dxa"/>
          </w:tcPr>
          <w:p w14:paraId="152A3FAA" w14:textId="77777777" w:rsidR="008324BC" w:rsidRPr="006263FC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263FC">
              <w:rPr>
                <w:rFonts w:ascii="Times New Roman" w:eastAsia="等线" w:hAnsi="Times New Roman" w:cs="Times New Roman"/>
                <w:color w:val="000000"/>
                <w:szCs w:val="21"/>
              </w:rPr>
              <w:t>Docherty (1995) UK</w:t>
            </w:r>
          </w:p>
        </w:tc>
        <w:tc>
          <w:tcPr>
            <w:tcW w:w="1105" w:type="dxa"/>
          </w:tcPr>
          <w:p w14:paraId="10D9200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74AF242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7E0BDEE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275" w:type="dxa"/>
          </w:tcPr>
          <w:p w14:paraId="2873878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7324369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4F5011A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59" w:type="dxa"/>
          </w:tcPr>
          <w:p w14:paraId="4DC328B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839" w:type="dxa"/>
          </w:tcPr>
          <w:p w14:paraId="52FE9D0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0CDBACA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708" w:type="dxa"/>
          </w:tcPr>
          <w:p w14:paraId="627B4D9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6</w:t>
            </w:r>
          </w:p>
        </w:tc>
      </w:tr>
      <w:tr w:rsidR="008324BC" w:rsidRPr="006B1A36" w14:paraId="5D61050F" w14:textId="77777777" w:rsidTr="006314D4">
        <w:trPr>
          <w:trHeight w:val="20"/>
          <w:jc w:val="center"/>
        </w:trPr>
        <w:tc>
          <w:tcPr>
            <w:tcW w:w="3000" w:type="dxa"/>
          </w:tcPr>
          <w:p w14:paraId="123DD8B5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Petersen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1998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 G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ermany</w:t>
            </w:r>
          </w:p>
        </w:tc>
        <w:tc>
          <w:tcPr>
            <w:tcW w:w="1105" w:type="dxa"/>
          </w:tcPr>
          <w:p w14:paraId="69AF41C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037BB86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3C5E0EF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7F71523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396B7660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6AA9007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559" w:type="dxa"/>
          </w:tcPr>
          <w:p w14:paraId="70849D6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839" w:type="dxa"/>
          </w:tcPr>
          <w:p w14:paraId="2A97DBD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1ED9124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708" w:type="dxa"/>
          </w:tcPr>
          <w:p w14:paraId="089F2BD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6</w:t>
            </w:r>
          </w:p>
        </w:tc>
      </w:tr>
      <w:tr w:rsidR="008324BC" w:rsidRPr="006B1A36" w14:paraId="4C217069" w14:textId="77777777" w:rsidTr="006314D4">
        <w:trPr>
          <w:trHeight w:val="20"/>
          <w:jc w:val="center"/>
        </w:trPr>
        <w:tc>
          <w:tcPr>
            <w:tcW w:w="3000" w:type="dxa"/>
          </w:tcPr>
          <w:p w14:paraId="6E0BEE42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Merkel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2001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Germany</w:t>
            </w:r>
          </w:p>
        </w:tc>
        <w:tc>
          <w:tcPr>
            <w:tcW w:w="1105" w:type="dxa"/>
          </w:tcPr>
          <w:p w14:paraId="5AC043B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1CF20F4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0D4019AB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6F255B8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07365DC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4BB7A90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59" w:type="dxa"/>
          </w:tcPr>
          <w:p w14:paraId="5FDC4B4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839" w:type="dxa"/>
          </w:tcPr>
          <w:p w14:paraId="2141E06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774AACE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8" w:type="dxa"/>
          </w:tcPr>
          <w:p w14:paraId="06D8F45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7</w:t>
            </w:r>
          </w:p>
        </w:tc>
      </w:tr>
      <w:tr w:rsidR="008324BC" w:rsidRPr="006B1A36" w14:paraId="5428999D" w14:textId="77777777" w:rsidTr="006314D4">
        <w:trPr>
          <w:trHeight w:val="20"/>
          <w:jc w:val="center"/>
        </w:trPr>
        <w:tc>
          <w:tcPr>
            <w:tcW w:w="3000" w:type="dxa"/>
          </w:tcPr>
          <w:p w14:paraId="39E253B2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Bell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2003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Australia</w:t>
            </w:r>
          </w:p>
        </w:tc>
        <w:tc>
          <w:tcPr>
            <w:tcW w:w="1105" w:type="dxa"/>
          </w:tcPr>
          <w:p w14:paraId="3AB1AE8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4D823DB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1886CEA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275" w:type="dxa"/>
          </w:tcPr>
          <w:p w14:paraId="06B1C9F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6D9DA32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5389FA1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559" w:type="dxa"/>
          </w:tcPr>
          <w:p w14:paraId="6F4D4C0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0369ACE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081B4BE0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8" w:type="dxa"/>
          </w:tcPr>
          <w:p w14:paraId="1A3A9310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7</w:t>
            </w:r>
          </w:p>
        </w:tc>
      </w:tr>
      <w:tr w:rsidR="008324BC" w:rsidRPr="006B1A36" w14:paraId="671C75F8" w14:textId="77777777" w:rsidTr="006314D4">
        <w:trPr>
          <w:trHeight w:val="20"/>
          <w:jc w:val="center"/>
        </w:trPr>
        <w:tc>
          <w:tcPr>
            <w:tcW w:w="3000" w:type="dxa"/>
          </w:tcPr>
          <w:p w14:paraId="3499FCD8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Chang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2003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Taiwan</w:t>
            </w:r>
          </w:p>
        </w:tc>
        <w:tc>
          <w:tcPr>
            <w:tcW w:w="1105" w:type="dxa"/>
          </w:tcPr>
          <w:p w14:paraId="1285B80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2EF1719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276" w:type="dxa"/>
          </w:tcPr>
          <w:p w14:paraId="7F9F2BD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275" w:type="dxa"/>
          </w:tcPr>
          <w:p w14:paraId="186167E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6BDB63A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5A8BD97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59" w:type="dxa"/>
          </w:tcPr>
          <w:p w14:paraId="42234AC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839" w:type="dxa"/>
          </w:tcPr>
          <w:p w14:paraId="5EF8A13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034E7F0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708" w:type="dxa"/>
          </w:tcPr>
          <w:p w14:paraId="756CB9A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5</w:t>
            </w:r>
          </w:p>
        </w:tc>
      </w:tr>
      <w:tr w:rsidR="008324BC" w:rsidRPr="006B1A36" w14:paraId="25673A27" w14:textId="77777777" w:rsidTr="006314D4">
        <w:trPr>
          <w:trHeight w:val="20"/>
          <w:jc w:val="center"/>
        </w:trPr>
        <w:tc>
          <w:tcPr>
            <w:tcW w:w="3000" w:type="dxa"/>
          </w:tcPr>
          <w:p w14:paraId="49E6A48D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Eriksen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2004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Norway</w:t>
            </w:r>
          </w:p>
        </w:tc>
        <w:tc>
          <w:tcPr>
            <w:tcW w:w="1105" w:type="dxa"/>
          </w:tcPr>
          <w:p w14:paraId="30439FE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2D5AED6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1451C1D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1F86048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7368D4C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17B7F4C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559" w:type="dxa"/>
          </w:tcPr>
          <w:p w14:paraId="0735E3A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396AB54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4DB99FE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708" w:type="dxa"/>
          </w:tcPr>
          <w:p w14:paraId="6537B6A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40437741" w14:textId="77777777" w:rsidTr="006314D4">
        <w:trPr>
          <w:trHeight w:val="20"/>
          <w:jc w:val="center"/>
        </w:trPr>
        <w:tc>
          <w:tcPr>
            <w:tcW w:w="3000" w:type="dxa"/>
          </w:tcPr>
          <w:p w14:paraId="042EABF6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Walker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2004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Australia</w:t>
            </w:r>
          </w:p>
        </w:tc>
        <w:tc>
          <w:tcPr>
            <w:tcW w:w="1105" w:type="dxa"/>
          </w:tcPr>
          <w:p w14:paraId="0D879BE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2675258B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772E0E8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3CF114E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07BAFE0B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2BB09A9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59" w:type="dxa"/>
          </w:tcPr>
          <w:p w14:paraId="3127DF0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61A434F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739183C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8" w:type="dxa"/>
          </w:tcPr>
          <w:p w14:paraId="30798080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7E6DD230" w14:textId="77777777" w:rsidTr="006314D4">
        <w:trPr>
          <w:trHeight w:val="20"/>
          <w:jc w:val="center"/>
        </w:trPr>
        <w:tc>
          <w:tcPr>
            <w:tcW w:w="3000" w:type="dxa"/>
          </w:tcPr>
          <w:p w14:paraId="7742E0C3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Branagan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2005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UK</w:t>
            </w:r>
          </w:p>
        </w:tc>
        <w:tc>
          <w:tcPr>
            <w:tcW w:w="1105" w:type="dxa"/>
          </w:tcPr>
          <w:p w14:paraId="5BB5851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5DC06F2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276" w:type="dxa"/>
          </w:tcPr>
          <w:p w14:paraId="3A74AE7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2955E4C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5F3635B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3DB80A7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559" w:type="dxa"/>
          </w:tcPr>
          <w:p w14:paraId="5875842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2F5B32EB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58BD330B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8" w:type="dxa"/>
          </w:tcPr>
          <w:p w14:paraId="6D5C066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7</w:t>
            </w:r>
          </w:p>
        </w:tc>
      </w:tr>
      <w:tr w:rsidR="008324BC" w:rsidRPr="006B1A36" w14:paraId="3523DECB" w14:textId="77777777" w:rsidTr="006314D4">
        <w:trPr>
          <w:trHeight w:val="20"/>
          <w:jc w:val="center"/>
        </w:trPr>
        <w:tc>
          <w:tcPr>
            <w:tcW w:w="3000" w:type="dxa"/>
          </w:tcPr>
          <w:p w14:paraId="56256D8D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McArdle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2005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Scotland</w:t>
            </w:r>
          </w:p>
        </w:tc>
        <w:tc>
          <w:tcPr>
            <w:tcW w:w="1105" w:type="dxa"/>
          </w:tcPr>
          <w:p w14:paraId="74E8ACA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1D33D11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67E849B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5561222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0A68649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61E7218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59" w:type="dxa"/>
          </w:tcPr>
          <w:p w14:paraId="7AFE5F3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0B975750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47FD50A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708" w:type="dxa"/>
          </w:tcPr>
          <w:p w14:paraId="5C0B360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19250349" w14:textId="77777777" w:rsidTr="006314D4">
        <w:trPr>
          <w:trHeight w:val="20"/>
          <w:jc w:val="center"/>
        </w:trPr>
        <w:tc>
          <w:tcPr>
            <w:tcW w:w="3000" w:type="dxa"/>
          </w:tcPr>
          <w:p w14:paraId="3C26D316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Law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2007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Hong Kong</w:t>
            </w:r>
          </w:p>
        </w:tc>
        <w:tc>
          <w:tcPr>
            <w:tcW w:w="1105" w:type="dxa"/>
          </w:tcPr>
          <w:p w14:paraId="387CB57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234A016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6924933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3B30E47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5DBAC07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6076776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559" w:type="dxa"/>
          </w:tcPr>
          <w:p w14:paraId="3BCEE8DB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0BC7F5E0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11303D7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708" w:type="dxa"/>
          </w:tcPr>
          <w:p w14:paraId="02B29C5B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7</w:t>
            </w:r>
          </w:p>
        </w:tc>
      </w:tr>
      <w:tr w:rsidR="008324BC" w:rsidRPr="006B1A36" w14:paraId="3C433DCD" w14:textId="77777777" w:rsidTr="006314D4">
        <w:trPr>
          <w:trHeight w:val="20"/>
          <w:jc w:val="center"/>
        </w:trPr>
        <w:tc>
          <w:tcPr>
            <w:tcW w:w="3000" w:type="dxa"/>
          </w:tcPr>
          <w:p w14:paraId="3BFBD227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Ptok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2007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Germany</w:t>
            </w:r>
          </w:p>
        </w:tc>
        <w:tc>
          <w:tcPr>
            <w:tcW w:w="1105" w:type="dxa"/>
          </w:tcPr>
          <w:p w14:paraId="46B9E95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6539EA9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79E9E5A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1D1CB52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715E5F8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4C83870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59" w:type="dxa"/>
          </w:tcPr>
          <w:p w14:paraId="6CDFC80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600955A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6128195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8" w:type="dxa"/>
          </w:tcPr>
          <w:p w14:paraId="5A60525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008F6C79" w14:textId="77777777" w:rsidTr="006314D4">
        <w:trPr>
          <w:trHeight w:val="20"/>
          <w:jc w:val="center"/>
        </w:trPr>
        <w:tc>
          <w:tcPr>
            <w:tcW w:w="3000" w:type="dxa"/>
          </w:tcPr>
          <w:p w14:paraId="7AA6C0C7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Jung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2008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Korea</w:t>
            </w:r>
          </w:p>
        </w:tc>
        <w:tc>
          <w:tcPr>
            <w:tcW w:w="1105" w:type="dxa"/>
          </w:tcPr>
          <w:p w14:paraId="6A3E944B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7DCBE0C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117B22D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3BF43EF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2421422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2AF4C97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559" w:type="dxa"/>
          </w:tcPr>
          <w:p w14:paraId="0BE26DA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089607E0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7EB8CC2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708" w:type="dxa"/>
          </w:tcPr>
          <w:p w14:paraId="127DD63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796D400B" w14:textId="77777777" w:rsidTr="006314D4">
        <w:trPr>
          <w:trHeight w:val="20"/>
          <w:jc w:val="center"/>
        </w:trPr>
        <w:tc>
          <w:tcPr>
            <w:tcW w:w="3000" w:type="dxa"/>
          </w:tcPr>
          <w:p w14:paraId="194120CC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den Dulk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2009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Multinational</w:t>
            </w:r>
          </w:p>
        </w:tc>
        <w:tc>
          <w:tcPr>
            <w:tcW w:w="1105" w:type="dxa"/>
          </w:tcPr>
          <w:p w14:paraId="7293E67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2EFE071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6263C08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27DD981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7B217CA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4EB816F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59" w:type="dxa"/>
          </w:tcPr>
          <w:p w14:paraId="0756DFB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2AD180B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4242E0E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8" w:type="dxa"/>
          </w:tcPr>
          <w:p w14:paraId="1ABA557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13B5364E" w14:textId="77777777" w:rsidTr="006314D4">
        <w:trPr>
          <w:trHeight w:val="20"/>
          <w:jc w:val="center"/>
        </w:trPr>
        <w:tc>
          <w:tcPr>
            <w:tcW w:w="3000" w:type="dxa"/>
          </w:tcPr>
          <w:p w14:paraId="6F3EDE54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Eberhardt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2009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USA</w:t>
            </w:r>
          </w:p>
        </w:tc>
        <w:tc>
          <w:tcPr>
            <w:tcW w:w="1105" w:type="dxa"/>
          </w:tcPr>
          <w:p w14:paraId="59E431E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225C433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276" w:type="dxa"/>
          </w:tcPr>
          <w:p w14:paraId="488B60F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261377E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53EB13F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7C6A8030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559" w:type="dxa"/>
          </w:tcPr>
          <w:p w14:paraId="1CC4A2E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3EA96BE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049C5DE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8" w:type="dxa"/>
          </w:tcPr>
          <w:p w14:paraId="7DCBEFA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7</w:t>
            </w:r>
          </w:p>
        </w:tc>
      </w:tr>
      <w:tr w:rsidR="008324BC" w:rsidRPr="006B1A36" w14:paraId="1E25BCA0" w14:textId="77777777" w:rsidTr="006314D4">
        <w:trPr>
          <w:trHeight w:val="20"/>
          <w:jc w:val="center"/>
        </w:trPr>
        <w:tc>
          <w:tcPr>
            <w:tcW w:w="3000" w:type="dxa"/>
          </w:tcPr>
          <w:p w14:paraId="29F10C01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Marra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2009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Switzerland</w:t>
            </w:r>
          </w:p>
        </w:tc>
        <w:tc>
          <w:tcPr>
            <w:tcW w:w="1105" w:type="dxa"/>
          </w:tcPr>
          <w:p w14:paraId="1F6648A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31FDCA5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7047603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7D43E3B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3082EDEB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29EE2A8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59" w:type="dxa"/>
          </w:tcPr>
          <w:p w14:paraId="30E1AAC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5C6136D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18817F7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708" w:type="dxa"/>
          </w:tcPr>
          <w:p w14:paraId="3B03DC4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79057490" w14:textId="77777777" w:rsidTr="006314D4">
        <w:trPr>
          <w:trHeight w:val="20"/>
          <w:jc w:val="center"/>
        </w:trPr>
        <w:tc>
          <w:tcPr>
            <w:tcW w:w="3000" w:type="dxa"/>
          </w:tcPr>
          <w:p w14:paraId="28C20823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Bertelsen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Denmark</w:t>
            </w:r>
          </w:p>
        </w:tc>
        <w:tc>
          <w:tcPr>
            <w:tcW w:w="1105" w:type="dxa"/>
          </w:tcPr>
          <w:p w14:paraId="36BF018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58AA779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276" w:type="dxa"/>
          </w:tcPr>
          <w:p w14:paraId="1EBA32F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6841410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2A67D46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6C4D263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559" w:type="dxa"/>
          </w:tcPr>
          <w:p w14:paraId="66C1381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1D92D33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24BD58D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8" w:type="dxa"/>
          </w:tcPr>
          <w:p w14:paraId="0F061FF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7</w:t>
            </w:r>
          </w:p>
        </w:tc>
      </w:tr>
      <w:tr w:rsidR="008324BC" w:rsidRPr="006B1A36" w14:paraId="24E5B64D" w14:textId="77777777" w:rsidTr="006314D4">
        <w:trPr>
          <w:trHeight w:val="20"/>
          <w:jc w:val="center"/>
        </w:trPr>
        <w:tc>
          <w:tcPr>
            <w:tcW w:w="3000" w:type="dxa"/>
          </w:tcPr>
          <w:p w14:paraId="6155A1BC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Kube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Germany</w:t>
            </w:r>
          </w:p>
        </w:tc>
        <w:tc>
          <w:tcPr>
            <w:tcW w:w="1105" w:type="dxa"/>
          </w:tcPr>
          <w:p w14:paraId="2D2A990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563D019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276" w:type="dxa"/>
          </w:tcPr>
          <w:p w14:paraId="7D74226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6B599E7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68221B0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7F73612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59" w:type="dxa"/>
          </w:tcPr>
          <w:p w14:paraId="086353A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658C63D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55DFF25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708" w:type="dxa"/>
          </w:tcPr>
          <w:p w14:paraId="0B610AB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6</w:t>
            </w:r>
          </w:p>
        </w:tc>
      </w:tr>
      <w:tr w:rsidR="008324BC" w:rsidRPr="006B1A36" w14:paraId="5BCA4A60" w14:textId="77777777" w:rsidTr="006314D4">
        <w:trPr>
          <w:trHeight w:val="20"/>
          <w:jc w:val="center"/>
        </w:trPr>
        <w:tc>
          <w:tcPr>
            <w:tcW w:w="3000" w:type="dxa"/>
          </w:tcPr>
          <w:p w14:paraId="1B8F5FF2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Boccola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2011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Australia</w:t>
            </w:r>
          </w:p>
        </w:tc>
        <w:tc>
          <w:tcPr>
            <w:tcW w:w="1105" w:type="dxa"/>
          </w:tcPr>
          <w:p w14:paraId="666094B0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2235129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276" w:type="dxa"/>
          </w:tcPr>
          <w:p w14:paraId="6917A90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4BBBB6B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7B5DC0D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56BC6FB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559" w:type="dxa"/>
          </w:tcPr>
          <w:p w14:paraId="1617B24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26200B7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36659A3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708" w:type="dxa"/>
          </w:tcPr>
          <w:p w14:paraId="72DB229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6</w:t>
            </w:r>
          </w:p>
        </w:tc>
      </w:tr>
      <w:tr w:rsidR="008324BC" w:rsidRPr="006B1A36" w14:paraId="63EB62D0" w14:textId="77777777" w:rsidTr="006314D4">
        <w:trPr>
          <w:trHeight w:val="20"/>
          <w:jc w:val="center"/>
        </w:trPr>
        <w:tc>
          <w:tcPr>
            <w:tcW w:w="3000" w:type="dxa"/>
          </w:tcPr>
          <w:p w14:paraId="7A943125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Jorgren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2011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Sweden</w:t>
            </w:r>
          </w:p>
        </w:tc>
        <w:tc>
          <w:tcPr>
            <w:tcW w:w="1105" w:type="dxa"/>
          </w:tcPr>
          <w:p w14:paraId="222E445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640086A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033ADF0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048BF7E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08B1136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0C42751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59" w:type="dxa"/>
          </w:tcPr>
          <w:p w14:paraId="6C9372D0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6FA87EF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2E1C1D4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8" w:type="dxa"/>
          </w:tcPr>
          <w:p w14:paraId="079B17C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3E80A136" w14:textId="77777777" w:rsidTr="006314D4">
        <w:trPr>
          <w:trHeight w:val="20"/>
          <w:jc w:val="center"/>
        </w:trPr>
        <w:tc>
          <w:tcPr>
            <w:tcW w:w="3000" w:type="dxa"/>
          </w:tcPr>
          <w:p w14:paraId="583AB0A2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Katoh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2011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Japan</w:t>
            </w:r>
          </w:p>
        </w:tc>
        <w:tc>
          <w:tcPr>
            <w:tcW w:w="1105" w:type="dxa"/>
          </w:tcPr>
          <w:p w14:paraId="5E97265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67A6E29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276" w:type="dxa"/>
          </w:tcPr>
          <w:p w14:paraId="084FDF40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7B3461A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239347D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6437ECD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559" w:type="dxa"/>
          </w:tcPr>
          <w:p w14:paraId="5085662B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28AD61B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1E8A075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8" w:type="dxa"/>
          </w:tcPr>
          <w:p w14:paraId="3047687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7</w:t>
            </w:r>
          </w:p>
        </w:tc>
      </w:tr>
      <w:tr w:rsidR="008324BC" w:rsidRPr="006B1A36" w14:paraId="325C0FC1" w14:textId="77777777" w:rsidTr="006314D4">
        <w:trPr>
          <w:trHeight w:val="20"/>
          <w:jc w:val="center"/>
        </w:trPr>
        <w:tc>
          <w:tcPr>
            <w:tcW w:w="3000" w:type="dxa"/>
          </w:tcPr>
          <w:p w14:paraId="67B55C9F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Lin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2011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Taiwan</w:t>
            </w:r>
          </w:p>
        </w:tc>
        <w:tc>
          <w:tcPr>
            <w:tcW w:w="1105" w:type="dxa"/>
          </w:tcPr>
          <w:p w14:paraId="33AF2EF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62A935C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10803BA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227C556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16E4EF9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67C83CE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59" w:type="dxa"/>
          </w:tcPr>
          <w:p w14:paraId="07D5944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27A75020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58B9A2A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708" w:type="dxa"/>
          </w:tcPr>
          <w:p w14:paraId="64A1E85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3DEF920A" w14:textId="77777777" w:rsidTr="006314D4">
        <w:trPr>
          <w:trHeight w:val="20"/>
          <w:jc w:val="center"/>
        </w:trPr>
        <w:tc>
          <w:tcPr>
            <w:tcW w:w="3000" w:type="dxa"/>
          </w:tcPr>
          <w:p w14:paraId="10D51C08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Miccini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2011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Italy</w:t>
            </w:r>
          </w:p>
        </w:tc>
        <w:tc>
          <w:tcPr>
            <w:tcW w:w="1105" w:type="dxa"/>
          </w:tcPr>
          <w:p w14:paraId="5AA12C3B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742ABEA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276" w:type="dxa"/>
          </w:tcPr>
          <w:p w14:paraId="26E10A1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224D3D9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0841BCC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5CF2F03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559" w:type="dxa"/>
          </w:tcPr>
          <w:p w14:paraId="6EF7098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1634A6A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7CEA3A3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708" w:type="dxa"/>
          </w:tcPr>
          <w:p w14:paraId="40C76EB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7</w:t>
            </w:r>
          </w:p>
        </w:tc>
      </w:tr>
      <w:tr w:rsidR="008324BC" w:rsidRPr="006B1A36" w14:paraId="09FB86C7" w14:textId="77777777" w:rsidTr="006314D4">
        <w:trPr>
          <w:trHeight w:val="20"/>
          <w:jc w:val="center"/>
        </w:trPr>
        <w:tc>
          <w:tcPr>
            <w:tcW w:w="3000" w:type="dxa"/>
          </w:tcPr>
          <w:p w14:paraId="2AC25384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Adelsdorfer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2012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), Spain</w:t>
            </w:r>
          </w:p>
        </w:tc>
        <w:tc>
          <w:tcPr>
            <w:tcW w:w="1105" w:type="dxa"/>
          </w:tcPr>
          <w:p w14:paraId="7C0AA62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3F95E12B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73EBF9C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3EDA01E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4C873D1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7B3FEDE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59" w:type="dxa"/>
          </w:tcPr>
          <w:p w14:paraId="5E96A07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5397D910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036F2C1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8" w:type="dxa"/>
          </w:tcPr>
          <w:p w14:paraId="5AFBD3D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0F8C06E0" w14:textId="77777777" w:rsidTr="006314D4">
        <w:trPr>
          <w:trHeight w:val="20"/>
          <w:jc w:val="center"/>
        </w:trPr>
        <w:tc>
          <w:tcPr>
            <w:tcW w:w="3000" w:type="dxa"/>
          </w:tcPr>
          <w:p w14:paraId="116E2A55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Khoury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2012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USA</w:t>
            </w:r>
          </w:p>
        </w:tc>
        <w:tc>
          <w:tcPr>
            <w:tcW w:w="1105" w:type="dxa"/>
          </w:tcPr>
          <w:p w14:paraId="4A5AAE8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13E6855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0D95ACE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4216D50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00F7A02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36C8930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559" w:type="dxa"/>
          </w:tcPr>
          <w:p w14:paraId="47BD1B4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839" w:type="dxa"/>
          </w:tcPr>
          <w:p w14:paraId="3CCB7C4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656ABC2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708" w:type="dxa"/>
          </w:tcPr>
          <w:p w14:paraId="4AC2002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7</w:t>
            </w:r>
          </w:p>
        </w:tc>
      </w:tr>
      <w:tr w:rsidR="008324BC" w:rsidRPr="006B1A36" w14:paraId="6A5C5025" w14:textId="77777777" w:rsidTr="006314D4">
        <w:trPr>
          <w:trHeight w:val="300"/>
          <w:jc w:val="center"/>
        </w:trPr>
        <w:tc>
          <w:tcPr>
            <w:tcW w:w="3000" w:type="dxa"/>
          </w:tcPr>
          <w:p w14:paraId="09F06FC8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Smith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2012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USA</w:t>
            </w:r>
          </w:p>
        </w:tc>
        <w:tc>
          <w:tcPr>
            <w:tcW w:w="1105" w:type="dxa"/>
          </w:tcPr>
          <w:p w14:paraId="67FD0C2B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71C8B68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3C0EF18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24554A9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771C898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1CD5031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59" w:type="dxa"/>
          </w:tcPr>
          <w:p w14:paraId="32E47DB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02B7D90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620EC66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8" w:type="dxa"/>
          </w:tcPr>
          <w:p w14:paraId="6BDF235B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3A5FF5F4" w14:textId="77777777" w:rsidTr="006314D4">
        <w:trPr>
          <w:trHeight w:val="20"/>
          <w:jc w:val="center"/>
        </w:trPr>
        <w:tc>
          <w:tcPr>
            <w:tcW w:w="3000" w:type="dxa"/>
          </w:tcPr>
          <w:p w14:paraId="727B7F78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Smith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2013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USA</w:t>
            </w:r>
          </w:p>
        </w:tc>
        <w:tc>
          <w:tcPr>
            <w:tcW w:w="1105" w:type="dxa"/>
          </w:tcPr>
          <w:p w14:paraId="06D60B3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5C7A0BA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276" w:type="dxa"/>
          </w:tcPr>
          <w:p w14:paraId="511F215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324E447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7FA4945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67DBC00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59" w:type="dxa"/>
          </w:tcPr>
          <w:p w14:paraId="746267B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7E32BB6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7B4BBD5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8" w:type="dxa"/>
          </w:tcPr>
          <w:p w14:paraId="23ACE1D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7</w:t>
            </w:r>
          </w:p>
        </w:tc>
      </w:tr>
      <w:tr w:rsidR="008324BC" w:rsidRPr="006B1A36" w14:paraId="19298C20" w14:textId="77777777" w:rsidTr="006314D4">
        <w:trPr>
          <w:trHeight w:val="20"/>
          <w:jc w:val="center"/>
        </w:trPr>
        <w:tc>
          <w:tcPr>
            <w:tcW w:w="3000" w:type="dxa"/>
          </w:tcPr>
          <w:p w14:paraId="0E6B621E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Mrak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2013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Austria</w:t>
            </w:r>
          </w:p>
        </w:tc>
        <w:tc>
          <w:tcPr>
            <w:tcW w:w="1105" w:type="dxa"/>
          </w:tcPr>
          <w:p w14:paraId="489FCF8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35E90B1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485C43A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169C61F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08681E9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1D69A3F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559" w:type="dxa"/>
          </w:tcPr>
          <w:p w14:paraId="78C3841B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839" w:type="dxa"/>
          </w:tcPr>
          <w:p w14:paraId="7FAFF00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1B99007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708" w:type="dxa"/>
          </w:tcPr>
          <w:p w14:paraId="57B36B5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7</w:t>
            </w:r>
          </w:p>
        </w:tc>
      </w:tr>
      <w:tr w:rsidR="008324BC" w:rsidRPr="006B1A36" w14:paraId="6FB2678C" w14:textId="77777777" w:rsidTr="006314D4">
        <w:trPr>
          <w:trHeight w:val="20"/>
          <w:jc w:val="center"/>
        </w:trPr>
        <w:tc>
          <w:tcPr>
            <w:tcW w:w="3000" w:type="dxa"/>
          </w:tcPr>
          <w:p w14:paraId="69F15ED8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Guňková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2013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Czechoslovakia</w:t>
            </w:r>
          </w:p>
        </w:tc>
        <w:tc>
          <w:tcPr>
            <w:tcW w:w="1105" w:type="dxa"/>
          </w:tcPr>
          <w:p w14:paraId="6BD07FA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38BDF4D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276" w:type="dxa"/>
          </w:tcPr>
          <w:p w14:paraId="6A65FD5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65B4153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489FDF4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3845E5B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59" w:type="dxa"/>
          </w:tcPr>
          <w:p w14:paraId="6C8A4A0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1048249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3AAFF07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8" w:type="dxa"/>
          </w:tcPr>
          <w:p w14:paraId="0AA8257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7</w:t>
            </w:r>
          </w:p>
        </w:tc>
      </w:tr>
      <w:tr w:rsidR="008324BC" w:rsidRPr="006B1A36" w14:paraId="1CAA7325" w14:textId="77777777" w:rsidTr="006314D4">
        <w:trPr>
          <w:trHeight w:val="20"/>
          <w:jc w:val="center"/>
        </w:trPr>
        <w:tc>
          <w:tcPr>
            <w:tcW w:w="3000" w:type="dxa"/>
          </w:tcPr>
          <w:p w14:paraId="2A3B68D6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Krarup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2014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Denmark</w:t>
            </w:r>
          </w:p>
        </w:tc>
        <w:tc>
          <w:tcPr>
            <w:tcW w:w="1105" w:type="dxa"/>
          </w:tcPr>
          <w:p w14:paraId="4431A0B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3EEECD6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6A4A516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4022326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7AF4DD5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1EDCC58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559" w:type="dxa"/>
          </w:tcPr>
          <w:p w14:paraId="16927B0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0C866AC0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1BBA0BD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8" w:type="dxa"/>
          </w:tcPr>
          <w:p w14:paraId="4B65D50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2C970B04" w14:textId="77777777" w:rsidTr="006314D4">
        <w:trPr>
          <w:trHeight w:val="20"/>
          <w:jc w:val="center"/>
        </w:trPr>
        <w:tc>
          <w:tcPr>
            <w:tcW w:w="3000" w:type="dxa"/>
          </w:tcPr>
          <w:p w14:paraId="521000BF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Gong JP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2014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Mainland 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China</w:t>
            </w:r>
          </w:p>
        </w:tc>
        <w:tc>
          <w:tcPr>
            <w:tcW w:w="1105" w:type="dxa"/>
          </w:tcPr>
          <w:p w14:paraId="4AF982F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612226E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276" w:type="dxa"/>
          </w:tcPr>
          <w:p w14:paraId="763C533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0350A41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47B3FB2B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5EB7814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59" w:type="dxa"/>
          </w:tcPr>
          <w:p w14:paraId="40E77DC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0BD0EDE0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69424EC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708" w:type="dxa"/>
          </w:tcPr>
          <w:p w14:paraId="2FD57FD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7</w:t>
            </w:r>
          </w:p>
        </w:tc>
      </w:tr>
      <w:tr w:rsidR="008324BC" w:rsidRPr="006B1A36" w14:paraId="00D9060C" w14:textId="77777777" w:rsidTr="006314D4">
        <w:trPr>
          <w:trHeight w:val="20"/>
          <w:jc w:val="center"/>
        </w:trPr>
        <w:tc>
          <w:tcPr>
            <w:tcW w:w="3000" w:type="dxa"/>
          </w:tcPr>
          <w:p w14:paraId="398E681A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Kiehlmann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2016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German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y</w:t>
            </w:r>
          </w:p>
        </w:tc>
        <w:tc>
          <w:tcPr>
            <w:tcW w:w="1105" w:type="dxa"/>
          </w:tcPr>
          <w:p w14:paraId="273C8A8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589A67A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3686737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5F0960B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05D14D2B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498A0C90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559" w:type="dxa"/>
          </w:tcPr>
          <w:p w14:paraId="5010D50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30C8D91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243D0AA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708" w:type="dxa"/>
          </w:tcPr>
          <w:p w14:paraId="54CE13C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710A3288" w14:textId="77777777" w:rsidTr="006314D4">
        <w:trPr>
          <w:trHeight w:val="20"/>
          <w:jc w:val="center"/>
        </w:trPr>
        <w:tc>
          <w:tcPr>
            <w:tcW w:w="3000" w:type="dxa"/>
          </w:tcPr>
          <w:p w14:paraId="20C9A48C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Ebinger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2015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Switerland</w:t>
            </w:r>
          </w:p>
        </w:tc>
        <w:tc>
          <w:tcPr>
            <w:tcW w:w="1105" w:type="dxa"/>
          </w:tcPr>
          <w:p w14:paraId="72BA4C7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7013C8F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421133E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2900D0C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1F55398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238DD45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59" w:type="dxa"/>
          </w:tcPr>
          <w:p w14:paraId="131768E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041FCC8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52F5CE0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8" w:type="dxa"/>
          </w:tcPr>
          <w:p w14:paraId="3AEEAA5B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64332248" w14:textId="77777777" w:rsidTr="006314D4">
        <w:trPr>
          <w:trHeight w:val="20"/>
          <w:jc w:val="center"/>
        </w:trPr>
        <w:tc>
          <w:tcPr>
            <w:tcW w:w="3000" w:type="dxa"/>
          </w:tcPr>
          <w:p w14:paraId="2F418491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Espin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2014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Spain</w:t>
            </w:r>
          </w:p>
        </w:tc>
        <w:tc>
          <w:tcPr>
            <w:tcW w:w="1105" w:type="dxa"/>
          </w:tcPr>
          <w:p w14:paraId="7F877D9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0BE9548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115BCC7B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09C0489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30AD0A9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797C1ED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559" w:type="dxa"/>
          </w:tcPr>
          <w:p w14:paraId="29B9069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3A3E7D8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0A62D0D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8" w:type="dxa"/>
          </w:tcPr>
          <w:p w14:paraId="0BF2299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3B9E2D0E" w14:textId="77777777" w:rsidTr="006314D4">
        <w:trPr>
          <w:trHeight w:val="20"/>
          <w:jc w:val="center"/>
        </w:trPr>
        <w:tc>
          <w:tcPr>
            <w:tcW w:w="3000" w:type="dxa"/>
          </w:tcPr>
          <w:p w14:paraId="18B7117B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Jannasch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2015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Germany</w:t>
            </w:r>
          </w:p>
        </w:tc>
        <w:tc>
          <w:tcPr>
            <w:tcW w:w="1105" w:type="dxa"/>
          </w:tcPr>
          <w:p w14:paraId="42264FA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52CBC8A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6EDDDE4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50A600D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0B7A51D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6EA20E2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59" w:type="dxa"/>
          </w:tcPr>
          <w:p w14:paraId="5A06BE3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4FBC5D8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085C250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708" w:type="dxa"/>
          </w:tcPr>
          <w:p w14:paraId="520597D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7</w:t>
            </w:r>
          </w:p>
        </w:tc>
      </w:tr>
      <w:tr w:rsidR="008324BC" w:rsidRPr="006B1A36" w14:paraId="77045367" w14:textId="77777777" w:rsidTr="006314D4">
        <w:trPr>
          <w:trHeight w:val="20"/>
          <w:jc w:val="center"/>
        </w:trPr>
        <w:tc>
          <w:tcPr>
            <w:tcW w:w="3000" w:type="dxa"/>
          </w:tcPr>
          <w:p w14:paraId="3E333CCA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szCs w:val="21"/>
              </w:rPr>
              <w:t xml:space="preserve">Kang </w:t>
            </w:r>
            <w:r>
              <w:rPr>
                <w:rFonts w:ascii="Times New Roman" w:eastAsia="等线" w:hAnsi="Times New Roman" w:cs="Times New Roman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szCs w:val="21"/>
              </w:rPr>
              <w:t>2015</w:t>
            </w:r>
            <w:r>
              <w:rPr>
                <w:rFonts w:ascii="Times New Roman" w:eastAsia="等线" w:hAnsi="Times New Roman" w:cs="Times New Roman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szCs w:val="21"/>
              </w:rPr>
              <w:t xml:space="preserve"> Korea</w:t>
            </w:r>
          </w:p>
        </w:tc>
        <w:tc>
          <w:tcPr>
            <w:tcW w:w="1105" w:type="dxa"/>
          </w:tcPr>
          <w:p w14:paraId="4EAFEEE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4E6C950B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369E964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7CF7B5A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46008050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1C47633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559" w:type="dxa"/>
          </w:tcPr>
          <w:p w14:paraId="79B5186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3375295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30BEC77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8" w:type="dxa"/>
          </w:tcPr>
          <w:p w14:paraId="21F60AA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2C87C208" w14:textId="77777777" w:rsidTr="006314D4">
        <w:trPr>
          <w:trHeight w:val="20"/>
          <w:jc w:val="center"/>
        </w:trPr>
        <w:tc>
          <w:tcPr>
            <w:tcW w:w="3000" w:type="dxa"/>
          </w:tcPr>
          <w:p w14:paraId="7C009E56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Jäger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2015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), Germany</w:t>
            </w:r>
          </w:p>
        </w:tc>
        <w:tc>
          <w:tcPr>
            <w:tcW w:w="1105" w:type="dxa"/>
          </w:tcPr>
          <w:p w14:paraId="3EC7364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7B798D4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276" w:type="dxa"/>
          </w:tcPr>
          <w:p w14:paraId="012D5D3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445EF0F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094ED44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30317A1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59" w:type="dxa"/>
          </w:tcPr>
          <w:p w14:paraId="75265C5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5BB22D9B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5D8C7AA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8" w:type="dxa"/>
          </w:tcPr>
          <w:p w14:paraId="7149853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7</w:t>
            </w:r>
          </w:p>
        </w:tc>
      </w:tr>
      <w:tr w:rsidR="008324BC" w:rsidRPr="006B1A36" w14:paraId="175E7211" w14:textId="77777777" w:rsidTr="006314D4">
        <w:trPr>
          <w:trHeight w:val="20"/>
          <w:jc w:val="center"/>
        </w:trPr>
        <w:tc>
          <w:tcPr>
            <w:tcW w:w="3000" w:type="dxa"/>
          </w:tcPr>
          <w:p w14:paraId="6F2B71EA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Kim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(2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015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Korea</w:t>
            </w:r>
          </w:p>
        </w:tc>
        <w:tc>
          <w:tcPr>
            <w:tcW w:w="1105" w:type="dxa"/>
          </w:tcPr>
          <w:p w14:paraId="70BE030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44865E3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71D9FD0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52CD28E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23A7B9E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7492C5E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559" w:type="dxa"/>
          </w:tcPr>
          <w:p w14:paraId="3DBF0E9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65A0022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467ECA8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708" w:type="dxa"/>
          </w:tcPr>
          <w:p w14:paraId="092CD11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4E610D07" w14:textId="77777777" w:rsidTr="006314D4">
        <w:trPr>
          <w:trHeight w:val="20"/>
          <w:jc w:val="center"/>
        </w:trPr>
        <w:tc>
          <w:tcPr>
            <w:tcW w:w="3000" w:type="dxa"/>
          </w:tcPr>
          <w:p w14:paraId="1D4AC2AE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Lim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2015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Korea</w:t>
            </w:r>
          </w:p>
        </w:tc>
        <w:tc>
          <w:tcPr>
            <w:tcW w:w="1105" w:type="dxa"/>
          </w:tcPr>
          <w:p w14:paraId="581B522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2B2B337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3362A79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6AC3FE4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7BFEF35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7ECAFD2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59" w:type="dxa"/>
          </w:tcPr>
          <w:p w14:paraId="4C5E3D7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839" w:type="dxa"/>
          </w:tcPr>
          <w:p w14:paraId="566A0ED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3DC963C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708" w:type="dxa"/>
          </w:tcPr>
          <w:p w14:paraId="72053F7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6</w:t>
            </w:r>
          </w:p>
        </w:tc>
      </w:tr>
      <w:tr w:rsidR="008324BC" w:rsidRPr="006B1A36" w14:paraId="2FE35CA6" w14:textId="77777777" w:rsidTr="006314D4">
        <w:trPr>
          <w:trHeight w:val="20"/>
          <w:jc w:val="center"/>
        </w:trPr>
        <w:tc>
          <w:tcPr>
            <w:tcW w:w="3000" w:type="dxa"/>
          </w:tcPr>
          <w:p w14:paraId="7C3D99FC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Ke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2015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</w:p>
        </w:tc>
        <w:tc>
          <w:tcPr>
            <w:tcW w:w="1105" w:type="dxa"/>
          </w:tcPr>
          <w:p w14:paraId="62494D9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313242D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276" w:type="dxa"/>
          </w:tcPr>
          <w:p w14:paraId="703B19A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26541CE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03E649F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34AFBC4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559" w:type="dxa"/>
          </w:tcPr>
          <w:p w14:paraId="54D7CBA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75ADE01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2A7C068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708" w:type="dxa"/>
          </w:tcPr>
          <w:p w14:paraId="7312B62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7</w:t>
            </w:r>
          </w:p>
        </w:tc>
      </w:tr>
      <w:tr w:rsidR="008324BC" w:rsidRPr="006B1A36" w14:paraId="12A47381" w14:textId="77777777" w:rsidTr="006314D4">
        <w:trPr>
          <w:trHeight w:val="20"/>
          <w:jc w:val="center"/>
        </w:trPr>
        <w:tc>
          <w:tcPr>
            <w:tcW w:w="3000" w:type="dxa"/>
          </w:tcPr>
          <w:p w14:paraId="40661BA7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Kulu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2015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Germany</w:t>
            </w:r>
          </w:p>
        </w:tc>
        <w:tc>
          <w:tcPr>
            <w:tcW w:w="1105" w:type="dxa"/>
          </w:tcPr>
          <w:p w14:paraId="283FBD3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304AE83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44BC05E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7C3C8E3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3A29DA5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72AABC6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59" w:type="dxa"/>
          </w:tcPr>
          <w:p w14:paraId="1B09E7F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661421E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2D667A5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8" w:type="dxa"/>
          </w:tcPr>
          <w:p w14:paraId="4F6FE4A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36630779" w14:textId="77777777" w:rsidTr="006314D4">
        <w:trPr>
          <w:trHeight w:val="20"/>
          <w:jc w:val="center"/>
        </w:trPr>
        <w:tc>
          <w:tcPr>
            <w:tcW w:w="3000" w:type="dxa"/>
          </w:tcPr>
          <w:p w14:paraId="49EFC73F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Oliphant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2015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UK</w:t>
            </w:r>
          </w:p>
        </w:tc>
        <w:tc>
          <w:tcPr>
            <w:tcW w:w="1105" w:type="dxa"/>
          </w:tcPr>
          <w:p w14:paraId="0EBB9C3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4E65E6F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365B6A6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6C0DB9D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65A092A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5C26E73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559" w:type="dxa"/>
          </w:tcPr>
          <w:p w14:paraId="5B80D49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786873C0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5A2D973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708" w:type="dxa"/>
          </w:tcPr>
          <w:p w14:paraId="220F0C9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4578EA8C" w14:textId="77777777" w:rsidTr="006314D4">
        <w:trPr>
          <w:trHeight w:val="20"/>
          <w:jc w:val="center"/>
        </w:trPr>
        <w:tc>
          <w:tcPr>
            <w:tcW w:w="3000" w:type="dxa"/>
          </w:tcPr>
          <w:p w14:paraId="10228826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Nachiappan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2015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UK</w:t>
            </w:r>
          </w:p>
        </w:tc>
        <w:tc>
          <w:tcPr>
            <w:tcW w:w="1105" w:type="dxa"/>
          </w:tcPr>
          <w:p w14:paraId="17CDCF7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4D9C711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05AAE13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078F93E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2A29442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0C2974F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59" w:type="dxa"/>
          </w:tcPr>
          <w:p w14:paraId="2D7858C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7CF1D31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643BA6D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8" w:type="dxa"/>
          </w:tcPr>
          <w:p w14:paraId="5F7C7A9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327642FB" w14:textId="77777777" w:rsidTr="006314D4">
        <w:trPr>
          <w:trHeight w:val="20"/>
          <w:jc w:val="center"/>
        </w:trPr>
        <w:tc>
          <w:tcPr>
            <w:tcW w:w="3000" w:type="dxa"/>
          </w:tcPr>
          <w:p w14:paraId="4ACACCF5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Noh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2016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Korea</w:t>
            </w:r>
          </w:p>
        </w:tc>
        <w:tc>
          <w:tcPr>
            <w:tcW w:w="1105" w:type="dxa"/>
          </w:tcPr>
          <w:p w14:paraId="6125B38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7E6480A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70A78AB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66823E0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2D91F2B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53188F4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559" w:type="dxa"/>
          </w:tcPr>
          <w:p w14:paraId="703E416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1F5F203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1F63F97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708" w:type="dxa"/>
          </w:tcPr>
          <w:p w14:paraId="5965D3A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464BFF67" w14:textId="77777777" w:rsidTr="006314D4">
        <w:trPr>
          <w:trHeight w:val="20"/>
          <w:jc w:val="center"/>
        </w:trPr>
        <w:tc>
          <w:tcPr>
            <w:tcW w:w="3000" w:type="dxa"/>
          </w:tcPr>
          <w:p w14:paraId="7DF45452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Park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2016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Korea</w:t>
            </w:r>
          </w:p>
        </w:tc>
        <w:tc>
          <w:tcPr>
            <w:tcW w:w="1105" w:type="dxa"/>
          </w:tcPr>
          <w:p w14:paraId="2153D66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28544C8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450902E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05C2322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060B369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773A4E0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59" w:type="dxa"/>
          </w:tcPr>
          <w:p w14:paraId="12D0DA4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7151DCE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6C95972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8" w:type="dxa"/>
          </w:tcPr>
          <w:p w14:paraId="41D5E8A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6983C6F9" w14:textId="77777777" w:rsidTr="006314D4">
        <w:trPr>
          <w:trHeight w:val="20"/>
          <w:jc w:val="center"/>
        </w:trPr>
        <w:tc>
          <w:tcPr>
            <w:tcW w:w="3000" w:type="dxa"/>
          </w:tcPr>
          <w:p w14:paraId="6C91E1FD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Sammour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2016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Australia</w:t>
            </w:r>
          </w:p>
        </w:tc>
        <w:tc>
          <w:tcPr>
            <w:tcW w:w="1105" w:type="dxa"/>
          </w:tcPr>
          <w:p w14:paraId="3397A35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5B631BB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042C5CF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34F7E6EB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2562A82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54D8BCE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559" w:type="dxa"/>
          </w:tcPr>
          <w:p w14:paraId="19D3A54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6777CFC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7A6B20B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8" w:type="dxa"/>
          </w:tcPr>
          <w:p w14:paraId="7AD21BD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0C35F981" w14:textId="77777777" w:rsidTr="006314D4">
        <w:trPr>
          <w:trHeight w:val="20"/>
          <w:jc w:val="center"/>
        </w:trPr>
        <w:tc>
          <w:tcPr>
            <w:tcW w:w="3000" w:type="dxa"/>
          </w:tcPr>
          <w:p w14:paraId="7F7528A0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Hain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2017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France</w:t>
            </w:r>
          </w:p>
        </w:tc>
        <w:tc>
          <w:tcPr>
            <w:tcW w:w="1105" w:type="dxa"/>
          </w:tcPr>
          <w:p w14:paraId="4CA4911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605EE8B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3412614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402B1F30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51583CF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4127C95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59" w:type="dxa"/>
          </w:tcPr>
          <w:p w14:paraId="2E63E0E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48B6DC2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2A28716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708" w:type="dxa"/>
          </w:tcPr>
          <w:p w14:paraId="6C94315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26FD11F5" w14:textId="77777777" w:rsidTr="006314D4">
        <w:trPr>
          <w:trHeight w:val="20"/>
          <w:jc w:val="center"/>
        </w:trPr>
        <w:tc>
          <w:tcPr>
            <w:tcW w:w="3000" w:type="dxa"/>
          </w:tcPr>
          <w:p w14:paraId="0DB17925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Nordholm-Carstensen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2017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Denmark</w:t>
            </w:r>
          </w:p>
        </w:tc>
        <w:tc>
          <w:tcPr>
            <w:tcW w:w="1105" w:type="dxa"/>
          </w:tcPr>
          <w:p w14:paraId="6C814B8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373B074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276" w:type="dxa"/>
          </w:tcPr>
          <w:p w14:paraId="6E941B0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42DD66E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42C2A9A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40F43D4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559" w:type="dxa"/>
          </w:tcPr>
          <w:p w14:paraId="74E0523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5CBEFE5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263135B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8" w:type="dxa"/>
          </w:tcPr>
          <w:p w14:paraId="48E57D1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0D2386EE" w14:textId="77777777" w:rsidTr="006314D4">
        <w:trPr>
          <w:trHeight w:val="20"/>
          <w:jc w:val="center"/>
        </w:trPr>
        <w:tc>
          <w:tcPr>
            <w:tcW w:w="3000" w:type="dxa"/>
          </w:tcPr>
          <w:p w14:paraId="55A6B0BB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Van de Putte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2017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Belgium</w:t>
            </w:r>
          </w:p>
        </w:tc>
        <w:tc>
          <w:tcPr>
            <w:tcW w:w="1105" w:type="dxa"/>
          </w:tcPr>
          <w:p w14:paraId="76D6CFC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29EDB09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1E9CDD7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02E9BA3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5B996D20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27FC57B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59" w:type="dxa"/>
          </w:tcPr>
          <w:p w14:paraId="16BDF85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10EC50C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54E2FCB0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8" w:type="dxa"/>
          </w:tcPr>
          <w:p w14:paraId="2304E07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1DE394DB" w14:textId="77777777" w:rsidTr="006314D4">
        <w:trPr>
          <w:trHeight w:val="20"/>
          <w:jc w:val="center"/>
        </w:trPr>
        <w:tc>
          <w:tcPr>
            <w:tcW w:w="3000" w:type="dxa"/>
          </w:tcPr>
          <w:p w14:paraId="26FC0233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Kwak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2017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Korea</w:t>
            </w:r>
          </w:p>
        </w:tc>
        <w:tc>
          <w:tcPr>
            <w:tcW w:w="1105" w:type="dxa"/>
          </w:tcPr>
          <w:p w14:paraId="2CED18A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1ED8568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6C7C3CE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753A3FA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56A9486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374C7E8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559" w:type="dxa"/>
          </w:tcPr>
          <w:p w14:paraId="0C9FB1DB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6576CEB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19E5FAA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708" w:type="dxa"/>
          </w:tcPr>
          <w:p w14:paraId="26CCE7C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4384479B" w14:textId="77777777" w:rsidTr="006314D4">
        <w:trPr>
          <w:trHeight w:val="20"/>
          <w:jc w:val="center"/>
        </w:trPr>
        <w:tc>
          <w:tcPr>
            <w:tcW w:w="3000" w:type="dxa"/>
          </w:tcPr>
          <w:p w14:paraId="3ED262CF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Goto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2017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Japan</w:t>
            </w:r>
          </w:p>
        </w:tc>
        <w:tc>
          <w:tcPr>
            <w:tcW w:w="1105" w:type="dxa"/>
          </w:tcPr>
          <w:p w14:paraId="2825837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4230D45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664E768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6B25F4F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2A34162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2B42AF6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59" w:type="dxa"/>
          </w:tcPr>
          <w:p w14:paraId="38500F6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839" w:type="dxa"/>
          </w:tcPr>
          <w:p w14:paraId="726CE95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573FBA0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708" w:type="dxa"/>
          </w:tcPr>
          <w:p w14:paraId="42D0136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7</w:t>
            </w:r>
          </w:p>
        </w:tc>
      </w:tr>
      <w:tr w:rsidR="008324BC" w:rsidRPr="006B1A36" w14:paraId="134A4003" w14:textId="77777777" w:rsidTr="006314D4">
        <w:trPr>
          <w:trHeight w:val="20"/>
          <w:jc w:val="center"/>
        </w:trPr>
        <w:tc>
          <w:tcPr>
            <w:tcW w:w="3000" w:type="dxa"/>
          </w:tcPr>
          <w:p w14:paraId="44BBD735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Huttner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2018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German</w:t>
            </w:r>
          </w:p>
        </w:tc>
        <w:tc>
          <w:tcPr>
            <w:tcW w:w="1105" w:type="dxa"/>
          </w:tcPr>
          <w:p w14:paraId="753BD42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1347F74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4AE711E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1DA7797B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3CEC28F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4AED72C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559" w:type="dxa"/>
          </w:tcPr>
          <w:p w14:paraId="1259730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0C9F47A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558CEFF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8" w:type="dxa"/>
          </w:tcPr>
          <w:p w14:paraId="1ADFB5B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2529DABF" w14:textId="77777777" w:rsidTr="006314D4">
        <w:trPr>
          <w:trHeight w:val="20"/>
          <w:jc w:val="center"/>
        </w:trPr>
        <w:tc>
          <w:tcPr>
            <w:tcW w:w="3000" w:type="dxa"/>
          </w:tcPr>
          <w:p w14:paraId="22867E78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Ramphal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2018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Netherlands</w:t>
            </w:r>
          </w:p>
        </w:tc>
        <w:tc>
          <w:tcPr>
            <w:tcW w:w="1105" w:type="dxa"/>
          </w:tcPr>
          <w:p w14:paraId="1CAE911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700114D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7489751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585EC0D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4619A45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60C29770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59" w:type="dxa"/>
          </w:tcPr>
          <w:p w14:paraId="24388AD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28341EB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728A676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8" w:type="dxa"/>
          </w:tcPr>
          <w:p w14:paraId="42ADEB5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08A6FCCE" w14:textId="77777777" w:rsidTr="006314D4">
        <w:trPr>
          <w:trHeight w:val="20"/>
          <w:jc w:val="center"/>
        </w:trPr>
        <w:tc>
          <w:tcPr>
            <w:tcW w:w="3000" w:type="dxa"/>
          </w:tcPr>
          <w:p w14:paraId="51B99412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Jang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2019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Korea</w:t>
            </w:r>
          </w:p>
        </w:tc>
        <w:tc>
          <w:tcPr>
            <w:tcW w:w="1105" w:type="dxa"/>
          </w:tcPr>
          <w:p w14:paraId="577269B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5B4DFF3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5A44151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00E97A0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17FB4F9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1F29F130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59" w:type="dxa"/>
          </w:tcPr>
          <w:p w14:paraId="2716716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230A408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5B5A0F4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8" w:type="dxa"/>
          </w:tcPr>
          <w:p w14:paraId="290A3BDB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510156E4" w14:textId="77777777" w:rsidTr="006314D4">
        <w:trPr>
          <w:trHeight w:val="20"/>
          <w:jc w:val="center"/>
        </w:trPr>
        <w:tc>
          <w:tcPr>
            <w:tcW w:w="3000" w:type="dxa"/>
          </w:tcPr>
          <w:p w14:paraId="093D1FD0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Kim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2019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Korea</w:t>
            </w:r>
          </w:p>
        </w:tc>
        <w:tc>
          <w:tcPr>
            <w:tcW w:w="1105" w:type="dxa"/>
          </w:tcPr>
          <w:p w14:paraId="08FA322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0162AF8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41F3973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38FD116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5F910AA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5A52CD5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559" w:type="dxa"/>
          </w:tcPr>
          <w:p w14:paraId="359D25B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68BC37B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17B252B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708" w:type="dxa"/>
          </w:tcPr>
          <w:p w14:paraId="2F1B9A7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0A0D5CC7" w14:textId="77777777" w:rsidTr="006314D4">
        <w:trPr>
          <w:trHeight w:val="20"/>
          <w:jc w:val="center"/>
        </w:trPr>
        <w:tc>
          <w:tcPr>
            <w:tcW w:w="3000" w:type="dxa"/>
          </w:tcPr>
          <w:p w14:paraId="3B6F413E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Creavin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2019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Ireland</w:t>
            </w:r>
          </w:p>
        </w:tc>
        <w:tc>
          <w:tcPr>
            <w:tcW w:w="1105" w:type="dxa"/>
          </w:tcPr>
          <w:p w14:paraId="3626CE40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09C3483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23B62D1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1EEC8D4B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73F54A1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2428380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559" w:type="dxa"/>
          </w:tcPr>
          <w:p w14:paraId="35F9950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42D7AB8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66DD10EB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708" w:type="dxa"/>
          </w:tcPr>
          <w:p w14:paraId="49DEF94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739C994D" w14:textId="77777777" w:rsidTr="006314D4">
        <w:trPr>
          <w:trHeight w:val="20"/>
          <w:jc w:val="center"/>
        </w:trPr>
        <w:tc>
          <w:tcPr>
            <w:tcW w:w="3000" w:type="dxa"/>
          </w:tcPr>
          <w:p w14:paraId="3DAD052D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Furnee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2019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Netherlands</w:t>
            </w:r>
          </w:p>
        </w:tc>
        <w:tc>
          <w:tcPr>
            <w:tcW w:w="1105" w:type="dxa"/>
          </w:tcPr>
          <w:p w14:paraId="31AC62B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3D54F33B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7F0400F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57A5D81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1060254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5383DC3B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59" w:type="dxa"/>
          </w:tcPr>
          <w:p w14:paraId="04A4946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38DF275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63F5E7B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708" w:type="dxa"/>
          </w:tcPr>
          <w:p w14:paraId="6BC8060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38222504" w14:textId="77777777" w:rsidTr="006314D4">
        <w:trPr>
          <w:trHeight w:val="20"/>
          <w:jc w:val="center"/>
        </w:trPr>
        <w:tc>
          <w:tcPr>
            <w:tcW w:w="3000" w:type="dxa"/>
          </w:tcPr>
          <w:p w14:paraId="59B21FEC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Zimmermann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2019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German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y</w:t>
            </w:r>
          </w:p>
        </w:tc>
        <w:tc>
          <w:tcPr>
            <w:tcW w:w="1105" w:type="dxa"/>
          </w:tcPr>
          <w:p w14:paraId="217F91C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360942F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1C5B8B6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7EFF975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2E5D521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4D23682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559" w:type="dxa"/>
          </w:tcPr>
          <w:p w14:paraId="6260005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17FA688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7C88786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8" w:type="dxa"/>
          </w:tcPr>
          <w:p w14:paraId="1A7FE93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70665DE5" w14:textId="77777777" w:rsidTr="006314D4">
        <w:trPr>
          <w:trHeight w:val="20"/>
          <w:jc w:val="center"/>
        </w:trPr>
        <w:tc>
          <w:tcPr>
            <w:tcW w:w="3000" w:type="dxa"/>
          </w:tcPr>
          <w:p w14:paraId="10F2DBFA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Manceau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2019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Fr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a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nce</w:t>
            </w:r>
          </w:p>
        </w:tc>
        <w:tc>
          <w:tcPr>
            <w:tcW w:w="1105" w:type="dxa"/>
          </w:tcPr>
          <w:p w14:paraId="4FEDD14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718240E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2D00828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079D7B0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3F863FB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1C465C5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59" w:type="dxa"/>
          </w:tcPr>
          <w:p w14:paraId="5250624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70D7D36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22D5EF6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708" w:type="dxa"/>
          </w:tcPr>
          <w:p w14:paraId="044F471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7</w:t>
            </w:r>
          </w:p>
        </w:tc>
      </w:tr>
      <w:tr w:rsidR="008324BC" w:rsidRPr="006B1A36" w14:paraId="7F2477A2" w14:textId="77777777" w:rsidTr="006314D4">
        <w:trPr>
          <w:trHeight w:val="20"/>
          <w:jc w:val="center"/>
        </w:trPr>
        <w:tc>
          <w:tcPr>
            <w:tcW w:w="3000" w:type="dxa"/>
          </w:tcPr>
          <w:p w14:paraId="222D0AA9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Vu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2019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Australia</w:t>
            </w:r>
          </w:p>
        </w:tc>
        <w:tc>
          <w:tcPr>
            <w:tcW w:w="1105" w:type="dxa"/>
          </w:tcPr>
          <w:p w14:paraId="34FEC19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2C55DA0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749946E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374122D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58E385A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2B8C0E5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559" w:type="dxa"/>
          </w:tcPr>
          <w:p w14:paraId="370E3CC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383E61BB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4C3808B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708" w:type="dxa"/>
          </w:tcPr>
          <w:p w14:paraId="1CB24C4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6DFEBC2D" w14:textId="77777777" w:rsidTr="006314D4">
        <w:trPr>
          <w:trHeight w:val="20"/>
          <w:jc w:val="center"/>
        </w:trPr>
        <w:tc>
          <w:tcPr>
            <w:tcW w:w="3000" w:type="dxa"/>
          </w:tcPr>
          <w:p w14:paraId="350E8520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Allaix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2019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USA</w:t>
            </w:r>
          </w:p>
        </w:tc>
        <w:tc>
          <w:tcPr>
            <w:tcW w:w="1105" w:type="dxa"/>
          </w:tcPr>
          <w:p w14:paraId="0915FF7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2BF5F56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15D38E3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70029C4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2F315B2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1381E20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59" w:type="dxa"/>
          </w:tcPr>
          <w:p w14:paraId="78C8BC4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47EB96D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3406354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8" w:type="dxa"/>
          </w:tcPr>
          <w:p w14:paraId="6D36E51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6C494AB2" w14:textId="77777777" w:rsidTr="006314D4">
        <w:trPr>
          <w:trHeight w:val="20"/>
          <w:jc w:val="center"/>
        </w:trPr>
        <w:tc>
          <w:tcPr>
            <w:tcW w:w="3000" w:type="dxa"/>
          </w:tcPr>
          <w:p w14:paraId="6086060D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M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ichalik (</w:t>
            </w:r>
            <w:r w:rsidRPr="00435F6B">
              <w:rPr>
                <w:rFonts w:ascii="Times New Roman" w:eastAsia="等线" w:hAnsi="Times New Roman" w:cs="Times New Roman"/>
                <w:color w:val="000000"/>
                <w:szCs w:val="21"/>
              </w:rPr>
              <w:t>2019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 Poland</w:t>
            </w:r>
          </w:p>
        </w:tc>
        <w:tc>
          <w:tcPr>
            <w:tcW w:w="1105" w:type="dxa"/>
          </w:tcPr>
          <w:p w14:paraId="10A31CBB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5C91FD03" w14:textId="77777777" w:rsidR="008324BC" w:rsidRPr="00435F6B" w:rsidRDefault="008324BC" w:rsidP="006314D4">
            <w:pPr>
              <w:widowControl/>
              <w:snapToGrid w:val="0"/>
              <w:jc w:val="left"/>
              <w:rPr>
                <w:rFonts w:ascii="Times New Roman" w:eastAsia="MS Mincho" w:hAnsi="Times New Roman" w:cs="Times New Roman"/>
                <w:bCs/>
                <w:color w:val="000000"/>
                <w:kern w:val="0"/>
                <w:szCs w:val="21"/>
              </w:rPr>
            </w:pPr>
            <w:r w:rsidRPr="00435F6B">
              <w:rPr>
                <w:rFonts w:ascii="Times New Roman" w:eastAsia="MS Mincho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276" w:type="dxa"/>
          </w:tcPr>
          <w:p w14:paraId="67A4361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21BB7CE0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30B26E8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4846D9A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59" w:type="dxa"/>
          </w:tcPr>
          <w:p w14:paraId="6118C6BD" w14:textId="77777777" w:rsidR="008324BC" w:rsidRPr="00435F6B" w:rsidRDefault="008324BC" w:rsidP="006314D4">
            <w:pPr>
              <w:widowControl/>
              <w:snapToGrid w:val="0"/>
              <w:jc w:val="left"/>
              <w:rPr>
                <w:rFonts w:ascii="Times New Roman" w:eastAsia="MS Mincho" w:hAnsi="Times New Roman" w:cs="Times New Roman"/>
                <w:bCs/>
                <w:color w:val="000000"/>
                <w:kern w:val="0"/>
                <w:szCs w:val="21"/>
              </w:rPr>
            </w:pPr>
            <w:r w:rsidRPr="00435F6B">
              <w:rPr>
                <w:rFonts w:ascii="Times New Roman" w:eastAsia="MS Mincho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839" w:type="dxa"/>
          </w:tcPr>
          <w:p w14:paraId="0E8D302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597D2CCC" w14:textId="77777777" w:rsidR="008324BC" w:rsidRPr="00435F6B" w:rsidRDefault="008324BC" w:rsidP="006314D4">
            <w:pPr>
              <w:widowControl/>
              <w:snapToGrid w:val="0"/>
              <w:jc w:val="left"/>
              <w:rPr>
                <w:rFonts w:ascii="Times New Roman" w:eastAsia="MS Mincho" w:hAnsi="Times New Roman" w:cs="Times New Roman"/>
                <w:bCs/>
                <w:color w:val="000000"/>
                <w:kern w:val="0"/>
                <w:szCs w:val="21"/>
              </w:rPr>
            </w:pPr>
            <w:r w:rsidRPr="00435F6B">
              <w:rPr>
                <w:rFonts w:ascii="Times New Roman" w:eastAsia="MS Mincho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708" w:type="dxa"/>
          </w:tcPr>
          <w:p w14:paraId="322C65C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color w:val="000000"/>
                <w:kern w:val="0"/>
                <w:szCs w:val="21"/>
              </w:rPr>
              <w:t>5</w:t>
            </w:r>
          </w:p>
        </w:tc>
      </w:tr>
      <w:tr w:rsidR="008324BC" w:rsidRPr="006B1A36" w14:paraId="0FB5D62E" w14:textId="77777777" w:rsidTr="006314D4">
        <w:trPr>
          <w:trHeight w:val="20"/>
          <w:jc w:val="center"/>
        </w:trPr>
        <w:tc>
          <w:tcPr>
            <w:tcW w:w="3000" w:type="dxa"/>
          </w:tcPr>
          <w:p w14:paraId="52C392D6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Crippa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2020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USA</w:t>
            </w:r>
          </w:p>
        </w:tc>
        <w:tc>
          <w:tcPr>
            <w:tcW w:w="1105" w:type="dxa"/>
          </w:tcPr>
          <w:p w14:paraId="33E5057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740F8B6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136310B0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5A83DA9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0F64FA7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2FE88E0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559" w:type="dxa"/>
          </w:tcPr>
          <w:p w14:paraId="079C84B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1A9D58B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21607F2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708" w:type="dxa"/>
          </w:tcPr>
          <w:p w14:paraId="0DFBCB60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1AF36764" w14:textId="77777777" w:rsidTr="006314D4">
        <w:trPr>
          <w:trHeight w:val="20"/>
          <w:jc w:val="center"/>
        </w:trPr>
        <w:tc>
          <w:tcPr>
            <w:tcW w:w="3000" w:type="dxa"/>
          </w:tcPr>
          <w:p w14:paraId="4DE64DF2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Stormark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2020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Multinational</w:t>
            </w:r>
          </w:p>
        </w:tc>
        <w:tc>
          <w:tcPr>
            <w:tcW w:w="1105" w:type="dxa"/>
          </w:tcPr>
          <w:p w14:paraId="17490F5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68DE289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2DC7F43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6AF1714B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4B943FB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115DE1F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N</w:t>
            </w:r>
          </w:p>
        </w:tc>
        <w:tc>
          <w:tcPr>
            <w:tcW w:w="1559" w:type="dxa"/>
          </w:tcPr>
          <w:p w14:paraId="59B1C1CD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1364BADB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1A610DD2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8" w:type="dxa"/>
          </w:tcPr>
          <w:p w14:paraId="185BF5D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4D3B4BC9" w14:textId="77777777" w:rsidTr="006314D4">
        <w:trPr>
          <w:trHeight w:val="20"/>
          <w:jc w:val="center"/>
        </w:trPr>
        <w:tc>
          <w:tcPr>
            <w:tcW w:w="3000" w:type="dxa"/>
          </w:tcPr>
          <w:p w14:paraId="06D22DD7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Koedam 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(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>2020</w:t>
            </w:r>
            <w:r>
              <w:rPr>
                <w:rFonts w:ascii="Times New Roman" w:eastAsia="等线" w:hAnsi="Times New Roman" w:cs="Times New Roman"/>
                <w:color w:val="000000"/>
                <w:szCs w:val="21"/>
              </w:rPr>
              <w:t>)</w:t>
            </w:r>
            <w:r w:rsidRPr="006B1A36">
              <w:rPr>
                <w:rFonts w:ascii="Times New Roman" w:eastAsia="等线" w:hAnsi="Times New Roman" w:cs="Times New Roman"/>
                <w:color w:val="000000"/>
                <w:szCs w:val="21"/>
              </w:rPr>
              <w:t xml:space="preserve"> Multinational</w:t>
            </w:r>
          </w:p>
        </w:tc>
        <w:tc>
          <w:tcPr>
            <w:tcW w:w="1105" w:type="dxa"/>
          </w:tcPr>
          <w:p w14:paraId="483541A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3E24BED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22BA4521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5EFAC29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55086FF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3FBBAD98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559" w:type="dxa"/>
          </w:tcPr>
          <w:p w14:paraId="1DFF84C6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6E9570A0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760E9C0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8" w:type="dxa"/>
          </w:tcPr>
          <w:p w14:paraId="298422E4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  <w:tr w:rsidR="008324BC" w:rsidRPr="006B1A36" w14:paraId="5F25FF95" w14:textId="77777777" w:rsidTr="006314D4">
        <w:trPr>
          <w:trHeight w:val="20"/>
          <w:jc w:val="center"/>
        </w:trPr>
        <w:tc>
          <w:tcPr>
            <w:tcW w:w="3000" w:type="dxa"/>
          </w:tcPr>
          <w:p w14:paraId="76D73861" w14:textId="77777777" w:rsidR="008324BC" w:rsidRPr="006B1A36" w:rsidRDefault="008324BC" w:rsidP="006314D4">
            <w:pPr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435F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Hasegawa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(</w:t>
            </w:r>
            <w:r w:rsidRPr="00435F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2020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)</w:t>
            </w:r>
            <w:r w:rsidRPr="00435F6B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 Japan</w:t>
            </w:r>
          </w:p>
        </w:tc>
        <w:tc>
          <w:tcPr>
            <w:tcW w:w="1105" w:type="dxa"/>
          </w:tcPr>
          <w:p w14:paraId="399AE3B0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061DB9EC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</w:tcPr>
          <w:p w14:paraId="3D724430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5" w:type="dxa"/>
          </w:tcPr>
          <w:p w14:paraId="63AEBAC7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851" w:type="dxa"/>
          </w:tcPr>
          <w:p w14:paraId="41406039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</w:p>
        </w:tc>
        <w:tc>
          <w:tcPr>
            <w:tcW w:w="1276" w:type="dxa"/>
          </w:tcPr>
          <w:p w14:paraId="5DB8552E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N </w:t>
            </w:r>
          </w:p>
        </w:tc>
        <w:tc>
          <w:tcPr>
            <w:tcW w:w="1559" w:type="dxa"/>
          </w:tcPr>
          <w:p w14:paraId="03A8A3D3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839" w:type="dxa"/>
          </w:tcPr>
          <w:p w14:paraId="77A18E85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</w:tcPr>
          <w:p w14:paraId="0BE57F5A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MS Mincho" w:eastAsia="MS Mincho" w:hAnsi="MS Mincho" w:cs="MS Mincho"/>
                <w:bCs/>
                <w:color w:val="000000"/>
                <w:kern w:val="0"/>
                <w:szCs w:val="21"/>
              </w:rPr>
              <w:t>☆</w:t>
            </w: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708" w:type="dxa"/>
          </w:tcPr>
          <w:p w14:paraId="7E535D0F" w14:textId="77777777" w:rsidR="008324BC" w:rsidRPr="006B1A36" w:rsidRDefault="008324BC" w:rsidP="006314D4">
            <w:pPr>
              <w:widowControl/>
              <w:snapToGrid w:val="0"/>
              <w:jc w:val="left"/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</w:pPr>
            <w:r w:rsidRPr="006B1A36">
              <w:rPr>
                <w:rFonts w:ascii="Times New Roman" w:hAnsi="Times New Roman" w:cs="Times New Roman"/>
                <w:bCs/>
                <w:color w:val="000000"/>
                <w:kern w:val="0"/>
                <w:szCs w:val="21"/>
              </w:rPr>
              <w:t>8</w:t>
            </w:r>
          </w:p>
        </w:tc>
      </w:tr>
    </w:tbl>
    <w:p w14:paraId="20B7C977" w14:textId="77777777" w:rsidR="008324BC" w:rsidRDefault="008324BC"/>
    <w:sectPr w:rsidR="008324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98C4CF" w14:textId="77777777" w:rsidR="00BF1D11" w:rsidRDefault="00BF1D11" w:rsidP="008324BC">
      <w:r>
        <w:separator/>
      </w:r>
    </w:p>
  </w:endnote>
  <w:endnote w:type="continuationSeparator" w:id="0">
    <w:p w14:paraId="245A1F5D" w14:textId="77777777" w:rsidR="00BF1D11" w:rsidRDefault="00BF1D11" w:rsidP="00832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12354E" w14:textId="77777777" w:rsidR="00BF1D11" w:rsidRDefault="00BF1D11" w:rsidP="008324BC">
      <w:r>
        <w:separator/>
      </w:r>
    </w:p>
  </w:footnote>
  <w:footnote w:type="continuationSeparator" w:id="0">
    <w:p w14:paraId="5E6A8912" w14:textId="77777777" w:rsidR="00BF1D11" w:rsidRDefault="00BF1D11" w:rsidP="00832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33781E"/>
    <w:multiLevelType w:val="multilevel"/>
    <w:tmpl w:val="B3843F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5F7D21"/>
    <w:multiLevelType w:val="hybridMultilevel"/>
    <w:tmpl w:val="7B0CD8A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FA96D68"/>
    <w:multiLevelType w:val="multilevel"/>
    <w:tmpl w:val="200CC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F10066"/>
    <w:multiLevelType w:val="hybridMultilevel"/>
    <w:tmpl w:val="26AAC136"/>
    <w:lvl w:ilvl="0" w:tplc="9DB6FF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9B5"/>
    <w:rsid w:val="000029B5"/>
    <w:rsid w:val="001F56DB"/>
    <w:rsid w:val="00592F08"/>
    <w:rsid w:val="005F1CB3"/>
    <w:rsid w:val="008324BC"/>
    <w:rsid w:val="009D37D3"/>
    <w:rsid w:val="00BF1D11"/>
    <w:rsid w:val="00EE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09AD8B"/>
  <w15:chartTrackingRefBased/>
  <w15:docId w15:val="{035F21B8-1EFA-4DA8-B87F-4F5F49055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4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24B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24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24BC"/>
    <w:rPr>
      <w:sz w:val="18"/>
      <w:szCs w:val="18"/>
    </w:rPr>
  </w:style>
  <w:style w:type="paragraph" w:styleId="a7">
    <w:name w:val="List Paragraph"/>
    <w:basedOn w:val="a"/>
    <w:uiPriority w:val="34"/>
    <w:qFormat/>
    <w:rsid w:val="008324BC"/>
    <w:pPr>
      <w:ind w:firstLineChars="200" w:firstLine="420"/>
    </w:pPr>
  </w:style>
  <w:style w:type="paragraph" w:customStyle="1" w:styleId="listitem-kfdxir-0">
    <w:name w:val="listitem-kfdxir-0"/>
    <w:basedOn w:val="a"/>
    <w:rsid w:val="008324B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8324BC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8324BC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8324BC"/>
    <w:rPr>
      <w:rFonts w:ascii="宋体" w:eastAsia="宋体"/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8324BC"/>
    <w:rPr>
      <w:rFonts w:ascii="宋体" w:eastAsia="宋体"/>
      <w:sz w:val="18"/>
      <w:szCs w:val="18"/>
    </w:rPr>
  </w:style>
  <w:style w:type="table" w:styleId="ab">
    <w:name w:val="Table Grid"/>
    <w:basedOn w:val="a1"/>
    <w:uiPriority w:val="59"/>
    <w:rsid w:val="00832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basedOn w:val="a0"/>
    <w:uiPriority w:val="99"/>
    <w:semiHidden/>
    <w:unhideWhenUsed/>
    <w:rsid w:val="008324BC"/>
  </w:style>
  <w:style w:type="paragraph" w:customStyle="1" w:styleId="p1">
    <w:name w:val="p1"/>
    <w:basedOn w:val="a"/>
    <w:rsid w:val="008324BC"/>
    <w:pPr>
      <w:widowControl/>
      <w:jc w:val="left"/>
    </w:pPr>
    <w:rPr>
      <w:rFonts w:ascii="Helvetica" w:hAnsi="Helvetica" w:cs="Times New Roman"/>
      <w:color w:val="0433FF"/>
      <w:kern w:val="0"/>
      <w:sz w:val="33"/>
      <w:szCs w:val="33"/>
    </w:rPr>
  </w:style>
  <w:style w:type="paragraph" w:styleId="ad">
    <w:name w:val="footnote text"/>
    <w:basedOn w:val="a"/>
    <w:link w:val="ae"/>
    <w:uiPriority w:val="99"/>
    <w:unhideWhenUsed/>
    <w:rsid w:val="008324BC"/>
    <w:pPr>
      <w:snapToGrid w:val="0"/>
      <w:jc w:val="left"/>
    </w:pPr>
    <w:rPr>
      <w:sz w:val="18"/>
      <w:szCs w:val="18"/>
    </w:rPr>
  </w:style>
  <w:style w:type="character" w:customStyle="1" w:styleId="ae">
    <w:name w:val="脚注文本 字符"/>
    <w:basedOn w:val="a0"/>
    <w:link w:val="ad"/>
    <w:uiPriority w:val="99"/>
    <w:rsid w:val="008324BC"/>
    <w:rPr>
      <w:sz w:val="18"/>
      <w:szCs w:val="18"/>
    </w:rPr>
  </w:style>
  <w:style w:type="character" w:styleId="af">
    <w:name w:val="footnote reference"/>
    <w:basedOn w:val="a0"/>
    <w:uiPriority w:val="99"/>
    <w:unhideWhenUsed/>
    <w:rsid w:val="008324BC"/>
    <w:rPr>
      <w:vertAlign w:val="superscript"/>
    </w:rPr>
  </w:style>
  <w:style w:type="character" w:customStyle="1" w:styleId="apple-converted-space">
    <w:name w:val="apple-converted-space"/>
    <w:basedOn w:val="a0"/>
    <w:rsid w:val="008324BC"/>
  </w:style>
  <w:style w:type="character" w:customStyle="1" w:styleId="s1">
    <w:name w:val="s1"/>
    <w:basedOn w:val="a0"/>
    <w:rsid w:val="008324BC"/>
    <w:rPr>
      <w:color w:val="0433FF"/>
    </w:rPr>
  </w:style>
  <w:style w:type="paragraph" w:customStyle="1" w:styleId="EndNoteBibliographyTitle">
    <w:name w:val="EndNote Bibliography Title"/>
    <w:basedOn w:val="a"/>
    <w:link w:val="EndNoteBibliographyTitle0"/>
    <w:rsid w:val="008324BC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8324BC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8324BC"/>
    <w:pPr>
      <w:jc w:val="left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8324BC"/>
    <w:rPr>
      <w:rFonts w:ascii="等线" w:eastAsia="等线" w:hAnsi="等线"/>
      <w:noProof/>
      <w:sz w:val="20"/>
    </w:rPr>
  </w:style>
  <w:style w:type="character" w:customStyle="1" w:styleId="2">
    <w:name w:val="未处理的提及2"/>
    <w:basedOn w:val="a0"/>
    <w:uiPriority w:val="99"/>
    <w:rsid w:val="008324BC"/>
    <w:rPr>
      <w:color w:val="605E5C"/>
      <w:shd w:val="clear" w:color="auto" w:fill="E1DFDD"/>
    </w:rPr>
  </w:style>
  <w:style w:type="paragraph" w:styleId="af0">
    <w:name w:val="Revision"/>
    <w:hidden/>
    <w:uiPriority w:val="99"/>
    <w:semiHidden/>
    <w:rsid w:val="008324BC"/>
  </w:style>
  <w:style w:type="paragraph" w:styleId="af1">
    <w:name w:val="Normal (Web)"/>
    <w:basedOn w:val="a"/>
    <w:uiPriority w:val="99"/>
    <w:unhideWhenUsed/>
    <w:rsid w:val="008324BC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4"/>
    </w:rPr>
  </w:style>
  <w:style w:type="table" w:styleId="10">
    <w:name w:val="Grid Table 1 Light"/>
    <w:basedOn w:val="a1"/>
    <w:uiPriority w:val="46"/>
    <w:rsid w:val="008324B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2">
    <w:name w:val="Document Map"/>
    <w:basedOn w:val="a"/>
    <w:link w:val="af3"/>
    <w:uiPriority w:val="99"/>
    <w:semiHidden/>
    <w:unhideWhenUsed/>
    <w:rsid w:val="008324BC"/>
    <w:rPr>
      <w:rFonts w:ascii="宋体" w:eastAsia="宋体"/>
      <w:sz w:val="24"/>
      <w:szCs w:val="24"/>
    </w:rPr>
  </w:style>
  <w:style w:type="character" w:customStyle="1" w:styleId="af3">
    <w:name w:val="文档结构图 字符"/>
    <w:basedOn w:val="a0"/>
    <w:link w:val="af2"/>
    <w:uiPriority w:val="99"/>
    <w:semiHidden/>
    <w:rsid w:val="008324BC"/>
    <w:rPr>
      <w:rFonts w:ascii="宋体" w:eastAsia="宋体"/>
      <w:sz w:val="24"/>
      <w:szCs w:val="24"/>
    </w:rPr>
  </w:style>
  <w:style w:type="character" w:styleId="af4">
    <w:name w:val="annotation reference"/>
    <w:basedOn w:val="a0"/>
    <w:uiPriority w:val="99"/>
    <w:semiHidden/>
    <w:unhideWhenUsed/>
    <w:rsid w:val="008324BC"/>
    <w:rPr>
      <w:sz w:val="21"/>
      <w:szCs w:val="21"/>
    </w:rPr>
  </w:style>
  <w:style w:type="paragraph" w:styleId="af5">
    <w:name w:val="annotation text"/>
    <w:basedOn w:val="a"/>
    <w:link w:val="af6"/>
    <w:uiPriority w:val="99"/>
    <w:semiHidden/>
    <w:unhideWhenUsed/>
    <w:rsid w:val="008324BC"/>
    <w:pPr>
      <w:jc w:val="left"/>
    </w:pPr>
  </w:style>
  <w:style w:type="character" w:customStyle="1" w:styleId="af6">
    <w:name w:val="批注文字 字符"/>
    <w:basedOn w:val="a0"/>
    <w:link w:val="af5"/>
    <w:uiPriority w:val="99"/>
    <w:semiHidden/>
    <w:rsid w:val="008324BC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8324BC"/>
    <w:rPr>
      <w:b/>
      <w:bCs/>
    </w:rPr>
  </w:style>
  <w:style w:type="character" w:customStyle="1" w:styleId="af8">
    <w:name w:val="批注主题 字符"/>
    <w:basedOn w:val="af6"/>
    <w:link w:val="af7"/>
    <w:uiPriority w:val="99"/>
    <w:semiHidden/>
    <w:rsid w:val="008324BC"/>
    <w:rPr>
      <w:b/>
      <w:bCs/>
    </w:rPr>
  </w:style>
  <w:style w:type="character" w:styleId="af9">
    <w:name w:val="FollowedHyperlink"/>
    <w:basedOn w:val="a0"/>
    <w:uiPriority w:val="99"/>
    <w:semiHidden/>
    <w:unhideWhenUsed/>
    <w:rsid w:val="008324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565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fandral staghelm</dc:creator>
  <cp:keywords/>
  <dc:description/>
  <cp:lastModifiedBy>fandral staghelm</cp:lastModifiedBy>
  <cp:revision>2</cp:revision>
  <dcterms:created xsi:type="dcterms:W3CDTF">2020-07-12T05:31:00Z</dcterms:created>
  <dcterms:modified xsi:type="dcterms:W3CDTF">2020-07-12T05:33:00Z</dcterms:modified>
</cp:coreProperties>
</file>