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6FF" w:rsidRPr="00E346B3" w:rsidRDefault="004D06FF" w:rsidP="004D0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46B3">
        <w:rPr>
          <w:rFonts w:ascii="Times New Roman" w:hAnsi="Times New Roman" w:cs="Times New Roman"/>
          <w:b/>
          <w:sz w:val="24"/>
          <w:szCs w:val="24"/>
          <w:lang w:val="en-US"/>
        </w:rPr>
        <w:t>Supplementary Table 2</w:t>
      </w:r>
      <w:r w:rsidRPr="00E346B3">
        <w:rPr>
          <w:rFonts w:ascii="Times New Roman" w:hAnsi="Times New Roman" w:cs="Times New Roman"/>
          <w:sz w:val="24"/>
          <w:szCs w:val="24"/>
          <w:lang w:val="en-US"/>
        </w:rPr>
        <w:t>. Venn analysis showing the fungal taxa distribution detected in ice from the seven sampling locations in the north-west Antarctic Peninsula and South Shetland Islands.</w:t>
      </w:r>
    </w:p>
    <w:tbl>
      <w:tblPr>
        <w:tblW w:w="1466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4"/>
        <w:gridCol w:w="807"/>
        <w:gridCol w:w="9355"/>
      </w:tblGrid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  <w:t>Sampling locations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Total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Taxa</w:t>
            </w:r>
          </w:p>
        </w:tc>
      </w:tr>
      <w:bookmarkStart w:id="0" w:name="_Hlk56763592"/>
      <w:tr w:rsidR="004D06FF" w:rsidRPr="00E346B3" w:rsidTr="00E02EFD">
        <w:trPr>
          <w:trHeight w:val="1430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begin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instrText xml:space="preserve"> LINK Excel.Sheet.12 "C:\\Users\\Graciele\\Documents\\3. PÓS-DOC 2019-2021\\6. Glacial ice metagenomic\\Figuras e tabelas artigo\\Dados Venn último.xlsx" "Plan1!L1C17" \a \f 5 \h  \* MERGEFORMAT </w:instrTex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separate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end"/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begin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instrText xml:space="preserve"> LINK Excel.Sheet.12 "C:\\Users\\Graciele\\Documents\\3. PÓS-DOC 2019-2021\\6. Glacial ice metagenomic\\Figuras e tabelas artigo\\Dados Venn último.xlsx" "Plan1!L1C20" \a \f 5 \h  \* MERGEFORMAT </w:instrTex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separate"/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end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Cladosporium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cladosporioides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Cladosporium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Curvularia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lunata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Diaporthe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Didymellaceae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Epicoccum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nigrum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Helotiales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restricta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Microdochium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antarctica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fimbricystis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Mrakia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blollopis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atrovenetum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Phaeosphaeriaceae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Pseudogymnoascus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roseus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Pseudogymnoascus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1, 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Pseudogymnoascus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2,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Pseudopithomyces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karoo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Tetracladium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1,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Thelebolus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globosus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Tremellales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Trichoderma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Xylaria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grammica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Xylaria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bookmarkEnd w:id="0"/>
      <w:tr w:rsidR="004D06FF" w:rsidRPr="00E346B3" w:rsidTr="00E02EFD">
        <w:trPr>
          <w:trHeight w:val="572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begin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instrText xml:space="preserve"> LINK Excel.Sheet.12 "C:\\Users\\Graciele\\Documents\\3. PÓS-DOC 2019-2021\\6. Glacial ice metagenomic\\Figuras e tabelas artigo\\Dados Venn último.xlsx" "Plan1!L1C20" \a \f 5 \h  \* MERGEFORMAT </w:instrTex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separate"/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end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gamsii</w:t>
            </w:r>
            <w:proofErr w:type="spellEnd"/>
          </w:p>
        </w:tc>
      </w:tr>
      <w:tr w:rsidR="004D06FF" w:rsidRPr="00E346B3" w:rsidTr="00E02EFD">
        <w:trPr>
          <w:trHeight w:val="572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begin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instrText xml:space="preserve"> LINK Excel.Sheet.12 "C:\\Users\\Graciele\\Documents\\3. PÓS-DOC 2019-2021\\6. Glacial ice metagenomic\\Figuras e tabelas artigo\\Dados Venn último.xlsx" "Plan1!L1C17" \a \f 5 \h  \* MERGEFORMAT </w:instrTex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separate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end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begin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instrText xml:space="preserve"> LINK Excel.Sheet.12 "C:\\Users\\Graciele\\Documents\\3. PÓS-DOC 2019-2021\\6. Glacial ice metagenomic\\Figuras e tabelas artigo\\Dados Venn último.xlsx" "Plan1!L1C20" \a \f 5 \h  \* MERGEFORMAT </w:instrTex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separate"/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fldChar w:fldCharType="end"/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Daldinia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Debaryomyces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Leotiomycetes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Leucosporidium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 2,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Mortierella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sp., 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brevicompactum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Periconia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Rhodotorula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mucilaginosa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</w:p>
        </w:tc>
      </w:tr>
      <w:tr w:rsidR="004D06FF" w:rsidRPr="00E346B3" w:rsidTr="00E02EFD">
        <w:trPr>
          <w:trHeight w:val="572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Capnodiales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572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lastRenderedPageBreak/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3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Alternaria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alternata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Cs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basiparvispora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Torula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hollandica</w:t>
            </w:r>
            <w:proofErr w:type="spellEnd"/>
          </w:p>
        </w:tc>
      </w:tr>
      <w:tr w:rsidR="004D06FF" w:rsidRPr="00E346B3" w:rsidTr="00E02EFD">
        <w:trPr>
          <w:trHeight w:val="572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lastRenderedPageBreak/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Nectriaceae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/Woodbury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Starmerella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apícola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(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syn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.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apícola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Colletotrichum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 2,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Suhomyces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bolitotheri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t xml:space="preserve">Livingston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t>Huro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Arthrinium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malaysianum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, 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Candida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albicans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Cs/>
                <w:color w:val="000000"/>
                <w:lang w:val="en-US" w:eastAsia="pt-BR"/>
              </w:rPr>
              <w:t>,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Goffeauzyma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Leucosporidium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 1 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Fusarium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lastRenderedPageBreak/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Bipolaris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lastRenderedPageBreak/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Fusarium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oxysporum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Cladosporium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sphaerospermum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King George Island, Ajax/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globosa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Sugiyamaella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Phenoliferia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psychrophila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Hyphodiscus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Saccharomycetales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Hyphopichia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burtonii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lastRenderedPageBreak/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Arctowiski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Tetracladium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2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Candida sake</w:t>
            </w:r>
            <w:r w:rsidRPr="00E346B3">
              <w:rPr>
                <w:rFonts w:ascii="Times New Roman" w:eastAsia="Times New Roman" w:hAnsi="Times New Roman" w:cs="Times New Roman"/>
                <w:iCs/>
                <w:color w:val="000000"/>
                <w:lang w:val="en-US" w:eastAsia="pt-BR"/>
              </w:rPr>
              <w:t>,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Hanseniaspora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Starmerella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meliponinorum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tardicrescens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Zygosaccharomyces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Livingston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Mycocentrospora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Livingston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Chaetomium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Livingston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Pichia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terricola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Arctowiski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Livingston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Greenwich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Aerea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Ascomycota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arunalokei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GB" w:eastAsia="pt-BR"/>
              </w:rPr>
              <w:t>Aerea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Agaricomycetes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Debaryomyces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hansenii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Livingston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Naganishia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Livingston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Fusarium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nematophilum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lastRenderedPageBreak/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Trichosporon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asahii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clavatophorus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dermatis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Cryptococcus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uniguttulatus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Suhomyces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bokatorum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tropicalis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Pseudeurotium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hygrophilum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Scheffersomyces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amazonenses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Cutaneotrichosporon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dermatis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penicillioides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parapsilosis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zeylanoides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Fungal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2,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Trechispora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Aerea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Microbotryomycetes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Neoascochyta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paspali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Schwanniomyces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vanrijiae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Hortaea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werneckii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Vishniacozyma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victoriae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Arctowiski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Greenwich Island,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Traub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Cystobasidium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pinicola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Sordariomycetes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Sikorsky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Pleosporaceae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Livingston Island,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Valsaceae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Antarctic Peninsula, Leonardo-Blanchard</w:t>
            </w:r>
          </w:p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Arctowski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Peninsula,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Rozier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-Woodbury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Pleosporales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858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King George Island, Ajax-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Stenhouse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Agaricales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1,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Agaricales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2,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baarnensis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Biatriospora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mackinnonii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palmioleophila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Chaetomium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globosum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Gloeoporus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Hypocreales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Meyerozyma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Pleurotus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ostreatus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Pseudogymnoascus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3,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Pyronema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domesticum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Saccharomyces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Saprochaete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suaveolens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Sugiyamaella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americana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Sugiyamaella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bonitensis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Yamadazyma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triangularis</w:t>
            </w:r>
            <w:proofErr w:type="spellEnd"/>
          </w:p>
        </w:tc>
      </w:tr>
      <w:tr w:rsidR="004D06FF" w:rsidRPr="00E346B3" w:rsidTr="00E02EFD">
        <w:trPr>
          <w:trHeight w:val="858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 xml:space="preserve">Greenwich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Fuerza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Aerea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Fungal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1,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Hanseniaspora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opuntiae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Hymenochaete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Knufia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perforans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Lecidea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cancriformis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Microbotryomycetes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Mycosphaerellaceae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citrinum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herquei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Phaeosphaeria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2,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Preussia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Sarocladium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strictum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Spathaspora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Stagonosporopsis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Starmerella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lactis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-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condensi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,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Talaromyces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delawarensis</w:t>
            </w:r>
            <w:proofErr w:type="spellEnd"/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Greenwich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Traub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Beauveria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amorfa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Yamadazyma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tenuis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val="en-US" w:eastAsia="pt-BR"/>
              </w:rPr>
              <w:t>,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>Schizophyllum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pt-BR"/>
              </w:rPr>
              <w:t xml:space="preserve"> commune</w:t>
            </w:r>
          </w:p>
        </w:tc>
      </w:tr>
      <w:tr w:rsidR="004D06FF" w:rsidRPr="00E346B3" w:rsidTr="00E02EFD">
        <w:trPr>
          <w:trHeight w:val="286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Livingston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Island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Huron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quercitrusa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Chalara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sp.,</w:t>
            </w:r>
            <w:r w:rsidRPr="00E346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Lipomyces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Xenopenidiella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572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Antarctic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Peninsula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Sikorsky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9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Cladonia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pyxidata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Coleophoma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Colletotrichum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1,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Halosphaeriaceae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Hanseniaspora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uvarum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Mrakia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</w:t>
            </w:r>
            <w:r w:rsidRPr="00E346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Neofusicoccum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Phaeosphaeria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1,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Thelebolales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858"/>
        </w:trPr>
        <w:tc>
          <w:tcPr>
            <w:tcW w:w="4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Antarctic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Peninsula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 Leonardo-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Blanchard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16</w:t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Auricularia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cornea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Basidiomycota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Cystofilobasidiales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Exidiaceae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Filobasidium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Hypoxylon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griseobrunneum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Cs/>
                <w:color w:val="000000"/>
                <w:lang w:eastAsia="pt-BR"/>
              </w:rPr>
              <w:t>,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Lophiostomataceae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equina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Melanommataceae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Peniophora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laxitexta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Phyllostictaceae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Schizoporaceae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Symmetrospora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symmetrica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Trichaptum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sector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Vishniacozyma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carnescens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Xenasmatella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</w:tr>
      <w:tr w:rsidR="004D06FF" w:rsidRPr="00E346B3" w:rsidTr="00E02EFD">
        <w:trPr>
          <w:trHeight w:val="1144"/>
        </w:trPr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Arctowiski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Peninsula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Rozier-Woodbury</w:t>
            </w:r>
            <w:proofErr w:type="spellEnd"/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17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D06FF" w:rsidRPr="00E346B3" w:rsidRDefault="004D06FF" w:rsidP="00E02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maltosa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Cordycipitaceae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Diatrypaceae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Gibberella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zeae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Hymenochaetaceae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Lasionectria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oenanthicola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Mastigobasidium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Moniliella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byzovii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Oidiodendron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truncatum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Phlebia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Pseudogymnoascus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appendiculatus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Schwanniomyces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Sistotrema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adnatum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Steccherinum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sp.,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Sugiyamaella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carassensis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, 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Valsa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fabianae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Xenasmatella</w:t>
            </w:r>
            <w:proofErr w:type="spellEnd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E346B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ardosiaca</w:t>
            </w:r>
            <w:proofErr w:type="spellEnd"/>
          </w:p>
        </w:tc>
      </w:tr>
    </w:tbl>
    <w:p w:rsidR="00850C2F" w:rsidRDefault="00850C2F" w:rsidP="004D06FF">
      <w:bookmarkStart w:id="1" w:name="_GoBack"/>
      <w:bookmarkEnd w:id="1"/>
    </w:p>
    <w:sectPr w:rsidR="00850C2F" w:rsidSect="004D06FF">
      <w:pgSz w:w="16838" w:h="11906" w:orient="landscape"/>
      <w:pgMar w:top="1701" w:right="962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FF"/>
    <w:rsid w:val="004D06FF"/>
    <w:rsid w:val="0085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FD9D0-CE18-4729-862E-9A0615C2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6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1606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</dc:creator>
  <cp:keywords/>
  <dc:description/>
  <cp:lastModifiedBy>Luiz</cp:lastModifiedBy>
  <cp:revision>1</cp:revision>
  <dcterms:created xsi:type="dcterms:W3CDTF">2021-01-20T11:37:00Z</dcterms:created>
  <dcterms:modified xsi:type="dcterms:W3CDTF">2021-01-20T11:37:00Z</dcterms:modified>
</cp:coreProperties>
</file>