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039A0" w14:textId="677DBE70" w:rsidR="00B80139" w:rsidRPr="00220D95" w:rsidRDefault="00AE101D" w:rsidP="00F04B40">
      <w:pPr>
        <w:spacing w:after="0"/>
        <w:rPr>
          <w:b/>
          <w:bCs/>
          <w:sz w:val="32"/>
          <w:szCs w:val="32"/>
        </w:rPr>
      </w:pPr>
      <w:r w:rsidRPr="00220D95">
        <w:rPr>
          <w:b/>
          <w:bCs/>
          <w:sz w:val="32"/>
          <w:szCs w:val="32"/>
        </w:rPr>
        <w:t>YEAH</w:t>
      </w:r>
      <w:r w:rsidR="00220D95" w:rsidRPr="00220D95">
        <w:rPr>
          <w:b/>
          <w:bCs/>
          <w:sz w:val="32"/>
          <w:szCs w:val="32"/>
        </w:rPr>
        <w:t xml:space="preserve"> Questionnaire</w:t>
      </w:r>
      <w:r w:rsidRPr="00220D95">
        <w:rPr>
          <w:b/>
          <w:bCs/>
          <w:sz w:val="32"/>
          <w:szCs w:val="32"/>
        </w:rPr>
        <w:t xml:space="preserve">, </w:t>
      </w:r>
      <w:r w:rsidR="00220D95" w:rsidRPr="00220D95">
        <w:rPr>
          <w:b/>
          <w:bCs/>
          <w:sz w:val="32"/>
          <w:szCs w:val="32"/>
        </w:rPr>
        <w:t>version</w:t>
      </w:r>
      <w:r w:rsidR="00066A81" w:rsidRPr="00220D95">
        <w:rPr>
          <w:b/>
          <w:bCs/>
          <w:sz w:val="32"/>
          <w:szCs w:val="32"/>
        </w:rPr>
        <w:t xml:space="preserve"> 1</w:t>
      </w:r>
      <w:r w:rsidR="007442F6" w:rsidRPr="00220D95">
        <w:rPr>
          <w:b/>
          <w:bCs/>
          <w:sz w:val="32"/>
          <w:szCs w:val="32"/>
        </w:rPr>
        <w:t xml:space="preserve"> (</w:t>
      </w:r>
      <w:r w:rsidRPr="00220D95">
        <w:rPr>
          <w:b/>
          <w:bCs/>
          <w:sz w:val="32"/>
          <w:szCs w:val="32"/>
        </w:rPr>
        <w:t>2017</w:t>
      </w:r>
      <w:r w:rsidR="007442F6" w:rsidRPr="00220D95">
        <w:rPr>
          <w:b/>
          <w:bCs/>
          <w:sz w:val="32"/>
          <w:szCs w:val="32"/>
        </w:rPr>
        <w:t>)</w:t>
      </w:r>
    </w:p>
    <w:p w14:paraId="158B64C2" w14:textId="02301C18" w:rsidR="00B740EC" w:rsidRPr="00220D95" w:rsidRDefault="00B740EC" w:rsidP="00F04B40">
      <w:pPr>
        <w:rPr>
          <w:b/>
          <w:bCs/>
          <w:sz w:val="24"/>
          <w:szCs w:val="24"/>
        </w:rPr>
      </w:pPr>
      <w:r w:rsidRPr="00220D95">
        <w:rPr>
          <w:b/>
          <w:bCs/>
          <w:sz w:val="24"/>
          <w:szCs w:val="24"/>
        </w:rPr>
        <w:t>Please select the response alternative that best describes your recent experience (about the last 3 months).</w:t>
      </w:r>
    </w:p>
    <w:tbl>
      <w:tblPr>
        <w:tblStyle w:val="TableGrid"/>
        <w:tblW w:w="10773" w:type="dxa"/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341"/>
        <w:gridCol w:w="5103"/>
        <w:gridCol w:w="888"/>
        <w:gridCol w:w="888"/>
        <w:gridCol w:w="888"/>
        <w:gridCol w:w="888"/>
        <w:gridCol w:w="888"/>
        <w:gridCol w:w="889"/>
      </w:tblGrid>
      <w:tr w:rsidR="00220D95" w:rsidRPr="00B740EC" w14:paraId="4BBE53B6" w14:textId="77777777" w:rsidTr="00220D95">
        <w:trPr>
          <w:cantSplit/>
          <w:trHeight w:val="567"/>
          <w:tblHeader/>
        </w:trPr>
        <w:tc>
          <w:tcPr>
            <w:tcW w:w="5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14:paraId="7A535D87" w14:textId="77777777" w:rsidR="00B80139" w:rsidRPr="00B740EC" w:rsidRDefault="00B80139" w:rsidP="003C621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</w:p>
          <w:p w14:paraId="6B3807EA" w14:textId="77777777" w:rsidR="00B80139" w:rsidRPr="00B740EC" w:rsidRDefault="00B80139" w:rsidP="003C621B">
            <w:pPr>
              <w:spacing w:after="0" w:line="240" w:lineRule="auto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F949038" w14:textId="062217D8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Many times/day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bottom"/>
          </w:tcPr>
          <w:p w14:paraId="616DAA0E" w14:textId="49B206C7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Daily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bottom"/>
          </w:tcPr>
          <w:p w14:paraId="4721C2A3" w14:textId="7AB45229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A few times/week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bottom"/>
          </w:tcPr>
          <w:p w14:paraId="7534C21A" w14:textId="52A4011E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Weekly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bottom"/>
          </w:tcPr>
          <w:p w14:paraId="040745F4" w14:textId="1E27DFF7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Monthly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bottom"/>
          </w:tcPr>
          <w:p w14:paraId="26134156" w14:textId="0388409D" w:rsidR="00B80139" w:rsidRPr="00B740EC" w:rsidRDefault="00B740EC" w:rsidP="003C621B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</w:pPr>
            <w:r w:rsidRPr="00B740EC">
              <w:rPr>
                <w:rFonts w:ascii="Arial Narrow" w:hAnsi="Arial Narrow"/>
                <w:b/>
                <w:bCs/>
                <w:color w:val="000000"/>
                <w:sz w:val="19"/>
                <w:szCs w:val="19"/>
              </w:rPr>
              <w:t>More rarely or never</w:t>
            </w:r>
          </w:p>
        </w:tc>
      </w:tr>
      <w:tr w:rsidR="00220D95" w:rsidRPr="00B740EC" w14:paraId="6338E485" w14:textId="77777777" w:rsidTr="00220D95">
        <w:trPr>
          <w:cantSplit/>
          <w:trHeight w:val="567"/>
        </w:trPr>
        <w:tc>
          <w:tcPr>
            <w:tcW w:w="341" w:type="dxa"/>
            <w:tcBorders>
              <w:top w:val="single" w:sz="4" w:space="0" w:color="auto"/>
            </w:tcBorders>
          </w:tcPr>
          <w:p w14:paraId="5F9E544B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14:paraId="58149FA8" w14:textId="2259E6D6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seem to live through events exactly </w:t>
            </w:r>
            <w:r w:rsidR="002B231A">
              <w:br/>
            </w:r>
            <w:r w:rsidRPr="00B740EC">
              <w:t>as they happened before (déjà vu).</w:t>
            </w:r>
          </w:p>
        </w:tc>
        <w:tc>
          <w:tcPr>
            <w:tcW w:w="888" w:type="dxa"/>
          </w:tcPr>
          <w:p w14:paraId="2A3DC4C7" w14:textId="20CF5AC9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EB2CA7B" w14:textId="34E719A3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C0E8F66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5A0172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49A5A1A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237D6D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3863D5E6" w14:textId="77777777" w:rsidTr="00220D95">
        <w:trPr>
          <w:cantSplit/>
          <w:trHeight w:val="567"/>
        </w:trPr>
        <w:tc>
          <w:tcPr>
            <w:tcW w:w="341" w:type="dxa"/>
          </w:tcPr>
          <w:p w14:paraId="18A39F01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5817B74A" w14:textId="6EF4F3C9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I'm not interested in other people.</w:t>
            </w:r>
          </w:p>
        </w:tc>
        <w:tc>
          <w:tcPr>
            <w:tcW w:w="888" w:type="dxa"/>
          </w:tcPr>
          <w:p w14:paraId="20DF6821" w14:textId="538708E5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5AA7016" w14:textId="4DDA8758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69ADB60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DDED47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488A4E05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CDFFFC3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D35B4DD" w14:textId="77777777" w:rsidTr="00220D95">
        <w:trPr>
          <w:cantSplit/>
          <w:trHeight w:val="567"/>
        </w:trPr>
        <w:tc>
          <w:tcPr>
            <w:tcW w:w="341" w:type="dxa"/>
          </w:tcPr>
          <w:p w14:paraId="6911AE58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65A6558" w14:textId="22C8EACA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have had experiences with telepathy, </w:t>
            </w:r>
            <w:r w:rsidR="002B231A">
              <w:br/>
            </w:r>
            <w:r w:rsidRPr="00B740EC">
              <w:t>psychic forces, or fortune telling.</w:t>
            </w:r>
          </w:p>
        </w:tc>
        <w:tc>
          <w:tcPr>
            <w:tcW w:w="888" w:type="dxa"/>
          </w:tcPr>
          <w:p w14:paraId="34EED914" w14:textId="38F5F1C9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A0AB4A0" w14:textId="7E6D0F6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7C0283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1D42B90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0397FBC6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8A280D7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6E97B361" w14:textId="77777777" w:rsidTr="00220D95">
        <w:trPr>
          <w:cantSplit/>
          <w:trHeight w:val="567"/>
        </w:trPr>
        <w:tc>
          <w:tcPr>
            <w:tcW w:w="341" w:type="dxa"/>
          </w:tcPr>
          <w:p w14:paraId="60684665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4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B616ECE" w14:textId="67C8F0C0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have difficulty concentrating on anything, </w:t>
            </w:r>
            <w:r w:rsidR="002B231A">
              <w:br/>
            </w:r>
            <w:r w:rsidRPr="00B740EC">
              <w:t>for example on listening or reading.</w:t>
            </w:r>
          </w:p>
        </w:tc>
        <w:tc>
          <w:tcPr>
            <w:tcW w:w="888" w:type="dxa"/>
          </w:tcPr>
          <w:p w14:paraId="03E48DB6" w14:textId="767B90C3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21D2D6C" w14:textId="4E498B8D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4646BD0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B88F3D5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4FFF3A7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D72223A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787F291E" w14:textId="77777777" w:rsidTr="00220D95">
        <w:trPr>
          <w:cantSplit/>
          <w:trHeight w:val="567"/>
        </w:trPr>
        <w:tc>
          <w:tcPr>
            <w:tcW w:w="341" w:type="dxa"/>
          </w:tcPr>
          <w:p w14:paraId="4CC985CD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5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A1EE329" w14:textId="52E64A9B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hear things that other people can't hear </w:t>
            </w:r>
            <w:r w:rsidR="002B231A">
              <w:br/>
            </w:r>
            <w:r w:rsidRPr="00B740EC">
              <w:t>like voices of people whispering or talking.</w:t>
            </w:r>
          </w:p>
        </w:tc>
        <w:tc>
          <w:tcPr>
            <w:tcW w:w="888" w:type="dxa"/>
          </w:tcPr>
          <w:p w14:paraId="3DFD85FE" w14:textId="7D6D824C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20A42E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EB58BC2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5BF6446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0A76A042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3EEBAC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60B9087F" w14:textId="77777777" w:rsidTr="00220D95">
        <w:trPr>
          <w:cantSplit/>
          <w:trHeight w:val="567"/>
        </w:trPr>
        <w:tc>
          <w:tcPr>
            <w:tcW w:w="341" w:type="dxa"/>
          </w:tcPr>
          <w:p w14:paraId="41596E24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6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EE339DD" w14:textId="2C8CDDBB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Others think I'm odd.</w:t>
            </w:r>
          </w:p>
        </w:tc>
        <w:tc>
          <w:tcPr>
            <w:tcW w:w="888" w:type="dxa"/>
          </w:tcPr>
          <w:p w14:paraId="0E2FA483" w14:textId="6D2C8861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4C6E52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D528992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27495E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DA7C677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48758D42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4439880" w14:textId="77777777" w:rsidTr="00220D95">
        <w:trPr>
          <w:cantSplit/>
          <w:trHeight w:val="567"/>
        </w:trPr>
        <w:tc>
          <w:tcPr>
            <w:tcW w:w="341" w:type="dxa"/>
          </w:tcPr>
          <w:p w14:paraId="3587E314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7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391F422B" w14:textId="6DF9760F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feel that other people are watching me or </w:t>
            </w:r>
            <w:r w:rsidR="002B231A">
              <w:br/>
            </w:r>
            <w:r w:rsidRPr="00B740EC">
              <w:t>talking about me.</w:t>
            </w:r>
          </w:p>
        </w:tc>
        <w:tc>
          <w:tcPr>
            <w:tcW w:w="888" w:type="dxa"/>
          </w:tcPr>
          <w:p w14:paraId="7F3A4588" w14:textId="6078EB4B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98A716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F2D9E7D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425F70E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F839F2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77DE83F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7D1AD23B" w14:textId="77777777" w:rsidTr="00220D95">
        <w:trPr>
          <w:cantSplit/>
          <w:trHeight w:val="567"/>
        </w:trPr>
        <w:tc>
          <w:tcPr>
            <w:tcW w:w="341" w:type="dxa"/>
          </w:tcPr>
          <w:p w14:paraId="003E114A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8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829EC7E" w14:textId="58087AA8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My life feels unreal or stage-managed.</w:t>
            </w:r>
          </w:p>
        </w:tc>
        <w:tc>
          <w:tcPr>
            <w:tcW w:w="888" w:type="dxa"/>
          </w:tcPr>
          <w:p w14:paraId="2B6288D9" w14:textId="19E79868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E28C45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D016A29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A52B36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1B8A69F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3DCEA7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71079F50" w14:textId="77777777" w:rsidTr="00220D95">
        <w:trPr>
          <w:cantSplit/>
          <w:trHeight w:val="567"/>
        </w:trPr>
        <w:tc>
          <w:tcPr>
            <w:tcW w:w="341" w:type="dxa"/>
          </w:tcPr>
          <w:p w14:paraId="090011E8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9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2BB971E" w14:textId="032659FD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mistake shadows for people or noises for voices.</w:t>
            </w:r>
          </w:p>
        </w:tc>
        <w:tc>
          <w:tcPr>
            <w:tcW w:w="888" w:type="dxa"/>
          </w:tcPr>
          <w:p w14:paraId="51A14FAF" w14:textId="64CE806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47ADB1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833FE7C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DB6C1E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73A63A2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60D2314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6810E21" w14:textId="77777777" w:rsidTr="00220D95">
        <w:trPr>
          <w:cantSplit/>
          <w:trHeight w:val="567"/>
        </w:trPr>
        <w:tc>
          <w:tcPr>
            <w:tcW w:w="341" w:type="dxa"/>
          </w:tcPr>
          <w:p w14:paraId="4C77B360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10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72958B2" w14:textId="31DF57A5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I'm not really interested in anything.</w:t>
            </w:r>
          </w:p>
        </w:tc>
        <w:tc>
          <w:tcPr>
            <w:tcW w:w="888" w:type="dxa"/>
          </w:tcPr>
          <w:p w14:paraId="783C70F0" w14:textId="6E9D36E5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1C5A3F1" w14:textId="6121F412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62F3F06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D91A74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07CBA11F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29F0D0A5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D47FAD9" w14:textId="77777777" w:rsidTr="00220D95">
        <w:trPr>
          <w:cantSplit/>
          <w:trHeight w:val="567"/>
        </w:trPr>
        <w:tc>
          <w:tcPr>
            <w:tcW w:w="341" w:type="dxa"/>
          </w:tcPr>
          <w:p w14:paraId="7007C6B3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11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755EC280" w14:textId="06343CF7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I'm unsure whether something I experience </w:t>
            </w:r>
            <w:r w:rsidR="00041316">
              <w:br/>
              <w:t xml:space="preserve">is </w:t>
            </w:r>
            <w:r w:rsidRPr="00B740EC">
              <w:t>real or imaginary.</w:t>
            </w:r>
          </w:p>
        </w:tc>
        <w:tc>
          <w:tcPr>
            <w:tcW w:w="888" w:type="dxa"/>
          </w:tcPr>
          <w:p w14:paraId="4F58A3E8" w14:textId="204FDFA9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694DB6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7B24D11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E438408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3F2CEE3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39BC710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D04F698" w14:textId="77777777" w:rsidTr="00220D95">
        <w:trPr>
          <w:cantSplit/>
          <w:trHeight w:val="567"/>
        </w:trPr>
        <w:tc>
          <w:tcPr>
            <w:tcW w:w="341" w:type="dxa"/>
          </w:tcPr>
          <w:p w14:paraId="1D6F1540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12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498EF77D" w14:textId="163300E2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have difficulties coping with my </w:t>
            </w:r>
            <w:r w:rsidR="002B231A">
              <w:br/>
            </w:r>
            <w:r w:rsidRPr="00B740EC">
              <w:t>usual activities or tasks.</w:t>
            </w:r>
          </w:p>
        </w:tc>
        <w:tc>
          <w:tcPr>
            <w:tcW w:w="888" w:type="dxa"/>
          </w:tcPr>
          <w:p w14:paraId="0CB95BF1" w14:textId="57F01701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E08E4BF" w14:textId="33442299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63C5610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3BEAC7C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44EBD08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25AB05A9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C885F39" w14:textId="77777777" w:rsidTr="00220D95">
        <w:trPr>
          <w:cantSplit/>
          <w:trHeight w:val="567"/>
        </w:trPr>
        <w:tc>
          <w:tcPr>
            <w:tcW w:w="341" w:type="dxa"/>
          </w:tcPr>
          <w:p w14:paraId="3274E2A9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13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49284523" w14:textId="3DB59314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I'm disturbed by the feeling that others </w:t>
            </w:r>
            <w:r w:rsidR="002B231A">
              <w:br/>
            </w:r>
            <w:r w:rsidRPr="00B740EC">
              <w:t>can read my thoughts.</w:t>
            </w:r>
          </w:p>
        </w:tc>
        <w:tc>
          <w:tcPr>
            <w:tcW w:w="888" w:type="dxa"/>
          </w:tcPr>
          <w:p w14:paraId="28F11E17" w14:textId="30AF6FE2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51C320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5B8BA1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AC80C5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678EA62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6689B8EE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500C5333" w14:textId="77777777" w:rsidTr="00220D95">
        <w:trPr>
          <w:cantSplit/>
          <w:trHeight w:val="567"/>
        </w:trPr>
        <w:tc>
          <w:tcPr>
            <w:tcW w:w="341" w:type="dxa"/>
          </w:tcPr>
          <w:p w14:paraId="26B9E29A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14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44370011" w14:textId="099A88E7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am too tired to do anything.</w:t>
            </w:r>
          </w:p>
        </w:tc>
        <w:tc>
          <w:tcPr>
            <w:tcW w:w="888" w:type="dxa"/>
          </w:tcPr>
          <w:p w14:paraId="0D0A6904" w14:textId="798EB686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36B73F3" w14:textId="556407D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C4C25A4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04CE1C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07EDAB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3D99CAF8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7915386" w14:textId="77777777" w:rsidTr="00220D95">
        <w:trPr>
          <w:cantSplit/>
          <w:trHeight w:val="567"/>
        </w:trPr>
        <w:tc>
          <w:tcPr>
            <w:tcW w:w="341" w:type="dxa"/>
          </w:tcPr>
          <w:p w14:paraId="03E0B3D5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15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5E5F9FDC" w14:textId="79D829D9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My thoughts are so strong that </w:t>
            </w:r>
            <w:r w:rsidR="002B231A">
              <w:br/>
            </w:r>
            <w:r w:rsidRPr="00B740EC">
              <w:t>I can almost hear them.</w:t>
            </w:r>
          </w:p>
        </w:tc>
        <w:tc>
          <w:tcPr>
            <w:tcW w:w="888" w:type="dxa"/>
          </w:tcPr>
          <w:p w14:paraId="15849E94" w14:textId="72FD1B94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BC45D9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74680A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6C285F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F9A6C3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2371E46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9217090" w14:textId="77777777" w:rsidTr="00220D95">
        <w:trPr>
          <w:cantSplit/>
          <w:trHeight w:val="567"/>
        </w:trPr>
        <w:tc>
          <w:tcPr>
            <w:tcW w:w="341" w:type="dxa"/>
          </w:tcPr>
          <w:p w14:paraId="0D3E0B55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16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0457294" w14:textId="60C05E1F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It feels like something strange or inexplicable is </w:t>
            </w:r>
            <w:r w:rsidR="00220D95">
              <w:br/>
            </w:r>
            <w:r w:rsidRPr="00B740EC">
              <w:t>taking place in myself or in my environment.</w:t>
            </w:r>
          </w:p>
        </w:tc>
        <w:tc>
          <w:tcPr>
            <w:tcW w:w="888" w:type="dxa"/>
          </w:tcPr>
          <w:p w14:paraId="2349622C" w14:textId="7317E1F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147F39F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059F919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6B601DC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F721D3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47D81EC6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72DD742E" w14:textId="77777777" w:rsidTr="00220D95">
        <w:trPr>
          <w:cantSplit/>
          <w:trHeight w:val="567"/>
        </w:trPr>
        <w:tc>
          <w:tcPr>
            <w:tcW w:w="341" w:type="dxa"/>
          </w:tcPr>
          <w:p w14:paraId="22E82DF7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17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4038148D" w14:textId="74CA63E3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feel strongly that I am (or will be) </w:t>
            </w:r>
            <w:r w:rsidR="002B231A">
              <w:br/>
            </w:r>
            <w:r w:rsidRPr="00B740EC">
              <w:t>an unusually important person.</w:t>
            </w:r>
          </w:p>
        </w:tc>
        <w:tc>
          <w:tcPr>
            <w:tcW w:w="888" w:type="dxa"/>
          </w:tcPr>
          <w:p w14:paraId="42794B6D" w14:textId="6B733AE6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24F6525" w14:textId="7645B665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AE82064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62FA85F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D5B0AB8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8B7164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7F384EF8" w14:textId="77777777" w:rsidTr="00220D95">
        <w:trPr>
          <w:cantSplit/>
          <w:trHeight w:val="567"/>
        </w:trPr>
        <w:tc>
          <w:tcPr>
            <w:tcW w:w="341" w:type="dxa"/>
          </w:tcPr>
          <w:p w14:paraId="34BF0E3C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18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091E1A6" w14:textId="39FBE9FF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I'm easily distracted by sounds around me.</w:t>
            </w:r>
          </w:p>
        </w:tc>
        <w:tc>
          <w:tcPr>
            <w:tcW w:w="888" w:type="dxa"/>
          </w:tcPr>
          <w:p w14:paraId="178A6C95" w14:textId="3EA76D49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4744A59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C551757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76D4ABC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6D8D7F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7E17452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6F5ECB3" w14:textId="77777777" w:rsidTr="00220D95">
        <w:trPr>
          <w:cantSplit/>
          <w:trHeight w:val="567"/>
        </w:trPr>
        <w:tc>
          <w:tcPr>
            <w:tcW w:w="341" w:type="dxa"/>
          </w:tcPr>
          <w:p w14:paraId="2E3A707D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19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2FA3092" w14:textId="666B4290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see things or people that others cannot see.</w:t>
            </w:r>
          </w:p>
        </w:tc>
        <w:tc>
          <w:tcPr>
            <w:tcW w:w="888" w:type="dxa"/>
          </w:tcPr>
          <w:p w14:paraId="23261D9E" w14:textId="38185A5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84B024E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0A41DE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31B661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7D28EF1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2668A104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F9FBBFA" w14:textId="77777777" w:rsidTr="00220D95">
        <w:trPr>
          <w:cantSplit/>
          <w:trHeight w:val="567"/>
        </w:trPr>
        <w:tc>
          <w:tcPr>
            <w:tcW w:w="341" w:type="dxa"/>
          </w:tcPr>
          <w:p w14:paraId="7386451F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20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0116BC03" w14:textId="2ED0209B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It feels like there's something </w:t>
            </w:r>
            <w:r w:rsidR="002B231A">
              <w:br/>
            </w:r>
            <w:r w:rsidRPr="00B740EC">
              <w:t>badly wrong with my body.</w:t>
            </w:r>
          </w:p>
        </w:tc>
        <w:tc>
          <w:tcPr>
            <w:tcW w:w="888" w:type="dxa"/>
          </w:tcPr>
          <w:p w14:paraId="60377B68" w14:textId="1EF7D93B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B862717" w14:textId="194FA19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496684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92B8492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589BCF7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30232719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B6305CC" w14:textId="77777777" w:rsidTr="00220D95">
        <w:trPr>
          <w:cantSplit/>
          <w:trHeight w:val="567"/>
        </w:trPr>
        <w:tc>
          <w:tcPr>
            <w:tcW w:w="341" w:type="dxa"/>
          </w:tcPr>
          <w:p w14:paraId="3DFB541D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lastRenderedPageBreak/>
              <w:t>21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DD6C4C2" w14:textId="017FB068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have the sense that some person or force is </w:t>
            </w:r>
            <w:r w:rsidR="002B231A">
              <w:br/>
            </w:r>
            <w:r w:rsidRPr="00B740EC">
              <w:t>around me, even though I can't see anyone.</w:t>
            </w:r>
          </w:p>
        </w:tc>
        <w:tc>
          <w:tcPr>
            <w:tcW w:w="888" w:type="dxa"/>
          </w:tcPr>
          <w:p w14:paraId="634739B7" w14:textId="25557411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E7E096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43BB227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12E2DB5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639C1A52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6AAA403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6A3B8C4" w14:textId="77777777" w:rsidTr="00220D95">
        <w:trPr>
          <w:cantSplit/>
          <w:trHeight w:val="567"/>
        </w:trPr>
        <w:tc>
          <w:tcPr>
            <w:tcW w:w="341" w:type="dxa"/>
          </w:tcPr>
          <w:p w14:paraId="70E21C94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22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D6F3FD2" w14:textId="1A9F2DF2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hear unusual sounds like banging, clicking, </w:t>
            </w:r>
            <w:r w:rsidR="002B231A">
              <w:br/>
            </w:r>
            <w:r w:rsidRPr="00B740EC">
              <w:t>hissing, or ringing.</w:t>
            </w:r>
          </w:p>
        </w:tc>
        <w:tc>
          <w:tcPr>
            <w:tcW w:w="888" w:type="dxa"/>
          </w:tcPr>
          <w:p w14:paraId="1FF01E0D" w14:textId="5A527C8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9BDAC7E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C8F3A75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DC28EC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BECD7F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3826E173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F3D6BCF" w14:textId="77777777" w:rsidTr="00220D95">
        <w:trPr>
          <w:cantSplit/>
          <w:trHeight w:val="567"/>
        </w:trPr>
        <w:tc>
          <w:tcPr>
            <w:tcW w:w="341" w:type="dxa"/>
          </w:tcPr>
          <w:p w14:paraId="11F415B1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23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5BF0DCA6" w14:textId="6AFAAF02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feel that others have it in for me.</w:t>
            </w:r>
          </w:p>
        </w:tc>
        <w:tc>
          <w:tcPr>
            <w:tcW w:w="888" w:type="dxa"/>
          </w:tcPr>
          <w:p w14:paraId="424DB2BB" w14:textId="29802468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9CE956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545CE8E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2120464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83F2BE6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1A83D98B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760D48A" w14:textId="77777777" w:rsidTr="00220D95">
        <w:trPr>
          <w:cantSplit/>
          <w:trHeight w:val="567"/>
        </w:trPr>
        <w:tc>
          <w:tcPr>
            <w:tcW w:w="341" w:type="dxa"/>
          </w:tcPr>
          <w:p w14:paraId="025DB487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24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5FE347BA" w14:textId="40D3D1B5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feel that some person or force takes away </w:t>
            </w:r>
            <w:r w:rsidR="002B231A">
              <w:br/>
            </w:r>
            <w:r w:rsidRPr="00B740EC">
              <w:t xml:space="preserve">my thoughts, interferes with my thinking, or </w:t>
            </w:r>
            <w:r w:rsidR="002B231A">
              <w:br/>
            </w:r>
            <w:r w:rsidRPr="00B740EC">
              <w:t>puts thoughts in my head.</w:t>
            </w:r>
          </w:p>
        </w:tc>
        <w:tc>
          <w:tcPr>
            <w:tcW w:w="888" w:type="dxa"/>
          </w:tcPr>
          <w:p w14:paraId="2D439C9D" w14:textId="340169B2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5DC0F0D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63A1B4C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E36079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9CD91D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4E615759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E86D0CA" w14:textId="77777777" w:rsidTr="00220D95">
        <w:trPr>
          <w:cantSplit/>
          <w:trHeight w:val="567"/>
        </w:trPr>
        <w:tc>
          <w:tcPr>
            <w:tcW w:w="341" w:type="dxa"/>
          </w:tcPr>
          <w:p w14:paraId="28C6787E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25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10942C0" w14:textId="1920D763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hold beliefs that other people would find </w:t>
            </w:r>
            <w:r w:rsidR="002B231A">
              <w:br/>
            </w:r>
            <w:r w:rsidRPr="00B740EC">
              <w:t>impossible or really weird.</w:t>
            </w:r>
          </w:p>
        </w:tc>
        <w:tc>
          <w:tcPr>
            <w:tcW w:w="888" w:type="dxa"/>
          </w:tcPr>
          <w:p w14:paraId="3B52BCCE" w14:textId="3540A92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0220ABE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503080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05872E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C3DBB47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74649B8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7A7EAB3" w14:textId="77777777" w:rsidTr="00220D95">
        <w:trPr>
          <w:cantSplit/>
          <w:trHeight w:val="567"/>
        </w:trPr>
        <w:tc>
          <w:tcPr>
            <w:tcW w:w="341" w:type="dxa"/>
          </w:tcPr>
          <w:p w14:paraId="0504B106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26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007EC47" w14:textId="1BF3A125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When something </w:t>
            </w:r>
            <w:proofErr w:type="spellStart"/>
            <w:r w:rsidRPr="00B740EC">
              <w:t>sad</w:t>
            </w:r>
            <w:proofErr w:type="spellEnd"/>
            <w:r w:rsidRPr="00B740EC">
              <w:t xml:space="preserve"> happens, I don't really feel sadness, or when something joyful happens, </w:t>
            </w:r>
            <w:r w:rsidR="002B231A">
              <w:br/>
            </w:r>
            <w:r w:rsidRPr="00B740EC">
              <w:t>I don't really feel happy.</w:t>
            </w:r>
          </w:p>
        </w:tc>
        <w:tc>
          <w:tcPr>
            <w:tcW w:w="888" w:type="dxa"/>
          </w:tcPr>
          <w:p w14:paraId="6B002300" w14:textId="6782A6D5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F4BB494" w14:textId="03F19F8D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65B7C17" w14:textId="0CA7298C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EB44E9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76385863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6AA3C42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571DA147" w14:textId="77777777" w:rsidTr="00220D95">
        <w:trPr>
          <w:cantSplit/>
          <w:trHeight w:val="567"/>
        </w:trPr>
        <w:tc>
          <w:tcPr>
            <w:tcW w:w="341" w:type="dxa"/>
          </w:tcPr>
          <w:p w14:paraId="6FE39E28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27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0A37492A" w14:textId="24CB4B9E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My thinking feels worryingly confused or disturbed.</w:t>
            </w:r>
          </w:p>
        </w:tc>
        <w:tc>
          <w:tcPr>
            <w:tcW w:w="888" w:type="dxa"/>
          </w:tcPr>
          <w:p w14:paraId="05FE81A4" w14:textId="1A472594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FC0189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77C328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2ABE898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806F0D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2D52A8AC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DA6B884" w14:textId="77777777" w:rsidTr="00220D95">
        <w:trPr>
          <w:cantSplit/>
          <w:trHeight w:val="567"/>
        </w:trPr>
        <w:tc>
          <w:tcPr>
            <w:tcW w:w="341" w:type="dxa"/>
          </w:tcPr>
          <w:p w14:paraId="26C115FC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28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58751B51" w14:textId="51E089A7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try to avoid the company of other people.</w:t>
            </w:r>
          </w:p>
        </w:tc>
        <w:tc>
          <w:tcPr>
            <w:tcW w:w="888" w:type="dxa"/>
          </w:tcPr>
          <w:p w14:paraId="1FA5EA2A" w14:textId="7FC51D5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B150AC6" w14:textId="68FE530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14B2CA4" w14:textId="36795D55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BFC59D5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0B0F1A72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D7647A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FE73C4E" w14:textId="77777777" w:rsidTr="00220D95">
        <w:trPr>
          <w:cantSplit/>
          <w:trHeight w:val="567"/>
        </w:trPr>
        <w:tc>
          <w:tcPr>
            <w:tcW w:w="341" w:type="dxa"/>
          </w:tcPr>
          <w:p w14:paraId="20016F4E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29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7217C485" w14:textId="1D2F17A1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feel like I'm under the control of </w:t>
            </w:r>
            <w:r w:rsidR="002B231A">
              <w:br/>
            </w:r>
            <w:r w:rsidRPr="00B740EC">
              <w:t>some power other than myself.</w:t>
            </w:r>
          </w:p>
        </w:tc>
        <w:tc>
          <w:tcPr>
            <w:tcW w:w="888" w:type="dxa"/>
          </w:tcPr>
          <w:p w14:paraId="14DB2392" w14:textId="4804A4D2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5F05841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07682A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D7E9CE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3D5717A6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133163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D6FF419" w14:textId="77777777" w:rsidTr="00220D95">
        <w:trPr>
          <w:cantSplit/>
          <w:trHeight w:val="567"/>
        </w:trPr>
        <w:tc>
          <w:tcPr>
            <w:tcW w:w="341" w:type="dxa"/>
          </w:tcPr>
          <w:p w14:paraId="55014265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30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C5CF02A" w14:textId="3BC484B0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feel that I don’t exist or that I'm dead.</w:t>
            </w:r>
          </w:p>
        </w:tc>
        <w:tc>
          <w:tcPr>
            <w:tcW w:w="888" w:type="dxa"/>
          </w:tcPr>
          <w:p w14:paraId="04763C13" w14:textId="63554E8E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6EB5CF3" w14:textId="7533E7EC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E59AB05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102C95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42F3D9DD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1FF9CE66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4B7D1FF5" w14:textId="77777777" w:rsidTr="00220D95">
        <w:trPr>
          <w:cantSplit/>
          <w:trHeight w:val="567"/>
        </w:trPr>
        <w:tc>
          <w:tcPr>
            <w:tcW w:w="341" w:type="dxa"/>
          </w:tcPr>
          <w:p w14:paraId="5AF44324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31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67C090AC" w14:textId="498BDDDF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feel like I'm being followed or spied upon.</w:t>
            </w:r>
          </w:p>
        </w:tc>
        <w:tc>
          <w:tcPr>
            <w:tcW w:w="888" w:type="dxa"/>
          </w:tcPr>
          <w:p w14:paraId="617AF318" w14:textId="5AB3874F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4CCCD0A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FE2D2FE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BC55CB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D830831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46DDF14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C5614CB" w14:textId="77777777" w:rsidTr="00220D95">
        <w:trPr>
          <w:cantSplit/>
          <w:trHeight w:val="567"/>
        </w:trPr>
        <w:tc>
          <w:tcPr>
            <w:tcW w:w="341" w:type="dxa"/>
          </w:tcPr>
          <w:p w14:paraId="1A3FCF93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32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D0AFE84" w14:textId="32AA30B0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Many thoughts in my head are </w:t>
            </w:r>
            <w:r w:rsidR="002B231A">
              <w:br/>
            </w:r>
            <w:r w:rsidRPr="00B740EC">
              <w:t>competing for my attention.</w:t>
            </w:r>
          </w:p>
        </w:tc>
        <w:tc>
          <w:tcPr>
            <w:tcW w:w="888" w:type="dxa"/>
          </w:tcPr>
          <w:p w14:paraId="49D2C5B3" w14:textId="345AC6DA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35F7434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9DC3602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010CE4E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FC76F8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10EB583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57942EAB" w14:textId="77777777" w:rsidTr="00220D95">
        <w:trPr>
          <w:cantSplit/>
          <w:trHeight w:val="567"/>
        </w:trPr>
        <w:tc>
          <w:tcPr>
            <w:tcW w:w="341" w:type="dxa"/>
          </w:tcPr>
          <w:p w14:paraId="7D687E0B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33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CB87095" w14:textId="461AA86E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When I look at a person, or look at myself in a mirror, </w:t>
            </w:r>
            <w:r w:rsidR="002B231A">
              <w:br/>
            </w:r>
            <w:r w:rsidRPr="00B740EC">
              <w:t>I see the face change right before my eyes.</w:t>
            </w:r>
          </w:p>
        </w:tc>
        <w:tc>
          <w:tcPr>
            <w:tcW w:w="888" w:type="dxa"/>
          </w:tcPr>
          <w:p w14:paraId="3AC3DAAC" w14:textId="198B7B4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6A8CA76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46BB968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3B48887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3FE649EE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00AF13B8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039DF83" w14:textId="77777777" w:rsidTr="00220D95">
        <w:trPr>
          <w:cantSplit/>
          <w:trHeight w:val="567"/>
        </w:trPr>
        <w:tc>
          <w:tcPr>
            <w:tcW w:w="341" w:type="dxa"/>
          </w:tcPr>
          <w:p w14:paraId="6ACF3222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34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9C329C1" w14:textId="0050C01F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have difficulties in carrying out ordinary activities (e.g.</w:t>
            </w:r>
            <w:r>
              <w:t>,</w:t>
            </w:r>
            <w:r w:rsidRPr="00B740EC">
              <w:t xml:space="preserve"> washing myself, dressing, biking, housework, going to the store).</w:t>
            </w:r>
          </w:p>
        </w:tc>
        <w:tc>
          <w:tcPr>
            <w:tcW w:w="888" w:type="dxa"/>
          </w:tcPr>
          <w:p w14:paraId="3F259E11" w14:textId="170523B8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12DBA8F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25AC541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F4E4F7E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A4C5870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7DE974FC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30B9BB97" w14:textId="77777777" w:rsidTr="00220D95">
        <w:trPr>
          <w:cantSplit/>
          <w:trHeight w:val="567"/>
        </w:trPr>
        <w:tc>
          <w:tcPr>
            <w:tcW w:w="341" w:type="dxa"/>
          </w:tcPr>
          <w:p w14:paraId="474050B9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35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0965A287" w14:textId="07BC4B4C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smell or taste unpleasant things that </w:t>
            </w:r>
            <w:r w:rsidR="002B231A">
              <w:br/>
            </w:r>
            <w:r w:rsidRPr="00B740EC">
              <w:t>other people can’t smell or taste.</w:t>
            </w:r>
          </w:p>
        </w:tc>
        <w:tc>
          <w:tcPr>
            <w:tcW w:w="888" w:type="dxa"/>
          </w:tcPr>
          <w:p w14:paraId="1B18C453" w14:textId="6EFAF914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0306F3C" w14:textId="3B3803EA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D28046B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33E82D9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02E699F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5F96A16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01179F5B" w14:textId="77777777" w:rsidTr="00220D95">
        <w:trPr>
          <w:cantSplit/>
          <w:trHeight w:val="567"/>
        </w:trPr>
        <w:tc>
          <w:tcPr>
            <w:tcW w:w="341" w:type="dxa"/>
          </w:tcPr>
          <w:p w14:paraId="605E4FEB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36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D2CCFD4" w14:textId="2C23A3AA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feel that someone has bad intentions towards me.</w:t>
            </w:r>
          </w:p>
        </w:tc>
        <w:tc>
          <w:tcPr>
            <w:tcW w:w="888" w:type="dxa"/>
          </w:tcPr>
          <w:p w14:paraId="5B2DA93E" w14:textId="2D3262A3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1C29654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10DD016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9F49EF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2883DC80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65AEE1C1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360D241" w14:textId="77777777" w:rsidTr="00220D95">
        <w:trPr>
          <w:cantSplit/>
          <w:trHeight w:val="567"/>
        </w:trPr>
        <w:tc>
          <w:tcPr>
            <w:tcW w:w="341" w:type="dxa"/>
          </w:tcPr>
          <w:p w14:paraId="02490B4D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37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47434704" w14:textId="10FD60D7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 xml:space="preserve">I notice special meanings directed at me, </w:t>
            </w:r>
            <w:r w:rsidR="002B231A">
              <w:br/>
            </w:r>
            <w:r w:rsidRPr="00B740EC">
              <w:t xml:space="preserve">for example in advertisements, shop windows, </w:t>
            </w:r>
            <w:r w:rsidR="002B231A">
              <w:br/>
            </w:r>
            <w:r w:rsidRPr="00B740EC">
              <w:t>or in the way things are arranged.</w:t>
            </w:r>
          </w:p>
        </w:tc>
        <w:tc>
          <w:tcPr>
            <w:tcW w:w="888" w:type="dxa"/>
          </w:tcPr>
          <w:p w14:paraId="7B0832B6" w14:textId="00FED020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48E61F0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654FE45D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44F8BC1F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555C02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15B9C900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10F62652" w14:textId="77777777" w:rsidTr="00220D95">
        <w:trPr>
          <w:cantSplit/>
          <w:trHeight w:val="567"/>
        </w:trPr>
        <w:tc>
          <w:tcPr>
            <w:tcW w:w="341" w:type="dxa"/>
          </w:tcPr>
          <w:p w14:paraId="046EC582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38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289BC10E" w14:textId="6378D685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have trouble controll</w:t>
            </w:r>
            <w:r>
              <w:t>i</w:t>
            </w:r>
            <w:r w:rsidRPr="00B740EC">
              <w:t xml:space="preserve">ng my speech, </w:t>
            </w:r>
            <w:r w:rsidR="002B231A">
              <w:br/>
            </w:r>
            <w:r w:rsidRPr="00B740EC">
              <w:t>behaviour, or facial expressions.</w:t>
            </w:r>
          </w:p>
        </w:tc>
        <w:tc>
          <w:tcPr>
            <w:tcW w:w="888" w:type="dxa"/>
          </w:tcPr>
          <w:p w14:paraId="7A49EBBB" w14:textId="4A8304FC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0E5673D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7BB63DD6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196F412B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5C23C864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63CB7FE3" w14:textId="77777777" w:rsidR="00B740EC" w:rsidRPr="00B740EC" w:rsidRDefault="00B740EC" w:rsidP="00B740EC">
            <w:pPr>
              <w:spacing w:after="0" w:line="240" w:lineRule="auto"/>
            </w:pPr>
          </w:p>
        </w:tc>
      </w:tr>
      <w:tr w:rsidR="00220D95" w:rsidRPr="00B740EC" w14:paraId="26A2B1FC" w14:textId="77777777" w:rsidTr="00220D95">
        <w:trPr>
          <w:cantSplit/>
          <w:trHeight w:val="567"/>
        </w:trPr>
        <w:tc>
          <w:tcPr>
            <w:tcW w:w="341" w:type="dxa"/>
          </w:tcPr>
          <w:p w14:paraId="4E28DF1F" w14:textId="77777777" w:rsidR="00B740EC" w:rsidRPr="00B740EC" w:rsidRDefault="00B740EC" w:rsidP="00B740EC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lang w:eastAsia="en-GB" w:bidi="sa-IN"/>
              </w:rPr>
            </w:pPr>
            <w:r w:rsidRPr="00B740EC">
              <w:rPr>
                <w:rFonts w:cs="Calibri"/>
                <w:color w:val="000000"/>
                <w:lang w:eastAsia="en-GB" w:bidi="sa-IN"/>
              </w:rPr>
              <w:t>39</w:t>
            </w:r>
          </w:p>
        </w:tc>
        <w:tc>
          <w:tcPr>
            <w:tcW w:w="5103" w:type="dxa"/>
            <w:tcMar>
              <w:left w:w="57" w:type="dxa"/>
              <w:right w:w="57" w:type="dxa"/>
            </w:tcMar>
          </w:tcPr>
          <w:p w14:paraId="11047F1B" w14:textId="7D4ECB5B" w:rsidR="00B740EC" w:rsidRPr="00B740EC" w:rsidRDefault="00B740EC" w:rsidP="00220D95">
            <w:pPr>
              <w:suppressAutoHyphens/>
              <w:spacing w:after="0" w:line="240" w:lineRule="auto"/>
            </w:pPr>
            <w:r w:rsidRPr="00B740EC">
              <w:t>I don't want to be in school or at work.</w:t>
            </w:r>
          </w:p>
        </w:tc>
        <w:tc>
          <w:tcPr>
            <w:tcW w:w="888" w:type="dxa"/>
          </w:tcPr>
          <w:p w14:paraId="748CF64A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5ED159A9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20698E13" w14:textId="77777777" w:rsidR="00B740EC" w:rsidRPr="00B740EC" w:rsidRDefault="00B740EC" w:rsidP="00B740EC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888" w:type="dxa"/>
          </w:tcPr>
          <w:p w14:paraId="0C7C350A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8" w:type="dxa"/>
          </w:tcPr>
          <w:p w14:paraId="140B74B6" w14:textId="77777777" w:rsidR="00B740EC" w:rsidRPr="00B740EC" w:rsidRDefault="00B740EC" w:rsidP="00B740EC">
            <w:pPr>
              <w:spacing w:after="0" w:line="240" w:lineRule="auto"/>
            </w:pPr>
          </w:p>
        </w:tc>
        <w:tc>
          <w:tcPr>
            <w:tcW w:w="889" w:type="dxa"/>
          </w:tcPr>
          <w:p w14:paraId="168926D0" w14:textId="77777777" w:rsidR="00B740EC" w:rsidRPr="00B740EC" w:rsidRDefault="00B740EC" w:rsidP="00B740EC">
            <w:pPr>
              <w:spacing w:after="0" w:line="240" w:lineRule="auto"/>
            </w:pPr>
          </w:p>
        </w:tc>
      </w:tr>
    </w:tbl>
    <w:p w14:paraId="4A92E1C5" w14:textId="77777777" w:rsidR="00B80139" w:rsidRPr="00B740EC" w:rsidRDefault="00B80139" w:rsidP="00F04B40">
      <w:pPr>
        <w:spacing w:after="0"/>
      </w:pPr>
    </w:p>
    <w:p w14:paraId="7FEC1881" w14:textId="6CD69CF8" w:rsidR="00B80139" w:rsidRPr="00B740EC" w:rsidRDefault="00B740EC" w:rsidP="00F04B40">
      <w:pPr>
        <w:spacing w:after="0"/>
      </w:pPr>
      <w:r w:rsidRPr="00B740EC">
        <w:t>Thank you for responding!</w:t>
      </w:r>
    </w:p>
    <w:sectPr w:rsidR="00B80139" w:rsidRPr="00B740EC" w:rsidSect="00220D9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A40"/>
    <w:rsid w:val="00004109"/>
    <w:rsid w:val="000074A6"/>
    <w:rsid w:val="00010970"/>
    <w:rsid w:val="00012189"/>
    <w:rsid w:val="0001552F"/>
    <w:rsid w:val="00030073"/>
    <w:rsid w:val="00032160"/>
    <w:rsid w:val="00034DF3"/>
    <w:rsid w:val="0003618A"/>
    <w:rsid w:val="000369FD"/>
    <w:rsid w:val="00041316"/>
    <w:rsid w:val="00042B33"/>
    <w:rsid w:val="00044952"/>
    <w:rsid w:val="000459DA"/>
    <w:rsid w:val="000477CC"/>
    <w:rsid w:val="0005132B"/>
    <w:rsid w:val="00056ECF"/>
    <w:rsid w:val="00066A81"/>
    <w:rsid w:val="0007613C"/>
    <w:rsid w:val="00080F6C"/>
    <w:rsid w:val="00085C01"/>
    <w:rsid w:val="00086A8E"/>
    <w:rsid w:val="00090584"/>
    <w:rsid w:val="00090784"/>
    <w:rsid w:val="0009242A"/>
    <w:rsid w:val="000953C0"/>
    <w:rsid w:val="000A01A0"/>
    <w:rsid w:val="000A0C82"/>
    <w:rsid w:val="000A2470"/>
    <w:rsid w:val="000A27D9"/>
    <w:rsid w:val="000A2DB4"/>
    <w:rsid w:val="000A3336"/>
    <w:rsid w:val="000B2855"/>
    <w:rsid w:val="000B4908"/>
    <w:rsid w:val="000C4450"/>
    <w:rsid w:val="000C5B1E"/>
    <w:rsid w:val="000C6AF1"/>
    <w:rsid w:val="000C76EB"/>
    <w:rsid w:val="000D38CE"/>
    <w:rsid w:val="000D3A6D"/>
    <w:rsid w:val="000D54A1"/>
    <w:rsid w:val="000E545C"/>
    <w:rsid w:val="00101B3C"/>
    <w:rsid w:val="00105A40"/>
    <w:rsid w:val="001108F4"/>
    <w:rsid w:val="0011167B"/>
    <w:rsid w:val="00120702"/>
    <w:rsid w:val="00120CA5"/>
    <w:rsid w:val="00121994"/>
    <w:rsid w:val="00123F9F"/>
    <w:rsid w:val="00131737"/>
    <w:rsid w:val="00142CF2"/>
    <w:rsid w:val="00143954"/>
    <w:rsid w:val="00143FB6"/>
    <w:rsid w:val="001472E6"/>
    <w:rsid w:val="00147A5D"/>
    <w:rsid w:val="00150B0C"/>
    <w:rsid w:val="001517A2"/>
    <w:rsid w:val="00160847"/>
    <w:rsid w:val="00166F50"/>
    <w:rsid w:val="001720B0"/>
    <w:rsid w:val="00172E3B"/>
    <w:rsid w:val="001817B8"/>
    <w:rsid w:val="00185E7F"/>
    <w:rsid w:val="00194D15"/>
    <w:rsid w:val="001968B4"/>
    <w:rsid w:val="001A3DF3"/>
    <w:rsid w:val="001A6898"/>
    <w:rsid w:val="001A6951"/>
    <w:rsid w:val="001B19C0"/>
    <w:rsid w:val="001B2125"/>
    <w:rsid w:val="001B26EF"/>
    <w:rsid w:val="001B4D7B"/>
    <w:rsid w:val="001B666E"/>
    <w:rsid w:val="001C18D0"/>
    <w:rsid w:val="001C278B"/>
    <w:rsid w:val="001C3518"/>
    <w:rsid w:val="001C42F4"/>
    <w:rsid w:val="001C7DFB"/>
    <w:rsid w:val="001D15CC"/>
    <w:rsid w:val="001D3B63"/>
    <w:rsid w:val="001E690C"/>
    <w:rsid w:val="001E6B04"/>
    <w:rsid w:val="001F0D05"/>
    <w:rsid w:val="001F37EB"/>
    <w:rsid w:val="001F5148"/>
    <w:rsid w:val="001F7FEF"/>
    <w:rsid w:val="00205C4A"/>
    <w:rsid w:val="002136F3"/>
    <w:rsid w:val="002176E4"/>
    <w:rsid w:val="00220D95"/>
    <w:rsid w:val="00222F66"/>
    <w:rsid w:val="002235BE"/>
    <w:rsid w:val="0022391E"/>
    <w:rsid w:val="00225FE9"/>
    <w:rsid w:val="0023042B"/>
    <w:rsid w:val="00231D1E"/>
    <w:rsid w:val="00232C8C"/>
    <w:rsid w:val="002409F6"/>
    <w:rsid w:val="00246B0A"/>
    <w:rsid w:val="00253CDC"/>
    <w:rsid w:val="00256A50"/>
    <w:rsid w:val="0025740D"/>
    <w:rsid w:val="002608A8"/>
    <w:rsid w:val="00273775"/>
    <w:rsid w:val="00275FC5"/>
    <w:rsid w:val="00277FF2"/>
    <w:rsid w:val="00284966"/>
    <w:rsid w:val="002903CE"/>
    <w:rsid w:val="002903D4"/>
    <w:rsid w:val="0029429F"/>
    <w:rsid w:val="0029661B"/>
    <w:rsid w:val="00296A02"/>
    <w:rsid w:val="002A254E"/>
    <w:rsid w:val="002B1C58"/>
    <w:rsid w:val="002B231A"/>
    <w:rsid w:val="002B45FE"/>
    <w:rsid w:val="002B487C"/>
    <w:rsid w:val="002B4CF1"/>
    <w:rsid w:val="002C6E4A"/>
    <w:rsid w:val="002D15B6"/>
    <w:rsid w:val="002D4EDA"/>
    <w:rsid w:val="002D50C6"/>
    <w:rsid w:val="002D657C"/>
    <w:rsid w:val="002D65B4"/>
    <w:rsid w:val="002E06EB"/>
    <w:rsid w:val="002E241E"/>
    <w:rsid w:val="002E2AA3"/>
    <w:rsid w:val="002E3F49"/>
    <w:rsid w:val="002F58F9"/>
    <w:rsid w:val="00300E06"/>
    <w:rsid w:val="00316660"/>
    <w:rsid w:val="00326952"/>
    <w:rsid w:val="00327D4B"/>
    <w:rsid w:val="00331C37"/>
    <w:rsid w:val="003347AE"/>
    <w:rsid w:val="00343E76"/>
    <w:rsid w:val="00346717"/>
    <w:rsid w:val="00350F96"/>
    <w:rsid w:val="0035317B"/>
    <w:rsid w:val="00354181"/>
    <w:rsid w:val="003626E0"/>
    <w:rsid w:val="003630FF"/>
    <w:rsid w:val="00371E8D"/>
    <w:rsid w:val="00372379"/>
    <w:rsid w:val="00374317"/>
    <w:rsid w:val="00376194"/>
    <w:rsid w:val="003773F0"/>
    <w:rsid w:val="0038115A"/>
    <w:rsid w:val="00384962"/>
    <w:rsid w:val="00385CAF"/>
    <w:rsid w:val="003A4F32"/>
    <w:rsid w:val="003A5E23"/>
    <w:rsid w:val="003A6EE8"/>
    <w:rsid w:val="003B1948"/>
    <w:rsid w:val="003B280D"/>
    <w:rsid w:val="003B4EEB"/>
    <w:rsid w:val="003B5B6E"/>
    <w:rsid w:val="003B5E7D"/>
    <w:rsid w:val="003B6453"/>
    <w:rsid w:val="003B7326"/>
    <w:rsid w:val="003C3F7B"/>
    <w:rsid w:val="003C5A4C"/>
    <w:rsid w:val="003C621B"/>
    <w:rsid w:val="003C6E1D"/>
    <w:rsid w:val="003E0584"/>
    <w:rsid w:val="003E1E11"/>
    <w:rsid w:val="003F6B41"/>
    <w:rsid w:val="00402C06"/>
    <w:rsid w:val="00403072"/>
    <w:rsid w:val="00404366"/>
    <w:rsid w:val="00423EF5"/>
    <w:rsid w:val="00437A98"/>
    <w:rsid w:val="00442282"/>
    <w:rsid w:val="00442C81"/>
    <w:rsid w:val="0044551C"/>
    <w:rsid w:val="004505AE"/>
    <w:rsid w:val="0045315D"/>
    <w:rsid w:val="00457F88"/>
    <w:rsid w:val="00463291"/>
    <w:rsid w:val="00471C5A"/>
    <w:rsid w:val="00480BB7"/>
    <w:rsid w:val="00481A84"/>
    <w:rsid w:val="00481EFE"/>
    <w:rsid w:val="00482E27"/>
    <w:rsid w:val="00483F1C"/>
    <w:rsid w:val="0048783F"/>
    <w:rsid w:val="00491421"/>
    <w:rsid w:val="00492904"/>
    <w:rsid w:val="00497150"/>
    <w:rsid w:val="0049786E"/>
    <w:rsid w:val="004A0EB8"/>
    <w:rsid w:val="004B6F70"/>
    <w:rsid w:val="004C7040"/>
    <w:rsid w:val="004C75D8"/>
    <w:rsid w:val="004D4BCB"/>
    <w:rsid w:val="004D7123"/>
    <w:rsid w:val="004E0211"/>
    <w:rsid w:val="004E3AFF"/>
    <w:rsid w:val="004E6AD4"/>
    <w:rsid w:val="004F0297"/>
    <w:rsid w:val="004F2978"/>
    <w:rsid w:val="004F3183"/>
    <w:rsid w:val="004F58BF"/>
    <w:rsid w:val="004F58C8"/>
    <w:rsid w:val="00500449"/>
    <w:rsid w:val="00501ED3"/>
    <w:rsid w:val="00502C3F"/>
    <w:rsid w:val="005076AF"/>
    <w:rsid w:val="00510055"/>
    <w:rsid w:val="00511C4A"/>
    <w:rsid w:val="0051279B"/>
    <w:rsid w:val="005179EE"/>
    <w:rsid w:val="005232C6"/>
    <w:rsid w:val="00523507"/>
    <w:rsid w:val="005346E8"/>
    <w:rsid w:val="005348E0"/>
    <w:rsid w:val="00537334"/>
    <w:rsid w:val="00537610"/>
    <w:rsid w:val="00541DF2"/>
    <w:rsid w:val="00542917"/>
    <w:rsid w:val="00542E6C"/>
    <w:rsid w:val="00544AE5"/>
    <w:rsid w:val="00545596"/>
    <w:rsid w:val="00555FEB"/>
    <w:rsid w:val="00565226"/>
    <w:rsid w:val="00567CB6"/>
    <w:rsid w:val="00571372"/>
    <w:rsid w:val="005718BF"/>
    <w:rsid w:val="00573D91"/>
    <w:rsid w:val="005875A2"/>
    <w:rsid w:val="00590BB3"/>
    <w:rsid w:val="0059626C"/>
    <w:rsid w:val="005A397A"/>
    <w:rsid w:val="005A3D5A"/>
    <w:rsid w:val="005B2F9C"/>
    <w:rsid w:val="005B33C2"/>
    <w:rsid w:val="005B6B05"/>
    <w:rsid w:val="005E5FF9"/>
    <w:rsid w:val="005F047B"/>
    <w:rsid w:val="005F33E1"/>
    <w:rsid w:val="005F3F26"/>
    <w:rsid w:val="005F5082"/>
    <w:rsid w:val="00600720"/>
    <w:rsid w:val="006011B3"/>
    <w:rsid w:val="00601DB3"/>
    <w:rsid w:val="00605B42"/>
    <w:rsid w:val="00606A64"/>
    <w:rsid w:val="00610BFA"/>
    <w:rsid w:val="00611F85"/>
    <w:rsid w:val="00616AA3"/>
    <w:rsid w:val="00627ED4"/>
    <w:rsid w:val="006311B5"/>
    <w:rsid w:val="006331CF"/>
    <w:rsid w:val="00635B2B"/>
    <w:rsid w:val="00642058"/>
    <w:rsid w:val="00642EC5"/>
    <w:rsid w:val="0064315A"/>
    <w:rsid w:val="006441F6"/>
    <w:rsid w:val="00644DF8"/>
    <w:rsid w:val="006516A2"/>
    <w:rsid w:val="006568EF"/>
    <w:rsid w:val="006618EB"/>
    <w:rsid w:val="00665D19"/>
    <w:rsid w:val="0067059D"/>
    <w:rsid w:val="00672D78"/>
    <w:rsid w:val="00676FD5"/>
    <w:rsid w:val="006875FE"/>
    <w:rsid w:val="00692FF1"/>
    <w:rsid w:val="00697EE6"/>
    <w:rsid w:val="006A0A7F"/>
    <w:rsid w:val="006A18A6"/>
    <w:rsid w:val="006A48BF"/>
    <w:rsid w:val="006B1D93"/>
    <w:rsid w:val="006B563D"/>
    <w:rsid w:val="006B6AD1"/>
    <w:rsid w:val="006C1DE7"/>
    <w:rsid w:val="006C6CFB"/>
    <w:rsid w:val="006E3179"/>
    <w:rsid w:val="006E363A"/>
    <w:rsid w:val="006E3E88"/>
    <w:rsid w:val="006F7B3F"/>
    <w:rsid w:val="00700D21"/>
    <w:rsid w:val="00703DE3"/>
    <w:rsid w:val="00704E49"/>
    <w:rsid w:val="0071079C"/>
    <w:rsid w:val="007114CE"/>
    <w:rsid w:val="0072248B"/>
    <w:rsid w:val="00727961"/>
    <w:rsid w:val="00730EB4"/>
    <w:rsid w:val="0073151C"/>
    <w:rsid w:val="00742ABB"/>
    <w:rsid w:val="00742E17"/>
    <w:rsid w:val="007442F6"/>
    <w:rsid w:val="007515BE"/>
    <w:rsid w:val="00751EB6"/>
    <w:rsid w:val="00755A2C"/>
    <w:rsid w:val="00755FD2"/>
    <w:rsid w:val="00766CCC"/>
    <w:rsid w:val="0077098A"/>
    <w:rsid w:val="007714F3"/>
    <w:rsid w:val="00771A61"/>
    <w:rsid w:val="00783CF5"/>
    <w:rsid w:val="0078555E"/>
    <w:rsid w:val="0078729E"/>
    <w:rsid w:val="00791AA7"/>
    <w:rsid w:val="007A0161"/>
    <w:rsid w:val="007A39F8"/>
    <w:rsid w:val="007A3E2E"/>
    <w:rsid w:val="007A3EFA"/>
    <w:rsid w:val="007A4173"/>
    <w:rsid w:val="007A4B5D"/>
    <w:rsid w:val="007A7040"/>
    <w:rsid w:val="007B179A"/>
    <w:rsid w:val="007C0D4E"/>
    <w:rsid w:val="007C2123"/>
    <w:rsid w:val="007D4515"/>
    <w:rsid w:val="007F47AF"/>
    <w:rsid w:val="007F7BAD"/>
    <w:rsid w:val="008005A2"/>
    <w:rsid w:val="00801FDB"/>
    <w:rsid w:val="008048CA"/>
    <w:rsid w:val="00804E26"/>
    <w:rsid w:val="008051AA"/>
    <w:rsid w:val="00805B0B"/>
    <w:rsid w:val="00810F3B"/>
    <w:rsid w:val="008110C4"/>
    <w:rsid w:val="0082385F"/>
    <w:rsid w:val="0082419A"/>
    <w:rsid w:val="0083019C"/>
    <w:rsid w:val="00830B24"/>
    <w:rsid w:val="008325BA"/>
    <w:rsid w:val="00833EA3"/>
    <w:rsid w:val="00836F11"/>
    <w:rsid w:val="00844787"/>
    <w:rsid w:val="00845C69"/>
    <w:rsid w:val="0085027D"/>
    <w:rsid w:val="00850975"/>
    <w:rsid w:val="00860D5B"/>
    <w:rsid w:val="008616DB"/>
    <w:rsid w:val="00863E17"/>
    <w:rsid w:val="00865FAD"/>
    <w:rsid w:val="00870383"/>
    <w:rsid w:val="00871C2E"/>
    <w:rsid w:val="00872242"/>
    <w:rsid w:val="00875207"/>
    <w:rsid w:val="0087606F"/>
    <w:rsid w:val="0088153D"/>
    <w:rsid w:val="008822DB"/>
    <w:rsid w:val="00891325"/>
    <w:rsid w:val="00892425"/>
    <w:rsid w:val="008928AB"/>
    <w:rsid w:val="008953F0"/>
    <w:rsid w:val="008A25EE"/>
    <w:rsid w:val="008A39DD"/>
    <w:rsid w:val="008A4927"/>
    <w:rsid w:val="008B1C75"/>
    <w:rsid w:val="008B255B"/>
    <w:rsid w:val="008B6380"/>
    <w:rsid w:val="008B7A43"/>
    <w:rsid w:val="008C1B17"/>
    <w:rsid w:val="008D07C8"/>
    <w:rsid w:val="008E0F3A"/>
    <w:rsid w:val="008F0861"/>
    <w:rsid w:val="008F4490"/>
    <w:rsid w:val="008F4543"/>
    <w:rsid w:val="008F5F4A"/>
    <w:rsid w:val="00904709"/>
    <w:rsid w:val="009048A8"/>
    <w:rsid w:val="00907779"/>
    <w:rsid w:val="00907BDC"/>
    <w:rsid w:val="00911C2A"/>
    <w:rsid w:val="00912029"/>
    <w:rsid w:val="00912A88"/>
    <w:rsid w:val="009163E7"/>
    <w:rsid w:val="00933987"/>
    <w:rsid w:val="00936F16"/>
    <w:rsid w:val="009371EE"/>
    <w:rsid w:val="00937EF5"/>
    <w:rsid w:val="0094416D"/>
    <w:rsid w:val="00947B74"/>
    <w:rsid w:val="00951EFB"/>
    <w:rsid w:val="00953400"/>
    <w:rsid w:val="00957E93"/>
    <w:rsid w:val="00960793"/>
    <w:rsid w:val="0096430B"/>
    <w:rsid w:val="00964529"/>
    <w:rsid w:val="00965760"/>
    <w:rsid w:val="00974043"/>
    <w:rsid w:val="0097531F"/>
    <w:rsid w:val="00975E7A"/>
    <w:rsid w:val="0097736D"/>
    <w:rsid w:val="00977DB4"/>
    <w:rsid w:val="009811EE"/>
    <w:rsid w:val="009820B3"/>
    <w:rsid w:val="0099705E"/>
    <w:rsid w:val="00997BE8"/>
    <w:rsid w:val="009A3856"/>
    <w:rsid w:val="009A3C5B"/>
    <w:rsid w:val="009A5FFE"/>
    <w:rsid w:val="009A77DA"/>
    <w:rsid w:val="009B010C"/>
    <w:rsid w:val="009B2010"/>
    <w:rsid w:val="009B52F3"/>
    <w:rsid w:val="009C43AC"/>
    <w:rsid w:val="009C5D45"/>
    <w:rsid w:val="009C7137"/>
    <w:rsid w:val="009E1CAB"/>
    <w:rsid w:val="009E4306"/>
    <w:rsid w:val="009E4F7B"/>
    <w:rsid w:val="009E69FD"/>
    <w:rsid w:val="009F0F08"/>
    <w:rsid w:val="009F38C5"/>
    <w:rsid w:val="009F3DB6"/>
    <w:rsid w:val="009F696F"/>
    <w:rsid w:val="00A02FF6"/>
    <w:rsid w:val="00A04D0A"/>
    <w:rsid w:val="00A108A0"/>
    <w:rsid w:val="00A13310"/>
    <w:rsid w:val="00A210F4"/>
    <w:rsid w:val="00A227BD"/>
    <w:rsid w:val="00A263D8"/>
    <w:rsid w:val="00A35C18"/>
    <w:rsid w:val="00A35DBE"/>
    <w:rsid w:val="00A40D6C"/>
    <w:rsid w:val="00A47CA0"/>
    <w:rsid w:val="00A504F8"/>
    <w:rsid w:val="00A50CA0"/>
    <w:rsid w:val="00A60A59"/>
    <w:rsid w:val="00A610E3"/>
    <w:rsid w:val="00A62F82"/>
    <w:rsid w:val="00A6697D"/>
    <w:rsid w:val="00A73473"/>
    <w:rsid w:val="00A775EA"/>
    <w:rsid w:val="00A81110"/>
    <w:rsid w:val="00A82341"/>
    <w:rsid w:val="00A84567"/>
    <w:rsid w:val="00A8492E"/>
    <w:rsid w:val="00A8513F"/>
    <w:rsid w:val="00A863C2"/>
    <w:rsid w:val="00A86A65"/>
    <w:rsid w:val="00A87491"/>
    <w:rsid w:val="00A931A8"/>
    <w:rsid w:val="00A936C8"/>
    <w:rsid w:val="00A950C9"/>
    <w:rsid w:val="00A95200"/>
    <w:rsid w:val="00AA03F3"/>
    <w:rsid w:val="00AA1DC1"/>
    <w:rsid w:val="00AA2685"/>
    <w:rsid w:val="00AA7F0C"/>
    <w:rsid w:val="00AB0B7C"/>
    <w:rsid w:val="00AB70F6"/>
    <w:rsid w:val="00AC0F06"/>
    <w:rsid w:val="00AD7504"/>
    <w:rsid w:val="00AE06C8"/>
    <w:rsid w:val="00AE101D"/>
    <w:rsid w:val="00AE79A2"/>
    <w:rsid w:val="00AE7D8B"/>
    <w:rsid w:val="00AF0596"/>
    <w:rsid w:val="00AF0BAD"/>
    <w:rsid w:val="00AF7B30"/>
    <w:rsid w:val="00AF7E69"/>
    <w:rsid w:val="00B0025D"/>
    <w:rsid w:val="00B02F9D"/>
    <w:rsid w:val="00B04F21"/>
    <w:rsid w:val="00B066A8"/>
    <w:rsid w:val="00B06A5D"/>
    <w:rsid w:val="00B0726B"/>
    <w:rsid w:val="00B10135"/>
    <w:rsid w:val="00B1788C"/>
    <w:rsid w:val="00B26B20"/>
    <w:rsid w:val="00B30484"/>
    <w:rsid w:val="00B311F5"/>
    <w:rsid w:val="00B31610"/>
    <w:rsid w:val="00B475F6"/>
    <w:rsid w:val="00B47634"/>
    <w:rsid w:val="00B512B7"/>
    <w:rsid w:val="00B52753"/>
    <w:rsid w:val="00B569E4"/>
    <w:rsid w:val="00B573A3"/>
    <w:rsid w:val="00B61104"/>
    <w:rsid w:val="00B663E2"/>
    <w:rsid w:val="00B740EC"/>
    <w:rsid w:val="00B74679"/>
    <w:rsid w:val="00B76173"/>
    <w:rsid w:val="00B80139"/>
    <w:rsid w:val="00B807FD"/>
    <w:rsid w:val="00B80AC8"/>
    <w:rsid w:val="00B832D9"/>
    <w:rsid w:val="00B877DE"/>
    <w:rsid w:val="00B9236D"/>
    <w:rsid w:val="00B93714"/>
    <w:rsid w:val="00B940E8"/>
    <w:rsid w:val="00B95B85"/>
    <w:rsid w:val="00BA2562"/>
    <w:rsid w:val="00BA6B45"/>
    <w:rsid w:val="00BA71B5"/>
    <w:rsid w:val="00BB0F63"/>
    <w:rsid w:val="00BB669F"/>
    <w:rsid w:val="00BC0B0B"/>
    <w:rsid w:val="00BC1B3A"/>
    <w:rsid w:val="00BC4148"/>
    <w:rsid w:val="00BC7AB7"/>
    <w:rsid w:val="00BD5F5F"/>
    <w:rsid w:val="00BE1EA5"/>
    <w:rsid w:val="00BE6112"/>
    <w:rsid w:val="00BE6A36"/>
    <w:rsid w:val="00BF5605"/>
    <w:rsid w:val="00BF5F92"/>
    <w:rsid w:val="00BF687C"/>
    <w:rsid w:val="00BF6BE3"/>
    <w:rsid w:val="00BF7C84"/>
    <w:rsid w:val="00C03FC8"/>
    <w:rsid w:val="00C16315"/>
    <w:rsid w:val="00C26E45"/>
    <w:rsid w:val="00C27F5F"/>
    <w:rsid w:val="00C30B7E"/>
    <w:rsid w:val="00C31D0B"/>
    <w:rsid w:val="00C4074B"/>
    <w:rsid w:val="00C432A8"/>
    <w:rsid w:val="00C50EBE"/>
    <w:rsid w:val="00C5177B"/>
    <w:rsid w:val="00C55F7E"/>
    <w:rsid w:val="00C57208"/>
    <w:rsid w:val="00C601B0"/>
    <w:rsid w:val="00C618B5"/>
    <w:rsid w:val="00C642F4"/>
    <w:rsid w:val="00C7088B"/>
    <w:rsid w:val="00C7182B"/>
    <w:rsid w:val="00C71833"/>
    <w:rsid w:val="00C7345B"/>
    <w:rsid w:val="00C77DE7"/>
    <w:rsid w:val="00C77E2B"/>
    <w:rsid w:val="00C80FA3"/>
    <w:rsid w:val="00CB0B20"/>
    <w:rsid w:val="00CB3BD7"/>
    <w:rsid w:val="00CB4ABB"/>
    <w:rsid w:val="00CB669D"/>
    <w:rsid w:val="00CB7906"/>
    <w:rsid w:val="00CC1EE3"/>
    <w:rsid w:val="00CD0EE7"/>
    <w:rsid w:val="00CD176F"/>
    <w:rsid w:val="00CD4279"/>
    <w:rsid w:val="00CE2541"/>
    <w:rsid w:val="00CE2554"/>
    <w:rsid w:val="00CE2D54"/>
    <w:rsid w:val="00CE5401"/>
    <w:rsid w:val="00CF1703"/>
    <w:rsid w:val="00CF50BD"/>
    <w:rsid w:val="00CF6F8A"/>
    <w:rsid w:val="00D20B91"/>
    <w:rsid w:val="00D2183D"/>
    <w:rsid w:val="00D24B60"/>
    <w:rsid w:val="00D27730"/>
    <w:rsid w:val="00D40589"/>
    <w:rsid w:val="00D4799E"/>
    <w:rsid w:val="00D504CF"/>
    <w:rsid w:val="00D535D0"/>
    <w:rsid w:val="00D559EC"/>
    <w:rsid w:val="00D56C3C"/>
    <w:rsid w:val="00D57459"/>
    <w:rsid w:val="00D6332B"/>
    <w:rsid w:val="00D70445"/>
    <w:rsid w:val="00D76283"/>
    <w:rsid w:val="00D762D3"/>
    <w:rsid w:val="00D812BF"/>
    <w:rsid w:val="00D813EB"/>
    <w:rsid w:val="00D87EA6"/>
    <w:rsid w:val="00D905DF"/>
    <w:rsid w:val="00D90724"/>
    <w:rsid w:val="00D91FF4"/>
    <w:rsid w:val="00D9282D"/>
    <w:rsid w:val="00D94B75"/>
    <w:rsid w:val="00D97BBE"/>
    <w:rsid w:val="00DA03A7"/>
    <w:rsid w:val="00DA33FF"/>
    <w:rsid w:val="00DA6CF8"/>
    <w:rsid w:val="00DB3CEB"/>
    <w:rsid w:val="00DC03FD"/>
    <w:rsid w:val="00DC3AA5"/>
    <w:rsid w:val="00DD0276"/>
    <w:rsid w:val="00DE01BB"/>
    <w:rsid w:val="00E05512"/>
    <w:rsid w:val="00E07375"/>
    <w:rsid w:val="00E12808"/>
    <w:rsid w:val="00E12838"/>
    <w:rsid w:val="00E151C2"/>
    <w:rsid w:val="00E15881"/>
    <w:rsid w:val="00E20F67"/>
    <w:rsid w:val="00E26182"/>
    <w:rsid w:val="00E30C3A"/>
    <w:rsid w:val="00E30FF2"/>
    <w:rsid w:val="00E35345"/>
    <w:rsid w:val="00E35E2D"/>
    <w:rsid w:val="00E40EA8"/>
    <w:rsid w:val="00E43644"/>
    <w:rsid w:val="00E440B2"/>
    <w:rsid w:val="00E466AA"/>
    <w:rsid w:val="00E477B9"/>
    <w:rsid w:val="00E5046D"/>
    <w:rsid w:val="00E57C1C"/>
    <w:rsid w:val="00E609FE"/>
    <w:rsid w:val="00E60F75"/>
    <w:rsid w:val="00E6407D"/>
    <w:rsid w:val="00E70455"/>
    <w:rsid w:val="00E70632"/>
    <w:rsid w:val="00E71910"/>
    <w:rsid w:val="00E7304F"/>
    <w:rsid w:val="00E7450B"/>
    <w:rsid w:val="00E8575F"/>
    <w:rsid w:val="00E91D8F"/>
    <w:rsid w:val="00E96CB5"/>
    <w:rsid w:val="00EA12B5"/>
    <w:rsid w:val="00EA4F73"/>
    <w:rsid w:val="00EA5343"/>
    <w:rsid w:val="00EA5822"/>
    <w:rsid w:val="00EA712F"/>
    <w:rsid w:val="00EB11B5"/>
    <w:rsid w:val="00EB454B"/>
    <w:rsid w:val="00EB52F9"/>
    <w:rsid w:val="00EC1814"/>
    <w:rsid w:val="00EC231D"/>
    <w:rsid w:val="00ED0826"/>
    <w:rsid w:val="00ED2EF8"/>
    <w:rsid w:val="00EE12DB"/>
    <w:rsid w:val="00EE486D"/>
    <w:rsid w:val="00EE5247"/>
    <w:rsid w:val="00EF0D48"/>
    <w:rsid w:val="00EF100E"/>
    <w:rsid w:val="00F00372"/>
    <w:rsid w:val="00F02195"/>
    <w:rsid w:val="00F04B40"/>
    <w:rsid w:val="00F04E2C"/>
    <w:rsid w:val="00F05BBD"/>
    <w:rsid w:val="00F111AD"/>
    <w:rsid w:val="00F22FA8"/>
    <w:rsid w:val="00F26F26"/>
    <w:rsid w:val="00F30B37"/>
    <w:rsid w:val="00F317F3"/>
    <w:rsid w:val="00F3585E"/>
    <w:rsid w:val="00F35B6D"/>
    <w:rsid w:val="00F35F8B"/>
    <w:rsid w:val="00F406E5"/>
    <w:rsid w:val="00F4411E"/>
    <w:rsid w:val="00F51F41"/>
    <w:rsid w:val="00F55CA5"/>
    <w:rsid w:val="00F61A0C"/>
    <w:rsid w:val="00F708B2"/>
    <w:rsid w:val="00F71D08"/>
    <w:rsid w:val="00F71E59"/>
    <w:rsid w:val="00F72195"/>
    <w:rsid w:val="00F802FA"/>
    <w:rsid w:val="00F83DCA"/>
    <w:rsid w:val="00F83DDF"/>
    <w:rsid w:val="00F8791E"/>
    <w:rsid w:val="00F90723"/>
    <w:rsid w:val="00F91CBA"/>
    <w:rsid w:val="00F92DC5"/>
    <w:rsid w:val="00FA1409"/>
    <w:rsid w:val="00FC2B6B"/>
    <w:rsid w:val="00FC6DBF"/>
    <w:rsid w:val="00FC7E81"/>
    <w:rsid w:val="00FD1094"/>
    <w:rsid w:val="00FD1767"/>
    <w:rsid w:val="00FD53B3"/>
    <w:rsid w:val="00FD5973"/>
    <w:rsid w:val="00FD6491"/>
    <w:rsid w:val="00FD6D10"/>
    <w:rsid w:val="00FD70E4"/>
    <w:rsid w:val="00FE070F"/>
    <w:rsid w:val="00FF616B"/>
    <w:rsid w:val="00FF7395"/>
    <w:rsid w:val="00FF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F75BF"/>
  <w15:docId w15:val="{5DB48179-71EE-4BAC-871F-F88F19847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angal"/>
        <w:lang w:val="en-GB" w:eastAsia="en-GB" w:bidi="s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0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9F6"/>
    <w:rPr>
      <w:rFonts w:ascii="Tahoma" w:hAnsi="Tahoma" w:cs="Tahoma"/>
      <w:sz w:val="16"/>
      <w:szCs w:val="16"/>
      <w:lang w:eastAsia="en-U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AE10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0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01D"/>
    <w:rPr>
      <w:lang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0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01D"/>
    <w:rPr>
      <w:b/>
      <w:bCs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0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57D85-A655-4965-831A-04F4E2607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352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YEAH English v1</vt:lpstr>
    </vt:vector>
  </TitlesOfParts>
  <Company>THL</Company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YEAH English v1</dc:title>
  <dc:creator>Sebastian Therman;Maija Lindgren</dc:creator>
  <cp:lastModifiedBy>Sebastian Therman</cp:lastModifiedBy>
  <cp:revision>5</cp:revision>
  <cp:lastPrinted>2024-03-22T12:00:00Z</cp:lastPrinted>
  <dcterms:created xsi:type="dcterms:W3CDTF">2024-03-22T11:59:00Z</dcterms:created>
  <dcterms:modified xsi:type="dcterms:W3CDTF">2024-04-06T08:28:00Z</dcterms:modified>
</cp:coreProperties>
</file>