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756EE6">
        <w:rPr>
          <w:noProof/>
          <w:lang w:bidi="ar-SA"/>
        </w:rPr>
        <mc:AlternateContent>
          <mc:Choice Requires="cx">
            <w:drawing>
              <wp:anchor distT="0" distB="0" distL="114300" distR="114300" simplePos="0" relativeHeight="251659264" behindDoc="1" locked="0" layoutInCell="1" allowOverlap="1" wp14:anchorId="411D0164" wp14:editId="10CB1F18">
                <wp:simplePos x="0" y="0"/>
                <wp:positionH relativeFrom="column">
                  <wp:posOffset>495300</wp:posOffset>
                </wp:positionH>
                <wp:positionV relativeFrom="paragraph">
                  <wp:posOffset>-163830</wp:posOffset>
                </wp:positionV>
                <wp:extent cx="4695825" cy="2743200"/>
                <wp:effectExtent l="0" t="0" r="9525" b="0"/>
                <wp:wrapTight wrapText="bothSides">
                  <wp:wrapPolygon edited="0">
                    <wp:start x="0" y="0"/>
                    <wp:lineTo x="0" y="21450"/>
                    <wp:lineTo x="21556" y="21450"/>
                    <wp:lineTo x="21556" y="0"/>
                    <wp:lineTo x="0" y="0"/>
                  </wp:wrapPolygon>
                </wp:wrapTight>
                <wp:docPr id="1" name="Chart 1"/>
                <wp:cNvGraphicFramePr/>
                <a:graphic xmlns:a="http://schemas.openxmlformats.org/drawingml/2006/main">
                  <a:graphicData uri="http://schemas.microsoft.com/office/drawing/2014/chartex">
                    <c:chart xmlns:c="http://schemas.openxmlformats.org/drawingml/2006/chart" xmlns:r="http://schemas.openxmlformats.org/officeDocument/2006/relationships" r:id="rId4"/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drawing>
              <wp:anchor distT="0" distB="0" distL="114300" distR="114300" simplePos="0" relativeHeight="251659264" behindDoc="1" locked="0" layoutInCell="1" allowOverlap="1" wp14:anchorId="411D0164" wp14:editId="10CB1F18">
                <wp:simplePos x="0" y="0"/>
                <wp:positionH relativeFrom="column">
                  <wp:posOffset>495300</wp:posOffset>
                </wp:positionH>
                <wp:positionV relativeFrom="paragraph">
                  <wp:posOffset>-163830</wp:posOffset>
                </wp:positionV>
                <wp:extent cx="4695825" cy="2743200"/>
                <wp:effectExtent l="0" t="0" r="9525" b="0"/>
                <wp:wrapTight wrapText="bothSides">
                  <wp:wrapPolygon edited="0">
                    <wp:start x="0" y="0"/>
                    <wp:lineTo x="0" y="21450"/>
                    <wp:lineTo x="21556" y="21450"/>
                    <wp:lineTo x="21556" y="0"/>
                    <wp:lineTo x="0" y="0"/>
                  </wp:wrapPolygon>
                </wp:wrapTight>
                <wp:docPr id="1" name="Chart 1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hart 1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5825" cy="2743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mc:Fallback>
        </mc:AlternateContent>
      </w: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2D2E00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D2E00" w:rsidRDefault="002D2E00" w:rsidP="00A56406">
      <w:pPr>
        <w:tabs>
          <w:tab w:val="left" w:pos="2207"/>
        </w:tabs>
        <w:bidi w:val="0"/>
        <w:spacing w:after="0" w:line="240" w:lineRule="auto"/>
        <w:jc w:val="center"/>
        <w:rPr>
          <w:rFonts w:asciiTheme="majorBidi" w:hAnsiTheme="majorBidi" w:cstheme="majorBidi"/>
          <w:bCs/>
          <w:sz w:val="20"/>
          <w:szCs w:val="20"/>
        </w:rPr>
      </w:pP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Fi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g.</w:t>
      </w:r>
      <w:r w:rsidR="00A56406">
        <w:rPr>
          <w:rFonts w:asciiTheme="majorBidi" w:eastAsia="Arial" w:hAnsiTheme="majorBidi" w:cstheme="majorBidi"/>
          <w:bCs/>
          <w:spacing w:val="-1"/>
          <w:sz w:val="20"/>
          <w:szCs w:val="20"/>
        </w:rPr>
        <w:t xml:space="preserve"> </w:t>
      </w:r>
      <w:r>
        <w:rPr>
          <w:rFonts w:asciiTheme="majorBidi" w:eastAsia="Arial" w:hAnsiTheme="majorBidi" w:cstheme="majorBidi"/>
          <w:bCs/>
          <w:spacing w:val="-1"/>
          <w:sz w:val="20"/>
          <w:szCs w:val="20"/>
        </w:rPr>
        <w:t>S1</w:t>
      </w:r>
      <w:r w:rsidRPr="001D7EB4">
        <w:rPr>
          <w:rFonts w:asciiTheme="majorBidi" w:eastAsia="Arial" w:hAnsiTheme="majorBidi" w:cstheme="majorBidi"/>
          <w:bCs/>
          <w:spacing w:val="43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Frequen</w:t>
      </w:r>
      <w:r w:rsidRPr="001D7EB4">
        <w:rPr>
          <w:rFonts w:asciiTheme="majorBidi" w:eastAsia="Arial" w:hAnsiTheme="majorBidi" w:cstheme="majorBidi"/>
          <w:bCs/>
          <w:spacing w:val="-3"/>
          <w:sz w:val="20"/>
          <w:szCs w:val="20"/>
        </w:rPr>
        <w:t>c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y</w:t>
      </w:r>
      <w:r w:rsidRPr="001D7EB4">
        <w:rPr>
          <w:rFonts w:asciiTheme="majorBidi" w:eastAsia="Arial" w:hAnsiTheme="majorBidi" w:cstheme="majorBidi"/>
          <w:bCs/>
          <w:spacing w:val="-17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distribu</w:t>
      </w:r>
      <w:r w:rsidRPr="001D7EB4">
        <w:rPr>
          <w:rFonts w:asciiTheme="majorBidi" w:eastAsia="Arial" w:hAnsiTheme="majorBidi" w:cstheme="majorBidi"/>
          <w:bCs/>
          <w:spacing w:val="-3"/>
          <w:sz w:val="20"/>
          <w:szCs w:val="20"/>
        </w:rPr>
        <w:t>t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io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n</w:t>
      </w:r>
      <w:r w:rsidRPr="001D7EB4">
        <w:rPr>
          <w:rFonts w:asciiTheme="majorBidi" w:eastAsia="Arial" w:hAnsiTheme="majorBidi" w:cstheme="majorBidi"/>
          <w:bCs/>
          <w:spacing w:val="-18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f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PI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C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value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s</w:t>
      </w:r>
      <w:r w:rsidRPr="001D7EB4">
        <w:rPr>
          <w:rFonts w:asciiTheme="majorBidi" w:eastAsia="Arial" w:hAnsiTheme="majorBidi" w:cstheme="majorBidi"/>
          <w:bCs/>
          <w:spacing w:val="-16"/>
          <w:sz w:val="20"/>
          <w:szCs w:val="20"/>
        </w:rPr>
        <w:t xml:space="preserve"> (the X axis)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f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>
        <w:rPr>
          <w:rFonts w:asciiTheme="majorBidi" w:eastAsia="Arial" w:hAnsiTheme="majorBidi" w:cstheme="majorBidi"/>
          <w:bCs/>
          <w:spacing w:val="-13"/>
          <w:sz w:val="20"/>
          <w:szCs w:val="20"/>
        </w:rPr>
        <w:t>Silico</w:t>
      </w:r>
      <w:r w:rsidRPr="001D7EB4">
        <w:rPr>
          <w:rFonts w:asciiTheme="majorBidi" w:eastAsia="Arial" w:hAnsiTheme="majorBidi" w:cstheme="majorBidi"/>
          <w:bCs/>
          <w:spacing w:val="-13"/>
          <w:sz w:val="20"/>
          <w:szCs w:val="20"/>
        </w:rPr>
        <w:t>DArT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 xml:space="preserve"> markers (the Y axis).</w:t>
      </w:r>
    </w:p>
    <w:p w:rsidR="002D2E00" w:rsidRDefault="002D2E00" w:rsidP="002D2E00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1D36EF" w:rsidRDefault="001D36EF" w:rsidP="001D36EF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1D36EF" w:rsidRDefault="001D36EF" w:rsidP="001D36EF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923287">
        <w:rPr>
          <w:rFonts w:ascii="Calibri" w:eastAsia="Calibri" w:hAnsi="Calibri" w:cs="Arial"/>
          <w:noProof/>
          <w:lang w:bidi="ar-SA"/>
        </w:rPr>
        <w:drawing>
          <wp:inline distT="0" distB="0" distL="0" distR="0" wp14:anchorId="1904B6F4" wp14:editId="64EB7E96">
            <wp:extent cx="4524375" cy="2381250"/>
            <wp:effectExtent l="0" t="0" r="9525" b="0"/>
            <wp:docPr id="17" name="Picture 17" descr="C:\Users\Venos-Pc-46131105\Desktop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os-Pc-46131105\Desktop\Untitl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586" cy="2403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6EF" w:rsidRDefault="001D36EF" w:rsidP="00A56406">
      <w:pPr>
        <w:tabs>
          <w:tab w:val="left" w:pos="2207"/>
        </w:tabs>
        <w:bidi w:val="0"/>
        <w:spacing w:after="0" w:line="240" w:lineRule="auto"/>
        <w:jc w:val="center"/>
        <w:rPr>
          <w:rFonts w:asciiTheme="majorBidi" w:eastAsia="Arial" w:hAnsiTheme="majorBidi" w:cstheme="majorBidi"/>
          <w:bCs/>
          <w:spacing w:val="-1"/>
          <w:sz w:val="20"/>
          <w:szCs w:val="20"/>
        </w:rPr>
      </w:pP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Fi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g.</w:t>
      </w:r>
      <w:r w:rsidR="00A56406">
        <w:rPr>
          <w:rFonts w:asciiTheme="majorBidi" w:eastAsia="Arial" w:hAnsiTheme="majorBidi" w:cstheme="majorBidi"/>
          <w:bCs/>
          <w:spacing w:val="-1"/>
          <w:sz w:val="20"/>
          <w:szCs w:val="20"/>
        </w:rPr>
        <w:t xml:space="preserve"> </w:t>
      </w:r>
      <w:r>
        <w:rPr>
          <w:rFonts w:asciiTheme="majorBidi" w:eastAsia="Arial" w:hAnsiTheme="majorBidi" w:cstheme="majorBidi"/>
          <w:bCs/>
          <w:spacing w:val="-1"/>
          <w:sz w:val="20"/>
          <w:szCs w:val="20"/>
        </w:rPr>
        <w:t>S</w:t>
      </w:r>
      <w:r w:rsidR="00A56406">
        <w:rPr>
          <w:rFonts w:asciiTheme="majorBidi" w:eastAsia="Arial" w:hAnsiTheme="majorBidi" w:cstheme="majorBidi"/>
          <w:bCs/>
          <w:spacing w:val="-1"/>
          <w:sz w:val="20"/>
          <w:szCs w:val="20"/>
        </w:rPr>
        <w:t>2</w:t>
      </w:r>
      <w:r w:rsidRPr="001D7EB4">
        <w:rPr>
          <w:rFonts w:asciiTheme="majorBidi" w:eastAsia="Arial" w:hAnsiTheme="majorBidi" w:cstheme="majorBidi"/>
          <w:bCs/>
          <w:spacing w:val="43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Frequen</w:t>
      </w:r>
      <w:r w:rsidRPr="001D7EB4">
        <w:rPr>
          <w:rFonts w:asciiTheme="majorBidi" w:eastAsia="Arial" w:hAnsiTheme="majorBidi" w:cstheme="majorBidi"/>
          <w:bCs/>
          <w:spacing w:val="-3"/>
          <w:sz w:val="20"/>
          <w:szCs w:val="20"/>
        </w:rPr>
        <w:t>c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y</w:t>
      </w:r>
      <w:r w:rsidRPr="001D7EB4">
        <w:rPr>
          <w:rFonts w:asciiTheme="majorBidi" w:eastAsia="Arial" w:hAnsiTheme="majorBidi" w:cstheme="majorBidi"/>
          <w:bCs/>
          <w:spacing w:val="-17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distribu</w:t>
      </w:r>
      <w:r w:rsidRPr="001D7EB4">
        <w:rPr>
          <w:rFonts w:asciiTheme="majorBidi" w:eastAsia="Arial" w:hAnsiTheme="majorBidi" w:cstheme="majorBidi"/>
          <w:bCs/>
          <w:spacing w:val="-3"/>
          <w:sz w:val="20"/>
          <w:szCs w:val="20"/>
        </w:rPr>
        <w:t>t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io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n</w:t>
      </w:r>
      <w:r w:rsidRPr="001D7EB4">
        <w:rPr>
          <w:rFonts w:asciiTheme="majorBidi" w:eastAsia="Arial" w:hAnsiTheme="majorBidi" w:cstheme="majorBidi"/>
          <w:bCs/>
          <w:spacing w:val="-18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f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PI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C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value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s</w:t>
      </w:r>
      <w:r w:rsidRPr="001D7EB4">
        <w:rPr>
          <w:rFonts w:asciiTheme="majorBidi" w:eastAsia="Arial" w:hAnsiTheme="majorBidi" w:cstheme="majorBidi"/>
          <w:bCs/>
          <w:spacing w:val="-16"/>
          <w:sz w:val="20"/>
          <w:szCs w:val="20"/>
        </w:rPr>
        <w:t xml:space="preserve"> (the X axis) 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>o</w:t>
      </w:r>
      <w:r w:rsidRPr="001D7EB4">
        <w:rPr>
          <w:rFonts w:asciiTheme="majorBidi" w:eastAsia="Arial" w:hAnsiTheme="majorBidi" w:cstheme="majorBidi"/>
          <w:bCs/>
          <w:sz w:val="20"/>
          <w:szCs w:val="20"/>
        </w:rPr>
        <w:t>f</w:t>
      </w:r>
      <w:r w:rsidRPr="001D7EB4">
        <w:rPr>
          <w:rFonts w:asciiTheme="majorBidi" w:eastAsia="Arial" w:hAnsiTheme="majorBidi" w:cstheme="majorBidi"/>
          <w:bCs/>
          <w:spacing w:val="-10"/>
          <w:sz w:val="20"/>
          <w:szCs w:val="20"/>
        </w:rPr>
        <w:t xml:space="preserve"> </w:t>
      </w:r>
      <w:r>
        <w:rPr>
          <w:rFonts w:asciiTheme="majorBidi" w:eastAsia="Arial" w:hAnsiTheme="majorBidi" w:cstheme="majorBidi"/>
          <w:bCs/>
          <w:spacing w:val="-13"/>
          <w:sz w:val="20"/>
          <w:szCs w:val="20"/>
        </w:rPr>
        <w:t>SNP</w:t>
      </w:r>
      <w:r w:rsidRPr="001D7EB4">
        <w:rPr>
          <w:rFonts w:asciiTheme="majorBidi" w:eastAsia="Arial" w:hAnsiTheme="majorBidi" w:cstheme="majorBidi"/>
          <w:bCs/>
          <w:spacing w:val="-1"/>
          <w:sz w:val="20"/>
          <w:szCs w:val="20"/>
        </w:rPr>
        <w:t xml:space="preserve"> markers (the Y axis).</w:t>
      </w:r>
    </w:p>
    <w:p w:rsidR="00EF5EF2" w:rsidRDefault="00EF5EF2">
      <w:pPr>
        <w:bidi w:val="0"/>
        <w:rPr>
          <w:rFonts w:asciiTheme="majorBidi" w:eastAsia="Arial" w:hAnsiTheme="majorBidi" w:cstheme="majorBidi"/>
          <w:bCs/>
          <w:spacing w:val="-1"/>
          <w:sz w:val="20"/>
          <w:szCs w:val="20"/>
        </w:rPr>
      </w:pPr>
      <w:r>
        <w:rPr>
          <w:rFonts w:asciiTheme="majorBidi" w:eastAsia="Arial" w:hAnsiTheme="majorBidi" w:cstheme="majorBidi"/>
          <w:bCs/>
          <w:spacing w:val="-1"/>
          <w:sz w:val="20"/>
          <w:szCs w:val="20"/>
        </w:rPr>
        <w:br w:type="page"/>
      </w:r>
    </w:p>
    <w:p w:rsidR="00EF5EF2" w:rsidRDefault="00EF5EF2" w:rsidP="00EF5EF2">
      <w:pPr>
        <w:tabs>
          <w:tab w:val="left" w:pos="2207"/>
        </w:tabs>
        <w:bidi w:val="0"/>
        <w:spacing w:after="0" w:line="240" w:lineRule="auto"/>
        <w:jc w:val="center"/>
        <w:rPr>
          <w:rFonts w:asciiTheme="majorBidi" w:hAnsiTheme="majorBidi" w:cstheme="majorBidi"/>
          <w:bCs/>
          <w:sz w:val="20"/>
          <w:szCs w:val="20"/>
        </w:rPr>
      </w:pPr>
    </w:p>
    <w:p w:rsidR="00EF5EF2" w:rsidRDefault="00EF5EF2" w:rsidP="002D2E00">
      <w:pPr>
        <w:jc w:val="center"/>
      </w:pPr>
      <w:r w:rsidRPr="0034776A">
        <w:rPr>
          <w:rFonts w:cs="B Lotus"/>
          <w:noProof/>
          <w:sz w:val="24"/>
          <w:szCs w:val="24"/>
          <w:lang w:bidi="ar-SA"/>
        </w:rPr>
        <w:drawing>
          <wp:anchor distT="0" distB="0" distL="114300" distR="114300" simplePos="0" relativeHeight="251661312" behindDoc="1" locked="0" layoutInCell="1" allowOverlap="1" wp14:anchorId="4810D8F9" wp14:editId="4960A97D">
            <wp:simplePos x="0" y="0"/>
            <wp:positionH relativeFrom="margin">
              <wp:posOffset>771525</wp:posOffset>
            </wp:positionH>
            <wp:positionV relativeFrom="paragraph">
              <wp:posOffset>415925</wp:posOffset>
            </wp:positionV>
            <wp:extent cx="4400550" cy="2428875"/>
            <wp:effectExtent l="0" t="0" r="0" b="9525"/>
            <wp:wrapTight wrapText="bothSides">
              <wp:wrapPolygon edited="0">
                <wp:start x="0" y="0"/>
                <wp:lineTo x="0" y="21515"/>
                <wp:lineTo x="21506" y="21515"/>
                <wp:lineTo x="21506" y="0"/>
                <wp:lineTo x="0" y="0"/>
              </wp:wrapPolygon>
            </wp:wrapTight>
            <wp:docPr id="2" name="Picture 2" descr="Plot of delta 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Plot of delta 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EF5EF2" w:rsidRDefault="00EF5EF2" w:rsidP="00EF5EF2"/>
    <w:p w:rsidR="00EF5EF2" w:rsidRPr="009B110B" w:rsidRDefault="00EF5EF2" w:rsidP="00F64113">
      <w:pPr>
        <w:bidi w:val="0"/>
        <w:spacing w:after="0" w:line="240" w:lineRule="auto"/>
        <w:jc w:val="both"/>
        <w:rPr>
          <w:rFonts w:asciiTheme="majorBidi" w:hAnsiTheme="majorBidi" w:cstheme="majorBidi"/>
          <w:sz w:val="18"/>
          <w:szCs w:val="18"/>
        </w:rPr>
      </w:pPr>
      <w:r w:rsidRPr="009B110B">
        <w:rPr>
          <w:rFonts w:asciiTheme="majorBidi" w:hAnsiTheme="majorBidi" w:cstheme="majorBidi"/>
        </w:rPr>
        <w:tab/>
      </w:r>
      <w:bookmarkStart w:id="0" w:name="_GoBack"/>
      <w:bookmarkEnd w:id="0"/>
      <w:r w:rsidRPr="00171869">
        <w:rPr>
          <w:rFonts w:asciiTheme="majorBidi" w:hAnsiTheme="majorBidi" w:cstheme="majorBidi"/>
          <w:b/>
          <w:bCs/>
          <w:sz w:val="18"/>
          <w:szCs w:val="18"/>
        </w:rPr>
        <w:t>F</w:t>
      </w:r>
      <w:r w:rsidRPr="00171869">
        <w:rPr>
          <w:rFonts w:ascii="Times New Roman" w:eastAsia="Times New Roman" w:hAnsi="Times New Roman" w:cs="B Lotus"/>
          <w:b/>
          <w:bCs/>
          <w:sz w:val="18"/>
          <w:szCs w:val="18"/>
          <w:lang w:bidi="ar-SA"/>
        </w:rPr>
        <w:t>ig.S</w:t>
      </w:r>
      <w:r w:rsidR="00F64113" w:rsidRPr="00171869">
        <w:rPr>
          <w:rFonts w:ascii="Times New Roman" w:eastAsia="Times New Roman" w:hAnsi="Times New Roman" w:cs="B Lotus"/>
          <w:b/>
          <w:bCs/>
          <w:sz w:val="18"/>
          <w:szCs w:val="18"/>
          <w:lang w:bidi="ar-SA"/>
        </w:rPr>
        <w:t>3</w:t>
      </w:r>
      <w:r w:rsidRPr="00171869">
        <w:rPr>
          <w:rFonts w:ascii="Times New Roman" w:eastAsia="Times New Roman" w:hAnsi="Times New Roman" w:cs="B Lotus"/>
          <w:b/>
          <w:bCs/>
          <w:sz w:val="18"/>
          <w:szCs w:val="18"/>
          <w:lang w:bidi="ar-SA"/>
        </w:rPr>
        <w:t xml:space="preserve"> </w:t>
      </w:r>
      <w:r w:rsidRPr="00171869">
        <w:rPr>
          <w:rFonts w:ascii="Times New Roman" w:eastAsia="Times New Roman" w:hAnsi="Times New Roman" w:cs="B Lotus"/>
          <w:sz w:val="18"/>
          <w:szCs w:val="18"/>
          <w:lang w:bidi="ar-SA"/>
        </w:rPr>
        <w:t>Bivariate</w:t>
      </w:r>
      <w:r w:rsidRPr="009B110B">
        <w:rPr>
          <w:rFonts w:ascii="Times New Roman" w:eastAsia="Times New Roman" w:hAnsi="Times New Roman" w:cs="B Lotus"/>
          <w:sz w:val="18"/>
          <w:szCs w:val="18"/>
          <w:lang w:bidi="ar-SA"/>
        </w:rPr>
        <w:t xml:space="preserve"> diagrams to determine the appropriate number of subpopulations in the studied genotypes (K=4).</w:t>
      </w:r>
    </w:p>
    <w:p w:rsidR="00F27B54" w:rsidRPr="00EF5EF2" w:rsidRDefault="00F27B54" w:rsidP="00EF5EF2">
      <w:pPr>
        <w:jc w:val="center"/>
      </w:pPr>
    </w:p>
    <w:sectPr w:rsidR="00F27B54" w:rsidRPr="00EF5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E00"/>
    <w:rsid w:val="00171869"/>
    <w:rsid w:val="001D36EF"/>
    <w:rsid w:val="002D2E00"/>
    <w:rsid w:val="009B110B"/>
    <w:rsid w:val="00A56406"/>
    <w:rsid w:val="00EF5EF2"/>
    <w:rsid w:val="00F27B54"/>
    <w:rsid w:val="00F6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CD988"/>
  <w15:chartTrackingRefBased/>
  <w15:docId w15:val="{29FD5377-EDDB-4C41-A7B1-FB5935491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2E0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MILAD-PC\Desktop\DART.xlsx" TargetMode="External"/><Relationship Id="rId4" Type="http://schemas.openxmlformats.org/officeDocument/2006/relationships/themeOverride" Target="../theme/themeOverride1.xml"/></Relationships>
</file>

<file path=word/charts/chart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'Report_DD19-4665_1_moreOrders_S'!$N$2:$N$8866</cx:f>
        <cx:lvl ptCount="8865" formatCode="General">
          <cx:pt idx="0">0.27614100000000003</cx:pt>
          <cx:pt idx="1">0.32089099999999998</cx:pt>
          <cx:pt idx="2">0.30006500000000003</cx:pt>
          <cx:pt idx="3">0.46851500000000001</cx:pt>
          <cx:pt idx="4">0.465584</cx:pt>
          <cx:pt idx="5">0.42059999999999997</cx:pt>
          <cx:pt idx="6">0.224942</cx:pt>
          <cx:pt idx="7">0.109221</cx:pt>
          <cx:pt idx="8">0.46755000000000002</cx:pt>
          <cx:pt idx="9">0.413964</cx:pt>
          <cx:pt idx="10">0.36556899999999998</cx:pt>
          <cx:pt idx="11">0.49981700000000001</cx:pt>
          <cx:pt idx="12">0.47558499999999998</cx:pt>
          <cx:pt idx="13">0.49981900000000001</cx:pt>
          <cx:pt idx="14">0.48371900000000001</cx:pt>
          <cx:pt idx="15">0.336399</cx:pt>
          <cx:pt idx="16">0.381517</cx:pt>
          <cx:pt idx="17">0.46038400000000002</cx:pt>
          <cx:pt idx="18">0.41666999999999998</cx:pt>
          <cx:pt idx="19">0.42864200000000002</cx:pt>
          <cx:pt idx="20">0.44769999999999999</cx:pt>
          <cx:pt idx="21">0.48499599999999998</cx:pt>
          <cx:pt idx="22">0.49963999999999997</cx:pt>
          <cx:pt idx="23">0.49671300000000002</cx:pt>
          <cx:pt idx="24">0.46751199999999998</cx:pt>
          <cx:pt idx="25">0.46967599999999998</cx:pt>
          <cx:pt idx="26">0.49195299999999997</cx:pt>
          <cx:pt idx="27">0.49893500000000002</cx:pt>
          <cx:pt idx="28">0.499969</cx:pt>
          <cx:pt idx="29">0.49671300000000002</cx:pt>
          <cx:pt idx="30">0.48182399999999997</cx:pt>
          <cx:pt idx="31">0.48504700000000001</cx:pt>
          <cx:pt idx="32">0.23963799999999999</cx:pt>
          <cx:pt idx="33">0.46261600000000003</cx:pt>
          <cx:pt idx="34">0.49568099999999998</cx:pt>
          <cx:pt idx="35">0.33798800000000001</cx:pt>
          <cx:pt idx="36">0.2984</cx:pt>
          <cx:pt idx="37">0.33149600000000001</cx:pt>
          <cx:pt idx="38">0.48766199999999998</cx:pt>
          <cx:pt idx="39">0.25240099999999999</cx:pt>
          <cx:pt idx="40">0.43574200000000002</cx:pt>
          <cx:pt idx="41">0.366365</cx:pt>
          <cx:pt idx="42">0.48784899999999998</cx:pt>
          <cx:pt idx="43">0.44107800000000003</cx:pt>
          <cx:pt idx="44">0.42267399999999999</cx:pt>
          <cx:pt idx="45">0.486429</cx:pt>
          <cx:pt idx="46">0.224942</cx:pt>
          <cx:pt idx="47">0.32788200000000001</cx:pt>
          <cx:pt idx="48">0.36742599999999997</cx:pt>
          <cx:pt idx="49">0.24037600000000001</cx:pt>
          <cx:pt idx="50">0.30642000000000003</cx:pt>
          <cx:pt idx="51">0.427369</cx:pt>
          <cx:pt idx="52">0.30884</cx:pt>
          <cx:pt idx="53">0.48779299999999998</cx:pt>
          <cx:pt idx="54">0.49735000000000001</cx:pt>
          <cx:pt idx="55">0.42877300000000002</cx:pt>
          <cx:pt idx="56">0.36463099999999998</cx:pt>
          <cx:pt idx="57">0.31433100000000003</cx:pt>
          <cx:pt idx="58">0.47968899999999998</cx:pt>
          <cx:pt idx="59">0.352267</cx:pt>
          <cx:pt idx="60">0.34886899999999998</cx:pt>
          <cx:pt idx="61">0.49807699999999999</cx:pt>
          <cx:pt idx="62">0.49951899999999999</cx:pt>
          <cx:pt idx="63">0.45218599999999998</cx:pt>
          <cx:pt idx="64">0.49145</cx:pt>
          <cx:pt idx="65">0.43119099999999999</cx:pt>
          <cx:pt idx="66">0.44612800000000002</cx:pt>
          <cx:pt idx="67">0.174624</cx:pt>
          <cx:pt idx="68">0.415966</cx:pt>
          <cx:pt idx="69">0.37217499999999998</cx:pt>
          <cx:pt idx="70">0.22967099999999999</cx:pt>
          <cx:pt idx="71">0.47093400000000002</cx:pt>
          <cx:pt idx="72">0.30642000000000003</cx:pt>
          <cx:pt idx="73">0.49972499999999997</cx:pt>
          <cx:pt idx="74">0.49041400000000002</cx:pt>
          <cx:pt idx="75">0.44444400000000001</cx:pt>
          <cx:pt idx="76">0.48900500000000002</cx:pt>
          <cx:pt idx="77">0.49821799999999999</cx:pt>
          <cx:pt idx="78">0.40724399999999999</cx:pt>
          <cx:pt idx="79">0.41968800000000001</cx:pt>
          <cx:pt idx="80">0.44705800000000001</cx:pt>
          <cx:pt idx="81">0.288387</cx:pt>
          <cx:pt idx="82">0.387627</cx:pt>
          <cx:pt idx="83">0.36815199999999998</cx:pt>
          <cx:pt idx="84">0.38281100000000001</cx:pt>
          <cx:pt idx="85">0.148283</cx:pt>
          <cx:pt idx="86">0.49973400000000001</cx:pt>
          <cx:pt idx="87">0.35373700000000002</cx:pt>
          <cx:pt idx="88">0.49997000000000003</cx:pt>
          <cx:pt idx="89">0.463391</cx:pt>
          <cx:pt idx="90">0.43427900000000003</cx:pt>
          <cx:pt idx="91">0.43915599999999999</cx:pt>
          <cx:pt idx="92">0.20894399999999999</cx:pt>
          <cx:pt idx="93">0.490869</cx:pt>
          <cx:pt idx="94">0.40063900000000002</cx:pt>
          <cx:pt idx="95">0.49981399999999998</cx:pt>
          <cx:pt idx="96">0.38840000000000002</cx:pt>
          <cx:pt idx="97">0.38874999999999998</cx:pt>
          <cx:pt idx="98">0.36182399999999998</cx:pt>
          <cx:pt idx="99">0.49895099999999998</cx:pt>
          <cx:pt idx="100">0.49804700000000002</cx:pt>
          <cx:pt idx="101">0.45184299999999999</cx:pt>
          <cx:pt idx="102">0.45593299999999998</cx:pt>
          <cx:pt idx="103">0.33509100000000003</cx:pt>
          <cx:pt idx="104">0.16992199999999999</cx:pt>
          <cx:pt idx="105">0.062925999999999996</cx:pt>
          <cx:pt idx="106">0.448513</cx:pt>
          <cx:pt idx="107">0.38092799999999999</cx:pt>
          <cx:pt idx="108">0.346661</cx:pt>
          <cx:pt idx="109">0.48979600000000001</cx:pt>
          <cx:pt idx="110">0.483929</cx:pt>
          <cx:pt idx="111">0.35844799999999999</cx:pt>
          <cx:pt idx="112">0.40533799999999998</cx:pt>
          <cx:pt idx="113">0.193</cx:pt>
          <cx:pt idx="114">0.49972100000000003</cx:pt>
          <cx:pt idx="115">0.45606099999999999</cx:pt>
          <cx:pt idx="116">0.42816700000000002</cx:pt>
          <cx:pt idx="117">0.49962899999999999</cx:pt>
          <cx:pt idx="118">0.49283700000000003</cx:pt>
          <cx:pt idx="119">0.40346599999999999</cx:pt>
          <cx:pt idx="120">0.28520499999999999</cx:pt>
          <cx:pt idx="121">0.41135699999999997</cx:pt>
          <cx:pt idx="122">0.49456600000000001</cx:pt>
          <cx:pt idx="123">0.48508899999999999</cx:pt>
          <cx:pt idx="124">0.46682699999999999</cx:pt>
          <cx:pt idx="125">0.45117200000000002</cx:pt>
          <cx:pt idx="126">0.494481</cx:pt>
          <cx:pt idx="127">0.43213299999999999</cx:pt>
          <cx:pt idx="128">0.49655500000000002</cx:pt>
          <cx:pt idx="129">0.39546199999999998</cx:pt>
          <cx:pt idx="130">0.152778</cx:pt>
          <cx:pt idx="131">0.487734</cx:pt>
          <cx:pt idx="132">0.20031199999999999</cx:pt>
          <cx:pt idx="133">0.45275500000000002</cx:pt>
          <cx:pt idx="134">0.439027</cx:pt>
          <cx:pt idx="135">0.45319100000000001</cx:pt>
          <cx:pt idx="136">0.44173499999999999</cx:pt>
          <cx:pt idx="137">0.42463699999999999</cx:pt>
          <cx:pt idx="138">0.403337</cx:pt>
          <cx:pt idx="139">0.42156100000000002</cx:pt>
          <cx:pt idx="140">0.49951200000000001</cx:pt>
          <cx:pt idx="141">0.38380300000000001</cx:pt>
          <cx:pt idx="142">0.353468</cx:pt>
          <cx:pt idx="143">0.36984600000000001</cx:pt>
          <cx:pt idx="144">0.49907000000000001</cx:pt>
          <cx:pt idx="145">0.42331099999999999</cx:pt>
          <cx:pt idx="146">0.31172499999999997</cx:pt>
          <cx:pt idx="147">0.43362800000000001</cx:pt>
          <cx:pt idx="148">0.37777300000000003</cx:pt>
          <cx:pt idx="149">0.42421799999999998</cx:pt>
          <cx:pt idx="150">0.39546199999999998</cx:pt>
          <cx:pt idx="151">0.41666999999999998</cx:pt>
          <cx:pt idx="152">0.458563</cx:pt>
          <cx:pt idx="153">0.36742599999999997</cx:pt>
          <cx:pt idx="154">0.49972100000000003</cx:pt>
          <cx:pt idx="155">0.38947999999999999</cx:pt>
          <cx:pt idx="156">0.37199399999999999</cx:pt>
          <cx:pt idx="157">0.320963</cx:pt>
          <cx:pt idx="158">0.49574000000000001</cx:pt>
          <cx:pt idx="159">0.40306900000000001</cx:pt>
          <cx:pt idx="160">0.27593699999999999</cx:pt>
          <cx:pt idx="161">0.28225299999999998</cx:pt>
          <cx:pt idx="162">0.44274200000000002</cx:pt>
          <cx:pt idx="163">0.41196500000000003</cx:pt>
          <cx:pt idx="164">0.48611100000000002</cx:pt>
          <cx:pt idx="165">0.47364800000000001</cx:pt>
          <cx:pt idx="166">0.46999200000000002</cx:pt>
          <cx:pt idx="167">0.42845299999999997</cx:pt>
          <cx:pt idx="168">0.28329900000000002</cx:pt>
          <cx:pt idx="169">0.28329900000000002</cx:pt>
          <cx:pt idx="170">0.21246499999999999</cx:pt>
          <cx:pt idx="171">0.40668799999999999</cx:pt>
          <cx:pt idx="172">0.42370600000000003</cx:pt>
          <cx:pt idx="173">0.28690599999999999</cx:pt>
          <cx:pt idx="174">0.49951899999999999</cx:pt>
          <cx:pt idx="175">0.31544299999999997</cx:pt>
          <cx:pt idx="176">0.49302499999999999</cx:pt>
          <cx:pt idx="177">0.495392</cx:pt>
          <cx:pt idx="178">0.44797100000000001</cx:pt>
          <cx:pt idx="179">0.34614499999999998</cx:pt>
          <cx:pt idx="180">0.49752800000000003</cx:pt>
          <cx:pt idx="181">0.45132800000000001</cx:pt>
          <cx:pt idx="182">0.37311299999999997</cx:pt>
          <cx:pt idx="183">0.49526900000000001</cx:pt>
          <cx:pt idx="184">0.386876</cx:pt>
          <cx:pt idx="185">0.4965</cx:pt>
          <cx:pt idx="186">0.39041100000000001</cx:pt>
          <cx:pt idx="187">0.185947</cx:pt>
          <cx:pt idx="188">0.45770699999999997</cx:pt>
          <cx:pt idx="189">0.42446400000000001</cx:pt>
          <cx:pt idx="190">0.41267500000000001</cx:pt>
          <cx:pt idx="191">0.27955200000000002</cx:pt>
          <cx:pt idx="192">0.49872100000000003</cx:pt>
          <cx:pt idx="193">0.48179</cx:pt>
          <cx:pt idx="194">0.43896099999999999</cx:pt>
          <cx:pt idx="195">0.49704100000000001</cx:pt>
          <cx:pt idx="196">0.457928</cx:pt>
          <cx:pt idx="197">0.324768</cx:pt>
          <cx:pt idx="198">0.033323999999999999</cx:pt>
          <cx:pt idx="199">0.13314100000000001</cx:pt>
          <cx:pt idx="200">0.48434899999999997</cx:pt>
          <cx:pt idx="201">0.47444999999999998</cx:pt>
          <cx:pt idx="202">0.44444400000000001</cx:pt>
          <cx:pt idx="203">0.43756</cx:pt>
          <cx:pt idx="204">0.42845299999999997</cx:pt>
          <cx:pt idx="205">0.46472200000000002</cx:pt>
          <cx:pt idx="206">0.41580299999999998</cx:pt>
          <cx:pt idx="207">0.43612200000000001</cx:pt>
          <cx:pt idx="208">0.490869</cx:pt>
          <cx:pt idx="209">0.47540500000000002</cx:pt>
          <cx:pt idx="210">0.26505600000000001</cx:pt>
          <cx:pt idx="211">0.34008100000000002</cx:pt>
          <cx:pt idx="212">0.43642199999999998</cx:pt>
          <cx:pt idx="213">0.45619199999999999</cx:pt>
          <cx:pt idx="214">0.49660900000000002</cx:pt>
          <cx:pt idx="215">0.40160600000000002</cx:pt>
          <cx:pt idx="216">0.16354399999999999</cx:pt>
          <cx:pt idx="217">0.39496500000000001</cx:pt>
          <cx:pt idx="218">0.27420800000000001</cx:pt>
          <cx:pt idx="219">0.49852800000000003</cx:pt>
          <cx:pt idx="220">0.31506899999999999</cx:pt>
          <cx:pt idx="221">0.49845699999999998</cx:pt>
          <cx:pt idx="222">0.120256</cx:pt>
          <cx:pt idx="223">0.43661</cx:pt>
          <cx:pt idx="224">0.19606399999999999</cx:pt>
          <cx:pt idx="225">0.49987799999999999</cx:pt>
          <cx:pt idx="226">0.36666900000000002</cx:pt>
          <cx:pt idx="227">0.48964099999999999</cx:pt>
          <cx:pt idx="228">0.48930600000000002</cx:pt>
          <cx:pt idx="229">0.489153</cx:pt>
          <cx:pt idx="230">0.48578199999999999</cx:pt>
          <cx:pt idx="231">0.449492</cx:pt>
          <cx:pt idx="232">0.43487500000000001</cx:pt>
          <cx:pt idx="233">0.35063699999999998</cx:pt>
          <cx:pt idx="234">0.31708500000000001</cx:pt>
          <cx:pt idx="235">0.14427200000000001</cx:pt>
          <cx:pt idx="236">0.47501700000000002</cx:pt>
          <cx:pt idx="237">0.34418799999999999</cx:pt>
          <cx:pt idx="238">0.033049000000000002</cx:pt>
          <cx:pt idx="239">0.031612000000000001</cx:pt>
          <cx:pt idx="240">0.025205999999999999</cx:pt>
          <cx:pt idx="241">0.38380300000000001</cx:pt>
          <cx:pt idx="242">0.49999199999999999</cx:pt>
          <cx:pt idx="243">0.41372799999999998</cx:pt>
          <cx:pt idx="244">0.36149599999999998</cx:pt>
          <cx:pt idx="245">0.49249300000000001</cx:pt>
          <cx:pt idx="246">0.33673500000000001</cx:pt>
          <cx:pt idx="247">0.49980200000000002</cx:pt>
          <cx:pt idx="248">0.36240299999999998</cx:pt>
          <cx:pt idx="249">0.40908499999999998</cx:pt>
          <cx:pt idx="250">0.39824199999999998</cx:pt>
          <cx:pt idx="251">0.49526900000000001</cx:pt>
          <cx:pt idx="252">0.43375799999999998</cx:pt>
          <cx:pt idx="253">0.43060399999999999</cx:pt>
          <cx:pt idx="254">0.41135699999999997</cx:pt>
          <cx:pt idx="255">0.46375699999999997</cx:pt>
          <cx:pt idx="256">0.26332800000000001</cx:pt>
          <cx:pt idx="257">0.299875</cx:pt>
          <cx:pt idx="258">0.43531399999999998</cx:pt>
          <cx:pt idx="259">0.041474999999999998</cx:pt>
          <cx:pt idx="260">0.44274200000000002</cx:pt>
          <cx:pt idx="261">0.112051</cx:pt>
          <cx:pt idx="262">0.024093</cx:pt>
          <cx:pt idx="263">0.431811</cx:pt>
          <cx:pt idx="264">0.47183199999999997</cx:pt>
          <cx:pt idx="265">0.36160700000000001</cx:pt>
          <cx:pt idx="266">0.382934</cx:pt>
          <cx:pt idx="267">0.49193799999999999</cx:pt>
          <cx:pt idx="268">0.40440100000000001</cx:pt>
          <cx:pt idx="269">0.38092799999999999</cx:pt>
          <cx:pt idx="270">0.16841999999999999</cx:pt>
          <cx:pt idx="271">0.45358300000000001</cx:pt>
          <cx:pt idx="272">0.42100100000000001</cx:pt>
          <cx:pt idx="273">0.49043100000000001</cx:pt>
          <cx:pt idx="274">0.31904300000000002</cx:pt>
          <cx:pt idx="275">0.49829699999999999</cx:pt>
          <cx:pt idx="276">0.49980799999999997</cx:pt>
          <cx:pt idx="277">0.38394299999999998</cx:pt>
          <cx:pt idx="278">0.43601699999999999</cx:pt>
          <cx:pt idx="279">0.23358100000000001</cx:pt>
          <cx:pt idx="280">0.30041499999999999</cx:pt>
          <cx:pt idx="281">0.47364800000000001</cx:pt>
          <cx:pt idx="282">0.41999999999999998</cx:pt>
          <cx:pt idx="283">0.5</cx:pt>
          <cx:pt idx="284">0.48094500000000001</cx:pt>
          <cx:pt idx="285">0.24817900000000001</cx:pt>
          <cx:pt idx="286">0.49961699999999998</cx:pt>
          <cx:pt idx="287">0.49882900000000002</cx:pt>
          <cx:pt idx="288">0.43812600000000002</cx:pt>
          <cx:pt idx="289">0.286136</cx:pt>
          <cx:pt idx="290">0.49655500000000002</cx:pt>
          <cx:pt idx="291">0.29520000000000002</cx:pt>
          <cx:pt idx="292">0.49960500000000002</cx:pt>
          <cx:pt idx="293">0.11237900000000001</cx:pt>
          <cx:pt idx="294">0.337065</cx:pt>
          <cx:pt idx="295">0.13769600000000001</cx:pt>
          <cx:pt idx="296">0.38408799999999998</cx:pt>
          <cx:pt idx="297">0.47210000000000002</cx:pt>
          <cx:pt idx="298">0.23472000000000001</cx:pt>
          <cx:pt idx="299">0.13214100000000001</cx:pt>
          <cx:pt idx="300">0.33218500000000001</cx:pt>
          <cx:pt idx="301">0.28504299999999999</cx:pt>
          <cx:pt idx="302">0.31100100000000003</cx:pt>
          <cx:pt idx="303">0.27614100000000003</cx:pt>
          <cx:pt idx="304">0.27119399999999999</cx:pt>
          <cx:pt idx="305">0.19438</cx:pt>
          <cx:pt idx="306">0.45152900000000001</cx:pt>
          <cx:pt idx="307">0.495</cx:pt>
          <cx:pt idx="308">0.211865</cx:pt>
          <cx:pt idx="309">0.47783900000000001</cx:pt>
          <cx:pt idx="310">0.28352300000000003</cx:pt>
          <cx:pt idx="311">0.23432500000000001</cx:pt>
          <cx:pt idx="312">0.49981399999999998</cx:pt>
          <cx:pt idx="313">0.23799799999999999</cx:pt>
          <cx:pt idx="314">0.31276500000000002</cx:pt>
          <cx:pt idx="315">0.49410100000000001</cx:pt>
          <cx:pt idx="316">0.19438</cx:pt>
          <cx:pt idx="317">0.30092200000000002</cx:pt>
          <cx:pt idx="318">0.496307</cx:pt>
          <cx:pt idx="319">0.35777799999999998</cx:pt>
          <cx:pt idx="320">0.49826999999999999</cx:pt>
          <cx:pt idx="321">0.23744999999999999</cx:pt>
          <cx:pt idx="322">0.49534099999999998</cx:pt>
          <cx:pt idx="323">0.49145</cx:pt>
          <cx:pt idx="324">0.40724399999999999</cx:pt>
          <cx:pt idx="325">0.28923500000000002</cx:pt>
          <cx:pt idx="326">0.49964599999999998</cx:pt>
          <cx:pt idx="327">0.49118000000000001</cx:pt>
          <cx:pt idx="328">0.30352000000000001</cx:pt>
          <cx:pt idx="329">0.32699</cx:pt>
          <cx:pt idx="330">0.49685099999999999</cx:pt>
          <cx:pt idx="331">0.26192500000000002</cx:pt>
          <cx:pt idx="332">0.43731199999999998</cx:pt>
          <cx:pt idx="333">0.47615299999999999</cx:pt>
          <cx:pt idx="334">0.44274200000000002</cx:pt>
          <cx:pt idx="335">0.44103999999999999</cx:pt>
          <cx:pt idx="336">0.49188300000000001</cx:pt>
          <cx:pt idx="337">0.26879999999999998</cx:pt>
          <cx:pt idx="338">0.26680500000000001</cx:pt>
          <cx:pt idx="339">0.411443</cx:pt>
          <cx:pt idx="340">0.48979600000000001</cx:pt>
          <cx:pt idx="341">0.48766199999999998</cx:pt>
          <cx:pt idx="342">0.40346599999999999</cx:pt>
          <cx:pt idx="343">0.49993100000000001</cx:pt>
          <cx:pt idx="344">0.31188100000000002</cx:pt>
          <cx:pt idx="345">0.48182399999999997</cx:pt>
          <cx:pt idx="346">0.24715999999999999</cx:pt>
          <cx:pt idx="347">0.49666199999999999</cx:pt>
          <cx:pt idx="348">0.46610200000000002</cx:pt>
          <cx:pt idx="349">0.49660900000000002</cx:pt>
          <cx:pt idx="350">0.49261100000000002</cx:pt>
          <cx:pt idx="351">0.39203399999999999</cx:pt>
          <cx:pt idx="352">0.37217499999999998</cx:pt>
          <cx:pt idx="353">0.281107</cx:pt>
          <cx:pt idx="354">0.21875</cx:pt>
          <cx:pt idx="355">0.44274200000000002</cx:pt>
          <cx:pt idx="356">0.386876</cx:pt>
          <cx:pt idx="357">0.34567900000000001</cx:pt>
          <cx:pt idx="358">0.27039099999999999</cx:pt>
          <cx:pt idx="359">0.49726700000000001</cx:pt>
          <cx:pt idx="360">0.49324000000000001</cx:pt>
          <cx:pt idx="361">0.48848599999999998</cx:pt>
          <cx:pt idx="362">0.36836000000000002</cx:pt>
          <cx:pt idx="363">0.42864200000000002</cx:pt>
          <cx:pt idx="364">0.49938700000000003</cx:pt>
          <cx:pt idx="365">0.284362</cx:pt>
          <cx:pt idx="366">0.499527</cx:pt>
          <cx:pt idx="367">0.45266299999999998</cx:pt>
          <cx:pt idx="368">0.260355</cx:pt>
          <cx:pt idx="369">0.49861499999999997</cx:pt>
          <cx:pt idx="370">0.44095899999999999</cx:pt>
          <cx:pt idx="371">0.49704100000000001</cx:pt>
          <cx:pt idx="372">0.294543</cx:pt>
          <cx:pt idx="373">0.37217499999999998</cx:pt>
          <cx:pt idx="374">0.296238</cx:pt>
          <cx:pt idx="375">0.29370200000000002</cx:pt>
          <cx:pt idx="376">0.47086800000000001</cx:pt>
          <cx:pt idx="377">0.465055</cx:pt>
          <cx:pt idx="378">0.49819099999999999</cx:pt>
          <cx:pt idx="379">0.49070200000000003</cx:pt>
          <cx:pt idx="380">0.5</cx:pt>
          <cx:pt idx="381">0.19753100000000001</cx:pt>
          <cx:pt idx="382">0.45319100000000001</cx:pt>
          <cx:pt idx="383">0.47715800000000003</cx:pt>
          <cx:pt idx="384">0.46537400000000001</cx:pt>
          <cx:pt idx="385">0.407165</cx:pt>
          <cx:pt idx="386">0.49041400000000002</cx:pt>
          <cx:pt idx="387">0.335179</cx:pt>
          <cx:pt idx="388">0.49982199999999999</cx:pt>
          <cx:pt idx="389">0.27602500000000002</cx:pt>
          <cx:pt idx="390">0.49925999999999998</cx:pt>
          <cx:pt idx="391">0.49666199999999999</cx:pt>
          <cx:pt idx="392">0.47405399999999998</cx:pt>
          <cx:pt idx="393">0.45949699999999999</cx:pt>
          <cx:pt idx="394">0.37405500000000003</cx:pt>
          <cx:pt idx="395">0.35564699999999999</cx:pt>
          <cx:pt idx="396">0.45275500000000002</cx:pt>
          <cx:pt idx="397">0.496948</cx:pt>
          <cx:pt idx="398">0.47473100000000001</cx:pt>
          <cx:pt idx="399">0.46472200000000002</cx:pt>
          <cx:pt idx="400">0.22708300000000001</cx:pt>
          <cx:pt idx="401">0.49611699999999997</cx:pt>
          <cx:pt idx="402">0.44444400000000001</cx:pt>
          <cx:pt idx="403">0.32441700000000001</cx:pt>
          <cx:pt idx="404">0.30439500000000003</cx:pt>
          <cx:pt idx="405">0.48092699999999999</cx:pt>
          <cx:pt idx="406">0.29180499999999998</cx:pt>
          <cx:pt idx="407">0.42213099999999998</cx:pt>
          <cx:pt idx="408">0.49993399999999999</cx:pt>
          <cx:pt idx="409">0.37777300000000003</cx:pt>
          <cx:pt idx="410">0.42603600000000003</cx:pt>
          <cx:pt idx="411">0.49987599999999999</cx:pt>
          <cx:pt idx="412">0.45841599999999999</cx:pt>
          <cx:pt idx="413">0.46682699999999999</cx:pt>
          <cx:pt idx="414">0.46631899999999998</cx:pt>
          <cx:pt idx="415">0.48315999999999998</cx:pt>
          <cx:pt idx="416">0.37308400000000003</cx:pt>
          <cx:pt idx="417">0.24971499999999999</cx:pt>
          <cx:pt idx="418">0.5</cx:pt>
          <cx:pt idx="419">0.48852200000000001</cx:pt>
          <cx:pt idx="420">0.406225</cx:pt>
          <cx:pt idx="421">0.296124</cx:pt>
          <cx:pt idx="422">0.497309</cx:pt>
          <cx:pt idx="423">0.397339</cx:pt>
          <cx:pt idx="424">0.47840100000000002</cx:pt>
          <cx:pt idx="425">0.39161400000000002</cx:pt>
          <cx:pt idx="426">0.44688600000000001</cx:pt>
          <cx:pt idx="427">0.49254100000000001</cx:pt>
          <cx:pt idx="428">0.49149300000000001</cx:pt>
          <cx:pt idx="429">0.27955200000000002</cx:pt>
          <cx:pt idx="430">0.238404</cx:pt>
          <cx:pt idx="431">0.37305500000000003</cx:pt>
          <cx:pt idx="432">0.28664800000000001</cx:pt>
          <cx:pt idx="433">0.48062500000000002</cx:pt>
          <cx:pt idx="434">0.44091799999999998</cx:pt>
          <cx:pt idx="435">0.42267399999999999</cx:pt>
          <cx:pt idx="436">0.36432500000000001</cx:pt>
          <cx:pt idx="437">0.386272</cx:pt>
          <cx:pt idx="438">0.49599500000000002</cx:pt>
          <cx:pt idx="439">0.272812</cx:pt>
          <cx:pt idx="440">0.49744899999999997</cx:pt>
          <cx:pt idx="441">0.46610200000000002</cx:pt>
          <cx:pt idx="442">0.284362</cx:pt>
          <cx:pt idx="443">0.49850499999999998</cx:pt>
          <cx:pt idx="444">0.48269299999999998</cx:pt>
          <cx:pt idx="445">0.33824900000000002</cx:pt>
          <cx:pt idx="446">0.49272500000000002</cx:pt>
          <cx:pt idx="447">0.45338299999999998</cx:pt>
          <cx:pt idx="448">0.24715999999999999</cx:pt>
          <cx:pt idx="449">0.48654199999999997</cx:pt>
          <cx:pt idx="450">0.47710000000000002</cx:pt>
          <cx:pt idx="451">0.42650300000000002</cx:pt>
          <cx:pt idx="452">0.407219</cx:pt>
          <cx:pt idx="453">0.38855200000000001</cx:pt>
          <cx:pt idx="454">0.25602799999999998</cx:pt>
          <cx:pt idx="455">0.44191999999999998</cx:pt>
          <cx:pt idx="456">0.190501</cx:pt>
          <cx:pt idx="457">0.47840100000000002</cx:pt>
          <cx:pt idx="458">0.26113799999999998</cx:pt>
          <cx:pt idx="459">0.20761199999999999</cx:pt>
          <cx:pt idx="460">0.367539</cx:pt>
          <cx:pt idx="461">0.44274200000000002</cx:pt>
          <cx:pt idx="462">0.37985400000000002</cx:pt>
          <cx:pt idx="463">0.35657699999999998</cx:pt>
          <cx:pt idx="464">0.42986799999999997</cx:pt>
          <cx:pt idx="465">0.29709200000000002</cx:pt>
          <cx:pt idx="466">0.49988199999999999</cx:pt>
          <cx:pt idx="467">0.47558499999999998</cx:pt>
          <cx:pt idx="468">0.33480100000000002</cx:pt>
          <cx:pt idx="469">0.31276500000000002</cx:pt>
          <cx:pt idx="470">0.49641999999999997</cx:pt>
          <cx:pt idx="471">0.39482200000000001</cx:pt>
          <cx:pt idx="472">0.39988499999999999</cx:pt>
          <cx:pt idx="473">0.31823099999999999</cx:pt>
          <cx:pt idx="474">0.49893500000000002</cx:pt>
          <cx:pt idx="475">0.46027899999999999</cx:pt>
          <cx:pt idx="476">0.49804700000000002</cx:pt>
          <cx:pt idx="477">0.48663400000000001</cx:pt>
          <cx:pt idx="478">0.23527999999999999</cx:pt>
          <cx:pt idx="479">0.47350700000000001</cx:pt>
          <cx:pt idx="480">0.40181499999999998</cx:pt>
          <cx:pt idx="481">0.21729499999999999</cx:pt>
          <cx:pt idx="482">0.46898899999999999</cx:pt>
          <cx:pt idx="483">0.446913</cx:pt>
          <cx:pt idx="484">0.48061300000000001</cx:pt>
          <cx:pt idx="485">0.36769499999999999</cx:pt>
          <cx:pt idx="486">0.40541199999999999</cx:pt>
          <cx:pt idx="487">0.44270199999999998</cx:pt>
          <cx:pt idx="488">0.299875</cx:pt>
          <cx:pt idx="489">0.28711599999999998</cx:pt>
          <cx:pt idx="490">0.27332899999999999</cx:pt>
          <cx:pt idx="491">0.20832000000000001</cx:pt>
          <cx:pt idx="492">0.43804799999999999</cx:pt>
          <cx:pt idx="493">0.46705099999999999</cx:pt>
          <cx:pt idx="494">0.44960899999999998</cx:pt>
          <cx:pt idx="495">0.470416</cx:pt>
          <cx:pt idx="496">0.46515200000000001</cx:pt>
          <cx:pt idx="497">0.42556899999999998</cx:pt>
          <cx:pt idx="498">0.49212400000000001</cx:pt>
          <cx:pt idx="499">0.44354100000000002</cx:pt>
          <cx:pt idx="500">0.23071700000000001</cx:pt>
          <cx:pt idx="501">0.48410599999999998</cx:pt>
          <cx:pt idx="502">0.472688</cx:pt>
          <cx:pt idx="503">0.424705</cx:pt>
          <cx:pt idx="504">0.49041400000000002</cx:pt>
          <cx:pt idx="505">0.48683500000000002</cx:pt>
          <cx:pt idx="506">0.463391</cx:pt>
          <cx:pt idx="507">0.36742599999999997</cx:pt>
          <cx:pt idx="508">0.49704100000000001</cx:pt>
          <cx:pt idx="509">0.37403999999999998</cx:pt>
          <cx:pt idx="510">0.488983</cx:pt>
          <cx:pt idx="511">0.30905199999999999</cx:pt>
          <cx:pt idx="512">0.30055399999999999</cx:pt>
          <cx:pt idx="513">0.43287100000000001</cx:pt>
          <cx:pt idx="514">0.45886700000000002</cx:pt>
          <cx:pt idx="515">0.351609</cx:pt>
          <cx:pt idx="516">0.49972499999999997</cx:pt>
          <cx:pt idx="517">0.48848599999999998</cx:pt>
          <cx:pt idx="518">0.46493499999999999</cx:pt>
          <cx:pt idx="519">0.49981100000000001</cx:pt>
          <cx:pt idx="520">0.44792900000000002</cx:pt>
          <cx:pt idx="521">0.27104400000000001</cx:pt>
          <cx:pt idx="522">0.49953399999999998</cx:pt>
          <cx:pt idx="523">0.368257</cx:pt>
          <cx:pt idx="524">0.27695700000000001</cx:pt>
          <cx:pt idx="525">0.441799</cx:pt>
          <cx:pt idx="526">0.49560500000000002</cx:pt>
          <cx:pt idx="527">0.46221499999999999</cx:pt>
          <cx:pt idx="528">0.31100100000000003</cx:pt>
          <cx:pt idx="529">0.486869</cx:pt>
          <cx:pt idx="530">0.451762</cx:pt>
          <cx:pt idx="531">0.499805</cx:pt>
          <cx:pt idx="532">0.47969499999999998</cx:pt>
          <cx:pt idx="533">0.49726700000000001</cx:pt>
          <cx:pt idx="534">0.20975099999999999</cx:pt>
          <cx:pt idx="535">0.422406</cx:pt>
          <cx:pt idx="536">0.5</cx:pt>
          <cx:pt idx="537">0.42178100000000002</cx:pt>
          <cx:pt idx="538">0.46300000000000002</cx:pt>
          <cx:pt idx="539">0.40491300000000002</cx:pt>
          <cx:pt idx="540">0.32000000000000001</cx:pt>
          <cx:pt idx="541">0.49058099999999999</cx:pt>
          <cx:pt idx="542">0.45965899999999998</cx:pt>
          <cx:pt idx="543">0.48210399999999998</cx:pt>
          <cx:pt idx="544">0.34567900000000001</cx:pt>
          <cx:pt idx="545">0.49704100000000001</cx:pt>
          <cx:pt idx="546">0.43198500000000001</cx:pt>
          <cx:pt idx="547">0.43427900000000003</cx:pt>
          <cx:pt idx="548">0.46610200000000002</cx:pt>
          <cx:pt idx="549">0.40996199999999999</cx:pt>
          <cx:pt idx="550">0.42293599999999998</cx:pt>
          <cx:pt idx="551">0.265629</cx:pt>
          <cx:pt idx="552">0.190661</cx:pt>
          <cx:pt idx="553">0.43198500000000001</cx:pt>
          <cx:pt idx="554">0.49541299999999999</cx:pt>
          <cx:pt idx="555">0.49315799999999999</cx:pt>
          <cx:pt idx="556">0.451683</cx:pt>
          <cx:pt idx="557">0.24971499999999999</cx:pt>
          <cx:pt idx="558">0.469248</cx:pt>
          <cx:pt idx="559">0.45852799999999999</cx:pt>
          <cx:pt idx="560">0.49928299999999998</cx:pt>
          <cx:pt idx="561">0.25317499999999998</cx:pt>
          <cx:pt idx="562">0.42627199999999998</cx:pt>
          <cx:pt idx="563">0.49987999999999999</cx:pt>
          <cx:pt idx="564">0.47405399999999998</cx:pt>
          <cx:pt idx="565">0.48353499999999999</cx:pt>
          <cx:pt idx="566">0.45500000000000002</cx:pt>
          <cx:pt idx="567">0.38705200000000001</cx:pt>
          <cx:pt idx="568">0.489952</cx:pt>
          <cx:pt idx="569">0.466997</cx:pt>
          <cx:pt idx="570">0.45054</cx:pt>
          <cx:pt idx="571">0.48830400000000002</cx:pt>
          <cx:pt idx="572">0.43287100000000001</cx:pt>
          <cx:pt idx="573">0.43042999999999998</cx:pt>
          <cx:pt idx="574">0.41056700000000002</cx:pt>
          <cx:pt idx="575">0.49612800000000001</cx:pt>
          <cx:pt idx="576">0.46187899999999998</cx:pt>
          <cx:pt idx="577">0.459339</cx:pt>
          <cx:pt idx="578">0.26351200000000002</cx:pt>
          <cx:pt idx="579">0.42694700000000002</cx:pt>
          <cx:pt idx="580">0.45949699999999999</cx:pt>
          <cx:pt idx="581">0.20392199999999999</cx:pt>
          <cx:pt idx="582">0.42156100000000002</cx:pt>
          <cx:pt idx="583">0.41050300000000001</cx:pt>
          <cx:pt idx="584">0.48948199999999997</cx:pt>
          <cx:pt idx="585">0.408163</cx:pt>
          <cx:pt idx="586">0.30642000000000003</cx:pt>
          <cx:pt idx="587">0.438892</cx:pt>
          <cx:pt idx="588">0.49145</cx:pt>
          <cx:pt idx="589">0.44781100000000001</cx:pt>
          <cx:pt idx="590">0.40160600000000002</cx:pt>
          <cx:pt idx="591">0.31819799999999998</cx:pt>
          <cx:pt idx="592">0.36056100000000002</cx:pt>
          <cx:pt idx="593">0.31100100000000003</cx:pt>
          <cx:pt idx="594">0.47999999999999998</cx:pt>
          <cx:pt idx="595">0.42213099999999998</cx:pt>
          <cx:pt idx="596">0.40160600000000002</cx:pt>
          <cx:pt idx="597">0.49382700000000002</cx:pt>
          <cx:pt idx="598">0.377994</cx:pt>
          <cx:pt idx="599">0.49685099999999999</cx:pt>
          <cx:pt idx="600">0.48062500000000002</cx:pt>
          <cx:pt idx="601">0.25744499999999998</cx:pt>
          <cx:pt idx="602">0.49981399999999998</cx:pt>
          <cx:pt idx="603">0.49893500000000002</cx:pt>
          <cx:pt idx="604">0.42446400000000001</cx:pt>
          <cx:pt idx="605">0.41411599999999998</cx:pt>
          <cx:pt idx="606">0.39208900000000002</cx:pt>
          <cx:pt idx="607">0.391345</cx:pt>
          <cx:pt idx="608">0.34026499999999998</cx:pt>
          <cx:pt idx="609">0.20031199999999999</cx:pt>
          <cx:pt idx="610">0.465889</cx:pt>
          <cx:pt idx="611">0.336399</cx:pt>
          <cx:pt idx="612">0.266484</cx:pt>
          <cx:pt idx="613">0.485898</cx:pt>
          <cx:pt idx="614">0.42304700000000001</cx:pt>
          <cx:pt idx="615">0.40541199999999999</cx:pt>
          <cx:pt idx="616">0.48089199999999999</cx:pt>
          <cx:pt idx="617">0.41773500000000002</cx:pt>
          <cx:pt idx="618">0.49962899999999999</cx:pt>
          <cx:pt idx="619">0.43452600000000002</cx:pt>
          <cx:pt idx="620">0.40123500000000001</cx:pt>
          <cx:pt idx="621">0.46921800000000002</cx:pt>
          <cx:pt idx="622">0.39434799999999998</cx:pt>
          <cx:pt idx="623">0.23985500000000001</cx:pt>
          <cx:pt idx="624">0.49671300000000002</cx:pt>
          <cx:pt idx="625">0.49254100000000001</cx:pt>
          <cx:pt idx="626">0.32380399999999998</cx:pt>
          <cx:pt idx="627">0.339059</cx:pt>
          <cx:pt idx="628">0.16528899999999999</cx:pt>
          <cx:pt idx="629">0.46410800000000002</cx:pt>
          <cx:pt idx="630">0.42951299999999998</cx:pt>
          <cx:pt idx="631">0.42532700000000001</cx:pt>
          <cx:pt idx="632">0.297989</cx:pt>
          <cx:pt idx="633">0.086777000000000007</cx:pt>
          <cx:pt idx="634">0.46281</cx:pt>
          <cx:pt idx="635">0.44927299999999998</cx:pt>
          <cx:pt idx="636">0.31904300000000002</cx:pt>
          <cx:pt idx="637">0.14469599999999999</cx:pt>
          <cx:pt idx="638">0.48532599999999998</cx:pt>
          <cx:pt idx="639">0.42743799999999998</cx:pt>
          <cx:pt idx="640">0.465055</cx:pt>
          <cx:pt idx="641">0.42672700000000002</cx:pt>
          <cx:pt idx="642">0.49804700000000002</cx:pt>
          <cx:pt idx="643">0.48333999999999999</cx:pt>
          <cx:pt idx="644">0.47199999999999998</cx:pt>
          <cx:pt idx="645">0.41005900000000001</cx:pt>
          <cx:pt idx="646">0.44879999999999998</cx:pt>
          <cx:pt idx="647">0.34286</cx:pt>
          <cx:pt idx="648">0.49574000000000001</cx:pt>
          <cx:pt idx="649">0.40002599999999999</cx:pt>
          <cx:pt idx="650">0.382156</cx:pt>
          <cx:pt idx="651">0.47779700000000003</cx:pt>
          <cx:pt idx="652">0.45807300000000001</cx:pt>
          <cx:pt idx="653">0.47405399999999998</cx:pt>
          <cx:pt idx="654">0.49534099999999998</cx:pt>
          <cx:pt idx="655">0.468997</cx:pt>
          <cx:pt idx="656">0.29881400000000002</cx:pt>
          <cx:pt idx="657">0.22083700000000001</cx:pt>
          <cx:pt idx="658">0.49997000000000003</cx:pt>
          <cx:pt idx="659">0.44170100000000001</cx:pt>
          <cx:pt idx="660">0.42121700000000001</cx:pt>
          <cx:pt idx="661">0.23725499999999999</cx:pt>
          <cx:pt idx="662">0.47156799999999999</cx:pt>
          <cx:pt idx="663">0.47061500000000001</cx:pt>
          <cx:pt idx="664">0.27860299999999999</cx:pt>
          <cx:pt idx="665">0.268598</cx:pt>
          <cx:pt idx="666">0.41101100000000002</cx:pt>
          <cx:pt idx="667">0.299682</cx:pt>
          <cx:pt idx="668">0.288387</cx:pt>
          <cx:pt idx="669">0.28352300000000003</cx:pt>
          <cx:pt idx="670">0.46375699999999997</cx:pt>
          <cx:pt idx="671">0.49280000000000002</cx:pt>
          <cx:pt idx="672">0.411769</cx:pt>
          <cx:pt idx="673">0.46579900000000002</cx:pt>
          <cx:pt idx="674">0.43909300000000001</cx:pt>
          <cx:pt idx="675">0.49363400000000002</cx:pt>
          <cx:pt idx="676">0.42715999999999998</cx:pt>
          <cx:pt idx="677">0.35870200000000002</cx:pt>
          <cx:pt idx="678">0.468997</cx:pt>
          <cx:pt idx="679">0.41970000000000002</cx:pt>
          <cx:pt idx="680">0.37030999999999997</cx:pt>
          <cx:pt idx="681">0.49951899999999999</cx:pt>
          <cx:pt idx="682">0.22915199999999999</cx:pt>
          <cx:pt idx="683">0.451762</cx:pt>
          <cx:pt idx="684">0.267932</cx:pt>
          <cx:pt idx="685">0.44266</cx:pt>
          <cx:pt idx="686">0.44078699999999998</cx:pt>
          <cx:pt idx="687">0.489153</cx:pt>
          <cx:pt idx="688">0.37794699999999998</cx:pt>
          <cx:pt idx="689">0.25556899999999999</cx:pt>
          <cx:pt idx="690">0.42329899999999998</cx:pt>
          <cx:pt idx="691">0.17138300000000001</cx:pt>
          <cx:pt idx="692">0.492064</cx:pt>
          <cx:pt idx="693">0.452098</cx:pt>
          <cx:pt idx="694">0.43747900000000001</cx:pt>
          <cx:pt idx="695">0.27689900000000001</cx:pt>
          <cx:pt idx="696">0.25053500000000001</cx:pt>
          <cx:pt idx="697">0.41773500000000002</cx:pt>
          <cx:pt idx="698">0.39702599999999999</cx:pt>
          <cx:pt idx="699">0.30910799999999999</cx:pt>
          <cx:pt idx="700">0.44360300000000003</cx:pt>
          <cx:pt idx="701">0.44103999999999999</cx:pt>
          <cx:pt idx="702">0.207978</cx:pt>
          <cx:pt idx="703">0.44534800000000002</cx:pt>
          <cx:pt idx="704">0.42950199999999999</cx:pt>
          <cx:pt idx="705">0.32284600000000002</cx:pt>
          <cx:pt idx="706">0.46260699999999999</cx:pt>
          <cx:pt idx="707">0.44276100000000002</cx:pt>
          <cx:pt idx="708">0.42816700000000002</cx:pt>
          <cx:pt idx="709">0.27411999999999997</cx:pt>
          <cx:pt idx="710">0.15049699999999999</cx:pt>
          <cx:pt idx="711">0.49804700000000002</cx:pt>
          <cx:pt idx="712">0.47968300000000003</cx:pt>
          <cx:pt idx="713">0.45511699999999999</cx:pt>
          <cx:pt idx="714">0.45965899999999998</cx:pt>
          <cx:pt idx="715">0.48327799999999999</cx:pt>
          <cx:pt idx="716">0.36793100000000001</cx:pt>
          <cx:pt idx="717">0.49936700000000001</cx:pt>
          <cx:pt idx="718">0.41347200000000001</cx:pt>
          <cx:pt idx="719">0.41875499999999999</cx:pt>
          <cx:pt idx="720">0.24337300000000001</cx:pt>
          <cx:pt idx="721">0.26431300000000002</cx:pt>
          <cx:pt idx="722">0.44528600000000002</cx:pt>
          <cx:pt idx="723">0.322903</cx:pt>
          <cx:pt idx="724">0.48378599999999999</cx:pt>
          <cx:pt idx="725">0.49993199999999999</cx:pt>
          <cx:pt idx="726">0.435639</cx:pt>
          <cx:pt idx="727">0.46948099999999998</cx:pt>
          <cx:pt idx="728">0.27943299999999999</cx:pt>
          <cx:pt idx="729">0.49760399999999999</cx:pt>
          <cx:pt idx="730">0.48466999999999999</cx:pt>
          <cx:pt idx="731">0.39824199999999998</cx:pt>
          <cx:pt idx="732">0.42603600000000003</cx:pt>
          <cx:pt idx="733">0.49973000000000001</cx:pt>
          <cx:pt idx="734">0.49118000000000001</cx:pt>
          <cx:pt idx="735">0.48185899999999998</cx:pt>
          <cx:pt idx="736">0.44274200000000002</cx:pt>
          <cx:pt idx="737">0.41967599999999999</cx:pt>
          <cx:pt idx="738">0.317025</cx:pt>
          <cx:pt idx="739">0.35763699999999998</cx:pt>
          <cx:pt idx="740">0.49283700000000003</cx:pt>
          <cx:pt idx="741">0.34083799999999997</cx:pt>
          <cx:pt idx="742">0.37016500000000002</cx:pt>
          <cx:pt idx="743">0.39866000000000001</cx:pt>
          <cx:pt idx="744">0.383409</cx:pt>
          <cx:pt idx="745">0.37124099999999999</cx:pt>
          <cx:pt idx="746">0.48555700000000002</cx:pt>
          <cx:pt idx="747">0.34208699999999997</cx:pt>
          <cx:pt idx="748">0.44610899999999998</cx:pt>
          <cx:pt idx="749">0.14938199999999999</cx:pt>
          <cx:pt idx="750">0.457928</cx:pt>
          <cx:pt idx="751">0.30719999999999997</cx:pt>
          <cx:pt idx="752">0.48979600000000001</cx:pt>
          <cx:pt idx="753">0.46281</cx:pt>
          <cx:pt idx="754">0.177372</cx:pt>
          <cx:pt idx="755">0.49905500000000003</cx:pt>
          <cx:pt idx="756">0.44531599999999999</cx:pt>
          <cx:pt idx="757">0.39638600000000002</cx:pt>
          <cx:pt idx="758">0.38860800000000001</cx:pt>
          <cx:pt idx="759">0.38001000000000001</cx:pt>
          <cx:pt idx="760">0.42277700000000001</cx:pt>
          <cx:pt idx="761">0.39824199999999998</cx:pt>
          <cx:pt idx="762">0.43747900000000001</cx:pt>
          <cx:pt idx="763">0.40398899999999999</cx:pt>
          <cx:pt idx="764">0.43060399999999999</cx:pt>
          <cx:pt idx="765">0.313975</cx:pt>
          <cx:pt idx="766">0.46165699999999998</cx:pt>
          <cx:pt idx="767">0.44612800000000002</cx:pt>
          <cx:pt idx="768">0.43722499999999997</cx:pt>
          <cx:pt idx="769">0.30082599999999998</cx:pt>
          <cx:pt idx="770">0.46646900000000002</cx:pt>
          <cx:pt idx="771">0.39306999999999997</cx:pt>
          <cx:pt idx="772">0.11322400000000001</cx:pt>
          <cx:pt idx="773">0.46660800000000002</cx:pt>
          <cx:pt idx="774">0.440139</cx:pt>
          <cx:pt idx="775">0.43756</cx:pt>
          <cx:pt idx="776">0.23580300000000001</cx:pt>
          <cx:pt idx="777">0.14044799999999999</cx:pt>
          <cx:pt idx="778">0.118571</cx:pt>
          <cx:pt idx="779">0.48124499999999998</cx:pt>
          <cx:pt idx="780">0.41427599999999998</cx:pt>
          <cx:pt idx="781">0.437886</cx:pt>
          <cx:pt idx="782">0.49324000000000001</cx:pt>
          <cx:pt idx="783">0.492564</cx:pt>
          <cx:pt idx="784">0.49997000000000003</cx:pt>
          <cx:pt idx="785">0.49760399999999999</cx:pt>
          <cx:pt idx="786">0.42627199999999998</cx:pt>
          <cx:pt idx="787">0.36160700000000001</cx:pt>
          <cx:pt idx="788">0.23874699999999999</cx:pt>
          <cx:pt idx="789">0.45727800000000002</cx:pt>
          <cx:pt idx="790">0.36432500000000001</cx:pt>
          <cx:pt idx="791">0.40063900000000002</cx:pt>
          <cx:pt idx="792">0.394652</cx:pt>
          <cx:pt idx="793">0.47745300000000002</cx:pt>
          <cx:pt idx="794">0.38781199999999999</cx:pt>
          <cx:pt idx="795">0.28026800000000002</cx:pt>
          <cx:pt idx="796">0.30704799999999999</cx:pt>
          <cx:pt idx="797">0.32359100000000002</cx:pt>
          <cx:pt idx="798">0.24971499999999999</cx:pt>
          <cx:pt idx="799">0.49401899999999999</cx:pt>
          <cx:pt idx="800">0.492064</cx:pt>
          <cx:pt idx="801">0.41676800000000003</cx:pt>
          <cx:pt idx="802">0.40533799999999998</cx:pt>
          <cx:pt idx="803">0.36036800000000002</cx:pt>
          <cx:pt idx="804">0.49999199999999999</cx:pt>
          <cx:pt idx="805">0.49981100000000001</cx:pt>
          <cx:pt idx="806">0.16168099999999999</cx:pt>
          <cx:pt idx="807">0.494394</cx:pt>
          <cx:pt idx="808">0.173568</cx:pt>
          <cx:pt idx="809">0.49997000000000003</cx:pt>
          <cx:pt idx="810">0.47999999999999998</cx:pt>
          <cx:pt idx="811">0.28143600000000002</cx:pt>
          <cx:pt idx="812">0.38699299999999998</cx:pt>
          <cx:pt idx="813">0.29561900000000002</cx:pt>
          <cx:pt idx="814">0.480964</cx:pt>
          <cx:pt idx="815">0.46300000000000002</cx:pt>
          <cx:pt idx="816">0.43704500000000002</cx:pt>
          <cx:pt idx="817">0.41000900000000001</cx:pt>
          <cx:pt idx="818">0.27866200000000002</cx:pt>
          <cx:pt idx="819">0.49961100000000003</cx:pt>
          <cx:pt idx="820">0.338059</cx:pt>
          <cx:pt idx="821">0.20338600000000001</cx:pt>
          <cx:pt idx="822">0.38328499999999999</cx:pt>
          <cx:pt idx="823">0.298929</cx:pt>
          <cx:pt idx="824">0.28537499999999999</cx:pt>
          <cx:pt idx="825">0.231929</cx:pt>
          <cx:pt idx="826">0.41632200000000003</cx:pt>
          <cx:pt idx="827">0.40346599999999999</cx:pt>
          <cx:pt idx="828">0.49795200000000001</cx:pt>
          <cx:pt idx="829">0.495</cx:pt>
          <cx:pt idx="830">0.425126</cx:pt>
          <cx:pt idx="831">0.45580700000000002</cx:pt>
          <cx:pt idx="832">0.25014900000000001</cx:pt>
          <cx:pt idx="833">0.124444</cx:pt>
          <cx:pt idx="834">0.49118000000000001</cx:pt>
          <cx:pt idx="835">0.439218</cx:pt>
          <cx:pt idx="836">0.35005700000000001</cx:pt>
          <cx:pt idx="837">0.15512799999999999</cx:pt>
          <cx:pt idx="838">0.41207100000000002</cx:pt>
          <cx:pt idx="839">0.14993799999999999</cx:pt>
          <cx:pt idx="840">0.441</cx:pt>
          <cx:pt idx="841">0.117188</cx:pt>
          <cx:pt idx="842">0.109433</cx:pt>
          <cx:pt idx="843">0.49593199999999998</cx:pt>
          <cx:pt idx="844">0.163379</cx:pt>
          <cx:pt idx="845">0.046848000000000001</cx:pt>
          <cx:pt idx="846">0.43519999999999998</cx:pt>
          <cx:pt idx="847">0.43632399999999999</cx:pt>
          <cx:pt idx="848">0.417377</cx:pt>
          <cx:pt idx="849">0.46451300000000001</cx:pt>
          <cx:pt idx="850">0.40123500000000001</cx:pt>
          <cx:pt idx="851">0.49605700000000003</cx:pt>
          <cx:pt idx="852">0.26674300000000001</cx:pt>
          <cx:pt idx="853">0.45227699999999998</cx:pt>
          <cx:pt idx="854">0.39917399999999997</cx:pt>
          <cx:pt idx="855">0.478018</cx:pt>
          <cx:pt idx="856">0.33332899999999999</cx:pt>
          <cx:pt idx="857">0.49997000000000003</cx:pt>
          <cx:pt idx="858">0.48062500000000002</cx:pt>
          <cx:pt idx="859">0.371</cx:pt>
          <cx:pt idx="860">0.375</cx:pt>
          <cx:pt idx="861">0.42785899999999999</cx:pt>
          <cx:pt idx="862">0.499527</cx:pt>
          <cx:pt idx="863">0.357234</cx:pt>
          <cx:pt idx="864">0.34937000000000001</cx:pt>
          <cx:pt idx="865">0.49218800000000001</cx:pt>
          <cx:pt idx="866">0.34470200000000001</cx:pt>
          <cx:pt idx="867">0.24735099999999999</cx:pt>
          <cx:pt idx="868">0.42896400000000001</cx:pt>
          <cx:pt idx="869">0.22181500000000001</cx:pt>
          <cx:pt idx="870">0.22104099999999999</cx:pt>
          <cx:pt idx="871">0.35835099999999998</cx:pt>
          <cx:pt idx="872">0.15849299999999999</cx:pt>
          <cx:pt idx="873">0.49804700000000002</cx:pt>
          <cx:pt idx="874">0.49699500000000002</cx:pt>
          <cx:pt idx="875">0.49218800000000001</cx:pt>
          <cx:pt idx="876">0.39917399999999997</cx:pt>
          <cx:pt idx="877">0.49826999999999999</cx:pt>
          <cx:pt idx="878">0.40908499999999998</cx:pt>
          <cx:pt idx="879">0.27866200000000002</cx:pt>
          <cx:pt idx="880">0.16109399999999999</cx:pt>
          <cx:pt idx="881">0.085764000000000007</cx:pt>
          <cx:pt idx="882">0.42715999999999998</cx:pt>
          <cx:pt idx="883">0.23821800000000001</cx:pt>
          <cx:pt idx="884">0.422406</cx:pt>
          <cx:pt idx="885">0.39161400000000002</cx:pt>
          <cx:pt idx="886">0.23111100000000001</cx:pt>
          <cx:pt idx="887">0.42896400000000001</cx:pt>
          <cx:pt idx="888">0.281528</cx:pt>
          <cx:pt idx="889">0.112051</cx:pt>
          <cx:pt idx="890">0.43213299999999999</cx:pt>
          <cx:pt idx="891">0.230299</cx:pt>
          <cx:pt idx="892">0.19109599999999999</cx:pt>
          <cx:pt idx="893">0.14044799999999999</cx:pt>
          <cx:pt idx="894">0.217248</cx:pt>
          <cx:pt idx="895">0.109861</cx:pt>
          <cx:pt idx="896">0.100106</cx:pt>
          <cx:pt idx="897">0.16467699999999999</cx:pt>
          <cx:pt idx="898">0.031364999999999997</cx:pt>
          <cx:pt idx="899">0.47093400000000002</cx:pt>
          <cx:pt idx="900">0.40570800000000001</cx:pt>
          <cx:pt idx="901">0.33024399999999998</cx:pt>
          <cx:pt idx="902">0.48830400000000002</cx:pt>
          <cx:pt idx="903">0.31122100000000003</cx:pt>
          <cx:pt idx="904">0.32467499999999999</cx:pt>
          <cx:pt idx="905">0.32671</cx:pt>
          <cx:pt idx="906">0.40142499999999998</cx:pt>
          <cx:pt idx="907">0.499504</cx:pt>
          <cx:pt idx="908">0.249996</cx:pt>
          <cx:pt idx="909">0.39063700000000001</cx:pt>
          <cx:pt idx="910">0.37781399999999998</cx:pt>
          <cx:pt idx="911">0.26404499999999997</cx:pt>
          <cx:pt idx="912">0.44356299999999999</cx:pt>
          <cx:pt idx="913">0.39334799999999998</cx:pt>
          <cx:pt idx="914">0.39917399999999997</cx:pt>
          <cx:pt idx="915">0.39669399999999999</cx:pt>
          <cx:pt idx="916">0.44616699999999998</cx:pt>
          <cx:pt idx="917">0.40346599999999999</cx:pt>
          <cx:pt idx="918">0.47351300000000002</cx:pt>
          <cx:pt idx="919">0.459339</cx:pt>
          <cx:pt idx="920">0.41939300000000002</cx:pt>
          <cx:pt idx="921">0.22869100000000001</cx:pt>
          <cx:pt idx="922">0.4914</cx:pt>
          <cx:pt idx="923">0.27143499999999998</cx:pt>
          <cx:pt idx="924">0.42825999999999997</cx:pt>
          <cx:pt idx="925">0.13822100000000001</cx:pt>
          <cx:pt idx="926">0.47112599999999999</cx:pt>
          <cx:pt idx="927">0.17802200000000001</cx:pt>
          <cx:pt idx="928">0.091740000000000002</cx:pt>
          <cx:pt idx="929">0.032249</cx:pt>
          <cx:pt idx="930">0.23919799999999999</cx:pt>
          <cx:pt idx="931">0.124928</cx:pt>
          <cx:pt idx="932">0.096138000000000001</cx:pt>
          <cx:pt idx="933">0.024892000000000001</cx:pt>
          <cx:pt idx="934">0.42507800000000001</cx:pt>
          <cx:pt idx="935">0.49199500000000002</cx:pt>
          <cx:pt idx="936">0.42891699999999999</cx:pt>
          <cx:pt idx="937">0.24827399999999999</cx:pt>
          <cx:pt idx="938">0.49680000000000002</cx:pt>
          <cx:pt idx="939">0.25069599999999997</cx:pt>
          <cx:pt idx="940">0.24249100000000001</cx:pt>
          <cx:pt idx="941">0.34473500000000001</cx:pt>
          <cx:pt idx="942">0.36033500000000002</cx:pt>
          <cx:pt idx="943">0.23821800000000001</cx:pt>
          <cx:pt idx="944">0.196822</cx:pt>
          <cx:pt idx="945">0.39902300000000002</cx:pt>
          <cx:pt idx="946">0.27598200000000001</cx:pt>
          <cx:pt idx="947">0.42721900000000002</cx:pt>
          <cx:pt idx="948">0.16652800000000001</cx:pt>
          <cx:pt idx="949">0.47904400000000003</cx:pt>
          <cx:pt idx="950">0.235537</cx:pt>
          <cx:pt idx="951">0.22789599999999999</cx:pt>
          <cx:pt idx="952">0.441861</cx:pt>
          <cx:pt idx="953">0.32507000000000003</cx:pt>
          <cx:pt idx="954">0.40517700000000001</cx:pt>
          <cx:pt idx="955">0.38479999999999998</cx:pt>
          <cx:pt idx="956">0.47967599999999999</cx:pt>
          <cx:pt idx="957">0.37893700000000002</cx:pt>
          <cx:pt idx="958">0.28134799999999999</cx:pt>
          <cx:pt idx="959">0.27321899999999999</cx:pt>
          <cx:pt idx="960">0.25556899999999999</cx:pt>
          <cx:pt idx="961">0.49736599999999997</cx:pt>
          <cx:pt idx="962">0.30082599999999998</cx:pt>
          <cx:pt idx="963">0.27685500000000002</cx:pt>
          <cx:pt idx="964">0.27777800000000002</cx:pt>
          <cx:pt idx="965">0.27959600000000001</cx:pt>
          <cx:pt idx="966">0.40533799999999998</cx:pt>
          <cx:pt idx="967">0.46142</cx:pt>
          <cx:pt idx="968">0.499496</cx:pt>
          <cx:pt idx="969">0.34470200000000001</cx:pt>
          <cx:pt idx="970">0.244898</cx:pt>
          <cx:pt idx="971">0.35181299999999999</cx:pt>
          <cx:pt idx="972">0.322963</cx:pt>
          <cx:pt idx="973">0.20297100000000001</cx:pt>
          <cx:pt idx="974">0.35914200000000002</cx:pt>
          <cx:pt idx="975">0.32986100000000002</cx:pt>
          <cx:pt idx="976">0.078918000000000002</cx:pt>
          <cx:pt idx="977">0.24901200000000001</cx:pt>
          <cx:pt idx="978">0.23421900000000001</cx:pt>
          <cx:pt idx="979">0.40767100000000001</cx:pt>
          <cx:pt idx="980">0.247422</cx:pt>
          <cx:pt idx="981">0.37217499999999998</cx:pt>
          <cx:pt idx="982">0.46676600000000001</cx:pt>
          <cx:pt idx="983">0.38328499999999999</cx:pt>
          <cx:pt idx="984">0.148283</cx:pt>
          <cx:pt idx="985">0.34567900000000001</cx:pt>
          <cx:pt idx="986">0.32178699999999999</cx:pt>
          <cx:pt idx="987">0.34428900000000001</cx:pt>
          <cx:pt idx="988">0.24715999999999999</cx:pt>
          <cx:pt idx="989">0.22284100000000001</cx:pt>
          <cx:pt idx="990">0.21806300000000001</cx:pt>
          <cx:pt idx="991">0.40452700000000003</cx:pt>
          <cx:pt idx="992">0.28225299999999998</cx:pt>
          <cx:pt idx="993">0.36149599999999998</cx:pt>
          <cx:pt idx="994">0.33425199999999999</cx:pt>
          <cx:pt idx="995">0.395756</cx:pt>
          <cx:pt idx="996">0.35472100000000001</cx:pt>
          <cx:pt idx="997">0.37406899999999998</cx:pt>
          <cx:pt idx="998">0.18349399999999999</cx:pt>
          <cx:pt idx="999">0.44003700000000001</cx:pt>
          <cx:pt idx="1000">0.365122</cx:pt>
          <cx:pt idx="1001">0.35844799999999999</cx:pt>
          <cx:pt idx="1002">0.21456800000000001</cx:pt>
          <cx:pt idx="1003">0.42556899999999998</cx:pt>
          <cx:pt idx="1004">0.40398899999999999</cx:pt>
          <cx:pt idx="1005">0.30555100000000002</cx:pt>
          <cx:pt idx="1006">0.44699800000000001</cx:pt>
          <cx:pt idx="1007">0.47715800000000003</cx:pt>
          <cx:pt idx="1008">0.49859399999999998</cx:pt>
          <cx:pt idx="1009">0.44612800000000002</cx:pt>
          <cx:pt idx="1010">0.49041400000000002</cx:pt>
          <cx:pt idx="1011">0.22565199999999999</cx:pt>
          <cx:pt idx="1012">0.38860800000000001</cx:pt>
          <cx:pt idx="1013">0.45871299999999998</cx:pt>
          <cx:pt idx="1014">0.40680300000000003</cx:pt>
          <cx:pt idx="1015">0.43077300000000002</cx:pt>
          <cx:pt idx="1016">0.42627199999999998</cx:pt>
          <cx:pt idx="1017">0.48153800000000002</cx:pt>
          <cx:pt idx="1018">0.420624</cx:pt>
          <cx:pt idx="1019">0.405775</cx:pt>
          <cx:pt idx="1020">0.439218</cx:pt>
          <cx:pt idx="1021">0.25680500000000001</cx:pt>
          <cx:pt idx="1022">0.48695300000000002</cx:pt>
          <cx:pt idx="1023">0.32359100000000002</cx:pt>
          <cx:pt idx="1024">0.25827</cx:pt>
          <cx:pt idx="1025">0.49699500000000002</cx:pt>
          <cx:pt idx="1026">0.104938</cx:pt>
          <cx:pt idx="1027">0.43731199999999998</cx:pt>
          <cx:pt idx="1028">0.42743799999999998</cx:pt>
          <cx:pt idx="1029">0.39511099999999999</cx:pt>
          <cx:pt idx="1030">0.4032</cx:pt>
          <cx:pt idx="1031">0.49981399999999998</cx:pt>
          <cx:pt idx="1032">0.499635</cx:pt>
          <cx:pt idx="1033">0.30352000000000001</cx:pt>
          <cx:pt idx="1034">0.30439500000000003</cx:pt>
          <cx:pt idx="1035">0.28664800000000001</cx:pt>
          <cx:pt idx="1036">0.43093900000000002</cx:pt>
          <cx:pt idx="1037">0.28756399999999999</cx:pt>
          <cx:pt idx="1038">0.465584</cx:pt>
          <cx:pt idx="1039">0.274372</cx:pt>
          <cx:pt idx="1040">0.43909300000000001</cx:pt>
          <cx:pt idx="1041">0.36149599999999998</cx:pt>
          <cx:pt idx="1042">0.47226499999999999</cx:pt>
          <cx:pt idx="1043">0.139934</cx:pt>
          <cx:pt idx="1044">0.40491300000000002</cx:pt>
          <cx:pt idx="1045">0.30215900000000001</cx:pt>
          <cx:pt idx="1046">0.46560099999999999</cx:pt>
          <cx:pt idx="1047">0.47405399999999998</cx:pt>
          <cx:pt idx="1048">0.449326</cx:pt>
          <cx:pt idx="1049">0.39111099999999999</cx:pt>
          <cx:pt idx="1050">0.367815</cx:pt>
          <cx:pt idx="1051">0.49690000000000001</cx:pt>
          <cx:pt idx="1052">0.17172599999999999</cx:pt>
          <cx:pt idx="1053">0.44274200000000002</cx:pt>
          <cx:pt idx="1054">0.41372799999999998</cx:pt>
          <cx:pt idx="1055">0.42816700000000002</cx:pt>
          <cx:pt idx="1056">0.49574000000000001</cx:pt>
          <cx:pt idx="1057">0.45635300000000001</cx:pt>
          <cx:pt idx="1058">0.42785899999999999</cx:pt>
          <cx:pt idx="1059">0.124928</cx:pt>
          <cx:pt idx="1060">0.49283700000000003</cx:pt>
          <cx:pt idx="1061">0.20685899999999999</cx:pt>
          <cx:pt idx="1062">0.16874</cx:pt>
          <cx:pt idx="1063">0.057799999999999997</cx:pt>
          <cx:pt idx="1064">0.357234</cx:pt>
          <cx:pt idx="1065">0.35806900000000003</cx:pt>
          <cx:pt idx="1066">0.49618899999999999</cx:pt>
          <cx:pt idx="1067">0.30468800000000001</cx:pt>
          <cx:pt idx="1068">0.36149599999999998</cx:pt>
          <cx:pt idx="1069">0.43021700000000002</cx:pt>
          <cx:pt idx="1070">0.313975</cx:pt>
          <cx:pt idx="1071">0.215032</cx:pt>
          <cx:pt idx="1072">0.14307400000000001</cx:pt>
          <cx:pt idx="1073">0.17999999999999999</cx:pt>
          <cx:pt idx="1074">0.023074000000000001</cx:pt>
          <cx:pt idx="1075">0.46400999999999998</cx:pt>
          <cx:pt idx="1076">0.30839</cx:pt>
          <cx:pt idx="1077">0.27321899999999999</cx:pt>
          <cx:pt idx="1078">0.21950900000000001</cx:pt>
          <cx:pt idx="1079">0.38882299999999997</cx:pt>
          <cx:pt idx="1080">0.49200700000000003</cx:pt>
          <cx:pt idx="1081">0.15878999999999999</cx:pt>
          <cx:pt idx="1082">0.16401099999999999</cx:pt>
          <cx:pt idx="1083">0.40253499999999998</cx:pt>
          <cx:pt idx="1084">0.47226499999999999</cx:pt>
          <cx:pt idx="1085">0.024687000000000001</cx:pt>
          <cx:pt idx="1086">0.023900999999999999</cx:pt>
          <cx:pt idx="1087">0.43415100000000001</cx:pt>
          <cx:pt idx="1088">0.31714300000000001</cx:pt>
          <cx:pt idx="1089">0.39701199999999998</cx:pt>
          <cx:pt idx="1090">0.44612800000000002</cx:pt>
          <cx:pt idx="1091">0.43834899999999999</cx:pt>
          <cx:pt idx="1092">0.48578199999999999</cx:pt>
          <cx:pt idx="1093">0.023619000000000001</cx:pt>
          <cx:pt idx="1094">0.358817</cx:pt>
          <cx:pt idx="1095">0.47462100000000002</cx:pt>
          <cx:pt idx="1096">0.172655</cx:pt>
          <cx:pt idx="1097">0.118922</cx:pt>
          <cx:pt idx="1098">0.34026499999999998</cx:pt>
          <cx:pt idx="1099">0.15878999999999999</cx:pt>
          <cx:pt idx="1100">0.15615699999999999</cx:pt>
          <cx:pt idx="1101">0.32486500000000001</cx:pt>
          <cx:pt idx="1102">0.377857</cx:pt>
          <cx:pt idx="1103">0.37308400000000003</cx:pt>
          <cx:pt idx="1104">0.35763699999999998</cx:pt>
          <cx:pt idx="1105">0.46948099999999998</cx:pt>
          <cx:pt idx="1106">0.27420800000000001</cx:pt>
          <cx:pt idx="1107">0.258546</cx:pt>
          <cx:pt idx="1108">0.114082</cx:pt>
          <cx:pt idx="1109">0.42536200000000002</cx:pt>
          <cx:pt idx="1110">0.32089099999999998</cx:pt>
          <cx:pt idx="1111">0.47664699999999999</cx:pt>
          <cx:pt idx="1112">0.49824400000000002</cx:pt>
          <cx:pt idx="1113">0.49230800000000002</cx:pt>
          <cx:pt idx="1114">0.5</cx:pt>
          <cx:pt idx="1115">0.45949699999999999</cx:pt>
          <cx:pt idx="1116">0.49726700000000001</cx:pt>
          <cx:pt idx="1117">0.433008</cx:pt>
          <cx:pt idx="1118">0.49816300000000002</cx:pt>
          <cx:pt idx="1119">0.499527</cx:pt>
          <cx:pt idx="1120">0.22423799999999999</cx:pt>
          <cx:pt idx="1121">0.32090800000000003</cx:pt>
          <cx:pt idx="1122">0.25949499999999998</cx:pt>
          <cx:pt idx="1123">0.475215</cx:pt>
          <cx:pt idx="1124">0.46579900000000002</cx:pt>
          <cx:pt idx="1125">0.13578599999999999</cx:pt>
          <cx:pt idx="1126">0.465584</cx:pt>
          <cx:pt idx="1127">0.39228200000000002</cx:pt>
          <cx:pt idx="1128">0.48513699999999998</cx:pt>
          <cx:pt idx="1129">0.448604</cx:pt>
          <cx:pt idx="1130">0.39482200000000001</cx:pt>
          <cx:pt idx="1131">0.38328499999999999</cx:pt>
          <cx:pt idx="1132">0.27943299999999999</cx:pt>
          <cx:pt idx="1133">0.21388599999999999</cx:pt>
          <cx:pt idx="1134">0.49676300000000001</cx:pt>
          <cx:pt idx="1135">0.23432500000000001</cx:pt>
          <cx:pt idx="1136">0.41044199999999997</cx:pt>
          <cx:pt idx="1137">0.45033200000000001</cx:pt>
          <cx:pt idx="1138">0.49972499999999997</cx:pt>
          <cx:pt idx="1139">0.20629800000000001</cx:pt>
          <cx:pt idx="1140">0.25372600000000001</cx:pt>
          <cx:pt idx="1141">0.25448900000000002</cx:pt>
          <cx:pt idx="1142">0.47061500000000001</cx:pt>
          <cx:pt idx="1143">0.299682</cx:pt>
          <cx:pt idx="1144">0.341393</cx:pt>
          <cx:pt idx="1145">0.37129600000000001</cx:pt>
          <cx:pt idx="1146">0.47710000000000002</cx:pt>
          <cx:pt idx="1147">0.43834899999999999</cx:pt>
          <cx:pt idx="1148">0.224579</cx:pt>
          <cx:pt idx="1149">0.26680500000000001</cx:pt>
          <cx:pt idx="1150">0.37684499999999999</cx:pt>
          <cx:pt idx="1151">0.49807699999999999</cx:pt>
          <cx:pt idx="1152">0.49981100000000001</cx:pt>
          <cx:pt idx="1153">0.44176700000000002</cx:pt>
          <cx:pt idx="1154">0.49464900000000001</cx:pt>
          <cx:pt idx="1155">0.49261100000000002</cx:pt>
          <cx:pt idx="1156">0.49850499999999998</cx:pt>
          <cx:pt idx="1157">0.42421799999999998</cx:pt>
          <cx:pt idx="1158">0.38328499999999999</cx:pt>
          <cx:pt idx="1159">0.25995600000000002</cx:pt>
          <cx:pt idx="1160">0.29149900000000001</cx:pt>
          <cx:pt idx="1161">0.40632699999999999</cx:pt>
          <cx:pt idx="1162">0.48727500000000001</cx:pt>
          <cx:pt idx="1163">0.43077300000000002</cx:pt>
          <cx:pt idx="1164">0.39638600000000002</cx:pt>
          <cx:pt idx="1165">0.189275</cx:pt>
          <cx:pt idx="1166">0.43687700000000002</cx:pt>
          <cx:pt idx="1167">0.244898</cx:pt>
          <cx:pt idx="1168">0.39362200000000003</cx:pt>
          <cx:pt idx="1169">0.342053</cx:pt>
          <cx:pt idx="1170">0.33399200000000001</cx:pt>
          <cx:pt idx="1171">0.39253700000000002</cx:pt>
          <cx:pt idx="1172">0.44278000000000001</cx:pt>
          <cx:pt idx="1173">0.431564</cx:pt>
          <cx:pt idx="1174">0.18259600000000001</cx:pt>
          <cx:pt idx="1175">0.45033200000000001</cx:pt>
          <cx:pt idx="1176">0.46526699999999999</cx:pt>
          <cx:pt idx="1177">0.49787900000000002</cx:pt>
          <cx:pt idx="1178">0.49681199999999998</cx:pt>
          <cx:pt idx="1179">0.22684299999999999</cx:pt>
          <cx:pt idx="1180">0.32178699999999999</cx:pt>
          <cx:pt idx="1181">0.37781399999999998</cx:pt>
          <cx:pt idx="1182">0.34801700000000002</cx:pt>
          <cx:pt idx="1183">0.49752800000000003</cx:pt>
          <cx:pt idx="1184">0.43273099999999998</cx:pt>
          <cx:pt idx="1185">0.49964599999999998</cx:pt>
          <cx:pt idx="1186">0.43731199999999998</cx:pt>
          <cx:pt idx="1187">0.496948</cx:pt>
          <cx:pt idx="1188">0.13578599999999999</cx:pt>
          <cx:pt idx="1189">0.22967099999999999</cx:pt>
          <cx:pt idx="1190">0.18529200000000001</cx:pt>
          <cx:pt idx="1191">0.49854999999999999</cx:pt>
          <cx:pt idx="1192">0.40676699999999999</cx:pt>
          <cx:pt idx="1193">0.27777800000000002</cx:pt>
          <cx:pt idx="1194">0.21320800000000001</cx:pt>
          <cx:pt idx="1195">0.49981700000000001</cx:pt>
          <cx:pt idx="1196">0.48852200000000001</cx:pt>
          <cx:pt idx="1197">0.18468899999999999</cx:pt>
          <cx:pt idx="1198">0.21806300000000001</cx:pt>
          <cx:pt idx="1199">0.41306599999999999</cx:pt>
          <cx:pt idx="1200">0.302649</cx:pt>
          <cx:pt idx="1201">0.48931999999999998</cx:pt>
          <cx:pt idx="1202">0.49592999999999998</cx:pt>
          <cx:pt idx="1203">0.48816599999999999</cx:pt>
          <cx:pt idx="1204">0.49824400000000002</cx:pt>
          <cx:pt idx="1205">0.48579699999999998</cx:pt>
          <cx:pt idx="1206">0.46205800000000002</cx:pt>
          <cx:pt idx="1207">0.27527400000000002</cx:pt>
          <cx:pt idx="1208">0.45918399999999998</cx:pt>
          <cx:pt idx="1209">0.21950900000000001</cx:pt>
          <cx:pt idx="1210">0.47840100000000002</cx:pt>
          <cx:pt idx="1211">0.49043100000000001</cx:pt>
          <cx:pt idx="1212">0.43632399999999999</cx:pt>
          <cx:pt idx="1213">0.419041</cx:pt>
          <cx:pt idx="1214">0.19953699999999999</cx:pt>
          <cx:pt idx="1215">0.47569600000000001</cx:pt>
          <cx:pt idx="1216">0.45452300000000001</cx:pt>
          <cx:pt idx="1217">0.44444400000000001</cx:pt>
          <cx:pt idx="1218">0.23150699999999999</cx:pt>
          <cx:pt idx="1219">0.43093900000000002</cx:pt>
          <cx:pt idx="1220">0.496948</cx:pt>
          <cx:pt idx="1221">0.48150900000000002</cx:pt>
          <cx:pt idx="1222">0.46484700000000001</cx:pt>
          <cx:pt idx="1223">0.45275500000000002</cx:pt>
          <cx:pt idx="1224">0.49999300000000002</cx:pt>
          <cx:pt idx="1225">0.45429999999999998</cx:pt>
          <cx:pt idx="1226">0.25395400000000001</cx:pt>
          <cx:pt idx="1227">0.37781399999999998</cx:pt>
          <cx:pt idx="1228">0.44103999999999999</cx:pt>
          <cx:pt idx="1229">0.43273099999999998</cx:pt>
          <cx:pt idx="1230">0.48766199999999998</cx:pt>
          <cx:pt idx="1231">0.441799</cx:pt>
          <cx:pt idx="1232">0.42721900000000002</cx:pt>
          <cx:pt idx="1233">0.42396499999999998</cx:pt>
          <cx:pt idx="1234">0.45688499999999999</cx:pt>
          <cx:pt idx="1235">0.268598</cx:pt>
          <cx:pt idx="1236">0.47843200000000002</cx:pt>
          <cx:pt idx="1237">0.47779700000000003</cx:pt>
          <cx:pt idx="1238">0.399281</cx:pt>
          <cx:pt idx="1239">0.28923500000000002</cx:pt>
          <cx:pt idx="1240">0.49200700000000003</cx:pt>
          <cx:pt idx="1241">0.39917399999999997</cx:pt>
          <cx:pt idx="1242">0.49816300000000002</cx:pt>
          <cx:pt idx="1243">0.49593199999999998</cx:pt>
          <cx:pt idx="1244">0.49598999999999999</cx:pt>
          <cx:pt idx="1245">0.34153600000000001</cx:pt>
          <cx:pt idx="1246">0.29491200000000001</cx:pt>
          <cx:pt idx="1247">0.37593500000000002</cx:pt>
          <cx:pt idx="1248">0.35628700000000002</cx:pt>
          <cx:pt idx="1249">0.28103400000000001</cx:pt>
          <cx:pt idx="1250">0.47323300000000001</cx:pt>
          <cx:pt idx="1251">0.44622899999999999</cx:pt>
          <cx:pt idx="1252">0.46165699999999998</cx:pt>
          <cx:pt idx="1253">0.46631899999999998</cx:pt>
          <cx:pt idx="1254">0.33607599999999999</cx:pt>
          <cx:pt idx="1255">0.29480000000000001</cx:pt>
          <cx:pt idx="1256">0.49010399999999998</cx:pt>
          <cx:pt idx="1257">0.31604399999999999</cx:pt>
          <cx:pt idx="1258">0.242423</cx:pt>
          <cx:pt idx="1259">0.11154699999999999</cx:pt>
          <cx:pt idx="1260">0.44608999999999999</cx:pt>
          <cx:pt idx="1261">0.16467699999999999</cx:pt>
          <cx:pt idx="1262">0.49343100000000001</cx:pt>
          <cx:pt idx="1263">0.47020899999999999</cx:pt>
          <cx:pt idx="1264">0.42536200000000002</cx:pt>
          <cx:pt idx="1265">0.49764000000000003</cx:pt>
          <cx:pt idx="1266">0.49230800000000002</cx:pt>
          <cx:pt idx="1267">0.46945900000000002</cx:pt>
          <cx:pt idx="1268">0.439027</cx:pt>
          <cx:pt idx="1269">0.162271</cx:pt>
          <cx:pt idx="1270">0.49671300000000002</cx:pt>
          <cx:pt idx="1271">0.33313799999999999</cx:pt>
          <cx:pt idx="1272">0.49268299999999998</cx:pt>
          <cx:pt idx="1273">0.467781</cx:pt>
          <cx:pt idx="1274">0.43349500000000002</cx:pt>
          <cx:pt idx="1275">0.46356000000000003</cx:pt>
          <cx:pt idx="1276">0.45727800000000002</cx:pt>
          <cx:pt idx="1277">0.24715999999999999</cx:pt>
          <cx:pt idx="1278">0.46319300000000002</cx:pt>
          <cx:pt idx="1279">0.457928</cx:pt>
          <cx:pt idx="1280">0.48695300000000002</cx:pt>
          <cx:pt idx="1281">0.20261199999999999</cx:pt>
          <cx:pt idx="1282">0.47968899999999998</cx:pt>
          <cx:pt idx="1283">0.34244999999999998</cx:pt>
          <cx:pt idx="1284">0.23038900000000001</cx:pt>
          <cx:pt idx="1285">0.23038900000000001</cx:pt>
          <cx:pt idx="1286">0.241119</cx:pt>
          <cx:pt idx="1287">0.47715800000000003</cx:pt>
          <cx:pt idx="1288">0.49218800000000001</cx:pt>
          <cx:pt idx="1289">0.47138799999999997</cx:pt>
          <cx:pt idx="1290">0.46828500000000001</cx:pt>
          <cx:pt idx="1291">0.30932799999999999</cx:pt>
          <cx:pt idx="1292">0.48654199999999997</cx:pt>
          <cx:pt idx="1293">0.31188100000000002</cx:pt>
          <cx:pt idx="1294">0.413879</cx:pt>
          <cx:pt idx="1295">0.46751199999999998</cx:pt>
          <cx:pt idx="1296">0.40583799999999998</cx:pt>
          <cx:pt idx="1297">0.374025</cx:pt>
          <cx:pt idx="1298">0.41689300000000001</cx:pt>
          <cx:pt idx="1299">0.404499</cx:pt>
          <cx:pt idx="1300">0.29374</cx:pt>
          <cx:pt idx="1301">0.49907000000000001</cx:pt>
          <cx:pt idx="1302">0.46601799999999999</cx:pt>
          <cx:pt idx="1303">0.49999300000000002</cx:pt>
          <cx:pt idx="1304">0.47483700000000001</cx:pt>
          <cx:pt idx="1305">0.17329900000000001</cx:pt>
          <cx:pt idx="1306">0.13891800000000001</cx:pt>
          <cx:pt idx="1307">0.44274200000000002</cx:pt>
          <cx:pt idx="1308">0.45635300000000001</cx:pt>
          <cx:pt idx="1309">0.40952899999999998</cx:pt>
          <cx:pt idx="1310">0.19684699999999999</cx:pt>
          <cx:pt idx="1311">0.18869</cx:pt>
          <cx:pt idx="1312">0.49804700000000002</cx:pt>
          <cx:pt idx="1313">0.49534099999999998</cx:pt>
          <cx:pt idx="1314">0.41700999999999999</cx:pt>
          <cx:pt idx="1315">0.491317</cx:pt>
          <cx:pt idx="1316">0.379</cx:pt>
          <cx:pt idx="1317">0.42249999999999999</cx:pt>
          <cx:pt idx="1318">0.42178100000000002</cx:pt>
          <cx:pt idx="1319">0.34567900000000001</cx:pt>
          <cx:pt idx="1320">0.49334299999999998</cx:pt>
          <cx:pt idx="1321">0.47392899999999999</cx:pt>
          <cx:pt idx="1322">0.41911199999999998</cx:pt>
          <cx:pt idx="1323">0.35402600000000001</cx:pt>
          <cx:pt idx="1324">0.23071700000000001</cx:pt>
          <cx:pt idx="1325">0.15878999999999999</cx:pt>
          <cx:pt idx="1326">0.493921</cx:pt>
          <cx:pt idx="1327">0.46071499999999999</cx:pt>
          <cx:pt idx="1328">0.46451300000000001</cx:pt>
          <cx:pt idx="1329">0.41196500000000003</cx:pt>
          <cx:pt idx="1330">0.47295799999999999</cx:pt>
          <cx:pt idx="1331">0.47417399999999998</cx:pt>
          <cx:pt idx="1332">0.44696900000000001</cx:pt>
          <cx:pt idx="1333">0.25837100000000002</cx:pt>
          <cx:pt idx="1334">0.30704799999999999</cx:pt>
          <cx:pt idx="1335">0.49962299999999998</cx:pt>
          <cx:pt idx="1336">0.48031000000000001</cx:pt>
          <cx:pt idx="1337">0.41319400000000001</cx:pt>
          <cx:pt idx="1338">0.236516</cx:pt>
          <cx:pt idx="1339">0.48900500000000002</cx:pt>
          <cx:pt idx="1340">0.37199399999999999</cx:pt>
          <cx:pt idx="1341">0.47578300000000001</cx:pt>
          <cx:pt idx="1342">0.48536200000000002</cx:pt>
          <cx:pt idx="1343">0.49145</cx:pt>
          <cx:pt idx="1344">0.46945900000000002</cx:pt>
          <cx:pt idx="1345">0.386876</cx:pt>
          <cx:pt idx="1346">0.31100100000000003</cx:pt>
          <cx:pt idx="1347">0.47871000000000002</cx:pt>
          <cx:pt idx="1348">0.34336699999999998</cx:pt>
          <cx:pt idx="1349">0.225329</cx:pt>
          <cx:pt idx="1350">0.34751599999999999</cx:pt>
          <cx:pt idx="1351">0.49283700000000003</cx:pt>
          <cx:pt idx="1352">0.34244999999999998</cx:pt>
          <cx:pt idx="1353">0.48720000000000002</cx:pt>
          <cx:pt idx="1354">0.20580300000000001</cx:pt>
          <cx:pt idx="1355">0.49735000000000001</cx:pt>
          <cx:pt idx="1356">0.48434899999999997</cx:pt>
          <cx:pt idx="1357">0.37030999999999997</cx:pt>
          <cx:pt idx="1358">0.190661</cx:pt>
          <cx:pt idx="1359">0.28225299999999998</cx:pt>
          <cx:pt idx="1360">0.37777300000000003</cx:pt>
          <cx:pt idx="1361">0.38142100000000001</cx:pt>
          <cx:pt idx="1362">0.26505600000000001</cx:pt>
          <cx:pt idx="1363">0.153359</cx:pt>
          <cx:pt idx="1364">0.12162100000000001</cx:pt>
          <cx:pt idx="1365">0.49324000000000001</cx:pt>
          <cx:pt idx="1366">0.48600300000000002</cx:pt>
          <cx:pt idx="1367">0.49212400000000001</cx:pt>
          <cx:pt idx="1368">0.28573700000000002</cx:pt>
          <cx:pt idx="1369">0.41044199999999997</cx:pt>
          <cx:pt idx="1370">0.48366999999999999</cx:pt>
          <cx:pt idx="1371">0.48353499999999999</cx:pt>
          <cx:pt idx="1372">0.417377</cx:pt>
          <cx:pt idx="1373">0.191997</cx:pt>
          <cx:pt idx="1374">0.10653</cx:pt>
          <cx:pt idx="1375">0.42559200000000003</cx:pt>
          <cx:pt idx="1376">0.49890099999999998</cx:pt>
          <cx:pt idx="1377">0.456482</cx:pt>
          <cx:pt idx="1378">0.49850499999999998</cx:pt>
          <cx:pt idx="1379">0.44788899999999998</cx:pt>
          <cx:pt idx="1380">0.43975799999999998</cx:pt>
          <cx:pt idx="1381">0.42156100000000002</cx:pt>
          <cx:pt idx="1382">0.388955</cx:pt>
          <cx:pt idx="1383">0.48327799999999999</cx:pt>
          <cx:pt idx="1384">0.49912499999999999</cx:pt>
          <cx:pt idx="1385">0.49774299999999999</cx:pt>
          <cx:pt idx="1386">0.49973000000000001</cx:pt>
          <cx:pt idx="1387">0.41689300000000001</cx:pt>
          <cx:pt idx="1388">0.49832300000000002</cx:pt>
          <cx:pt idx="1389">0.470416</cx:pt>
          <cx:pt idx="1390">0.49810700000000002</cx:pt>
          <cx:pt idx="1391">0.27860299999999999</cx:pt>
          <cx:pt idx="1392">0.465055</cx:pt>
          <cx:pt idx="1393">0.49580400000000002</cx:pt>
          <cx:pt idx="1394">0.34662700000000002</cx:pt>
          <cx:pt idx="1395">0.348441</cx:pt>
          <cx:pt idx="1396">0.268598</cx:pt>
          <cx:pt idx="1397">0.49913800000000003</cx:pt>
          <cx:pt idx="1398">0.398924</cx:pt>
          <cx:pt idx="1399">0.28923500000000002</cx:pt>
          <cx:pt idx="1400">0.48931999999999998</cx:pt>
          <cx:pt idx="1401">0.44103999999999999</cx:pt>
          <cx:pt idx="1402">0.30817</cx:pt>
          <cx:pt idx="1403">0.29319699999999999</cx:pt>
          <cx:pt idx="1404">0.275092</cx:pt>
          <cx:pt idx="1405">0.37217499999999998</cx:pt>
          <cx:pt idx="1406">0.46732400000000002</cx:pt>
          <cx:pt idx="1407">0.46375699999999997</cx:pt>
          <cx:pt idx="1408">0.496475</cx:pt>
          <cx:pt idx="1409">0.48371900000000001</cx:pt>
          <cx:pt idx="1410">0.40398899999999999</cx:pt>
          <cx:pt idx="1411">0.45837299999999997</cx:pt>
          <cx:pt idx="1412">0.46950399999999998</cx:pt>
          <cx:pt idx="1413">0.365122</cx:pt>
          <cx:pt idx="1414">0.32531300000000002</cx:pt>
          <cx:pt idx="1415">0.38860800000000001</cx:pt>
          <cx:pt idx="1416">0.21585799999999999</cx:pt>
          <cx:pt idx="1417">0.31421700000000002</cx:pt>
          <cx:pt idx="1418">0.31812699999999999</cx:pt>
          <cx:pt idx="1419">0.223996</cx:pt>
          <cx:pt idx="1420">0.46281</cx:pt>
          <cx:pt idx="1421">0.37906499999999999</cx:pt>
          <cx:pt idx="1422">0.37777300000000003</cx:pt>
          <cx:pt idx="1423">0.242423</cx:pt>
          <cx:pt idx="1424">0.43927899999999998</cx:pt>
          <cx:pt idx="1425">0.315355</cx:pt>
          <cx:pt idx="1426">0.49872100000000003</cx:pt>
          <cx:pt idx="1427">0.46775</cx:pt>
          <cx:pt idx="1428">0.325737</cx:pt>
          <cx:pt idx="1429">0.17608599999999999</cx:pt>
          <cx:pt idx="1430">0.46875</cx:pt>
          <cx:pt idx="1431">0.33673500000000001</cx:pt>
          <cx:pt idx="1432">0.31084899999999999</cx:pt>
          <cx:pt idx="1433">0.27685500000000002</cx:pt>
          <cx:pt idx="1434">0.48410599999999998</cx:pt>
          <cx:pt idx="1435">0.22476599999999999</cx:pt>
          <cx:pt idx="1436">0.49936700000000001</cx:pt>
          <cx:pt idx="1437">0.48611100000000002</cx:pt>
          <cx:pt idx="1438">0.459339</cx:pt>
          <cx:pt idx="1439">0.33868799999999999</cx:pt>
          <cx:pt idx="1440">0.367815</cx:pt>
          <cx:pt idx="1441">0.40262900000000001</cx:pt>
          <cx:pt idx="1442">0.49690000000000001</cx:pt>
          <cx:pt idx="1443">0.45702500000000001</cx:pt>
          <cx:pt idx="1444">0.447849</cx:pt>
          <cx:pt idx="1445">0.49972499999999997</cx:pt>
          <cx:pt idx="1446">0.406277</cx:pt>
          <cx:pt idx="1447">0.49072700000000002</cx:pt>
          <cx:pt idx="1448">0.46472200000000002</cx:pt>
          <cx:pt idx="1449">0.41362300000000002</cx:pt>
          <cx:pt idx="1450">0.30352000000000001</cx:pt>
          <cx:pt idx="1451">0.45184299999999999</cx:pt>
          <cx:pt idx="1452">0.27055200000000001</cx:pt>
          <cx:pt idx="1453">0.49908400000000003</cx:pt>
          <cx:pt idx="1454">0.46319300000000002</cx:pt>
          <cx:pt idx="1455">0.43519999999999998</cx:pt>
          <cx:pt idx="1456">0.36693799999999999</cx:pt>
          <cx:pt idx="1457">0.37199399999999999</cx:pt>
          <cx:pt idx="1458">0.46281</cx:pt>
          <cx:pt idx="1459">0.483072</cx:pt>
          <cx:pt idx="1460">0.37712800000000002</cx:pt>
          <cx:pt idx="1461">0.320963</cx:pt>
          <cx:pt idx="1462">0.26986500000000002</cx:pt>
          <cx:pt idx="1463">0.41875499999999999</cx:pt>
          <cx:pt idx="1464">0.24817900000000001</cx:pt>
          <cx:pt idx="1465">0.49845699999999998</cx:pt>
          <cx:pt idx="1466">0.37405500000000003</cx:pt>
          <cx:pt idx="1467">0.32911200000000002</cx:pt>
          <cx:pt idx="1468">0.47377799999999998</cx:pt>
          <cx:pt idx="1469">0.422406</cx:pt>
          <cx:pt idx="1470">0.49180800000000002</cx:pt>
          <cx:pt idx="1471">0.42304700000000001</cx:pt>
          <cx:pt idx="1472">0.37963799999999998</cx:pt>
          <cx:pt idx="1473">0.37870300000000001</cx:pt>
          <cx:pt idx="1474">0.18128900000000001</cx:pt>
          <cx:pt idx="1475">0.126752</cx:pt>
          <cx:pt idx="1476">0.39389000000000002</cx:pt>
          <cx:pt idx="1477">0.386876</cx:pt>
          <cx:pt idx="1478">0.45556400000000002</cx:pt>
          <cx:pt idx="1479">0.45294499999999999</cx:pt>
          <cx:pt idx="1480">0.48063699999999998</cx:pt>
          <cx:pt idx="1481">0.42825999999999997</cx:pt>
          <cx:pt idx="1482">0.42446400000000001</cx:pt>
          <cx:pt idx="1483">0.40067900000000001</cx:pt>
          <cx:pt idx="1484">0.243143</cx:pt>
          <cx:pt idx="1485">0.495118</cx:pt>
          <cx:pt idx="1486">0.45727800000000002</cx:pt>
          <cx:pt idx="1487">0.45429999999999998</cx:pt>
          <cx:pt idx="1488">0.275092</cx:pt>
          <cx:pt idx="1489">0.48122100000000001</cx:pt>
          <cx:pt idx="1490">0.46755000000000002</cx:pt>
          <cx:pt idx="1491">0.39135900000000001</cx:pt>
          <cx:pt idx="1492">0.49962299999999998</cx:pt>
          <cx:pt idx="1493">0.485458</cx:pt>
          <cx:pt idx="1494">0.448604</cx:pt>
          <cx:pt idx="1495">0.42178100000000002</cx:pt>
          <cx:pt idx="1496">0.41970000000000002</cx:pt>
          <cx:pt idx="1497">0.38001000000000001</cx:pt>
          <cx:pt idx="1498">0.32947199999999999</cx:pt>
          <cx:pt idx="1499">0.20761199999999999</cx:pt>
          <cx:pt idx="1500">0.064186000000000007</cx:pt>
          <cx:pt idx="1501">0.33480100000000002</cx:pt>
          <cx:pt idx="1502">0.19248999999999999</cx:pt>
          <cx:pt idx="1503">0.101272</cx:pt>
          <cx:pt idx="1504">0.43321900000000002</cx:pt>
          <cx:pt idx="1505">0.43038500000000002</cx:pt>
          <cx:pt idx="1506">0.033323999999999999</cx:pt>
          <cx:pt idx="1507">0.44874900000000001</cx:pt>
          <cx:pt idx="1508">0.49534099999999998</cx:pt>
          <cx:pt idx="1509">0.45702500000000001</cx:pt>
          <cx:pt idx="1510">0.44173499999999999</cx:pt>
          <cx:pt idx="1511">0.49075200000000002</cx:pt>
          <cx:pt idx="1512">0.46319300000000002</cx:pt>
          <cx:pt idx="1513">0.31340400000000002</cx:pt>
          <cx:pt idx="1514">0.25552599999999998</cx:pt>
          <cx:pt idx="1515">0.49787900000000002</cx:pt>
          <cx:pt idx="1516">0.49666199999999999</cx:pt>
          <cx:pt idx="1517">0.35750999999999999</cx:pt>
          <cx:pt idx="1518">0.28709400000000002</cx:pt>
          <cx:pt idx="1519">0.49951899999999999</cx:pt>
          <cx:pt idx="1520">0.49999300000000002</cx:pt>
          <cx:pt idx="1521">0.49373099999999998</cx:pt>
          <cx:pt idx="1522">0.29008699999999998</cx:pt>
          <cx:pt idx="1523">0.357234</cx:pt>
          <cx:pt idx="1524">0.271731</cx:pt>
          <cx:pt idx="1525">0.32380399999999998</cx:pt>
          <cx:pt idx="1526">0.47873500000000002</cx:pt>
          <cx:pt idx="1527">0.419041</cx:pt>
          <cx:pt idx="1528">0.39013700000000001</cx:pt>
          <cx:pt idx="1529">0.46850000000000003</cx:pt>
          <cx:pt idx="1530">0.38874999999999998</cx:pt>
          <cx:pt idx="1531">0.40253499999999998</cx:pt>
          <cx:pt idx="1532">0.49467800000000001</cx:pt>
          <cx:pt idx="1533">0.487402</cx:pt>
          <cx:pt idx="1534">0.475605</cx:pt>
          <cx:pt idx="1535">0.49041400000000002</cx:pt>
          <cx:pt idx="1536">0.38874999999999998</cx:pt>
          <cx:pt idx="1537">0.47444999999999998</cx:pt>
          <cx:pt idx="1538">0.44529600000000003</cx:pt>
          <cx:pt idx="1539">0.41483999999999999</cx:pt>
          <cx:pt idx="1540">0.440139</cx:pt>
          <cx:pt idx="1541">0.40253499999999998</cx:pt>
          <cx:pt idx="1542">0.44797100000000001</cx:pt>
          <cx:pt idx="1543">0.43574200000000002</cx:pt>
          <cx:pt idx="1544">0.41358400000000001</cx:pt>
          <cx:pt idx="1545">0.35402600000000001</cx:pt>
          <cx:pt idx="1546">0.26857700000000001</cx:pt>
          <cx:pt idx="1547">0.25587799999999999</cx:pt>
          <cx:pt idx="1548">0.11583599999999999</cx:pt>
          <cx:pt idx="1549">0.48830400000000002</cx:pt>
          <cx:pt idx="1550">0.47067300000000001</cx:pt>
          <cx:pt idx="1551">0.42933500000000002</cx:pt>
          <cx:pt idx="1552">0.41999999999999998</cx:pt>
          <cx:pt idx="1553">0.10817</cx:pt>
          <cx:pt idx="1554">0.032510999999999998</cx:pt>
          <cx:pt idx="1555">0.032249</cx:pt>
          <cx:pt idx="1556">0.024788999999999999</cx:pt>
          <cx:pt idx="1557">0.44270199999999998</cx:pt>
          <cx:pt idx="1558">0.35694999999999999</cx:pt>
          <cx:pt idx="1559">0.379</cx:pt>
          <cx:pt idx="1560">0.44095899999999999</cx:pt>
          <cx:pt idx="1561">0.30993799999999999</cx:pt>
          <cx:pt idx="1562">0.46240900000000001</cx:pt>
          <cx:pt idx="1563">0.453482</cx:pt>
          <cx:pt idx="1564">0.49993199999999999</cx:pt>
          <cx:pt idx="1565">0.29577700000000001</cx:pt>
          <cx:pt idx="1566">0.37194500000000003</cx:pt>
          <cx:pt idx="1567">0.45535799999999998</cx:pt>
          <cx:pt idx="1568">0.363618</cx:pt>
          <cx:pt idx="1569">0.41207100000000002</cx:pt>
          <cx:pt idx="1570">0.37295899999999998</cx:pt>
          <cx:pt idx="1571">0.335179</cx:pt>
          <cx:pt idx="1572">0.439027</cx:pt>
          <cx:pt idx="1573">0.35124</cx:pt>
          <cx:pt idx="1574">0.35534300000000002</cx:pt>
          <cx:pt idx="1575">0.35844799999999999</cx:pt>
          <cx:pt idx="1576">0.30310300000000001</cx:pt>
          <cx:pt idx="1577">0.37311299999999997</cx:pt>
          <cx:pt idx="1578">0.26768799999999998</cx:pt>
          <cx:pt idx="1579">0.37781399999999998</cx:pt>
          <cx:pt idx="1580">0.49962899999999999</cx:pt>
          <cx:pt idx="1581">0.380575</cx:pt>
          <cx:pt idx="1582">0.15849299999999999</cx:pt>
          <cx:pt idx="1583">0.24827399999999999</cx:pt>
          <cx:pt idx="1584">0.216504</cx:pt>
          <cx:pt idx="1585">0.47644399999999998</cx:pt>
          <cx:pt idx="1586">0.39917399999999997</cx:pt>
          <cx:pt idx="1587">0.40160600000000002</cx:pt>
          <cx:pt idx="1588">0.448652</cx:pt>
          <cx:pt idx="1589">0.21643000000000001</cx:pt>
          <cx:pt idx="1590">0.423568</cx:pt>
          <cx:pt idx="1591">0.25587799999999999</cx:pt>
          <cx:pt idx="1592">0.41848299999999999</cx:pt>
          <cx:pt idx="1593">0.024586</cx:pt>
          <cx:pt idx="1594">0.034032</cx:pt>
          <cx:pt idx="1595">0.033323999999999999</cx:pt>
          <cx:pt idx="1596">0.031364999999999997</cx:pt>
          <cx:pt idx="1597">0.024788999999999999</cx:pt>
          <cx:pt idx="1598">0.023996</cx:pt>
          <cx:pt idx="1599">0.35603800000000002</cx:pt>
          <cx:pt idx="1600">0.496307</cx:pt>
          <cx:pt idx="1601">0.379</cx:pt>
          <cx:pt idx="1602">0.49992999999999999</cx:pt>
          <cx:pt idx="1603">0.37299199999999999</cx:pt>
          <cx:pt idx="1604">0.31172499999999997</cx:pt>
          <cx:pt idx="1605">0.398308</cx:pt>
          <cx:pt idx="1606">0.35124</cx:pt>
          <cx:pt idx="1607">0.19109599999999999</cx:pt>
          <cx:pt idx="1608">0.47937000000000002</cx:pt>
          <cx:pt idx="1609">0.23635999999999999</cx:pt>
          <cx:pt idx="1610">0.37403999999999998</cx:pt>
          <cx:pt idx="1611">0.347721</cx:pt>
          <cx:pt idx="1612">0.28686600000000001</cx:pt>
          <cx:pt idx="1613">0.35104200000000002</cx:pt>
          <cx:pt idx="1614">0.49519400000000002</cx:pt>
          <cx:pt idx="1615">0.17394699999999999</cx:pt>
          <cx:pt idx="1616">0.34026499999999998</cx:pt>
          <cx:pt idx="1617">0.43440400000000001</cx:pt>
          <cx:pt idx="1618">0.346661</cx:pt>
          <cx:pt idx="1619">0.30531199999999997</cx:pt>
          <cx:pt idx="1620">0.25903300000000001</cx:pt>
          <cx:pt idx="1621">0.41319400000000001</cx:pt>
          <cx:pt idx="1622">0.246528</cx:pt>
          <cx:pt idx="1623">0.47295799999999999</cx:pt>
          <cx:pt idx="1624">0.27110899999999999</cx:pt>
          <cx:pt idx="1625">0.032510999999999998</cx:pt>
          <cx:pt idx="1626">0.024996000000000001</cx:pt>
          <cx:pt idx="1627">0.024093</cx:pt>
          <cx:pt idx="1628">0.377058</cx:pt>
          <cx:pt idx="1629">0.31805099999999997</cx:pt>
          <cx:pt idx="1630">0.41362300000000002</cx:pt>
          <cx:pt idx="1631">0.297989</cx:pt>
          <cx:pt idx="1632">0.451096</cx:pt>
          <cx:pt idx="1633">0.26947100000000002</cx:pt>
          <cx:pt idx="1634">0.48632900000000001</cx:pt>
          <cx:pt idx="1635">0.291883</cx:pt>
          <cx:pt idx="1636">0.31262600000000001</cx:pt>
          <cx:pt idx="1637">0.30215900000000001</cx:pt>
          <cx:pt idx="1638">0.42627199999999998</cx:pt>
          <cx:pt idx="1639">0.37809300000000001</cx:pt>
          <cx:pt idx="1640">0.428062</cx:pt>
          <cx:pt idx="1641">0.25729000000000002</cx:pt>
          <cx:pt idx="1642">0.147483</cx:pt>
          <cx:pt idx="1643">0.49496000000000001</cx:pt>
          <cx:pt idx="1644">0.39416499999999999</cx:pt>
          <cx:pt idx="1645">0.122548</cx:pt>
          <cx:pt idx="1646">0.40010899999999999</cx:pt>
          <cx:pt idx="1647">0.49225000000000002</cx:pt>
          <cx:pt idx="1648">0.27321899999999999</cx:pt>
          <cx:pt idx="1649">0.46493499999999999</cx:pt>
          <cx:pt idx="1650">0.449492</cx:pt>
          <cx:pt idx="1651">0.35961300000000002</cx:pt>
          <cx:pt idx="1652">0.48092699999999999</cx:pt>
          <cx:pt idx="1653">0.46898899999999999</cx:pt>
          <cx:pt idx="1654">0.49363400000000002</cx:pt>
          <cx:pt idx="1655">0.324768</cx:pt>
          <cx:pt idx="1656">0.49362600000000001</cx:pt>
          <cx:pt idx="1657">0.333399</cx:pt>
          <cx:pt idx="1658">0.49948799999999999</cx:pt>
          <cx:pt idx="1659">0.25729000000000002</cx:pt>
          <cx:pt idx="1660">0.42694700000000002</cx:pt>
          <cx:pt idx="1661">0.33165699999999998</cx:pt>
          <cx:pt idx="1662">0.35535899999999998</cx:pt>
          <cx:pt idx="1663">0.38257400000000003</cx:pt>
          <cx:pt idx="1664">0.31217499999999998</cx:pt>
          <cx:pt idx="1665">0.31708500000000001</cx:pt>
          <cx:pt idx="1666">0.267432</cx:pt>
          <cx:pt idx="1667">0.38800200000000001</cx:pt>
          <cx:pt idx="1668">0.36984600000000001</cx:pt>
          <cx:pt idx="1669">0.328181</cx:pt>
          <cx:pt idx="1670">0.31201200000000001</cx:pt>
          <cx:pt idx="1671">0.31299100000000002</cx:pt>
          <cx:pt idx="1672">0.26162099999999999</cx:pt>
          <cx:pt idx="1673">0.36992999999999998</cx:pt>
          <cx:pt idx="1674">0.227105</cx:pt>
          <cx:pt idx="1675">0.37112400000000001</cx:pt>
          <cx:pt idx="1676">0.37403999999999998</cx:pt>
          <cx:pt idx="1677">0.347721</cx:pt>
          <cx:pt idx="1678">0.32947199999999999</cx:pt>
          <cx:pt idx="1679">0.32192999999999999</cx:pt>
          <cx:pt idx="1680">0.20317099999999999</cx:pt>
          <cx:pt idx="1681">0.49459199999999998</cx:pt>
          <cx:pt idx="1682">0.084127999999999994</cx:pt>
          <cx:pt idx="1683">0.40104699999999999</cx:pt>
          <cx:pt idx="1684">0.32521699999999998</cx:pt>
          <cx:pt idx="1685">0.29538799999999998</cx:pt>
          <cx:pt idx="1686">0.272812</cx:pt>
          <cx:pt idx="1687">0.27614100000000003</cx:pt>
          <cx:pt idx="1688">0.32788200000000001</cx:pt>
          <cx:pt idx="1689">0.272812</cx:pt>
          <cx:pt idx="1690">0.19625899999999999</cx:pt>
          <cx:pt idx="1691">0.497309</cx:pt>
          <cx:pt idx="1692">0.49428899999999998</cx:pt>
          <cx:pt idx="1693">0.49070200000000003</cx:pt>
          <cx:pt idx="1694">0.435533</cx:pt>
          <cx:pt idx="1695">0.45239800000000002</cx:pt>
          <cx:pt idx="1696">0.49988300000000002</cx:pt>
          <cx:pt idx="1697">0.49988199999999999</cx:pt>
          <cx:pt idx="1698">0.49604900000000002</cx:pt>
          <cx:pt idx="1699">0.49170700000000001</cx:pt>
          <cx:pt idx="1700">0.48233399999999998</cx:pt>
          <cx:pt idx="1701">0.45088</cx:pt>
          <cx:pt idx="1702">0.496249</cx:pt>
          <cx:pt idx="1703">0.326214</cx:pt>
          <cx:pt idx="1704">0.31188100000000002</cx:pt>
          <cx:pt idx="1705">0.49752800000000003</cx:pt>
          <cx:pt idx="1706">0.434008</cx:pt>
          <cx:pt idx="1707">0.397312</cx:pt>
          <cx:pt idx="1708">0.39669399999999999</cx:pt>
          <cx:pt idx="1709">0.39482200000000001</cx:pt>
          <cx:pt idx="1710">0.39253700000000002</cx:pt>
          <cx:pt idx="1711">0.33490199999999998</cx:pt>
          <cx:pt idx="1712">0.49988900000000003</cx:pt>
          <cx:pt idx="1713">0.49810700000000002</cx:pt>
          <cx:pt idx="1714">0.28352300000000003</cx:pt>
          <cx:pt idx="1715">0.471055</cx:pt>
          <cx:pt idx="1716">0.44173499999999999</cx:pt>
          <cx:pt idx="1717">0.496475</cx:pt>
          <cx:pt idx="1718">0.475215</cx:pt>
          <cx:pt idx="1719">0.14868100000000001</cx:pt>
          <cx:pt idx="1720">0.48536200000000002</cx:pt>
          <cx:pt idx="1721">0.48963200000000001</cx:pt>
          <cx:pt idx="1722">0.47174100000000002</cx:pt>
          <cx:pt idx="1723">0.272812</cx:pt>
          <cx:pt idx="1724">0.348441</cx:pt>
          <cx:pt idx="1725">0.201318</cx:pt>
          <cx:pt idx="1726">0.49645099999999998</cx:pt>
          <cx:pt idx="1727">0.48419800000000002</cx:pt>
          <cx:pt idx="1728">0.47908099999999998</cx:pt>
          <cx:pt idx="1729">0.27200099999999999</cx:pt>
          <cx:pt idx="1730">0.49580400000000002</cx:pt>
          <cx:pt idx="1731">0.49965599999999999</cx:pt>
          <cx:pt idx="1732">0.40123500000000001</cx:pt>
          <cx:pt idx="1733">0.30006500000000003</cx:pt>
          <cx:pt idx="1734">0.3538</cx:pt>
          <cx:pt idx="1735">0.47937000000000002</cx:pt>
          <cx:pt idx="1736">0.41689300000000001</cx:pt>
          <cx:pt idx="1737">0.42488399999999998</cx:pt>
          <cx:pt idx="1738">0.49813499999999999</cx:pt>
          <cx:pt idx="1739">0.45674700000000001</cx:pt>
          <cx:pt idx="1740">0.40262900000000001</cx:pt>
          <cx:pt idx="1741">0.18441199999999999</cx:pt>
          <cx:pt idx="1742">0.49973000000000001</cx:pt>
          <cx:pt idx="1743">0.49912499999999999</cx:pt>
          <cx:pt idx="1744">0.33824900000000002</cx:pt>
          <cx:pt idx="1745">0.31454599999999999</cx:pt>
          <cx:pt idx="1746">0.48811900000000003</cx:pt>
          <cx:pt idx="1747">0.47651399999999999</cx:pt>
          <cx:pt idx="1748">0.49859399999999998</cx:pt>
          <cx:pt idx="1749">0.49392399999999997</cx:pt>
          <cx:pt idx="1750">0.49965599999999999</cx:pt>
          <cx:pt idx="1751">0.48683500000000002</cx:pt>
          <cx:pt idx="1752">0.296238</cx:pt>
          <cx:pt idx="1753">0.272812</cx:pt>
          <cx:pt idx="1754">0.49872100000000003</cx:pt>
          <cx:pt idx="1755">0.48434899999999997</cx:pt>
          <cx:pt idx="1756">0.35564699999999999</cx:pt>
          <cx:pt idx="1757">0.33463500000000002</cx:pt>
          <cx:pt idx="1758">0.46801599999999999</cx:pt>
          <cx:pt idx="1759">0.49514999999999998</cx:pt>
          <cx:pt idx="1760">0.351609</cx:pt>
          <cx:pt idx="1761">0.48931999999999998</cx:pt>
          <cx:pt idx="1762">0.37030999999999997</cx:pt>
          <cx:pt idx="1763">0.49999300000000002</cx:pt>
          <cx:pt idx="1764">0.49791099999999999</cx:pt>
          <cx:pt idx="1765">0.28352300000000003</cx:pt>
          <cx:pt idx="1766">0.47615299999999999</cx:pt>
          <cx:pt idx="1767">0.49097800000000003</cx:pt>
          <cx:pt idx="1768">0.39699899999999999</cx:pt>
          <cx:pt idx="1769">0.41502699999999998</cx:pt>
          <cx:pt idx="1770">0.29538799999999998</cx:pt>
          <cx:pt idx="1771">0.42178100000000002</cx:pt>
          <cx:pt idx="1772">0.41939300000000002</cx:pt>
          <cx:pt idx="1773">0.49982199999999999</cx:pt>
          <cx:pt idx="1774">0.39866000000000001</cx:pt>
          <cx:pt idx="1775">0.49401200000000001</cx:pt>
          <cx:pt idx="1776">0.48779299999999998</cx:pt>
          <cx:pt idx="1777">0.48327799999999999</cx:pt>
          <cx:pt idx="1778">0.46319300000000002</cx:pt>
          <cx:pt idx="1779">0.47754999999999997</cx:pt>
          <cx:pt idx="1780">0.49373099999999998</cx:pt>
          <cx:pt idx="1781">0.46775</cx:pt>
          <cx:pt idx="1782">0.26680500000000001</cx:pt>
          <cx:pt idx="1783">0.49135699999999999</cx:pt>
          <cx:pt idx="1784">0.46416400000000002</cx:pt>
          <cx:pt idx="1785">0.489153</cx:pt>
          <cx:pt idx="1786">0.142012</cx:pt>
          <cx:pt idx="1787">0.49829699999999999</cx:pt>
          <cx:pt idx="1788">0.49816300000000002</cx:pt>
          <cx:pt idx="1789">0.499527</cx:pt>
          <cx:pt idx="1790">0.40440100000000001</cx:pt>
          <cx:pt idx="1791">0.49854999999999999</cx:pt>
          <cx:pt idx="1792">0.49100899999999997</cx:pt>
          <cx:pt idx="1793">0.41880200000000001</cx:pt>
          <cx:pt idx="1794">0.46601799999999999</cx:pt>
          <cx:pt idx="1795">0.43927899999999998</cx:pt>
          <cx:pt idx="1796">0.351609</cx:pt>
          <cx:pt idx="1797">0.47590700000000002</cx:pt>
          <cx:pt idx="1798">0.44527699999999998</cx:pt>
          <cx:pt idx="1799">0.48119800000000001</cx:pt>
          <cx:pt idx="1800">0.47871000000000002</cx:pt>
          <cx:pt idx="1801">0.460623</cx:pt>
          <cx:pt idx="1802">0.44359300000000002</cx:pt>
          <cx:pt idx="1803">0.42915199999999998</cx:pt>
          <cx:pt idx="1804">0.34521499999999999</cx:pt>
          <cx:pt idx="1805">0.12317400000000001</cx:pt>
          <cx:pt idx="1806">0.49791099999999999</cx:pt>
          <cx:pt idx="1807">0.49199500000000002</cx:pt>
          <cx:pt idx="1808">0.47237299999999999</cx:pt>
          <cx:pt idx="1809">0.38991100000000001</cx:pt>
          <cx:pt idx="1810">0.42536200000000002</cx:pt>
          <cx:pt idx="1811">0.39434799999999998</cx:pt>
          <cx:pt idx="1812">0.18529200000000001</cx:pt>
          <cx:pt idx="1813">0.40306900000000001</cx:pt>
          <cx:pt idx="1814">0.46898899999999999</cx:pt>
          <cx:pt idx="1815">0.30006500000000003</cx:pt>
          <cx:pt idx="1816">0.23432500000000001</cx:pt>
          <cx:pt idx="1817">0.482377</cx:pt>
          <cx:pt idx="1818">0.48148099999999999</cx:pt>
          <cx:pt idx="1819">0.41999999999999998</cx:pt>
          <cx:pt idx="1820">0.49686000000000002</cx:pt>
          <cx:pt idx="1821">0.49261100000000002</cx:pt>
          <cx:pt idx="1822">0.49060199999999998</cx:pt>
          <cx:pt idx="1823">0.476074</cx:pt>
          <cx:pt idx="1824">0.47878399999999999</cx:pt>
          <cx:pt idx="1825">0.38257400000000003</cx:pt>
          <cx:pt idx="1826">0.33868799999999999</cx:pt>
          <cx:pt idx="1827">0.48246899999999998</cx:pt>
          <cx:pt idx="1828">0.48098299999999999</cx:pt>
          <cx:pt idx="1829">0.48578199999999999</cx:pt>
          <cx:pt idx="1830">0.37992999999999999</cx:pt>
          <cx:pt idx="1831">0.49188300000000001</cx:pt>
          <cx:pt idx="1832">0.492946</cx:pt>
          <cx:pt idx="1833">0.32273800000000002</cx:pt>
          <cx:pt idx="1834">0.32850299999999999</cx:pt>
          <cx:pt idx="1835">0.47809600000000002</cx:pt>
          <cx:pt idx="1836">0.47417399999999998</cx:pt>
          <cx:pt idx="1837">0.43987399999999999</cx:pt>
          <cx:pt idx="1838">0.49824200000000002</cx:pt>
          <cx:pt idx="1839">0.483014</cx:pt>
          <cx:pt idx="1840">0.28848600000000002</cx:pt>
          <cx:pt idx="1841">0.44444400000000001</cx:pt>
          <cx:pt idx="1842">0.39349099999999998</cx:pt>
          <cx:pt idx="1843">0.49726700000000001</cx:pt>
          <cx:pt idx="1844">0.42421799999999998</cx:pt>
          <cx:pt idx="1845">0.32877899999999999</cx:pt>
          <cx:pt idx="1846">0.47969499999999998</cx:pt>
          <cx:pt idx="1847">0.46202500000000002</cx:pt>
          <cx:pt idx="1848">0.386272</cx:pt>
          <cx:pt idx="1849">0.49599500000000002</cx:pt>
          <cx:pt idx="1850">0.49242599999999997</cx:pt>
          <cx:pt idx="1851">0.45046900000000001</cx:pt>
          <cx:pt idx="1852">0.497309</cx:pt>
          <cx:pt idx="1853">0.44874900000000001</cx:pt>
          <cx:pt idx="1854">0.411769</cx:pt>
          <cx:pt idx="1855">0.499249</cx:pt>
          <cx:pt idx="1856">0.287545</cx:pt>
          <cx:pt idx="1857">0.492064</cx:pt>
          <cx:pt idx="1858">0.495</cx:pt>
          <cx:pt idx="1859">0.45102300000000001</cx:pt>
          <cx:pt idx="1860">0.31365300000000002</cx:pt>
          <cx:pt idx="1861">0.382461</cx:pt>
          <cx:pt idx="1862">0.49999300000000002</cx:pt>
          <cx:pt idx="1863">0.39952399999999999</cx:pt>
          <cx:pt idx="1864">0.45731500000000003</cx:pt>
          <cx:pt idx="1865">0.39701199999999998</cx:pt>
          <cx:pt idx="1866">0.37308400000000003</cx:pt>
          <cx:pt idx="1867">0.288387</cx:pt>
          <cx:pt idx="1868">0.203265</cx:pt>
          <cx:pt idx="1869">0.38422200000000001</cx:pt>
          <cx:pt idx="1870">0.28185900000000003</cx:pt>
          <cx:pt idx="1871">0.36649599999999999</cx:pt>
          <cx:pt idx="1872">0.322687</cx:pt>
          <cx:pt idx="1873">0.499969</cx:pt>
          <cx:pt idx="1874">0.49629000000000001</cx:pt>
          <cx:pt idx="1875">0.48410599999999998</cx:pt>
          <cx:pt idx="1876">0.37405500000000003</cx:pt>
          <cx:pt idx="1877">0.45635300000000001</cx:pt>
          <cx:pt idx="1878">0.491145</cx:pt>
          <cx:pt idx="1879">0.49224600000000002</cx:pt>
          <cx:pt idx="1880">0.49972499999999997</cx:pt>
          <cx:pt idx="1881">0.36448799999999998</cx:pt>
          <cx:pt idx="1882">0.49162600000000001</cx:pt>
          <cx:pt idx="1883">0.49313400000000002</cx:pt>
          <cx:pt idx="1884">0.40429700000000002</cx:pt>
          <cx:pt idx="1885">0.387627</cx:pt>
          <cx:pt idx="1886">0.49981100000000001</cx:pt>
          <cx:pt idx="1887">0.33704699999999999</cx:pt>
          <cx:pt idx="1888">0.46027899999999999</cx:pt>
          <cx:pt idx="1889">0.47473100000000001</cx:pt>
          <cx:pt idx="1890">0.49760399999999999</cx:pt>
          <cx:pt idx="1891">0.47876000000000002</cx:pt>
          <cx:pt idx="1892">0.45979100000000001</cx:pt>
          <cx:pt idx="1893">0.44616699999999998</cx:pt>
          <cx:pt idx="1894">0.434008</cx:pt>
          <cx:pt idx="1895">0.47156799999999999</cx:pt>
          <cx:pt idx="1896">0.49987999999999999</cx:pt>
          <cx:pt idx="1897">0.40084799999999998</cx:pt>
          <cx:pt idx="1898">0.39571600000000001</cx:pt>
          <cx:pt idx="1899">0.49936700000000001</cx:pt>
          <cx:pt idx="1900">0.49748900000000001</cx:pt>
          <cx:pt idx="1901">0.40865600000000002</cx:pt>
          <cx:pt idx="1902">0.49824200000000002</cx:pt>
          <cx:pt idx="1903">0.49484299999999998</cx:pt>
          <cx:pt idx="1904">0.48315999999999998</cx:pt>
          <cx:pt idx="1905">0.38610499999999998</cx:pt>
          <cx:pt idx="1906">0.47086800000000001</cx:pt>
          <cx:pt idx="1907">0.354404</cx:pt>
          <cx:pt idx="1908">0.497224</cx:pt>
          <cx:pt idx="1909">0.48621799999999998</cx:pt>
          <cx:pt idx="1910">0.48385600000000001</cx:pt>
          <cx:pt idx="1911">0.40583799999999998</cx:pt>
          <cx:pt idx="1912">0.49272500000000002</cx:pt>
          <cx:pt idx="1913">0.49056</cx:pt>
          <cx:pt idx="1914">0.46395900000000001</cx:pt>
          <cx:pt idx="1915">0.31909700000000002</cx:pt>
          <cx:pt idx="1916">0.41135699999999997</cx:pt>
          <cx:pt idx="1917">0.44610899999999998</cx:pt>
          <cx:pt idx="1918">0.38328499999999999</cx:pt>
          <cx:pt idx="1919">0.39087100000000002</cx:pt>
          <cx:pt idx="1920">0.397312</cx:pt>
          <cx:pt idx="1921">0.383409</cx:pt>
          <cx:pt idx="1922">0.47843200000000002</cx:pt>
          <cx:pt idx="1923">0.40541199999999999</cx:pt>
          <cx:pt idx="1924">0.40719300000000003</cx:pt>
          <cx:pt idx="1925">0.32894299999999999</cx:pt>
          <cx:pt idx="1926">0.35870200000000002</cx:pt>
          <cx:pt idx="1927">0.19689300000000001</cx:pt>
          <cx:pt idx="1928">0.49726700000000001</cx:pt>
          <cx:pt idx="1929">0.36480000000000001</cx:pt>
          <cx:pt idx="1930">0.49411100000000002</cx:pt>
          <cx:pt idx="1931">0.45580700000000002</cx:pt>
          <cx:pt idx="1932">0.45040000000000002</cx:pt>
          <cx:pt idx="1933">0.33916200000000002</cx:pt>
          <cx:pt idx="1934">0.49690000000000001</cx:pt>
          <cx:pt idx="1935">0.35657699999999998</cx:pt>
          <cx:pt idx="1936">0.272812</cx:pt>
          <cx:pt idx="1937">0.49857200000000002</cx:pt>
          <cx:pt idx="1938">0.470165</cx:pt>
          <cx:pt idx="1939">0.44529600000000003</cx:pt>
          <cx:pt idx="1940">0.387627</cx:pt>
          <cx:pt idx="1941">0.26283499999999999</cx:pt>
          <cx:pt idx="1942">0.362626</cx:pt>
          <cx:pt idx="1943">0.49999300000000002</cx:pt>
          <cx:pt idx="1944">0.380494</cx:pt>
          <cx:pt idx="1945">0.47586699999999998</cx:pt>
          <cx:pt idx="1946">0.45266299999999998</cx:pt>
          <cx:pt idx="1947">0.38547100000000001</cx:pt>
          <cx:pt idx="1948">0.375</cx:pt>
          <cx:pt idx="1949">0.49553599999999998</cx:pt>
          <cx:pt idx="1950">0.47433500000000001</cx:pt>
          <cx:pt idx="1951">0.48883599999999999</cx:pt>
          <cx:pt idx="1952">0.49401899999999999</cx:pt>
          <cx:pt idx="1953">0.49891799999999997</cx:pt>
          <cx:pt idx="1954">0.450266</cx:pt>
          <cx:pt idx="1955">0.39208900000000002</cx:pt>
          <cx:pt idx="1956">0.32098199999999999</cx:pt>
          <cx:pt idx="1957">0.449326</cx:pt>
          <cx:pt idx="1958">0.45466499999999999</cx:pt>
          <cx:pt idx="1959">0.49848100000000001</cx:pt>
          <cx:pt idx="1960">0.452849</cx:pt>
          <cx:pt idx="1961">0.48555700000000002</cx:pt>
          <cx:pt idx="1962">0.48122100000000001</cx:pt>
          <cx:pt idx="1963">0.265928</cx:pt>
          <cx:pt idx="1964">0.434008</cx:pt>
          <cx:pt idx="1965">0.24735099999999999</cx:pt>
          <cx:pt idx="1966">0.49459199999999998</cx:pt>
          <cx:pt idx="1967">0.48747000000000001</cx:pt>
          <cx:pt idx="1968">0.44444400000000001</cx:pt>
          <cx:pt idx="1969">0.41999999999999998</cx:pt>
          <cx:pt idx="1970">0.39669399999999999</cx:pt>
          <cx:pt idx="1971">0.31027199999999999</cx:pt>
          <cx:pt idx="1972">0.22789599999999999</cx:pt>
          <cx:pt idx="1973">0.42951299999999998</cx:pt>
          <cx:pt idx="1974">0.27689900000000001</cx:pt>
          <cx:pt idx="1975">0.265928</cx:pt>
          <cx:pt idx="1976">0.48747000000000001</cx:pt>
          <cx:pt idx="1977">0.47433500000000001</cx:pt>
          <cx:pt idx="1978">0.22154199999999999</cx:pt>
          <cx:pt idx="1979">0.499504</cx:pt>
          <cx:pt idx="1980">0.29008699999999998</cx:pt>
          <cx:pt idx="1981">0.49875999999999998</cx:pt>
          <cx:pt idx="1982">0.48185899999999998</cx:pt>
          <cx:pt idx="1983">0.38531399999999999</cx:pt>
          <cx:pt idx="1984">0.30055399999999999</cx:pt>
          <cx:pt idx="1985">0.47999999999999998</cx:pt>
          <cx:pt idx="1986">0.49939600000000001</cx:pt>
          <cx:pt idx="1987">0.451409</cx:pt>
          <cx:pt idx="1988">0.39482200000000001</cx:pt>
          <cx:pt idx="1989">0.47501700000000002</cx:pt>
          <cx:pt idx="1990">0.38182100000000002</cx:pt>
          <cx:pt idx="1991">0.37308400000000003</cx:pt>
          <cx:pt idx="1992">0.25317499999999998</cx:pt>
          <cx:pt idx="1993">0.33929599999999999</cx:pt>
          <cx:pt idx="1994">0.272812</cx:pt>
          <cx:pt idx="1995">0.27527400000000002</cx:pt>
          <cx:pt idx="1996">0.29405199999999998</cx:pt>
          <cx:pt idx="1997">0.41093600000000002</cx:pt>
          <cx:pt idx="1998">0.40769699999999998</cx:pt>
          <cx:pt idx="1999">0.26940900000000001</cx:pt>
          <cx:pt idx="2000">0.40676699999999999</cx:pt>
          <cx:pt idx="2001">0.49927199999999999</cx:pt>
          <cx:pt idx="2002">0.37213200000000002</cx:pt>
          <cx:pt idx="2003">0.29795100000000002</cx:pt>
          <cx:pt idx="2004">0.48913499999999999</cx:pt>
          <cx:pt idx="2005">0.49752800000000003</cx:pt>
          <cx:pt idx="2006">0.47192800000000001</cx:pt>
          <cx:pt idx="2007">0.49268299999999998</cx:pt>
          <cx:pt idx="2008">0.475605</cx:pt>
          <cx:pt idx="2009">0.48150900000000002</cx:pt>
          <cx:pt idx="2010">0.32189200000000001</cx:pt>
          <cx:pt idx="2011">0.47199999999999998</cx:pt>
          <cx:pt idx="2012">0.34976699999999999</cx:pt>
          <cx:pt idx="2013">0.49526900000000001</cx:pt>
          <cx:pt idx="2014">0.36170099999999999</cx:pt>
          <cx:pt idx="2015">0.35777799999999998</cx:pt>
          <cx:pt idx="2016">0.389044</cx:pt>
          <cx:pt idx="2017">0.37299199999999999</cx:pt>
          <cx:pt idx="2018">0.37790099999999999</cx:pt>
          <cx:pt idx="2019">0.40541199999999999</cx:pt>
          <cx:pt idx="2020">0.21285999999999999</cx:pt>
          <cx:pt idx="2021">0.44087599999999999</cx:pt>
          <cx:pt idx="2022">0.33868799999999999</cx:pt>
          <cx:pt idx="2023">0.48558200000000001</cx:pt>
          <cx:pt idx="2024">0.46356000000000003</cx:pt>
          <cx:pt idx="2025">0.440189</cx:pt>
          <cx:pt idx="2026">0.48242200000000002</cx:pt>
          <cx:pt idx="2027">0.47558499999999998</cx:pt>
          <cx:pt idx="2028">0.43038500000000002</cx:pt>
          <cx:pt idx="2029">0.24913199999999999</cx:pt>
          <cx:pt idx="2030">0.49874000000000002</cx:pt>
          <cx:pt idx="2031">0.44170100000000001</cx:pt>
          <cx:pt idx="2032">0.42031600000000002</cx:pt>
          <cx:pt idx="2033">0.294132</cx:pt>
          <cx:pt idx="2034">0.499969</cx:pt>
          <cx:pt idx="2035">0.485898</cx:pt>
          <cx:pt idx="2036">0.39111099999999999</cx:pt>
          <cx:pt idx="2037">0.25642599999999999</cx:pt>
          <cx:pt idx="2038">0.466997</cx:pt>
          <cx:pt idx="2039">0.44444400000000001</cx:pt>
          <cx:pt idx="2040">0.49135699999999999</cx:pt>
          <cx:pt idx="2041">0.486869</cx:pt>
          <cx:pt idx="2042">0.41880200000000001</cx:pt>
          <cx:pt idx="2043">0.26247199999999998</cx:pt>
          <cx:pt idx="2044">0.49902400000000002</cx:pt>
          <cx:pt idx="2045">0.49560500000000002</cx:pt>
          <cx:pt idx="2046">0.486429</cx:pt>
          <cx:pt idx="2047">0.47364800000000001</cx:pt>
          <cx:pt idx="2048">0.45918399999999998</cx:pt>
          <cx:pt idx="2049">0.41712900000000003</cx:pt>
          <cx:pt idx="2050">0.41676800000000003</cx:pt>
          <cx:pt idx="2051">0.14361099999999999</cx:pt>
          <cx:pt idx="2052">0.49962899999999999</cx:pt>
          <cx:pt idx="2053">0.43642199999999998</cx:pt>
          <cx:pt idx="2054">0.346161</cx:pt>
          <cx:pt idx="2055">0.34221699999999999</cx:pt>
          <cx:pt idx="2056">0.30159999999999998</cx:pt>
          <cx:pt idx="2057">0.28518500000000002</cx:pt>
          <cx:pt idx="2058">0.048552999999999999</cx:pt>
          <cx:pt idx="2059">0.41689300000000001</cx:pt>
          <cx:pt idx="2060">0.41483999999999999</cx:pt>
          <cx:pt idx="2061">0.49940499999999999</cx:pt>
          <cx:pt idx="2062">0.49938700000000003</cx:pt>
          <cx:pt idx="2063">0.39767599999999997</cx:pt>
          <cx:pt idx="2064">0.49981100000000001</cx:pt>
          <cx:pt idx="2065">0.48153800000000002</cx:pt>
          <cx:pt idx="2066">0.49655500000000002</cx:pt>
          <cx:pt idx="2067">0.34810000000000002</cx:pt>
          <cx:pt idx="2068">0.341003</cx:pt>
          <cx:pt idx="2069">0.48347099999999998</cx:pt>
          <cx:pt idx="2070">0.33332899999999999</cx:pt>
          <cx:pt idx="2071">0.46548299999999998</cx:pt>
          <cx:pt idx="2072">0.25395400000000001</cx:pt>
          <cx:pt idx="2073">0.47295799999999999</cx:pt>
          <cx:pt idx="2074">0.40002599999999999</cx:pt>
          <cx:pt idx="2075">0.27860299999999999</cx:pt>
          <cx:pt idx="2076">0.268598</cx:pt>
          <cx:pt idx="2077">0.38083600000000001</cx:pt>
          <cx:pt idx="2078">0.46011299999999999</cx:pt>
          <cx:pt idx="2079">0.31641399999999997</cx:pt>
          <cx:pt idx="2080">0.42343999999999998</cx:pt>
          <cx:pt idx="2081">0.35302699999999998</cx:pt>
          <cx:pt idx="2082">0.363983</cx:pt>
          <cx:pt idx="2083">0.33149600000000001</cx:pt>
          <cx:pt idx="2084">0.32967999999999997</cx:pt>
          <cx:pt idx="2085">0.42915199999999998</cx:pt>
          <cx:pt idx="2086">0.19953699999999999</cx:pt>
          <cx:pt idx="2087">0.38366800000000001</cx:pt>
          <cx:pt idx="2088">0.29336699999999999</cx:pt>
          <cx:pt idx="2089">0.47323300000000001</cx:pt>
          <cx:pt idx="2090">0.43632399999999999</cx:pt>
          <cx:pt idx="2091">0.37030999999999997</cx:pt>
          <cx:pt idx="2092">0.362626</cx:pt>
          <cx:pt idx="2093">0.39802300000000002</cx:pt>
          <cx:pt idx="2094">0.39635799999999999</cx:pt>
          <cx:pt idx="2095">0.49999199999999999</cx:pt>
          <cx:pt idx="2096">0.38983800000000002</cx:pt>
          <cx:pt idx="2097">0.37406899999999998</cx:pt>
          <cx:pt idx="2098">0.49726700000000001</cx:pt>
          <cx:pt idx="2099">0.49476100000000001</cx:pt>
          <cx:pt idx="2100">0.48654199999999997</cx:pt>
          <cx:pt idx="2101">0.49810700000000002</cx:pt>
          <cx:pt idx="2102">0.40103299999999997</cx:pt>
          <cx:pt idx="2103">0.37601000000000001</cx:pt>
          <cx:pt idx="2104">0.49938700000000003</cx:pt>
          <cx:pt idx="2105">0.495</cx:pt>
          <cx:pt idx="2106">0.48210399999999998</cx:pt>
          <cx:pt idx="2107">0.39228200000000002</cx:pt>
          <cx:pt idx="2108">0.44189000000000001</cx:pt>
          <cx:pt idx="2109">0.41044199999999997</cx:pt>
          <cx:pt idx="2110">0.49919999999999998</cx:pt>
          <cx:pt idx="2111">0.497309</cx:pt>
          <cx:pt idx="2112">0.46827099999999999</cx:pt>
          <cx:pt idx="2113">0.41723900000000003</cx:pt>
          <cx:pt idx="2114">0.48707400000000001</cx:pt>
          <cx:pt idx="2115">0.48779299999999998</cx:pt>
          <cx:pt idx="2116">0.47183199999999997</cx:pt>
          <cx:pt idx="2117">0.46875</cx:pt>
          <cx:pt idx="2118">0.40429700000000002</cx:pt>
          <cx:pt idx="2119">0.227105</cx:pt>
          <cx:pt idx="2120">0.49963999999999997</cx:pt>
          <cx:pt idx="2121">0.49854999999999999</cx:pt>
          <cx:pt idx="2122">0.42625999999999997</cx:pt>
          <cx:pt idx="2123">0.22104099999999999</cx:pt>
          <cx:pt idx="2124">0.48848599999999998</cx:pt>
          <cx:pt idx="2125">0.41358400000000001</cx:pt>
          <cx:pt idx="2126">0.227105</cx:pt>
          <cx:pt idx="2127">0.20975099999999999</cx:pt>
          <cx:pt idx="2128">0.490898</cx:pt>
          <cx:pt idx="2129">0.49027799999999999</cx:pt>
          <cx:pt idx="2130">0.45882800000000001</cx:pt>
          <cx:pt idx="2131">0.38001000000000001</cx:pt>
          <cx:pt idx="2132">0.21415799999999999</cx:pt>
          <cx:pt idx="2133">0.178676</cx:pt>
          <cx:pt idx="2134">0.49868000000000001</cx:pt>
          <cx:pt idx="2135">0.49791099999999999</cx:pt>
          <cx:pt idx="2136">0.48434899999999997</cx:pt>
          <cx:pt idx="2137">0.48264400000000002</cx:pt>
          <cx:pt idx="2138">0.43574200000000002</cx:pt>
          <cx:pt idx="2139">0.122082</cx:pt>
          <cx:pt idx="2140">0.49029200000000001</cx:pt>
          <cx:pt idx="2141">0.46705099999999999</cx:pt>
          <cx:pt idx="2142">0.32947199999999999</cx:pt>
          <cx:pt idx="2143">0.14369999999999999</cx:pt>
          <cx:pt idx="2144">0.032778000000000002</cx:pt>
          <cx:pt idx="2145">0.49373099999999998</cx:pt>
          <cx:pt idx="2146">0.49149300000000001</cx:pt>
          <cx:pt idx="2147">0.460623</cx:pt>
          <cx:pt idx="2148">0.45949699999999999</cx:pt>
          <cx:pt idx="2149">0.43487500000000001</cx:pt>
          <cx:pt idx="2150">0.43119099999999999</cx:pt>
          <cx:pt idx="2151">0.42559200000000003</cx:pt>
          <cx:pt idx="2152">0.32000000000000001</cx:pt>
          <cx:pt idx="2153">0.17294999999999999</cx:pt>
          <cx:pt idx="2154">0.14883099999999999</cx:pt>
          <cx:pt idx="2155">0.42370600000000003</cx:pt>
          <cx:pt idx="2156">0.44530599999999998</cx:pt>
          <cx:pt idx="2157">0.47433500000000001</cx:pt>
          <cx:pt idx="2158">0.48269299999999998</cx:pt>
          <cx:pt idx="2159">0.47968300000000003</cx:pt>
          <cx:pt idx="2160">0.46079999999999999</cx:pt>
          <cx:pt idx="2161">0.445359</cx:pt>
          <cx:pt idx="2162">0.30352000000000001</cx:pt>
          <cx:pt idx="2163">0.49041400000000002</cx:pt>
          <cx:pt idx="2164">0.40398899999999999</cx:pt>
          <cx:pt idx="2165">0.49850499999999998</cx:pt>
          <cx:pt idx="2166">0.40104699999999999</cx:pt>
          <cx:pt idx="2167">0.446187</cx:pt>
          <cx:pt idx="2168">0.40002599999999999</cx:pt>
          <cx:pt idx="2169">0.49718000000000001</cx:pt>
          <cx:pt idx="2170">0.41135699999999997</cx:pt>
          <cx:pt idx="2171">0.33313799999999999</cx:pt>
          <cx:pt idx="2172">0.44702799999999998</cx:pt>
          <cx:pt idx="2173">0.29008699999999998</cx:pt>
          <cx:pt idx="2174">0.375</cx:pt>
          <cx:pt idx="2175">0.414663</cx:pt>
          <cx:pt idx="2176">0.48466999999999999</cx:pt>
          <cx:pt idx="2177">0.47779700000000003</cx:pt>
          <cx:pt idx="2178">0.44874900000000001</cx:pt>
          <cx:pt idx="2179">0.415966</cx:pt>
          <cx:pt idx="2180">0.45040000000000002</cx:pt>
          <cx:pt idx="2181">0.34937000000000001</cx:pt>
          <cx:pt idx="2182">0.40067900000000001</cx:pt>
          <cx:pt idx="2183">0.35564699999999999</cx:pt>
          <cx:pt idx="2184">0.49043100000000001</cx:pt>
          <cx:pt idx="2185">0.396372</cx:pt>
          <cx:pt idx="2186">0.38938299999999998</cx:pt>
          <cx:pt idx="2187">0.49623400000000001</cx:pt>
          <cx:pt idx="2188">0.49343100000000001</cx:pt>
          <cx:pt idx="2189">0.42031600000000002</cx:pt>
          <cx:pt idx="2190">0.38328499999999999</cx:pt>
          <cx:pt idx="2191">0.37124099999999999</cx:pt>
          <cx:pt idx="2192">0.269673</cx:pt>
          <cx:pt idx="2193">0.48766199999999998</cx:pt>
          <cx:pt idx="2194">0.382351</cx:pt>
          <cx:pt idx="2195">0.37217499999999998</cx:pt>
          <cx:pt idx="2196">0.45868599999999998</cx:pt>
          <cx:pt idx="2197">0.31421700000000002</cx:pt>
          <cx:pt idx="2198">0.48930600000000002</cx:pt>
          <cx:pt idx="2199">0.17802200000000001</cx:pt>
          <cx:pt idx="2200">0.14993799999999999</cx:pt>
          <cx:pt idx="2201">0.49869999999999998</cx:pt>
          <cx:pt idx="2202">0.44361200000000001</cx:pt>
          <cx:pt idx="2203">0.39482200000000001</cx:pt>
          <cx:pt idx="2204">0.30274600000000002</cx:pt>
          <cx:pt idx="2205">0.499805</cx:pt>
          <cx:pt idx="2206">0.135128</cx:pt>
          <cx:pt idx="2207">0.47937000000000002</cx:pt>
          <cx:pt idx="2208">0.20871300000000001</cx:pt>
          <cx:pt idx="2209">0.18804199999999999</cx:pt>
          <cx:pt idx="2210">0.44879999999999998</cx:pt>
          <cx:pt idx="2211">0.41939300000000002</cx:pt>
          <cx:pt idx="2212">0.244898</cx:pt>
          <cx:pt idx="2213">0.217996</cx:pt>
          <cx:pt idx="2214">0.46923300000000001</cx:pt>
          <cx:pt idx="2215">0.46281</cx:pt>
          <cx:pt idx="2216">0.45117200000000002</cx:pt>
          <cx:pt idx="2217">0.40491300000000002</cx:pt>
          <cx:pt idx="2218">0.39866000000000001</cx:pt>
          <cx:pt idx="2219">0.33044600000000002</cx:pt>
          <cx:pt idx="2220">0.49484299999999998</cx:pt>
          <cx:pt idx="2221">0.326847</cx:pt>
          <cx:pt idx="2222">0.30344500000000002</cx:pt>
          <cx:pt idx="2223">0.233103</cx:pt>
          <cx:pt idx="2224">0.40865600000000002</cx:pt>
          <cx:pt idx="2225">0.45419199999999998</cx:pt>
          <cx:pt idx="2226">0.49971700000000002</cx:pt>
          <cx:pt idx="2227">0.41880200000000001</cx:pt>
          <cx:pt idx="2228">0.22789599999999999</cx:pt>
          <cx:pt idx="2229">0.28848600000000002</cx:pt>
          <cx:pt idx="2230">0.27143499999999998</cx:pt>
          <cx:pt idx="2231">0.17419100000000001</cx:pt>
          <cx:pt idx="2232">0.49987199999999998</cx:pt>
          <cx:pt idx="2233">0.46570299999999998</cx:pt>
          <cx:pt idx="2234">0.30310300000000001</cx:pt>
          <cx:pt idx="2235">0.212669</cx:pt>
          <cx:pt idx="2236">0.16168099999999999</cx:pt>
          <cx:pt idx="2237">0.13717399999999999</cx:pt>
          <cx:pt idx="2238">0.056404000000000003</cx:pt>
          <cx:pt idx="2239">0.024288000000000001</cx:pt>
          <cx:pt idx="2240">0.494394</cx:pt>
          <cx:pt idx="2241">0.38182100000000002</cx:pt>
          <cx:pt idx="2242">0.38991100000000001</cx:pt>
          <cx:pt idx="2243">0.47392899999999999</cx:pt>
          <cx:pt idx="2244">0.49058099999999999</cx:pt>
          <cx:pt idx="2245">0.45511699999999999</cx:pt>
          <cx:pt idx="2246">0.43287100000000001</cx:pt>
          <cx:pt idx="2247">0.427369</cx:pt>
          <cx:pt idx="2248">0.26674300000000001</cx:pt>
          <cx:pt idx="2249">0.346161</cx:pt>
          <cx:pt idx="2250">0.47906300000000002</cx:pt>
          <cx:pt idx="2251">0.47775299999999998</cx:pt>
          <cx:pt idx="2252">0.27868399999999999</cx:pt>
          <cx:pt idx="2253">0.40767100000000001</cx:pt>
          <cx:pt idx="2254">0.47644399999999998</cx:pt>
          <cx:pt idx="2255">0.47156799999999999</cx:pt>
          <cx:pt idx="2256">0.44973200000000002</cx:pt>
          <cx:pt idx="2257">0.41109000000000001</cx:pt>
          <cx:pt idx="2258">0.20227500000000001</cx:pt>
          <cx:pt idx="2259">0.49593199999999998</cx:pt>
          <cx:pt idx="2260">0.49987399999999999</cx:pt>
          <cx:pt idx="2261">0.153888</cx:pt>
          <cx:pt idx="2262">0.49888399999999999</cx:pt>
          <cx:pt idx="2263">0.28756399999999999</cx:pt>
          <cx:pt idx="2264">0.16168099999999999</cx:pt>
          <cx:pt idx="2265">0.15790299999999999</cx:pt>
          <cx:pt idx="2266">0.49334299999999998</cx:pt>
          <cx:pt idx="2267">0.375</cx:pt>
          <cx:pt idx="2268">0.065498000000000001</cx:pt>
          <cx:pt idx="2269">0.49748900000000001</cx:pt>
          <cx:pt idx="2270">0.49200700000000003</cx:pt>
          <cx:pt idx="2271">0.49056</cx:pt>
          <cx:pt idx="2272">0.47651399999999999</cx:pt>
          <cx:pt idx="2273">0.42857600000000001</cx:pt>
          <cx:pt idx="2274">0.23111100000000001</cx:pt>
          <cx:pt idx="2275">0.48621799999999998</cx:pt>
          <cx:pt idx="2276">0.33313799999999999</cx:pt>
          <cx:pt idx="2277">0.49992999999999999</cx:pt>
          <cx:pt idx="2278">0.497309</cx:pt>
          <cx:pt idx="2279">0.49230800000000002</cx:pt>
          <cx:pt idx="2280">0.44528600000000002</cx:pt>
          <cx:pt idx="2281">0.38927299999999998</cx:pt>
          <cx:pt idx="2282">0.30139100000000002</cx:pt>
          <cx:pt idx="2283">0.49534099999999998</cx:pt>
          <cx:pt idx="2284">0.44444400000000001</cx:pt>
          <cx:pt idx="2285">0.42715999999999998</cx:pt>
          <cx:pt idx="2286">0.38366800000000001</cx:pt>
          <cx:pt idx="2287">0.15049699999999999</cx:pt>
          <cx:pt idx="2288">0.038745000000000002</cx:pt>
          <cx:pt idx="2289">0.44938</cx:pt>
          <cx:pt idx="2290">0.28686600000000001</cx:pt>
          <cx:pt idx="2291">0.27143499999999998</cx:pt>
          <cx:pt idx="2292">0.229932</cx:pt>
          <cx:pt idx="2293">0.20611099999999999</cx:pt>
          <cx:pt idx="2294">0.123489</cx:pt>
          <cx:pt idx="2295">0.49599500000000002</cx:pt>
          <cx:pt idx="2296">0.44003700000000001</cx:pt>
          <cx:pt idx="2297">0.38983800000000002</cx:pt>
          <cx:pt idx="2298">0.47520899999999999</cx:pt>
          <cx:pt idx="2299">0.40916400000000003</cx:pt>
          <cx:pt idx="2300">0.48499599999999998</cx:pt>
          <cx:pt idx="2301">0.413879</cx:pt>
          <cx:pt idx="2302">0.45266299999999998</cx:pt>
          <cx:pt idx="2303">0.31139600000000001</cx:pt>
          <cx:pt idx="2304">0.45999299999999999</cx:pt>
          <cx:pt idx="2305">0.49718000000000001</cx:pt>
          <cx:pt idx="2306">0.41207100000000002</cx:pt>
          <cx:pt idx="2307">0.367309</cx:pt>
          <cx:pt idx="2308">0.47165499999999999</cx:pt>
          <cx:pt idx="2309">0.34937000000000001</cx:pt>
          <cx:pt idx="2310">0.37405500000000003</cx:pt>
          <cx:pt idx="2311">0.36929699999999999</cx:pt>
          <cx:pt idx="2312">0.28500399999999998</cx:pt>
          <cx:pt idx="2313">0.391345</cx:pt>
          <cx:pt idx="2314">0.49972100000000003</cx:pt>
          <cx:pt idx="2315">0.44529600000000003</cx:pt>
          <cx:pt idx="2316">0.283165</cx:pt>
          <cx:pt idx="2317">0.42625999999999997</cx:pt>
          <cx:pt idx="2318">0.28780499999999998</cx:pt>
          <cx:pt idx="2319">0.114952</cx:pt>
          <cx:pt idx="2320">0.493921</cx:pt>
          <cx:pt idx="2321">0.47770699999999999</cx:pt>
          <cx:pt idx="2322">0.41135699999999997</cx:pt>
          <cx:pt idx="2323">0.49321799999999999</cx:pt>
          <cx:pt idx="2324">0.496948</cx:pt>
          <cx:pt idx="2325">0.49574000000000001</cx:pt>
          <cx:pt idx="2326">0.46646900000000002</cx:pt>
          <cx:pt idx="2327">0.175257</cx:pt>
          <cx:pt idx="2328">0.333841</cx:pt>
          <cx:pt idx="2329">0.047403000000000001</cx:pt>
          <cx:pt idx="2330">0.46319300000000002</cx:pt>
          <cx:pt idx="2331">0.163465</cx:pt>
          <cx:pt idx="2332">0.1472</cx:pt>
          <cx:pt idx="2333">0.49476100000000001</cx:pt>
          <cx:pt idx="2334">0.49382700000000002</cx:pt>
          <cx:pt idx="2335">0.47906300000000002</cx:pt>
          <cx:pt idx="2336">0.46639199999999997</cx:pt>
          <cx:pt idx="2337">0.465584</cx:pt>
          <cx:pt idx="2338">0.43476100000000001</cx:pt>
          <cx:pt idx="2339">0.324965</cx:pt>
          <cx:pt idx="2340">0.29561900000000002</cx:pt>
          <cx:pt idx="2341">0.28134799999999999</cx:pt>
          <cx:pt idx="2342">0.21643000000000001</cx:pt>
          <cx:pt idx="2343">0.16151299999999999</cx:pt>
          <cx:pt idx="2344">0.142541</cx:pt>
          <cx:pt idx="2345">0.056177999999999999</cx:pt>
          <cx:pt idx="2346">0.051247000000000001</cx:pt>
          <cx:pt idx="2347">0.040799000000000002</cx:pt>
          <cx:pt idx="2348">0.040468999999999998</cx:pt>
          <cx:pt idx="2349">0.46973399999999998</cx:pt>
          <cx:pt idx="2350">0.46416400000000002</cx:pt>
          <cx:pt idx="2351">0.31421700000000002</cx:pt>
          <cx:pt idx="2352">0.46221499999999999</cx:pt>
          <cx:pt idx="2353">0.302313</cx:pt>
          <cx:pt idx="2354">0.44354100000000002</cx:pt>
          <cx:pt idx="2355">0.48930600000000002</cx:pt>
          <cx:pt idx="2356">0.36060799999999998</cx:pt>
          <cx:pt idx="2357">0.44176700000000002</cx:pt>
          <cx:pt idx="2358">0.45184299999999999</cx:pt>
          <cx:pt idx="2359">0.33770899999999998</cx:pt>
          <cx:pt idx="2360">0.36243500000000001</cx:pt>
          <cx:pt idx="2361">0.29752099999999998</cx:pt>
          <cx:pt idx="2362">0.44354100000000002</cx:pt>
          <cx:pt idx="2363">0.43427900000000003</cx:pt>
          <cx:pt idx="2364">0.40472999999999998</cx:pt>
          <cx:pt idx="2365">0.49713499999999999</cx:pt>
          <cx:pt idx="2366">0.382461</cx:pt>
          <cx:pt idx="2367">0.40956500000000001</cx:pt>
          <cx:pt idx="2368">0.352267</cx:pt>
          <cx:pt idx="2369">0.405775</cx:pt>
          <cx:pt idx="2370">0.448652</cx:pt>
          <cx:pt idx="2371">0.39917399999999997</cx:pt>
          <cx:pt idx="2372">0.39669399999999999</cx:pt>
          <cx:pt idx="2373">0.27143499999999998</cx:pt>
          <cx:pt idx="2374">0.096912999999999999</cx:pt>
          <cx:pt idx="2375">0.21415799999999999</cx:pt>
          <cx:pt idx="2376">0.100491</cx:pt>
          <cx:pt idx="2377">0.49175600000000003</cx:pt>
          <cx:pt idx="2378">0.072187000000000001</cx:pt>
          <cx:pt idx="2379">0.47667199999999998</cx:pt>
          <cx:pt idx="2380">0.234957</cx:pt>
          <cx:pt idx="2381">0.49961699999999998</cx:pt>
          <cx:pt idx="2382">0.49593199999999998</cx:pt>
          <cx:pt idx="2383">0.49467800000000001</cx:pt>
          <cx:pt idx="2384">0.493533</cx:pt>
          <cx:pt idx="2385">0.42150199999999999</cx:pt>
          <cx:pt idx="2386">0.32986100000000002</cx:pt>
          <cx:pt idx="2387">0.300288</cx:pt>
          <cx:pt idx="2388">0.22259499999999999</cx:pt>
          <cx:pt idx="2389">0.20317099999999999</cx:pt>
          <cx:pt idx="2390">0.227105</cx:pt>
          <cx:pt idx="2391">0.041304</cx:pt>
          <cx:pt idx="2392">0.023619000000000001</cx:pt>
          <cx:pt idx="2393">0.49902400000000002</cx:pt>
          <cx:pt idx="2394">0.448652</cx:pt>
          <cx:pt idx="2395">0.422406</cx:pt>
          <cx:pt idx="2396">0.258158</cx:pt>
          <cx:pt idx="2397">0.217198</cx:pt>
          <cx:pt idx="2398">0.047780000000000003</cx:pt>
          <cx:pt idx="2399">0.36580099999999999</cx:pt>
          <cx:pt idx="2400">0.31904300000000002</cx:pt>
          <cx:pt idx="2401">0.35124</cx:pt>
          <cx:pt idx="2402">0.20611099999999999</cx:pt>
          <cx:pt idx="2403">0.36920900000000001</cx:pt>
          <cx:pt idx="2404">0.49310799999999999</cx:pt>
          <cx:pt idx="2405">0.35909200000000002</cx:pt>
          <cx:pt idx="2406">0.27502599999999999</cx:pt>
          <cx:pt idx="2407">0.382461</cx:pt>
          <cx:pt idx="2408">0.43812600000000002</cx:pt>
          <cx:pt idx="2409">0.39669399999999999</cx:pt>
          <cx:pt idx="2410">0.39158599999999999</cx:pt>
          <cx:pt idx="2411">0.36984600000000001</cx:pt>
          <cx:pt idx="2412">0.45500000000000002</cx:pt>
          <cx:pt idx="2413">0.49939600000000001</cx:pt>
          <cx:pt idx="2414">0.37794699999999998</cx:pt>
          <cx:pt idx="2415">0.48555700000000002</cx:pt>
          <cx:pt idx="2416">0.38435999999999998</cx:pt>
          <cx:pt idx="2417">0.41542000000000001</cx:pt>
          <cx:pt idx="2418">0.29301100000000002</cx:pt>
          <cx:pt idx="2419">0.49972100000000003</cx:pt>
          <cx:pt idx="2420">0.478018</cx:pt>
          <cx:pt idx="2421">0.39511099999999999</cx:pt>
          <cx:pt idx="2422">0.39063700000000001</cx:pt>
          <cx:pt idx="2423">0.333399</cx:pt>
          <cx:pt idx="2424">0.37194500000000003</cx:pt>
          <cx:pt idx="2425">0.247422</cx:pt>
          <cx:pt idx="2426">0.22104099999999999</cx:pt>
          <cx:pt idx="2427">0.15731700000000001</cx:pt>
          <cx:pt idx="2428">0.32768900000000001</cx:pt>
          <cx:pt idx="2429">0.2112</cx:pt>
          <cx:pt idx="2430">0.33044600000000002</cx:pt>
          <cx:pt idx="2431">0.48555700000000002</cx:pt>
          <cx:pt idx="2432">0.342337</cx:pt>
          <cx:pt idx="2433">0.37804199999999999</cx:pt>
          <cx:pt idx="2434">0.23409199999999999</cx:pt>
          <cx:pt idx="2435">0.49362600000000001</cx:pt>
          <cx:pt idx="2436">0.36415700000000001</cx:pt>
          <cx:pt idx="2437">0.368618</cx:pt>
          <cx:pt idx="2438">0.120708</cx:pt>
          <cx:pt idx="2439">0.38511699999999999</cx:pt>
          <cx:pt idx="2440">0.46548299999999998</cx:pt>
          <cx:pt idx="2441">0.12162100000000001</cx:pt>
          <cx:pt idx="2442">0.26192500000000002</cx:pt>
          <cx:pt idx="2443">0.48883599999999999</cx:pt>
          <cx:pt idx="2444">0.25880300000000001</cx:pt>
          <cx:pt idx="2445">0.431834</cx:pt>
          <cx:pt idx="2446">0.38142100000000001</cx:pt>
          <cx:pt idx="2447">0.21737999999999999</cx:pt>
          <cx:pt idx="2448">0.14106399999999999</cx:pt>
          <cx:pt idx="2449">0.44874900000000001</cx:pt>
          <cx:pt idx="2450">0.44444400000000001</cx:pt>
          <cx:pt idx="2451">0.438556</cx:pt>
          <cx:pt idx="2452">0.37118299999999999</cx:pt>
          <cx:pt idx="2453">0.206953</cx:pt>
          <cx:pt idx="2454">0.188668</cx:pt>
          <cx:pt idx="2455">0.198819</cx:pt>
          <cx:pt idx="2456">0.19753100000000001</cx:pt>
          <cx:pt idx="2457">0.43731199999999998</cx:pt>
          <cx:pt idx="2458">0.448513</cx:pt>
          <cx:pt idx="2459">0.486319</cx:pt>
          <cx:pt idx="2460">0.27614100000000003</cx:pt>
          <cx:pt idx="2461">0.22967099999999999</cx:pt>
          <cx:pt idx="2462">0.30178300000000002</cx:pt>
          <cx:pt idx="2463">0.25525599999999998</cx:pt>
          <cx:pt idx="2464">0.48321799999999998</cx:pt>
          <cx:pt idx="2465">0.326214</cx:pt>
          <cx:pt idx="2466">0.49652800000000002</cx:pt>
          <cx:pt idx="2467">0.36532599999999998</cx:pt>
          <cx:pt idx="2468">0.398924</cx:pt>
          <cx:pt idx="2469">0.43747900000000001</cx:pt>
          <cx:pt idx="2470">0.22423799999999999</cx:pt>
          <cx:pt idx="2471">0.49325999999999998</cx:pt>
          <cx:pt idx="2472">0.43152099999999999</cx:pt>
          <cx:pt idx="2473">0.18650900000000001</cx:pt>
          <cx:pt idx="2474">0.23111100000000001</cx:pt>
          <cx:pt idx="2475">0.31464700000000001</cx:pt>
          <cx:pt idx="2476">0.39306999999999997</cx:pt>
          <cx:pt idx="2477">0.42421799999999998</cx:pt>
          <cx:pt idx="2478">0.48090899999999998</cx:pt>
          <cx:pt idx="2479">0.45523599999999997</cx:pt>
          <cx:pt idx="2480">0.490869</cx:pt>
          <cx:pt idx="2481">0.49937700000000002</cx:pt>
          <cx:pt idx="2482">0.28378900000000001</cx:pt>
          <cx:pt idx="2483">0.49844500000000003</cx:pt>
          <cx:pt idx="2484">0.47651399999999999</cx:pt>
          <cx:pt idx="2485">0.42331099999999999</cx:pt>
          <cx:pt idx="2486">0.23605300000000001</cx:pt>
          <cx:pt idx="2487">0.49962899999999999</cx:pt>
          <cx:pt idx="2488">0.45488600000000001</cx:pt>
          <cx:pt idx="2489">0.415966</cx:pt>
          <cx:pt idx="2490">0.066834000000000005</cx:pt>
          <cx:pt idx="2491">0.12817799999999999</cx:pt>
          <cx:pt idx="2492">0.49636400000000003</cx:pt>
          <cx:pt idx="2493">0.43796800000000002</cx:pt>
          <cx:pt idx="2494">0.43243900000000002</cx:pt>
          <cx:pt idx="2495">0.32359100000000002</cx:pt>
          <cx:pt idx="2496">0.494201</cx:pt>
          <cx:pt idx="2497">0.43042999999999998</cx:pt>
          <cx:pt idx="2498">0.46106000000000003</cx:pt>
          <cx:pt idx="2499">0.37030999999999997</cx:pt>
          <cx:pt idx="2500">0.21193200000000001</cx:pt>
          <cx:pt idx="2501">0.30252000000000001</cx:pt>
          <cx:pt idx="2502">0.370089</cx:pt>
          <cx:pt idx="2503">0.493921</cx:pt>
          <cx:pt idx="2504">0.35005700000000001</cx:pt>
          <cx:pt idx="2505">0.47667199999999998</cx:pt>
          <cx:pt idx="2506">0.385633</cx:pt>
          <cx:pt idx="2507">0.35503000000000001</cx:pt>
          <cx:pt idx="2508">0.45807300000000001</cx:pt>
          <cx:pt idx="2509">0.41005900000000001</cx:pt>
          <cx:pt idx="2510">0.48089199999999999</cx:pt>
          <cx:pt idx="2511">0.278642</cx:pt>
          <cx:pt idx="2512">0.46395900000000001</cx:pt>
          <cx:pt idx="2513">0.497309</cx:pt>
          <cx:pt idx="2514">0.48062500000000002</cx:pt>
          <cx:pt idx="2515">0.48931999999999998</cx:pt>
          <cx:pt idx="2516">0.249586</cx:pt>
          <cx:pt idx="2517">0.20297100000000001</cx:pt>
          <cx:pt idx="2518">0.46430900000000003</cx:pt>
          <cx:pt idx="2519">0.081636</cx:pt>
          <cx:pt idx="2520">0.26247199999999998</cx:pt>
          <cx:pt idx="2521">0.48931999999999998</cx:pt>
          <cx:pt idx="2522">0.435083</cx:pt>
          <cx:pt idx="2523">0.40767100000000001</cx:pt>
          <cx:pt idx="2524">0.49939600000000001</cx:pt>
          <cx:pt idx="2525">0.40960400000000002</cx:pt>
          <cx:pt idx="2526">0.324768</cx:pt>
          <cx:pt idx="2527">0.27860299999999999</cx:pt>
          <cx:pt idx="2528">0.37593500000000002</cx:pt>
          <cx:pt idx="2529">0.15908800000000001</cx:pt>
          <cx:pt idx="2530">0.220272</cx:pt>
          <cx:pt idx="2531">0.49764000000000003</cx:pt>
          <cx:pt idx="2532">0.48675000000000002</cx:pt>
          <cx:pt idx="2533">0.42933500000000002</cx:pt>
          <cx:pt idx="2534">0.40067900000000001</cx:pt>
          <cx:pt idx="2535">0.37302400000000002</cx:pt>
          <cx:pt idx="2536">0.451762</cx:pt>
          <cx:pt idx="2537">0.21490999999999999</cx:pt>
          <cx:pt idx="2538">0.040306000000000002</cx:pt>
          <cx:pt idx="2539">0.024996000000000001</cx:pt>
          <cx:pt idx="2540">0.44979599999999997</cx:pt>
          <cx:pt idx="2541">0.38380300000000001</cx:pt>
          <cx:pt idx="2542">0.25395400000000001</cx:pt>
          <cx:pt idx="2543">0.45661299999999999</cx:pt>
          <cx:pt idx="2544">0.33916200000000002</cx:pt>
          <cx:pt idx="2545">0.463391</cx:pt>
          <cx:pt idx="2546">0.382351</cx:pt>
          <cx:pt idx="2547">0.19753100000000001</cx:pt>
          <cx:pt idx="2548">0.43661</cx:pt>
          <cx:pt idx="2549">0.117188</cx:pt>
          <cx:pt idx="2550">0.49392399999999997</cx:pt>
          <cx:pt idx="2551">0.46676600000000001</cx:pt>
          <cx:pt idx="2552">0.32850299999999999</cx:pt>
          <cx:pt idx="2553">0.45727800000000002</cx:pt>
          <cx:pt idx="2554">0.49560500000000002</cx:pt>
          <cx:pt idx="2555">0.12116200000000001</cx:pt>
          <cx:pt idx="2556">0.42385499999999998</cx:pt>
          <cx:pt idx="2557">0.435083</cx:pt>
          <cx:pt idx="2558">0.363618</cx:pt>
          <cx:pt idx="2559">0.33673500000000001</cx:pt>
          <cx:pt idx="2560">0.24571000000000001</cx:pt>
          <cx:pt idx="2561">0.37593500000000002</cx:pt>
          <cx:pt idx="2562">0.230299</cx:pt>
          <cx:pt idx="2563">0.37295899999999998</cx:pt>
          <cx:pt idx="2564">0.39824199999999998</cx:pt>
          <cx:pt idx="2565">0.29428100000000001</cx:pt>
          <cx:pt idx="2566">0.49072700000000002</cx:pt>
          <cx:pt idx="2567">0.493533</cx:pt>
          <cx:pt idx="2568">0.045602999999999998</cx:pt>
          <cx:pt idx="2569">0.36804300000000001</cx:pt>
          <cx:pt idx="2570">0.30405199999999999</cx:pt>
          <cx:pt idx="2571">0.22883200000000001</cx:pt>
          <cx:pt idx="2572">0.21341099999999999</cx:pt>
          <cx:pt idx="2573">0.482377</cx:pt>
          <cx:pt idx="2574">0.183395</cx:pt>
          <cx:pt idx="2575">0.40198699999999998</cx:pt>
          <cx:pt idx="2576">0.446187</cx:pt>
          <cx:pt idx="2577">0.49313400000000002</cx:pt>
          <cx:pt idx="2578">0.30910799999999999</cx:pt>
          <cx:pt idx="2579">0.448652</cx:pt>
          <cx:pt idx="2580">0.062434999999999997</cx:pt>
          <cx:pt idx="2581">0.43388399999999999</cx:pt>
          <cx:pt idx="2582">0.14096500000000001</cx:pt>
          <cx:pt idx="2583">0.023900999999999999</cx:pt>
          <cx:pt idx="2584">0.024586</cx:pt>
          <cx:pt idx="2585">0.023996</cx:pt>
          <cx:pt idx="2586">0.023252999999999999</cx:pt>
          <cx:pt idx="2587">0.023252999999999999</cx:pt>
          <cx:pt idx="2588">0.44087599999999999</cx:pt>
          <cx:pt idx="2589">0.41063499999999997</cx:pt>
          <cx:pt idx="2590">0.48031000000000001</cx:pt>
          <cx:pt idx="2591">0.35005700000000001</cx:pt>
          <cx:pt idx="2592">0.34810000000000002</cx:pt>
          <cx:pt idx="2593">0.398924</cx:pt>
          <cx:pt idx="2594">0.19472500000000001</cx:pt>
          <cx:pt idx="2595">0.40533799999999998</cx:pt>
          <cx:pt idx="2596">0.230299</cx:pt>
          <cx:pt idx="2597">0.40908499999999998</cx:pt>
          <cx:pt idx="2598">0.031364999999999997</cx:pt>
          <cx:pt idx="2599">0.055509999999999997</cx:pt>
          <cx:pt idx="2600">0.02419</cx:pt>
          <cx:pt idx="2601">0.023712</cx:pt>
          <cx:pt idx="2602">0.023619000000000001</cx:pt>
          <cx:pt idx="2603">0.023525999999999998</cx:pt>
          <cx:pt idx="2604">0.302313</cx:pt>
          <cx:pt idx="2605">0.187695</cx:pt>
          <cx:pt idx="2606">0.125357</cx:pt>
          <cx:pt idx="2607">0.39253700000000002</cx:pt>
          <cx:pt idx="2608">0.20580300000000001</cx:pt>
          <cx:pt idx="2609">0.37893700000000002</cx:pt>
          <cx:pt idx="2610">0.296124</cx:pt>
          <cx:pt idx="2611">0.39158599999999999</cx:pt>
          <cx:pt idx="2612">0.42579299999999998</cx:pt>
          <cx:pt idx="2613">0.27411999999999997</cx:pt>
          <cx:pt idx="2614">0.29936000000000001</cx:pt>
          <cx:pt idx="2615">0.39253700000000002</cx:pt>
          <cx:pt idx="2616">0.088164999999999993</cx:pt>
          <cx:pt idx="2617">0.17562700000000001</cx:pt>
          <cx:pt idx="2618">0.49973800000000002</cx:pt>
          <cx:pt idx="2619">0.22353700000000001</cx:pt>
          <cx:pt idx="2620">0.375</cx:pt>
          <cx:pt idx="2621">0.28982000000000002</cx:pt>
          <cx:pt idx="2622">0.30642000000000003</cx:pt>
          <cx:pt idx="2623">0.472163</cx:pt>
          <cx:pt idx="2624">0.20435600000000001</cx:pt>
          <cx:pt idx="2625">0.42304700000000001</cx:pt>
          <cx:pt idx="2626">0.242617</cx:pt>
          <cx:pt idx="2627">0.20761199999999999</cx:pt>
          <cx:pt idx="2628">0.184089</cx:pt>
          <cx:pt idx="2629">0.195629</cx:pt>
          <cx:pt idx="2630">0.26959300000000003</cx:pt>
          <cx:pt idx="2631">0.43415100000000001</cx:pt>
          <cx:pt idx="2632">0.48403200000000002</cx:pt>
          <cx:pt idx="2633">0.43933800000000001</cx:pt>
          <cx:pt idx="2634">0.23963799999999999</cx:pt>
          <cx:pt idx="2635">0.17404700000000001</cx:pt>
          <cx:pt idx="2636">0.166378</cx:pt>
          <cx:pt idx="2637">0.48994799999999999</cx:pt>
          <cx:pt idx="2638">0.14106399999999999</cx:pt>
          <cx:pt idx="2639">0.47904400000000003</cx:pt>
          <cx:pt idx="2640">0.34379599999999999</cx:pt>
          <cx:pt idx="2641">0.49893500000000002</cx:pt>
          <cx:pt idx="2642">0.49971700000000002</cx:pt>
          <cx:pt idx="2643">0.48663400000000001</cx:pt>
          <cx:pt idx="2644">0.23578099999999999</cx:pt>
          <cx:pt idx="2645">0.435533</cx:pt>
          <cx:pt idx="2646">0.26699000000000001</cx:pt>
          <cx:pt idx="2647">0.41319400000000001</cx:pt>
          <cx:pt idx="2648">0.47253400000000001</cx:pt>
          <cx:pt idx="2649">0.23071700000000001</cx:pt>
          <cx:pt idx="2650">0.10718</cx:pt>
          <cx:pt idx="2651">0.47876000000000002</cx:pt>
          <cx:pt idx="2652">0.484429</cx:pt>
          <cx:pt idx="2653">0.465584</cx:pt>
          <cx:pt idx="2654">0.47364800000000001</cx:pt>
          <cx:pt idx="2655">0.287545</cx:pt>
          <cx:pt idx="2656">0.46827099999999999</cx:pt>
          <cx:pt idx="2657">0.45778600000000003</cx:pt>
          <cx:pt idx="2658">0.40724399999999999</cx:pt>
          <cx:pt idx="2659">0.49567299999999997</cx:pt>
          <cx:pt idx="2660">0.48790099999999997</cx:pt>
          <cx:pt idx="2661">0.45102300000000001</cx:pt>
          <cx:pt idx="2662">0.41093600000000002</cx:pt>
          <cx:pt idx="2663">0.39416499999999999</cx:pt>
          <cx:pt idx="2664">0.25680500000000001</cx:pt>
          <cx:pt idx="2665">0.19111900000000001</cx:pt>
          <cx:pt idx="2666">0.499969</cx:pt>
          <cx:pt idx="2667">0.478462</cx:pt>
          <cx:pt idx="2668">0.39416499999999999</cx:pt>
          <cx:pt idx="2669">0.32711899999999999</cx:pt>
          <cx:pt idx="2670">0.43574200000000002</cx:pt>
          <cx:pt idx="2671">0.23890500000000001</cx:pt>
          <cx:pt idx="2672">0.335532</cx:pt>
          <cx:pt idx="2673">0.25525599999999998</cx:pt>
          <cx:pt idx="2674">0.49373499999999998</cx:pt>
          <cx:pt idx="2675">0.43440400000000001</cx:pt>
          <cx:pt idx="2676">0.45328600000000002</cx:pt>
          <cx:pt idx="2677">0.48611100000000002</cx:pt>
          <cx:pt idx="2678">0.490869</cx:pt>
          <cx:pt idx="2679">0.485425</cx:pt>
          <cx:pt idx="2680">0.34614499999999998</cx:pt>
          <cx:pt idx="2681">0.17404700000000001</cx:pt>
          <cx:pt idx="2682">0.48621799999999998</cx:pt>
          <cx:pt idx="2683">0.47253400000000001</cx:pt>
          <cx:pt idx="2684">0.44608999999999999</cx:pt>
          <cx:pt idx="2685">0.491317</cx:pt>
          <cx:pt idx="2686">0.49254100000000001</cx:pt>
          <cx:pt idx="2687">0.24946299999999999</cx:pt>
          <cx:pt idx="2688">0.47253400000000001</cx:pt>
          <cx:pt idx="2689">0.470165</cx:pt>
          <cx:pt idx="2690">0.32178699999999999</cx:pt>
          <cx:pt idx="2691">0.30905199999999999</cx:pt>
          <cx:pt idx="2692">0.30178300000000002</cx:pt>
          <cx:pt idx="2693">0.44955000000000001</cx:pt>
          <cx:pt idx="2694">0.38855200000000001</cx:pt>
          <cx:pt idx="2695">0.190501</cx:pt>
          <cx:pt idx="2696">0.201318</cx:pt>
          <cx:pt idx="2697">0.21320800000000001</cx:pt>
          <cx:pt idx="2698">0.33824900000000002</cx:pt>
          <cx:pt idx="2699">0.31188100000000002</cx:pt>
          <cx:pt idx="2700">0.23740800000000001</cx:pt>
          <cx:pt idx="2701">0.35218100000000002</cx:pt>
          <cx:pt idx="2702">0.372087</cx:pt>
          <cx:pt idx="2703">0.30953999999999998</cx:pt>
          <cx:pt idx="2704">0.385633</cx:pt>
          <cx:pt idx="2705">0.49895099999999998</cx:pt>
          <cx:pt idx="2706">0.38464900000000002</cx:pt>
          <cx:pt idx="2707">0.49890099999999998</cx:pt>
          <cx:pt idx="2708">0.44444400000000001</cx:pt>
          <cx:pt idx="2709">0.495</cx:pt>
          <cx:pt idx="2710">0.44359300000000002</cx:pt>
          <cx:pt idx="2711">0.39389000000000002</cx:pt>
          <cx:pt idx="2712">0.49010399999999998</cx:pt>
          <cx:pt idx="2713">0.46526699999999999</cx:pt>
          <cx:pt idx="2714">0.47192800000000001</cx:pt>
          <cx:pt idx="2715">0.47310200000000002</cx:pt>
          <cx:pt idx="2716">0.46803800000000001</cx:pt>
          <cx:pt idx="2717">0.476294</cx:pt>
          <cx:pt idx="2718">0.348441</cx:pt>
          <cx:pt idx="2719">0.470416</cx:pt>
          <cx:pt idx="2720">0.46356000000000003</cx:pt>
          <cx:pt idx="2721">0.48784899999999998</cx:pt>
          <cx:pt idx="2722">0.25163099999999999</cx:pt>
          <cx:pt idx="2723">0.30352000000000001</cx:pt>
          <cx:pt idx="2724">0.38171699999999997</cx:pt>
          <cx:pt idx="2725">0.25602799999999998</cx:pt>
          <cx:pt idx="2726">0.438276</cx:pt>
          <cx:pt idx="2727">0.44103999999999999</cx:pt>
          <cx:pt idx="2728">0.39135900000000001</cx:pt>
          <cx:pt idx="2729">0.32000000000000001</cx:pt>
          <cx:pt idx="2730">0.35005700000000001</cx:pt>
          <cx:pt idx="2731">0.32000000000000001</cx:pt>
          <cx:pt idx="2732">0.499635</cx:pt>
          <cx:pt idx="2733">0.48779299999999998</cx:pt>
          <cx:pt idx="2734">0.40198699999999998</cx:pt>
          <cx:pt idx="2735">0.40104699999999999</cx:pt>
          <cx:pt idx="2736">0.375</cx:pt>
          <cx:pt idx="2737">0.375</cx:pt>
          <cx:pt idx="2738">0.29245900000000002</cx:pt>
          <cx:pt idx="2739">0.47999999999999998</cx:pt>
          <cx:pt idx="2740">0.45593299999999998</cx:pt>
          <cx:pt idx="2741">0.152229</cx:pt>
          <cx:pt idx="2742">0.49993300000000002</cx:pt>
          <cx:pt idx="2743">0.31496499999999999</cx:pt>
          <cx:pt idx="2744">0.456482</cx:pt>
          <cx:pt idx="2745">0.175206</cx:pt>
          <cx:pt idx="2746">0.487734</cx:pt>
          <cx:pt idx="2747">0.48947299999999999</cx:pt>
          <cx:pt idx="2748">0.49188300000000001</cx:pt>
          <cx:pt idx="2749">0.47473100000000001</cx:pt>
          <cx:pt idx="2750">0.38800200000000001</cx:pt>
          <cx:pt idx="2751">0.49593199999999998</cx:pt>
          <cx:pt idx="2752">0.49476100000000001</cx:pt>
          <cx:pt idx="2753">0.45124900000000001</cx:pt>
          <cx:pt idx="2754">0.48403200000000002</cx:pt>
          <cx:pt idx="2755">0.220137</cx:pt>
          <cx:pt idx="2756">0.19753100000000001</cx:pt>
          <cx:pt idx="2757">0.33218500000000001</cx:pt>
          <cx:pt idx="2758">0.33058599999999999</cx:pt>
          <cx:pt idx="2759">0.302649</cx:pt>
          <cx:pt idx="2760">0.29709200000000002</cx:pt>
          <cx:pt idx="2761">0.25995600000000002</cx:pt>
          <cx:pt idx="2762">0.23038900000000001</cx:pt>
          <cx:pt idx="2763">0.38257400000000003</cx:pt>
          <cx:pt idx="2764">0.377994</cx:pt>
          <cx:pt idx="2765">0.388955</cx:pt>
          <cx:pt idx="2766">0.34864000000000001</cx:pt>
          <cx:pt idx="2767">0.44270199999999998</cx:pt>
          <cx:pt idx="2768">0.29234599999999999</cx:pt>
          <cx:pt idx="2769">0.485898</cx:pt>
          <cx:pt idx="2770">0.437639</cx:pt>
          <cx:pt idx="2771">0.33399200000000001</cx:pt>
          <cx:pt idx="2772">0.48458699999999999</cx:pt>
          <cx:pt idx="2773">0.421265</cx:pt>
          <cx:pt idx="2774">0.487151</cx:pt>
          <cx:pt idx="2775">0.23527999999999999</cx:pt>
          <cx:pt idx="2776">0.40067900000000001</cx:pt>
          <cx:pt idx="2777">0.21576600000000001</cx:pt>
          <cx:pt idx="2778">0.41267500000000001</cx:pt>
          <cx:pt idx="2779">0.38328499999999999</cx:pt>
          <cx:pt idx="2780">0.451683</cx:pt>
          <cx:pt idx="2781">0.43896099999999999</cx:pt>
          <cx:pt idx="2782">0.465055</cx:pt>
          <cx:pt idx="2783">0.42213099999999998</cx:pt>
          <cx:pt idx="2784">0.37985400000000002</cx:pt>
          <cx:pt idx="2785">0.45477400000000001</cx:pt>
          <cx:pt idx="2786">0.40215000000000001</cx:pt>
          <cx:pt idx="2787">0.45368599999999998</cx:pt>
          <cx:pt idx="2788">0.41267500000000001</cx:pt>
          <cx:pt idx="2789">0.39635799999999999</cx:pt>
          <cx:pt idx="2790">0.45556400000000002</cx:pt>
          <cx:pt idx="2791">0.48385600000000001</cx:pt>
          <cx:pt idx="2792">0.28225299999999998</cx:pt>
          <cx:pt idx="2793">0.36218800000000001</cx:pt>
          <cx:pt idx="2794">0.30910799999999999</cx:pt>
          <cx:pt idx="2795">0.30139100000000002</cx:pt>
          <cx:pt idx="2796">0.12396500000000001</cx:pt>
          <cx:pt idx="2797">0.47337299999999999</cx:pt>
          <cx:pt idx="2798">0.49428899999999998</cx:pt>
          <cx:pt idx="2799">0.39444899999999999</cx:pt>
          <cx:pt idx="2800">0.452849</cx:pt>
          <cx:pt idx="2801">0.47392899999999999</cx:pt>
          <cx:pt idx="2802">0.31082900000000002</cx:pt>
          <cx:pt idx="2803">0.42249999999999999</cx:pt>
          <cx:pt idx="2804">0.42463699999999999</cx:pt>
          <cx:pt idx="2805">0.45535799999999998</cx:pt>
          <cx:pt idx="2806">0.399648</cx:pt>
          <cx:pt idx="2807">0.19753100000000001</cx:pt>
          <cx:pt idx="2808">0.489153</cx:pt>
          <cx:pt idx="2809">0.39087100000000002</cx:pt>
          <cx:pt idx="2810">0.27777800000000002</cx:pt>
          <cx:pt idx="2811">0.236516</cx:pt>
          <cx:pt idx="2812">0.43287100000000001</cx:pt>
          <cx:pt idx="2813">0.302649</cx:pt>
          <cx:pt idx="2814">0.31909700000000002</cx:pt>
          <cx:pt idx="2815">0.28268900000000002</cx:pt>
          <cx:pt idx="2816">0.41011199999999998</cx:pt>
          <cx:pt idx="2817">0.44960899999999998</cx:pt>
          <cx:pt idx="2818">0.46472200000000002</cx:pt>
          <cx:pt idx="2819">0.37887599999999999</cx:pt>
          <cx:pt idx="2820">0.25949499999999998</cx:pt>
          <cx:pt idx="2821">0.48410599999999998</cx:pt>
          <cx:pt idx="2822">0.23605300000000001</cx:pt>
          <cx:pt idx="2823">0.45902300000000001</cx:pt>
          <cx:pt idx="2824">0.27502599999999999</cx:pt>
          <cx:pt idx="2825">0.48558200000000001</cx:pt>
          <cx:pt idx="2826">0.392961</cx:pt>
          <cx:pt idx="2827">0.20317099999999999</cx:pt>
          <cx:pt idx="2828">0.40306900000000001</cx:pt>
          <cx:pt idx="2829">0.391345</cx:pt>
          <cx:pt idx="2830">0.29034500000000002</cx:pt>
          <cx:pt idx="2831">0.24573400000000001</cx:pt>
          <cx:pt idx="2832">0.49972499999999997</cx:pt>
          <cx:pt idx="2833">0.47615299999999999</cx:pt>
          <cx:pt idx="2834">0.48327799999999999</cx:pt>
          <cx:pt idx="2835">0.45218599999999998</cx:pt>
          <cx:pt idx="2836">0.33468799999999999</cx:pt>
          <cx:pt idx="2837">0.29467700000000002</cx:pt>
          <cx:pt idx="2838">0.22417000000000001</cx:pt>
          <cx:pt idx="2839">0.22259499999999999</cx:pt>
          <cx:pt idx="2840">0.452849</cx:pt>
          <cx:pt idx="2841">0.33776600000000001</cx:pt>
          <cx:pt idx="2842">0.49905500000000003</cx:pt>
          <cx:pt idx="2843">0.48880899999999999</cx:pt>
          <cx:pt idx="2844">0.456482</cx:pt>
          <cx:pt idx="2845">0.46727999999999997</cx:pt>
          <cx:pt idx="2846">0.42950199999999999</cx:pt>
          <cx:pt idx="2847">0.40916400000000003</cx:pt>
          <cx:pt idx="2848">0.49947999999999998</cx:pt>
          <cx:pt idx="2849">0.397368</cx:pt>
          <cx:pt idx="2850">0.38991100000000001</cx:pt>
          <cx:pt idx="2851">0.35253699999999999</cx:pt>
          <cx:pt idx="2852">0.20392199999999999</cx:pt>
          <cx:pt idx="2853">0.49940499999999999</cx:pt>
          <cx:pt idx="2854">0.48896000000000001</cx:pt>
          <cx:pt idx="2855">0.35564699999999999</cx:pt>
          <cx:pt idx="2856">0.44087599999999999</cx:pt>
          <cx:pt idx="2857">0.499112</cx:pt>
          <cx:pt idx="2858">0.43661</cx:pt>
          <cx:pt idx="2859">0.46948099999999998</cx:pt>
          <cx:pt idx="2860">0.49987999999999999</cx:pt>
          <cx:pt idx="2861">0.46705099999999999</cx:pt>
          <cx:pt idx="2862">0.47067300000000001</cx:pt>
          <cx:pt idx="2863">0.46223999999999998</cx:pt>
          <cx:pt idx="2864">0.282364</cx:pt>
          <cx:pt idx="2865">0.193352</cx:pt>
          <cx:pt idx="2866">0.49987999999999999</cx:pt>
          <cx:pt idx="2867">0.49744899999999997</cx:pt>
          <cx:pt idx="2868">0.11072700000000001</cx:pt>
          <cx:pt idx="2869">0.49992599999999998</cx:pt>
          <cx:pt idx="2870">0.49764000000000003</cx:pt>
          <cx:pt idx="2871">0.49580400000000002</cx:pt>
          <cx:pt idx="2872">0.49332599999999999</cx:pt>
          <cx:pt idx="2873">0.46682699999999999</cx:pt>
          <cx:pt idx="2874">0.25642599999999999</cx:pt>
          <cx:pt idx="2875">0.28423900000000002</cx:pt>
          <cx:pt idx="2876">0.491317</cx:pt>
          <cx:pt idx="2877">0.30596600000000002</cx:pt>
          <cx:pt idx="2878">0.49987999999999999</cx:pt>
          <cx:pt idx="2879">0.48759999999999998</cx:pt>
          <cx:pt idx="2880">0.300288</cx:pt>
          <cx:pt idx="2881">0.23500799999999999</cx:pt>
          <cx:pt idx="2882">0.21478</cx:pt>
          <cx:pt idx="2883">0.48665900000000001</cx:pt>
          <cx:pt idx="2884">0.47408899999999998</cx:pt>
          <cx:pt idx="2885">0.438276</cx:pt>
          <cx:pt idx="2886">0.417576</cx:pt>
          <cx:pt idx="2887">0.41936899999999999</cx:pt>
          <cx:pt idx="2888">0.40960400000000002</cx:pt>
          <cx:pt idx="2889">0.40526000000000001</cx:pt>
          <cx:pt idx="2890">0.41842400000000002</cx:pt>
          <cx:pt idx="2891">0.35021799999999997</cx:pt>
          <cx:pt idx="2892">0.36033500000000002</cx:pt>
          <cx:pt idx="2893">0.449436</cx:pt>
          <cx:pt idx="2894">0.42915199999999998</cx:pt>
          <cx:pt idx="2895">0.48031000000000001</cx:pt>
          <cx:pt idx="2896">0.29881400000000002</cx:pt>
          <cx:pt idx="2897">0.47511799999999998</cx:pt>
          <cx:pt idx="2898">0.32178699999999999</cx:pt>
          <cx:pt idx="2899">0.31276500000000002</cx:pt>
          <cx:pt idx="2900">0.25053500000000001</cx:pt>
          <cx:pt idx="2901">0.24160899999999999</cx:pt>
          <cx:pt idx="2902">0.247422</cx:pt>
          <cx:pt idx="2903">0.29356300000000002</cx:pt>
          <cx:pt idx="2904">0.231929</cx:pt>
          <cx:pt idx="2905">0.24160899999999999</cx:pt>
          <cx:pt idx="2906">0.21875</cx:pt>
          <cx:pt idx="2907">0.41723900000000003</cx:pt>
          <cx:pt idx="2908">0.17747499999999999</cx:pt>
          <cx:pt idx="2909">0.49850499999999998</cx:pt>
          <cx:pt idx="2910">0.48378599999999999</cx:pt>
          <cx:pt idx="2911">0.40346599999999999</cx:pt>
          <cx:pt idx="2912">0.239034</cx:pt>
          <cx:pt idx="2913">0.46850799999999998</cx:pt>
          <cx:pt idx="2914">0.44612800000000002</cx:pt>
          <cx:pt idx="2915">0.24971499999999999</cx:pt>
          <cx:pt idx="2916">0.46631899999999998</cx:pt>
          <cx:pt idx="2917">0.49586799999999998</cx:pt>
          <cx:pt idx="2918">0.471055</cx:pt>
          <cx:pt idx="2919">0.47112599999999999</cx:pt>
          <cx:pt idx="2920">0.461839</cx:pt>
          <cx:pt idx="2921">0.45266299999999998</cx:pt>
          <cx:pt idx="2922">0.45965899999999998</cx:pt>
          <cx:pt idx="2923">0.42825999999999997</cx:pt>
          <cx:pt idx="2924">0.38495600000000002</cx:pt>
          <cx:pt idx="2925">0.48931999999999998</cx:pt>
          <cx:pt idx="2926">0.45020199999999999</cx:pt>
          <cx:pt idx="2927">0.22181500000000001</cx:pt>
          <cx:pt idx="2928">0.20041700000000001</cx:pt>
          <cx:pt idx="2929">0.49996699999999999</cx:pt>
          <cx:pt idx="2930">0.43042999999999998</cx:pt>
          <cx:pt idx="2931">0.40163199999999999</cx:pt>
          <cx:pt idx="2932">0.39535199999999998</cx:pt>
          <cx:pt idx="2933">0.41712900000000003</cx:pt>
          <cx:pt idx="2934">0.47968899999999998</cx:pt>
          <cx:pt idx="2935">0.48522900000000002</cx:pt>
          <cx:pt idx="2936">0.25552599999999998</cx:pt>
          <cx:pt idx="2937">0.45500000000000002</cx:pt>
          <cx:pt idx="2938">0.296124</cx:pt>
          <cx:pt idx="2939">0.49980799999999997</cx:pt>
          <cx:pt idx="2940">0.34165499999999999</cx:pt>
          <cx:pt idx="2941">0.29004799999999997</cx:pt>
          <cx:pt idx="2942">0.26296700000000001</cx:pt>
          <cx:pt idx="2943">0.375</cx:pt>
          <cx:pt idx="2944">0.247284</cx:pt>
          <cx:pt idx="2945">0.212669</cx:pt>
          <cx:pt idx="2946">0.5</cx:pt>
          <cx:pt idx="2947">0.452011</cx:pt>
          <cx:pt idx="2948">0.44528600000000002</cx:pt>
          <cx:pt idx="2949">0.45965899999999998</cx:pt>
          <cx:pt idx="2950">0.40198699999999998</cx:pt>
          <cx:pt idx="2951">0.30790200000000001</cx:pt>
          <cx:pt idx="2952">0.39669399999999999</cx:pt>
          <cx:pt idx="2953">0.42715999999999998</cx:pt>
          <cx:pt idx="2954">0.41601700000000003</cx:pt>
          <cx:pt idx="2955">0.338059</cx:pt>
          <cx:pt idx="2956">0.35203200000000001</cx:pt>
          <cx:pt idx="2957">0.22915199999999999</cx:pt>
          <cx:pt idx="2958">0.40440100000000001</cx:pt>
          <cx:pt idx="2959">0.19753100000000001</cx:pt>
          <cx:pt idx="2960">0.44176700000000002</cx:pt>
          <cx:pt idx="2961">0.49951899999999999</cx:pt>
          <cx:pt idx="2962">0.45095099999999999</cx:pt>
          <cx:pt idx="2963">0.40724399999999999</cx:pt>
          <cx:pt idx="2964">0.31604399999999999</cx:pt>
          <cx:pt idx="2965">0.25471700000000003</cx:pt>
          <cx:pt idx="2966">0.46400999999999998</cx:pt>
          <cx:pt idx="2967">0.27420800000000001</cx:pt>
          <cx:pt idx="2968">0.49456600000000001</cx:pt>
          <cx:pt idx="2969">0.26879999999999998</cx:pt>
          <cx:pt idx="2970">0.14993799999999999</cx:pt>
          <cx:pt idx="2971">0.42933500000000002</cx:pt>
          <cx:pt idx="2972">0.39085599999999998</cx:pt>
          <cx:pt idx="2973">0.22517799999999999</cx:pt>
          <cx:pt idx="2974">0.14469599999999999</cx:pt>
          <cx:pt idx="2975">0.49972100000000003</cx:pt>
          <cx:pt idx="2976">0.44444400000000001</cx:pt>
          <cx:pt idx="2977">0.43213299999999999</cx:pt>
          <cx:pt idx="2978">0.40349400000000002</cx:pt>
          <cx:pt idx="2979">0.466997</cx:pt>
          <cx:pt idx="2980">0.42743799999999998</cx:pt>
          <cx:pt idx="2981">0.42877300000000002</cx:pt>
          <cx:pt idx="2982">0.41808400000000001</cx:pt>
          <cx:pt idx="2983">0.43287100000000001</cx:pt>
          <cx:pt idx="2984">0.32273800000000002</cx:pt>
          <cx:pt idx="2985">0.43362800000000001</cx:pt>
          <cx:pt idx="2986">0.30615900000000001</cx:pt>
          <cx:pt idx="2987">0.24406800000000001</cx:pt>
          <cx:pt idx="2988">0.43375799999999998</cx:pt>
          <cx:pt idx="2989">0.23718700000000001</cx:pt>
          <cx:pt idx="2990">0.37118299999999999</cx:pt>
          <cx:pt idx="2991">0.383409</cx:pt>
          <cx:pt idx="2992">0.499496</cx:pt>
          <cx:pt idx="2993">0.39063700000000001</cx:pt>
          <cx:pt idx="2994">0.20031199999999999</cx:pt>
          <cx:pt idx="2995">0.46970400000000001</cx:pt>
          <cx:pt idx="2996">0.201151</cx:pt>
          <cx:pt idx="2997">0.43110100000000001</cx:pt>
          <cx:pt idx="2998">0.29467700000000002</cx:pt>
          <cx:pt idx="2999">0.20263600000000001</cx:pt>
          <cx:pt idx="3000">0.49980799999999997</cx:pt>
          <cx:pt idx="3001">0.440139</cx:pt>
          <cx:pt idx="3002">0.217198</cx:pt>
          <cx:pt idx="3003">0.13717399999999999</cx:pt>
          <cx:pt idx="3004">0.338059</cx:pt>
          <cx:pt idx="3005">0.17138300000000001</cx:pt>
          <cx:pt idx="3006">0.153359</cx:pt>
          <cx:pt idx="3007">0.11539199999999999</cx:pt>
          <cx:pt idx="3008">0.41101100000000002</cx:pt>
          <cx:pt idx="3009">0.484261</cx:pt>
          <cx:pt idx="3010">0.48848599999999998</cx:pt>
          <cx:pt idx="3011">0.40563700000000003</cx:pt>
          <cx:pt idx="3012">0.34208699999999997</cx:pt>
          <cx:pt idx="3013">0.26768799999999998</cx:pt>
          <cx:pt idx="3014">0.28134799999999999</cx:pt>
          <cx:pt idx="3015">0.38705200000000001</cx:pt>
          <cx:pt idx="3016">0.448652</cx:pt>
          <cx:pt idx="3017">0.099343000000000001</cx:pt>
          <cx:pt idx="3018">0.260355</cx:pt>
          <cx:pt idx="3019">0.13717399999999999</cx:pt>
          <cx:pt idx="3020">0.42121700000000001</cx:pt>
          <cx:pt idx="3021">0.23740800000000001</cx:pt>
          <cx:pt idx="3022">0.418157</cx:pt>
          <cx:pt idx="3023">0.48675000000000002</cx:pt>
          <cx:pt idx="3024">0.43004500000000001</cx:pt>
          <cx:pt idx="3025">0.480323</cx:pt>
          <cx:pt idx="3026">0.43388399999999999</cx:pt>
          <cx:pt idx="3027">0.42915199999999998</cx:pt>
          <cx:pt idx="3028">0.024586</cx:pt>
          <cx:pt idx="3029">0.47444999999999998</cx:pt>
          <cx:pt idx="3030">0.43110100000000001</cx:pt>
          <cx:pt idx="3031">0.20871300000000001</cx:pt>
          <cx:pt idx="3032">0.080827999999999997</cx:pt>
          <cx:pt idx="3033">0.024586</cx:pt>
          <cx:pt idx="3034">0.399648</cx:pt>
          <cx:pt idx="3035">0.37299199999999999</cx:pt>
          <cx:pt idx="3036">0.33120300000000003</cx:pt>
          <cx:pt idx="3037">0.43102000000000001</cx:pt>
          <cx:pt idx="3038">0.445326</cx:pt>
          <cx:pt idx="3039">0.30371399999999998</cx:pt>
          <cx:pt idx="3040">0.246528</cx:pt>
          <cx:pt idx="3041">0.24985099999999999</cx:pt>
          <cx:pt idx="3042">0.20244899999999999</cx:pt>
          <cx:pt idx="3043">0.34286</cx:pt>
          <cx:pt idx="3044">0.46034199999999997</cx:pt>
          <cx:pt idx="3045">0.34801700000000002</cx:pt>
          <cx:pt idx="3046">0.37118299999999999</cx:pt>
          <cx:pt idx="3047">0.41093600000000002</cx:pt>
          <cx:pt idx="3048">0.47902499999999998</cx:pt>
          <cx:pt idx="3049">0.38579999999999998</cx:pt>
          <cx:pt idx="3050">0.37809300000000001</cx:pt>
          <cx:pt idx="3051">0.43213299999999999</cx:pt>
          <cx:pt idx="3052">0.28500399999999998</cx:pt>
          <cx:pt idx="3053">0.183257</cx:pt>
          <cx:pt idx="3054">0.35218100000000002</cx:pt>
          <cx:pt idx="3055">0.37213200000000002</cx:pt>
          <cx:pt idx="3056">0.45884799999999998</cx:pt>
          <cx:pt idx="3057">0.41483999999999999</cx:pt>
          <cx:pt idx="3058">0.36744199999999999</cx:pt>
          <cx:pt idx="3059">0.417377</cx:pt>
          <cx:pt idx="3060">0.26332800000000001</cx:pt>
          <cx:pt idx="3061">0.217248</cx:pt>
          <cx:pt idx="3062">0.38092799999999999</cx:pt>
          <cx:pt idx="3063">0.46379900000000002</cx:pt>
          <cx:pt idx="3064">0.25440099999999999</cx:pt>
          <cx:pt idx="3065">0.20652300000000001</cx:pt>
          <cx:pt idx="3066">0.41700999999999999</cx:pt>
          <cx:pt idx="3067">0.322903</cx:pt>
          <cx:pt idx="3068">0.36680499999999999</cx:pt>
          <cx:pt idx="3069">0.22553999999999999</cx:pt>
          <cx:pt idx="3070">0.23802100000000001</cx:pt>
          <cx:pt idx="3071">0.104518</cx:pt>
          <cx:pt idx="3072">0.49249300000000001</cx:pt>
          <cx:pt idx="3073">0.48946400000000001</cx:pt>
          <cx:pt idx="3074">0.21875</cx:pt>
          <cx:pt idx="3075">0.362626</cx:pt>
          <cx:pt idx="3076">0.23505100000000001</cx:pt>
          <cx:pt idx="3077">0.49313400000000002</cx:pt>
          <cx:pt idx="3078">0.49145</cx:pt>
          <cx:pt idx="3079">0.36281200000000002</cx:pt>
          <cx:pt idx="3080">0.241866</cx:pt>
          <cx:pt idx="3081">0.404997</cx:pt>
          <cx:pt idx="3082">0.290657</cx:pt>
          <cx:pt idx="3083">0.29538799999999998</cx:pt>
          <cx:pt idx="3084">0.38860800000000001</cx:pt>
          <cx:pt idx="3085">0.35803699999999999</cx:pt>
          <cx:pt idx="3086">0.30729299999999998</cx:pt>
          <cx:pt idx="3087">0.46515200000000001</cx:pt>
          <cx:pt idx="3088">0.44927299999999998</cx:pt>
          <cx:pt idx="3089">0.498778</cx:pt>
          <cx:pt idx="3090">0.40583799999999998</cx:pt>
          <cx:pt idx="3091">0.30006500000000003</cx:pt>
          <cx:pt idx="3092">0.21320800000000001</cx:pt>
          <cx:pt idx="3093">0.24946299999999999</cx:pt>
          <cx:pt idx="3094">0.268598</cx:pt>
          <cx:pt idx="3095">0.195629</cx:pt>
          <cx:pt idx="3096">0.25010399999999999</cx:pt>
          <cx:pt idx="3097">0.45388200000000001</cx:pt>
          <cx:pt idx="3098">0.227544</cx:pt>
          <cx:pt idx="3099">0.42950199999999999</cx:pt>
          <cx:pt idx="3100">0.47999999999999998</cx:pt>
          <cx:pt idx="3101">0.38800200000000001</cx:pt>
          <cx:pt idx="3102">0.397312</cx:pt>
          <cx:pt idx="3103">0.40768399999999999</cx:pt>
          <cx:pt idx="3104">0.297989</cx:pt>
          <cx:pt idx="3105">0.49909799999999999</cx:pt>
          <cx:pt idx="3106">0.49848100000000001</cx:pt>
          <cx:pt idx="3107">0.46011299999999999</cx:pt>
          <cx:pt idx="3108">0.43834899999999999</cx:pt>
          <cx:pt idx="3109">0.49888399999999999</cx:pt>
          <cx:pt idx="3110">0.486429</cx:pt>
          <cx:pt idx="3111">0.20894399999999999</cx:pt>
          <cx:pt idx="3112">0.201963</cx:pt>
          <cx:pt idx="3113">0.36448799999999998</cx:pt>
          <cx:pt idx="3114">0.26236799999999999</cx:pt>
          <cx:pt idx="3115">0.457561</cx:pt>
          <cx:pt idx="3116">0.34286</cx:pt>
          <cx:pt idx="3117">0.206953</cx:pt>
          <cx:pt idx="3118">0.46945900000000002</cx:pt>
          <cx:pt idx="3119">0.49175600000000003</cx:pt>
          <cx:pt idx="3120">0.30468800000000001</cx:pt>
          <cx:pt idx="3121">0.48766199999999998</cx:pt>
          <cx:pt idx="3122">0.38316499999999998</cx:pt>
          <cx:pt idx="3123">0.22636500000000001</cx:pt>
          <cx:pt idx="3124">0.43168000000000001</cx:pt>
          <cx:pt idx="3125">0.48784899999999998</cx:pt>
          <cx:pt idx="3126">0.24037600000000001</cx:pt>
          <cx:pt idx="3127">0.31823099999999999</cx:pt>
          <cx:pt idx="3128">0.36261100000000002</cx:pt>
          <cx:pt idx="3129">0.32089099999999998</cx:pt>
          <cx:pt idx="3130">0.31027199999999999</cx:pt>
          <cx:pt idx="3131">0.31289800000000001</cx:pt>
          <cx:pt idx="3132">0.335532</cx:pt>
          <cx:pt idx="3133">0.471055</cx:pt>
          <cx:pt idx="3134">0.49993300000000002</cx:pt>
          <cx:pt idx="3135">0.49145</cx:pt>
          <cx:pt idx="3136">0.49997000000000003</cx:pt>
          <cx:pt idx="3137">0.299875</cx:pt>
          <cx:pt idx="3138">0.48466999999999999</cx:pt>
          <cx:pt idx="3139">0.48090899999999998</cx:pt>
          <cx:pt idx="3140">0.48233399999999998</cx:pt>
          <cx:pt idx="3141">0.37684499999999999</cx:pt>
          <cx:pt idx="3142">0.48269299999999998</cx:pt>
          <cx:pt idx="3143">0.452011</cx:pt>
          <cx:pt idx="3144">0.49890099999999998</cx:pt>
          <cx:pt idx="3145">0.47750199999999998</cx:pt>
          <cx:pt idx="3146">0.172902</cx:pt>
          <cx:pt idx="3147">0.43632399999999999</cx:pt>
          <cx:pt idx="3148">0.34193000000000001</cx:pt>
          <cx:pt idx="3149">0.32450000000000001</cx:pt>
          <cx:pt idx="3150">0.49912499999999999</cx:pt>
          <cx:pt idx="3151">0.45488600000000001</cx:pt>
          <cx:pt idx="3152">0.42857600000000001</cx:pt>
          <cx:pt idx="3153">0.39482200000000001</cx:pt>
          <cx:pt idx="3154">0.33951599999999998</cx:pt>
          <cx:pt idx="3155">0.49810700000000002</cx:pt>
          <cx:pt idx="3156">0.46970400000000001</cx:pt>
          <cx:pt idx="3157">0.467781</cx:pt>
          <cx:pt idx="3158">0.299682</cx:pt>
          <cx:pt idx="3159">0.47651399999999999</cx:pt>
          <cx:pt idx="3160">0.39270699999999997</cx:pt>
          <cx:pt idx="3161">0.49791099999999999</cx:pt>
          <cx:pt idx="3162">0.42150199999999999</cx:pt>
          <cx:pt idx="3163">0.424705</cx:pt>
          <cx:pt idx="3164">0.45635300000000001</cx:pt>
          <cx:pt idx="3165">0.435639</cx:pt>
          <cx:pt idx="3166">0.49010399999999998</cx:pt>
          <cx:pt idx="3167">0.16109399999999999</cx:pt>
          <cx:pt idx="3168">0.24985099999999999</cx:pt>
          <cx:pt idx="3169">0.14579900000000001</cx:pt>
          <cx:pt idx="3170">0.49962299999999998</cx:pt>
          <cx:pt idx="3171">0.49315799999999999</cx:pt>
          <cx:pt idx="3172">0.43632399999999999</cx:pt>
          <cx:pt idx="3173">0.15638299999999999</cx:pt>
          <cx:pt idx="3174">0.49748900000000001</cx:pt>
          <cx:pt idx="3175">0.46493499999999999</cx:pt>
          <cx:pt idx="3176">0.487535</cx:pt>
          <cx:pt idx="3177">0.47337299999999999</cx:pt>
          <cx:pt idx="3178">0.19111900000000001</cx:pt>
          <cx:pt idx="3179">0.29491200000000001</cx:pt>
          <cx:pt idx="3180">0.287545</cx:pt>
          <cx:pt idx="3181">0.34336699999999998</cx:pt>
          <cx:pt idx="3182">0.49997000000000003</cx:pt>
          <cx:pt idx="3183">0.43349500000000002</cx:pt>
          <cx:pt idx="3184">0.35534300000000002</cx:pt>
          <cx:pt idx="3185">0.37687300000000001</cx:pt>
          <cx:pt idx="3186">0.46223999999999998</cx:pt>
          <cx:pt idx="3187">0.49893500000000002</cx:pt>
          <cx:pt idx="3188">0.41880200000000001</cx:pt>
          <cx:pt idx="3189">0.37030999999999997</cx:pt>
          <cx:pt idx="3190">0.32531300000000002</cx:pt>
          <cx:pt idx="3191">0.40346599999999999</cx:pt>
          <cx:pt idx="3192">0.36548999999999998</cx:pt>
          <cx:pt idx="3193">0.44176700000000002</cx:pt>
          <cx:pt idx="3194">0.45500000000000002</cx:pt>
          <cx:pt idx="3195">0.48347099999999998</cx:pt>
          <cx:pt idx="3196">0.309861</cx:pt>
          <cx:pt idx="3197">0.39158599999999999</cx:pt>
          <cx:pt idx="3198">0.23605300000000001</cx:pt>
          <cx:pt idx="3199">0.36077900000000002</cx:pt>
          <cx:pt idx="3200">0.48877999999999999</cx:pt>
          <cx:pt idx="3201">0.32486500000000001</cx:pt>
          <cx:pt idx="3202">0.49884800000000001</cx:pt>
          <cx:pt idx="3203">0.49254100000000001</cx:pt>
          <cx:pt idx="3204">0.39444899999999999</cx:pt>
          <cx:pt idx="3205">0.114952</cx:pt>
          <cx:pt idx="3206">0.48031600000000002</cx:pt>
          <cx:pt idx="3207">0.43704500000000002</cx:pt>
          <cx:pt idx="3208">0.31299100000000002</cx:pt>
          <cx:pt idx="3209">0.49948799999999999</cx:pt>
          <cx:pt idx="3210">0.47680499999999998</cx:pt>
          <cx:pt idx="3211">0.36892799999999998</cx:pt>
          <cx:pt idx="3212">0.25302799999999998</cx:pt>
          <cx:pt idx="3213">0.161272</cx:pt>
          <cx:pt idx="3214">0.063173999999999994</cx:pt>
          <cx:pt idx="3215">0.43927899999999998</cx:pt>
          <cx:pt idx="3216">0.17623900000000001</cx:pt>
          <cx:pt idx="3217">0.43335899999999999</cx:pt>
          <cx:pt idx="3218">0.49011199999999999</cx:pt>
          <cx:pt idx="3219">0.48182399999999997</cx:pt>
          <cx:pt idx="3220">0.457928</cx:pt>
          <cx:pt idx="3221">0.47226499999999999</cx:pt>
          <cx:pt idx="3222">0.43739600000000001</cx:pt>
          <cx:pt idx="3223">0.41875499999999999</cx:pt>
          <cx:pt idx="3224">0.43427900000000003</cx:pt>
          <cx:pt idx="3225">0.49200700000000003</cx:pt>
          <cx:pt idx="3226">0.33399200000000001</cx:pt>
          <cx:pt idx="3227">0.21456800000000001</cx:pt>
          <cx:pt idx="3228">0.39183299999999999</cx:pt>
          <cx:pt idx="3229">0.18529200000000001</cx:pt>
          <cx:pt idx="3230">0.21388599999999999</cx:pt>
          <cx:pt idx="3231">0.348441</cx:pt>
          <cx:pt idx="3232">0.48747000000000001</cx:pt>
          <cx:pt idx="3233">0.27200099999999999</cx:pt>
          <cx:pt idx="3234">0.26192500000000002</cx:pt>
          <cx:pt idx="3235">0.49832300000000002</cx:pt>
          <cx:pt idx="3236">0.48866300000000001</cx:pt>
          <cx:pt idx="3237">0.482377</cx:pt>
          <cx:pt idx="3238">0.48242200000000002</cx:pt>
          <cx:pt idx="3239">0.48061300000000001</cx:pt>
          <cx:pt idx="3240">0.30068400000000001</cx:pt>
          <cx:pt idx="3241">0.49988500000000002</cx:pt>
          <cx:pt idx="3242">0.42370600000000003</cx:pt>
          <cx:pt idx="3243">0.44274200000000002</cx:pt>
          <cx:pt idx="3244">0.482377</cx:pt>
          <cx:pt idx="3245">0.26565100000000003</cx:pt>
          <cx:pt idx="3246">0.41162799999999999</cx:pt>
          <cx:pt idx="3247">0.30468800000000001</cx:pt>
          <cx:pt idx="3248">0.45040000000000002</cx:pt>
          <cx:pt idx="3249">0.34062700000000001</cx:pt>
          <cx:pt idx="3250">0.41101100000000002</cx:pt>
          <cx:pt idx="3251">0.47999999999999998</cx:pt>
          <cx:pt idx="3252">0.16417000000000001</cx:pt>
          <cx:pt idx="3253">0.46825600000000001</cx:pt>
          <cx:pt idx="3254">0.46948099999999998</cx:pt>
          <cx:pt idx="3255">0.49044900000000002</cx:pt>
          <cx:pt idx="3256">0.48353499999999999</cx:pt>
          <cx:pt idx="3257">0.117616</cx:pt>
          <cx:pt idx="3258">0.492946</cx:pt>
          <cx:pt idx="3259">0.43848900000000002</cx:pt>
          <cx:pt idx="3260">0.384237</cx:pt>
          <cx:pt idx="3261">0.25386999999999998</cx:pt>
          <cx:pt idx="3262">0.153331</cx:pt>
          <cx:pt idx="3263">0.35063699999999998</cx:pt>
          <cx:pt idx="3264">0.307643</cx:pt>
          <cx:pt idx="3265">0.49987999999999999</cx:pt>
          <cx:pt idx="3266">0.46976600000000002</cx:pt>
          <cx:pt idx="3267">0.31612400000000002</cx:pt>
          <cx:pt idx="3268">0.27687699999999998</cx:pt>
          <cx:pt idx="3269">0.20189099999999999</cx:pt>
          <cx:pt idx="3270">0.45013900000000001</cx:pt>
          <cx:pt idx="3271">0.22631999999999999</cx:pt>
          <cx:pt idx="3272">0.45379199999999997</cx:pt>
          <cx:pt idx="3273">0.44792900000000002</cx:pt>
          <cx:pt idx="3274">0.461478</cx:pt>
          <cx:pt idx="3275">0.406277</cx:pt>
          <cx:pt idx="3276">0.48896000000000001</cx:pt>
          <cx:pt idx="3277">0.46221499999999999</cx:pt>
          <cx:pt idx="3278">0.32450000000000001</cx:pt>
          <cx:pt idx="3279">0.27527400000000002</cx:pt>
          <cx:pt idx="3280">0.40063900000000002</cx:pt>
          <cx:pt idx="3281">0.41444500000000001</cx:pt>
          <cx:pt idx="3282">0.17999999999999999</cx:pt>
          <cx:pt idx="3283">0.36793100000000001</cx:pt>
          <cx:pt idx="3284">0.48119800000000001</cx:pt>
          <cx:pt idx="3285">0.46262399999999998</cx:pt>
          <cx:pt idx="3286">0.48333999999999999</cx:pt>
          <cx:pt idx="3287">0.32359100000000002</cx:pt>
          <cx:pt idx="3288">0.41044199999999997</cx:pt>
          <cx:pt idx="3289">0.44869999999999999</cx:pt>
          <cx:pt idx="3290">0.25240099999999999</cx:pt>
          <cx:pt idx="3291">0.335816</cx:pt>
          <cx:pt idx="3292">0.33858500000000002</cx:pt>
          <cx:pt idx="3293">0.31409900000000002</cx:pt>
          <cx:pt idx="3294">0.30178300000000002</cx:pt>
          <cx:pt idx="3295">0.35962899999999998</cx:pt>
          <cx:pt idx="3296">0.350464</cx:pt>
          <cx:pt idx="3297">0.25694800000000001</cx:pt>
          <cx:pt idx="3298">0.32000000000000001</cx:pt>
          <cx:pt idx="3299">0.492946</cx:pt>
          <cx:pt idx="3300">0.440139</cx:pt>
          <cx:pt idx="3301">0.30790200000000001</cx:pt>
          <cx:pt idx="3302">0.41848299999999999</cx:pt>
          <cx:pt idx="3303">0.18312999999999999</cx:pt>
          <cx:pt idx="3304">0.41880200000000001</cx:pt>
          <cx:pt idx="3305">0.43756</cx:pt>
          <cx:pt idx="3306">0.49118000000000001</cx:pt>
          <cx:pt idx="3307">0.36170099999999999</cx:pt>
          <cx:pt idx="3308">0.27950999999999998</cx:pt>
          <cx:pt idx="3309">0.333399</cx:pt>
          <cx:pt idx="3310">0.45714100000000002</cx:pt>
          <cx:pt idx="3311">0.49104100000000001</cx:pt>
          <cx:pt idx="3312">0.47937000000000002</cx:pt>
          <cx:pt idx="3313">0.309861</cx:pt>
          <cx:pt idx="3314">0.45054</cx:pt>
          <cx:pt idx="3315">0.42816700000000002</cx:pt>
          <cx:pt idx="3316">0.424705</cx:pt>
          <cx:pt idx="3317">0.21576600000000001</cx:pt>
          <cx:pt idx="3318">0.49795200000000001</cx:pt>
          <cx:pt idx="3319">0.45822099999999999</cx:pt>
          <cx:pt idx="3320">0.39334799999999998</cx:pt>
          <cx:pt idx="3321">0.40526000000000001</cx:pt>
          <cx:pt idx="3322">0.25386999999999998</cx:pt>
          <cx:pt idx="3323">0.49618899999999999</cx:pt>
          <cx:pt idx="3324">0.238404</cx:pt>
          <cx:pt idx="3325">0.18376799999999999</cx:pt>
          <cx:pt idx="3326">0.117188</cx:pt>
          <cx:pt idx="3327">0.49175600000000003</cx:pt>
          <cx:pt idx="3328">0.49072700000000002</cx:pt>
          <cx:pt idx="3329">0.472688</cx:pt>
          <cx:pt idx="3330">0.448652</cx:pt>
          <cx:pt idx="3331">0.446913</cx:pt>
          <cx:pt idx="3332">0.18836600000000001</cx:pt>
          <cx:pt idx="3333">0.44938</cx:pt>
          <cx:pt idx="3334">0.49962299999999998</cx:pt>
          <cx:pt idx="3335">0.47295799999999999</cx:pt>
          <cx:pt idx="3336">0.47501700000000002</cx:pt>
          <cx:pt idx="3337">0.492064</cx:pt>
          <cx:pt idx="3338">0.49334299999999998</cx:pt>
          <cx:pt idx="3339">0.48403200000000002</cx:pt>
          <cx:pt idx="3340">0.18650900000000001</cx:pt>
          <cx:pt idx="3341">0.215254</cx:pt>
          <cx:pt idx="3342">0.44103999999999999</cx:pt>
          <cx:pt idx="3343">0.43375799999999998</cx:pt>
          <cx:pt idx="3344">0.496444</cx:pt>
          <cx:pt idx="3345">0.274449</cx:pt>
          <cx:pt idx="3346">0.22083700000000001</cx:pt>
          <cx:pt idx="3347">0.38610499999999998</cx:pt>
          <cx:pt idx="3348">0.25317499999999998</cx:pt>
          <cx:pt idx="3349">0.45727800000000002</cx:pt>
          <cx:pt idx="3350">0.40262900000000001</cx:pt>
          <cx:pt idx="3351">0.29570200000000002</cx:pt>
          <cx:pt idx="3352">0.29336699999999999</cx:pt>
          <cx:pt idx="3353">0.44612800000000002</cx:pt>
          <cx:pt idx="3354">0.377994</cx:pt>
          <cx:pt idx="3355">0.49981100000000001</cx:pt>
          <cx:pt idx="3356">0.30310300000000001</cx:pt>
          <cx:pt idx="3357">0.482377</cx:pt>
          <cx:pt idx="3358">0.43601699999999999</cx:pt>
          <cx:pt idx="3359">0.38662099999999999</cx:pt>
          <cx:pt idx="3360">0.37399399999999999</cx:pt>
          <cx:pt idx="3361">0.36203400000000002</cx:pt>
          <cx:pt idx="3362">0.210198</cx:pt>
          <cx:pt idx="3363">0.43820199999999998</cx:pt>
          <cx:pt idx="3364">0.38366800000000001</cx:pt>
          <cx:pt idx="3365">0.494481</cx:pt>
          <cx:pt idx="3366">0.170519</cx:pt>
          <cx:pt idx="3367">0.142012</cx:pt>
          <cx:pt idx="3368">0.134127</cx:pt>
          <cx:pt idx="3369">0.34567900000000001</cx:pt>
          <cx:pt idx="3370">0.41044199999999997</cx:pt>
          <cx:pt idx="3371">0.31409900000000002</cx:pt>
          <cx:pt idx="3372">0.48568</cx:pt>
          <cx:pt idx="3373">0.457928</cx:pt>
          <cx:pt idx="3374">0.39638600000000002</cx:pt>
          <cx:pt idx="3375">0.488346</cx:pt>
          <cx:pt idx="3376">0.45218599999999998</cx:pt>
          <cx:pt idx="3377">0.260799</cx:pt>
          <cx:pt idx="3378">0.41063499999999997</cx:pt>
          <cx:pt idx="3379">0.28756399999999999</cx:pt>
          <cx:pt idx="3380">0.108588</cx:pt>
          <cx:pt idx="3381">0.20611099999999999</cx:pt>
          <cx:pt idx="3382">0.46165699999999998</cx:pt>
          <cx:pt idx="3383">0.371</cx:pt>
          <cx:pt idx="3384">0.40204200000000001</cx:pt>
          <cx:pt idx="3385">0.49987999999999999</cx:pt>
          <cx:pt idx="3386">0.43021700000000002</cx:pt>
          <cx:pt idx="3387">0.33044600000000002</cx:pt>
          <cx:pt idx="3388">0.16467699999999999</cx:pt>
          <cx:pt idx="3389">0.31904300000000002</cx:pt>
          <cx:pt idx="3390">0.107755</cx:pt>
          <cx:pt idx="3391">0.15908800000000001</cx:pt>
          <cx:pt idx="3392">0.491145</cx:pt>
          <cx:pt idx="3393">0.47392899999999999</cx:pt>
          <cx:pt idx="3394">0.43487500000000001</cx:pt>
          <cx:pt idx="3395">0.42669400000000002</cx:pt>
          <cx:pt idx="3396">0.20173199999999999</cx:pt>
          <cx:pt idx="3397">0.46416400000000002</cx:pt>
          <cx:pt idx="3398">0.42672700000000002</cx:pt>
          <cx:pt idx="3399">0.48124499999999998</cx:pt>
          <cx:pt idx="3400">0.5</cx:pt>
          <cx:pt idx="3401">0.49905500000000003</cx:pt>
          <cx:pt idx="3402">0.442722</cx:pt>
          <cx:pt idx="3403">0.367309</cx:pt>
          <cx:pt idx="3404">0.49121799999999999</cx:pt>
          <cx:pt idx="3405">0.348188</cx:pt>
          <cx:pt idx="3406">0.32911200000000002</cx:pt>
          <cx:pt idx="3407">0.36757099999999998</cx:pt>
          <cx:pt idx="3408">0.49947999999999998</cx:pt>
          <cx:pt idx="3409">0.26431300000000002</cx:pt>
          <cx:pt idx="3410">0.25395400000000001</cx:pt>
          <cx:pt idx="3411">0.45770699999999997</cx:pt>
          <cx:pt idx="3412">0.43168000000000001</cx:pt>
          <cx:pt idx="3413">0.39482200000000001</cx:pt>
          <cx:pt idx="3414">0.327538</cx:pt>
          <cx:pt idx="3415">0.31708500000000001</cx:pt>
          <cx:pt idx="3416">0.49459199999999998</cx:pt>
          <cx:pt idx="3417">0.341003</cx:pt>
          <cx:pt idx="3418">0.27143499999999998</cx:pt>
          <cx:pt idx="3419">0.452573</cx:pt>
          <cx:pt idx="3420">0.26986500000000002</cx:pt>
          <cx:pt idx="3421">0.35665599999999997</cx:pt>
          <cx:pt idx="3422">0.49456600000000001</cx:pt>
          <cx:pt idx="3423">0.48385600000000001</cx:pt>
          <cx:pt idx="3424">0.48092699999999999</cx:pt>
          <cx:pt idx="3425">0.35253699999999999</cx:pt>
          <cx:pt idx="3426">0.41056700000000002</cx:pt>
          <cx:pt idx="3427">0.43110100000000001</cx:pt>
          <cx:pt idx="3428">0.396372</cx:pt>
          <cx:pt idx="3429">0.46027899999999999</cx:pt>
          <cx:pt idx="3430">0.447849</cx:pt>
          <cx:pt idx="3431">0.37124099999999999</cx:pt>
          <cx:pt idx="3432">0.19753100000000001</cx:pt>
          <cx:pt idx="3433">0.46579900000000002</cx:pt>
          <cx:pt idx="3434">0.37870300000000001</cx:pt>
          <cx:pt idx="3435">0.217198</cx:pt>
          <cx:pt idx="3436">0.39334799999999998</cx:pt>
          <cx:pt idx="3437">0.49526900000000001</cx:pt>
          <cx:pt idx="3438">0.484906</cx:pt>
          <cx:pt idx="3439">0.42625999999999997</cx:pt>
          <cx:pt idx="3440">0.49938700000000003</cx:pt>
          <cx:pt idx="3441">0.41135699999999997</cx:pt>
          <cx:pt idx="3442">0.38092799999999999</cx:pt>
          <cx:pt idx="3443">0.440695</cx:pt>
          <cx:pt idx="3444">0.19403599999999999</cx:pt>
          <cx:pt idx="3445">0.23111100000000001</cx:pt>
          <cx:pt idx="3446">0.46775</cx:pt>
          <cx:pt idx="3447">0.34418799999999999</cx:pt>
          <cx:pt idx="3448">0.407165</cx:pt>
          <cx:pt idx="3449">0.22684299999999999</cx:pt>
          <cx:pt idx="3450">0.44708999999999999</cx:pt>
          <cx:pt idx="3451">0.49891799999999997</cx:pt>
          <cx:pt idx="3452">0.45477400000000001</cx:pt>
          <cx:pt idx="3453">0.40616999999999998</cx:pt>
          <cx:pt idx="3454">0.34567900000000001</cx:pt>
          <cx:pt idx="3455">0.265928</cx:pt>
          <cx:pt idx="3456">0.022984999999999998</cx:pt>
          <cx:pt idx="3457">0.49801600000000001</cx:pt>
          <cx:pt idx="3458">0.47680499999999998</cx:pt>
          <cx:pt idx="3459">0.40719300000000003</cx:pt>
          <cx:pt idx="3460">0.039354</cx:pt>
          <cx:pt idx="3461">0.45716800000000002</cx:pt>
          <cx:pt idx="3462">0.439027</cx:pt>
          <cx:pt idx="3463">0.37696099999999999</cx:pt>
          <cx:pt idx="3464">0.37399399999999999</cx:pt>
          <cx:pt idx="3465">0.30615900000000001</cx:pt>
          <cx:pt idx="3466">0.30527399999999999</cx:pt>
          <cx:pt idx="3467">0.23740800000000001</cx:pt>
          <cx:pt idx="3468">0.49972100000000003</cx:pt>
          <cx:pt idx="3469">0.336399</cx:pt>
          <cx:pt idx="3470">0.34567900000000001</cx:pt>
          <cx:pt idx="3471">0.174818</cx:pt>
          <cx:pt idx="3472">0.31719799999999998</cx:pt>
          <cx:pt idx="3473">0.381517</cx:pt>
          <cx:pt idx="3474">0.49829699999999999</cx:pt>
          <cx:pt idx="3475">0.46850000000000003</cx:pt>
          <cx:pt idx="3476">0.21576600000000001</cx:pt>
          <cx:pt idx="3477">0.42267399999999999</cx:pt>
          <cx:pt idx="3478">0.24141199999999999</cx:pt>
          <cx:pt idx="3479">0.45871299999999998</cx:pt>
          <cx:pt idx="3480">0.438419</cx:pt>
          <cx:pt idx="3481">0.49674800000000002</cx:pt>
          <cx:pt idx="3482">0.41970000000000002</cx:pt>
          <cx:pt idx="3483">0.41848299999999999</cx:pt>
          <cx:pt idx="3484">0.49188300000000001</cx:pt>
          <cx:pt idx="3485">0.46995399999999998</cx:pt>
          <cx:pt idx="3486">0.433008</cx:pt>
          <cx:pt idx="3487">0.28134799999999999</cx:pt>
          <cx:pt idx="3488">0.48513699999999998</cx:pt>
          <cx:pt idx="3489">0.243143</cx:pt>
          <cx:pt idx="3490">0.377994</cx:pt>
          <cx:pt idx="3491">0.49970700000000001</cx:pt>
          <cx:pt idx="3492">0.49546499999999999</cx:pt>
          <cx:pt idx="3493">0.47813299999999997</cx:pt>
          <cx:pt idx="3494">0.155727</cx:pt>
          <cx:pt idx="3495">0.49886599999999998</cx:pt>
          <cx:pt idx="3496">0.463391</cx:pt>
          <cx:pt idx="3497">0.44801299999999999</cx:pt>
          <cx:pt idx="3498">0.39838099999999999</cx:pt>
          <cx:pt idx="3499">0.421265</cx:pt>
          <cx:pt idx="3500">0.35302699999999998</cx:pt>
          <cx:pt idx="3501">0.475605</cx:pt>
          <cx:pt idx="3502">0.35535899999999998</cx:pt>
          <cx:pt idx="3503">0.45837299999999997</cx:pt>
          <cx:pt idx="3504">0.33770899999999998</cx:pt>
          <cx:pt idx="3505">0.32671</cx:pt>
          <cx:pt idx="3506">0.48654199999999997</cx:pt>
          <cx:pt idx="3507">0.4032</cx:pt>
          <cx:pt idx="3508">0.36033500000000002</cx:pt>
          <cx:pt idx="3509">0.43401899999999999</cx:pt>
          <cx:pt idx="3510">0.355713</cx:pt>
          <cx:pt idx="3511">0.260799</cx:pt>
          <cx:pt idx="3512">0.48327799999999999</cx:pt>
          <cx:pt idx="3513">0.40198699999999998</cx:pt>
          <cx:pt idx="3514">0.27420800000000001</cx:pt>
          <cx:pt idx="3515">0.42249999999999999</cx:pt>
          <cx:pt idx="3516">0.36149599999999998</cx:pt>
          <cx:pt idx="3517">0.46723199999999998</cx:pt>
          <cx:pt idx="3518">0.33770899999999998</cx:pt>
          <cx:pt idx="3519">0.26296700000000001</cx:pt>
          <cx:pt idx="3520">0.20536799999999999</cx:pt>
          <cx:pt idx="3521">0.18249499999999999</cx:pt>
          <cx:pt idx="3522">0.37023899999999998</cx:pt>
          <cx:pt idx="3523">0.37781399999999998</cx:pt>
          <cx:pt idx="3524">0.37311299999999997</cx:pt>
          <cx:pt idx="3525">0.30910799999999999</cx:pt>
          <cx:pt idx="3526">0.27868399999999999</cx:pt>
          <cx:pt idx="3527">0.26418900000000001</cx:pt>
          <cx:pt idx="3528">0.34107300000000002</cx:pt>
          <cx:pt idx="3529">0.084127999999999994</cx:pt>
          <cx:pt idx="3530">0.214003</cx:pt>
          <cx:pt idx="3531">0.41319400000000001</cx:pt>
          <cx:pt idx="3532">0.249996</cx:pt>
          <cx:pt idx="3533">0.48031000000000001</cx:pt>
          <cx:pt idx="3534">0.34320000000000001</cx:pt>
          <cx:pt idx="3535">0.32784600000000003</cx:pt>
          <cx:pt idx="3536">0.13822100000000001</cx:pt>
          <cx:pt idx="3537">0.120708</cx:pt>
          <cx:pt idx="3538">0.43927899999999998</cx:pt>
          <cx:pt idx="3539">0.42331099999999999</cx:pt>
          <cx:pt idx="3540">0.42715999999999998</cx:pt>
          <cx:pt idx="3541">0.37299199999999999</cx:pt>
          <cx:pt idx="3542">0.47969499999999998</cx:pt>
          <cx:pt idx="3543">0.45192599999999999</cx:pt>
          <cx:pt idx="3544">0.43093900000000002</cx:pt>
          <cx:pt idx="3545">0.21341099999999999</cx:pt>
          <cx:pt idx="3546">0.46430900000000003</cx:pt>
          <cx:pt idx="3547">0.348188</cx:pt>
          <cx:pt idx="3548">0.114952</cx:pt>
          <cx:pt idx="3549">0.049555000000000002</cx:pt>
          <cx:pt idx="3550">0.46011299999999999</cx:pt>
          <cx:pt idx="3551">0.439218</cx:pt>
          <cx:pt idx="3552">0.31612400000000002</cx:pt>
          <cx:pt idx="3553">0.024996000000000001</cx:pt>
          <cx:pt idx="3554">0.024996000000000001</cx:pt>
          <cx:pt idx="3555">0.483014</cx:pt>
          <cx:pt idx="3556">0.48153800000000002</cx:pt>
          <cx:pt idx="3557">0.497089</cx:pt>
          <cx:pt idx="3558">0.47637099999999999</cx:pt>
          <cx:pt idx="3559">0.48632900000000001</cx:pt>
          <cx:pt idx="3560">0.33858500000000002</cx:pt>
          <cx:pt idx="3561">0.46142</cx:pt>
          <cx:pt idx="3562">0.45702500000000001</cx:pt>
          <cx:pt idx="3563">0.27495599999999998</cx:pt>
          <cx:pt idx="3564">0.25240099999999999</cx:pt>
          <cx:pt idx="3565">0.267432</cx:pt>
          <cx:pt idx="3566">0.43042999999999998</cx:pt>
          <cx:pt idx="3567">0.178729</cx:pt>
          <cx:pt idx="3568">0.44354100000000002</cx:pt>
          <cx:pt idx="3569">0.38001000000000001</cx:pt>
          <cx:pt idx="3570">0.40862999999999999</cx:pt>
          <cx:pt idx="3571">0.49401899999999999</cx:pt>
          <cx:pt idx="3572">0.41617599999999999</cx:pt>
          <cx:pt idx="3573">0.207978</cx:pt>
          <cx:pt idx="3574">0.37875900000000001</cx:pt>
          <cx:pt idx="3575">0.16906099999999999</cx:pt>
          <cx:pt idx="3576">0.139821</cx:pt>
          <cx:pt idx="3577">0.41372799999999998</cx:pt>
          <cx:pt idx="3578">0.44712099999999999</cx:pt>
          <cx:pt idx="3579">0.379</cx:pt>
          <cx:pt idx="3580">0.230299</cx:pt>
          <cx:pt idx="3581">0.40676699999999999</cx:pt>
          <cx:pt idx="3582">0.40583799999999998</cx:pt>
          <cx:pt idx="3583">0.41939300000000002</cx:pt>
          <cx:pt idx="3584">0.427369</cx:pt>
          <cx:pt idx="3585">0.065767000000000006</cx:pt>
          <cx:pt idx="3586">0.22323200000000001</cx:pt>
          <cx:pt idx="3587">0.49939600000000001</cx:pt>
          <cx:pt idx="3588">0.47637099999999999</cx:pt>
          <cx:pt idx="3589">0.44444400000000001</cx:pt>
          <cx:pt idx="3590">0.27868399999999999</cx:pt>
          <cx:pt idx="3591">0.47120000000000001</cx:pt>
          <cx:pt idx="3592">0.28329900000000002</cx:pt>
          <cx:pt idx="3593">0.25944800000000001</cx:pt>
          <cx:pt idx="3594">0.16778499999999999</cx:pt>
          <cx:pt idx="3595">0.024788999999999999</cx:pt>
          <cx:pt idx="3596">0.024788999999999999</cx:pt>
          <cx:pt idx="3597">0.023619000000000001</cx:pt>
          <cx:pt idx="3598">0.48963200000000001</cx:pt>
          <cx:pt idx="3599">0.49060199999999998</cx:pt>
          <cx:pt idx="3600">0.34920000000000001</cx:pt>
          <cx:pt idx="3601">0.45918399999999998</cx:pt>
          <cx:pt idx="3602">0.36160700000000001</cx:pt>
          <cx:pt idx="3603">0.302313</cx:pt>
          <cx:pt idx="3604">0.31172499999999997</cx:pt>
          <cx:pt idx="3605">0.39866000000000001</cx:pt>
          <cx:pt idx="3606">0.48600300000000002</cx:pt>
          <cx:pt idx="3607">0.34619699999999998</cx:pt>
          <cx:pt idx="3608">0.26901199999999997</cx:pt>
          <cx:pt idx="3609">0.36882799999999999</cx:pt>
          <cx:pt idx="3610">0.224965</cx:pt>
          <cx:pt idx="3611">0.142541</cx:pt>
          <cx:pt idx="3612">0.45511699999999999</cx:pt>
          <cx:pt idx="3613">0.26925900000000003</cx:pt>
          <cx:pt idx="3614">0.23390900000000001</cx:pt>
          <cx:pt idx="3615">0.37601000000000001</cx:pt>
          <cx:pt idx="3616">0.31612400000000002</cx:pt>
          <cx:pt idx="3617">0.30596600000000002</cx:pt>
          <cx:pt idx="3618">0.349636</cx:pt>
          <cx:pt idx="3619">0.49961100000000003</cx:pt>
          <cx:pt idx="3620">0.424122</cx:pt>
          <cx:pt idx="3621">0.42358000000000001</cx:pt>
          <cx:pt idx="3622">0.343107</cx:pt>
          <cx:pt idx="3623">0.49685099999999999</cx:pt>
          <cx:pt idx="3624">0.280582</cx:pt>
          <cx:pt idx="3625">0.19084699999999999</cx:pt>
          <cx:pt idx="3626">0.27218799999999999</cx:pt>
          <cx:pt idx="3627">0.215668</cx:pt>
          <cx:pt idx="3628">0.084449999999999997</cx:pt>
          <cx:pt idx="3629">0.45934700000000001</cx:pt>
          <cx:pt idx="3630">0.45132800000000001</cx:pt>
          <cx:pt idx="3631">0.49748900000000001</cx:pt>
          <cx:pt idx="3632">0.484261</cx:pt>
          <cx:pt idx="3633">0.41262399999999999</cx:pt>
          <cx:pt idx="3634">0.49980200000000002</cx:pt>
          <cx:pt idx="3635">0.27411999999999997</cx:pt>
          <cx:pt idx="3636">0.16874</cx:pt>
          <cx:pt idx="3637">0.39085599999999998</cx:pt>
          <cx:pt idx="3638">0.101272</cx:pt>
          <cx:pt idx="3639">0.40002599999999999</cx:pt>
          <cx:pt idx="3640">0.36872500000000002</cx:pt>
          <cx:pt idx="3641">0.470306</cx:pt>
          <cx:pt idx="3642">0.37790099999999999</cx:pt>
          <cx:pt idx="3643">0.38479999999999998</cx:pt>
          <cx:pt idx="3644">0.24573400000000001</cx:pt>
          <cx:pt idx="3645">0.39334799999999998</cx:pt>
          <cx:pt idx="3646">0.25903300000000001</cx:pt>
          <cx:pt idx="3647">0.33087699999999998</cx:pt>
          <cx:pt idx="3648">0.34920000000000001</cx:pt>
          <cx:pt idx="3649">0.35503000000000001</cx:pt>
          <cx:pt idx="3650">0.26296700000000001</cx:pt>
          <cx:pt idx="3651">0.42271199999999998</cx:pt>
          <cx:pt idx="3652">0.27687699999999998</cx:pt>
          <cx:pt idx="3653">0.31805099999999997</cx:pt>
          <cx:pt idx="3654">0.15379100000000001</cx:pt>
          <cx:pt idx="3655">0.48675000000000002</cx:pt>
          <cx:pt idx="3656">0.49798399999999998</cx:pt>
          <cx:pt idx="3657">0.44444400000000001</cx:pt>
          <cx:pt idx="3658">0.45475599999999999</cx:pt>
          <cx:pt idx="3659">0.24341199999999999</cx:pt>
          <cx:pt idx="3660">0.472688</cx:pt>
          <cx:pt idx="3661">0.408163</cx:pt>
          <cx:pt idx="3662">0.353217</cx:pt>
          <cx:pt idx="3663">0.43820199999999998</cx:pt>
          <cx:pt idx="3664">0.41044199999999997</cx:pt>
          <cx:pt idx="3665">0.21737999999999999</cx:pt>
          <cx:pt idx="3666">0.40084799999999998</cx:pt>
          <cx:pt idx="3667">0.19625899999999999</cx:pt>
          <cx:pt idx="3668">0.26959300000000003</cx:pt>
          <cx:pt idx="3669">0.27602500000000002</cx:pt>
          <cx:pt idx="3670">0.152201</cx:pt>
          <cx:pt idx="3671">0.494201</cx:pt>
          <cx:pt idx="3672">0.44356299999999999</cx:pt>
          <cx:pt idx="3673">0.37118299999999999</cx:pt>
          <cx:pt idx="3674">0.40533799999999998</cx:pt>
          <cx:pt idx="3675">0.47093400000000002</cx:pt>
          <cx:pt idx="3676">0.36649599999999999</cx:pt>
          <cx:pt idx="3677">0.25602799999999998</cx:pt>
          <cx:pt idx="3678">0.45338299999999998</cx:pt>
          <cx:pt idx="3679">0.49617600000000001</cx:pt>
          <cx:pt idx="3680">0.405775</cx:pt>
          <cx:pt idx="3681">0.41848299999999999</cx:pt>
          <cx:pt idx="3682">0.41653899999999999</cx:pt>
          <cx:pt idx="3683">0.44266</cx:pt>
          <cx:pt idx="3684">0.20761199999999999</cx:pt>
          <cx:pt idx="3685">0.35503000000000001</cx:pt>
          <cx:pt idx="3686">0.46281</cx:pt>
          <cx:pt idx="3687">0.32877899999999999</cx:pt>
          <cx:pt idx="3688">0.39482200000000001</cx:pt>
          <cx:pt idx="3689">0.46601799999999999</cx:pt>
          <cx:pt idx="3690">0.26367200000000002</cx:pt>
          <cx:pt idx="3691">0.49854999999999999</cx:pt>
          <cx:pt idx="3692">0.497309</cx:pt>
          <cx:pt idx="3693">0.49954100000000001</cx:pt>
          <cx:pt idx="3694">0.45619199999999999</cx:pt>
          <cx:pt idx="3695">0.44955000000000001</cx:pt>
          <cx:pt idx="3696">0.32877899999999999</cx:pt>
          <cx:pt idx="3697">0.29570200000000002</cx:pt>
          <cx:pt idx="3698">0.45088</cx:pt>
          <cx:pt idx="3699">0.49997000000000003</cx:pt>
          <cx:pt idx="3700">0.41611599999999999</cx:pt>
          <cx:pt idx="3701">0.220969</cx:pt>
          <cx:pt idx="3702">0.376027</cx:pt>
          <cx:pt idx="3703">0.439218</cx:pt>
          <cx:pt idx="3704">0.241866</cx:pt>
          <cx:pt idx="3705">0.39363599999999999</cx:pt>
          <cx:pt idx="3706">0.29709200000000002</cx:pt>
          <cx:pt idx="3707">0.28352300000000003</cx:pt>
          <cx:pt idx="3708">0.327538</cx:pt>
          <cx:pt idx="3709">0.34976699999999999</cx:pt>
          <cx:pt idx="3710">0.28941299999999998</cx:pt>
          <cx:pt idx="3711">0.46875</cx:pt>
          <cx:pt idx="3712">0.43362800000000001</cx:pt>
          <cx:pt idx="3713">0.38860800000000001</cx:pt>
          <cx:pt idx="3714">0.413964</cx:pt>
          <cx:pt idx="3715">0.49987799999999999</cx:pt>
          <cx:pt idx="3716">0.45020199999999999</cx:pt>
          <cx:pt idx="3717">0.45548300000000003</cx:pt>
          <cx:pt idx="3718">0.44773600000000002</cx:pt>
          <cx:pt idx="3719">0.268598</cx:pt>
          <cx:pt idx="3720">0.39917399999999997</cx:pt>
          <cx:pt idx="3721">0.441861</cx:pt>
          <cx:pt idx="3722">0.42715999999999998</cx:pt>
          <cx:pt idx="3723">0.123489</cx:pt>
          <cx:pt idx="3724">0.499969</cx:pt>
          <cx:pt idx="3725">0.45949699999999999</cx:pt>
          <cx:pt idx="3726">0.45088</cx:pt>
          <cx:pt idx="3727">0.120256</cx:pt>
          <cx:pt idx="3728">0.457928</cx:pt>
          <cx:pt idx="3729">0.24817900000000001</cx:pt>
          <cx:pt idx="3730">0.415966</cx:pt>
          <cx:pt idx="3731">0.49938700000000003</cx:pt>
          <cx:pt idx="3732">0.248691</cx:pt>
          <cx:pt idx="3733">0.35181299999999999</cx:pt>
          <cx:pt idx="3734">0.181343</cx:pt>
          <cx:pt idx="3735">0.43834899999999999</cx:pt>
          <cx:pt idx="3736">0.39389000000000002</cx:pt>
          <cx:pt idx="3737">0.44777299999999998</cx:pt>
          <cx:pt idx="3738">0.39824199999999998</cx:pt>
          <cx:pt idx="3739">0.032912999999999998</cx:pt>
          <cx:pt idx="3740">0.42438300000000001</cx:pt>
          <cx:pt idx="3741">0.42385499999999998</cx:pt>
          <cx:pt idx="3742">0.23874699999999999</cx:pt>
          <cx:pt idx="3743">0.45871299999999998</cx:pt>
          <cx:pt idx="3744">0.38610499999999998</cx:pt>
          <cx:pt idx="3745">0.39917399999999997</cx:pt>
          <cx:pt idx="3746">0.40253499999999998</cx:pt>
          <cx:pt idx="3747">0.38328499999999999</cx:pt>
          <cx:pt idx="3748">0.220969</cx:pt>
          <cx:pt idx="3749">0.499249</cx:pt>
          <cx:pt idx="3750">0.023712</cx:pt>
          <cx:pt idx="3751">0.42850100000000002</cx:pt>
          <cx:pt idx="3752">0.46416400000000002</cx:pt>
          <cx:pt idx="3753">0.36128399999999999</cx:pt>
          <cx:pt idx="3754">0.34937000000000001</cx:pt>
          <cx:pt idx="3755">0.33539400000000003</cx:pt>
          <cx:pt idx="3756">0.122548</cx:pt>
          <cx:pt idx="3757">0.41939300000000002</cx:pt>
          <cx:pt idx="3758">0.153359</cx:pt>
          <cx:pt idx="3759">0.022984999999999998</cx:pt>
          <cx:pt idx="3760">0.42933500000000002</cx:pt>
          <cx:pt idx="3761">0.40964400000000001</cx:pt>
          <cx:pt idx="3762">0.40010899999999999</cx:pt>
          <cx:pt idx="3763">0.42896400000000001</cx:pt>
          <cx:pt idx="3764">0.089596999999999996</cx:pt>
          <cx:pt idx="3765">0.34518100000000002</cx:pt>
          <cx:pt idx="3766">0.42446400000000001</cx:pt>
          <cx:pt idx="3767">0.15849299999999999</cx:pt>
          <cx:pt idx="3768">0.40163199999999999</cx:pt>
          <cx:pt idx="3769">0.37302400000000002</cx:pt>
          <cx:pt idx="3770">0.21490999999999999</cx:pt>
          <cx:pt idx="3771">0.33858500000000002</cx:pt>
          <cx:pt idx="3772">0.12116200000000001</cx:pt>
          <cx:pt idx="3773">0.25069599999999997</cx:pt>
          <cx:pt idx="3774">0.45884799999999998</cx:pt>
          <cx:pt idx="3775">0.35665599999999997</cx:pt>
          <cx:pt idx="3776">0.45463799999999999</cx:pt>
          <cx:pt idx="3777">0.39063700000000001</cx:pt>
          <cx:pt idx="3778">0.26162099999999999</cx:pt>
          <cx:pt idx="3779">0.198964</cx:pt>
          <cx:pt idx="3780">0.17591899999999999</cx:pt>
          <cx:pt idx="3781">0.265629</cx:pt>
          <cx:pt idx="3782">0.232569</cx:pt>
          <cx:pt idx="3783">0.485898</cx:pt>
          <cx:pt idx="3784">0.241119</cx:pt>
          <cx:pt idx="3785">0.28587299999999999</cx:pt>
          <cx:pt idx="3786">0.36742599999999997</cx:pt>
          <cx:pt idx="3787">0.241119</cx:pt>
          <cx:pt idx="3788">0.210539</cx:pt>
          <cx:pt idx="3789">0.056291000000000001</cx:pt>
          <cx:pt idx="3790">0.36649599999999999</cx:pt>
          <cx:pt idx="3791">0.32089099999999998</cx:pt>
          <cx:pt idx="3792">0.24934700000000001</cx:pt>
          <cx:pt idx="3793">0.37037900000000001</cx:pt>
          <cx:pt idx="3794">0.288387</cx:pt>
          <cx:pt idx="3795">0.41632200000000003</cx:pt>
          <cx:pt idx="3796">0.44003700000000001</cx:pt>
          <cx:pt idx="3797">0.28898699999999999</cx:pt>
          <cx:pt idx="3798">0.23505100000000001</cx:pt>
          <cx:pt idx="3799">0.189886</cx:pt>
          <cx:pt idx="3800">0.49999199999999999</cx:pt>
          <cx:pt idx="3801">0.39454</cx:pt>
          <cx:pt idx="3802">0.29008699999999998</cx:pt>
          <cx:pt idx="3803">0.29286600000000002</cx:pt>
          <cx:pt idx="3804">0.34885100000000002</cx:pt>
          <cx:pt idx="3805">0.48031000000000001</cx:pt>
          <cx:pt idx="3806">0.46515200000000001</cx:pt>
          <cx:pt idx="3807">0.40680300000000003</cx:pt>
          <cx:pt idx="3808">0.40398899999999999</cx:pt>
          <cx:pt idx="3809">0.42825999999999997</cx:pt>
          <cx:pt idx="3810">0.45886700000000002</cx:pt>
          <cx:pt idx="3811">0.211865</cx:pt>
          <cx:pt idx="3812">0.440139</cx:pt>
          <cx:pt idx="3813">0.35472100000000001</cx:pt>
          <cx:pt idx="3814">0.25602799999999998</cx:pt>
          <cx:pt idx="3815">0.49941400000000002</cx:pt>
          <cx:pt idx="3816">0.46123799999999998</cx:pt>
          <cx:pt idx="3817">0.44274200000000002</cx:pt>
          <cx:pt idx="3818">0.206953</cx:pt>
          <cx:pt idx="3819">0.47750199999999998</cx:pt>
          <cx:pt idx="3820">0.42648000000000003</cx:pt>
          <cx:pt idx="3821">0.077068999999999999</cx:pt>
          <cx:pt idx="3822">0.48315999999999998</cx:pt>
          <cx:pt idx="3823">0.25395400000000001</cx:pt>
          <cx:pt idx="3824">0.44444400000000001</cx:pt>
          <cx:pt idx="3825">0.31641399999999997</cx:pt>
          <cx:pt idx="3826">0.48621799999999998</cx:pt>
          <cx:pt idx="3827">0.49993199999999999</cx:pt>
          <cx:pt idx="3828">0.24715999999999999</cx:pt>
          <cx:pt idx="3829">0.24037600000000001</cx:pt>
          <cx:pt idx="3830">0.48029899999999998</cx:pt>
          <cx:pt idx="3831">0.47174100000000002</cx:pt>
          <cx:pt idx="3832">0.43213299999999999</cx:pt>
          <cx:pt idx="3833">0.47876000000000002</cx:pt>
          <cx:pt idx="3834">0.446913</cx:pt>
          <cx:pt idx="3835">0.462426</cx:pt>
          <cx:pt idx="3836">0.49988300000000002</cx:pt>
          <cx:pt idx="3837">0.499504</cx:pt>
          <cx:pt idx="3838">0.47968899999999998</cx:pt>
          <cx:pt idx="3839">0.29656700000000003</cx:pt>
          <cx:pt idx="3840">0.47968300000000003</cx:pt>
          <cx:pt idx="3841">0.47745300000000002</cx:pt>
          <cx:pt idx="3842">0.47433500000000001</cx:pt>
          <cx:pt idx="3843">0.47473100000000001</cx:pt>
          <cx:pt idx="3844">0.46995399999999998</cx:pt>
          <cx:pt idx="3845">0.42581599999999997</cx:pt>
          <cx:pt idx="3846">0.32000000000000001</cx:pt>
          <cx:pt idx="3847">0.288387</cx:pt>
          <cx:pt idx="3848">0.43093900000000002</cx:pt>
          <cx:pt idx="3849">0.43388399999999999</cx:pt>
          <cx:pt idx="3850">0.44855800000000001</cx:pt>
          <cx:pt idx="3851">0.28504299999999999</cx:pt>
          <cx:pt idx="3852">0.496475</cx:pt>
          <cx:pt idx="3853">0.49586799999999998</cx:pt>
          <cx:pt idx="3854">0.49519400000000002</cx:pt>
          <cx:pt idx="3855">0.30092200000000002</cx:pt>
          <cx:pt idx="3856">0.47174100000000002</cx:pt>
          <cx:pt idx="3857">0.464644</cx:pt>
          <cx:pt idx="3858">0.29577700000000001</cx:pt>
          <cx:pt idx="3859">0.49868000000000001</cx:pt>
          <cx:pt idx="3860">0.43327300000000002</cx:pt>
          <cx:pt idx="3861">0.36464600000000003</cx:pt>
          <cx:pt idx="3862">0.49987799999999999</cx:pt>
          <cx:pt idx="3863">0.472163</cx:pt>
          <cx:pt idx="3864">0.25864100000000001</cx:pt>
          <cx:pt idx="3865">0.23421900000000001</cx:pt>
          <cx:pt idx="3866">0.49739</cx:pt>
          <cx:pt idx="3867">0.499527</cx:pt>
          <cx:pt idx="3868">0.49938700000000003</cx:pt>
          <cx:pt idx="3869">0.46705099999999999</cx:pt>
          <cx:pt idx="3870">0.26351200000000002</cx:pt>
          <cx:pt idx="3871">0.45184299999999999</cx:pt>
          <cx:pt idx="3872">0.36929699999999999</cx:pt>
          <cx:pt idx="3873">0.28520499999999999</cx:pt>
          <cx:pt idx="3874">0.44610899999999998</cx:pt>
          <cx:pt idx="3875">0.38161499999999998</cx:pt>
          <cx:pt idx="3876">0.25163099999999999</cx:pt>
          <cx:pt idx="3877">0.40541199999999999</cx:pt>
          <cx:pt idx="3878">0.36929699999999999</cx:pt>
          <cx:pt idx="3879">0.41967599999999999</cx:pt>
          <cx:pt idx="3880">0.49987199999999998</cx:pt>
          <cx:pt idx="3881">0.49874000000000002</cx:pt>
          <cx:pt idx="3882">0.41050300000000001</cx:pt>
          <cx:pt idx="3883">0.374025</cx:pt>
          <cx:pt idx="3884">0.47969499999999998</cx:pt>
          <cx:pt idx="3885">0.21875</cx:pt>
          <cx:pt idx="3886">0.45408599999999999</cx:pt>
          <cx:pt idx="3887">0.35240899999999997</cx:pt>
          <cx:pt idx="3888">0.47061500000000001</cx:pt>
          <cx:pt idx="3889">0.48880899999999999</cx:pt>
          <cx:pt idx="3890">0.28103400000000001</cx:pt>
          <cx:pt idx="3891">0.41101100000000002</cx:pt>
          <cx:pt idx="3892">0.40215000000000001</cx:pt>
          <cx:pt idx="3893">0.30555100000000002</cx:pt>
          <cx:pt idx="3894">0.492871</cx:pt>
          <cx:pt idx="3895">0.48321799999999998</cx:pt>
          <cx:pt idx="3896">0.46781</cx:pt>
          <cx:pt idx="3897">0.44107800000000003</cx:pt>
          <cx:pt idx="3898">0.233434</cx:pt>
          <cx:pt idx="3899">0.47237299999999999</cx:pt>
          <cx:pt idx="3900">0.46875</cx:pt>
          <cx:pt idx="3901">0.47775299999999998</cx:pt>
          <cx:pt idx="3902">0.45886700000000002</cx:pt>
          <cx:pt idx="3903">0.42205300000000001</cx:pt>
          <cx:pt idx="3904">0.48251699999999997</cx:pt>
          <cx:pt idx="3905">0.063930000000000001</cx:pt>
          <cx:pt idx="3906">0.31007099999999999</cx:pt>
          <cx:pt idx="3907">0.27429199999999998</cx:pt>
          <cx:pt idx="3908">0.406277</cx:pt>
          <cx:pt idx="3909">0.44960899999999998</cx:pt>
          <cx:pt idx="3910">0.42556899999999998</cx:pt>
          <cx:pt idx="3911">0.41939300000000002</cx:pt>
          <cx:pt idx="3912">0.48321799999999998</cx:pt>
          <cx:pt idx="3913">0.41135699999999997</cx:pt>
          <cx:pt idx="3914">0.30729299999999998</cx:pt>
          <cx:pt idx="3915">0.41050300000000001</cx:pt>
          <cx:pt idx="3916">0.419041</cx:pt>
          <cx:pt idx="3917">0.36149599999999998</cx:pt>
          <cx:pt idx="3918">0.37985400000000002</cx:pt>
          <cx:pt idx="3919">0.40668799999999999</cx:pt>
          <cx:pt idx="3920">0.39791500000000002</cx:pt>
          <cx:pt idx="3921">0.499249</cx:pt>
          <cx:pt idx="3922">0.47750199999999998</cx:pt>
          <cx:pt idx="3923">0.457007</cx:pt>
          <cx:pt idx="3924">0.30642000000000003</cx:pt>
          <cx:pt idx="3925">0.39041100000000001</cx:pt>
          <cx:pt idx="3926">0.47836800000000002</cx:pt>
          <cx:pt idx="3927">0.42933500000000002</cx:pt>
          <cx:pt idx="3928">0.49242599999999997</cx:pt>
          <cx:pt idx="3929">0.45408599999999999</cx:pt>
          <cx:pt idx="3930">0.47586699999999998</cx:pt>
          <cx:pt idx="3931">0.328181</cx:pt>
          <cx:pt idx="3932">0.49593199999999998</cx:pt>
          <cx:pt idx="3933">0.458563</cx:pt>
          <cx:pt idx="3934">0.49951200000000001</cx:pt>
          <cx:pt idx="3935">0.45871299999999998</cx:pt>
          <cx:pt idx="3936">0.29752099999999998</cx:pt>
          <cx:pt idx="3937">0.44527699999999998</cx:pt>
          <cx:pt idx="3938">0.373141</cx:pt>
          <cx:pt idx="3939">0.43933800000000001</cx:pt>
          <cx:pt idx="3940">0.49663099999999999</cx:pt>
          <cx:pt idx="3941">0.191327</cx:pt>
          <cx:pt idx="3942">0.49891799999999997</cx:pt>
          <cx:pt idx="3943">0.20338600000000001</cx:pt>
          <cx:pt idx="3944">0.47715800000000003</cx:pt>
          <cx:pt idx="3945">0.49923699999999999</cx:pt>
          <cx:pt idx="3946">0.099723000000000006</cx:pt>
          <cx:pt idx="3947">0.25174000000000002</cx:pt>
          <cx:pt idx="3948">0.14797199999999999</cx:pt>
          <cx:pt idx="3949">0.21585799999999999</cx:pt>
          <cx:pt idx="3950">0.451762</cx:pt>
          <cx:pt idx="3951">0.103687</cx:pt>
          <cx:pt idx="3952">0.047403000000000001</cx:pt>
          <cx:pt idx="3953">0.499527</cx:pt>
          <cx:pt idx="3954">0.46205800000000002</cx:pt>
          <cx:pt idx="3955">0.153359</cx:pt>
          <cx:pt idx="3956">0.055073999999999998</cx:pt>
          <cx:pt idx="3957">0.43981700000000001</cx:pt>
          <cx:pt idx="3958">0.25024000000000002</cx:pt>
          <cx:pt idx="3959">0.49421399999999999</cx:pt>
          <cx:pt idx="3960">0.46579900000000002</cx:pt>
          <cx:pt idx="3961">0.42648000000000003</cx:pt>
          <cx:pt idx="3962">0.35777799999999998</cx:pt>
          <cx:pt idx="3963">0.22083700000000001</cx:pt>
          <cx:pt idx="3964">0.46803800000000001</cx:pt>
          <cx:pt idx="3965">0.42915199999999998</cx:pt>
          <cx:pt idx="3966">0.49041400000000002</cx:pt>
          <cx:pt idx="3967">0.47680499999999998</cx:pt>
          <cx:pt idx="3968">0.46995399999999998</cx:pt>
          <cx:pt idx="3969">0.41319400000000001</cx:pt>
          <cx:pt idx="3970">0.232569</cx:pt>
          <cx:pt idx="3971">0.488346</cx:pt>
          <cx:pt idx="3972">0.45635300000000001</cx:pt>
          <cx:pt idx="3973">0.236516</cx:pt>
          <cx:pt idx="3974">0.33576499999999998</cx:pt>
          <cx:pt idx="3975">0.49056</cx:pt>
          <cx:pt idx="3976">0.32000000000000001</cx:pt>
          <cx:pt idx="3977">0.47710000000000002</cx:pt>
          <cx:pt idx="3978">0.49852800000000003</cx:pt>
          <cx:pt idx="3979">0.302649</cx:pt>
          <cx:pt idx="3980">0.49401899999999999</cx:pt>
          <cx:pt idx="3981">0.49332599999999999</cx:pt>
          <cx:pt idx="3982">0.35472100000000001</cx:pt>
          <cx:pt idx="3983">0.41504000000000002</cx:pt>
          <cx:pt idx="3984">0.37124099999999999</cx:pt>
          <cx:pt idx="3985">0.49446000000000001</cx:pt>
          <cx:pt idx="3986">0.34758</cx:pt>
          <cx:pt idx="3987">0.45477400000000001</cx:pt>
          <cx:pt idx="3988">0.101893</cx:pt>
          <cx:pt idx="3989">0.40770899999999999</cx:pt>
          <cx:pt idx="3990">0.19684699999999999</cx:pt>
          <cx:pt idx="3991">0.178676</cx:pt>
          <cx:pt idx="3992">0.49261100000000002</cx:pt>
          <cx:pt idx="3993">0.48727500000000001</cx:pt>
          <cx:pt idx="3994">0.36609199999999997</cx:pt>
          <cx:pt idx="3995">0.15615699999999999</cx:pt>
          <cx:pt idx="3996">0.47237299999999999</cx:pt>
          <cx:pt idx="3997">0.49801600000000001</cx:pt>
          <cx:pt idx="3998">0.45117200000000002</cx:pt>
          <cx:pt idx="3999">0.45068599999999998</cx:pt>
          <cx:pt idx="4000">0.48269299999999998</cx:pt>
          <cx:pt idx="4001">0.42699500000000001</cx:pt>
          <cx:pt idx="4002">0.49903999999999998</cx:pt>
          <cx:pt idx="4003">0.49964599999999998</cx:pt>
          <cx:pt idx="4004">0.49641999999999997</cx:pt>
          <cx:pt idx="4005">0.496307</cx:pt>
          <cx:pt idx="4006">0.23725499999999999</cx:pt>
          <cx:pt idx="4007">0.43927899999999998</cx:pt>
          <cx:pt idx="4008">0.38680399999999998</cx:pt>
          <cx:pt idx="4009">0.49888399999999999</cx:pt>
          <cx:pt idx="4010">0.371</cx:pt>
          <cx:pt idx="4011">0.24337300000000001</cx:pt>
          <cx:pt idx="4012">0.40533799999999998</cx:pt>
          <cx:pt idx="4013">0.47999999999999998</cx:pt>
          <cx:pt idx="4014">0.26351200000000002</cx:pt>
          <cx:pt idx="4015">0.30729299999999998</cx:pt>
          <cx:pt idx="4016">0.28823399999999999</cx:pt>
          <cx:pt idx="4017">0.397312</cx:pt>
          <cx:pt idx="4018">0.29795100000000002</cx:pt>
          <cx:pt idx="4019">0.33490199999999998</cx:pt>
          <cx:pt idx="4020">0.48353499999999999</cx:pt>
          <cx:pt idx="4021">0.457928</cx:pt>
          <cx:pt idx="4022">0.33824900000000002</cx:pt>
          <cx:pt idx="4023">0.47377799999999998</cx:pt>
          <cx:pt idx="4024">0.43756</cx:pt>
          <cx:pt idx="4025">0.47615299999999999</cx:pt>
          <cx:pt idx="4026">0.45319100000000001</cx:pt>
          <cx:pt idx="4027">0.37963799999999998</cx:pt>
          <cx:pt idx="4028">0.37217499999999998</cx:pt>
          <cx:pt idx="4029">0.48759999999999998</cx:pt>
          <cx:pt idx="4030">0.49987799999999999</cx:pt>
          <cx:pt idx="4031">0.39540900000000001</cx:pt>
          <cx:pt idx="4032">0.45020199999999999</cx:pt>
          <cx:pt idx="4033">0.42150199999999999</cx:pt>
          <cx:pt idx="4034">0.392623</cx:pt>
          <cx:pt idx="4035">0.49962899999999999</cx:pt>
          <cx:pt idx="4036">0.39638600000000002</cx:pt>
          <cx:pt idx="4037">0.16168099999999999</cx:pt>
          <cx:pt idx="4038">0.47721200000000003</cx:pt>
          <cx:pt idx="4039">0.47511799999999998</cx:pt>
          <cx:pt idx="4040">0.44274200000000002</cx:pt>
          <cx:pt idx="4041">0.441861</cx:pt>
          <cx:pt idx="4042">0.30566700000000002</cx:pt>
          <cx:pt idx="4043">0.49852800000000003</cx:pt>
          <cx:pt idx="4044">0.46375699999999997</cx:pt>
          <cx:pt idx="4045">0.364456</cx:pt>
          <cx:pt idx="4046">0.15162900000000001</cx:pt>
          <cx:pt idx="4047">0.46515200000000001</cx:pt>
          <cx:pt idx="4048">0.41486400000000001</cx:pt>
          <cx:pt idx="4049">0.377058</cx:pt>
          <cx:pt idx="4050">0.155584</cx:pt>
          <cx:pt idx="4051">0.35366799999999998</cx:pt>
          <cx:pt idx="4052">0.24817900000000001</cx:pt>
          <cx:pt idx="4053">0.117645</cx:pt>
          <cx:pt idx="4054">0.424122</cx:pt>
          <cx:pt idx="4055">0.46281</cx:pt>
          <cx:pt idx="4056">0.49826999999999999</cx:pt>
          <cx:pt idx="4057">0.42554399999999998</cx:pt>
          <cx:pt idx="4058">0.45033200000000001</cx:pt>
          <cx:pt idx="4059">0.357234</cx:pt>
          <cx:pt idx="4060">0.22780500000000001</cx:pt>
          <cx:pt idx="4061">0.44087599999999999</cx:pt>
          <cx:pt idx="4062">0.385633</cx:pt>
          <cx:pt idx="4063">0.34379599999999999</cx:pt>
          <cx:pt idx="4064">0.38422200000000001</cx:pt>
          <cx:pt idx="4065">0.47805799999999998</cx:pt>
          <cx:pt idx="4066">0.45117200000000002</cx:pt>
          <cx:pt idx="4067">0.348441</cx:pt>
          <cx:pt idx="4068">0.49987999999999999</cx:pt>
          <cx:pt idx="4069">0.36920900000000001</cx:pt>
          <cx:pt idx="4070">0.483601</cx:pt>
          <cx:pt idx="4071">0.36056100000000002</cx:pt>
          <cx:pt idx="4072">0.35938900000000001</cx:pt>
          <cx:pt idx="4073">0.35603800000000002</cx:pt>
          <cx:pt idx="4074">0.46430900000000003</cx:pt>
          <cx:pt idx="4075">0.42488399999999998</cx:pt>
          <cx:pt idx="4076">0.49072700000000002</cx:pt>
          <cx:pt idx="4077">0.48264400000000002</cx:pt>
          <cx:pt idx="4078">0.38781199999999999</cx:pt>
          <cx:pt idx="4079">0.30082599999999998</cx:pt>
          <cx:pt idx="4080">0.19753100000000001</cx:pt>
          <cx:pt idx="4081">0.43834899999999999</cx:pt>
          <cx:pt idx="4082">0.12866</cx:pt>
          <cx:pt idx="4083">0.129636</cx:pt>
          <cx:pt idx="4084">0.47840100000000002</cx:pt>
          <cx:pt idx="4085">0.47183199999999997</cx:pt>
          <cx:pt idx="4086">0.397312</cx:pt>
          <cx:pt idx="4087">0.100106</cx:pt>
          <cx:pt idx="4088">0.44008900000000001</cx:pt>
          <cx:pt idx="4089">0.38597300000000001</cx:pt>
          <cx:pt idx="4090">0.457007</cx:pt>
          <cx:pt idx="4091">0.18259600000000001</cx:pt>
          <cx:pt idx="4092">0.41880200000000001</cx:pt>
          <cx:pt idx="4093">0.48122100000000001</cx:pt>
          <cx:pt idx="4094">0.43915599999999999</cx:pt>
          <cx:pt idx="4095">0.233103</cx:pt>
          <cx:pt idx="4096">0.064186000000000007</cx:pt>
          <cx:pt idx="4097">0.050386</cx:pt>
          <cx:pt idx="4098">0.49948799999999999</cx:pt>
          <cx:pt idx="4099">0.42845299999999997</cx:pt>
          <cx:pt idx="4100">0.36680499999999999</cx:pt>
          <cx:pt idx="4101">0.27866200000000002</cx:pt>
          <cx:pt idx="4102">0.49936700000000001</cx:pt>
          <cx:pt idx="4103">0.49970700000000001</cx:pt>
          <cx:pt idx="4104">0.494394</cx:pt>
          <cx:pt idx="4105">0.44003700000000001</cx:pt>
          <cx:pt idx="4106">0.44359300000000002</cx:pt>
          <cx:pt idx="4107">0.413879</cx:pt>
          <cx:pt idx="4108">0.45511699999999999</cx:pt>
          <cx:pt idx="4109">0.23874699999999999</cx:pt>
          <cx:pt idx="4110">0.42288799999999999</cx:pt>
          <cx:pt idx="4111">0.419041</cx:pt>
          <cx:pt idx="4112">0.33367200000000002</cx:pt>
          <cx:pt idx="4113">0.42715999999999998</cx:pt>
          <cx:pt idx="4114">0.354404</cx:pt>
          <cx:pt idx="4115">0.49962899999999999</cx:pt>
          <cx:pt idx="4116">0.375</cx:pt>
          <cx:pt idx="4117">0.49993300000000002</cx:pt>
          <cx:pt idx="4118">0.217971</cx:pt>
          <cx:pt idx="4119">0.46484700000000001</cx:pt>
          <cx:pt idx="4120">0.38969199999999998</cx:pt>
          <cx:pt idx="4121">0.470165</cx:pt>
          <cx:pt idx="4122">0.39306999999999997</cx:pt>
          <cx:pt idx="4123">0.38781199999999999</cx:pt>
          <cx:pt idx="4124">0.49519400000000002</cx:pt>
          <cx:pt idx="4125">0.36066199999999998</cx:pt>
          <cx:pt idx="4126">0.39389000000000002</cx:pt>
          <cx:pt idx="4127">0.322903</cx:pt>
          <cx:pt idx="4128">0.49476100000000001</cx:pt>
          <cx:pt idx="4129">0.27777800000000002</cx:pt>
          <cx:pt idx="4130">0.22915199999999999</cx:pt>
          <cx:pt idx="4131">0.18663199999999999</cx:pt>
          <cx:pt idx="4132">0.49560500000000002</cx:pt>
          <cx:pt idx="4133">0.49401899999999999</cx:pt>
          <cx:pt idx="4134">0.47112599999999999</cx:pt>
          <cx:pt idx="4135">0.43651699999999999</cx:pt>
          <cx:pt idx="4136">0.32768900000000001</cx:pt>
          <cx:pt idx="4137">0.42603600000000003</cx:pt>
          <cx:pt idx="4138">0.408163</cx:pt>
          <cx:pt idx="4139">0.44263799999999998</cx:pt>
          <cx:pt idx="4140">0.24068100000000001</cx:pt>
          <cx:pt idx="4141">0.495392</cx:pt>
          <cx:pt idx="4142">0.47226499999999999</cx:pt>
          <cx:pt idx="4143">0.42446400000000001</cx:pt>
          <cx:pt idx="4144">0.49175600000000003</cx:pt>
          <cx:pt idx="4145">0.397368</cx:pt>
          <cx:pt idx="4146">0.208371</cx:pt>
          <cx:pt idx="4147">0.44274200000000002</cx:pt>
          <cx:pt idx="4148">0.431259</cx:pt>
          <cx:pt idx="4149">0.42845299999999997</cx:pt>
          <cx:pt idx="4150">0.43756</cx:pt>
          <cx:pt idx="4151">0.42845299999999997</cx:pt>
          <cx:pt idx="4152">0.38092799999999999</cx:pt>
          <cx:pt idx="4153">0.43349500000000002</cx:pt>
          <cx:pt idx="4154">0.42343999999999998</cx:pt>
          <cx:pt idx="4155">0.49382700000000002</cx:pt>
          <cx:pt idx="4156">0.48568</cx:pt>
          <cx:pt idx="4157">0.37601000000000001</cx:pt>
          <cx:pt idx="4158">0.43375799999999998</cx:pt>
          <cx:pt idx="4159">0.32380399999999998</cx:pt>
          <cx:pt idx="4160">0.30178300000000002</cx:pt>
          <cx:pt idx="4161">0.31082900000000002</cx:pt>
          <cx:pt idx="4162">0.25386999999999998</cx:pt>
          <cx:pt idx="4163">0.31340400000000002</cx:pt>
          <cx:pt idx="4164">0.26258700000000001</cx:pt>
          <cx:pt idx="4165">0.37405500000000003</cx:pt>
          <cx:pt idx="4166">0.24735099999999999</cx:pt>
          <cx:pt idx="4167">0.395756</cx:pt>
          <cx:pt idx="4168">0.48663400000000001</cx:pt>
          <cx:pt idx="4169">0.45935700000000002</cx:pt>
          <cx:pt idx="4170">0.35603800000000002</cx:pt>
          <cx:pt idx="4171">0.28225299999999998</cx:pt>
          <cx:pt idx="4172">0.16029099999999999</cx:pt>
          <cx:pt idx="4173">0.44879999999999998</cx:pt>
          <cx:pt idx="4174">0.448905</cx:pt>
          <cx:pt idx="4175">0.49964599999999998</cx:pt>
          <cx:pt idx="4176">0.46011299999999999</cx:pt>
          <cx:pt idx="4177">0.19961000000000001</cx:pt>
          <cx:pt idx="4178">0.40769699999999998</cx:pt>
          <cx:pt idx="4179">0.294132</cx:pt>
          <cx:pt idx="4180">0.46034199999999997</cx:pt>
          <cx:pt idx="4181">0.44797100000000001</cx:pt>
          <cx:pt idx="4182">0.117188</cx:pt>
          <cx:pt idx="4183">0.40253499999999998</cx:pt>
          <cx:pt idx="4184">0.46850799999999998</cx:pt>
          <cx:pt idx="4185">0.408163</cx:pt>
          <cx:pt idx="4186">0.49784600000000001</cx:pt>
          <cx:pt idx="4187">0.39183299999999999</cx:pt>
          <cx:pt idx="4188">0.36160700000000001</cx:pt>
          <cx:pt idx="4189">0.49798399999999998</cx:pt>
          <cx:pt idx="4190">0.423568</cx:pt>
          <cx:pt idx="4191">0.42150199999999999</cx:pt>
          <cx:pt idx="4192">0.438419</cx:pt>
          <cx:pt idx="4193">0.427369</cx:pt>
          <cx:pt idx="4194">0.42446400000000001</cx:pt>
          <cx:pt idx="4195">0.423568</cx:pt>
          <cx:pt idx="4196">0.427369</cx:pt>
          <cx:pt idx="4197">0.29428100000000001</cx:pt>
          <cx:pt idx="4198">0.29280899999999999</cx:pt>
          <cx:pt idx="4199">0.211704</cx:pt>
          <cx:pt idx="4200">0.13822100000000001</cx:pt>
          <cx:pt idx="4201">0.48513699999999998</cx:pt>
          <cx:pt idx="4202">0.43747900000000001</cx:pt>
          <cx:pt idx="4203">0.43487500000000001</cx:pt>
          <cx:pt idx="4204">0.42933500000000002</cx:pt>
          <cx:pt idx="4205">0.22820299999999999</cx:pt>
          <cx:pt idx="4206">0.49299500000000002</cx:pt>
          <cx:pt idx="4207">0.44708999999999999</cx:pt>
          <cx:pt idx="4208">0.46260699999999999</cx:pt>
          <cx:pt idx="4209">0.349636</cx:pt>
          <cx:pt idx="4210">0.33539400000000003</cx:pt>
          <cx:pt idx="4211">0.325625</cx:pt>
          <cx:pt idx="4212">0.379</cx:pt>
          <cx:pt idx="4213">0.40908499999999998</cx:pt>
          <cx:pt idx="4214">0.47433500000000001</cx:pt>
          <cx:pt idx="4215">0.123016</cx:pt>
          <cx:pt idx="4216">0.25587799999999999</cx:pt>
          <cx:pt idx="4217">0.16658700000000001</cx:pt>
          <cx:pt idx="4218">0.474912</cx:pt>
          <cx:pt idx="4219">0.42715999999999998</cx:pt>
          <cx:pt idx="4220">0.46416400000000002</cx:pt>
          <cx:pt idx="4221">0.43198500000000001</cx:pt>
          <cx:pt idx="4222">0.42694700000000002</cx:pt>
          <cx:pt idx="4223">0.32966299999999998</cx:pt>
          <cx:pt idx="4224">0.031992</cx:pt>
          <cx:pt idx="4225">0.438892</cx:pt>
          <cx:pt idx="4226">0.48061300000000001</cx:pt>
          <cx:pt idx="4227">0.427369</cx:pt>
          <cx:pt idx="4228">0.427369</cx:pt>
          <cx:pt idx="4229">0.41347200000000001</cx:pt>
          <cx:pt idx="4230">0.40563700000000003</cx:pt>
          <cx:pt idx="4231">0.24901200000000001</cx:pt>
          <cx:pt idx="4232">0.024486000000000001</cx:pt>
          <cx:pt idx="4233">0.46723199999999998</cx:pt>
          <cx:pt idx="4234">0.40867100000000001</cx:pt>
          <cx:pt idx="4235">0.33607599999999999</cx:pt>
          <cx:pt idx="4236">0.34567900000000001</cx:pt>
          <cx:pt idx="4237">0.36480000000000001</cx:pt>
          <cx:pt idx="4238">0.27420800000000001</cx:pt>
          <cx:pt idx="4239">0.49456600000000001</cx:pt>
          <cx:pt idx="4240">0.48707400000000001</cx:pt>
          <cx:pt idx="4241">0.434645</cx:pt>
          <cx:pt idx="4242">0.17441599999999999</cx:pt>
          <cx:pt idx="4243">0.49566500000000002</cx:pt>
          <cx:pt idx="4244">0.315168</cx:pt>
          <cx:pt idx="4245">0.431834</cx:pt>
          <cx:pt idx="4246">0.300288</cx:pt>
          <cx:pt idx="4247">0.49900800000000001</cx:pt>
          <cx:pt idx="4248">0.39802300000000002</cx:pt>
          <cx:pt idx="4249">0.46259800000000001</cx:pt>
          <cx:pt idx="4250">0.35503000000000001</cx:pt>
          <cx:pt idx="4251">0.35397000000000001</cx:pt>
          <cx:pt idx="4252">0.17802200000000001</cx:pt>
          <cx:pt idx="4253">0.39416499999999999</cx:pt>
          <cx:pt idx="4254">0.111165</cx:pt>
          <cx:pt idx="4255">0.244898</cx:pt>
          <cx:pt idx="4256">0.208371</cx:pt>
          <cx:pt idx="4257">0.363618</cx:pt>
          <cx:pt idx="4258">0.25642599999999999</cx:pt>
          <cx:pt idx="4259">0.39606000000000002</cx:pt>
          <cx:pt idx="4260">0.49903999999999998</cx:pt>
          <cx:pt idx="4261">0.374025</cx:pt>
          <cx:pt idx="4262">0.37702400000000003</cx:pt>
          <cx:pt idx="4263">0.46537400000000001</cx:pt>
          <cx:pt idx="4264">0.36967</cx:pt>
          <cx:pt idx="4265">0.45770699999999997</cx:pt>
          <cx:pt idx="4266">0.38699299999999998</cx:pt>
          <cx:pt idx="4267">0.40968700000000002</cx:pt>
          <cx:pt idx="4268">0.30405199999999999</cx:pt>
          <cx:pt idx="4269">0.27685500000000002</cx:pt>
          <cx:pt idx="4270">0.27870699999999998</cx:pt>
          <cx:pt idx="4271">0.290657</cx:pt>
          <cx:pt idx="4272">0.45593299999999998</cx:pt>
          <cx:pt idx="4273">0.49938700000000003</cx:pt>
          <cx:pt idx="4274">0.487535</cx:pt>
          <cx:pt idx="4275">0.49580200000000002</cx:pt>
          <cx:pt idx="4276">0.44183</cx:pt>
          <cx:pt idx="4277">0.22214900000000001</cx:pt>
          <cx:pt idx="4278">0.30127599999999999</cx:pt>
          <cx:pt idx="4279">0.14052500000000001</cx:pt>
          <cx:pt idx="4280">0.30719999999999997</cx:pt>
          <cx:pt idx="4281">0.268598</cx:pt>
          <cx:pt idx="4282">0.19438</cx:pt>
          <cx:pt idx="4283">0.128635</cx:pt>
          <cx:pt idx="4284">0.29836400000000002</cx:pt>
          <cx:pt idx="4285">0.317303</cx:pt>
          <cx:pt idx="4286">0.386876</cx:pt>
          <cx:pt idx="4287">0.22284100000000001</cx:pt>
          <cx:pt idx="4288">0.47530899999999998</cx:pt>
          <cx:pt idx="4289">0.28976400000000002</cx:pt>
          <cx:pt idx="4290">0.49893500000000002</cx:pt>
          <cx:pt idx="4291">0.44705800000000001</cx:pt>
          <cx:pt idx="4292">0.46484700000000001</cx:pt>
          <cx:pt idx="4293">0.47594700000000001</cx:pt>
          <cx:pt idx="4294">0.49861499999999997</cx:pt>
          <cx:pt idx="4295">0.20317099999999999</cx:pt>
          <cx:pt idx="4296">0.49200700000000003</cx:pt>
          <cx:pt idx="4297">0.49230800000000002</cx:pt>
          <cx:pt idx="4298">0.366365</cx:pt>
          <cx:pt idx="4299">0.25317499999999998</cx:pt>
          <cx:pt idx="4300">0.47697899999999999</cx:pt>
          <cx:pt idx="4301">0.475605</cx:pt>
          <cx:pt idx="4302">0.41875499999999999</cx:pt>
          <cx:pt idx="4303">0.41372799999999998</cx:pt>
          <cx:pt idx="4304">0.30905199999999999</cx:pt>
          <cx:pt idx="4305">0.184089</cx:pt>
          <cx:pt idx="4306">0.37401000000000001</cx:pt>
          <cx:pt idx="4307">0.465889</cx:pt>
          <cx:pt idx="4308">0.25602799999999998</cx:pt>
          <cx:pt idx="4309">0.41486400000000001</cx:pt>
          <cx:pt idx="4310">0.42933500000000002</cx:pt>
          <cx:pt idx="4311">0.49717299999999998</cx:pt>
          <cx:pt idx="4312">0.39638600000000002</cx:pt>
          <cx:pt idx="4313">0.38161499999999998</cx:pt>
          <cx:pt idx="4314">0.41362300000000002</cx:pt>
          <cx:pt idx="4315">0.44356299999999999</cx:pt>
          <cx:pt idx="4316">0.49586799999999998</cx:pt>
          <cx:pt idx="4317">0.48246899999999998</cx:pt>
          <cx:pt idx="4318">0.29852600000000001</cx:pt>
          <cx:pt idx="4319">0.23919799999999999</cx:pt>
          <cx:pt idx="4320">0.34712799999999999</cx:pt>
          <cx:pt idx="4321">0.41790500000000003</cx:pt>
          <cx:pt idx="4322">0.28862599999999999</cx:pt>
          <cx:pt idx="4323">0.49291400000000002</cx:pt>
          <cx:pt idx="4324">0.49993300000000002</cx:pt>
          <cx:pt idx="4325">0.495</cx:pt>
          <cx:pt idx="4326">0.33916200000000002</cx:pt>
          <cx:pt idx="4327">0.5</cx:pt>
          <cx:pt idx="4328">0.398924</cx:pt>
          <cx:pt idx="4329">0.468997</cx:pt>
          <cx:pt idx="4330">0.32359100000000002</cx:pt>
          <cx:pt idx="4331">0.287545</cx:pt>
          <cx:pt idx="4332">0.46202500000000002</cx:pt>
          <cx:pt idx="4333">0.30642000000000003</cx:pt>
          <cx:pt idx="4334">0.45488600000000001</cx:pt>
          <cx:pt idx="4335">0.37699199999999999</cx:pt>
          <cx:pt idx="4336">0.23725499999999999</cx:pt>
          <cx:pt idx="4337">0.49671300000000002</cx:pt>
          <cx:pt idx="4338">0.35534300000000002</cx:pt>
          <cx:pt idx="4339">0.408163</cx:pt>
          <cx:pt idx="4340">0.35657699999999998</cx:pt>
          <cx:pt idx="4341">0.34026499999999998</cx:pt>
          <cx:pt idx="4342">0.451683</cx:pt>
          <cx:pt idx="4343">0.45408599999999999</cx:pt>
          <cx:pt idx="4344">0.45390000000000003</cx:pt>
          <cx:pt idx="4345">0.49999199999999999</cx:pt>
          <cx:pt idx="4346">0.49868000000000001</cx:pt>
          <cx:pt idx="4347">0.46875</cx:pt>
          <cx:pt idx="4348">0.49534099999999998</cx:pt>
          <cx:pt idx="4349">0.20652300000000001</cx:pt>
          <cx:pt idx="4350">0.46375699999999997</cx:pt>
          <cx:pt idx="4351">0.42951299999999998</cx:pt>
          <cx:pt idx="4352">0.45266299999999998</cx:pt>
          <cx:pt idx="4353">0.32359100000000002</cx:pt>
          <cx:pt idx="4354">0.43820199999999998</cx:pt>
          <cx:pt idx="4355">0.49699500000000002</cx:pt>
          <cx:pt idx="4356">0.405775</cx:pt>
          <cx:pt idx="4357">0.287545</cx:pt>
          <cx:pt idx="4358">0.461839</cx:pt>
          <cx:pt idx="4359">0.40398899999999999</cx:pt>
          <cx:pt idx="4360">0.45727800000000002</cx:pt>
          <cx:pt idx="4361">0.34810000000000002</cx:pt>
          <cx:pt idx="4362">0.49560500000000002</cx:pt>
          <cx:pt idx="4363">0.41444500000000001</cx:pt>
          <cx:pt idx="4364">0.26505600000000001</cx:pt>
          <cx:pt idx="4365">0.35472100000000001</cx:pt>
          <cx:pt idx="4366">0.35288199999999997</cx:pt>
          <cx:pt idx="4367">0.23188</cx:pt>
          <cx:pt idx="4368">0.408163</cx:pt>
          <cx:pt idx="4369">0.20580300000000001</cx:pt>
          <cx:pt idx="4370">0.49905500000000003</cx:pt>
          <cx:pt idx="4371">0.47061500000000001</cx:pt>
          <cx:pt idx="4372">0.198245</cx:pt>
          <cx:pt idx="4373">0.16992199999999999</cx:pt>
          <cx:pt idx="4374">0.28733500000000001</cx:pt>
          <cx:pt idx="4375">0.35734900000000003</cx:pt>
          <cx:pt idx="4376">0.18675900000000001</cx:pt>
          <cx:pt idx="4377">0.48766199999999998</cx:pt>
          <cx:pt idx="4378">0.47242299999999998</cx:pt>
          <cx:pt idx="4379">0.40616999999999998</cx:pt>
          <cx:pt idx="4380">0.36261100000000002</cx:pt>
          <cx:pt idx="4381">0.121783</cx:pt>
          <cx:pt idx="4382">0.49987599999999999</cx:pt>
          <cx:pt idx="4383">0.47999999999999998</cx:pt>
          <cx:pt idx="4384">0.30344500000000002</cx:pt>
          <cx:pt idx="4385">0.488983</cx:pt>
          <cx:pt idx="4386">0.49492199999999997</cx:pt>
          <cx:pt idx="4387">0.48150900000000002</cx:pt>
          <cx:pt idx="4388">0.49291400000000002</cx:pt>
          <cx:pt idx="4389">0.49981100000000001</cx:pt>
          <cx:pt idx="4390">0.446187</cx:pt>
          <cx:pt idx="4391">0.452011</cx:pt>
          <cx:pt idx="4392">0.34193000000000001</cx:pt>
          <cx:pt idx="4393">0.22083700000000001</cx:pt>
          <cx:pt idx="4394">0.287545</cx:pt>
          <cx:pt idx="4395">0.30352000000000001</cx:pt>
          <cx:pt idx="4396">0.46560099999999999</cx:pt>
          <cx:pt idx="4397">0.49704100000000001</cx:pt>
          <cx:pt idx="4398">0.49534099999999998</cx:pt>
          <cx:pt idx="4399">0.40616999999999998</cx:pt>
          <cx:pt idx="4400">0.49980799999999997</cx:pt>
          <cx:pt idx="4401">0.483072</cx:pt>
          <cx:pt idx="4402">0.47586699999999998</cx:pt>
          <cx:pt idx="4403">0.398308</cx:pt>
          <cx:pt idx="4404">0.36170099999999999</cx:pt>
          <cx:pt idx="4405">0.37406899999999998</cx:pt>
          <cx:pt idx="4406">0.49981100000000001</cx:pt>
          <cx:pt idx="4407">0.38781199999999999</cx:pt>
          <cx:pt idx="4408">0.18934300000000001</cx:pt>
          <cx:pt idx="4409">0.47540500000000002</cx:pt>
          <cx:pt idx="4410">0.43848900000000002</cx:pt>
          <cx:pt idx="4411">0.47120000000000001</cx:pt>
          <cx:pt idx="4412">0.41875499999999999</cx:pt>
          <cx:pt idx="4413">0.45054</cx:pt>
          <cx:pt idx="4414">0.35253699999999999</cx:pt>
          <cx:pt idx="4415">0.38182100000000002</cx:pt>
          <cx:pt idx="4416">0.36706499999999997</cx:pt>
          <cx:pt idx="4417">0.44087599999999999</cx:pt>
          <cx:pt idx="4418">0.49962899999999999</cx:pt>
          <cx:pt idx="4419">0.36693799999999999</cx:pt>
          <cx:pt idx="4420">0.424122</cx:pt>
          <cx:pt idx="4421">0.25995600000000002</cx:pt>
          <cx:pt idx="4422">0.25395400000000001</cx:pt>
          <cx:pt idx="4423">0.28026800000000002</cx:pt>
          <cx:pt idx="4424">0.49791099999999999</cx:pt>
          <cx:pt idx="4425">0.49744899999999997</cx:pt>
          <cx:pt idx="4426">0.48061300000000001</cx:pt>
          <cx:pt idx="4427">0.36892799999999998</cx:pt>
          <cx:pt idx="4428">0.484846</cx:pt>
          <cx:pt idx="4429">0.28303699999999998</cx:pt>
          <cx:pt idx="4430">0.326214</cx:pt>
          <cx:pt idx="4431">0.43722499999999997</cx:pt>
          <cx:pt idx="4432">0.25556899999999999</cx:pt>
          <cx:pt idx="4433">0.38860800000000001</cx:pt>
          <cx:pt idx="4434">0.49818600000000002</cx:pt>
          <cx:pt idx="4435">0.49430499999999999</cx:pt>
          <cx:pt idx="4436">0.445326</cx:pt>
          <cx:pt idx="4437">0.49149300000000001</cx:pt>
          <cx:pt idx="4438">0.441</cx:pt>
          <cx:pt idx="4439">0.49834899999999999</cx:pt>
          <cx:pt idx="4440">0.33288600000000002</cx:pt>
          <cx:pt idx="4441">0.49923699999999999</cx:pt>
          <cx:pt idx="4442">0.48568</cx:pt>
          <cx:pt idx="4443">0.47667199999999998</cx:pt>
          <cx:pt idx="4444">0.42648000000000003</cx:pt>
          <cx:pt idx="4445">0.49188300000000001</cx:pt>
          <cx:pt idx="4446">0.40010899999999999</cx:pt>
          <cx:pt idx="4447">0.487981</cx:pt>
          <cx:pt idx="4448">0.305006</cx:pt>
          <cx:pt idx="4449">0.46579900000000002</cx:pt>
          <cx:pt idx="4450">0.48153800000000002</cx:pt>
          <cx:pt idx="4451">0.43362800000000001</cx:pt>
          <cx:pt idx="4452">0.20580300000000001</cx:pt>
          <cx:pt idx="4453">0.46624100000000002</cx:pt>
          <cx:pt idx="4454">0.46999200000000002</cx:pt>
          <cx:pt idx="4455">0.45837299999999997</cx:pt>
          <cx:pt idx="4456">0.46142</cx:pt>
          <cx:pt idx="4457">0.263181</cx:pt>
          <cx:pt idx="4458">0.45884799999999998</cx:pt>
          <cx:pt idx="4459">0.31172499999999997</cx:pt>
          <cx:pt idx="4460">0.427369</cx:pt>
          <cx:pt idx="4461">0.46579900000000002</cx:pt>
          <cx:pt idx="4462">0.37794699999999998</cx:pt>
          <cx:pt idx="4463">0.40769699999999998</cx:pt>
          <cx:pt idx="4464">0.31103900000000001</cx:pt>
          <cx:pt idx="4465">0.41700999999999999</cx:pt>
          <cx:pt idx="4466">0.36056100000000002</cx:pt>
          <cx:pt idx="4467">0.31819799999999998</cx:pt>
          <cx:pt idx="4468">0.30817</cx:pt>
          <cx:pt idx="4469">0.32966299999999998</cx:pt>
          <cx:pt idx="4470">0.268343</cx:pt>
          <cx:pt idx="4471">0.49781199999999998</cx:pt>
          <cx:pt idx="4472">0.484512</cx:pt>
          <cx:pt idx="4473">0.34707900000000003</cx:pt>
          <cx:pt idx="4474">0.31612400000000002</cx:pt>
          <cx:pt idx="4475">0.496307</cx:pt>
          <cx:pt idx="4476">0.425126</cx:pt>
          <cx:pt idx="4477">0.25729000000000002</cx:pt>
          <cx:pt idx="4478">0.49249300000000001</cx:pt>
          <cx:pt idx="4479">0.35657699999999998</cx:pt>
          <cx:pt idx="4480">0.38969199999999998</cx:pt>
          <cx:pt idx="4481">0.37593500000000002</cx:pt>
          <cx:pt idx="4482">0.17075399999999999</cx:pt>
          <cx:pt idx="4483">0.40908499999999998</cx:pt>
          <cx:pt idx="4484">0.386876</cx:pt>
          <cx:pt idx="4485">0.39857799999999999</cx:pt>
          <cx:pt idx="4486">0.363427</cx:pt>
          <cx:pt idx="4487">0.319023</cx:pt>
          <cx:pt idx="4488">0.269673</cx:pt>
          <cx:pt idx="4489">0.49676300000000001</cx:pt>
          <cx:pt idx="4490">0.42150199999999999</cx:pt>
          <cx:pt idx="4491">0.199688</cx:pt>
          <cx:pt idx="4492">0.18675900000000001</cx:pt>
          <cx:pt idx="4493">0.465055</cx:pt>
          <cx:pt idx="4494">0.46451300000000001</cx:pt>
          <cx:pt idx="4495">0.43584299999999998</cx:pt>
          <cx:pt idx="4496">0.32657900000000001</cx:pt>
          <cx:pt idx="4497">0.484261</cx:pt>
          <cx:pt idx="4498">0.25024000000000002</cx:pt>
          <cx:pt idx="4499">0.45266299999999998</cx:pt>
          <cx:pt idx="4500">0.34123799999999999</cx:pt>
          <cx:pt idx="4501">0.42652800000000002</cx:pt>
          <cx:pt idx="4502">0.31805099999999997</cx:pt>
          <cx:pt idx="4503">0.31082900000000002</cx:pt>
          <cx:pt idx="4504">0.27593699999999999</cx:pt>
          <cx:pt idx="4505">0.42031600000000002</cx:pt>
          <cx:pt idx="4506">0.40163199999999999</cx:pt>
          <cx:pt idx="4507">0.258158</cx:pt>
          <cx:pt idx="4508">0.39496500000000001</cx:pt>
          <cx:pt idx="4509">0.37401000000000001</cx:pt>
          <cx:pt idx="4510">0.36882799999999999</cx:pt>
          <cx:pt idx="4511">0.35665599999999997</cx:pt>
          <cx:pt idx="4512">0.36056100000000002</cx:pt>
          <cx:pt idx="4513">0.44163200000000002</cx:pt>
          <cx:pt idx="4514">0.38422200000000001</cx:pt>
          <cx:pt idx="4515">0.42150199999999999</cx:pt>
          <cx:pt idx="4516">0.13062599999999999</cx:pt>
          <cx:pt idx="4517">0.105728</cx:pt>
          <cx:pt idx="4518">0.29936000000000001</cx:pt>
          <cx:pt idx="4519">0.484512</cx:pt>
          <cx:pt idx="4520">0.42446400000000001</cx:pt>
          <cx:pt idx="4521">0.422406</cx:pt>
          <cx:pt idx="4522">0.29128399999999999</cx:pt>
          <cx:pt idx="4523">0.193194</cx:pt>
          <cx:pt idx="4524">0.46654000000000001</cx:pt>
          <cx:pt idx="4525">0.417576</cx:pt>
          <cx:pt idx="4526">0.42825999999999997</cx:pt>
          <cx:pt idx="4527">0.025637</cx:pt>
          <cx:pt idx="4528">0.43756</cx:pt>
          <cx:pt idx="4529">0.040306000000000002</cx:pt>
          <cx:pt idx="4530">0.033604000000000002</cx:pt>
          <cx:pt idx="4531">0.47999999999999998</cx:pt>
          <cx:pt idx="4532">0.49981100000000001</cx:pt>
          <cx:pt idx="4533">0.47871000000000002</cx:pt>
          <cx:pt idx="4534">0.45452300000000001</cx:pt>
          <cx:pt idx="4535">0.35665599999999997</cx:pt>
          <cx:pt idx="4536">0.375</cx:pt>
          <cx:pt idx="4537">0.29317700000000002</cx:pt>
          <cx:pt idx="4538">0.367309</cx:pt>
          <cx:pt idx="4539">0.353468</cx:pt>
          <cx:pt idx="4540">0.49992700000000001</cx:pt>
          <cx:pt idx="4541">0.15790299999999999</cx:pt>
          <cx:pt idx="4542">0.38422200000000001</cx:pt>
          <cx:pt idx="4543">0.23580300000000001</cx:pt>
          <cx:pt idx="4544">0.40862999999999999</cx:pt>
          <cx:pt idx="4545">0.48214400000000002</cx:pt>
          <cx:pt idx="4546">0.47192800000000001</cx:pt>
          <cx:pt idx="4547">0.43198500000000001</cx:pt>
          <cx:pt idx="4548">0.448604</cx:pt>
          <cx:pt idx="4549">0.44274200000000002</cx:pt>
          <cx:pt idx="4550">0.38882299999999997</cx:pt>
          <cx:pt idx="4551">0.031992</cx:pt>
          <cx:pt idx="4552">0.45632600000000001</cx:pt>
          <cx:pt idx="4553">0.49744899999999997</cx:pt>
          <cx:pt idx="4554">0.37599399999999999</cx:pt>
          <cx:pt idx="4555">0.234788</cx:pt>
          <cx:pt idx="4556">0.35535899999999998</cx:pt>
          <cx:pt idx="4557">0.49655500000000002</cx:pt>
          <cx:pt idx="4558">0.28573700000000002</cx:pt>
          <cx:pt idx="4559">0.28051300000000001</cx:pt>
          <cx:pt idx="4560">0.46221499999999999</cx:pt>
          <cx:pt idx="4561">0.36693799999999999</cx:pt>
          <cx:pt idx="4562">0.32633099999999998</cx:pt>
          <cx:pt idx="4563">0.33765800000000001</cx:pt>
          <cx:pt idx="4564">0.22684299999999999</cx:pt>
          <cx:pt idx="4565">0.36793100000000001</cx:pt>
          <cx:pt idx="4566">0.32201099999999999</cx:pt>
          <cx:pt idx="4567">0.39416499999999999</cx:pt>
          <cx:pt idx="4568">0.354404</cx:pt>
          <cx:pt idx="4569">0.39158599999999999</cx:pt>
          <cx:pt idx="4570">0.45102300000000001</cx:pt>
          <cx:pt idx="4571">0.077692999999999998</cx:pt>
          <cx:pt idx="4572">0.23390900000000001</cx:pt>
          <cx:pt idx="4573">0.43110100000000001</cx:pt>
          <cx:pt idx="4574">0.42715999999999998</cx:pt>
          <cx:pt idx="4575">0.15162900000000001</cx:pt>
          <cx:pt idx="4576">0.43747900000000001</cx:pt>
          <cx:pt idx="4577">0.43747900000000001</cx:pt>
          <cx:pt idx="4578">0.29034500000000002</cx:pt>
          <cx:pt idx="4579">0.19541900000000001</cx:pt>
          <cx:pt idx="4580">0.13822100000000001</cx:pt>
          <cx:pt idx="4581">0.48859599999999997</cx:pt>
          <cx:pt idx="4582">0.48459799999999997</cx:pt>
          <cx:pt idx="4583">0.46179500000000001</cx:pt>
          <cx:pt idx="4584">0.31007099999999999</cx:pt>
          <cx:pt idx="4585">0.24404300000000001</cx:pt>
          <cx:pt idx="4586">0.44095899999999999</cx:pt>
          <cx:pt idx="4587">0.224965</cx:pt>
          <cx:pt idx="4588">0.116734</cx:pt>
          <cx:pt idx="4589">0.44879999999999998</cx:pt>
          <cx:pt idx="4590">0.22789599999999999</cx:pt>
          <cx:pt idx="4591">0.211704</cx:pt>
          <cx:pt idx="4592">0.21047299999999999</cx:pt>
          <cx:pt idx="4593">0.37292500000000001</cx:pt>
          <cx:pt idx="4594">0.362238</cx:pt>
          <cx:pt idx="4595">0.49781199999999998</cx:pt>
          <cx:pt idx="4596">0.087814000000000003</cx:pt>
          <cx:pt idx="4597">0.39135900000000001</cx:pt>
          <cx:pt idx="4598">0.41967599999999999</cx:pt>
          <cx:pt idx="4599">0.20244899999999999</cx:pt>
          <cx:pt idx="4600">0.38161499999999998</cx:pt>
          <cx:pt idx="4601">0.47220600000000001</cx:pt>
          <cx:pt idx="4602">0.16828199999999999</cx:pt>
          <cx:pt idx="4603">0.13050200000000001</cx:pt>
          <cx:pt idx="4604">0.41611599999999999</cx:pt>
          <cx:pt idx="4605">0.27039099999999999</cx:pt>
          <cx:pt idx="4606">0.464806</cx:pt>
          <cx:pt idx="4607">0.499112</cx:pt>
          <cx:pt idx="4608">0.141537</cx:pt>
          <cx:pt idx="4609">0.42915199999999998</cx:pt>
          <cx:pt idx="4610">0.40268199999999998</cx:pt>
          <cx:pt idx="4611">0.47283599999999998</cx:pt>
          <cx:pt idx="4612">0.493533</cx:pt>
          <cx:pt idx="4613">0.35104200000000002</cx:pt>
          <cx:pt idx="4614">0.41319400000000001</cx:pt>
          <cx:pt idx="4615">0.33149600000000001</cx:pt>
          <cx:pt idx="4616">0.47501700000000002</cx:pt>
          <cx:pt idx="4617">0.31100100000000003</cx:pt>
          <cx:pt idx="4618">0.41790500000000003</cx:pt>
          <cx:pt idx="4619">0.47473100000000001</cx:pt>
          <cx:pt idx="4620">0.48029899999999998</cx:pt>
          <cx:pt idx="4621">0.43498599999999998</cx:pt>
          <cx:pt idx="4622">0.236516</cx:pt>
          <cx:pt idx="4623">0.34567900000000001</cx:pt>
          <cx:pt idx="4624">0.44528600000000002</cx:pt>
          <cx:pt idx="4625">0.37970799999999999</cx:pt>
          <cx:pt idx="4626">0.45871299999999998</cx:pt>
          <cx:pt idx="4627">0.242617</cx:pt>
          <cx:pt idx="4628">0.39376800000000001</cx:pt>
          <cx:pt idx="4629">0.31217499999999998</cx:pt>
          <cx:pt idx="4630">0.49874000000000002</cx:pt>
          <cx:pt idx="4631">0.49467800000000001</cx:pt>
          <cx:pt idx="4632">0.023806000000000001</cx:pt>
          <cx:pt idx="4633">0.46223999999999998</cx:pt>
          <cx:pt idx="4634">0.43496400000000002</cx:pt>
          <cx:pt idx="4635">0.024486000000000001</cx:pt>
          <cx:pt idx="4636">0.40719300000000003</cx:pt>
          <cx:pt idx="4637">0.48153800000000002</cx:pt>
          <cx:pt idx="4638">0.495</cx:pt>
          <cx:pt idx="4639">0.47462100000000002</cx:pt>
          <cx:pt idx="4640">0.227385</cx:pt>
          <cx:pt idx="4641">0.423568</cx:pt>
          <cx:pt idx="4642">0.442722</cx:pt>
          <cx:pt idx="4643">0.49962299999999998</cx:pt>
          <cx:pt idx="4644">0.13265299999999999</cx:pt>
          <cx:pt idx="4645">0.27402700000000002</cx:pt>
          <cx:pt idx="4646">0.46079999999999999</cx:pt>
          <cx:pt idx="4647">0.43110100000000001</cx:pt>
          <cx:pt idx="4648">0.024093</cx:pt>
          <cx:pt idx="4649">0.23111100000000001</cx:pt>
          <cx:pt idx="4650">0.20173199999999999</cx:pt>
          <cx:pt idx="4651">0.20158400000000001</cx:pt>
          <cx:pt idx="4652">0.49988500000000002</cx:pt>
          <cx:pt idx="4653">0.48917100000000002</cx:pt>
          <cx:pt idx="4654">0.49212800000000001</cx:pt>
          <cx:pt idx="4655">0.48611100000000002</cx:pt>
          <cx:pt idx="4656">0.22967099999999999</cx:pt>
          <cx:pt idx="4657">0.47969499999999998</cx:pt>
          <cx:pt idx="4658">0.367309</cx:pt>
          <cx:pt idx="4659">0.24715999999999999</cx:pt>
          <cx:pt idx="4660">0.47501700000000002</cx:pt>
          <cx:pt idx="4661">0.203265</cx:pt>
          <cx:pt idx="4662">0.188668</cx:pt>
          <cx:pt idx="4663">0.23360300000000001</cx:pt>
          <cx:pt idx="4664">0.49881500000000001</cx:pt>
          <cx:pt idx="4665">0.16583200000000001</cx:pt>
          <cx:pt idx="4666">0.483601</cx:pt>
          <cx:pt idx="4667">0.42933500000000002</cx:pt>
          <cx:pt idx="4668">0.335532</cx:pt>
          <cx:pt idx="4669">0.31552799999999998</cx:pt>
          <cx:pt idx="4670">0.41632200000000003</cx:pt>
          <cx:pt idx="4671">0.35015200000000002</cx:pt>
          <cx:pt idx="4672">0.48979600000000001</cx:pt>
          <cx:pt idx="4673">0.49056</cx:pt>
          <cx:pt idx="4674">0.45635300000000001</cx:pt>
          <cx:pt idx="4675">0.47686699999999999</cx:pt>
          <cx:pt idx="4676">0.467472</cx:pt>
          <cx:pt idx="4677">0.39111099999999999</cx:pt>
          <cx:pt idx="4678">0.26113799999999998</cx:pt>
          <cx:pt idx="4679">0.41000900000000001</cx:pt>
          <cx:pt idx="4680">0.284362</cx:pt>
          <cx:pt idx="4681">0.27039099999999999</cx:pt>
          <cx:pt idx="4682">0.110346</cx:pt>
          <cx:pt idx="4683">0.49951899999999999</cx:pt>
          <cx:pt idx="4684">0.34286</cx:pt>
          <cx:pt idx="4685">0.49868000000000001</cx:pt>
          <cx:pt idx="4686">0.29795100000000002</cx:pt>
          <cx:pt idx="4687">0.26699000000000001</cx:pt>
          <cx:pt idx="4688">0.29319699999999999</cx:pt>
          <cx:pt idx="4689">0.23963799999999999</cx:pt>
          <cx:pt idx="4690">0.31365300000000002</cx:pt>
          <cx:pt idx="4691">0.49070200000000003</cx:pt>
          <cx:pt idx="4692">0.42968800000000001</cx:pt>
          <cx:pt idx="4693">0.231484</cx:pt>
          <cx:pt idx="4694">0.40262900000000001</cx:pt>
          <cx:pt idx="4695">0.49988300000000002</cx:pt>
          <cx:pt idx="4696">0.47417399999999998</cx:pt>
          <cx:pt idx="4697">0.49804700000000002</cx:pt>
          <cx:pt idx="4698">0.29094399999999998</cx:pt>
          <cx:pt idx="4699">0.155336</cx:pt>
          <cx:pt idx="4700">0.49869999999999998</cx:pt>
          <cx:pt idx="4701">0.34567900000000001</cx:pt>
          <cx:pt idx="4702">0.44616699999999998</cx:pt>
          <cx:pt idx="4703">0.468997</cx:pt>
          <cx:pt idx="4704">0.45770699999999997</cx:pt>
          <cx:pt idx="4705">0.49999199999999999</cx:pt>
          <cx:pt idx="4706">0.201963</cx:pt>
          <cx:pt idx="4707">0.17347299999999999</cx:pt>
          <cx:pt idx="4708">0.465584</cx:pt>
          <cx:pt idx="4709">0.45184299999999999</cx:pt>
          <cx:pt idx="4710">0.40864299999999998</cx:pt>
          <cx:pt idx="4711">0.39701199999999998</cx:pt>
          <cx:pt idx="4712">0.40253499999999998</cx:pt>
          <cx:pt idx="4713">0.40472999999999998</cx:pt>
          <cx:pt idx="4714">0.29795100000000002</cx:pt>
          <cx:pt idx="4715">0.38142100000000001</cx:pt>
          <cx:pt idx="4716">0.317353</cx:pt>
          <cx:pt idx="4717">0.48522900000000002</cx:pt>
          <cx:pt idx="4718">0.414663</cx:pt>
          <cx:pt idx="4719">0.45477400000000001</cx:pt>
          <cx:pt idx="4720">0.45388200000000001</cx:pt>
          <cx:pt idx="4721">0.49546499999999999</cx:pt>
          <cx:pt idx="4722">0.47455999999999998</cx:pt>
          <cx:pt idx="4723">0.27515600000000001</cx:pt>
          <cx:pt idx="4724">0.46751199999999998</cx:pt>
          <cx:pt idx="4725">0.12817799999999999</cx:pt>
          <cx:pt idx="4726">0.49072700000000002</cx:pt>
          <cx:pt idx="4727">0.499969</cx:pt>
          <cx:pt idx="4728">0.40253499999999998</cx:pt>
          <cx:pt idx="4729">0.48242200000000002</cx:pt>
          <cx:pt idx="4730">0.49938700000000003</cx:pt>
          <cx:pt idx="4731">0.47337299999999999</cx:pt>
          <cx:pt idx="4732">0.49857200000000002</cx:pt>
          <cx:pt idx="4733">0.48948199999999997</cx:pt>
          <cx:pt idx="4734">0.41842400000000002</cx:pt>
          <cx:pt idx="4735">0.234044</cx:pt>
          <cx:pt idx="4736">0.18468899999999999</cx:pt>
          <cx:pt idx="4737">0.21875</cx:pt>
          <cx:pt idx="4738">0.49224600000000002</cx:pt>
          <cx:pt idx="4739">0.45778600000000003</cx:pt>
          <cx:pt idx="4740">0.25680500000000001</cx:pt>
          <cx:pt idx="4741">0.33737200000000001</cx:pt>
          <cx:pt idx="4742">0.49354300000000001</cx:pt>
          <cx:pt idx="4743">0.45358300000000001</cx:pt>
          <cx:pt idx="4744">0.37870300000000001</cx:pt>
          <cx:pt idx="4745">0.32531300000000002</cx:pt>
          <cx:pt idx="4746">0.46682699999999999</cx:pt>
          <cx:pt idx="4747">0.415966</cx:pt>
          <cx:pt idx="4748">0.335532</cx:pt>
          <cx:pt idx="4749">0.48863099999999998</cx:pt>
          <cx:pt idx="4750">0.33193499999999998</cx:pt>
          <cx:pt idx="4751">0.41050300000000001</cx:pt>
          <cx:pt idx="4752">0.48274499999999998</cx:pt>
          <cx:pt idx="4753">0.449326</cx:pt>
          <cx:pt idx="4754">0.43198500000000001</cx:pt>
          <cx:pt idx="4755">0.32486500000000001</cx:pt>
          <cx:pt idx="4756">0.49756600000000001</cx:pt>
          <cx:pt idx="4757">0.46416400000000002</cx:pt>
          <cx:pt idx="4758">0.44781100000000001</cx:pt>
          <cx:pt idx="4759">0.413879</cx:pt>
          <cx:pt idx="4760">0.13216900000000001</cx:pt>
          <cx:pt idx="4761">0.49804700000000002</cx:pt>
          <cx:pt idx="4762">0.45770699999999997</cx:pt>
          <cx:pt idx="4763">0.494201</cx:pt>
          <cx:pt idx="4764">0.43642199999999998</cx:pt>
          <cx:pt idx="4765">0.499527</cx:pt>
          <cx:pt idx="4766">0.451762</cx:pt>
          <cx:pt idx="4767">0.45982400000000001</cx:pt>
          <cx:pt idx="4768">0.49748900000000001</cx:pt>
          <cx:pt idx="4769">0.49546499999999999</cx:pt>
          <cx:pt idx="4770">0.49218800000000001</cx:pt>
          <cx:pt idx="4771">0.489153</cx:pt>
          <cx:pt idx="4772">0.36448799999999998</cx:pt>
          <cx:pt idx="4773">0.49553599999999998</cx:pt>
          <cx:pt idx="4774">0.47904400000000003</cx:pt>
          <cx:pt idx="4775">0.19689300000000001</cx:pt>
          <cx:pt idx="4776">0.326214</cx:pt>
          <cx:pt idx="4777">0.459339</cx:pt>
          <cx:pt idx="4778">0.20894399999999999</cx:pt>
          <cx:pt idx="4779">0.41666999999999998</cx:pt>
          <cx:pt idx="4780">0.23111100000000001</cx:pt>
          <cx:pt idx="4781">0.224942</cx:pt>
          <cx:pt idx="4782">0.40491300000000002</cx:pt>
          <cx:pt idx="4783">0.23578099999999999</cx:pt>
          <cx:pt idx="4784">0.49739</cx:pt>
          <cx:pt idx="4785">0.48233399999999998</cx:pt>
          <cx:pt idx="4786">0.28923500000000002</cx:pt>
          <cx:pt idx="4787">0.44608999999999999</cx:pt>
          <cx:pt idx="4788">0.41279500000000002</cx:pt>
          <cx:pt idx="4789">0.49770999999999999</cx:pt>
          <cx:pt idx="4790">0.35240899999999997</cx:pt>
          <cx:pt idx="4791">0.21415799999999999</cx:pt>
          <cx:pt idx="4792">0.16467699999999999</cx:pt>
          <cx:pt idx="4793">0.49249300000000001</cx:pt>
          <cx:pt idx="4794">0.47710000000000002</cx:pt>
          <cx:pt idx="4795">0.45248500000000003</cx:pt>
          <cx:pt idx="4796">0.40032099999999998</cx:pt>
          <cx:pt idx="4797">0.37601000000000001</cx:pt>
          <cx:pt idx="4798">0.43273099999999998</cx:pt>
          <cx:pt idx="4799">0.49313400000000002</cx:pt>
          <cx:pt idx="4800">0.446187</cx:pt>
          <cx:pt idx="4801">0.477659</cx:pt>
          <cx:pt idx="4802">0.42948999999999998</cx:pt>
          <cx:pt idx="4803">0.49962299999999998</cx:pt>
          <cx:pt idx="4804">0.41502699999999998</cx:pt>
          <cx:pt idx="4805">0.49726700000000001</cx:pt>
          <cx:pt idx="4806">0.47473100000000001</cx:pt>
          <cx:pt idx="4807">0.40916400000000003</cx:pt>
          <cx:pt idx="4808">0.39434799999999998</cx:pt>
          <cx:pt idx="4809">0.29034500000000002</cx:pt>
          <cx:pt idx="4810">0.24151400000000001</cx:pt>
          <cx:pt idx="4811">0.495392</cx:pt>
          <cx:pt idx="4812">0.49951200000000001</cx:pt>
          <cx:pt idx="4813">0.37213200000000002</cx:pt>
          <cx:pt idx="4814">0.265928</cx:pt>
          <cx:pt idx="4815">0.487981</cx:pt>
          <cx:pt idx="4816">0.17404700000000001</cx:pt>
          <cx:pt idx="4817">0.484906</cx:pt>
          <cx:pt idx="4818">0.34470200000000001</cx:pt>
          <cx:pt idx="4819">0.242617</cx:pt>
          <cx:pt idx="4820">0.40215000000000001</cx:pt>
          <cx:pt idx="4821">0.29795100000000002</cx:pt>
          <cx:pt idx="4822">0.438419</cx:pt>
          <cx:pt idx="4823">0.36337799999999998</cx:pt>
          <cx:pt idx="4824">0.33308599999999999</cx:pt>
          <cx:pt idx="4825">0.337339</cx:pt>
          <cx:pt idx="4826">0.21165700000000001</cx:pt>
          <cx:pt idx="4827">0.47615299999999999</cx:pt>
          <cx:pt idx="4828">0.47337299999999999</cx:pt>
          <cx:pt idx="4829">0.45429999999999998</cx:pt>
          <cx:pt idx="4830">0.48996000000000001</cx:pt>
          <cx:pt idx="4831">0.38380300000000001</cx:pt>
          <cx:pt idx="4832">0.49973400000000001</cx:pt>
          <cx:pt idx="4833">0.42933500000000002</cx:pt>
          <cx:pt idx="4834">0.187029</cx:pt>
          <cx:pt idx="4835">0.49939600000000001</cx:pt>
          <cx:pt idx="4836">0.451683</cx:pt>
          <cx:pt idx="4837">0.44444400000000001</cx:pt>
          <cx:pt idx="4838">0.40306900000000001</cx:pt>
          <cx:pt idx="4839">0.49875999999999998</cx:pt>
          <cx:pt idx="4840">0.49834899999999999</cx:pt>
          <cx:pt idx="4841">0.44276100000000002</cx:pt>
          <cx:pt idx="4842">0.36594900000000002</cx:pt>
          <cx:pt idx="4843">0.44855800000000001</cx:pt>
          <cx:pt idx="4844">0.44274200000000002</cx:pt>
          <cx:pt idx="4845">0.49987599999999999</cx:pt>
          <cx:pt idx="4846">0.49962299999999998</cx:pt>
          <cx:pt idx="4847">0.49313400000000002</cx:pt>
          <cx:pt idx="4848">0.032379999999999999</cx:pt>
          <cx:pt idx="4849">0.44705800000000001</cx:pt>
          <cx:pt idx="4850">0.48092699999999999</cx:pt>
          <cx:pt idx="4851">0.49507600000000002</cx:pt>
          <cx:pt idx="4852">0.43882199999999999</cx:pt>
          <cx:pt idx="4853">0.49903999999999998</cx:pt>
          <cx:pt idx="4854">0.43612200000000001</cx:pt>
          <cx:pt idx="4855">0.49027799999999999</cx:pt>
          <cx:pt idx="4856">0.27860299999999999</cx:pt>
          <cx:pt idx="4857">0.33425199999999999</cx:pt>
          <cx:pt idx="4858">0.48251699999999997</cx:pt>
          <cx:pt idx="4859">0.32867299999999999</cx:pt>
          <cx:pt idx="4860">0.29881400000000002</cx:pt>
          <cx:pt idx="4861">0.32189200000000001</cx:pt>
          <cx:pt idx="4862">0.49026500000000001</cx:pt>
          <cx:pt idx="4863">0.5</cx:pt>
          <cx:pt idx="4864">0.33240999999999998</cx:pt>
          <cx:pt idx="4865">0.40676699999999999</cx:pt>
          <cx:pt idx="4866">0.33490199999999998</cx:pt>
          <cx:pt idx="4867">0.41186400000000001</cx:pt>
          <cx:pt idx="4868">0.354404</cx:pt>
          <cx:pt idx="4869">0.32531300000000002</cx:pt>
          <cx:pt idx="4870">0.48963600000000002</cx:pt>
          <cx:pt idx="4871">0.48766199999999998</cx:pt>
          <cx:pt idx="4872">0.180642</cx:pt>
          <cx:pt idx="4873">0.42743799999999998</cx:pt>
          <cx:pt idx="4874">0.21047299999999999</cx:pt>
          <cx:pt idx="4875">0.17138300000000001</cx:pt>
          <cx:pt idx="4876">0.49334299999999998</cx:pt>
          <cx:pt idx="4877">0.47379900000000003</cx:pt>
          <cx:pt idx="4878">0.435639</cx:pt>
          <cx:pt idx="4879">0.40215000000000001</cx:pt>
          <cx:pt idx="4880">0.44266</cx:pt>
          <cx:pt idx="4881">0.43747900000000001</cx:pt>
          <cx:pt idx="4882">0.434008</cx:pt>
          <cx:pt idx="4883">0.18836600000000001</cx:pt>
          <cx:pt idx="4884">0.24571000000000001</cx:pt>
          <cx:pt idx="4885">0.47578300000000001</cx:pt>
          <cx:pt idx="4886">0.44777299999999998</cx:pt>
          <cx:pt idx="4887">0.423819</cx:pt>
          <cx:pt idx="4888">0.49756600000000001</cx:pt>
          <cx:pt idx="4889">0.47999999999999998</cx:pt>
          <cx:pt idx="4890">0.364456</cx:pt>
          <cx:pt idx="4891">0.25864100000000001</cx:pt>
          <cx:pt idx="4892">0.14469599999999999</cx:pt>
          <cx:pt idx="4893">0.48090899999999998</cx:pt>
          <cx:pt idx="4894">0.39473999999999998</cx:pt>
          <cx:pt idx="4895">0.39111099999999999</cx:pt>
          <cx:pt idx="4896">0.38983800000000002</cx:pt>
          <cx:pt idx="4897">0.35186699999999999</cx:pt>
          <cx:pt idx="4898">0.23472000000000001</cx:pt>
          <cx:pt idx="4899">0.112051</cx:pt>
          <cx:pt idx="4900">0.36920900000000001</cx:pt>
          <cx:pt idx="4901">0.45218599999999998</cx:pt>
          <cx:pt idx="4902">0.49636400000000003</cx:pt>
          <cx:pt idx="4903">0.48695300000000002</cx:pt>
          <cx:pt idx="4904">0.198819</cx:pt>
          <cx:pt idx="4905">0.22708300000000001</cx:pt>
          <cx:pt idx="4906">0.33313799999999999</cx:pt>
          <cx:pt idx="4907">0.38281100000000001</cx:pt>
          <cx:pt idx="4908">0.27104400000000001</cx:pt>
          <cx:pt idx="4909">0.49981100000000001</cx:pt>
          <cx:pt idx="4910">0.29491200000000001</cx:pt>
          <cx:pt idx="4911">0.34864000000000001</cx:pt>
          <cx:pt idx="4912">0.32711899999999999</cx:pt>
          <cx:pt idx="4913">0.48522900000000002</cx:pt>
          <cx:pt idx="4914">0.418157</cx:pt>
          <cx:pt idx="4915">0.48513699999999998</cx:pt>
          <cx:pt idx="4916">0.27593699999999999</cx:pt>
          <cx:pt idx="4917">0.21875</cx:pt>
          <cx:pt idx="4918">0.27866200000000002</cx:pt>
          <cx:pt idx="4919">0.422406</cx:pt>
          <cx:pt idx="4920">0.16767499999999999</cx:pt>
          <cx:pt idx="4921">0.44529600000000003</cx:pt>
          <cx:pt idx="4922">0.25326100000000001</cx:pt>
          <cx:pt idx="4923">0.38268999999999997</cx:pt>
          <cx:pt idx="4924">0.25694800000000001</cx:pt>
          <cx:pt idx="4925">0.47775299999999998</cx:pt>
          <cx:pt idx="4926">0.217198</cx:pt>
          <cx:pt idx="4927">0.44528600000000002</cx:pt>
          <cx:pt idx="4928">0.43093900000000002</cx:pt>
          <cx:pt idx="4929">0.40491300000000002</cx:pt>
          <cx:pt idx="4930">0.33607599999999999</cx:pt>
          <cx:pt idx="4931">0.39208900000000002</cx:pt>
          <cx:pt idx="4932">0.35437099999999999</cx:pt>
          <cx:pt idx="4933">0.113651</cx:pt>
          <cx:pt idx="4934">0.47540500000000002</cx:pt>
          <cx:pt idx="4935">0.116219</cx:pt>
          <cx:pt idx="4936">0.438419</cx:pt>
          <cx:pt idx="4937">0.42178100000000002</cx:pt>
          <cx:pt idx="4938">0.111606</cx:pt>
          <cx:pt idx="4939">0.43933800000000001</cx:pt>
          <cx:pt idx="4940">0.233103</cx:pt>
          <cx:pt idx="4941">0.17504700000000001</cx:pt>
          <cx:pt idx="4942">0.42446400000000001</cx:pt>
          <cx:pt idx="4943">0.38319399999999998</cx:pt>
          <cx:pt idx="4944">0.47192800000000001</cx:pt>
          <cx:pt idx="4945">0.44612800000000002</cx:pt>
          <cx:pt idx="4946">0.44189000000000001</cx:pt>
          <cx:pt idx="4947">0.437886</cx:pt>
          <cx:pt idx="4948">0.42096099999999997</cx:pt>
          <cx:pt idx="4949">0.23919799999999999</cx:pt>
          <cx:pt idx="4950">0.191327</cx:pt>
          <cx:pt idx="4951">0.392623</cx:pt>
          <cx:pt idx="4952">0.38983800000000002</cx:pt>
          <cx:pt idx="4953">0.45918399999999998</cx:pt>
          <cx:pt idx="4954">0.35402600000000001</cx:pt>
          <cx:pt idx="4955">0.490898</cx:pt>
          <cx:pt idx="4956">0.41292099999999998</cx:pt>
          <cx:pt idx="4957">0.31909700000000002</cx:pt>
          <cx:pt idx="4958">0.47569600000000001</cx:pt>
          <cx:pt idx="4959">0.32359100000000002</cx:pt>
          <cx:pt idx="4960">0.29094399999999998</cx:pt>
          <cx:pt idx="4961">0.39363599999999999</cx:pt>
          <cx:pt idx="4962">0.34758</cx:pt>
          <cx:pt idx="4963">0.431834</cx:pt>
          <cx:pt idx="4964">0.30560599999999999</cx:pt>
          <cx:pt idx="4965">0.41372799999999998</cx:pt>
          <cx:pt idx="4966">0.24573400000000001</cx:pt>
          <cx:pt idx="4967">0.48327799999999999</cx:pt>
          <cx:pt idx="4968">0.44444400000000001</cx:pt>
          <cx:pt idx="4969">0.40262900000000001</cx:pt>
          <cx:pt idx="4970">0.39917399999999997</cx:pt>
          <cx:pt idx="4971">0.39482200000000001</cx:pt>
          <cx:pt idx="4972">0.42933500000000002</cx:pt>
          <cx:pt idx="4973">0.40724399999999999</cx:pt>
          <cx:pt idx="4974">0.461839</cx:pt>
          <cx:pt idx="4975">0.088164999999999993</cx:pt>
          <cx:pt idx="4976">0.41970000000000002</cx:pt>
          <cx:pt idx="4977">0.49829699999999999</cx:pt>
          <cx:pt idx="4978">0.45020199999999999</cx:pt>
          <cx:pt idx="4979">0.47710000000000002</cx:pt>
          <cx:pt idx="4980">0.44276100000000002</cx:pt>
          <cx:pt idx="4981">0.178676</cx:pt>
          <cx:pt idx="4982">0.49302499999999999</cx:pt>
          <cx:pt idx="4983">0.42648000000000003</cx:pt>
          <cx:pt idx="4984">0.193352</cx:pt>
          <cx:pt idx="4985">0.032912999999999998</cx:pt>
          <cx:pt idx="4986">0.41617599999999999</cx:pt>
          <cx:pt idx="4987">0.49774299999999999</cx:pt>
          <cx:pt idx="4988">0.333399</cx:pt>
          <cx:pt idx="4989">0.34221699999999999</cx:pt>
          <cx:pt idx="4990">0.265928</cx:pt>
          <cx:pt idx="4991">0.32633099999999998</cx:pt>
          <cx:pt idx="4992">0.32894299999999999</cx:pt>
          <cx:pt idx="4993">0.46923300000000001</cx:pt>
          <cx:pt idx="4994">0.24817900000000001</cx:pt>
          <cx:pt idx="4995">0.49807699999999999</cx:pt>
          <cx:pt idx="4996">0.24324299999999999</cx:pt>
          <cx:pt idx="4997">0.49826999999999999</cx:pt>
          <cx:pt idx="4998">0.37702400000000003</cx:pt>
          <cx:pt idx="4999">0.263849</cx:pt>
          <cx:pt idx="5000">0.353468</cx:pt>
          <cx:pt idx="5001">0.45741799999999999</cx:pt>
          <cx:pt idx="5002">0.29752099999999998</cx:pt>
          <cx:pt idx="5003">0.49456600000000001</cx:pt>
          <cx:pt idx="5004">0.381023</cx:pt>
          <cx:pt idx="5005">0.49272500000000002</cx:pt>
          <cx:pt idx="5006">0.48513699999999998</cx:pt>
          <cx:pt idx="5007">0.47280899999999998</cx:pt>
          <cx:pt idx="5008">0.40533799999999998</cx:pt>
          <cx:pt idx="5009">0.40526000000000001</cx:pt>
          <cx:pt idx="5010">0.23230200000000001</cx:pt>
          <cx:pt idx="5011">0.42030400000000001</cx:pt>
          <cx:pt idx="5012">0.49909799999999999</cx:pt>
          <cx:pt idx="5013">0.11072700000000001</cx:pt>
          <cx:pt idx="5014">0.448652</cx:pt>
          <cx:pt idx="5015">0.44781100000000001</cx:pt>
          <cx:pt idx="5016">0.42536200000000002</cx:pt>
          <cx:pt idx="5017">0.379</cx:pt>
          <cx:pt idx="5018">0.44801299999999999</cx:pt>
          <cx:pt idx="5019">0.43415100000000001</cx:pt>
          <cx:pt idx="5020">0.25471700000000003</cx:pt>
          <cx:pt idx="5021">0.16658700000000001</cx:pt>
          <cx:pt idx="5022">0.42825999999999997</cx:pt>
          <cx:pt idx="5023">0.28423900000000002</cx:pt>
          <cx:pt idx="5024">0.20317099999999999</cx:pt>
          <cx:pt idx="5025">0.187695</cx:pt>
          <cx:pt idx="5026">0.44189000000000001</cx:pt>
          <cx:pt idx="5027">0.36060799999999998</cx:pt>
          <cx:pt idx="5028">0.24235100000000001</cx:pt>
          <cx:pt idx="5029">0.049966999999999998</cx:pt>
          <cx:pt idx="5030">0.024586</cx:pt>
          <cx:pt idx="5031">0.023900999999999999</cx:pt>
          <cx:pt idx="5032">0.49573400000000001</cx:pt>
          <cx:pt idx="5033">0.49580200000000002</cx:pt>
          <cx:pt idx="5034">0.31725199999999998</cx:pt>
          <cx:pt idx="5035">0.32450000000000001</cx:pt>
          <cx:pt idx="5036">0.24068100000000001</cx:pt>
          <cx:pt idx="5037">0.19403599999999999</cx:pt>
          <cx:pt idx="5038">0.49560500000000002</cx:pt>
          <cx:pt idx="5039">0.36337799999999998</cx:pt>
          <cx:pt idx="5040">0.203898</cx:pt>
          <cx:pt idx="5041">0.46160499999999999</cx:pt>
          <cx:pt idx="5042">0.31103900000000001</cx:pt>
          <cx:pt idx="5043">0.39228200000000002</cx:pt>
          <cx:pt idx="5044">0.406277</cx:pt>
          <cx:pt idx="5045">0.29752099999999998</cx:pt>
          <cx:pt idx="5046">0.41000900000000001</cx:pt>
          <cx:pt idx="5047">0.447849</cx:pt>
          <cx:pt idx="5048">0.42580499999999999</cx:pt>
          <cx:pt idx="5049">0.442722</cx:pt>
          <cx:pt idx="5050">0.42446400000000001</cx:pt>
          <cx:pt idx="5051">0.422406</cx:pt>
          <cx:pt idx="5052">0.41292099999999998</cx:pt>
          <cx:pt idx="5053">0.45770699999999997</cx:pt>
          <cx:pt idx="5054">0.040468999999999998</cx:pt>
          <cx:pt idx="5055">0.49886599999999998</cx:pt>
          <cx:pt idx="5056">0.43927899999999998</cx:pt>
          <cx:pt idx="5057">0.42150199999999999</cx:pt>
          <cx:pt idx="5058">0.19403599999999999</cx:pt>
          <cx:pt idx="5059">0.37194500000000003</cx:pt>
          <cx:pt idx="5060">0.124928</cx:pt>
          <cx:pt idx="5061">0.024386999999999999</cx:pt>
          <cx:pt idx="5062">0.41305399999999998</cx:pt>
          <cx:pt idx="5063">0.17294999999999999</cx:pt>
          <cx:pt idx="5064">0.39334799999999998</cx:pt>
          <cx:pt idx="5065">0.148283</cx:pt>
          <cx:pt idx="5066">0.49996800000000002</cx:pt>
          <cx:pt idx="5067">0.38969199999999998</cx:pt>
          <cx:pt idx="5068">0.43834899999999999</cx:pt>
          <cx:pt idx="5069">0.40104699999999999</cx:pt>
          <cx:pt idx="5070">0.40104699999999999</cx:pt>
          <cx:pt idx="5071">0.47308800000000001</cx:pt>
          <cx:pt idx="5072">0.482186</cx:pt>
          <cx:pt idx="5073">0.49756600000000001</cx:pt>
          <cx:pt idx="5074">0.44620799999999999</cx:pt>
          <cx:pt idx="5075">0.27402700000000002</cx:pt>
          <cx:pt idx="5076">0.18904099999999999</cx:pt>
          <cx:pt idx="5077">0.20317099999999999</cx:pt>
          <cx:pt idx="5078">0.37970799999999999</cx:pt>
          <cx:pt idx="5079">0.098499000000000003</cx:pt>
          <cx:pt idx="5080">0.49987199999999998</cx:pt>
          <cx:pt idx="5081">0.30274600000000002</cx:pt>
          <cx:pt idx="5082">0.36680499999999999</cx:pt>
          <cx:pt idx="5083">0.49996699999999999</cx:pt>
          <cx:pt idx="5084">0.487734</cx:pt>
          <cx:pt idx="5085">0.19472500000000001</cx:pt>
          <cx:pt idx="5086">0.32388099999999997</cx:pt>
          <cx:pt idx="5087">0.41576600000000002</cx:pt>
          <cx:pt idx="5088">0.21875</cx:pt>
          <cx:pt idx="5089">0.463391</cx:pt>
          <cx:pt idx="5090">0.27943299999999999</cx:pt>
          <cx:pt idx="5091">0.48385600000000001</cx:pt>
          <cx:pt idx="5092">0.47721200000000003</cx:pt>
          <cx:pt idx="5093">0.496998</cx:pt>
          <cx:pt idx="5094">0.49695299999999998</cx:pt>
          <cx:pt idx="5095">0.19403599999999999</cx:pt>
          <cx:pt idx="5096">0.367309</cx:pt>
          <cx:pt idx="5097">0.49837399999999998</cx:pt>
          <cx:pt idx="5098">0.48759999999999998</cx:pt>
          <cx:pt idx="5099">0.47377799999999998</cx:pt>
          <cx:pt idx="5100">0.456482</cx:pt>
          <cx:pt idx="5101">0.28103400000000001</cx:pt>
          <cx:pt idx="5102">0.425126</cx:pt>
          <cx:pt idx="5103">0.49997000000000003</cx:pt>
          <cx:pt idx="5104">0.33824900000000002</cx:pt>
          <cx:pt idx="5105">0.25525599999999998</cx:pt>
          <cx:pt idx="5106">0.490842</cx:pt>
          <cx:pt idx="5107">0.296238</cx:pt>
          <cx:pt idx="5108">0.49861499999999997</cx:pt>
          <cx:pt idx="5109">0.43981700000000001</cx:pt>
          <cx:pt idx="5110">0.35564699999999999</cx:pt>
          <cx:pt idx="5111">0.461478</cx:pt>
          <cx:pt idx="5112">0.45040000000000002</cx:pt>
          <cx:pt idx="5113">0.449326</cx:pt>
          <cx:pt idx="5114">0.28520499999999999</cx:pt>
          <cx:pt idx="5115">0.19753100000000001</cx:pt>
          <cx:pt idx="5116">0.46375699999999997</cx:pt>
          <cx:pt idx="5117">0.46205800000000002</cx:pt>
          <cx:pt idx="5118">0.29234599999999999</cx:pt>
          <cx:pt idx="5119">0.44773600000000002</cx:pt>
          <cx:pt idx="5120">0.44531599999999999</cx:pt>
          <cx:pt idx="5121">0.397312</cx:pt>
          <cx:pt idx="5122">0.380575</cx:pt>
          <cx:pt idx="5123">0.445326</cx:pt>
          <cx:pt idx="5124">0.27860299999999999</cx:pt>
          <cx:pt idx="5125">0.42532700000000001</cx:pt>
          <cx:pt idx="5126">0.18529200000000001</cx:pt>
          <cx:pt idx="5127">0.490869</cx:pt>
          <cx:pt idx="5128">0.41560000000000002</cx:pt>
          <cx:pt idx="5129">0.20629800000000001</cx:pt>
          <cx:pt idx="5130">0.46261600000000003</cx:pt>
          <cx:pt idx="5131">0.23725499999999999</cx:pt>
          <cx:pt idx="5132">0.49974600000000002</cx:pt>
          <cx:pt idx="5133">0.47904400000000003</cx:pt>
          <cx:pt idx="5134">0.41848299999999999</cx:pt>
          <cx:pt idx="5135">0.48979600000000001</cx:pt>
          <cx:pt idx="5136">0.49857200000000002</cx:pt>
          <cx:pt idx="5137">0.44183</cx:pt>
          <cx:pt idx="5138">0.32185599999999998</cx:pt>
          <cx:pt idx="5139">0.30815100000000001</cx:pt>
          <cx:pt idx="5140">0.49519400000000002</cx:pt>
          <cx:pt idx="5141">0.349636</cx:pt>
          <cx:pt idx="5142">0.31122100000000003</cx:pt>
          <cx:pt idx="5143">0.33058599999999999</cx:pt>
          <cx:pt idx="5144">0.49784600000000001</cx:pt>
          <cx:pt idx="5145">0.49641999999999997</cx:pt>
          <cx:pt idx="5146">0.48963600000000002</cx:pt>
          <cx:pt idx="5147">0.46356000000000003</cx:pt>
          <cx:pt idx="5148">0.486429</cx:pt>
          <cx:pt idx="5149">0.44261600000000001</cx:pt>
          <cx:pt idx="5150">0.49699500000000002</cx:pt>
          <cx:pt idx="5151">0.45463799999999999</cx:pt>
          <cx:pt idx="5152">0.29795100000000002</cx:pt>
          <cx:pt idx="5153">0.46319300000000002</cx:pt>
          <cx:pt idx="5154">0.48214400000000002</cx:pt>
          <cx:pt idx="5155">0.47112599999999999</cx:pt>
          <cx:pt idx="5156">0.23505100000000001</cx:pt>
          <cx:pt idx="5157">0.49666199999999999</cx:pt>
          <cx:pt idx="5158">0.49554999999999999</cx:pt>
          <cx:pt idx="5159">0.44091799999999998</cx:pt>
          <cx:pt idx="5160">0.36556899999999998</cx:pt>
          <cx:pt idx="5161">0.49237300000000001</cx:pt>
          <cx:pt idx="5162">0.41666999999999998</cx:pt>
          <cx:pt idx="5163">0.472688</cx:pt>
          <cx:pt idx="5164">0.40861799999999998</cx:pt>
          <cx:pt idx="5165">0.49560500000000002</cx:pt>
          <cx:pt idx="5166">0.41970000000000002</cx:pt>
          <cx:pt idx="5167">0.195629</cx:pt>
          <cx:pt idx="5168">0.37405500000000003</cx:pt>
          <cx:pt idx="5169">0.45429999999999998</cx:pt>
          <cx:pt idx="5170">0.48900500000000002</cx:pt>
          <cx:pt idx="5171">0.36649599999999999</cx:pt>
          <cx:pt idx="5172">0.31289800000000001</cx:pt>
          <cx:pt idx="5173">0.37777300000000003</cx:pt>
          <cx:pt idx="5174">0.49999300000000002</cx:pt>
          <cx:pt idx="5175">0.46803800000000001</cx:pt>
          <cx:pt idx="5176">0.193498</cx:pt>
          <cx:pt idx="5177">0.49880999999999998</cx:pt>
          <cx:pt idx="5178">0.499635</cx:pt>
          <cx:pt idx="5179">0.48315999999999998</cx:pt>
          <cx:pt idx="5180">0.472163</cx:pt>
          <cx:pt idx="5181">0.33216800000000002</cx:pt>
          <cx:pt idx="5182">0.499112</cx:pt>
          <cx:pt idx="5183">0.39228200000000002</cx:pt>
          <cx:pt idx="5184">0.39482200000000001</cx:pt>
          <cx:pt idx="5185">0.34990700000000002</cx:pt>
          <cx:pt idx="5186">0.48233399999999998</cx:pt>
          <cx:pt idx="5187">0.48182399999999997</cx:pt>
          <cx:pt idx="5188">0.44176700000000002</cx:pt>
          <cx:pt idx="5189">0.42743799999999998</cx:pt>
          <cx:pt idx="5190">0.40253499999999998</cx:pt>
          <cx:pt idx="5191">0.48611100000000002</cx:pt>
          <cx:pt idx="5192">0.46548299999999998</cx:pt>
          <cx:pt idx="5193">0.19689300000000001</cx:pt>
          <cx:pt idx="5194">0.40952899999999998</cx:pt>
          <cx:pt idx="5195">0.49981100000000001</cx:pt>
          <cx:pt idx="5196">0.40429700000000002</cx:pt>
          <cx:pt idx="5197">0.44358300000000001</cx:pt>
          <cx:pt idx="5198">0.38380300000000001</cx:pt>
          <cx:pt idx="5199">0.49915100000000001</cx:pt>
          <cx:pt idx="5200">0.190501</cx:pt>
          <cx:pt idx="5201">0.499249</cx:pt>
          <cx:pt idx="5202">0.21320800000000001</cx:pt>
          <cx:pt idx="5203">0.44938</cx:pt>
          <cx:pt idx="5204">0.272812</cx:pt>
          <cx:pt idx="5205">0.38171699999999997</cx:pt>
          <cx:pt idx="5206">0.362626</cx:pt>
          <cx:pt idx="5207">0.499969</cx:pt>
          <cx:pt idx="5208">0.49888399999999999</cx:pt>
          <cx:pt idx="5209">0.47473100000000001</cx:pt>
          <cx:pt idx="5210">0.267791</cx:pt>
          <cx:pt idx="5211">0.30642000000000003</cx:pt>
          <cx:pt idx="5212">0.43542500000000001</cx:pt>
          <cx:pt idx="5213">0.47061500000000001</cx:pt>
          <cx:pt idx="5214">0.49456600000000001</cx:pt>
          <cx:pt idx="5215">0.41999999999999998</cx:pt>
          <cx:pt idx="5216">0.452573</cx:pt>
          <cx:pt idx="5217">0.39454</cx:pt>
          <cx:pt idx="5218">0.29096300000000003</cx:pt>
          <cx:pt idx="5219">0.49868000000000001</cx:pt>
          <cx:pt idx="5220">0.22789599999999999</cx:pt>
          <cx:pt idx="5221">0.21285999999999999</cx:pt>
          <cx:pt idx="5222">0.45328600000000002</cx:pt>
          <cx:pt idx="5223">0.49580400000000002</cx:pt>
          <cx:pt idx="5224">0.44616699999999998</cx:pt>
          <cx:pt idx="5225">0.48948199999999997</cx:pt>
          <cx:pt idx="5226">0.36793100000000001</cx:pt>
          <cx:pt idx="5227">0.31904300000000002</cx:pt>
          <cx:pt idx="5228">0.47775299999999998</cx:pt>
          <cx:pt idx="5229">0.499969</cx:pt>
          <cx:pt idx="5230">0.43722499999999997</cx:pt>
          <cx:pt idx="5231">0.49218800000000001</cx:pt>
          <cx:pt idx="5232">0.487929</cx:pt>
          <cx:pt idx="5233">0.4032</cx:pt>
          <cx:pt idx="5234">0.49681199999999998</cx:pt>
          <cx:pt idx="5235">0.41250100000000001</cx:pt>
          <cx:pt idx="5236">0.435533</cx:pt>
          <cx:pt idx="5237">0.42672700000000002</cx:pt>
          <cx:pt idx="5238">0.424122</cx:pt>
          <cx:pt idx="5239">0.41153299999999998</cx:pt>
          <cx:pt idx="5240">0.31327199999999999</cx:pt>
          <cx:pt idx="5241">0.452098</cx:pt>
          <cx:pt idx="5242">0.35986200000000002</cx:pt>
          <cx:pt idx="5243">0.39669399999999999</cx:pt>
          <cx:pt idx="5244">0.45266299999999998</cx:pt>
          <cx:pt idx="5245">0.42421799999999998</cx:pt>
          <cx:pt idx="5246">0.27362799999999998</cx:pt>
          <cx:pt idx="5247">0.27186900000000003</cx:pt>
          <cx:pt idx="5248">0.49963999999999997</cx:pt>
          <cx:pt idx="5249">0.44078699999999998</cx:pt>
          <cx:pt idx="5250">0.48578199999999999</cx:pt>
          <cx:pt idx="5251">0.486869</cx:pt>
          <cx:pt idx="5252">0.46515200000000001</cx:pt>
          <cx:pt idx="5253">0.40160600000000002</cx:pt>
          <cx:pt idx="5254">0.45511699999999999</cx:pt>
          <cx:pt idx="5255">0.25995600000000002</cx:pt>
          <cx:pt idx="5256">0.484906</cx:pt>
          <cx:pt idx="5257">0.49704100000000001</cx:pt>
          <cx:pt idx="5258">0.20894399999999999</cx:pt>
          <cx:pt idx="5259">0.42088999999999999</cx:pt>
          <cx:pt idx="5260">0.20894399999999999</cx:pt>
          <cx:pt idx="5261">0.23183799999999999</cx:pt>
          <cx:pt idx="5262">0.36182399999999998</cx:pt>
          <cx:pt idx="5263">0.28268900000000002</cx:pt>
          <cx:pt idx="5264">0.25240099999999999</cx:pt>
          <cx:pt idx="5265">0.36836000000000002</cx:pt>
          <cx:pt idx="5266">0.45568399999999998</cx:pt>
          <cx:pt idx="5267">0.36077900000000002</cx:pt>
          <cx:pt idx="5268">0.44444400000000001</cx:pt>
          <cx:pt idx="5269">0.29008699999999998</cx:pt>
          <cx:pt idx="5270">0.47813299999999997</cx:pt>
          <cx:pt idx="5271">0.49927199999999999</cx:pt>
          <cx:pt idx="5272">0.25259900000000002</cx:pt>
          <cx:pt idx="5273">0.49149300000000001</cx:pt>
          <cx:pt idx="5274">0.27515600000000001</cx:pt>
          <cx:pt idx="5275">0.48588799999999999</cx:pt>
          <cx:pt idx="5276">0.24946299999999999</cx:pt>
          <cx:pt idx="5277">0.46400999999999998</cx:pt>
          <cx:pt idx="5278">0.381517</cx:pt>
          <cx:pt idx="5279">0.49739</cx:pt>
          <cx:pt idx="5280">0.38142100000000001</cx:pt>
          <cx:pt idx="5281">0.49660900000000002</cx:pt>
          <cx:pt idx="5282">0.43388399999999999</cx:pt>
          <cx:pt idx="5283">0.48031600000000002</cx:pt>
          <cx:pt idx="5284">0.44189000000000001</cx:pt>
          <cx:pt idx="5285">0.333399</cx:pt>
          <cx:pt idx="5286">0.45593299999999998</cx:pt>
          <cx:pt idx="5287">0.22869100000000001</cx:pt>
          <cx:pt idx="5288">0.49895099999999998</cx:pt>
          <cx:pt idx="5289">0.42507800000000001</cx:pt>
          <cx:pt idx="5290">0.46827099999999999</cx:pt>
          <cx:pt idx="5291">0.46751199999999998</cx:pt>
          <cx:pt idx="5292">0.45046900000000001</cx:pt>
          <cx:pt idx="5293">0.448604</cx:pt>
          <cx:pt idx="5294">0.33576499999999998</cx:pt>
          <cx:pt idx="5295">0.23580300000000001</cx:pt>
          <cx:pt idx="5296">0.10327699999999999</cx:pt>
          <cx:pt idx="5297">0.43731199999999998</cx:pt>
          <cx:pt idx="5298">0.41267500000000001</cx:pt>
          <cx:pt idx="5299">0.30790200000000001</cx:pt>
          <cx:pt idx="5300">0.42559200000000003</cx:pt>
          <cx:pt idx="5301">0.41611599999999999</cx:pt>
          <cx:pt idx="5302">0.396032</cx:pt>
          <cx:pt idx="5303">0.49781199999999998</cx:pt>
          <cx:pt idx="5304">0.47906300000000002</cx:pt>
          <cx:pt idx="5305">0.49795200000000001</cx:pt>
          <cx:pt idx="5306">0.47295799999999999</cx:pt>
          <cx:pt idx="5307">0.46646900000000002</cx:pt>
          <cx:pt idx="5308">0.055953999999999997</cx:pt>
          <cx:pt idx="5309">0.49193799999999999</cx:pt>
          <cx:pt idx="5310">0.28303699999999998</cx:pt>
          <cx:pt idx="5311">0.41617599999999999</cx:pt>
          <cx:pt idx="5312">0.47337299999999999</cx:pt>
          <cx:pt idx="5313">0.436224</cx:pt>
          <cx:pt idx="5314">0.49026500000000001</cx:pt>
          <cx:pt idx="5315">0.37311299999999997</cx:pt>
          <cx:pt idx="5316">0.49951899999999999</cx:pt>
          <cx:pt idx="5317">0.26940900000000001</cx:pt>
          <cx:pt idx="5318">0.34008100000000002</cx:pt>
          <cx:pt idx="5319">0.39669399999999999</cx:pt>
          <cx:pt idx="5320">0.49951899999999999</cx:pt>
          <cx:pt idx="5321">0.47569600000000001</cx:pt>
          <cx:pt idx="5322">0.44183</cx:pt>
          <cx:pt idx="5323">0.39036900000000002</cx:pt>
          <cx:pt idx="5324">0.24715999999999999</cx:pt>
          <cx:pt idx="5325">0.21456800000000001</cx:pt>
          <cx:pt idx="5326">0.191742</cx:pt>
          <cx:pt idx="5327">0.457561</cx:pt>
          <cx:pt idx="5328">0.24792400000000001</cx:pt>
          <cx:pt idx="5329">0.35567900000000002</cx:pt>
          <cx:pt idx="5330">0.40346599999999999</cx:pt>
          <cx:pt idx="5331">0.24715999999999999</cx:pt>
          <cx:pt idx="5332">0.25758599999999998</cx:pt>
          <cx:pt idx="5333">0.420624</cx:pt>
          <cx:pt idx="5334">0.49939600000000001</cx:pt>
          <cx:pt idx="5335">0.448652</cx:pt>
          <cx:pt idx="5336">0.31708500000000001</cx:pt>
          <cx:pt idx="5337">0.48434899999999997</cx:pt>
          <cx:pt idx="5338">0.43314200000000003</cx:pt>
          <cx:pt idx="5339">0.26283499999999999</cx:pt>
          <cx:pt idx="5340">0.32877899999999999</cx:pt>
          <cx:pt idx="5341">0.32089099999999998</cx:pt>
          <cx:pt idx="5342">0.38083600000000001</cx:pt>
          <cx:pt idx="5343">0.47999999999999998</cx:pt>
          <cx:pt idx="5344">0.47615299999999999</cx:pt>
          <cx:pt idx="5345">0.45918399999999998</cx:pt>
          <cx:pt idx="5346">0.27055200000000001</cx:pt>
          <cx:pt idx="5347">0.23472000000000001</cx:pt>
          <cx:pt idx="5348">0.49283700000000003</cx:pt>
          <cx:pt idx="5349">0.48536200000000002</cx:pt>
          <cx:pt idx="5350">0.48532599999999998</cx:pt>
          <cx:pt idx="5351">0.27955200000000002</cx:pt>
          <cx:pt idx="5352">0.41936899999999999</cx:pt>
          <cx:pt idx="5353">0.32000000000000001</cx:pt>
          <cx:pt idx="5354">0.45965899999999998</cx:pt>
          <cx:pt idx="5355">0.47710000000000002</cx:pt>
          <cx:pt idx="5356">0.45727800000000002</cx:pt>
          <cx:pt idx="5357">0.417576</cx:pt>
          <cx:pt idx="5358">0.34221699999999999</cx:pt>
          <cx:pt idx="5359">0.31409900000000002</cx:pt>
          <cx:pt idx="5360">0.43812600000000002</cx:pt>
          <cx:pt idx="5361">0.322903</cx:pt>
          <cx:pt idx="5362">0.45488600000000001</cx:pt>
          <cx:pt idx="5363">0.42669400000000002</cx:pt>
          <cx:pt idx="5364">0.36984600000000001</cx:pt>
          <cx:pt idx="5365">0.34365699999999999</cx:pt>
          <cx:pt idx="5366">0.17394699999999999</cx:pt>
          <cx:pt idx="5367">0.48092699999999999</cx:pt>
          <cx:pt idx="5368">0.49951200000000001</cx:pt>
          <cx:pt idx="5369">0.41444500000000001</cx:pt>
          <cx:pt idx="5370">0.41999999999999998</cx:pt>
          <cx:pt idx="5371">0.46493499999999999</cx:pt>
          <cx:pt idx="5372">0.44173499999999999</cx:pt>
          <cx:pt idx="5373">0.49993199999999999</cx:pt>
          <cx:pt idx="5374">0.34990700000000002</cx:pt>
          <cx:pt idx="5375">0.36564799999999997</cx:pt>
          <cx:pt idx="5376">0.48632900000000001</cx:pt>
          <cx:pt idx="5377">0.49925999999999998</cx:pt>
          <cx:pt idx="5378">0.49784600000000001</cx:pt>
          <cx:pt idx="5379">0.34244999999999998</cx:pt>
          <cx:pt idx="5380">0.41617599999999999</cx:pt>
          <cx:pt idx="5381">0.31276500000000002</cx:pt>
          <cx:pt idx="5382">0.49519400000000002</cx:pt>
          <cx:pt idx="5383">0.36128399999999999</cx:pt>
          <cx:pt idx="5384">0.341393</cx:pt>
          <cx:pt idx="5385">0.251361</cx:pt>
          <cx:pt idx="5386">0.23919799999999999</cx:pt>
          <cx:pt idx="5387">0.36463099999999998</cx:pt>
          <cx:pt idx="5388">0.45132800000000001</cx:pt>
          <cx:pt idx="5389">0.49971700000000002</cx:pt>
          <cx:pt idx="5390">0.45674700000000001</cx:pt>
          <cx:pt idx="5391">0.31217499999999998</cx:pt>
          <cx:pt idx="5392">0.204378</cx:pt>
          <cx:pt idx="5393">0.448652</cx:pt>
          <cx:pt idx="5394">0.43651699999999999</cx:pt>
          <cx:pt idx="5395">0.172655</cx:pt>
          <cx:pt idx="5396">0.49893500000000002</cx:pt>
          <cx:pt idx="5397">0.49070200000000003</cx:pt>
          <cx:pt idx="5398">0.468997</cx:pt>
          <cx:pt idx="5399">0.380575</cx:pt>
          <cx:pt idx="5400">0.48242200000000002</cx:pt>
          <cx:pt idx="5401">0.191997</cx:pt>
          <cx:pt idx="5402">0.397312</cx:pt>
          <cx:pt idx="5403">0.31217499999999998</cx:pt>
          <cx:pt idx="5404">0.419041</cx:pt>
          <cx:pt idx="5405">0.49430499999999999</cx:pt>
          <cx:pt idx="5406">0.464588</cx:pt>
          <cx:pt idx="5407">0.47156799999999999</cx:pt>
          <cx:pt idx="5408">0.33240999999999998</cx:pt>
          <cx:pt idx="5409">0.12162100000000001</cx:pt>
          <cx:pt idx="5410">0.48707400000000001</cx:pt>
          <cx:pt idx="5411">0.32657900000000001</cx:pt>
          <cx:pt idx="5412">0.19753100000000001</cx:pt>
          <cx:pt idx="5413">0.46631899999999998</cx:pt>
          <cx:pt idx="5414">0.49922499999999997</cx:pt>
          <cx:pt idx="5415">0.29280899999999999</cx:pt>
          <cx:pt idx="5416">0.142012</cx:pt>
          <cx:pt idx="5417">0.44777299999999998</cx:pt>
          <cx:pt idx="5418">0.43670100000000001</cx:pt>
          <cx:pt idx="5419">0.33539400000000003</cx:pt>
          <cx:pt idx="5420">0.315168</cx:pt>
          <cx:pt idx="5421">0.040799000000000002</cx:pt>
          <cx:pt idx="5422">0.47999999999999998</cx:pt>
          <cx:pt idx="5423">0.460449</cx:pt>
          <cx:pt idx="5424">0.458009</cx:pt>
          <cx:pt idx="5425">0.40916400000000003</cx:pt>
          <cx:pt idx="5426">0.244898</cx:pt>
          <cx:pt idx="5427">0.44702799999999998</cx:pt>
          <cx:pt idx="5428">0.493533</cx:pt>
          <cx:pt idx="5429">0.48930600000000002</cx:pt>
          <cx:pt idx="5430">0.43987399999999999</cx:pt>
          <cx:pt idx="5431">0.49908400000000003</cx:pt>
          <cx:pt idx="5432">0.41936899999999999</cx:pt>
          <cx:pt idx="5433">0.41580299999999998</cx:pt>
          <cx:pt idx="5434">0.36706499999999997</cx:pt>
          <cx:pt idx="5435">0.49826999999999999</cx:pt>
          <cx:pt idx="5436">0.48747000000000001</cx:pt>
          <cx:pt idx="5437">0.49456600000000001</cx:pt>
          <cx:pt idx="5438">0.41063499999999997</cx:pt>
          <cx:pt idx="5439">0.22154199999999999</cx:pt>
          <cx:pt idx="5440">0.49987799999999999</cx:pt>
          <cx:pt idx="5441">0.248691</cx:pt>
          <cx:pt idx="5442">0.43060399999999999</cx:pt>
          <cx:pt idx="5443">0.397339</cx:pt>
          <cx:pt idx="5444">0.38182100000000002</cx:pt>
          <cx:pt idx="5445">0.39535199999999998</cx:pt>
          <cx:pt idx="5446">0.41292099999999998</cx:pt>
          <cx:pt idx="5447">0.483014</cx:pt>
          <cx:pt idx="5448">0.33149600000000001</cx:pt>
          <cx:pt idx="5449">0.41712900000000003</cx:pt>
          <cx:pt idx="5450">0.499357</cx:pt>
          <cx:pt idx="5451">0.37687300000000001</cx:pt>
          <cx:pt idx="5452">0.22869100000000001</cx:pt>
          <cx:pt idx="5453">0.45785599999999999</cx:pt>
          <cx:pt idx="5454">0.49660900000000002</cx:pt>
          <cx:pt idx="5455">0.40160600000000002</cx:pt>
          <cx:pt idx="5456">0.38874999999999998</cx:pt>
          <cx:pt idx="5457">0.49865900000000002</cx:pt>
          <cx:pt idx="5458">0.369118</cx:pt>
          <cx:pt idx="5459">0.26077600000000001</cx:pt>
          <cx:pt idx="5460">0.473663</cx:pt>
          <cx:pt idx="5461">0.40253499999999998</cx:pt>
          <cx:pt idx="5462">0.16828199999999999</cx:pt>
          <cx:pt idx="5463">0.45419199999999998</cx:pt>
          <cx:pt idx="5464">0.220272</cx:pt>
          <cx:pt idx="5465">0.47444999999999998</cx:pt>
          <cx:pt idx="5466">0.233103</cx:pt>
          <cx:pt idx="5467">0.45934700000000001</cx:pt>
          <cx:pt idx="5468">0.42837399999999998</cx:pt>
          <cx:pt idx="5469">0.34864000000000001</cx:pt>
          <cx:pt idx="5470">0.49072700000000002</cx:pt>
          <cx:pt idx="5471">0.41000900000000001</cx:pt>
          <cx:pt idx="5472">0.13214100000000001</cx:pt>
          <cx:pt idx="5473">0.22259499999999999</cx:pt>
          <cx:pt idx="5474">0.125415</cx:pt>
          <cx:pt idx="5475">0.470416</cx:pt>
          <cx:pt idx="5476">0.35961300000000002</cx:pt>
          <cx:pt idx="5477">0.49760399999999999</cx:pt>
          <cx:pt idx="5478">0.45886700000000002</cx:pt>
          <cx:pt idx="5479">0.49826999999999999</cx:pt>
          <cx:pt idx="5480">0.48189599999999999</cx:pt>
          <cx:pt idx="5481">0.45548300000000003</cx:pt>
          <cx:pt idx="5482">0.43228800000000001</cx:pt>
          <cx:pt idx="5483">0.43110100000000001</cx:pt>
          <cx:pt idx="5484">0.42825999999999997</cx:pt>
          <cx:pt idx="5485">0.34567900000000001</cx:pt>
          <cx:pt idx="5486">0.114952</cx:pt>
          <cx:pt idx="5487">0.49891799999999997</cx:pt>
          <cx:pt idx="5488">0.43933800000000001</cx:pt>
          <cx:pt idx="5489">0.433008</cx:pt>
          <cx:pt idx="5490">0.32867299999999999</cx:pt>
          <cx:pt idx="5491">0.300288</cx:pt>
          <cx:pt idx="5492">0.267322</cx:pt>
          <cx:pt idx="5493">0.041647999999999998</cx:pt>
          <cx:pt idx="5494">0.49962299999999998</cx:pt>
          <cx:pt idx="5495">0.496307</cx:pt>
          <cx:pt idx="5496">0.41196500000000003</cx:pt>
          <cx:pt idx="5497">0.49988300000000002</cx:pt>
          <cx:pt idx="5498">0.44263799999999998</cx:pt>
          <cx:pt idx="5499">0.47086800000000001</cx:pt>
          <cx:pt idx="5500">0.461839</cx:pt>
          <cx:pt idx="5501">0.49302499999999999</cx:pt>
          <cx:pt idx="5502">0.32000000000000001</cx:pt>
          <cx:pt idx="5503">0.43152099999999999</cx:pt>
          <cx:pt idx="5504">0.29094399999999998</cx:pt>
          <cx:pt idx="5505">0.43321900000000002</cx:pt>
          <cx:pt idx="5506">0.34221699999999999</cx:pt>
          <cx:pt idx="5507">0.43812600000000002</cx:pt>
          <cx:pt idx="5508">0.43135800000000002</cx:pt>
          <cx:pt idx="5509">0.30527399999999999</cx:pt>
          <cx:pt idx="5510">0.49283700000000003</cx:pt>
          <cx:pt idx="5511">0.40103299999999997</cx:pt>
          <cx:pt idx="5512">0.33078400000000002</cx:pt>
          <cx:pt idx="5513">0.40676699999999999</cx:pt>
          <cx:pt idx="5514">0.37112400000000001</cx:pt>
          <cx:pt idx="5515">0.28303699999999998</cx:pt>
          <cx:pt idx="5516">0.37696099999999999</cx:pt>
          <cx:pt idx="5517">0.48727500000000001</cx:pt>
          <cx:pt idx="5518">0.239034</cx:pt>
          <cx:pt idx="5519">0.42627199999999998</cx:pt>
          <cx:pt idx="5520">0.49476100000000001</cx:pt>
          <cx:pt idx="5521">0.180642</cx:pt>
          <cx:pt idx="5522">0.381023</cx:pt>
          <cx:pt idx="5523">0.244091</cx:pt>
          <cx:pt idx="5524">0.47809600000000002</cx:pt>
          <cx:pt idx="5525">0.198245</cx:pt>
          <cx:pt idx="5526">0.165906</cx:pt>
          <cx:pt idx="5527">0.46011299999999999</cx:pt>
          <cx:pt idx="5528">0.119363</cx:pt>
          <cx:pt idx="5529">0.217198</cx:pt>
          <cx:pt idx="5530">0.40253499999999998</cx:pt>
          <cx:pt idx="5531">0.49593199999999998</cx:pt>
          <cx:pt idx="5532">0.23390900000000001</cx:pt>
          <cx:pt idx="5533">0.097123000000000001</cx:pt>
          <cx:pt idx="5534">0.41939300000000002</cx:pt>
          <cx:pt idx="5535">0.199688</cx:pt>
          <cx:pt idx="5536">0.19533900000000001</cx:pt>
          <cx:pt idx="5537">0.191327</cx:pt>
          <cx:pt idx="5538">0.49980799999999997</cx:pt>
          <cx:pt idx="5539">0.49175600000000003</cx:pt>
          <cx:pt idx="5540">0.29034500000000002</cx:pt>
          <cx:pt idx="5541">0.068097000000000005</cx:pt>
          <cx:pt idx="5542">0.49605700000000003</cx:pt>
          <cx:pt idx="5543">0.233103</cx:pt>
          <cx:pt idx="5544">0.48434899999999997</cx:pt>
          <cx:pt idx="5545">0.48410599999999998</cx:pt>
          <cx:pt idx="5546">0.465055</cx:pt>
          <cx:pt idx="5547">0.424122</cx:pt>
          <cx:pt idx="5548">0.41870400000000002</cx:pt>
          <cx:pt idx="5549">0.36580099999999999</cx:pt>
          <cx:pt idx="5550">0.247422</cx:pt>
          <cx:pt idx="5551">0.040468999999999998</cx:pt>
          <cx:pt idx="5552">0.47969499999999998</cx:pt>
          <cx:pt idx="5553">0.41153299999999998</cx:pt>
          <cx:pt idx="5554">0.36380400000000002</cx:pt>
          <cx:pt idx="5555">0.338059</cx:pt>
          <cx:pt idx="5556">0.041474999999999998</cx:pt>
          <cx:pt idx="5557">0.033604000000000002</cx:pt>
          <cx:pt idx="5558">0.49951899999999999</cx:pt>
          <cx:pt idx="5559">0.43704500000000002</cx:pt>
          <cx:pt idx="5560">0.499504</cx:pt>
          <cx:pt idx="5561">0.44268099999999999</cx:pt>
          <cx:pt idx="5562">0.38161499999999998</cx:pt>
          <cx:pt idx="5563">0.46240900000000001</cx:pt>
          <cx:pt idx="5564">0.35763699999999998</cx:pt>
          <cx:pt idx="5565">0.49992700000000001</cx:pt>
          <cx:pt idx="5566">0.47615299999999999</cx:pt>
          <cx:pt idx="5567">0.34567900000000001</cx:pt>
          <cx:pt idx="5568">0.460623</cx:pt>
          <cx:pt idx="5569">0.301431</cx:pt>
          <cx:pt idx="5570">0.34614499999999998</cx:pt>
          <cx:pt idx="5571">0.45020199999999999</cx:pt>
          <cx:pt idx="5572">0.31909700000000002</cx:pt>
          <cx:pt idx="5573">0.37403999999999998</cx:pt>
          <cx:pt idx="5574">0.31046499999999999</cx:pt>
          <cx:pt idx="5575">0.35503000000000001</cx:pt>
          <cx:pt idx="5576">0.19472500000000001</cx:pt>
          <cx:pt idx="5577">0.352267</cx:pt>
          <cx:pt idx="5578">0.40063900000000002</cx:pt>
          <cx:pt idx="5579">0.49986999999999998</cx:pt>
          <cx:pt idx="5580">0.19684699999999999</cx:pt>
          <cx:pt idx="5581">0.183922</cx:pt>
          <cx:pt idx="5582">0.448604</cx:pt>
          <cx:pt idx="5583">0.244898</cx:pt>
          <cx:pt idx="5584">0.40908499999999998</cx:pt>
          <cx:pt idx="5585">0.392623</cx:pt>
          <cx:pt idx="5586">0.25642599999999999</cx:pt>
          <cx:pt idx="5587">0.48759999999999998</cx:pt>
          <cx:pt idx="5588">0.134127</cx:pt>
          <cx:pt idx="5589">0.13265299999999999</cx:pt>
          <cx:pt idx="5590">0.46875</cx:pt>
          <cx:pt idx="5591">0.43093900000000002</cx:pt>
          <cx:pt idx="5592">0.23500799999999999</cx:pt>
          <cx:pt idx="5593">0.49922499999999997</cx:pt>
          <cx:pt idx="5594">0.38394299999999998</cx:pt>
          <cx:pt idx="5595">0.49972100000000003</cx:pt>
          <cx:pt idx="5596">0.210949</cx:pt>
          <cx:pt idx="5597">0.151061</cx:pt>
          <cx:pt idx="5598">0.032643999999999999</cx:pt>
          <cx:pt idx="5599">0.47520899999999999</cx:pt>
          <cx:pt idx="5600">0.45619199999999999</cx:pt>
          <cx:pt idx="5601">0.31027199999999999</cx:pt>
          <cx:pt idx="5602">0.263849</cx:pt>
          <cx:pt idx="5603">0.024996000000000001</cx:pt>
          <cx:pt idx="5604">0.37401000000000001</cx:pt>
          <cx:pt idx="5605">0.33770899999999998</cx:pt>
          <cx:pt idx="5606">0.49821399999999999</cx:pt>
          <cx:pt idx="5607">0.45965899999999998</cx:pt>
          <cx:pt idx="5608">0.40293000000000001</cx:pt>
          <cx:pt idx="5609">0.301431</cx:pt>
          <cx:pt idx="5610">0.244091</cx:pt>
          <cx:pt idx="5611">0.28483199999999997</cx:pt>
          <cx:pt idx="5612">0.418157</cx:pt>
          <cx:pt idx="5613">0.48727500000000001</cx:pt>
          <cx:pt idx="5614">0.20685899999999999</cx:pt>
          <cx:pt idx="5615">0.340063</cx:pt>
          <cx:pt idx="5616">0.30815100000000001</cx:pt>
          <cx:pt idx="5617">0.42877300000000002</cx:pt>
          <cx:pt idx="5618">0.30566700000000002</cx:pt>
          <cx:pt idx="5619">0.25302799999999998</cx:pt>
          <cx:pt idx="5620">0.29296800000000001</cx:pt>
          <cx:pt idx="5621">0.24573400000000001</cx:pt>
          <cx:pt idx="5622">0.45816499999999999</cx:pt>
          <cx:pt idx="5623">0.499969</cx:pt>
          <cx:pt idx="5624">0.476294</cx:pt>
          <cx:pt idx="5625">0.379</cx:pt>
          <cx:pt idx="5626">0.29752099999999998</cx:pt>
          <cx:pt idx="5627">0.283165</cx:pt>
          <cx:pt idx="5628">0.187029</cx:pt>
          <cx:pt idx="5629">0.12396500000000001</cx:pt>
          <cx:pt idx="5630">0.47405399999999998</cx:pt>
          <cx:pt idx="5631">0.391878</cx:pt>
          <cx:pt idx="5632">0.347721</cx:pt>
          <cx:pt idx="5633">0.024996000000000001</cx:pt>
          <cx:pt idx="5634">0.39504099999999998</cx:pt>
          <cx:pt idx="5635">0.49854999999999999</cx:pt>
          <cx:pt idx="5636">0.38761299999999999</cx:pt>
          <cx:pt idx="5637">0.47237299999999999</cx:pt>
          <cx:pt idx="5638">0.40418700000000002</cx:pt>
          <cx:pt idx="5639">0.36432500000000001</cx:pt>
          <cx:pt idx="5640">0.29467700000000002</cx:pt>
          <cx:pt idx="5641">0.163465</cx:pt>
          <cx:pt idx="5642">0.172017</cx:pt>
          <cx:pt idx="5643">0.215668</cx:pt>
          <cx:pt idx="5644">0.265629</cx:pt>
          <cx:pt idx="5645">0.374025</cx:pt>
          <cx:pt idx="5646">0.400256</cx:pt>
          <cx:pt idx="5647">0.49890099999999998</cx:pt>
          <cx:pt idx="5648">0.32768900000000001</cx:pt>
          <cx:pt idx="5649">0.49135699999999999</cx:pt>
          <cx:pt idx="5650">0.47138799999999997</cx:pt>
          <cx:pt idx="5651">0.464588</cx:pt>
          <cx:pt idx="5652">0.47871000000000002</cx:pt>
          <cx:pt idx="5653">0.49718000000000001</cx:pt>
          <cx:pt idx="5654">0.45716800000000002</cx:pt>
          <cx:pt idx="5655">0.43987399999999999</cx:pt>
          <cx:pt idx="5656">0.42837399999999998</cx:pt>
          <cx:pt idx="5657">0.40104699999999999</cx:pt>
          <cx:pt idx="5658">0.40002599999999999</cx:pt>
          <cx:pt idx="5659">0.220272</cx:pt>
          <cx:pt idx="5660">0.24079999999999999</cx:pt>
          <cx:pt idx="5661">0.32986100000000002</cx:pt>
          <cx:pt idx="5662">0.26296700000000001</cx:pt>
          <cx:pt idx="5663">0.451492</cx:pt>
          <cx:pt idx="5664">0.33967199999999997</cx:pt>
          <cx:pt idx="5665">0.30252000000000001</cx:pt>
          <cx:pt idx="5666">0.33539400000000003</cx:pt>
          <cx:pt idx="5667">0.38009100000000001</cx:pt>
          <cx:pt idx="5668">0.30178300000000002</cx:pt>
          <cx:pt idx="5669">0.41109000000000001</cx:pt>
          <cx:pt idx="5670">0.174599</cx:pt>
          <cx:pt idx="5671">0.49060199999999998</cx:pt>
          <cx:pt idx="5672">0.36882799999999999</cx:pt>
          <cx:pt idx="5673">0.497309</cx:pt>
          <cx:pt idx="5674">0.287545</cx:pt>
          <cx:pt idx="5675">0.35986200000000002</cx:pt>
          <cx:pt idx="5676">0.41504000000000002</cx:pt>
          <cx:pt idx="5677">0.49937700000000002</cx:pt>
          <cx:pt idx="5678">0.375</cx:pt>
          <cx:pt idx="5679">0.42721900000000002</cx:pt>
          <cx:pt idx="5680">0.45982400000000001</cx:pt>
          <cx:pt idx="5681">0.43287100000000001</cx:pt>
          <cx:pt idx="5682">0.27695700000000001</cx:pt>
          <cx:pt idx="5683">0.20261199999999999</cx:pt>
          <cx:pt idx="5684">0.391345</cx:pt>
          <cx:pt idx="5685">0.30642000000000003</cx:pt>
          <cx:pt idx="5686">0.36742599999999997</cx:pt>
          <cx:pt idx="5687">0.33641700000000002</cx:pt>
          <cx:pt idx="5688">0.47715800000000003</cx:pt>
          <cx:pt idx="5689">0.49992999999999999</cx:pt>
          <cx:pt idx="5690">0.49744899999999997</cx:pt>
          <cx:pt idx="5691">0.209616</cx:pt>
          <cx:pt idx="5692">0.47020899999999999</cx:pt>
          <cx:pt idx="5693">0.212535</cx:pt>
          <cx:pt idx="5694">0.39857799999999999</cx:pt>
          <cx:pt idx="5695">0.272812</cx:pt>
          <cx:pt idx="5696">0.48784899999999998</cx:pt>
          <cx:pt idx="5697">0.487535</cx:pt>
          <cx:pt idx="5698">0.22083700000000001</cx:pt>
          <cx:pt idx="5699">0.440139</cx:pt>
          <cx:pt idx="5700">0.44702799999999998</cx:pt>
          <cx:pt idx="5701">0.20458299999999999</cx:pt>
          <cx:pt idx="5702">0.24792400000000001</cx:pt>
          <cx:pt idx="5703">0.461478</cx:pt>
          <cx:pt idx="5704">0.42304700000000001</cx:pt>
          <cx:pt idx="5705">0.25995600000000002</cx:pt>
          <cx:pt idx="5706">0.27119399999999999</cx:pt>
          <cx:pt idx="5707">0.288387</cx:pt>
          <cx:pt idx="5708">0.250865</cx:pt>
          <cx:pt idx="5709">0.49541299999999999</cx:pt>
          <cx:pt idx="5710">0.457928</cx:pt>
          <cx:pt idx="5711">0.47876000000000002</cx:pt>
          <cx:pt idx="5712">0.48182399999999997</cx:pt>
          <cx:pt idx="5713">0.18312999999999999</cx:pt>
          <cx:pt idx="5714">0.296238</cx:pt>
          <cx:pt idx="5715">0.34336699999999998</cx:pt>
          <cx:pt idx="5716">0.43927899999999998</cx:pt>
          <cx:pt idx="5717">0.439027</cx:pt>
          <cx:pt idx="5718">0.49552099999999999</cx:pt>
          <cx:pt idx="5719">0.117188</cx:pt>
          <cx:pt idx="5720">0.49891799999999997</cx:pt>
          <cx:pt idx="5721">0.41653899999999999</cx:pt>
          <cx:pt idx="5722">0.41186400000000001</cx:pt>
          <cx:pt idx="5723">0.34990700000000002</cx:pt>
          <cx:pt idx="5724">0.464644</cx:pt>
          <cx:pt idx="5725">0.267791</cx:pt>
          <cx:pt idx="5726">0.465055</cx:pt>
          <cx:pt idx="5727">0.49713000000000002</cx:pt>
          <cx:pt idx="5728">0.49072700000000002</cx:pt>
          <cx:pt idx="5729">0.38594299999999998</cx:pt>
          <cx:pt idx="5730">0.40541199999999999</cx:pt>
          <cx:pt idx="5731">0.44616699999999998</cx:pt>
          <cx:pt idx="5732">0.377994</cx:pt>
          <cx:pt idx="5733">0.47156799999999999</cx:pt>
          <cx:pt idx="5734">0.49987599999999999</cx:pt>
          <cx:pt idx="5735">0.391345</cx:pt>
          <cx:pt idx="5736">0.46300000000000002</cx:pt>
          <cx:pt idx="5737">0.183257</cx:pt>
          <cx:pt idx="5738">0.44534800000000002</cx:pt>
          <cx:pt idx="5739">0.46375699999999997</cx:pt>
          <cx:pt idx="5740">0.458563</cx:pt>
          <cx:pt idx="5741">0.49149300000000001</cx:pt>
          <cx:pt idx="5742">0.49175600000000003</cx:pt>
          <cx:pt idx="5743">0.41109000000000001</cx:pt>
          <cx:pt idx="5744">0.41109000000000001</cx:pt>
          <cx:pt idx="5745">0.40407100000000001</cx:pt>
          <cx:pt idx="5746">0.39208900000000002</cx:pt>
          <cx:pt idx="5747">0.39669399999999999</cx:pt>
          <cx:pt idx="5748">0.28451100000000001</cx:pt>
          <cx:pt idx="5749">0.44612800000000002</cx:pt>
          <cx:pt idx="5750">0.42267399999999999</cx:pt>
          <cx:pt idx="5751">0.44354100000000002</cx:pt>
          <cx:pt idx="5752">0.41319400000000001</cx:pt>
          <cx:pt idx="5753">0.49685099999999999</cx:pt>
          <cx:pt idx="5754">0.380575</cx:pt>
          <cx:pt idx="5755">0.40104699999999999</cx:pt>
          <cx:pt idx="5756">0.43388399999999999</cx:pt>
          <cx:pt idx="5757">0.41411599999999998</cx:pt>
          <cx:pt idx="5758">0.47046900000000003</cx:pt>
          <cx:pt idx="5759">0.38761299999999999</cx:pt>
          <cx:pt idx="5760">0.32802900000000002</cx:pt>
          <cx:pt idx="5761">0.223996</cx:pt>
          <cx:pt idx="5762">0.38761299999999999</cx:pt>
          <cx:pt idx="5763">0.38380300000000001</cx:pt>
          <cx:pt idx="5764">0.36196499999999998</cx:pt>
          <cx:pt idx="5765">0.31725199999999998</cx:pt>
          <cx:pt idx="5766">0.28051300000000001</cx:pt>
          <cx:pt idx="5767">0.35030299999999998</cx:pt>
          <cx:pt idx="5768">0.34193000000000001</cx:pt>
          <cx:pt idx="5769">0.165906</cx:pt>
          <cx:pt idx="5770">0.42625999999999997</cx:pt>
          <cx:pt idx="5771">0.49980799999999997</cx:pt>
          <cx:pt idx="5772">0.169706</cx:pt>
          <cx:pt idx="5773">0.040966000000000002</cx:pt>
          <cx:pt idx="5774">0.032643999999999999</cx:pt>
          <cx:pt idx="5775">0.031864000000000003</cx:pt>
          <cx:pt idx="5776">0.02419</cx:pt>
          <cx:pt idx="5777">0.41420800000000002</cx:pt>
          <cx:pt idx="5778">0.49280000000000002</cx:pt>
          <cx:pt idx="5779">0.41078300000000001</cx:pt>
          <cx:pt idx="5780">0.227608</cx:pt>
          <cx:pt idx="5781">0.22553999999999999</cx:pt>
          <cx:pt idx="5782">0.49363400000000002</cx:pt>
          <cx:pt idx="5783">0.23188</cx:pt>
          <cx:pt idx="5784">0.38680399999999998</cx:pt>
          <cx:pt idx="5785">0.42092400000000002</cx:pt>
          <cx:pt idx="5786">0.33439400000000002</cx:pt>
          <cx:pt idx="5787">0.496249</cx:pt>
          <cx:pt idx="5788">0.14883099999999999</cx:pt>
          <cx:pt idx="5789">0.15731700000000001</cx:pt>
          <cx:pt idx="5790">0.11451500000000001</cx:pt>
          <cx:pt idx="5791">0.44023699999999999</cx:pt>
          <cx:pt idx="5792">0.296238</cx:pt>
          <cx:pt idx="5793">0.35986200000000002</cx:pt>
          <cx:pt idx="5794">0.49305300000000002</cx:pt>
          <cx:pt idx="5795">0.45020199999999999</cx:pt>
          <cx:pt idx="5796">0.32087500000000002</cx:pt>
          <cx:pt idx="5797">0.48481999999999997</cx:pt>
          <cx:pt idx="5798">0.496307</cx:pt>
          <cx:pt idx="5799">0.440139</cx:pt>
          <cx:pt idx="5800">0.467781</cx:pt>
          <cx:pt idx="5801">0.39041100000000001</cx:pt>
          <cx:pt idx="5802">0.12192799999999999</cx:pt>
          <cx:pt idx="5803">0.49592999999999998</cx:pt>
          <cx:pt idx="5804">0.47750199999999998</cx:pt>
          <cx:pt idx="5805">0.23963799999999999</cx:pt>
          <cx:pt idx="5806">0.39203399999999999</cx:pt>
          <cx:pt idx="5807">0.45095099999999999</cx:pt>
          <cx:pt idx="5808">0.47350700000000001</cx:pt>
          <cx:pt idx="5809">0.49254100000000001</cx:pt>
          <cx:pt idx="5810">0.48182399999999997</cx:pt>
          <cx:pt idx="5811">0.47999999999999998</cx:pt>
          <cx:pt idx="5812">0.43375799999999998</cx:pt>
          <cx:pt idx="5813">0.49265399999999998</cx:pt>
          <cx:pt idx="5814">0.385162</cx:pt>
          <cx:pt idx="5815">0.46875</cx:pt>
          <cx:pt idx="5816">0.49305300000000002</cx:pt>
          <cx:pt idx="5817">0.47586699999999998</cx:pt>
          <cx:pt idx="5818">0.47729100000000002</cx:pt>
          <cx:pt idx="5819">0.499969</cx:pt>
          <cx:pt idx="5820">0.34659600000000002</cx:pt>
          <cx:pt idx="5821">0.341003</cx:pt>
          <cx:pt idx="5822">0.32531300000000002</cx:pt>
          <cx:pt idx="5823">0.31276500000000002</cx:pt>
          <cx:pt idx="5824">0.46898200000000001</cx:pt>
          <cx:pt idx="5825">0.47323300000000001</cx:pt>
          <cx:pt idx="5826">0.34153600000000001</cx:pt>
          <cx:pt idx="5827">0.48182399999999997</cx:pt>
          <cx:pt idx="5828">0.475215</cx:pt>
          <cx:pt idx="5829">0.5</cx:pt>
          <cx:pt idx="5830">0.38644400000000001</cx:pt>
          <cx:pt idx="5831">0.43335899999999999</cx:pt>
          <cx:pt idx="5832">0.20536799999999999</cx:pt>
          <cx:pt idx="5833">0.42482300000000001</cx:pt>
          <cx:pt idx="5834">0.484182</cx:pt>
          <cx:pt idx="5835">0.49999300000000002</cx:pt>
          <cx:pt idx="5836">0.44444400000000001</cx:pt>
          <cx:pt idx="5837">0.451762</cx:pt>
          <cx:pt idx="5838">0.25010399999999999</cx:pt>
          <cx:pt idx="5839">0.32699</cx:pt>
          <cx:pt idx="5840">0.451762</cx:pt>
          <cx:pt idx="5841">0.37592100000000001</cx:pt>
          <cx:pt idx="5842">0.49100899999999997</cx:pt>
          <cx:pt idx="5843">0.49481000000000003</cx:pt>
          <cx:pt idx="5844">0.46484700000000001</cx:pt>
          <cx:pt idx="5845">0.30382799999999999</cx:pt>
          <cx:pt idx="5846">0.32610099999999997</cx:pt>
          <cx:pt idx="5847">0.45580700000000002</cx:pt>
          <cx:pt idx="5848">0.42059999999999997</cx:pt>
          <cx:pt idx="5849">0.356352</cx:pt>
          <cx:pt idx="5850">0.49784600000000001</cx:pt>
          <cx:pt idx="5851">0.45886700000000002</cx:pt>
          <cx:pt idx="5852">0.452011</cx:pt>
          <cx:pt idx="5853">0.49623400000000001</cx:pt>
          <cx:pt idx="5854">0.408163</cx:pt>
          <cx:pt idx="5855">0.151061</cx:pt>
          <cx:pt idx="5856">0.44960899999999998</cx:pt>
          <cx:pt idx="5857">0.47540500000000002</cx:pt>
          <cx:pt idx="5858">0.48092699999999999</cx:pt>
          <cx:pt idx="5859">0.43909300000000001</cx:pt>
          <cx:pt idx="5860">0.48683500000000002</cx:pt>
          <cx:pt idx="5861">0.47779700000000003</cx:pt>
          <cx:pt idx="5862">0.47935699999999998</cx:pt>
          <cx:pt idx="5863">0.47805799999999998</cx:pt>
          <cx:pt idx="5864">0.46705099999999999</cx:pt>
          <cx:pt idx="5865">0.48964099999999999</cx:pt>
          <cx:pt idx="5866">0.34937000000000001</cx:pt>
          <cx:pt idx="5867">0.326214</cx:pt>
          <cx:pt idx="5868">0.22154199999999999</cx:pt>
          <cx:pt idx="5869">0.41000900000000001</cx:pt>
          <cx:pt idx="5870">0.47310200000000002</cx:pt>
          <cx:pt idx="5871">0.21388599999999999</cx:pt>
          <cx:pt idx="5872">0.469918</cx:pt>
          <cx:pt idx="5873">0.21320800000000001</cx:pt>
          <cx:pt idx="5874">0.24564800000000001</cx:pt>
          <cx:pt idx="5875">0.452573</cx:pt>
          <cx:pt idx="5876">0.24564800000000001</cx:pt>
          <cx:pt idx="5877">0.43756</cx:pt>
          <cx:pt idx="5878">0.42864200000000002</cx:pt>
          <cx:pt idx="5879">0.28923500000000002</cx:pt>
          <cx:pt idx="5880">0.288387</cx:pt>
          <cx:pt idx="5881">0.33120300000000003</cx:pt>
          <cx:pt idx="5882">0.32359100000000002</cx:pt>
          <cx:pt idx="5883">0.40253499999999998</cx:pt>
          <cx:pt idx="5884">0.38969199999999998</cx:pt>
          <cx:pt idx="5885">0.28103400000000001</cx:pt>
          <cx:pt idx="5886">0.472688</cx:pt>
          <cx:pt idx="5887">0.485458</cx:pt>
          <cx:pt idx="5888">0.32189200000000001</cx:pt>
          <cx:pt idx="5889">0.34153600000000001</cx:pt>
          <cx:pt idx="5890">0.40541199999999999</cx:pt>
          <cx:pt idx="5891">0.36938300000000002</cx:pt>
          <cx:pt idx="5892">0.49925999999999998</cx:pt>
          <cx:pt idx="5893">0.41267500000000001</cx:pt>
          <cx:pt idx="5894">0.45661299999999999</cx:pt>
          <cx:pt idx="5895">0.37978000000000001</cx:pt>
          <cx:pt idx="5896">0.306253</cx:pt>
          <cx:pt idx="5897">0.45902300000000001</cx:pt>
          <cx:pt idx="5898">0.36580099999999999</cx:pt>
          <cx:pt idx="5899">0.25611</cx:pt>
          <cx:pt idx="5900">0.496307</cx:pt>
          <cx:pt idx="5901">0.26418900000000001</cx:pt>
          <cx:pt idx="5902">0.46670099999999998</cx:pt>
          <cx:pt idx="5903">0.41870400000000002</cx:pt>
          <cx:pt idx="5904">0.25995600000000002</cx:pt>
          <cx:pt idx="5905">0.46646900000000002</cx:pt>
          <cx:pt idx="5906">0.49938700000000003</cx:pt>
          <cx:pt idx="5907">0.26940900000000001</cx:pt>
          <cx:pt idx="5908">0.49158000000000002</cx:pt>
          <cx:pt idx="5909">0.41044199999999997</cx:pt>
          <cx:pt idx="5910">0.49026500000000001</cx:pt>
          <cx:pt idx="5911">0.45020199999999999</cx:pt>
          <cx:pt idx="5912">0.41848299999999999</cx:pt>
          <cx:pt idx="5913">0.35844799999999999</cx:pt>
          <cx:pt idx="5914">0.49708599999999997</cx:pt>
          <cx:pt idx="5915">0.49464900000000001</cx:pt>
          <cx:pt idx="5916">0.40047300000000002</cx:pt>
          <cx:pt idx="5917">0.49909799999999999</cx:pt>
          <cx:pt idx="5918">0.31909700000000002</cx:pt>
          <cx:pt idx="5919">0.26536100000000001</cx:pt>
          <cx:pt idx="5920">0.46379900000000002</cx:pt>
          <cx:pt idx="5921">0.41848299999999999</cx:pt>
          <cx:pt idx="5922">0.32967999999999997</cx:pt>
          <cx:pt idx="5923">0.32178699999999999</cx:pt>
          <cx:pt idx="5924">0.47686699999999999</cx:pt>
          <cx:pt idx="5925">0.36649599999999999</cx:pt>
          <cx:pt idx="5926">0.26901199999999997</cx:pt>
          <cx:pt idx="5927">0.45358300000000001</cx:pt>
          <cx:pt idx="5928">0.499112</cx:pt>
          <cx:pt idx="5929">0.49865900000000002</cx:pt>
          <cx:pt idx="5930">0.41086400000000001</cx:pt>
          <cx:pt idx="5931">0.28593200000000002</cx:pt>
          <cx:pt idx="5932">0.411443</cx:pt>
          <cx:pt idx="5933">0.47680499999999998</cx:pt>
          <cx:pt idx="5934">0.38840000000000002</cx:pt>
          <cx:pt idx="5935">0.458009</cx:pt>
          <cx:pt idx="5936">0.44444400000000001</cx:pt>
          <cx:pt idx="5937">0.40041700000000002</cx:pt>
          <cx:pt idx="5938">0.49010399999999998</cx:pt>
          <cx:pt idx="5939">0.48327799999999999</cx:pt>
          <cx:pt idx="5940">0.45606099999999999</cx:pt>
          <cx:pt idx="5941">0.20392199999999999</cx:pt>
          <cx:pt idx="5942">0.155857</cx:pt>
          <cx:pt idx="5943">0.46011299999999999</cx:pt>
          <cx:pt idx="5944">0.453482</cx:pt>
          <cx:pt idx="5945">0.49807699999999999</cx:pt>
          <cx:pt idx="5946">0.491317</cx:pt>
          <cx:pt idx="5947">0.451683</cx:pt>
          <cx:pt idx="5948">0.409136</cx:pt>
          <cx:pt idx="5949">0.41842400000000002</cx:pt>
          <cx:pt idx="5950">0.26271600000000001</cx:pt>
          <cx:pt idx="5951">0.39334799999999998</cx:pt>
          <cx:pt idx="5952">0.34428900000000001</cx:pt>
          <cx:pt idx="5953">0.30729299999999998</cx:pt>
          <cx:pt idx="5954">0.42446400000000001</cx:pt>
          <cx:pt idx="5955">0.49618899999999999</cx:pt>
          <cx:pt idx="5956">0.46071499999999999</cx:pt>
          <cx:pt idx="5957">0.48063699999999998</cx:pt>
          <cx:pt idx="5958">0.380575</cx:pt>
          <cx:pt idx="5959">0.48600300000000002</cx:pt>
          <cx:pt idx="5960">0.28733500000000001</cx:pt>
          <cx:pt idx="5961">0.43739600000000001</cx:pt>
          <cx:pt idx="5962">0.242423</cx:pt>
          <cx:pt idx="5963">0.20173199999999999</cx:pt>
          <cx:pt idx="5964">0.45124900000000001</cx:pt>
          <cx:pt idx="5965">0.134127</cx:pt>
          <cx:pt idx="5966">0.21950900000000001</cx:pt>
          <cx:pt idx="5967">0.37295899999999998</cx:pt>
          <cx:pt idx="5968">0.497224</cx:pt>
          <cx:pt idx="5969">0.43848900000000002</cx:pt>
          <cx:pt idx="5970">0.38380300000000001</cx:pt>
          <cx:pt idx="5971">0.46106000000000003</cx:pt>
          <cx:pt idx="5972">0.38009100000000001</cx:pt>
          <cx:pt idx="5973">0.489153</cx:pt>
          <cx:pt idx="5974">0.45995000000000003</cx:pt>
          <cx:pt idx="5975">0.45266299999999998</cx:pt>
          <cx:pt idx="5976">0.49430499999999999</cx:pt>
          <cx:pt idx="5977">0.49025299999999999</cx:pt>
          <cx:pt idx="5978">0.485458</cx:pt>
          <cx:pt idx="5979">0.44527699999999998</cx:pt>
          <cx:pt idx="5980">0.47686699999999999</cx:pt>
          <cx:pt idx="5981">0.49026500000000001</cx:pt>
          <cx:pt idx="5982">0.47130899999999998</cx:pt>
          <cx:pt idx="5983">0.47999999999999998</cx:pt>
          <cx:pt idx="5984">0.494201</cx:pt>
          <cx:pt idx="5985">0.41835899999999998</cx:pt>
          <cx:pt idx="5986">0.39322200000000002</cx:pt>
          <cx:pt idx="5987">0.41967599999999999</cx:pt>
          <cx:pt idx="5988">0.46451300000000001</cx:pt>
          <cx:pt idx="5989">0.408163</cx:pt>
          <cx:pt idx="5990">0.38531399999999999</cx:pt>
          <cx:pt idx="5991">0.46142</cx:pt>
          <cx:pt idx="5992">0.453044</cx:pt>
          <cx:pt idx="5993">0.353468</cx:pt>
          <cx:pt idx="5994">0.242617</cx:pt>
          <cx:pt idx="5995">0.37295899999999998</cx:pt>
          <cx:pt idx="5996">0.32359100000000002</cx:pt>
          <cx:pt idx="5997">0.457928</cx:pt>
          <cx:pt idx="5998">0.42096099999999997</cx:pt>
          <cx:pt idx="5999">0.41504000000000002</cx:pt>
          <cx:pt idx="6000">0.47093400000000002</cx:pt>
          <cx:pt idx="6001">0.398308</cx:pt>
          <cx:pt idx="6002">0.380575</cx:pt>
          <cx:pt idx="6003">0.29491200000000001</cx:pt>
          <cx:pt idx="6004">0.29319699999999999</cx:pt>
          <cx:pt idx="6005">0.49200700000000003</cx:pt>
          <cx:pt idx="6006">0.45266299999999998</cx:pt>
          <cx:pt idx="6007">0.36337799999999998</cx:pt>
          <cx:pt idx="6008">0.35750999999999999</cx:pt>
          <cx:pt idx="6009">0.36281200000000002</cx:pt>
          <cx:pt idx="6010">0.37985400000000002</cx:pt>
          <cx:pt idx="6011">0.34659600000000002</cx:pt>
          <cx:pt idx="6012">0.41875499999999999</cx:pt>
          <cx:pt idx="6013">0.49441499999999999</cx:pt>
          <cx:pt idx="6014">0.49857200000000002</cx:pt>
          <cx:pt idx="6015">0.37593500000000002</cx:pt>
          <cx:pt idx="6016">0.49430499999999999</cx:pt>
          <cx:pt idx="6017">0.48811900000000003</cx:pt>
          <cx:pt idx="6018">0.41723900000000003</cx:pt>
          <cx:pt idx="6019">0.30215900000000001</cx:pt>
          <cx:pt idx="6020">0.49973000000000001</cx:pt>
          <cx:pt idx="6021">0.46165699999999998</cx:pt>
          <cx:pt idx="6022">0.47199999999999998</cx:pt>
          <cx:pt idx="6023">0.423568</cx:pt>
          <cx:pt idx="6024">0.397312</cx:pt>
          <cx:pt idx="6025">0.38699299999999998</cx:pt>
          <cx:pt idx="6026">0.27502599999999999</cx:pt>
          <cx:pt idx="6027">0.49927199999999999</cx:pt>
          <cx:pt idx="6028">0.44696900000000001</cx:pt>
          <cx:pt idx="6029">0.16767499999999999</cx:pt>
          <cx:pt idx="6030">0.49845699999999998</cx:pt>
          <cx:pt idx="6031">0.49735000000000001</cx:pt>
          <cx:pt idx="6032">0.45568399999999998</cx:pt>
          <cx:pt idx="6033">0.45095099999999999</cx:pt>
          <cx:pt idx="6034">0.49704100000000001</cx:pt>
          <cx:pt idx="6035">0.49888399999999999</cx:pt>
          <cx:pt idx="6036">0.49041400000000002</cx:pt>
          <cx:pt idx="6037">0.48621799999999998</cx:pt>
          <cx:pt idx="6038">0.49401899999999999</cx:pt>
          <cx:pt idx="6039">0.46631899999999998</cx:pt>
          <cx:pt idx="6040">0.46071499999999999</cx:pt>
          <cx:pt idx="6041">0.46011299999999999</cx:pt>
          <cx:pt idx="6042">0.456482</cx:pt>
          <cx:pt idx="6043">0.449436</cx:pt>
          <cx:pt idx="6044">0.27143499999999998</cx:pt>
          <cx:pt idx="6045">0.22476599999999999</cx:pt>
          <cx:pt idx="6046">0.30352000000000001</cx:pt>
          <cx:pt idx="6047">0.41292099999999998</cx:pt>
          <cx:pt idx="6048">0.39013700000000001</cx:pt>
          <cx:pt idx="6049">0.449436</cx:pt>
          <cx:pt idx="6050">0.46827099999999999</cx:pt>
          <cx:pt idx="6051">0.5</cx:pt>
          <cx:pt idx="6052">0.46205800000000002</cx:pt>
          <cx:pt idx="6053">0.46579900000000002</cx:pt>
          <cx:pt idx="6054">0.31327199999999999</cx:pt>
          <cx:pt idx="6055">0.41186400000000001</cx:pt>
          <cx:pt idx="6056">0.43375799999999998</cx:pt>
          <cx:pt idx="6057">0.32541300000000001</cx:pt>
          <cx:pt idx="6058">0.49567299999999997</cx:pt>
          <cx:pt idx="6059">0.40002599999999999</cx:pt>
          <cx:pt idx="6060">0.354404</cx:pt>
          <cx:pt idx="6061">0.319023</cx:pt>
          <cx:pt idx="6062">0.48852200000000001</cx:pt>
          <cx:pt idx="6063">0.37405500000000003</cx:pt>
          <cx:pt idx="6064">0.229932</cx:pt>
          <cx:pt idx="6065">0.351609</cx:pt>
          <cx:pt idx="6066">0.366365</cx:pt>
          <cx:pt idx="6067">0.35564699999999999</cx:pt>
          <cx:pt idx="6068">0.38192900000000002</cx:pt>
          <cx:pt idx="6069">0.380575</cx:pt>
          <cx:pt idx="6070">0.36836000000000002</cx:pt>
          <cx:pt idx="6071">0.39322200000000002</cx:pt>
          <cx:pt idx="6072">0.408163</cx:pt>
          <cx:pt idx="6073">0.40668799999999999</cx:pt>
          <cx:pt idx="6074">0.37295899999999998</cx:pt>
          <cx:pt idx="6075">0.120256</cx:pt>
          <cx:pt idx="6076">0.496307</cx:pt>
          <cx:pt idx="6077">0.49534099999999998</cx:pt>
          <cx:pt idx="6078">0.47046900000000003</cx:pt>
          <cx:pt idx="6079">0.460449</cx:pt>
          <cx:pt idx="6080">0.39824199999999998</cx:pt>
          <cx:pt idx="6081">0.49951200000000001</cx:pt>
          <cx:pt idx="6082">0.450266</cx:pt>
          <cx:pt idx="6083">0.46493499999999999</cx:pt>
          <cx:pt idx="6084">0.153944</cx:pt>
          <cx:pt idx="6085">0.091046000000000002</cx:pt>
          <cx:pt idx="6086">0.48030400000000001</cx:pt>
          <cx:pt idx="6087">0.49026500000000001</cx:pt>
          <cx:pt idx="6088">0.48695300000000002</cx:pt>
          <cx:pt idx="6089">0.423568</cx:pt>
          <cx:pt idx="6090">0.160686</cx:pt>
          <cx:pt idx="6091">0.49987599999999999</cx:pt>
          <cx:pt idx="6092">0.47578300000000001</cx:pt>
          <cx:pt idx="6093">0.45463799999999999</cx:pt>
          <cx:pt idx="6094">0.415626</cx:pt>
          <cx:pt idx="6095">0.35567900000000002</cx:pt>
          <cx:pt idx="6096">0.16029099999999999</cx:pt>
          <cx:pt idx="6097">0.13614299999999999</cx:pt>
          <cx:pt idx="6098">0.49832300000000002</cx:pt>
          <cx:pt idx="6099">0.49548199999999998</cx:pt>
          <cx:pt idx="6100">0.457928</cx:pt>
          <cx:pt idx="6101">0.449436</cx:pt>
          <cx:pt idx="6102">0.440832</cx:pt>
          <cx:pt idx="6103">0.46579900000000002</cx:pt>
          <cx:pt idx="6104">0.031</cx:pt>
          <cx:pt idx="6105">0.41292099999999998</cx:pt>
          <cx:pt idx="6106">0.419041</cx:pt>
          <cx:pt idx="6107">0.40084799999999998</cx:pt>
          <cx:pt idx="6108">0.45314500000000002</cx:pt>
          <cx:pt idx="6109">0.36984600000000001</cx:pt>
          <cx:pt idx="6110">0.49829699999999999</cx:pt>
          <cx:pt idx="6111">0.49848100000000001</cx:pt>
          <cx:pt idx="6112">0.47067300000000001</cx:pt>
          <cx:pt idx="6113">0.408163</cx:pt>
          <cx:pt idx="6114">0.28026800000000002</cx:pt>
          <cx:pt idx="6115">0.32541300000000001</cx:pt>
          <cx:pt idx="6116">0.32802900000000002</cx:pt>
          <cx:pt idx="6117">0.33951599999999998</cx:pt>
          <cx:pt idx="6118">0.46319300000000002</cx:pt>
          <cx:pt idx="6119">0.449492</cx:pt>
          <cx:pt idx="6120">0.26652799999999999</cx:pt>
          <cx:pt idx="6121">0.496307</cx:pt>
          <cx:pt idx="6122">0.49321799999999999</cx:pt>
          <cx:pt idx="6123">0.45040000000000002</cx:pt>
          <cx:pt idx="6124">0.49999199999999999</cx:pt>
          <cx:pt idx="6125">0.38579999999999998</cx:pt>
          <cx:pt idx="6126">0.44091799999999998</cx:pt>
          <cx:pt idx="6127">0.40616999999999998</cx:pt>
          <cx:pt idx="6128">0.45852799999999999</cx:pt>
          <cx:pt idx="6129">0.43102000000000001</cx:pt>
          <cx:pt idx="6130">0.217996</cx:pt>
          <cx:pt idx="6131">0.142012</cx:pt>
          <cx:pt idx="6132">0.112499</cx:pt>
          <cx:pt idx="6133">0.45949699999999999</cx:pt>
          <cx:pt idx="6134">0.45266299999999998</cx:pt>
          <cx:pt idx="6135">0.44797100000000001</cx:pt>
          <cx:pt idx="6136">0.494481</cx:pt>
          <cx:pt idx="6137">0.35986200000000002</cx:pt>
          <cx:pt idx="6138">0.453482</cx:pt>
          <cx:pt idx="6139">0.28593200000000002</cx:pt>
          <cx:pt idx="6140">0.215032</cx:pt>
          <cx:pt idx="6141">0.48124499999999998</cx:pt>
          <cx:pt idx="6142">0.449436</cx:pt>
          <cx:pt idx="6143">0.13314100000000001</cx:pt>
          <cx:pt idx="6144">0.45266299999999998</cx:pt>
          <cx:pt idx="6145">0.49162600000000001</cx:pt>
          <cx:pt idx="6146">0.49476100000000001</cx:pt>
          <cx:pt idx="6147">0.49905500000000003</cx:pt>
          <cx:pt idx="6148">0.29354200000000003</cx:pt>
          <cx:pt idx="6149">0.44008900000000001</cx:pt>
          <cx:pt idx="6150">0.49869999999999998</cx:pt>
          <cx:pt idx="6151">0.38171699999999997</cx:pt>
          <cx:pt idx="6152">0.30794100000000002</cx:pt>
          <cx:pt idx="6153">0.31262600000000001</cx:pt>
          <cx:pt idx="6154">0.29390300000000003</cx:pt>
          <cx:pt idx="6155">0.48185899999999998</cx:pt>
          <cx:pt idx="6156">0.28329900000000002</cx:pt>
          <cx:pt idx="6157">0.27959600000000001</cx:pt>
          <cx:pt idx="6158">0.216504</cx:pt>
          <cx:pt idx="6159">0.39763500000000002</cx:pt>
          <cx:pt idx="6160">0.37875900000000001</cx:pt>
          <cx:pt idx="6161">0.44444400000000001</cx:pt>
          <cx:pt idx="6162">0.36243500000000001</cx:pt>
          <cx:pt idx="6163">0.22338</cx:pt>
          <cx:pt idx="6164">0.39322200000000002</cx:pt>
          <cx:pt idx="6165">0.208371</cx:pt>
          <cx:pt idx="6166">0.46583200000000002</cx:pt>
          <cx:pt idx="6167">0.185947</cx:pt>
          <cx:pt idx="6168">0.24319399999999999</cx:pt>
          <cx:pt idx="6169">0.435639</cx:pt>
          <cx:pt idx="6170">0.49936700000000001</cx:pt>
          <cx:pt idx="6171">0.26947100000000002</cx:pt>
          <cx:pt idx="6172">0.49401899999999999</cx:pt>
          <cx:pt idx="6173">0.48816599999999999</cx:pt>
          <cx:pt idx="6174">0.42536200000000002</cx:pt>
          <cx:pt idx="6175">0.30252000000000001</cx:pt>
          <cx:pt idx="6176">0.23421900000000001</cx:pt>
          <cx:pt idx="6177">0.15908800000000001</cx:pt>
          <cx:pt idx="6178">0.49993199999999999</cx:pt>
          <cx:pt idx="6179">0.492064</cx:pt>
          <cx:pt idx="6180">0.49026500000000001</cx:pt>
          <cx:pt idx="6181">0.49713499999999999</cx:pt>
          <cx:pt idx="6182">0.42968800000000001</cx:pt>
          <cx:pt idx="6183">0.21341099999999999</cx:pt>
          <cx:pt idx="6184">0.19472500000000001</cx:pt>
          <cx:pt idx="6185">0.119363</cx:pt>
          <cx:pt idx="6186">0.44699800000000001</cx:pt>
          <cx:pt idx="6187">0.18942100000000001</cx:pt>
          <cx:pt idx="6188">0.49804700000000002</cx:pt>
          <cx:pt idx="6189">0.46849200000000002</cx:pt>
          <cx:pt idx="6190">0.48222900000000002</cx:pt>
          <cx:pt idx="6191">0.46356000000000003</cx:pt>
          <cx:pt idx="6192">0.45807300000000001</cx:pt>
          <cx:pt idx="6193">0.38192900000000002</cx:pt>
          <cx:pt idx="6194">0.482186</cx:pt>
          <cx:pt idx="6195">0.49992999999999999</cx:pt>
          <cx:pt idx="6196">0.29664600000000002</cx:pt>
          <cx:pt idx="6197">0.32181999999999999</cx:pt>
          <cx:pt idx="6198">0.46875</cx:pt>
          <cx:pt idx="6199">0.33480100000000002</cx:pt>
          <cx:pt idx="6200">0.47745300000000002</cx:pt>
          <cx:pt idx="6201">0.18128900000000001</cx:pt>
          <cx:pt idx="6202">0.217198</cx:pt>
          <cx:pt idx="6203">0.37875900000000001</cx:pt>
          <cx:pt idx="6204">0.18376799999999999</cx:pt>
          <cx:pt idx="6205">0.44614700000000002</cx:pt>
          <cx:pt idx="6206">0.41319400000000001</cx:pt>
          <cx:pt idx="6207">0.16889299999999999</cx:pt>
          <cx:pt idx="6208">0.42316799999999999</cx:pt>
          <cx:pt idx="6209">0.41848299999999999</cx:pt>
          <cx:pt idx="6210">0.392623</cx:pt>
          <cx:pt idx="6211">0.17138300000000001</cx:pt>
          <cx:pt idx="6212">0.422406</cx:pt>
          <cx:pt idx="6213">0.37702400000000003</cx:pt>
          <cx:pt idx="6214">0.090330999999999995</cx:pt>
          <cx:pt idx="6215">0.49980200000000002</cx:pt>
          <cx:pt idx="6216">0.45500000000000002</cx:pt>
          <cx:pt idx="6217">0.31620100000000001</cx:pt>
          <cx:pt idx="6218">0.085101999999999997</cx:pt>
          <cx:pt idx="6219">0.46727999999999997</cx:pt>
          <cx:pt idx="6220">0.134743</cx:pt>
          <cx:pt idx="6221">0.032778000000000002</cx:pt>
          <cx:pt idx="6222">0.025205999999999999</cx:pt>
          <cx:pt idx="6223">0.48214400000000002</cx:pt>
          <cx:pt idx="6224">0.48094500000000001</cx:pt>
          <cx:pt idx="6225">0.27055200000000001</cx:pt>
          <cx:pt idx="6226">0.40103299999999997</cx:pt>
          <cx:pt idx="6227">0.36337799999999998</cx:pt>
          <cx:pt idx="6228">0.40482400000000002</cx:pt>
          <cx:pt idx="6229">0.499859</cx:pt>
          <cx:pt idx="6230">0.49401899999999999</cx:pt>
          <cx:pt idx="6231">0.49343100000000001</cx:pt>
          <cx:pt idx="6232">0.482798</cx:pt>
          <cx:pt idx="6233">0.48185899999999998</cx:pt>
          <cx:pt idx="6234">0.29128399999999999</cx:pt>
          <cx:pt idx="6235">0.495118</cx:pt>
          <cx:pt idx="6236">0.49987399999999999</cx:pt>
          <cx:pt idx="6237">0.36680499999999999</cx:pt>
          <cx:pt idx="6238">0.283165</cx:pt>
          <cx:pt idx="6239">0.39158599999999999</cx:pt>
          <cx:pt idx="6240">0.250865</cx:pt>
          <cx:pt idx="6241">0.215563</cx:pt>
          <cx:pt idx="6242">0.28593200000000002</cx:pt>
          <cx:pt idx="6243">0.10327699999999999</cx:pt>
          <cx:pt idx="6244">0.33411200000000002</cx:pt>
          <cx:pt idx="6245">0.29280899999999999</cx:pt>
          <cx:pt idx="6246">0.355713</cx:pt>
          <cx:pt idx="6247">0.49988199999999999</cx:pt>
          <cx:pt idx="6248">0.45995000000000003</cx:pt>
          <cx:pt idx="6249">0.40583799999999998</cx:pt>
          <cx:pt idx="6250">0.35870200000000002</cx:pt>
          <cx:pt idx="6251">0.49541299999999999</cx:pt>
          <cx:pt idx="6252">0.44444400000000001</cx:pt>
          <cx:pt idx="6253">0.34008100000000002</cx:pt>
          <cx:pt idx="6254">0.18806400000000001</cx:pt>
          <cx:pt idx="6255">0.41411599999999998</cx:pt>
          <cx:pt idx="6256">0.44361200000000001</cx:pt>
          <cx:pt idx="6257">0.28923500000000002</cx:pt>
          <cx:pt idx="6258">0.242675</cx:pt>
          <cx:pt idx="6259">0.47112599999999999</cx:pt>
          <cx:pt idx="6260">0.31262600000000001</cx:pt>
          <cx:pt idx="6261">0.49514999999999998</cx:pt>
          <cx:pt idx="6262">0.44444400000000001</cx:pt>
          <cx:pt idx="6263">0.33308599999999999</cx:pt>
          <cx:pt idx="6264">0.21806300000000001</cx:pt>
          <cx:pt idx="6265">0.20067699999999999</cx:pt>
          <cx:pt idx="6266">0.22423799999999999</cx:pt>
          <cx:pt idx="6267">0.43388399999999999</cx:pt>
          <cx:pt idx="6268">0.440139</cx:pt>
          <cx:pt idx="6269">0.35750999999999999</cx:pt>
          <cx:pt idx="6270">0.34336699999999998</cx:pt>
          <cx:pt idx="6271">0.37864900000000001</cx:pt>
          <cx:pt idx="6272">0.20004</cx:pt>
          <cx:pt idx="6273">0.32087500000000002</cx:pt>
          <cx:pt idx="6274">0.47686699999999999</cx:pt>
          <cx:pt idx="6275">0.465584</cx:pt>
          <cx:pt idx="6276">0.47190700000000002</cx:pt>
          <cx:pt idx="6277">0.27072400000000002</cx:pt>
          <cx:pt idx="6278">0.45918399999999998</cx:pt>
          <cx:pt idx="6279">0.29405199999999998</cx:pt>
          <cx:pt idx="6280">0.290657</cx:pt>
          <cx:pt idx="6281">0.46336699999999997</cx:pt>
          <cx:pt idx="6282">0.34244999999999998</cx:pt>
          <cx:pt idx="6283">0.31188100000000002</cx:pt>
          <cx:pt idx="6284">0.22565199999999999</cx:pt>
          <cx:pt idx="6285">0.47295799999999999</cx:pt>
          <cx:pt idx="6286">0.15481700000000001</cx:pt>
          <cx:pt idx="6287">0.25448900000000002</cx:pt>
          <cx:pt idx="6288">0.48675000000000002</cx:pt>
          <cx:pt idx="6289">0.206953</cx:pt>
          <cx:pt idx="6290">0.49787900000000002</cx:pt>
          <cx:pt idx="6291">0.337339</cx:pt>
          <cx:pt idx="6292">0.46898899999999999</cx:pt>
          <cx:pt idx="6293">0.404499</cx:pt>
          <cx:pt idx="6294">0.21875</cx:pt>
          <cx:pt idx="6295">0.49964599999999998</cx:pt>
          <cx:pt idx="6296">0.40908499999999998</cx:pt>
          <cx:pt idx="6297">0.38610499999999998</cx:pt>
          <cx:pt idx="6298">0.19500200000000001</cx:pt>
          <cx:pt idx="6299">0.43670100000000001</cx:pt>
          <cx:pt idx="6300">0.294543</cx:pt>
          <cx:pt idx="6301">0.49218800000000001</cx:pt>
          <cx:pt idx="6302">0.49861499999999997</cx:pt>
          <cx:pt idx="6303">0.47999999999999998</cx:pt>
          <cx:pt idx="6304">0.39763500000000002</cx:pt>
          <cx:pt idx="6305">0.40862999999999999</cx:pt>
          <cx:pt idx="6306">0.29520000000000002</cx:pt>
          <cx:pt idx="6307">0.48816599999999999</cx:pt>
          <cx:pt idx="6308">0.48269299999999998</cx:pt>
          <cx:pt idx="6309">0.485898</cx:pt>
          <cx:pt idx="6310">0.49526900000000001</cx:pt>
          <cx:pt idx="6311">0.451096</cx:pt>
          <cx:pt idx="6312">0.49611699999999997</cx:pt>
          <cx:pt idx="6313">0.48579699999999998</cx:pt>
          <cx:pt idx="6314">0.43388399999999999</cx:pt>
          <cx:pt idx="6315">0.190501</cx:pt>
          <cx:pt idx="6316">0.49875999999999998</cx:pt>
          <cx:pt idx="6317">0.34659600000000002</cx:pt>
          <cx:pt idx="6318">0.45266299999999998</cx:pt>
          <cx:pt idx="6319">0.29538799999999998</cx:pt>
          <cx:pt idx="6320">0.49993300000000002</cx:pt>
          <cx:pt idx="6321">0.461478</cx:pt>
          <cx:pt idx="6322">0.46281</cx:pt>
          <cx:pt idx="6323">0.18529200000000001</cx:pt>
          <cx:pt idx="6324">0.236516</cx:pt>
          <cx:pt idx="6325">0.462426</cx:pt>
          <cx:pt idx="6326">0.395756</cx:pt>
          <cx:pt idx="6327">0.28587299999999999</cx:pt>
          <cx:pt idx="6328">0.43834899999999999</cx:pt>
          <cx:pt idx="6329">0.24037600000000001</cx:pt>
          <cx:pt idx="6330">0.40632699999999999</cx:pt>
          <cx:pt idx="6331">0.49344399999999999</cx:pt>
          <cx:pt idx="6332">0.31823099999999999</cx:pt>
          <cx:pt idx="6333">0.40676699999999999</cx:pt>
          <cx:pt idx="6334">0.49982500000000002</cx:pt>
          <cx:pt idx="6335">0.49742999999999998</cx:pt>
          <cx:pt idx="6336">0.398308</cx:pt>
          <cx:pt idx="6337">0.32947199999999999</cx:pt>
          <cx:pt idx="6338">0.372087</cx:pt>
          <cx:pt idx="6339">0.39669399999999999</cx:pt>
          <cx:pt idx="6340">0.48347099999999998</cx:pt>
          <cx:pt idx="6341">0.235537</cx:pt>
          <cx:pt idx="6342">0.47086800000000001</cx:pt>
          <cx:pt idx="6343">0.470165</cx:pt>
          <cx:pt idx="6344">0.47462100000000002</cx:pt>
          <cx:pt idx="6345">0.29094399999999998</cx:pt>
          <cx:pt idx="6346">0.48707400000000001</cx:pt>
          <cx:pt idx="6347">0.31641399999999997</cx:pt>
          <cx:pt idx="6348">0.486429</cx:pt>
          <cx:pt idx="6349">0.20894399999999999</cx:pt>
          <cx:pt idx="6350">0.36920900000000001</cx:pt>
          <cx:pt idx="6351">0.25395400000000001</cx:pt>
          <cx:pt idx="6352">0.32531300000000002</cx:pt>
          <cx:pt idx="6353">0.47455999999999998</cx:pt>
          <cx:pt idx="6354">0.49165999999999999</cx:pt>
          <cx:pt idx="6355">0.48396099999999997</cx:pt>
          <cx:pt idx="6356">0.41999999999999998</cx:pt>
          <cx:pt idx="6357">0.38969199999999998</cx:pt>
          <cx:pt idx="6358">0.236516</cx:pt>
          <cx:pt idx="6359">0.20392199999999999</cx:pt>
          <cx:pt idx="6360">0.36742599999999997</cx:pt>
          <cx:pt idx="6361">0.23111100000000001</cx:pt>
          <cx:pt idx="6362">0.209616</cx:pt>
          <cx:pt idx="6363">0.29234599999999999</cx:pt>
          <cx:pt idx="6364">0.37124099999999999</cx:pt>
          <cx:pt idx="6365">0.40010899999999999</cx:pt>
          <cx:pt idx="6366">0.44777299999999998</cx:pt>
          <cx:pt idx="6367">0.30642000000000003</cx:pt>
          <cx:pt idx="6368">0.21875</cx:pt>
          <cx:pt idx="6369">0.494481</cx:pt>
          <cx:pt idx="6370">0.48371900000000001</cx:pt>
          <cx:pt idx="6371">0.39389000000000002</cx:pt>
          <cx:pt idx="6372">0.49541299999999999</cx:pt>
          <cx:pt idx="6373">0.28118300000000002</cx:pt>
          <cx:pt idx="6374">0.47779700000000003</cx:pt>
          <cx:pt idx="6375">0.46262399999999998</cx:pt>
          <cx:pt idx="6376">0.493921</cx:pt>
          <cx:pt idx="6377">0.43038500000000002</cx:pt>
          <cx:pt idx="6378">0.23188</cx:pt>
          <cx:pt idx="6379">0.42205300000000001</cx:pt>
          <cx:pt idx="6380">0.47483700000000001</cx:pt>
          <cx:pt idx="6381">0.42178100000000002</cx:pt>
          <cx:pt idx="6382">0.48481999999999997</cx:pt>
          <cx:pt idx="6383">0.48347099999999998</cx:pt>
          <cx:pt idx="6384">0.43498599999999998</cx:pt>
          <cx:pt idx="6385">0.48917100000000002</cx:pt>
          <cx:pt idx="6386">0.329289</cx:pt>
          <cx:pt idx="6387">0.064704999999999999</cx:pt>
          <cx:pt idx="6388">0.31299100000000002</cx:pt>
          <cx:pt idx="6389">0.31217499999999998</cx:pt>
          <cx:pt idx="6390">0.440832</cx:pt>
          <cx:pt idx="6391">0.43119099999999999</cx:pt>
          <cx:pt idx="6392">0.38741999999999999</cx:pt>
          <cx:pt idx="6393">0.37699199999999999</cx:pt>
          <cx:pt idx="6394">0.272455</cx:pt>
          <cx:pt idx="6395">0.26879999999999998</cx:pt>
          <cx:pt idx="6396">0.45593299999999998</cx:pt>
          <cx:pt idx="6397">0.29094399999999998</cx:pt>
          <cx:pt idx="6398">0.45192599999999999</cx:pt>
          <cx:pt idx="6399">0.483601</cx:pt>
          <cx:pt idx="6400">0.47130899999999998</cx:pt>
          <cx:pt idx="6401">0.42825999999999997</cx:pt>
          <cx:pt idx="6402">0.42915199999999998</cx:pt>
          <cx:pt idx="6403">0.24715999999999999</cx:pt>
          <cx:pt idx="6404">0.43998399999999999</cx:pt>
          <cx:pt idx="6405">0.48522900000000002</cx:pt>
          <cx:pt idx="6406">0.24337300000000001</cx:pt>
          <cx:pt idx="6407">0.351609</cx:pt>
          <cx:pt idx="6408">0.414495</cx:pt>
          <cx:pt idx="6409">0.49951200000000001</cx:pt>
          <cx:pt idx="6410">0.49118000000000001</cx:pt>
          <cx:pt idx="6411">0.46088600000000002</cx:pt>
          <cx:pt idx="6412">0.25552599999999998</cx:pt>
          <cx:pt idx="6413">0.43227700000000002</cx:pt>
          <cx:pt idx="6414">0.43476100000000001</cx:pt>
          <cx:pt idx="6415">0.32089099999999998</cx:pt>
          <cx:pt idx="6416">0.48246899999999998</cx:pt>
          <cx:pt idx="6417">0.33240999999999998</cx:pt>
          <cx:pt idx="6418">0.27695700000000001</cx:pt>
          <cx:pt idx="6419">0.47871000000000002</cx:pt>
          <cx:pt idx="6420">0.25680500000000001</cx:pt>
          <cx:pt idx="6421">0.48747000000000001</cx:pt>
          <cx:pt idx="6422">0.44444400000000001</cx:pt>
          <cx:pt idx="6423">0.48179</cx:pt>
          <cx:pt idx="6424">0.49999300000000002</cx:pt>
          <cx:pt idx="6425">0.40676699999999999</cx:pt>
          <cx:pt idx="6426">0.476074</cx:pt>
          <cx:pt idx="6427">0.49011199999999999</cx:pt>
          <cx:pt idx="6428">0.362626</cx:pt>
          <cx:pt idx="6429">0.49981900000000001</cx:pt>
          <cx:pt idx="6430">0.47710000000000002</cx:pt>
          <cx:pt idx="6431">0.40067900000000001</cx:pt>
          <cx:pt idx="6432">0.36243500000000001</cx:pt>
          <cx:pt idx="6433">0.43025099999999999</cx:pt>
          <cx:pt idx="6434">0.31526300000000002</cx:pt>
          <cx:pt idx="6435">0.49411100000000002</cx:pt>
          <cx:pt idx="6436">0.49315799999999999</cx:pt>
          <cx:pt idx="6437">0.49175600000000003</cx:pt>
          <cx:pt idx="6438">0.49526900000000001</cx:pt>
          <cx:pt idx="6439">0.37790099999999999</cx:pt>
          <cx:pt idx="6440">0.45020199999999999</cx:pt>
          <cx:pt idx="6441">0.38257400000000003</cx:pt>
          <cx:pt idx="6442">0.467781</cx:pt>
          <cx:pt idx="6443">0.39019100000000001</cx:pt>
          <cx:pt idx="6444">0.306529</cx:pt>
          <cx:pt idx="6445">0.441861</cx:pt>
          <cx:pt idx="6446">0.35665599999999997</cx:pt>
          <cx:pt idx="6447">0.40215000000000001</cx:pt>
          <cx:pt idx="6448">0.39699899999999999</cx:pt>
          <cx:pt idx="6449">0.29245900000000002</cx:pt>
          <cx:pt idx="6450">0.412385</cx:pt>
          <cx:pt idx="6451">0.31409900000000002</cx:pt>
          <cx:pt idx="6452">0.27598200000000001</cx:pt>
          <cx:pt idx="6453">0.114952</cx:pt>
          <cx:pt idx="6454">0.49937700000000002</cx:pt>
          <cx:pt idx="6455">0.49070200000000003</cx:pt>
          <cx:pt idx="6456">0.47192800000000001</cx:pt>
          <cx:pt idx="6457">0.46799200000000002</cx:pt>
          <cx:pt idx="6458">0.45902300000000001</cx:pt>
          <cx:pt idx="6459">0.44869999999999999</cx:pt>
          <cx:pt idx="6460">0.14805399999999999</cx:pt>
          <cx:pt idx="6461">0.452098</cx:pt>
          <cx:pt idx="6462">0.47540500000000002</cx:pt>
          <cx:pt idx="6463">0.40142499999999998</cx:pt>
          <cx:pt idx="6464">0.42213099999999998</cx:pt>
          <cx:pt idx="6465">0.49242599999999997</cx:pt>
          <cx:pt idx="6466">0.46472200000000002</cx:pt>
          <cx:pt idx="6467">0.397312</cx:pt>
          <cx:pt idx="6468">0.16197500000000001</cx:pt>
          <cx:pt idx="6469">0.5</cx:pt>
          <cx:pt idx="6470">0.47323300000000001</cx:pt>
          <cx:pt idx="6471">0.46973399999999998</cx:pt>
          <cx:pt idx="6472">0.49272500000000002</cx:pt>
          <cx:pt idx="6473">0.49726700000000001</cx:pt>
          <cx:pt idx="6474">0.49526900000000001</cx:pt>
          <cx:pt idx="6475">0.49158000000000002</cx:pt>
          <cx:pt idx="6476">0.49158000000000002</cx:pt>
          <cx:pt idx="6477">0.49848100000000001</cx:pt>
          <cx:pt idx="6478">0.24337300000000001</cx:pt>
          <cx:pt idx="6479">0.41970000000000002</cx:pt>
          <cx:pt idx="6480">0.489952</cx:pt>
          <cx:pt idx="6481">0.499971</cx:pt>
          <cx:pt idx="6482">0.49875999999999998</cx:pt>
          <cx:pt idx="6483">0.46123799999999998</cx:pt>
          <cx:pt idx="6484">0.47130899999999998</cx:pt>
          <cx:pt idx="6485">0.44855800000000001</cx:pt>
          <cx:pt idx="6486">0.265928</cx:pt>
          <cx:pt idx="6487">0.36149599999999998</cx:pt>
          <cx:pt idx="6488">0.47968899999999998</cx:pt>
          <cx:pt idx="6489">0.28352300000000003</cx:pt>
          <cx:pt idx="6490">0.27777800000000002</cx:pt>
          <cx:pt idx="6491">0.45965899999999998</cx:pt>
          <cx:pt idx="6492">0.41292099999999998</cx:pt>
          <cx:pt idx="6493">0.46601799999999999</cx:pt>
          <cx:pt idx="6494">0.49804700000000002</cx:pt>
          <cx:pt idx="6495">0.48092699999999999</cx:pt>
          <cx:pt idx="6496">0.41483999999999999</cx:pt>
          <cx:pt idx="6497">0.441799</cx:pt>
          <cx:pt idx="6498">0.366365</cx:pt>
          <cx:pt idx="6499">0.363618</cx:pt>
          <cx:pt idx="6500">0.29656700000000003</cx:pt>
          <cx:pt idx="6501">0.36804300000000001</cx:pt>
          <cx:pt idx="6502">0.17441599999999999</cx:pt>
          <cx:pt idx="6503">0.13265299999999999</cx:pt>
          <cx:pt idx="6504">0.49774299999999999</cx:pt>
          <cx:pt idx="6505">0.46356000000000003</cx:pt>
          <cx:pt idx="6506">0.436224</cx:pt>
          <cx:pt idx="6507">0.47473100000000001</cx:pt>
          <cx:pt idx="6508">0.46646900000000002</cx:pt>
          <cx:pt idx="6509">0.11322400000000001</cx:pt>
          <cx:pt idx="6510">0.315168</cx:pt>
          <cx:pt idx="6511">0.47586699999999998</cx:pt>
          <cx:pt idx="6512">0.475215</cx:pt>
          <cx:pt idx="6513">0.46052199999999999</cx:pt>
          <cx:pt idx="6514">0.44620799999999999</cx:pt>
          <cx:pt idx="6515">0.46079999999999999</cx:pt>
          <cx:pt idx="6516">0.433008</cx:pt>
          <cx:pt idx="6517">0.43060399999999999</cx:pt>
          <cx:pt idx="6518">0.29004799999999997</cx:pt>
          <cx:pt idx="6519">0.492064</cx:pt>
          <cx:pt idx="6520">0.45117200000000002</cx:pt>
          <cx:pt idx="6521">0.238404</cx:pt>
          <cx:pt idx="6522">0.23660200000000001</cx:pt>
          <cx:pt idx="6523">0.20317099999999999</cx:pt>
          <cx:pt idx="6524">0.47775299999999998</cx:pt>
          <cx:pt idx="6525">0.47156799999999999</cx:pt>
          <cx:pt idx="6526">0.49473</cx:pt>
          <cx:pt idx="6527">0.31725199999999998</cx:pt>
          <cx:pt idx="6528">0.499969</cx:pt>
          <cx:pt idx="6529">0.45184299999999999</cx:pt>
          <cx:pt idx="6530">0.40491300000000002</cx:pt>
          <cx:pt idx="6531">0.366365</cx:pt>
          <cx:pt idx="6532">0.47280899999999998</cx:pt>
          <cx:pt idx="6533">0.40293000000000001</cx:pt>
          <cx:pt idx="6534">0.49254100000000001</cx:pt>
          <cx:pt idx="6535">0.47999999999999998</cx:pt>
          <cx:pt idx="6536">0.43796800000000002</cx:pt>
          <cx:pt idx="6537">0.30527399999999999</cx:pt>
          <cx:pt idx="6538">0.47704099999999999</cx:pt>
          <cx:pt idx="6539">0.48210399999999998</cx:pt>
          <cx:pt idx="6540">0.47138799999999997</cx:pt>
          <cx:pt idx="6541">0.37023899999999998</cx:pt>
          <cx:pt idx="6542">0.30527399999999999</cx:pt>
          <cx:pt idx="6543">0.336399</cx:pt>
          <cx:pt idx="6544">0.47843200000000002</cx:pt>
          <cx:pt idx="6545">0.26351200000000002</cx:pt>
          <cx:pt idx="6546">0.43375799999999998</cx:pt>
          <cx:pt idx="6547">0.46088600000000002</cx:pt>
          <cx:pt idx="6548">0.43228800000000001</cx:pt>
          <cx:pt idx="6549">0.46950399999999998</cx:pt>
          <cx:pt idx="6550">0.462426</cx:pt>
          <cx:pt idx="6551">0.36380400000000002</cx:pt>
          <cx:pt idx="6552">0.333841</cx:pt>
          <cx:pt idx="6553">0.383409</cx:pt>
          <cx:pt idx="6554">0.31906099999999998</cx:pt>
          <cx:pt idx="6555">0.44529600000000003</cx:pt>
          <cx:pt idx="6556">0.37299199999999999</cx:pt>
          <cx:pt idx="6557">0.41411599999999998</cx:pt>
          <cx:pt idx="6558">0.30068400000000001</cx:pt>
          <cx:pt idx="6559">0.32967999999999997</cx:pt>
          <cx:pt idx="6560">0.37213200000000002</cx:pt>
          <cx:pt idx="6561">0.36892799999999998</cx:pt>
          <cx:pt idx="6562">0.33399200000000001</cx:pt>
          <cx:pt idx="6563">0.494481</cx:pt>
          <cx:pt idx="6564">0.408163</cx:pt>
          <cx:pt idx="6565">0.49767600000000001</cx:pt>
          <cx:pt idx="6566">0.412275</cx:pt>
          <cx:pt idx="6567">0.49997000000000003</cx:pt>
          <cx:pt idx="6568">0.217996</cx:pt>
          <cx:pt idx="6569">0.38495600000000002</cx:pt>
          <cx:pt idx="6570">0.42825999999999997</cx:pt>
          <cx:pt idx="6571">0.39135900000000001</cx:pt>
          <cx:pt idx="6572">0.375</cx:pt>
          <cx:pt idx="6573">0.47644399999999998</cx:pt>
          <cx:pt idx="6574">0.490869</cx:pt>
          <cx:pt idx="6575">0.39546199999999998</cx:pt>
          <cx:pt idx="6576">0.470165</cx:pt>
          <cx:pt idx="6577">0.14096500000000001</cx:pt>
          <cx:pt idx="6578">0.47578300000000001</cx:pt>
          <cx:pt idx="6579">0.38450200000000001</cx:pt>
          <cx:pt idx="6580">0.27598200000000001</cx:pt>
          <cx:pt idx="6581">0.43021700000000002</cx:pt>
          <cx:pt idx="6582">0.28393200000000002</cx:pt>
          <cx:pt idx="6583">0.49104100000000001</cx:pt>
          <cx:pt idx="6584">0.462426</cx:pt>
          <cx:pt idx="6585">0.46300000000000002</cx:pt>
          <cx:pt idx="6586">0.46281</cx:pt>
          <cx:pt idx="6587">0.45886700000000002</cx:pt>
          <cx:pt idx="6588">0.45593299999999998</cx:pt>
          <cx:pt idx="6589">0.44103999999999999</cx:pt>
          <cx:pt idx="6590">0.376027</cx:pt>
          <cx:pt idx="6591">0.326847</cx:pt>
          <cx:pt idx="6592">0.32000000000000001</cx:pt>
          <cx:pt idx="6593">0.20724799999999999</cx:pt>
          <cx:pt idx="6594">0.19907900000000001</cx:pt>
          <cx:pt idx="6595">0.43415100000000001</cx:pt>
          <cx:pt idx="6596">0.42891699999999999</cx:pt>
          <cx:pt idx="6597">0.49392399999999997</cx:pt>
          <cx:pt idx="6598">0.47578300000000001</cx:pt>
          <cx:pt idx="6599">0.49987399999999999</cx:pt>
          <cx:pt idx="6600">0.47805799999999998</cx:pt>
          <cx:pt idx="6601">0.49980200000000002</cx:pt>
          <cx:pt idx="6602">0.299682</cx:pt>
          <cx:pt idx="6603">0.26155899999999999</cx:pt>
          <cx:pt idx="6604">0.26431300000000002</cx:pt>
          <cx:pt idx="6605">0.48499599999999998</cx:pt>
          <cx:pt idx="6606">0.41000900000000001</cx:pt>
          <cx:pt idx="6607">0.49382700000000002</cx:pt>
          <cx:pt idx="6608">0.43004500000000001</cx:pt>
          <cx:pt idx="6609">0.49430499999999999</cx:pt>
          <cx:pt idx="6610">0.47444999999999998</cx:pt>
          <cx:pt idx="6611">0.32178699999999999</cx:pt>
          <cx:pt idx="6612">0.48378599999999999</cx:pt>
          <cx:pt idx="6613">0.25556899999999999</cx:pt>
          <cx:pt idx="6614">0.47337299999999999</cx:pt>
          <cx:pt idx="6615">0.49685099999999999</cx:pt>
          <cx:pt idx="6616">0.40160600000000002</cx:pt>
          <cx:pt idx="6617">0.36060799999999998</cx:pt>
          <cx:pt idx="6618">0.46359299999999998</cx:pt>
          <cx:pt idx="6619">0.233103</cx:pt>
          <cx:pt idx="6620">0.259936</cx:pt>
          <cx:pt idx="6621">0.44622899999999999</cx:pt>
          <cx:pt idx="6622">0.32867299999999999</cx:pt>
          <cx:pt idx="6623">0.41186400000000001</cx:pt>
          <cx:pt idx="6624">0.29936000000000001</cx:pt>
          <cx:pt idx="6625">0.152778</cx:pt>
          <cx:pt idx="6626">0.48654199999999997</cx:pt>
          <cx:pt idx="6627">0.38741999999999999</cx:pt>
          <cx:pt idx="6628">0.43110100000000001</cx:pt>
          <cx:pt idx="6629">0.14307400000000001</cx:pt>
          <cx:pt idx="6630">0.47904400000000003</cx:pt>
          <cx:pt idx="6631">0.331426</cx:pt>
          <cx:pt idx="6632">0.43542500000000001</cx:pt>
          <cx:pt idx="6633">0.207978</cx:pt>
          <cx:pt idx="6634">0.17544999999999999</cx:pt>
          <cx:pt idx="6635">0.43756</cx:pt>
          <cx:pt idx="6636">0.41970000000000002</cx:pt>
          <cx:pt idx="6637">0.27868399999999999</cx:pt>
          <cx:pt idx="6638">0.49321799999999999</cx:pt>
          <cx:pt idx="6639">0.214003</cx:pt>
          <cx:pt idx="6640">0.494201</cx:pt>
          <cx:pt idx="6641">0.399648</cx:pt>
          <cx:pt idx="6642">0.49980200000000002</cx:pt>
          <cx:pt idx="6643">0.49922499999999997</cx:pt>
          <cx:pt idx="6644">0.40238000000000002</cx:pt>
          <cx:pt idx="6645">0.30405199999999999</cx:pt>
          <cx:pt idx="6646">0.22476599999999999</cx:pt>
          <cx:pt idx="6647">0.113651</cx:pt>
          <cx:pt idx="6648">0.215668</cx:pt>
          <cx:pt idx="6649">0.46300000000000002</cx:pt>
          <cx:pt idx="6650">0.34718100000000002</cx:pt>
          <cx:pt idx="6651">0.33439400000000002</cx:pt>
          <cx:pt idx="6652">0.298929</cx:pt>
          <cx:pt idx="6653">0.397339</cx:pt>
          <cx:pt idx="6654">0.48720000000000002</cx:pt>
          <cx:pt idx="6655">0.47652800000000001</cx:pt>
          <cx:pt idx="6656">0.48185899999999998</cx:pt>
          <cx:pt idx="6657">0.47308800000000001</cx:pt>
          <cx:pt idx="6658">0.46321000000000001</cx:pt>
          <cx:pt idx="6659">0.45463799999999999</cx:pt>
          <cx:pt idx="6660">0.49685099999999999</cx:pt>
          <cx:pt idx="6661">0.47156799999999999</cx:pt>
          <cx:pt idx="6662">0.34567900000000001</cx:pt>
          <cx:pt idx="6663">0.40865600000000002</cx:pt>
          <cx:pt idx="6664">0.39405400000000002</cx:pt>
          <cx:pt idx="6665">0.47715800000000003</cx:pt>
          <cx:pt idx="6666">0.44702799999999998</cx:pt>
          <cx:pt idx="6667">0.32850299999999999</cx:pt>
          <cx:pt idx="6668">0.49752800000000003</cx:pt>
          <cx:pt idx="6669">0.42837399999999998</cx:pt>
          <cx:pt idx="6670">0.48385600000000001</cx:pt>
          <cx:pt idx="6671">0.35665599999999997</cx:pt>
          <cx:pt idx="6672">0.47969499999999998</cx:pt>
          <cx:pt idx="6673">0.355713</cx:pt>
          <cx:pt idx="6674">0.48242200000000002</cx:pt>
          <cx:pt idx="6675">0.36033500000000002</cx:pt>
          <cx:pt idx="6676">0.165906</cx:pt>
          <cx:pt idx="6677">0.46825600000000001</cx:pt>
          <cx:pt idx="6678">0.44967000000000001</cx:pt>
          <cx:pt idx="6679">0.46359299999999998</cx:pt>
          <cx:pt idx="6680">0.45871299999999998</cx:pt>
          <cx:pt idx="6681">0.44874900000000001</cx:pt>
          <cx:pt idx="6682">0.43731199999999998</cx:pt>
          <cx:pt idx="6683">0.47935699999999998</cx:pt>
          <cx:pt idx="6684">0.15790299999999999</cx:pt>
          <cx:pt idx="6685">0.499969</cx:pt>
          <cx:pt idx="6686">0.47473100000000001</cx:pt>
          <cx:pt idx="6687">0.23472000000000001</cx:pt>
          <cx:pt idx="6688">0.436224</cx:pt>
          <cx:pt idx="6689">0.32850299999999999</cx:pt>
          <cx:pt idx="6690">0.47265200000000002</cx:pt>
          <cx:pt idx="6691">0.42536200000000002</cx:pt>
          <cx:pt idx="6692">0.423568</cx:pt>
          <cx:pt idx="6693">0.41968800000000001</cx:pt>
          <cx:pt idx="6694">0.317025</cx:pt>
          <cx:pt idx="6695">0.49718000000000001</cx:pt>
          <cx:pt idx="6696">0.453482</cx:pt>
          <cx:pt idx="6697">0.260355</cx:pt>
          <cx:pt idx="6698">0.24657499999999999</cx:pt>
          <cx:pt idx="6699">0.49681199999999998</cx:pt>
          <cx:pt idx="6700">0.49599500000000002</cx:pt>
          <cx:pt idx="6701">0.46375699999999997</cx:pt>
          <cx:pt idx="6702">0.439218</cx:pt>
          <cx:pt idx="6703">0.388017</cx:pt>
          <cx:pt idx="6704">0.31801099999999999</cx:pt>
          <cx:pt idx="6705">0.15049699999999999</cx:pt>
          <cx:pt idx="6706">0.14469599999999999</cx:pt>
          <cx:pt idx="6707">0.45606099999999999</cx:pt>
          <cx:pt idx="6708">0.31620100000000001</cx:pt>
          <cx:pt idx="6709">0.30082599999999998</cx:pt>
          <cx:pt idx="6710">0.44699800000000001</cx:pt>
          <cx:pt idx="6711">0.35265299999999999</cx:pt>
          <cx:pt idx="6712">0.16889299999999999</cx:pt>
          <cx:pt idx="6713">0.20102</cx:pt>
          <cx:pt idx="6714">0.15849299999999999</cx:pt>
          <cx:pt idx="6715">0.14883099999999999</cx:pt>
          <cx:pt idx="6716">0.033186</cx:pt>
          <cx:pt idx="6717">0.49193799999999999</cx:pt>
          <cx:pt idx="6718">0.397368</cx:pt>
          <cx:pt idx="6719">0.47020899999999999</cx:pt>
          <cx:pt idx="6720">0.400256</cx:pt>
          <cx:pt idx="6721">0.37295899999999998</cx:pt>
          <cx:pt idx="6722">0.48621799999999998</cx:pt>
          <cx:pt idx="6723">0.41522500000000001</cx:pt>
          <cx:pt idx="6724">0.324965</cx:pt>
          <cx:pt idx="6725">0.49726700000000001</cx:pt>
          <cx:pt idx="6726">0.48366999999999999</cx:pt>
          <cx:pt idx="6727">0.49980799999999997</cx:pt>
          <cx:pt idx="6728">0.28780499999999998</cx:pt>
          <cx:pt idx="6729">0.44967000000000001</cx:pt>
          <cx:pt idx="6730">0.41773500000000002</cx:pt>
          <cx:pt idx="6731">0.357234</cx:pt>
          <cx:pt idx="6732">0.196822</cx:pt>
          <cx:pt idx="6733">0.36769499999999999</cx:pt>
          <cx:pt idx="6734">0.34521499999999999</cx:pt>
          <cx:pt idx="6735">0.244091</cx:pt>
          <cx:pt idx="6736">0.43632399999999999</cx:pt>
          <cx:pt idx="6737">0.38991100000000001</cx:pt>
          <cx:pt idx="6738">0.380575</cx:pt>
          <cx:pt idx="6739">0.46027899999999999</cx:pt>
          <cx:pt idx="6740">0.34221699999999999</cx:pt>
          <cx:pt idx="6741">0.18732199999999999</cx:pt>
          <cx:pt idx="6742">0.40769699999999998</cx:pt>
          <cx:pt idx="6743">0.42536200000000002</cx:pt>
          <cx:pt idx="6744">0.41907800000000001</cx:pt>
          <cx:pt idx="6745">0.216504</cx:pt>
          <cx:pt idx="6746">0.25729000000000002</cx:pt>
          <cx:pt idx="6747">0.42213099999999998</cx:pt>
          <cx:pt idx="6748">0.408163</cx:pt>
          <cx:pt idx="6749">0.441</cx:pt>
          <cx:pt idx="6750">0.47462100000000002</cx:pt>
          <cx:pt idx="6751">0.46336699999999997</cx:pt>
          <cx:pt idx="6752">0.42536200000000002</cx:pt>
          <cx:pt idx="6753">0.408163</cx:pt>
          <cx:pt idx="6754">0.250865</cx:pt>
          <cx:pt idx="6755">0.46900500000000001</cx:pt>
          <cx:pt idx="6756">0.45275500000000002</cx:pt>
          <cx:pt idx="6757">0.039823999999999998</cx:pt>
          <cx:pt idx="6758">0.43747900000000001</cx:pt>
          <cx:pt idx="6759">0.35373700000000002</cx:pt>
          <cx:pt idx="6760">0.24573400000000001</cx:pt>
          <cx:pt idx="6761">0.23740800000000001</cx:pt>
          <cx:pt idx="6762">0.040468999999999998</cx:pt>
          <cx:pt idx="6763">0.031992</cx:pt>
          <cx:pt idx="6764">0.496249</cx:pt>
          <cx:pt idx="6765">0.396032</cx:pt>
          <cx:pt idx="6766">0.024288000000000001</cx:pt>
          <cx:pt idx="6767">0.43601699999999999</cx:pt>
          <cx:pt idx="6768">0.49302499999999999</cx:pt>
          <cx:pt idx="6769">0.47871000000000002</cx:pt>
          <cx:pt idx="6770">0.44263799999999998</cx:pt>
          <cx:pt idx="6771">0.49850499999999998</cx:pt>
          <cx:pt idx="6772">0.43273099999999998</cx:pt>
          <cx:pt idx="6773">0.28848600000000002</cx:pt>
          <cx:pt idx="6774">0.494201</cx:pt>
          <cx:pt idx="6775">0.49988199999999999</cx:pt>
          <cx:pt idx="6776">0.43228800000000001</cx:pt>
          <cx:pt idx="6777">0.37189499999999998</cx:pt>
          <cx:pt idx="6778">0.48499599999999998</cx:pt>
          <cx:pt idx="6779">0.37599399999999999</cx:pt>
          <cx:pt idx="6780">0.366365</cx:pt>
          <cx:pt idx="6781">0.388955</cx:pt>
          <cx:pt idx="6782">0.26473600000000003</cx:pt>
          <cx:pt idx="6783">0.40517700000000001</cx:pt>
          <cx:pt idx="6784">0.22476599999999999</cx:pt>
          <cx:pt idx="6785">0.49655500000000002</cx:pt>
          <cx:pt idx="6786">0.42627199999999998</cx:pt>
          <cx:pt idx="6787">0.41319400000000001</cx:pt>
          <cx:pt idx="6788">0.34107300000000002</cx:pt>
          <cx:pt idx="6789">0.49980200000000002</cx:pt>
          <cx:pt idx="6790">0.41723900000000003</cx:pt>
          <cx:pt idx="6791">0.40908499999999998</cx:pt>
          <cx:pt idx="6792">0.25240099999999999</cx:pt>
          <cx:pt idx="6793">0.203898</cx:pt>
          <cx:pt idx="6794">0.12914600000000001</cx:pt>
          <cx:pt idx="6795">0.11072700000000001</cx:pt>
          <cx:pt idx="6796">0.49903999999999998</cx:pt>
          <cx:pt idx="6797">0.43119099999999999</cx:pt>
          <cx:pt idx="6798">0.13942399999999999</cx:pt>
          <cx:pt idx="6799">0.48214400000000002</cx:pt>
          <cx:pt idx="6800">0.024892000000000001</cx:pt>
          <cx:pt idx="6801">0.040799000000000002</cx:pt>
          <cx:pt idx="6802">0.024996000000000001</cx:pt>
          <cx:pt idx="6803">0.024586</cx:pt>
          <cx:pt idx="6804">0.45727800000000002</cx:pt>
          <cx:pt idx="6805">0.41808400000000001</cx:pt>
          <cx:pt idx="6806">0.43458599999999997</cx:pt>
          <cx:pt idx="6807">0.36218800000000001</cx:pt>
          <cx:pt idx="6808">0.39434799999999998</cx:pt>
          <cx:pt idx="6809">0.33065699999999998</cx:pt>
          <cx:pt idx="6810">0.28329900000000002</cx:pt>
          <cx:pt idx="6811">0.27055200000000001</cx:pt>
          <cx:pt idx="6812">0.44354100000000002</cx:pt>
          <cx:pt idx="6813">0.44263799999999998</cx:pt>
          <cx:pt idx="6814">0.30531199999999997</cx:pt>
          <cx:pt idx="6815">0.43093900000000002</cx:pt>
          <cx:pt idx="6816">0.48611100000000002</cx:pt>
          <cx:pt idx="6817">0.31409900000000002</cx:pt>
          <cx:pt idx="6818">0.49104100000000001</cx:pt>
          <cx:pt idx="6819">0.32196999999999998</cx:pt>
          <cx:pt idx="6820">0.35628700000000002</cx:pt>
          <cx:pt idx="6821">0.37086799999999998</cx:pt>
          <cx:pt idx="6822">0.19616800000000001</cx:pt>
          <cx:pt idx="6823">0.40440100000000001</cx:pt>
          <cx:pt idx="6824">0.123489</cx:pt>
          <cx:pt idx="6825">0.49546499999999999</cx:pt>
          <cx:pt idx="6826">0.40081899999999998</cx:pt>
          <cx:pt idx="6827">0.32966299999999998</cx:pt>
          <cx:pt idx="6828">0.30719999999999997</cx:pt>
          <cx:pt idx="6829">0.27868399999999999</cx:pt>
          <cx:pt idx="6830">0.39635799999999999</cx:pt>
          <cx:pt idx="6831">0.165906</cx:pt>
          <cx:pt idx="6832">0.39060899999999998</cx:pt>
          <cx:pt idx="6833">0.16213</cx:pt>
          <cx:pt idx="6834">0.38394299999999998</cx:pt>
          <cx:pt idx="6835">0.45175199999999999</cx:pt>
          <cx:pt idx="6836">0.29605999999999999</cx:pt>
          <cx:pt idx="6837">0.365425</cx:pt>
          <cx:pt idx="6838">0.49748900000000001</cx:pt>
          <cx:pt idx="6839">0.49997000000000003</cx:pt>
          <cx:pt idx="6840">0.451096</cx:pt>
          <cx:pt idx="6841">0.41723900000000003</cx:pt>
          <cx:pt idx="6842">0.288387</cx:pt>
          <cx:pt idx="6843">0.41444500000000001</cx:pt>
          <cx:pt idx="6844">0.48703200000000002</cx:pt>
          <cx:pt idx="6845">0.219441</cx:pt>
          <cx:pt idx="6846">0.49837399999999998</cx:pt>
          <cx:pt idx="6847">0.45419199999999998</cx:pt>
          <cx:pt idx="6848">0.43077300000000002</cx:pt>
          <cx:pt idx="6849">0.499969</cx:pt>
          <cx:pt idx="6850">0.44769999999999999</cx:pt>
          <cx:pt idx="6851">0.413964</cx:pt>
          <cx:pt idx="6852">0.46223999999999998</cx:pt>
          <cx:pt idx="6853">0.47704099999999999</cx:pt>
          <cx:pt idx="6854">0.465584</cx:pt>
          <cx:pt idx="6855">0.49953399999999998</cx:pt>
          <cx:pt idx="6856">0.41522500000000001</cx:pt>
          <cx:pt idx="6857">0.25758599999999998</cx:pt>
          <cx:pt idx="6858">0.33149600000000001</cx:pt>
          <cx:pt idx="6859">0.33058599999999999</cx:pt>
          <cx:pt idx="6860">0.47908099999999998</cx:pt>
          <cx:pt idx="6861">0.15430199999999999</cx:pt>
          <cx:pt idx="6862">0.24985099999999999</cx:pt>
          <cx:pt idx="6863">0.49752800000000003</cx:pt>
          <cx:pt idx="6864">0.49988500000000002</cx:pt>
          <cx:pt idx="6865">0.49951899999999999</cx:pt>
          <cx:pt idx="6866">0.241119</cx:pt>
          <cx:pt idx="6867">0.41880200000000001</cx:pt>
          <cx:pt idx="6868">0.41773500000000002</cx:pt>
          <cx:pt idx="6869">0.49242599999999997</cx:pt>
          <cx:pt idx="6870">0.48784899999999998</cx:pt>
          <cx:pt idx="6871">0.28670600000000002</cx:pt>
          <cx:pt idx="6872">0.224942</cx:pt>
          <cx:pt idx="6873">0.190501</cx:pt>
          <cx:pt idx="6874">0.449326</cx:pt>
          <cx:pt idx="6875">0.43909300000000001</cx:pt>
          <cx:pt idx="6876">0.48182399999999997</cx:pt>
          <cx:pt idx="6877">0.431259</cx:pt>
          <cx:pt idx="6878">0.10263799999999999</cx:pt>
          <cx:pt idx="6879">0.077095999999999998</cx:pt>
          <cx:pt idx="6880">0.47138799999999997</cx:pt>
          <cx:pt idx="6881">0.220137</cx:pt>
          <cx:pt idx="6882">0.49224600000000002</cx:pt>
          <cx:pt idx="6883">0.37992999999999999</cx:pt>
          <cx:pt idx="6884">0.441799</cx:pt>
          <cx:pt idx="6885">0.43927899999999998</cx:pt>
          <cx:pt idx="6886">0.49756600000000001</cx:pt>
          <cx:pt idx="6887">0.23150699999999999</cx:pt>
          <cx:pt idx="6888">0.41000900000000001</cx:pt>
          <cx:pt idx="6889">0.17075399999999999</cx:pt>
          <cx:pt idx="6890">0.25262099999999998</cx:pt>
          <cx:pt idx="6891">0.177372</cx:pt>
          <cx:pt idx="6892">0.46375699999999997</cx:pt>
          <cx:pt idx="6893">0.49011199999999999</cx:pt>
          <cx:pt idx="6894">0.45822099999999999</cx:pt>
          <cx:pt idx="6895">0.209616</cx:pt>
          <cx:pt idx="6896">0.381517</cx:pt>
          <cx:pt idx="6897">0.49875999999999998</cx:pt>
          <cx:pt idx="6898">0.41939300000000002</cx:pt>
          <cx:pt idx="6899">0.36666900000000002</cx:pt>
          <cx:pt idx="6900">0.26351200000000002</cx:pt>
          <cx:pt idx="6901">0.35750999999999999</cx:pt>
          <cx:pt idx="6902">0.46472200000000002</cx:pt>
          <cx:pt idx="6903">0.42871199999999998</cx:pt>
          <cx:pt idx="6904">0.31904300000000002</cx:pt>
          <cx:pt idx="6905">0.37887599999999999</cx:pt>
          <cx:pt idx="6906">0.17802200000000001</cx:pt>
          <cx:pt idx="6907">0.41848299999999999</cx:pt>
          <cx:pt idx="6908">0.458563</cx:pt>
          <cx:pt idx="6909">0.48663400000000001</cx:pt>
          <cx:pt idx="6910">0.27866200000000002</cx:pt>
          <cx:pt idx="6911">0.447849</cx:pt>
          <cx:pt idx="6912">0.49880999999999998</cx:pt>
          <cx:pt idx="6913">0.47293600000000002</cx:pt>
          <cx:pt idx="6914">0.48214400000000002</cx:pt>
          <cx:pt idx="6915">0.38268999999999997</cx:pt>
          <cx:pt idx="6916">0.36892799999999998</cx:pt>
          <cx:pt idx="6917">0.26940900000000001</cx:pt>
          <cx:pt idx="6918">0.47283599999999998</cx:pt>
          <cx:pt idx="6919">0.48947299999999999</cx:pt>
          <cx:pt idx="6920">0.492946</cx:pt>
          <cx:pt idx="6921">0.36769499999999999</cx:pt>
          <cx:pt idx="6922">0.109433</cx:pt>
          <cx:pt idx="6923">0.49922499999999997</cx:pt>
          <cx:pt idx="6924">0.4032</cx:pt>
          <cx:pt idx="6925">0.30596600000000002</cx:pt>
          <cx:pt idx="6926">0.40278399999999998</cx:pt>
          <cx:pt idx="6927">0.399397</cx:pt>
          <cx:pt idx="6928">0.36609199999999997</cx:pt>
          <cx:pt idx="6929">0.49939600000000001</cx:pt>
          <cx:pt idx="6930">0.45918399999999998</cx:pt>
          <cx:pt idx="6931">0.49804700000000002</cx:pt>
          <cx:pt idx="6932">0.36680499999999999</cx:pt>
          <cx:pt idx="6933">0.46223999999999998</cx:pt>
          <cx:pt idx="6934">0.32711899999999999</cx:pt>
          <cx:pt idx="6935">0.38479999999999998</cx:pt>
          <cx:pt idx="6936">0.49774299999999999</cx:pt>
          <cx:pt idx="6937">0.033323999999999999</cx:pt>
          <cx:pt idx="6938">0.499805</cx:pt>
          <cx:pt idx="6939">0.43314200000000003</cx:pt>
          <cx:pt idx="6940">0.39540900000000001</cx:pt>
          <cx:pt idx="6941">0.39802300000000002</cx:pt>
          <cx:pt idx="6942">0.37887599999999999</cx:pt>
          <cx:pt idx="6943">0.44788899999999998</cx:pt>
          <cx:pt idx="6944">0.37295899999999998</cx:pt>
          <cx:pt idx="6945">0.46088600000000002</cx:pt>
          <cx:pt idx="6946">0.29936000000000001</cx:pt>
          <cx:pt idx="6947">0.49756600000000001</cx:pt>
          <cx:pt idx="6948">0.40238000000000002</cx:pt>
          <cx:pt idx="6949">0.33149600000000001</cx:pt>
          <cx:pt idx="6950">0.32000000000000001</cx:pt>
          <cx:pt idx="6951">0.32450000000000001</cx:pt>
          <cx:pt idx="6952">0.49655500000000002</cx:pt>
          <cx:pt idx="6953">0.42950199999999999</cx:pt>
          <cx:pt idx="6954">0.34428900000000001</cx:pt>
          <cx:pt idx="6955">0.317025</cx:pt>
          <cx:pt idx="6956">0.096912999999999999</cx:pt>
          <cx:pt idx="6957">0.42625999999999997</cx:pt>
          <cx:pt idx="6958">0.208371</cx:pt>
          <cx:pt idx="6959">0.047591000000000001</cx:pt>
          <cx:pt idx="6960">0.15731700000000001</cx:pt>
          <cx:pt idx="6961">0.072187000000000001</cx:pt>
          <cx:pt idx="6962">0.35503000000000001</cx:pt>
          <cx:pt idx="6963">0.338059</cx:pt>
          <cx:pt idx="6964">0.34418799999999999</cx:pt>
          <cx:pt idx="6965">0.47337299999999999</cx:pt>
          <cx:pt idx="6966">0.31313400000000002</cx:pt>
          <cx:pt idx="6967">0.49993100000000001</cx:pt>
          <cx:pt idx="6968">0.49987599999999999</cx:pt>
          <cx:pt idx="6969">0.26418900000000001</cx:pt>
          <cx:pt idx="6970">0.47351300000000002</cx:pt>
          <cx:pt idx="6971">0.283165</cx:pt>
          <cx:pt idx="6972">0.141458</cx:pt>
          <cx:pt idx="6973">0.24235100000000001</cx:pt>
          <cx:pt idx="6974">0.040966000000000002</cx:pt>
          <cx:pt idx="6975">0.032643999999999999</cx:pt>
          <cx:pt idx="6976">0.023342999999999999</cx:pt>
          <cx:pt idx="6977">0.48877999999999999</cx:pt>
          <cx:pt idx="6978">0.39405400000000002</cx:pt>
          <cx:pt idx="6979">0.337065</cx:pt>
          <cx:pt idx="6980">0.32739299999999999</cx:pt>
          <cx:pt idx="6981">0.35665599999999997</cx:pt>
          <cx:pt idx="6982">0.25556899999999999</cx:pt>
          <cx:pt idx="6983">0.20761199999999999</cx:pt>
          <cx:pt idx="6984">0.35534300000000002</cx:pt>
          <cx:pt idx="6985">0.134127</cx:pt>
          <cx:pt idx="6986">0.26209100000000002</cx:pt>
          <cx:pt idx="6987">0.49981100000000001</cx:pt>
          <cx:pt idx="6988">0.030296</cx:pt>
          <cx:pt idx="6989">0.024386999999999999</cx:pt>
          <cx:pt idx="6990">0.41870400000000002</cx:pt>
          <cx:pt idx="6991">0.39866000000000001</cx:pt>
          <cx:pt idx="6992">0.38083600000000001</cx:pt>
          <cx:pt idx="6993">0.37093500000000001</cx:pt>
          <cx:pt idx="6994">0.35567900000000002</cx:pt>
          <cx:pt idx="6995">0.44708999999999999</cx:pt>
          <cx:pt idx="6996">0.46875</cx:pt>
          <cx:pt idx="6997">0.41560000000000002</cx:pt>
          <cx:pt idx="6998">0.259936</cx:pt>
          <cx:pt idx="6999">0.335179</cx:pt>
          <cx:pt idx="7000">0.323961</cx:pt>
          <cx:pt idx="7001">0.34764800000000001</cx:pt>
          <cx:pt idx="7002">0.323961</cx:pt>
          <cx:pt idx="7003">0.251361</cx:pt>
          <cx:pt idx="7004">0.33439400000000002</cx:pt>
          <cx:pt idx="7005">0.38983800000000002</cx:pt>
          <cx:pt idx="7006">0.399648</cx:pt>
          <cx:pt idx="7007">0.215668</cx:pt>
          <cx:pt idx="7008">0.170129</cx:pt>
          <cx:pt idx="7009">0.13112699999999999</cx:pt>
          <cx:pt idx="7010">0.10166699999999999</cx:pt>
          <cx:pt idx="7011">0.34567900000000001</cx:pt>
          <cx:pt idx="7012">0.29709200000000002</cx:pt>
          <cx:pt idx="7013">0.36372700000000002</cx:pt>
          <cx:pt idx="7014">0.48030400000000001</cx:pt>
          <cx:pt idx="7015">0.49886599999999998</cx:pt>
          <cx:pt idx="7016">0.42121700000000001</cx:pt>
          <cx:pt idx="7017">0.317303</cx:pt>
          <cx:pt idx="7018">0.49972100000000003</cx:pt>
          <cx:pt idx="7019">0.47390199999999999</cx:pt>
          <cx:pt idx="7020">0.487981</cx:pt>
          <cx:pt idx="7021">0.49165999999999999</cx:pt>
          <cx:pt idx="7022">0.224942</cx:pt>
          <cx:pt idx="7023">0.47873500000000002</cx:pt>
          <cx:pt idx="7024">0.42915199999999998</cx:pt>
          <cx:pt idx="7025">0.34193000000000001</cx:pt>
          <cx:pt idx="7026">0.22967099999999999</cx:pt>
          <cx:pt idx="7027">0.43632399999999999</cx:pt>
          <cx:pt idx="7028">0.45674700000000001</cx:pt>
          <cx:pt idx="7029">0.47686699999999999</cx:pt>
          <cx:pt idx="7030">0.22423799999999999</cx:pt>
          <cx:pt idx="7031">0.49895099999999998</cx:pt>
          <cx:pt idx="7032">0.28670600000000002</cx:pt>
          <cx:pt idx="7033">0.199407</cx:pt>
          <cx:pt idx="7034">0.45548300000000003</cx:pt>
          <cx:pt idx="7035">0.485898</cx:pt>
          <cx:pt idx="7036">0.30122100000000002</cx:pt>
          <cx:pt idx="7037">0.43939600000000001</cx:pt>
          <cx:pt idx="7038">0.28339799999999998</cx:pt>
          <cx:pt idx="7039">0.22636500000000001</cx:pt>
          <cx:pt idx="7040">0.17233599999999999</cx:pt>
          <cx:pt idx="7041">0.49999199999999999</cx:pt>
          <cx:pt idx="7042">0.49964599999999998</cx:pt>
          <cx:pt idx="7043">0.49903999999999998</cx:pt>
          <cx:pt idx="7044">0.37217499999999998</cx:pt>
          <cx:pt idx="7045">0.35218100000000002</cx:pt>
          <cx:pt idx="7046">0.250865</cx:pt>
          <cx:pt idx="7047">0.49874000000000002</cx:pt>
          <cx:pt idx="7048">0.49690000000000001</cx:pt>
          <cx:pt idx="7049">0.49553599999999998</cx:pt>
          <cx:pt idx="7050">0.122756</cx:pt>
          <cx:pt idx="7051">0.49476100000000001</cx:pt>
          <cx:pt idx="7052">0.44846900000000001</cx:pt>
          <cx:pt idx="7053">0.38916600000000001</cx:pt>
          <cx:pt idx="7054">0.387627</cx:pt>
          <cx:pt idx="7055">0.23505100000000001</cx:pt>
          <cx:pt idx="7056">0.39791500000000002</cx:pt>
          <cx:pt idx="7057">0.45778600000000003</cx:pt>
          <cx:pt idx="7058">0.201318</cx:pt>
          <cx:pt idx="7059">0.40541199999999999</cx:pt>
          <cx:pt idx="7060">0.26113799999999998</cx:pt>
          <cx:pt idx="7061">0.36448799999999998</cx:pt>
          <cx:pt idx="7062">0.205646</cx:pt>
          <cx:pt idx="7063">0.33039499999999999</cx:pt>
          <cx:pt idx="7064">0.35888700000000001</cx:pt>
          <cx:pt idx="7065">0.21948500000000001</cx:pt>
          <cx:pt idx="7066">0.49592999999999998</cx:pt>
          <cx:pt idx="7067">0.49456600000000001</cx:pt>
          <cx:pt idx="7068">0.351609</cx:pt>
          <cx:pt idx="7069">0.48588799999999999</cx:pt>
          <cx:pt idx="7070">0.34008100000000002</cx:pt>
          <cx:pt idx="7071">0.47283599999999998</cx:pt>
          <cx:pt idx="7072">0.31454599999999999</cx:pt>
          <cx:pt idx="7073">0.467781</cx:pt>
          <cx:pt idx="7074">0.41689300000000001</cx:pt>
          <cx:pt idx="7075">0.46395900000000001</cx:pt>
          <cx:pt idx="7076">0.31819799999999998</cx:pt>
          <cx:pt idx="7077">0.49848100000000001</cx:pt>
          <cx:pt idx="7078">0.46027899999999999</cx:pt>
          <cx:pt idx="7079">0.44444400000000001</cx:pt>
          <cx:pt idx="7080">0.250865</cx:pt>
          <cx:pt idx="7081">0.12906899999999999</cx:pt>
          <cx:pt idx="7082">0.31172499999999997</cx:pt>
          <cx:pt idx="7083">0.476914</cx:pt>
          <cx:pt idx="7084">0.37406899999999998</cx:pt>
          <cx:pt idx="7085">0.49636400000000003</cx:pt>
          <cx:pt idx="7086">0.49230800000000002</cx:pt>
          <cx:pt idx="7087">0.287545</cx:pt>
          <cx:pt idx="7088">0.42933500000000002</cx:pt>
          <cx:pt idx="7089">0.326214</cx:pt>
          <cx:pt idx="7090">0.49488700000000002</cx:pt>
          <cx:pt idx="7091">0.335532</cx:pt>
          <cx:pt idx="7092">0.43704500000000002</cx:pt>
          <cx:pt idx="7093">0.47226499999999999</cx:pt>
          <cx:pt idx="7094">0.451683</cx:pt>
          <cx:pt idx="7095">0.36056100000000002</cx:pt>
          <cx:pt idx="7096">0.31012600000000001</cx:pt>
          <cx:pt idx="7097">0.30839</cx:pt>
          <cx:pt idx="7098">0.49879099999999998</cx:pt>
          <cx:pt idx="7099">0.30839</cx:pt>
          <cx:pt idx="7100">0.43440400000000001</cx:pt>
          <cx:pt idx="7101">0.37305500000000003</cx:pt>
          <cx:pt idx="7102">0.241119</cx:pt>
          <cx:pt idx="7103">0.48900500000000002</cx:pt>
          <cx:pt idx="7104">0.296238</cx:pt>
          <cx:pt idx="7105">0.36077900000000002</cx:pt>
          <cx:pt idx="7106">0.499971</cx:pt>
          <cx:pt idx="7107">0.31906099999999998</cx:pt>
          <cx:pt idx="7108">0.49999300000000002</cx:pt>
          <cx:pt idx="7109">0.49026500000000001</cx:pt>
          <cx:pt idx="7110">0.28103400000000001</cx:pt>
          <cx:pt idx="7111">0.45040000000000002</cx:pt>
          <cx:pt idx="7112">0.427369</cx:pt>
          <cx:pt idx="7113">0.25837100000000002</cx:pt>
          <cx:pt idx="7114">0.496249</cx:pt>
          <cx:pt idx="7115">0.48883599999999999</cx:pt>
          <cx:pt idx="7116">0.25602799999999998</cx:pt>
          <cx:pt idx="7117">0.5</cx:pt>
          <cx:pt idx="7118">0.49857200000000002</cx:pt>
          <cx:pt idx="7119">0.43651699999999999</cx:pt>
          <cx:pt idx="7120">0.22154199999999999</cx:pt>
          <cx:pt idx="7121">0.45511699999999999</cx:pt>
          <cx:pt idx="7122">0.487151</cx:pt>
          <cx:pt idx="7123">0.49242599999999997</cx:pt>
          <cx:pt idx="7124">0.39135900000000001</cx:pt>
          <cx:pt idx="7125">0.25758599999999998</cx:pt>
          <cx:pt idx="7126">0.195629</cx:pt>
          <cx:pt idx="7127">0.406277</cx:pt>
          <cx:pt idx="7128">0.31464700000000001</cx:pt>
          <cx:pt idx="7129">0.38161499999999998</cx:pt>
          <cx:pt idx="7130">0.47174100000000002</cx:pt>
          <cx:pt idx="7131">0.22895799999999999</cx:pt>
          <cx:pt idx="7132">0.48122100000000001</cx:pt>
          <cx:pt idx="7133">0.29319699999999999</cx:pt>
          <cx:pt idx="7134">0.49896699999999999</cx:pt>
          <cx:pt idx="7135">0.48396099999999997</cx:pt>
          <cx:pt idx="7136">0.48117599999999999</cx:pt>
          <cx:pt idx="7137">0.35564699999999999</cx:pt>
          <cx:pt idx="7138">0.34521499999999999</cx:pt>
          <cx:pt idx="7139">0.38422200000000001</cx:pt>
          <cx:pt idx="7140">0.49973800000000002</cx:pt>
          <cx:pt idx="7141">0.48766199999999998</cx:pt>
          <cx:pt idx="7142">0.39796700000000002</cx:pt>
          <cx:pt idx="7143">0.31289800000000001</cx:pt>
          <cx:pt idx="7144">0.40616999999999998</cx:pt>
          <cx:pt idx="7145">0.490869</cx:pt>
          <cx:pt idx="7146">0.42488399999999998</cx:pt>
          <cx:pt idx="7147">0.37030999999999997</cx:pt>
          <cx:pt idx="7148">0.41483999999999999</cx:pt>
          <cx:pt idx="7149">0.499971</cx:pt>
          <cx:pt idx="7150">0.36464600000000003</cx:pt>
          <cx:pt idx="7151">0.49464900000000001</cx:pt>
          <cx:pt idx="7152">0.36300700000000002</cx:pt>
          <cx:pt idx="7153">0.34208699999999997</cx:pt>
          <cx:pt idx="7154">0.40861799999999998</cx:pt>
          <cx:pt idx="7155">0.26680500000000001</cx:pt>
          <cx:pt idx="7156">0.13462499999999999</cx:pt>
          <cx:pt idx="7157">0.49813499999999999</cx:pt>
          <cx:pt idx="7158">0.44274200000000002</cx:pt>
          <cx:pt idx="7159">0.411443</cx:pt>
          <cx:pt idx="7160">0.39007599999999998</cx:pt>
          <cx:pt idx="7161">0.48513699999999998</cx:pt>
          <cx:pt idx="7162">0.324965</cx:pt>
          <cx:pt idx="7163">0.49980799999999997</cx:pt>
          <cx:pt idx="7164">0.48153800000000002</cx:pt>
          <cx:pt idx="7165">0.47199999999999998</cx:pt>
          <cx:pt idx="7166">0.44855800000000001</cx:pt>
          <cx:pt idx="7167">0.19689300000000001</cx:pt>
          <cx:pt idx="7168">0.49813499999999999</cx:pt>
          <cx:pt idx="7169">0.39824199999999998</cx:pt>
          <cx:pt idx="7170">0.489956</cx:pt>
          <cx:pt idx="7171">0.47551100000000002</cx:pt>
          <cx:pt idx="7172">0.35030299999999998</cx:pt>
          <cx:pt idx="7173">0.48153800000000002</cx:pt>
          <cx:pt idx="7174">0.45949699999999999</cx:pt>
          <cx:pt idx="7175">0.49784600000000001</cx:pt>
          <cx:pt idx="7176">0.39203399999999999</cx:pt>
          <cx:pt idx="7177">0.48930600000000002</cx:pt>
          <cx:pt idx="7178">0.38422200000000001</cx:pt>
          <cx:pt idx="7179">0.272812</cx:pt>
          <cx:pt idx="7180">0.25995600000000002</cx:pt>
          <cx:pt idx="7181">0.47073399999999999</cx:pt>
          <cx:pt idx="7182">0.35534300000000002</cx:pt>
          <cx:pt idx="7183">0.30642000000000003</cx:pt>
          <cx:pt idx="7184">0.21320800000000001</cx:pt>
          <cx:pt idx="7185">0.19625899999999999</cx:pt>
          <cx:pt idx="7186">0.191742</cx:pt>
          <cx:pt idx="7187">0.21875</cx:pt>
          <cx:pt idx="7188">0.27777800000000002</cx:pt>
          <cx:pt idx="7189">0.48475699999999999</cx:pt>
          <cx:pt idx="7190">0.29319699999999999</cx:pt>
          <cx:pt idx="7191">0.33673500000000001</cx:pt>
          <cx:pt idx="7192">0.32531300000000002</cx:pt>
          <cx:pt idx="7193">0.36355500000000002</cx:pt>
          <cx:pt idx="7194">0.49781199999999998</cx:pt>
          <cx:pt idx="7195">0.49652800000000002</cx:pt>
          <cx:pt idx="7196">0.42837399999999998</cx:pt>
          <cx:pt idx="7197">0.49456600000000001</cx:pt>
          <cx:pt idx="7198">0.27614100000000003</cx:pt>
          <cx:pt idx="7199">0.32877899999999999</cx:pt>
          <cx:pt idx="7200">0.45013900000000001</cx:pt>
          <cx:pt idx="7201">0.45117200000000002</cx:pt>
          <cx:pt idx="7202">0.32441700000000001</cx:pt>
          <cx:pt idx="7203">0.49791099999999999</cx:pt>
          <cx:pt idx="7204">0.33240999999999998</cx:pt>
          <cx:pt idx="7205">0.36992999999999998</cx:pt>
          <cx:pt idx="7206">0.49997000000000003</cx:pt>
          <cx:pt idx="7207">0.44610899999999998</cx:pt>
          <cx:pt idx="7208">0.499971</cx:pt>
          <cx:pt idx="7209">0.467781</cx:pt>
          <cx:pt idx="7210">0.17608599999999999</cx:pt>
          <cx:pt idx="7211">0.45463799999999999</cx:pt>
          <cx:pt idx="7212">0.247221</cx:pt>
          <cx:pt idx="7213">0.43574200000000002</cx:pt>
          <cx:pt idx="7214">0.49764000000000003</cx:pt>
          <cx:pt idx="7215">0.49195299999999997</cx:pt>
          <cx:pt idx="7216">0.43642199999999998</cx:pt>
          <cx:pt idx="7217">0.41542000000000001</cx:pt>
          <cx:pt idx="7218">0.35628700000000002</cx:pt>
          <cx:pt idx="7219">0.45266299999999998</cx:pt>
          <cx:pt idx="7220">0.49704100000000001</cx:pt>
          <cx:pt idx="7221">0.44769999999999999</cx:pt>
          <cx:pt idx="7222">0.46601799999999999</cx:pt>
          <cx:pt idx="7223">0.499969</cx:pt>
          <cx:pt idx="7224">0.49848100000000001</cx:pt>
          <cx:pt idx="7225">0.41875499999999999</cx:pt>
          <cx:pt idx="7226">0.475497</cx:pt>
          <cx:pt idx="7227">0.43632399999999999</cx:pt>
          <cx:pt idx="7228">0.49868000000000001</cx:pt>
          <cx:pt idx="7229">0.42249999999999999</cx:pt>
          <cx:pt idx="7230">0.49261100000000002</cx:pt>
          <cx:pt idx="7231">0.41153299999999998</cx:pt>
          <cx:pt idx="7232">0.49987799999999999</cx:pt>
          <cx:pt idx="7233">0.463391</cx:pt>
          <cx:pt idx="7234">0.29094399999999998</cx:pt>
          <cx:pt idx="7235">0.25758599999999998</cx:pt>
          <cx:pt idx="7236">0.40067900000000001</cx:pt>
          <cx:pt idx="7237">0.49981100000000001</cx:pt>
          <cx:pt idx="7238">0.37875900000000001</cx:pt>
          <cx:pt idx="7239">0.49170700000000001</cx:pt>
          <cx:pt idx="7240">0.47938199999999997</cx:pt>
          <cx:pt idx="7241">0.34473500000000001</cx:pt>
          <cx:pt idx="7242">0.49852800000000003</cx:pt>
          <cx:pt idx="7243">0.23578099999999999</cx:pt>
          <cx:pt idx="7244">0.46493499999999999</cx:pt>
          <cx:pt idx="7245">0.38501400000000002</cx:pt>
          <cx:pt idx="7246">0.25163099999999999</cx:pt>
          <cx:pt idx="7247">0.47530899999999998</cx:pt>
          <cx:pt idx="7248">0.48900500000000002</cx:pt>
          <cx:pt idx="7249">0.392961</cx:pt>
          <cx:pt idx="7250">0.37781399999999998</cx:pt>
          <cx:pt idx="7251">0.29319699999999999</cx:pt>
          <cx:pt idx="7252">0.47483700000000001</cx:pt>
          <cx:pt idx="7253">0.42845299999999997</cx:pt>
          <cx:pt idx="7254">0.34193000000000001</cx:pt>
          <cx:pt idx="7255">0.452849</cx:pt>
          <cx:pt idx="7256">0.348441</cx:pt>
          <cx:pt idx="7257">0.32089099999999998</cx:pt>
          <cx:pt idx="7258">0.48883599999999999</cx:pt>
          <cx:pt idx="7259">0.48830400000000002</cx:pt>
          <cx:pt idx="7260">0.30531199999999997</cx:pt>
          <cx:pt idx="7261">0.44694099999999998</cx:pt>
          <cx:pt idx="7262">0.34567900000000001</cx:pt>
          <cx:pt idx="7263">0.48663400000000001</cx:pt>
          <cx:pt idx="7264">0.32699</cx:pt>
          <cx:pt idx="7265">0.36742599999999997</cx:pt>
          <cx:pt idx="7266">0.27332899999999999</cx:pt>
          <cx:pt idx="7267">0.49726700000000001</cx:pt>
          <cx:pt idx="7268">0.49987999999999999</cx:pt>
          <cx:pt idx="7269">0.45568399999999998</cx:pt>
          <cx:pt idx="7270">0.49382700000000002</cx:pt>
          <cx:pt idx="7271">0.440139</cx:pt>
          <cx:pt idx="7272">0.31046499999999999</cx:pt>
          <cx:pt idx="7273">0.494201</cx:pt>
          <cx:pt idx="7274">0.49981700000000001</cx:pt>
          <cx:pt idx="7275">0.43487500000000001</cx:pt>
          <cx:pt idx="7276">0.28941299999999998</cx:pt>
          <cx:pt idx="7277">0.48466999999999999</cx:pt>
          <cx:pt idx="7278">0.38281100000000001</cx:pt>
          <cx:pt idx="7279">0.41153299999999998</cx:pt>
          <cx:pt idx="7280">0.33288600000000002</cx:pt>
          <cx:pt idx="7281">0.49909799999999999</cx:pt>
          <cx:pt idx="7282">0.26925900000000003</cx:pt>
          <cx:pt idx="7283">0.21875</cx:pt>
          <cx:pt idx="7284">0.37597799999999998</cx:pt>
          <cx:pt idx="7285">0.31812699999999999</cx:pt>
          <cx:pt idx="7286">0.48766199999999998</cx:pt>
          <cx:pt idx="7287">0.48206500000000002</cx:pt>
          <cx:pt idx="7288">0.36060799999999998</cx:pt>
          <cx:pt idx="7289">0.117188</cx:pt>
          <cx:pt idx="7290">0.49884800000000001</cx:pt>
          <cx:pt idx="7291">0.48062500000000002</cx:pt>
          <cx:pt idx="7292">0.41005900000000001</cx:pt>
          <cx:pt idx="7293">0.39376800000000001</cx:pt>
          <cx:pt idx="7294">0.497778</cx:pt>
          <cx:pt idx="7295">0.47740100000000002</cx:pt>
          <cx:pt idx="7296">0.214003</cx:pt>
          <cx:pt idx="7297">0.18128900000000001</cx:pt>
          <cx:pt idx="7298">0.49987599999999999</cx:pt>
          <cx:pt idx="7299">0.47906300000000002</cx:pt>
          <cx:pt idx="7300">0.42950199999999999</cx:pt>
          <cx:pt idx="7301">0.49997000000000003</cx:pt>
          <cx:pt idx="7302">0.49810700000000002</cx:pt>
          <cx:pt idx="7303">0.46451300000000001</cx:pt>
          <cx:pt idx="7304">0.49888399999999999</cx:pt>
          <cx:pt idx="7305">0.496307</cx:pt>
          <cx:pt idx="7306">0.33058599999999999</cx:pt>
          <cx:pt idx="7307">0.49058099999999999</cx:pt>
          <cx:pt idx="7308">0.44533699999999998</cx:pt>
          <cx:pt idx="7309">0.39504099999999998</cx:pt>
          <cx:pt idx="7310">0.36060799999999998</cx:pt>
          <cx:pt idx="7311">0.448604</cx:pt>
          <cx:pt idx="7312">0.22565199999999999</cx:pt>
          <cx:pt idx="7313">0.46751199999999998</cx:pt>
          <cx:pt idx="7314">0.49987799999999999</cx:pt>
          <cx:pt idx="7315">0.49593199999999998</cx:pt>
          <cx:pt idx="7316">0.488346</cx:pt>
          <cx:pt idx="7317">0.497942</cx:pt>
          <cx:pt idx="7318">0.35888700000000001</cx:pt>
          <cx:pt idx="7319">0.413879</cx:pt>
          <cx:pt idx="7320">0.24715999999999999</cx:pt>
          <cx:pt idx="7321">0.49428899999999998</cx:pt>
          <cx:pt idx="7322">0.494394</cx:pt>
          <cx:pt idx="7323">0.470416</cx:pt>
          <cx:pt idx="7324">0.37406899999999998</cx:pt>
          <cx:pt idx="7325">0.362626</cx:pt>
          <cx:pt idx="7326">0.47908099999999998</cx:pt>
          <cx:pt idx="7327">0.288387</cx:pt>
          <cx:pt idx="7328">0.49599500000000002</cx:pt>
          <cx:pt idx="7329">0.40526000000000001</cx:pt>
          <cx:pt idx="7330">0.38781199999999999</cx:pt>
          <cx:pt idx="7331">0.48964099999999999</cx:pt>
          <cx:pt idx="7332">0.36836000000000002</cx:pt>
          <cx:pt idx="7333">0.37870300000000001</cx:pt>
          <cx:pt idx="7334">0.34521499999999999</cx:pt>
          <cx:pt idx="7335">0.395756</cx:pt>
          <cx:pt idx="7336">0.49560500000000002</cx:pt>
          <cx:pt idx="7337">0.30861899999999998</cx:pt>
          <cx:pt idx="7338">0.435533</cx:pt>
          <cx:pt idx="7339">0.423568</cx:pt>
          <cx:pt idx="7340">0.383409</cx:pt>
          <cx:pt idx="7341">0.37311299999999997</cx:pt>
          <cx:pt idx="7342">0.350686</cx:pt>
          <cx:pt idx="7343">0.34153600000000001</cx:pt>
          <cx:pt idx="7344">0.41689300000000001</cx:pt>
          <cx:pt idx="7345">0.34976699999999999</cx:pt>
          <cx:pt idx="7346">0.441861</cx:pt>
          <cx:pt idx="7347">0.39203399999999999</cx:pt>
          <cx:pt idx="7348">0.237812</cx:pt>
          <cx:pt idx="7349">0.439027</cx:pt>
          <cx:pt idx="7350">0.21193200000000001</cx:pt>
          <cx:pt idx="7351">0.42625999999999997</cx:pt>
          <cx:pt idx="7352">0.32373000000000002</cx:pt>
          <cx:pt idx="7353">0.20761199999999999</cx:pt>
          <cx:pt idx="7354">0.48621799999999998</cx:pt>
          <cx:pt idx="7355">0.45294499999999999</cx:pt>
          <cx:pt idx="7356">0.31808999999999998</cx:pt>
          <cx:pt idx="7357">0.35437099999999999</cx:pt>
          <cx:pt idx="7358">0.46223999999999998</cx:pt>
          <cx:pt idx="7359">0.45778600000000003</cx:pt>
          <cx:pt idx="7360">0.250384</cx:pt>
          <cx:pt idx="7361">0.29936000000000001</cx:pt>
          <cx:pt idx="7362">0.39496500000000001</cx:pt>
          <cx:pt idx="7363">0.29428100000000001</cx:pt>
          <cx:pt idx="7364">0.19267200000000001</cx:pt>
          <cx:pt idx="7365">0.49638599999999999</cx:pt>
          <cx:pt idx="7366">0.415408</cx:pt>
          <cx:pt idx="7367">0.33546700000000002</cx:pt>
          <cx:pt idx="7368">0.49072700000000002</cx:pt>
          <cx:pt idx="7369">0.43661</cx:pt>
          <cx:pt idx="7370">0.17672599999999999</cx:pt>
          <cx:pt idx="7371">0.487929</cx:pt>
          <cx:pt idx="7372">0.223996</cx:pt>
          <cx:pt idx="7373">0.49999199999999999</cx:pt>
          <cx:pt idx="7374">0.30377399999999999</cx:pt>
          <cx:pt idx="7375">0.49999199999999999</cx:pt>
          <cx:pt idx="7376">0.43747900000000001</cx:pt>
          <cx:pt idx="7377">0.42150199999999999</cx:pt>
          <cx:pt idx="7378">0.47501700000000002</cx:pt>
          <cx:pt idx="7379">0.43739600000000001</cx:pt>
          <cx:pt idx="7380">0.34265299999999999</cx:pt>
          <cx:pt idx="7381">0.26925900000000003</cx:pt>
          <cx:pt idx="7382">0.49763099999999999</cx:pt>
          <cx:pt idx="7383">0.46970400000000001</cx:pt>
          <cx:pt idx="7384">0.46395900000000001</cx:pt>
          <cx:pt idx="7385">0.39702599999999999</cx:pt>
          <cx:pt idx="7386">0.375</cx:pt>
          <cx:pt idx="7387">0.226573</cx:pt>
          <cx:pt idx="7388">0.49962899999999999</cx:pt>
          <cx:pt idx="7389">0.39857799999999999</cx:pt>
          <cx:pt idx="7390">0.465584</cx:pt>
          <cx:pt idx="7391">0.25916099999999997</cx:pt>
          <cx:pt idx="7392">0.48522900000000002</cx:pt>
          <cx:pt idx="7393">0.46548299999999998</cx:pt>
          <cx:pt idx="7394">0.46827099999999999</cx:pt>
          <cx:pt idx="7395">0.39866000000000001</cx:pt>
          <cx:pt idx="7396">0.215254</cx:pt>
          <cx:pt idx="7397">0.20392199999999999</cx:pt>
          <cx:pt idx="7398">0.34045199999999998</cx:pt>
          <cx:pt idx="7399">0.28520499999999999</cx:pt>
          <cx:pt idx="7400">0.47310200000000002</cx:pt>
          <cx:pt idx="7401">0.24792400000000001</cx:pt>
          <cx:pt idx="7402">0.48269299999999998</cx:pt>
          <cx:pt idx="7403">0.42694700000000002</cx:pt>
          <cx:pt idx="7404">0.49988199999999999</cx:pt>
          <cx:pt idx="7405">0.33951599999999998</cx:pt>
          <cx:pt idx="7406">0.29155599999999998</cx:pt>
          <cx:pt idx="7407">0.37804199999999999</cx:pt>
          <cx:pt idx="7408">0.36380400000000002</cx:pt>
          <cx:pt idx="7409">0.31909700000000002</cx:pt>
          <cx:pt idx="7410">0.49848100000000001</cx:pt>
          <cx:pt idx="7411">0.48852200000000001</cx:pt>
          <cx:pt idx="7412">0.27332899999999999</cx:pt>
          <cx:pt idx="7413">0.41427599999999998</cx:pt>
          <cx:pt idx="7414">0.326847</cx:pt>
          <cx:pt idx="7415">0.43909300000000001</cx:pt>
          <cx:pt idx="7416">0.39917399999999997</cx:pt>
          <cx:pt idx="7417">0.386876</cx:pt>
          <cx:pt idx="7418">0.32967999999999997</cx:pt>
          <cx:pt idx="7419">0.49567299999999997</cx:pt>
          <cx:pt idx="7420">0.37794699999999998</cx:pt>
          <cx:pt idx="7421">0.49660900000000002</cx:pt>
          <cx:pt idx="7422">0.39482200000000001</cx:pt>
          <cx:pt idx="7423">0.49974200000000002</cx:pt>
          <cx:pt idx="7424">0.43452600000000002</cx:pt>
          <cx:pt idx="7425">0.44610899999999998</cx:pt>
          <cx:pt idx="7426">0.391345</cx:pt>
          <cx:pt idx="7427">0.46123799999999998</cx:pt>
          <cx:pt idx="7428">0.49272500000000002</cx:pt>
          <cx:pt idx="7429">0.15162900000000001</cx:pt>
          <cx:pt idx="7430">0.441</cx:pt>
          <cx:pt idx="7431">0.34123799999999999</cx:pt>
          <cx:pt idx="7432">0.49756600000000001</cx:pt>
          <cx:pt idx="7433">0.39772000000000002</cx:pt>
          <cx:pt idx="7434">0.49781199999999998</cx:pt>
          <cx:pt idx="7435">0.485458</cx:pt>
          <cx:pt idx="7436">0.144151</cx:pt>
          <cx:pt idx="7437">0.46898899999999999</cx:pt>
          <cx:pt idx="7438">0.405775</cx:pt>
          <cx:pt idx="7439">0.228377</cx:pt>
          <cx:pt idx="7440">0.113651</cx:pt>
          <cx:pt idx="7441">0.414663</cx:pt>
          <cx:pt idx="7442">0.215032</cx:pt>
          <cx:pt idx="7443">0.23150699999999999</cx:pt>
          <cx:pt idx="7444">0.217198</cx:pt>
          <cx:pt idx="7445">0.46300000000000002</cx:pt>
          <cx:pt idx="7446">0.346161</cx:pt>
          <cx:pt idx="7447">0.32388099999999997</cx:pt>
          <cx:pt idx="7448">0.203898</cx:pt>
          <cx:pt idx="7449">0.46898899999999999</cx:pt>
          <cx:pt idx="7450">0.46240900000000001</cx:pt>
          <cx:pt idx="7451">0.46088600000000002</cx:pt>
          <cx:pt idx="7452">0.434008</cx:pt>
          <cx:pt idx="7453">0.42178100000000002</cx:pt>
          <cx:pt idx="7454">0.30178300000000002</cx:pt>
          <cx:pt idx="7455">0.48378599999999999</cx:pt>
          <cx:pt idx="7456">0.440139</cx:pt>
          <cx:pt idx="7457">0.43388399999999999</cx:pt>
          <cx:pt idx="7458">0.37299199999999999</cx:pt>
          <cx:pt idx="7459">0.13317000000000001</cx:pt>
          <cx:pt idx="7460">0.41153299999999998</cx:pt>
          <cx:pt idx="7461">0.40960400000000002</cx:pt>
          <cx:pt idx="7462">0.27232499999999998</cx:pt>
          <cx:pt idx="7463">0.23111100000000001</cx:pt>
          <cx:pt idx="7464">0.470165</cx:pt>
          <cx:pt idx="7465">0.46526699999999999</cx:pt>
          <cx:pt idx="7466">0.24985099999999999</cx:pt>
          <cx:pt idx="7467">0.49237300000000001</cx:pt>
          <cx:pt idx="7468">0.47433500000000001</cx:pt>
          <cx:pt idx="7469">0.49618899999999999</cx:pt>
          <cx:pt idx="7470">0.47935699999999998</cx:pt>
          <cx:pt idx="7471">0.46142</cx:pt>
          <cx:pt idx="7472">0.49980200000000002</cx:pt>
          <cx:pt idx="7473">0.49193799999999999</cx:pt>
          <cx:pt idx="7474">0.381023</cx:pt>
          <cx:pt idx="7475">0.434645</cx:pt>
          <cx:pt idx="7476">0.37199399999999999</cx:pt>
          <cx:pt idx="7477">0.408163</cx:pt>
          <cx:pt idx="7478">0.49363400000000002</cx:pt>
          <cx:pt idx="7479">0.33240999999999998</cx:pt>
          <cx:pt idx="7480">0.382461</cx:pt>
          <cx:pt idx="7481">0.49951200000000001</cx:pt>
          <cx:pt idx="7482">0.38531399999999999</cx:pt>
          <cx:pt idx="7483">0.22154199999999999</cx:pt>
          <cx:pt idx="7484">0.40767100000000001</cx:pt>
          <cx:pt idx="7485">0.48150900000000002</cx:pt>
          <cx:pt idx="7486">0.348441</cx:pt>
          <cx:pt idx="7487">0.36337799999999998</cx:pt>
          <cx:pt idx="7488">0.32450000000000001</cx:pt>
          <cx:pt idx="7489">0.49618899999999999</cx:pt>
          <cx:pt idx="7490">0.49999199999999999</cx:pt>
          <cx:pt idx="7491">0.40864299999999998</cx:pt>
          <cx:pt idx="7492">0.32189200000000001</cx:pt>
          <cx:pt idx="7493">0.32189200000000001</cx:pt>
          <cx:pt idx="7494">0.48600300000000002</cx:pt>
          <cx:pt idx="7495">0.38938299999999998</cx:pt>
          <cx:pt idx="7496">0.36992999999999998</cx:pt>
          <cx:pt idx="7497">0.34707900000000003</cx:pt>
          <cx:pt idx="7498">0.33149600000000001</cx:pt>
          <cx:pt idx="7499">0.499112</cx:pt>
          <cx:pt idx="7500">0.34751599999999999</cx:pt>
          <cx:pt idx="7501">0.40616999999999998</cx:pt>
          <cx:pt idx="7502">0.469248</cx:pt>
          <cx:pt idx="7503">0.46676600000000001</cx:pt>
          <cx:pt idx="7504">0.27950999999999998</cx:pt>
          <cx:pt idx="7505">0.41999999999999998</cx:pt>
          <cx:pt idx="7506">0.36056100000000002</cx:pt>
          <cx:pt idx="7507">0.41939300000000002</cx:pt>
          <cx:pt idx="7508">0.45535799999999998</cx:pt>
          <cx:pt idx="7509">0.39482200000000001</cx:pt>
          <cx:pt idx="7510">0.499249</cx:pt>
          <cx:pt idx="7511">0.44777299999999998</cx:pt>
          <cx:pt idx="7512">0.39571600000000001</cx:pt>
          <cx:pt idx="7513">0.43661</cx:pt>
          <cx:pt idx="7514">0.38594299999999998</cx:pt>
          <cx:pt idx="7515">0.13462499999999999</cx:pt>
          <cx:pt idx="7516">0.38594299999999998</cx:pt>
          <cx:pt idx="7517">0.26652799999999999</cx:pt>
          <cx:pt idx="7518">0.12866</cx:pt>
          <cx:pt idx="7519">0.49909799999999999</cx:pt>
          <cx:pt idx="7520">0.40398899999999999</cx:pt>
          <cx:pt idx="7521">0.492064</cx:pt>
          <cx:pt idx="7522">0.49121799999999999</cx:pt>
          <cx:pt idx="7523">0.465584</cx:pt>
          <cx:pt idx="7524">0.39975500000000003</cx:pt>
          <cx:pt idx="7525">0.23071700000000001</cx:pt>
          <cx:pt idx="7526">0.49972499999999997</cx:pt>
          <cx:pt idx="7527">0.40010899999999999</cx:pt>
          <cx:pt idx="7528">0.49334299999999998</cx:pt>
          <cx:pt idx="7529">0.465055</cx:pt>
          <cx:pt idx="7530">0.41358400000000001</cx:pt>
          <cx:pt idx="7531">0.33607599999999999</cx:pt>
          <cx:pt idx="7532">0.080739000000000005</cx:pt>
          <cx:pt idx="7533">0.49939600000000001</cx:pt>
          <cx:pt idx="7534">0.433008</cx:pt>
          <cx:pt idx="7535">0.22032299999999999</cx:pt>
          <cx:pt idx="7536">0.440139</cx:pt>
          <cx:pt idx="7537">0.414495</cx:pt>
          <cx:pt idx="7538">0.32098199999999999</cx:pt>
          <cx:pt idx="7539">0.13875000000000001</cx:pt>
          <cx:pt idx="7540">0.42896400000000001</cx:pt>
          <cx:pt idx="7541">0.42825999999999997</cx:pt>
          <cx:pt idx="7542">0.27321899999999999</cx:pt>
          <cx:pt idx="7543">0.43642199999999998</cx:pt>
          <cx:pt idx="7544">0.328851</cx:pt>
          <cx:pt idx="7545">0.31065100000000001</cx:pt>
          <cx:pt idx="7546">0.25556899999999999</cx:pt>
          <cx:pt idx="7547">0.114082</cx:pt>
          <cx:pt idx="7548">0.49999199999999999</cx:pt>
          <cx:pt idx="7549">0.27777800000000002</cx:pt>
          <cx:pt idx="7550">0.23111100000000001</cx:pt>
          <cx:pt idx="7551">0.453044</cx:pt>
          <cx:pt idx="7552">0.49708599999999997</cx:pt>
          <cx:pt idx="7553">0.41403899999999999</cx:pt>
          <cx:pt idx="7554">0.39349099999999998</cx:pt>
          <cx:pt idx="7555">0.47745300000000002</cx:pt>
          <cx:pt idx="7556">0.48600300000000002</cx:pt>
          <cx:pt idx="7557">0.46601799999999999</cx:pt>
          <cx:pt idx="7558">0.39376800000000001</cx:pt>
          <cx:pt idx="7559">0.24413299999999999</cx:pt>
          <cx:pt idx="7560">0.28026800000000002</cx:pt>
          <cx:pt idx="7561">0.41250100000000001</cx:pt>
          <cx:pt idx="7562">0.49334299999999998</cx:pt>
          <cx:pt idx="7563">0.42896400000000001</cx:pt>
          <cx:pt idx="7564">0.499969</cx:pt>
          <cx:pt idx="7565">0.30993799999999999</cx:pt>
          <cx:pt idx="7566">0.49810700000000002</cx:pt>
          <cx:pt idx="7567">0.47809600000000002</cx:pt>
          <cx:pt idx="7568">0.47779700000000003</cx:pt>
          <cx:pt idx="7569">0.324768</cx:pt>
          <cx:pt idx="7570">0.43119099999999999</cx:pt>
          <cx:pt idx="7571">0.36929699999999999</cx:pt>
          <cx:pt idx="7572">0.36149599999999998</cx:pt>
          <cx:pt idx="7573">0.48031000000000001</cx:pt>
          <cx:pt idx="7574">0.38610499999999998</cx:pt>
          <cx:pt idx="7575">0.49951899999999999</cx:pt>
          <cx:pt idx="7576">0.37023899999999998</cx:pt>
          <cx:pt idx="7577">0.38781199999999999</cx:pt>
          <cx:pt idx="7578">0.46654000000000001</cx:pt>
          <cx:pt idx="7579">0.40253499999999998</cx:pt>
          <cx:pt idx="7580">0.415966</cx:pt>
          <cx:pt idx="7581">0.40010899999999999</cx:pt>
          <cx:pt idx="7582">0.43487500000000001</cx:pt>
          <cx:pt idx="7583">0.27402700000000002</cx:pt>
          <cx:pt idx="7584">0.162271</cx:pt>
          <cx:pt idx="7585">0.484512</cx:pt>
          <cx:pt idx="7586">0.41723900000000003</cx:pt>
          <cx:pt idx="7587">0.397312</cx:pt>
          <cx:pt idx="7588">0.39041100000000001</cx:pt>
          <cx:pt idx="7589">0.48185899999999998</cx:pt>
          <cx:pt idx="7590">0.45102300000000001</cx:pt>
          <cx:pt idx="7591">0.440832</cx:pt>
          <cx:pt idx="7592">0.41000900000000001</cx:pt>
          <cx:pt idx="7593">0.28941299999999998</cx:pt>
          <cx:pt idx="7594">0.49553599999999998</cx:pt>
          <cx:pt idx="7595">0.43168000000000001</cx:pt>
          <cx:pt idx="7596">0.28143600000000002</cx:pt>
          <cx:pt idx="7597">0.499969</cx:pt>
          <cx:pt idx="7598">0.46356000000000003</cx:pt>
          <cx:pt idx="7599">0.41135699999999997</cx:pt>
          <cx:pt idx="7600">0.28214800000000001</cx:pt>
          <cx:pt idx="7601">0.49908400000000003</cx:pt>
          <cx:pt idx="7602">0.487981</cx:pt>
          <cx:pt idx="7603">0.45408599999999999</cx:pt>
          <cx:pt idx="7604">0.44529600000000003</cx:pt>
          <cx:pt idx="7605">0.42536200000000002</cx:pt>
          <cx:pt idx="7606">0.422406</cx:pt>
          <cx:pt idx="7607">0.414495</cx:pt>
          <cx:pt idx="7608">0.34123799999999999</cx:pt>
          <cx:pt idx="7609">0.421624</cx:pt>
          <cx:pt idx="7610">0.41970000000000002</cx:pt>
          <cx:pt idx="7611">0.46341700000000002</cx:pt>
          <cx:pt idx="7612">0.31506899999999999</cx:pt>
          <cx:pt idx="7613">0.48830400000000002</cx:pt>
          <cx:pt idx="7614">0.13769600000000001</cx:pt>
          <cx:pt idx="7615">0.49999199999999999</cx:pt>
          <cx:pt idx="7616">0.49986799999999998</cx:pt>
          <cx:pt idx="7617">0.47405399999999998</cx:pt>
          <cx:pt idx="7618">0.46484700000000001</cx:pt>
          <cx:pt idx="7619">0.44625100000000001</cx:pt>
          <cx:pt idx="7620">0.33313799999999999</cx:pt>
          <cx:pt idx="7621">0.49011199999999999</cx:pt>
          <cx:pt idx="7622">0.44612800000000002</cx:pt>
          <cx:pt idx="7623">0.23660200000000001</cx:pt>
          <cx:pt idx="7624">0.193194</cx:pt>
          <cx:pt idx="7625">0.023996</cx:pt>
          <cx:pt idx="7626">0.40063900000000002</cx:pt>
          <cx:pt idx="7627">0.44261600000000001</cx:pt>
          <cx:pt idx="7628">0.47253400000000001</cx:pt>
          <cx:pt idx="7629">0.47392899999999999</cx:pt>
          <cx:pt idx="7630">0.39902300000000002</cx:pt>
          <cx:pt idx="7631">0.408163</cx:pt>
          <cx:pt idx="7632">0.366365</cx:pt>
          <cx:pt idx="7633">0.388955</cx:pt>
          <cx:pt idx="7634">0.413879</cx:pt>
          <cx:pt idx="7635">0.43998399999999999</cx:pt>
          <cx:pt idx="7636">0.484846</cx:pt>
          <cx:pt idx="7637">0.28690599999999999</cx:pt>
          <cx:pt idx="7638">0.31172499999999997</cx:pt>
          <cx:pt idx="7639">0.40418700000000002</cx:pt>
          <cx:pt idx="7640">0.45463799999999999</cx:pt>
          <cx:pt idx="7641">0.32725399999999999</cx:pt>
          <cx:pt idx="7642">0.42721900000000002</cx:pt>
          <cx:pt idx="7643">0.28664800000000001</cx:pt>
          <cx:pt idx="7644">0.49996800000000002</cx:pt>
          <cx:pt idx="7645">0.483929</cx:pt>
          <cx:pt idx="7646">0.49476100000000001</cx:pt>
          <cx:pt idx="7647">0.32090800000000003</cx:pt>
          <cx:pt idx="7648">0.306253</cx:pt>
          <cx:pt idx="7649">0.21357899999999999</cx:pt>
          <cx:pt idx="7650">0.32802900000000002</cx:pt>
          <cx:pt idx="7651">0.36984600000000001</cx:pt>
          <cx:pt idx="7652">0.217971</cx:pt>
          <cx:pt idx="7653">0.418157</cx:pt>
          <cx:pt idx="7654">0.49948799999999999</cx:pt>
          <cx:pt idx="7655">0.47540500000000002</cx:pt>
          <cx:pt idx="7656">0.366365</cx:pt>
          <cx:pt idx="7657">0.26473600000000003</cx:pt>
          <cx:pt idx="7658">0.36149599999999998</cx:pt>
          <cx:pt idx="7659">0.484182</cx:pt>
          <cx:pt idx="7660">0.441</cx:pt>
          <cx:pt idx="7661">0.381517</cx:pt>
          <cx:pt idx="7662">0.46799200000000002</cx:pt>
          <cx:pt idx="7663">0.39063700000000001</cx:pt>
          <cx:pt idx="7664">0.49868000000000001</cx:pt>
          <cx:pt idx="7665">0.260355</cx:pt>
          <cx:pt idx="7666">0.38511699999999999</cx:pt>
          <cx:pt idx="7667">0.228377</cx:pt>
          <cx:pt idx="7668">0.21576600000000001</cx:pt>
          <cx:pt idx="7669">0.49980799999999997</cx:pt>
          <cx:pt idx="7670">0.46970400000000001</cx:pt>
          <cx:pt idx="7671">0.42825999999999997</cx:pt>
          <cx:pt idx="7672">0.090703000000000006</cx:pt>
          <cx:pt idx="7673">0.41723900000000003</cx:pt>
          <cx:pt idx="7674">0.415408</cx:pt>
          <cx:pt idx="7675">0.42648000000000003</cx:pt>
          <cx:pt idx="7676">0.34518100000000002</cx:pt>
          <cx:pt idx="7677">0.49838100000000002</cx:pt>
          <cx:pt idx="7678">0.42030400000000001</cx:pt>
          <cx:pt idx="7679">0.35104200000000002</cx:pt>
          <cx:pt idx="7680">0.489956</cx:pt>
          <cx:pt idx="7681">0.34265299999999999</cx:pt>
          <cx:pt idx="7682">0.317025</cx:pt>
          <cx:pt idx="7683">0.21950900000000001</cx:pt>
          <cx:pt idx="7684">0.21643000000000001</cx:pt>
          <cx:pt idx="7685">0.032510999999999998</cx:pt>
          <cx:pt idx="7686">0.032249</cx:pt>
          <cx:pt idx="7687">0.49690000000000001</cx:pt>
          <cx:pt idx="7688">0.43574200000000002</cx:pt>
          <cx:pt idx="7689">0.35063699999999998</cx:pt>
          <cx:pt idx="7690">0.28756399999999999</cx:pt>
          <cx:pt idx="7691">0.260799</cx:pt>
          <cx:pt idx="7692">0.040799000000000002</cx:pt>
          <cx:pt idx="7693">0.039823999999999998</cx:pt>
          <cx:pt idx="7694">0.37692999999999999</cx:pt>
          <cx:pt idx="7695">0.37696099999999999</cx:pt>
          <cx:pt idx="7696">0.49770599999999998</cx:pt>
          <cx:pt idx="7697">0.49413200000000002</cx:pt>
          <cx:pt idx="7698">0.36240299999999998</cx:pt>
          <cx:pt idx="7699">0.48947299999999999</cx:pt>
          <cx:pt idx="7700">0.22440299999999999</cx:pt>
          <cx:pt idx="7701">0.42556899999999998</cx:pt>
          <cx:pt idx="7702">0.344665</cx:pt>
          <cx:pt idx="7703">0.42030400000000001</cx:pt>
          <cx:pt idx="7704">0.34276000000000001</cx:pt>
          <cx:pt idx="7705">0.26077600000000001</cx:pt>
          <cx:pt idx="7706">0.31409900000000002</cx:pt>
          <cx:pt idx="7707">0.32000000000000001</cx:pt>
          <cx:pt idx="7708">0.47937000000000002</cx:pt>
          <cx:pt idx="7709">0.29034500000000002</cx:pt>
          <cx:pt idx="7710">0.217996</cx:pt>
          <cx:pt idx="7711">0.451096</cx:pt>
          <cx:pt idx="7712">0.48508899999999999</cx:pt>
          <cx:pt idx="7713">0.46165699999999998</cx:pt>
          <cx:pt idx="7714">0.37781399999999998</cx:pt>
          <cx:pt idx="7715">0.46995399999999998</cx:pt>
          <cx:pt idx="7716">0.42121700000000001</cx:pt>
          <cx:pt idx="7717">0.198245</cx:pt>
          <cx:pt idx="7718">0.418157</cx:pt>
          <cx:pt idx="7719">0.457928</cx:pt>
          <cx:pt idx="7720">0.37401000000000001</cx:pt>
          <cx:pt idx="7721">0.35265299999999999</cx:pt>
          <cx:pt idx="7722">0.13769600000000001</cx:pt>
          <cx:pt idx="7723">0.116734</cx:pt>
          <cx:pt idx="7724">0.422406</cx:pt>
          <cx:pt idx="7725">0.415408</cx:pt>
          <cx:pt idx="7726">0.35251900000000003</cx:pt>
          <cx:pt idx="7727">0.229493</cx:pt>
          <cx:pt idx="7728">0.42331099999999999</cx:pt>
          <cx:pt idx="7729">0.42121700000000001</cx:pt>
          <cx:pt idx="7730">0.065231999999999998</cx:pt>
          <cx:pt idx="7731">0.024386999999999999</cx:pt>
          <cx:pt idx="7732">0.42915199999999998</cx:pt>
          <cx:pt idx="7733">0.49744899999999997</cx:pt>
          <cx:pt idx="7734">0.42316799999999999</cx:pt>
          <cx:pt idx="7735">0.233103</cx:pt>
          <cx:pt idx="7736">0.033186</cx:pt>
          <cx:pt idx="7737">0.024687000000000001</cx:pt>
          <cx:pt idx="7738">0.023806000000000001</cx:pt>
          <cx:pt idx="7739">0.21875</cx:pt>
          <cx:pt idx="7740">0.11903900000000001</cx:pt>
          <cx:pt idx="7741">0.040633000000000002</cx:pt>
          <cx:pt idx="7742">0.024996000000000001</cx:pt>
          <cx:pt idx="7743">0.413329</cx:pt>
          <cx:pt idx="7744">0.37016500000000002</cx:pt>
          <cx:pt idx="7745">0.41109000000000001</cx:pt>
          <cx:pt idx="7746">0.35005700000000001</cx:pt>
          <cx:pt idx="7747">0.43804799999999999</cx:pt>
          <cx:pt idx="7748">0.329289</cx:pt>
          <cx:pt idx="7749">0.47938199999999997</cx:pt>
          <cx:pt idx="7750">0.29660900000000001</cx:pt>
          <cx:pt idx="7751">0.44625100000000001</cx:pt>
          <cx:pt idx="7752">0.37594899999999998</cx:pt>
          <cx:pt idx="7753">0.368618</cx:pt>
          <cx:pt idx="7754">0.36337799999999998</cx:pt>
          <cx:pt idx="7755">0.49905500000000003</cx:pt>
          <cx:pt idx="7756">0.48588799999999999</cx:pt>
          <cx:pt idx="7757">0.476074</cx:pt>
          <cx:pt idx="7758">0.23390900000000001</cx:pt>
          <cx:pt idx="7759">0.44529600000000003</cx:pt>
          <cx:pt idx="7760">0.40198699999999998</cx:pt>
          <cx:pt idx="7761">0.49798399999999998</cx:pt>
          <cx:pt idx="7762">0.39763500000000002</cx:pt>
          <cx:pt idx="7763">0.40956500000000001</cx:pt>
          <cx:pt idx="7764">0.23275199999999999</cx:pt>
          <cx:pt idx="7765">0.43415100000000001</cx:pt>
          <cx:pt idx="7766">0.36240299999999998</cx:pt>
          <cx:pt idx="7767">0.30215900000000001</cx:pt>
          <cx:pt idx="7768">0.28862599999999999</cx:pt>
          <cx:pt idx="7769">0.44183</cx:pt>
          <cx:pt idx="7770">0.283165</cx:pt>
          <cx:pt idx="7771">0.24662500000000001</cx:pt>
          <cx:pt idx="7772">0.36281200000000002</cx:pt>
          <cx:pt idx="7773">0.40482400000000002</cx:pt>
          <cx:pt idx="7774">0.46011299999999999</cx:pt>
          <cx:pt idx="7775">0.481599</cx:pt>
          <cx:pt idx="7776">0.43590899999999999</cx:pt>
          <cx:pt idx="7777">0.44176700000000002</cx:pt>
          <cx:pt idx="7778">0.48129499999999997</cx:pt>
          <cx:pt idx="7779">0.31708500000000001</cx:pt>
          <cx:pt idx="7780">0.49167499999999997</cx:pt>
          <cx:pt idx="7781">0.38511699999999999</cx:pt>
          <cx:pt idx="7782">0.244898</cx:pt>
          <cx:pt idx="7783">0.38723299999999999</cx:pt>
          <cx:pt idx="7784">0.49011199999999999</cx:pt>
          <cx:pt idx="7785">0.40864299999999998</cx:pt>
          <cx:pt idx="7786">0.41483999999999999</cx:pt>
          <cx:pt idx="7787">0.42507800000000001</cx:pt>
          <cx:pt idx="7788">0.47520899999999999</cx:pt>
          <cx:pt idx="7789">0.25556899999999999</cx:pt>
          <cx:pt idx="7790">0.358186</cx:pt>
          <cx:pt idx="7791">0.44173499999999999</cx:pt>
          <cx:pt idx="7792">0.27598200000000001</cx:pt>
          <cx:pt idx="7793">0.44173499999999999</cx:pt>
          <cx:pt idx="7794">0.13156899999999999</cx:pt>
          <cx:pt idx="7795">0.109433</cx:pt>
          <cx:pt idx="7796">0.230299</cx:pt>
          <cx:pt idx="7797">0.37299199999999999</cx:pt>
          <cx:pt idx="7798">0.25219200000000003</cx:pt>
          <cx:pt idx="7799">0.24735099999999999</cx:pt>
          <cx:pt idx="7800">0.456482</cx:pt>
          <cx:pt idx="7801">0.37118299999999999</cx:pt>
          <cx:pt idx="7802">0.31552799999999998</cx:pt>
          <cx:pt idx="7803">0.483601</cx:pt>
          <cx:pt idx="7804">0.38328499999999999</cx:pt>
          <cx:pt idx="7805">0.39482200000000001</cx:pt>
          <cx:pt idx="7806">0.22824900000000001</cx:pt>
          <cx:pt idx="7807">0.45408599999999999</cx:pt>
          <cx:pt idx="7808">0.42669400000000002</cx:pt>
          <cx:pt idx="7809">0.487402</cx:pt>
          <cx:pt idx="7810">0.41645799999999999</cx:pt>
          <cx:pt idx="7811">0.47566999999999998</cx:pt>
          <cx:pt idx="7812">0.47473100000000001</cx:pt>
          <cx:pt idx="7813">0.28268900000000002</cx:pt>
          <cx:pt idx="7814">0.49636400000000003</cx:pt>
          <cx:pt idx="7815">0.35030299999999998</cx:pt>
          <cx:pt idx="7816">0.41645799999999999</cx:pt>
          <cx:pt idx="7817">0.367539</cx:pt>
          <cx:pt idx="7818">0.33308599999999999</cx:pt>
          <cx:pt idx="7819">0.4965</cx:pt>
          <cx:pt idx="7820">0.335532</cx:pt>
          <cx:pt idx="7821">0.19500200000000001</cx:pt>
          <cx:pt idx="7822">0.49956099999999998</cx:pt>
          <cx:pt idx="7823">0.33490199999999998</cx:pt>
          <cx:pt idx="7824">0.45741799999999999</cx:pt>
          <cx:pt idx="7825">0.28103400000000001</cx:pt>
          <cx:pt idx="7826">0.26699000000000001</cx:pt>
          <cx:pt idx="7827">0.25602799999999998</cx:pt>
          <cx:pt idx="7828">0.37864900000000001</cx:pt>
          <cx:pt idx="7829">0.37221700000000002</cx:pt>
          <cx:pt idx="7830">0.201963</cx:pt>
          <cx:pt idx="7831">0.20067699999999999</cx:pt>
          <cx:pt idx="7832">0.499496</cx:pt>
          <cx:pt idx="7833">0.49427399999999999</cx:pt>
          <cx:pt idx="7834">0.335532</cx:pt>
          <cx:pt idx="7835">0.26619300000000001</cx:pt>
          <cx:pt idx="7836">0.49742999999999998</cx:pt>
          <cx:pt idx="7837">0.424705</cx:pt>
          <cx:pt idx="7838">0.36556899999999998</cx:pt>
          <cx:pt idx="7839">0.36056100000000002</cx:pt>
          <cx:pt idx="7840">0.38435999999999998</cx:pt>
          <cx:pt idx="7841">0.35564699999999999</cx:pt>
          <cx:pt idx="7842">0.32089099999999998</cx:pt>
          <cx:pt idx="7843">0.43412899999999999</cx:pt>
          <cx:pt idx="7844">0.21388599999999999</cx:pt>
          <cx:pt idx="7845">0.18468899999999999</cx:pt>
          <cx:pt idx="7846">0.31823099999999999</cx:pt>
          <cx:pt idx="7847">0.49993599999999999</cx:pt>
          <cx:pt idx="7848">0.47686699999999999</cx:pt>
          <cx:pt idx="7849">0.408163</cx:pt>
          <cx:pt idx="7850">0.42845299999999997</cx:pt>
          <cx:pt idx="7851">0.42825999999999997</cx:pt>
          <cx:pt idx="7852">0.30178300000000002</cx:pt>
          <cx:pt idx="7853">0.43198500000000001</cx:pt>
          <cx:pt idx="7854">0.302649</cx:pt>
          <cx:pt idx="7855">0.212535</cx:pt>
          <cx:pt idx="7856">0.44107800000000003</cx:pt>
          <cx:pt idx="7857">0.49507600000000002</cx:pt>
          <cx:pt idx="7858">0.18349399999999999</cx:pt>
          <cx:pt idx="7859">0.25680500000000001</cx:pt>
          <cx:pt idx="7860">0.35914200000000002</cx:pt>
          <cx:pt idx="7861">0.48290499999999997</cx:pt>
          <cx:pt idx="7862">0.49541299999999999</cx:pt>
          <cx:pt idx="7863">0.40768399999999999</cx:pt>
          <cx:pt idx="7864">0.49791099999999999</cx:pt>
          <cx:pt idx="7865">0.48347099999999998</cx:pt>
          <cx:pt idx="7866">0.22808200000000001</cx:pt>
          <cx:pt idx="7867">0.48933199999999999</cx:pt>
          <cx:pt idx="7868">0.49804700000000002</cx:pt>
          <cx:pt idx="7869">0.32967999999999997</cx:pt>
          <cx:pt idx="7870">0.272812</cx:pt>
          <cx:pt idx="7871">0.499973</cx:pt>
          <cx:pt idx="7872">0.29405199999999998</cx:pt>
          <cx:pt idx="7873">0.397312</cx:pt>
          <cx:pt idx="7874">0.189275</cx:pt>
          <cx:pt idx="7875">0.43412899999999999</cx:pt>
          <cx:pt idx="7876">0.241866</cx:pt>
          <cx:pt idx="7877">0.48481999999999997</cx:pt>
          <cx:pt idx="7878">0.34193000000000001</cx:pt>
          <cx:pt idx="7879">0.41666999999999998</cx:pt>
          <cx:pt idx="7880">0.41050300000000001</cx:pt>
          <cx:pt idx="7881">0.353126</cx:pt>
          <cx:pt idx="7882">0.38501400000000002</cx:pt>
          <cx:pt idx="7883">0.37970799999999999</cx:pt>
          <cx:pt idx="7884">0.49972499999999997</cx:pt>
          <cx:pt idx="7885">0.44003700000000001</cx:pt>
          <cx:pt idx="7886">0.26619300000000001</cx:pt>
          <cx:pt idx="7887">0.42178100000000002</cx:pt>
          <cx:pt idx="7888">0.351609</cx:pt>
          <cx:pt idx="7889">0.27860299999999999</cx:pt>
          <cx:pt idx="7890">0.48246899999999998</cx:pt>
          <cx:pt idx="7891">0.36742599999999997</cx:pt>
          <cx:pt idx="7892">0.49010399999999998</cx:pt>
          <cx:pt idx="7893">0.48675000000000002</cx:pt>
          <cx:pt idx="7894">0.41411599999999998</cx:pt>
          <cx:pt idx="7895">0.30468800000000001</cx:pt>
          <cx:pt idx="7896">0.45535799999999998</cx:pt>
          <cx:pt idx="7897">0.41967599999999999</cx:pt>
          <cx:pt idx="7898">0.46781</cx:pt>
          <cx:pt idx="7899">0.37781399999999998</cx:pt>
          <cx:pt idx="7900">0.412385</cx:pt>
          <cx:pt idx="7901">0.38083600000000001</cx:pt>
          <cx:pt idx="7902">0.49954100000000001</cx:pt>
          <cx:pt idx="7903">0.41486400000000001</cx:pt>
          <cx:pt idx="7904">0.49999300000000002</cx:pt>
          <cx:pt idx="7905">0.49605700000000003</cx:pt>
          <cx:pt idx="7906">0.322903</cx:pt>
          <cx:pt idx="7907">0.32090800000000003</cx:pt>
          <cx:pt idx="7908">0.48933199999999999</cx:pt>
          <cx:pt idx="7909">0.49145</cx:pt>
          <cx:pt idx="7910">0.42968800000000001</cx:pt>
          <cx:pt idx="7911">0.45580700000000002</cx:pt>
          <cx:pt idx="7912">0.40672799999999998</cx:pt>
          <cx:pt idx="7913">0.44183</cx:pt>
          <cx:pt idx="7914">0.40956500000000001</cx:pt>
          <cx:pt idx="7915">0.49025299999999999</cx:pt>
          <cx:pt idx="7916">0.42627199999999998</cx:pt>
          <cx:pt idx="7917">0.49972499999999997</cx:pt>
          <cx:pt idx="7918">0.44938</cx:pt>
          <cx:pt idx="7919">0.27158700000000002</cx:pt>
          <cx:pt idx="7920">0.18119299999999999</cx:pt>
          <cx:pt idx="7921">0.40346599999999999</cx:pt>
          <cx:pt idx="7922">0.46727999999999997</cx:pt>
          <cx:pt idx="7923">0.43021700000000002</cx:pt>
          <cx:pt idx="7924">0.365425</cx:pt>
          <cx:pt idx="7925">0.268598</cx:pt>
          <cx:pt idx="7926">0.236516</cx:pt>
          <cx:pt idx="7927">0.42059999999999997</cx:pt>
          <cx:pt idx="7928">0.41939300000000002</cx:pt>
          <cx:pt idx="7929">0.26431300000000002</cx:pt>
          <cx:pt idx="7930">0.203265</cx:pt>
          <cx:pt idx="7931">0.440139</cx:pt>
          <cx:pt idx="7932">0.43198500000000001</cx:pt>
          <cx:pt idx="7933">0.43025099999999999</cx:pt>
          <cx:pt idx="7934">0.44527699999999998</cx:pt>
          <cx:pt idx="7935">0.20827599999999999</cx:pt>
          <cx:pt idx="7936">0.365425</cx:pt>
          <cx:pt idx="7937">0.241866</cx:pt>
          <cx:pt idx="7938">0.19625899999999999</cx:pt>
          <cx:pt idx="7939">0.49411100000000002</cx:pt>
          <cx:pt idx="7940">0.48513699999999998</cx:pt>
          <cx:pt idx="7941">0.48153800000000002</cx:pt>
          <cx:pt idx="7942">0.34153600000000001</cx:pt>
          <cx:pt idx="7943">0.32089099999999998</cx:pt>
          <cx:pt idx="7944">0.469918</cx:pt>
          <cx:pt idx="7945">0.45319100000000001</cx:pt>
          <cx:pt idx="7946">0.40570800000000001</cx:pt>
          <cx:pt idx="7947">0.33765800000000001</cx:pt>
          <cx:pt idx="7948">0.44855800000000001</cx:pt>
          <cx:pt idx="7949">0.43747900000000001</cx:pt>
          <cx:pt idx="7950">0.36609199999999997</cx:pt>
          <cx:pt idx="7951">0.37992999999999999</cx:pt>
          <cx:pt idx="7952">0.49941400000000002</cx:pt>
          <cx:pt idx="7953">0.496475</cx:pt>
          <cx:pt idx="7954">0.21357899999999999</cx:pt>
          <cx:pt idx="7955">0.484906</cx:pt>
          <cx:pt idx="7956">0.20580300000000001</cx:pt>
          <cx:pt idx="7957">0.47210000000000002</cx:pt>
          <cx:pt idx="7958">0.42837399999999998</cx:pt>
          <cx:pt idx="7959">0.42096099999999997</cx:pt>
          <cx:pt idx="7960">0.45132800000000001</cx:pt>
          <cx:pt idx="7961">0.32894299999999999</cx:pt>
          <cx:pt idx="7962">0.12628400000000001</cx:pt>
          <cx:pt idx="7963">0.49496000000000001</cx:pt>
          <cx:pt idx="7964">0.24735099999999999</cx:pt>
          <cx:pt idx="7965">0.49212800000000001</cx:pt>
          <cx:pt idx="7966">0.42277700000000001</cx:pt>
          <cx:pt idx="7967">0.38960699999999998</cx:pt>
          <cx:pt idx="7968">0.49982500000000002</cx:pt>
          <cx:pt idx="7969">0.49484299999999998</cx:pt>
          <cx:pt idx="7970">0.385162</cx:pt>
          <cx:pt idx="7971">0.37399399999999999</cx:pt>
          <cx:pt idx="7972">0.106127</cx:pt>
          <cx:pt idx="7973">0.27689900000000001</cx:pt>
          <cx:pt idx="7974">0.20338600000000001</cx:pt>
          <cx:pt idx="7975">0.39824199999999998</cx:pt>
          <cx:pt idx="7976">0.48568</cx:pt>
          <cx:pt idx="7977">0.481568</cx:pt>
          <cx:pt idx="7978">0.47210000000000002</cx:pt>
          <cx:pt idx="7979">0.34045199999999998</cx:pt>
          <cx:pt idx="7980">0.40346599999999999</cx:pt>
          <cx:pt idx="7981">0.47599200000000003</cx:pt>
          <cx:pt idx="7982">0.412275</cx:pt>
          <cx:pt idx="7983">0.48930600000000002</cx:pt>
          <cx:pt idx="7984">0.46799200000000002</cx:pt>
          <cx:pt idx="7985">0.49868000000000001</cx:pt>
          <cx:pt idx="7986">0.29094399999999998</cx:pt>
          <cx:pt idx="7987">0.36149599999999998</cx:pt>
          <cx:pt idx="7988">0.49225000000000002</cx:pt>
          <cx:pt idx="7989">0.439218</cx:pt>
          <cx:pt idx="7990">0.43519999999999998</cx:pt>
          <cx:pt idx="7991">0.31172499999999997</cx:pt>
          <cx:pt idx="7992">0.49936700000000001</cx:pt>
          <cx:pt idx="7993">0.36337799999999998</cx:pt>
          <cx:pt idx="7994">0.301431</cx:pt>
          <cx:pt idx="7995">0.36149599999999998</cx:pt>
          <cx:pt idx="7996">0.35564699999999999</cx:pt>
          <cx:pt idx="7997">0.37963799999999998</cx:pt>
          <cx:pt idx="7998">0.495</cx:pt>
          <cx:pt idx="7999">0.471055</cx:pt>
          <cx:pt idx="8000">0.40526000000000001</cx:pt>
          <cx:pt idx="8001">0.34659600000000002</cx:pt>
          <cx:pt idx="8002">0.490869</cx:pt>
          <cx:pt idx="8003">0.48347099999999998</cx:pt>
          <cx:pt idx="8004">0.35750999999999999</cx:pt>
          <cx:pt idx="8005">0.32967999999999997</cx:pt>
          <cx:pt idx="8006">0.41444500000000001</cx:pt>
          <cx:pt idx="8007">0.44360300000000003</cx:pt>
          <cx:pt idx="8008">0.28352300000000003</cx:pt>
          <cx:pt idx="8009">0.49807699999999999</cx:pt>
          <cx:pt idx="8010">0.49685099999999999</cx:pt>
          <cx:pt idx="8011">0.49760399999999999</cx:pt>
          <cx:pt idx="8012">0.48848599999999998</cx:pt>
          <cx:pt idx="8013">0.22423799999999999</cx:pt>
          <cx:pt idx="8014">0.26271600000000001</cx:pt>
          <cx:pt idx="8015">0.26192500000000002</cx:pt>
          <cx:pt idx="8016">0.48295900000000003</cx:pt>
          <cx:pt idx="8017">0.49987799999999999</cx:pt>
          <cx:pt idx="8018">0.48182399999999997</cx:pt>
          <cx:pt idx="8019">0.28670600000000002</cx:pt>
          <cx:pt idx="8020">0.49742999999999998</cx:pt>
          <cx:pt idx="8021">0.492871</cx:pt>
          <cx:pt idx="8022">0.34794000000000003</cx:pt>
          <cx:pt idx="8023">0.39473999999999998</cx:pt>
          <cx:pt idx="8024">0.45095099999999999</cx:pt>
          <cx:pt idx="8025">0.375</cx:pt>
          <cx:pt idx="8026">0.373141</cx:pt>
          <cx:pt idx="8027">0.47745300000000002</cx:pt>
          <cx:pt idx="8028">0.35777799999999998</cx:pt>
          <cx:pt idx="8029">0.49599500000000002</cx:pt>
          <cx:pt idx="8030">0.45714100000000002</cx:pt>
          <cx:pt idx="8031">0.49981100000000001</cx:pt>
          <cx:pt idx="8032">0.48896000000000001</cx:pt>
          <cx:pt idx="8033">0.46011299999999999</cx:pt>
          <cx:pt idx="8034">0.435533</cx:pt>
          <cx:pt idx="8035">0.41135699999999997</cx:pt>
          <cx:pt idx="8036">0.49699500000000002</cx:pt>
          <cx:pt idx="8037">0.49988199999999999</cx:pt>
          <cx:pt idx="8038">0.47036699999999998</cx:pt>
          <cx:pt idx="8039">0.496475</cx:pt>
          <cx:pt idx="8040">0.278642</cx:pt>
          <cx:pt idx="8041">0.47637099999999999</cx:pt>
          <cx:pt idx="8042">0.41970000000000002</cx:pt>
          <cx:pt idx="8043">0.260355</cx:pt>
          <cx:pt idx="8044">0.23580300000000001</cx:pt>
          <cx:pt idx="8045">0.45949699999999999</cx:pt>
          <cx:pt idx="8046">0.20367199999999999</cx:pt>
          <cx:pt idx="8047">0.49249300000000001</cx:pt>
          <cx:pt idx="8048">0.39060899999999998</cx:pt>
          <cx:pt idx="8049">0.46223999999999998</cx:pt>
          <cx:pt idx="8050">0.43670100000000001</cx:pt>
          <cx:pt idx="8051">0.43909300000000001</cx:pt>
          <cx:pt idx="8052">0.304091</cx:pt>
          <cx:pt idx="8053">0.45390000000000003</cx:pt>
          <cx:pt idx="8054">0.49940499999999999</cx:pt>
          <cx:pt idx="8055">0.32966299999999998</cx:pt>
          <cx:pt idx="8056">0.26418900000000001</cx:pt>
          <cx:pt idx="8057">0.23919799999999999</cx:pt>
          <cx:pt idx="8058">0.36337799999999998</cx:pt>
          <cx:pt idx="8059">0.406277</cx:pt>
          <cx:pt idx="8060">0.46646900000000002</cx:pt>
          <cx:pt idx="8061">0.36337799999999998</cx:pt>
          <cx:pt idx="8062">0.49373099999999998</cx:pt>
          <cx:pt idx="8063">0.28352300000000003</cx:pt>
          <cx:pt idx="8064">0.27269900000000002</cx:pt>
          <cx:pt idx="8065">0.47112599999999999</cx:pt>
          <cx:pt idx="8066">0.40238000000000002</cx:pt>
          <cx:pt idx="8067">0.49829699999999999</cx:pt>
          <cx:pt idx="8068">0.42743799999999998</cx:pt>
          <cx:pt idx="8069">0.422406</cx:pt>
          <cx:pt idx="8070">0.49249300000000001</cx:pt>
          <cx:pt idx="8071">0.34751599999999999</cx:pt>
          <cx:pt idx="8072">0.386876</cx:pt>
          <cx:pt idx="8073">0.31454599999999999</cx:pt>
          <cx:pt idx="8074">0.418157</cx:pt>
          <cx:pt idx="8075">0.35844799999999999</cx:pt>
          <cx:pt idx="8076">0.35253699999999999</cx:pt>
          <cx:pt idx="8077">0.49986999999999998</cx:pt>
          <cx:pt idx="8078">0.457007</cx:pt>
          <cx:pt idx="8079">0.44612800000000002</cx:pt>
          <cx:pt idx="8080">0.40010899999999999</cx:pt>
          <cx:pt idx="8081">0.48568</cx:pt>
          <cx:pt idx="8082">0.49249300000000001</cx:pt>
          <cx:pt idx="8083">0.48264400000000002</cx:pt>
          <cx:pt idx="8084">0.446913</cx:pt>
          <cx:pt idx="8085">0.241119</cx:pt>
          <cx:pt idx="8086">0.487981</cx:pt>
          <cx:pt idx="8087">0.392961</cx:pt>
          <cx:pt idx="8088">0.21456800000000001</cx:pt>
          <cx:pt idx="8089">0.48242200000000002</cx:pt>
          <cx:pt idx="8090">0.47873500000000002</cx:pt>
          <cx:pt idx="8091">0.408163</cx:pt>
          <cx:pt idx="8092">0.24640200000000001</cx:pt>
          <cx:pt idx="8093">0.44276100000000002</cx:pt>
          <cx:pt idx="8094">0.405775</cx:pt>
          <cx:pt idx="8095">0.35181299999999999</cx:pt>
          <cx:pt idx="8096">0.287545</cx:pt>
          <cx:pt idx="8097">0.40491300000000002</cx:pt>
          <cx:pt idx="8098">0.435639</cx:pt>
          <cx:pt idx="8099">0.49973000000000001</cx:pt>
          <cx:pt idx="8100">0.46727999999999997</cx:pt>
          <cx:pt idx="8101">0.33916200000000002</cx:pt>
          <cx:pt idx="8102">0.40526000000000001</cx:pt>
          <cx:pt idx="8103">0.34107300000000002</cx:pt>
          <cx:pt idx="8104">0.33798800000000001</cx:pt>
          <cx:pt idx="8105">0.44359300000000002</cx:pt>
          <cx:pt idx="8106">0.46410800000000002</cx:pt>
          <cx:pt idx="8107">0.47093400000000002</cx:pt>
          <cx:pt idx="8108">0.44781100000000001</cx:pt>
          <cx:pt idx="8109">0.45556400000000002</cx:pt>
          <cx:pt idx="8110">0.49681199999999998</cx:pt>
          <cx:pt idx="8111">0.46106000000000003</cx:pt>
          <cx:pt idx="8112">0.46660800000000002</cx:pt>
          <cx:pt idx="8113">0.43804799999999999</cx:pt>
          <cx:pt idx="8114">0.17172599999999999</cx:pt>
          <cx:pt idx="8115">0.47840100000000002</cx:pt>
          <cx:pt idx="8116">0.428062</cx:pt>
          <cx:pt idx="8117">0.387627</cx:pt>
          <cx:pt idx="8118">0.49118000000000001</cx:pt>
          <cx:pt idx="8119">0.43909300000000001</cx:pt>
          <cx:pt idx="8120">0.24319399999999999</cx:pt>
          <cx:pt idx="8121">0.44359300000000002</cx:pt>
          <cx:pt idx="8122">0.29245900000000002</cx:pt>
          <cx:pt idx="8123">0.49875999999999998</cx:pt>
          <cx:pt idx="8124">0.39883400000000002</cx:pt>
          <cx:pt idx="8125">0.230347</cx:pt>
          <cx:pt idx="8126">0.49999300000000002</cx:pt>
          <cx:pt idx="8127">0.48264400000000002</cx:pt>
          <cx:pt idx="8128">0.47651399999999999</cx:pt>
          <cx:pt idx="8129">0.459339</cx:pt>
          <cx:pt idx="8130">0.49026500000000001</cx:pt>
          <cx:pt idx="8131">0.47906300000000002</cx:pt>
          <cx:pt idx="8132">0.37992999999999999</cx:pt>
          <cx:pt idx="8133">0.29570200000000002</cx:pt>
          <cx:pt idx="8134">0.28573700000000002</cx:pt>
          <cx:pt idx="8135">0.49313400000000002</cx:pt>
          <cx:pt idx="8136">0.463391</cx:pt>
          <cx:pt idx="8137">0.43927899999999998</cx:pt>
          <cx:pt idx="8138">0.46624100000000002</cx:pt>
          <cx:pt idx="8139">0.44531599999999999</cx:pt>
          <cx:pt idx="8140">0.42205300000000001</cx:pt>
          <cx:pt idx="8141">0.26816499999999999</cx:pt>
          <cx:pt idx="8142">0.21948500000000001</cx:pt>
          <cx:pt idx="8143">0.42267399999999999</cx:pt>
          <cx:pt idx="8144">0.33216800000000002</cx:pt>
          <cx:pt idx="8145">0.25991300000000001</cx:pt>
          <cx:pt idx="8146">0.45248500000000003</cx:pt>
          <cx:pt idx="8147">0.32467499999999999</cx:pt>
          <cx:pt idx="8148">0.49973000000000001</cx:pt>
          <cx:pt idx="8149">0.4965</cx:pt>
          <cx:pt idx="8150">0.46723199999999998</cx:pt>
          <cx:pt idx="8151">0.49401899999999999</cx:pt>
          <cx:pt idx="8152">0.48707400000000001</cx:pt>
          <cx:pt idx="8153">0.398924</cx:pt>
          <cx:pt idx="8154">0.367309</cx:pt>
          <cx:pt idx="8155">0.49941400000000002</cx:pt>
          <cx:pt idx="8156">0.424122</cx:pt>
          <cx:pt idx="8157">0.30993799999999999</cx:pt>
          <cx:pt idx="8158">0.451096</cx:pt>
          <cx:pt idx="8159">0.43077300000000002</cx:pt>
          <cx:pt idx="8160">0.49987399999999999</cx:pt>
          <cx:pt idx="8161">0.494394</cx:pt>
          <cx:pt idx="8162">0.41967599999999999</cx:pt>
          <cx:pt idx="8163">0.49058099999999999</cx:pt>
          <cx:pt idx="8164">0.40865600000000002</cx:pt>
          <cx:pt idx="8165">0.38680399999999998</cx:pt>
          <cx:pt idx="8166">0.46484700000000001</cx:pt>
          <cx:pt idx="8167">0.434645</cx:pt>
          <cx:pt idx="8168">0.38083600000000001</cx:pt>
          <cx:pt idx="8169">0.483601</cx:pt>
          <cx:pt idx="8170">0.17999999999999999</cx:pt>
          <cx:pt idx="8171">0.484906</cx:pt>
          <cx:pt idx="8172">0.48979600000000001</cx:pt>
          <cx:pt idx="8173">0.369118</cx:pt>
          <cx:pt idx="8174">0.49058099999999999</cx:pt>
          <cx:pt idx="8175">0.215254</cx:pt>
          <cx:pt idx="8176">0.45328600000000002</cx:pt>
          <cx:pt idx="8177">0.20894399999999999</cx:pt>
          <cx:pt idx="8178">0.39389000000000002</cx:pt>
          <cx:pt idx="8179">0.392623</cx:pt>
          <cx:pt idx="8180">0.24715999999999999</cx:pt>
          <cx:pt idx="8181">0.236516</cx:pt>
          <cx:pt idx="8182">0.49981100000000001</cx:pt>
          <cx:pt idx="8183">0.443573</cx:pt>
          <cx:pt idx="8184">0.38610499999999998</cx:pt>
          <cx:pt idx="8185">0.499969</cx:pt>
          <cx:pt idx="8186">0.31904300000000002</cx:pt>
          <cx:pt idx="8187">0.39988499999999999</cx:pt>
          <cx:pt idx="8188">0.380575</cx:pt>
          <cx:pt idx="8189">0.42715999999999998</cx:pt>
          <cx:pt idx="8190">0.49175600000000003</cx:pt>
          <cx:pt idx="8191">0.35567900000000002</cx:pt>
          <cx:pt idx="8192">0.484906</cx:pt>
          <cx:pt idx="8193">0.42059999999999997</cx:pt>
          <cx:pt idx="8194">0.341393</cx:pt>
          <cx:pt idx="8195">0.40668799999999999</cx:pt>
          <cx:pt idx="8196">0.40104699999999999</cx:pt>
          <cx:pt idx="8197">0.356352</cx:pt>
          <cx:pt idx="8198">0.483929</cx:pt>
          <cx:pt idx="8199">0.35962899999999998</cx:pt>
          <cx:pt idx="8200">0.33858500000000002</cx:pt>
          <cx:pt idx="8201">0.46395900000000001</cx:pt>
          <cx:pt idx="8202">0.35472100000000001</cx:pt>
          <cx:pt idx="8203">0.446913</cx:pt>
          <cx:pt idx="8204">0.35777799999999998</cx:pt>
          <cx:pt idx="8205">0.351609</cx:pt>
          <cx:pt idx="8206">0.49481000000000003</cx:pt>
          <cx:pt idx="8207">0.49963999999999997</cx:pt>
          <cx:pt idx="8208">0.44360300000000003</cx:pt>
          <cx:pt idx="8209">0.265928</cx:pt>
          <cx:pt idx="8210">0.207978</cx:pt>
          <cx:pt idx="8211">0.46827099999999999</cx:pt>
          <cx:pt idx="8212">0.46803800000000001</cx:pt>
          <cx:pt idx="8213">0.45184299999999999</cx:pt>
          <cx:pt idx="8214">0.49421399999999999</cx:pt>
          <cx:pt idx="8215">0.239034</cx:pt>
          <cx:pt idx="8216">0.41016799999999998</cx:pt>
          <cx:pt idx="8217">0.18836600000000001</cx:pt>
          <cx:pt idx="8218">0.45593299999999998</cx:pt>
          <cx:pt idx="8219">0.42669400000000002</cx:pt>
          <cx:pt idx="8220">0.49981100000000001</cx:pt>
          <cx:pt idx="8221">0.48189599999999999</cx:pt>
          <cx:pt idx="8222">0.483601</cx:pt>
          <cx:pt idx="8223">0.47836800000000002</cx:pt>
          <cx:pt idx="8224">0.32380399999999998</cx:pt>
          <cx:pt idx="8225">0.45429999999999998</cx:pt>
          <cx:pt idx="8226">0.29705399999999998</cx:pt>
          <cx:pt idx="8227">0.111606</cx:pt>
          <cx:pt idx="8228">0.37079899999999999</cx:pt>
          <cx:pt idx="8229">0.31808999999999998</cx:pt>
          <cx:pt idx="8230">0.21576600000000001</cx:pt>
          <cx:pt idx="8231">0.499504</cx:pt>
          <cx:pt idx="8232">0.49774299999999999</cx:pt>
          <cx:pt idx="8233">0.49671300000000002</cx:pt>
          <cx:pt idx="8234">0.47379900000000003</cx:pt>
          <cx:pt idx="8235">0.38860800000000001</cx:pt>
          <cx:pt idx="8236">0.26505600000000001</cx:pt>
          <cx:pt idx="8237">0.46142</cx:pt>
          <cx:pt idx="8238">0.392623</cx:pt>
          <cx:pt idx="8239">0.208371</cx:pt>
          <cx:pt idx="8240">0.49999199999999999</cx:pt>
          <cx:pt idx="8241">0.352267</cx:pt>
          <cx:pt idx="8242">0.247422</cx:pt>
          <cx:pt idx="8243">0.26680500000000001</cx:pt>
          <cx:pt idx="8244">0.13614299999999999</cx:pt>
          <cx:pt idx="8245">0.48061300000000001</cx:pt>
          <cx:pt idx="8246">0.39334799999999998</cx:pt>
          <cx:pt idx="8247">0.44103999999999999</cx:pt>
          <cx:pt idx="8248">0.43314200000000003</cx:pt>
          <cx:pt idx="8249">0.41347200000000001</cx:pt>
          <cx:pt idx="8250">0.26536100000000001</cx:pt>
          <cx:pt idx="8251">0.43704500000000002</cx:pt>
          <cx:pt idx="8252">0.434008</cx:pt>
          <cx:pt idx="8253">0.325853</cx:pt>
          <cx:pt idx="8254">0.26768799999999998</cx:pt>
          <cx:pt idx="8255">0.21246499999999999</cx:pt>
          <cx:pt idx="8256">0.484429</cx:pt>
          <cx:pt idx="8257">0.48242200000000002</cx:pt>
          <cx:pt idx="8258">0.490898</cx:pt>
          <cx:pt idx="8259">0.42096099999999997</cx:pt>
          <cx:pt idx="8260">0.47578300000000001</cx:pt>
          <cx:pt idx="8261">0.31188100000000002</cx:pt>
          <cx:pt idx="8262">0.49011199999999999</cx:pt>
          <cx:pt idx="8263">0.44354100000000002</cx:pt>
          <cx:pt idx="8264">0.399281</cx:pt>
          <cx:pt idx="8265">0.32894299999999999</cx:pt>
          <cx:pt idx="8266">0.49781199999999998</cx:pt>
          <cx:pt idx="8267">0.39416499999999999</cx:pt>
          <cx:pt idx="8268">0.49011199999999999</cx:pt>
          <cx:pt idx="8269">0.470416</cx:pt>
          <cx:pt idx="8270">0.46088600000000002</cx:pt>
          <cx:pt idx="8271">0.470416</cx:pt>
          <cx:pt idx="8272">0.39902300000000002</cx:pt>
          <cx:pt idx="8273">0.49459199999999998</cx:pt>
          <cx:pt idx="8274">0.49118000000000001</cx:pt>
          <cx:pt idx="8275">0.488346</cx:pt>
          <cx:pt idx="8276">0.49999199999999999</cx:pt>
          <cx:pt idx="8277">0.49476100000000001</cx:pt>
          <cx:pt idx="8278">0.48295900000000003</cx:pt>
          <cx:pt idx="8279">0.215254</cx:pt>
          <cx:pt idx="8280">0.49999199999999999</cx:pt>
          <cx:pt idx="8281">0.34379599999999999</cx:pt>
          <cx:pt idx="8282">0.248691</cx:pt>
          <cx:pt idx="8283">0.29664600000000002</cx:pt>
          <cx:pt idx="8284">0.45408599999999999</cx:pt>
          <cx:pt idx="8285">0.438419</cx:pt>
          <cx:pt idx="8286">0.49302499999999999</cx:pt>
          <cx:pt idx="8287">0.39036900000000002</cx:pt>
          <cx:pt idx="8288">0.31188100000000002</cx:pt>
          <cx:pt idx="8289">0.29795100000000002</cx:pt>
          <cx:pt idx="8290">0.445326</cx:pt>
          <cx:pt idx="8291">0.44074200000000002</cx:pt>
          <cx:pt idx="8292">0.42715999999999998</cx:pt>
          <cx:pt idx="8293">0.39416499999999999</cx:pt>
          <cx:pt idx="8294">0.45040000000000002</cx:pt>
          <cx:pt idx="8295">0.33916200000000002</cx:pt>
          <cx:pt idx="8296">0.36929699999999999</cx:pt>
          <cx:pt idx="8297">0.33058599999999999</cx:pt>
          <cx:pt idx="8298">0.27502599999999999</cx:pt>
          <cx:pt idx="8299">0.42150199999999999</cx:pt>
          <cx:pt idx="8300">0.39393299999999998</cx:pt>
          <cx:pt idx="8301">0.33833099999999999</cx:pt>
          <cx:pt idx="8302">0.230347</cx:pt>
          <cx:pt idx="8303">0.47377799999999998</cx:pt>
          <cx:pt idx="8304">0.45338299999999998</cx:pt>
          <cx:pt idx="8305">0.49680000000000002</cx:pt>
          <cx:pt idx="8306">0.44360300000000003</cx:pt>
          <cx:pt idx="8307">0.33833099999999999</cx:pt>
          <cx:pt idx="8308">0.29267100000000001</cx:pt>
          <cx:pt idx="8309">0.47999999999999998</cx:pt>
          <cx:pt idx="8310">0.44359300000000002</cx:pt>
          <cx:pt idx="8311">0.36815199999999998</cx:pt>
          <cx:pt idx="8312">0.49752800000000003</cx:pt>
          <cx:pt idx="8313">0.49905500000000003</cx:pt>
          <cx:pt idx="8314">0.46945900000000002</cx:pt>
          <cx:pt idx="8315">0.37406899999999998</cx:pt>
          <cx:pt idx="8316">0.49865900000000002</cx:pt>
          <cx:pt idx="8317">0.39638600000000002</cx:pt>
          <cx:pt idx="8318">0.38328499999999999</cx:pt>
          <cx:pt idx="8319">0.38319399999999998</cx:pt>
          <cx:pt idx="8320">0.23230200000000001</cx:pt>
          <cx:pt idx="8321">0.49852800000000003</cx:pt>
          <cx:pt idx="8322">0.49764000000000003</cx:pt>
          <cx:pt idx="8323">0.489153</cx:pt>
          <cx:pt idx="8324">0.20580300000000001</cx:pt>
          <cx:pt idx="8325">0.19541900000000001</cx:pt>
          <cx:pt idx="8326">0.49237300000000001</cx:pt>
          <cx:pt idx="8327">0.45379199999999997</cx:pt>
          <cx:pt idx="8328">0.14635600000000001</cx:pt>
          <cx:pt idx="8329">0.42536200000000002</cx:pt>
          <cx:pt idx="8330">0.49951200000000001</cx:pt>
          <cx:pt idx="8331">0.45390000000000003</cx:pt>
          <cx:pt idx="8332">0.38479999999999998</cx:pt>
          <cx:pt idx="8333">0.44801299999999999</cx:pt>
          <cx:pt idx="8334">0.43747900000000001</cx:pt>
          <cx:pt idx="8335">0.41358400000000001</cx:pt>
          <cx:pt idx="8336">0.45714100000000002</cx:pt>
          <cx:pt idx="8337">0.49781199999999998</cx:pt>
          <cx:pt idx="8338">0.47809600000000002</cx:pt>
          <cx:pt idx="8339">0.47511799999999998</cx:pt>
          <cx:pt idx="8340">0.45606099999999999</cx:pt>
          <cx:pt idx="8341">0.43756</cx:pt>
          <cx:pt idx="8342">0.49953399999999998</cx:pt>
          <cx:pt idx="8343">0.47740100000000002</cx:pt>
          <cx:pt idx="8344">0.43927899999999998</cx:pt>
          <cx:pt idx="8345">0.040799000000000002</cx:pt>
          <cx:pt idx="8346">0.48600300000000002</cx:pt>
          <cx:pt idx="8347">0.46281</cx:pt>
          <cx:pt idx="8348">0.35203200000000001</cx:pt>
          <cx:pt idx="8349">0.25302799999999998</cx:pt>
          <cx:pt idx="8350">0.108588</cx:pt>
          <cx:pt idx="8351">0.47025600000000001</cx:pt>
          <cx:pt idx="8352">0.43243900000000002</cx:pt>
          <cx:pt idx="8353">0.42837399999999998</cx:pt>
          <cx:pt idx="8354">0.44268099999999999</cx:pt>
          <cx:pt idx="8355">0.44261600000000001</cx:pt>
          <cx:pt idx="8356">0.49660900000000002</cx:pt>
          <cx:pt idx="8357">0.49411100000000002</cx:pt>
          <cx:pt idx="8358">0.36281200000000002</cx:pt>
          <cx:pt idx="8359">0.46723199999999998</cx:pt>
          <cx:pt idx="8360">0.47253400000000001</cx:pt>
          <cx:pt idx="8361">0.248691</cx:pt>
          <cx:pt idx="8362">0.464588</cx:pt>
          <cx:pt idx="8363">0.45368599999999998</cx:pt>
          <cx:pt idx="8364">0.28848600000000002</cx:pt>
          <cx:pt idx="8365">0.33149600000000001</cx:pt>
          <cx:pt idx="8366">0.40387600000000001</cx:pt>
          <cx:pt idx="8367">0.49699500000000002</cx:pt>
          <cx:pt idx="8368">0.49636400000000003</cx:pt>
          <cx:pt idx="8369">0.49560500000000002</cx:pt>
          <cx:pt idx="8370">0.44797100000000001</cx:pt>
          <cx:pt idx="8371">0.326214</cx:pt>
          <cx:pt idx="8372">0.27777800000000002</cx:pt>
          <cx:pt idx="8373">0.354404</cx:pt>
          <cx:pt idx="8374">0.46359299999999998</cx:pt>
          <cx:pt idx="8375">0.37302400000000002</cx:pt>
          <cx:pt idx="8376">0.33149600000000001</cx:pt>
          <cx:pt idx="8377">0.40956500000000001</cx:pt>
          <cx:pt idx="8378">0.33240999999999998</cx:pt>
          <cx:pt idx="8379">0.33490199999999998</cx:pt>
          <cx:pt idx="8380">0.46071499999999999</cx:pt>
          <cx:pt idx="8381">0.35657699999999998</cx:pt>
          <cx:pt idx="8382">0.30178300000000002</cx:pt>
          <cx:pt idx="8383">0.220224</cx:pt>
          <cx:pt idx="8384">0.49149300000000001</cx:pt>
          <cx:pt idx="8385">0.44777299999999998</cx:pt>
          <cx:pt idx="8386">0.499112</cx:pt>
          <cx:pt idx="8387">0.44938</cx:pt>
          <cx:pt idx="8388">0.31808999999999998</cx:pt>
          <cx:pt idx="8389">0.469918</cx:pt>
          <cx:pt idx="8390">0.46375699999999997</cx:pt>
          <cx:pt idx="8391">0.43661</cx:pt>
          <cx:pt idx="8392">0.45218599999999998</cx:pt>
          <cx:pt idx="8393">0.434645</cx:pt>
          <cx:pt idx="8394">0.39511099999999999</cx:pt>
          <cx:pt idx="8395">0.30815100000000001</cx:pt>
          <cx:pt idx="8396">0.467781</cx:pt>
          <cx:pt idx="8397">0.49979800000000002</cx:pt>
          <cx:pt idx="8398">0.49043100000000001</cx:pt>
          <cx:pt idx="8399">0.46945900000000002</cx:pt>
          <cx:pt idx="8400">0.198245</cx:pt>
          <cx:pt idx="8401">0.49636400000000003</cx:pt>
          <cx:pt idx="8402">0.41580299999999998</cx:pt>
          <cx:pt idx="8403">0.144151</cx:pt>
          <cx:pt idx="8404">0.49993100000000001</cx:pt>
          <cx:pt idx="8405">0.46923300000000001</cx:pt>
          <cx:pt idx="8406">0.46921800000000002</cx:pt>
          <cx:pt idx="8407">0.123489</cx:pt>
          <cx:pt idx="8408">0.46472200000000002</cx:pt>
          <cx:pt idx="8409">0.38204100000000002</cx:pt>
          <cx:pt idx="8410">0.49752800000000003</cx:pt>
          <cx:pt idx="8411">0.49992999999999999</cx:pt>
          <cx:pt idx="8412">0.49484299999999998</cx:pt>
          <cx:pt idx="8413">0.487402</cx:pt>
          <cx:pt idx="8414">0.31900299999999998</cx:pt>
          <cx:pt idx="8415">0.107755</cx:pt>
          <cx:pt idx="8416">0.46300799999999998</cx:pt>
          <cx:pt idx="8417">0.41444500000000001</cx:pt>
          <cx:pt idx="8418">0.48779299999999998</cx:pt>
          <cx:pt idx="8419">0.32597500000000001</cx:pt>
          <cx:pt idx="8420">0.487929</cx:pt>
          <cx:pt idx="8421">0.49519400000000002</cx:pt>
          <cx:pt idx="8422">0.48094500000000001</cx:pt>
          <cx:pt idx="8423">0.200215</cx:pt>
          <cx:pt idx="8424">0.46579900000000002</cx:pt>
          <cx:pt idx="8425">0.127224</cx:pt>
          <cx:pt idx="8426">0.48830400000000002</cx:pt>
          <cx:pt idx="8427">0.071613999999999997</cx:pt>
          <cx:pt idx="8428">0.48522900000000002</cx:pt>
          <cx:pt idx="8429">0.44444400000000001</cx:pt>
          <cx:pt idx="8430">0.49313400000000002</cx:pt>
          <cx:pt idx="8431">0.44270199999999998</cx:pt>
          <cx:pt idx="8432">0.49770599999999998</cx:pt>
          <cx:pt idx="8433">0.41870400000000002</cx:pt>
          <cx:pt idx="8434">0.45902300000000001</cx:pt>
          <cx:pt idx="8435">0.48611100000000002</cx:pt>
          <cx:pt idx="8436">0.48410599999999998</cx:pt>
          <cx:pt idx="8437">0.49118000000000001</cx:pt>
          <cx:pt idx="8438">0.40346599999999999</cx:pt>
          <cx:pt idx="8439">0.44444400000000001</cx:pt>
          <cx:pt idx="8440">0.40668799999999999</cx:pt>
          <cx:pt idx="8441">0.33951599999999998</cx:pt>
          <cx:pt idx="8442">0.39253700000000002</cx:pt>
          <cx:pt idx="8443">0.499496</cx:pt>
          <cx:pt idx="8444">0.49981100000000001</cx:pt>
          <cx:pt idx="8445">0.31909700000000002</cx:pt>
          <cx:pt idx="8446">0.320963</cx:pt>
          <cx:pt idx="8447">0.29491200000000001</cx:pt>
          <cx:pt idx="8448">0.46631899999999998</cx:pt>
          <cx:pt idx="8449">0.474215</cx:pt>
          <cx:pt idx="8450">0.37189499999999998</cx:pt>
          <cx:pt idx="8451">0.353468</cx:pt>
          <cx:pt idx="8452">0.440139</cx:pt>
          <cx:pt idx="8453">0.33024399999999998</cx:pt>
          <cx:pt idx="8454">0.21193200000000001</cx:pt>
          <cx:pt idx="8455">0.47530899999999998</cx:pt>
          <cx:pt idx="8456">0.33480100000000002</cx:pt>
          <cx:pt idx="8457">0.42715999999999998</cx:pt>
          <cx:pt idx="8458">0.47968300000000003</cx:pt>
          <cx:pt idx="8459">0.43119099999999999</cx:pt>
          <cx:pt idx="8460">0.381517</cx:pt>
          <cx:pt idx="8461">0.49373099999999998</cx:pt>
          <cx:pt idx="8462">0.499969</cx:pt>
          <cx:pt idx="8463">0.391345</cx:pt>
          <cx:pt idx="8464">0.26473600000000003</cx:pt>
          <cx:pt idx="8465">0.484182</cx:pt>
          <cx:pt idx="8466">0.47680499999999998</cx:pt>
          <cx:pt idx="8467">0.45523599999999997</cx:pt>
          <cx:pt idx="8468">0.46437400000000001</cx:pt>
          <cx:pt idx="8469">0.44694099999999998</cx:pt>
          <cx:pt idx="8470">0.40067900000000001</cx:pt>
          <cx:pt idx="8471">0.41848299999999999</cx:pt>
          <cx:pt idx="8472">0.41135699999999997</cx:pt>
          <cx:pt idx="8473">0.28686600000000001</cx:pt>
          <cx:pt idx="8474">0.26536100000000001</cx:pt>
          <cx:pt idx="8475">0.47999999999999998</cx:pt>
          <cx:pt idx="8476">0.41666999999999998</cx:pt>
          <cx:pt idx="8477">0.247284</cx:pt>
          <cx:pt idx="8478">0.43093900000000002</cx:pt>
          <cx:pt idx="8479">0.42648000000000003</cx:pt>
          <cx:pt idx="8480">0.417576</cx:pt>
          <cx:pt idx="8481">0.14579900000000001</cx:pt>
          <cx:pt idx="8482">0.20244899999999999</cx:pt>
          <cx:pt idx="8483">0.104938</cx:pt>
          <cx:pt idx="8484">0.47405399999999998</cx:pt>
          <cx:pt idx="8485">0.466997</cx:pt>
          <cx:pt idx="8486">0.291883</cx:pt>
          <cx:pt idx="8487">0.15849299999999999</cx:pt>
          <cx:pt idx="8488">0.39567099999999999</cx:pt>
          <cx:pt idx="8489">0.16828199999999999</cx:pt>
          <cx:pt idx="8490">0.38450200000000001</cx:pt>
          <cx:pt idx="8491">0.485458</cx:pt>
          <cx:pt idx="8492">0.42579299999999998</cx:pt>
          <cx:pt idx="8493">0.36033500000000002</cx:pt>
          <cx:pt idx="8494">0.49149300000000001</cx:pt>
          <cx:pt idx="8495">0.30055399999999999</cx:pt>
          <cx:pt idx="8496">0.42627199999999998</cx:pt>
          <cx:pt idx="8497">0.49922499999999997</cx:pt>
          <cx:pt idx="8498">0.48148099999999999</cx:pt>
          <cx:pt idx="8499">0.47444999999999998</cx:pt>
          <cx:pt idx="8500">0.38662099999999999</cx:pt>
          <cx:pt idx="8501">0.49890099999999998</cx:pt>
          <cx:pt idx="8502">0.44528600000000002</cx:pt>
          <cx:pt idx="8503">0.38960699999999998</cx:pt>
          <cx:pt idx="8504">0.34614499999999998</cx:pt>
          <cx:pt idx="8505">0.49044900000000002</cx:pt>
          <cx:pt idx="8506">0.43704500000000002</cx:pt>
          <cx:pt idx="8507">0.43362800000000001</cx:pt>
          <cx:pt idx="8508">0.48947299999999999</cx:pt>
          <cx:pt idx="8509">0.44788899999999998</cx:pt>
          <cx:pt idx="8510">0.38422200000000001</cx:pt>
          <cx:pt idx="8511">0.38969199999999998</cx:pt>
          <cx:pt idx="8512">0.38610499999999998</cx:pt>
          <cx:pt idx="8513">0.36892799999999998</cx:pt>
          <cx:pt idx="8514">0.47405399999999998</cx:pt>
          <cx:pt idx="8515">0.46995399999999998</cx:pt>
          <cx:pt idx="8516">0.40160600000000002</cx:pt>
          <cx:pt idx="8517">0.48185899999999998</cx:pt>
          <cx:pt idx="8518">0.45770699999999997</cx:pt>
          <cx:pt idx="8519">0.31506899999999999</cx:pt>
          <cx:pt idx="8520">0.418157</cx:pt>
          <cx:pt idx="8521">0.38860800000000001</cx:pt>
          <cx:pt idx="8522">0.49118000000000001</cx:pt>
          <cx:pt idx="8523">0.41848299999999999</cx:pt>
          <cx:pt idx="8524">0.417823</cx:pt>
          <cx:pt idx="8525">0.41848299999999999</cx:pt>
          <cx:pt idx="8526">0.41135699999999997</cx:pt>
          <cx:pt idx="8527">0.40583799999999998</cx:pt>
          <cx:pt idx="8528">0.097304000000000002</cx:pt>
          <cx:pt idx="8529">0.294132</cx:pt>
          <cx:pt idx="8530">0.235537</cx:pt>
          <cx:pt idx="8531">0.48333999999999999</cx:pt>
          <cx:pt idx="8532">0.435639</cx:pt>
          <cx:pt idx="8533">0.414495</cx:pt>
          <cx:pt idx="8534">0.490869</cx:pt>
          <cx:pt idx="8535">0.49752800000000003</cx:pt>
          <cx:pt idx="8536">0.448604</cx:pt>
          <cx:pt idx="8537">0.42825999999999997</cx:pt>
          <cx:pt idx="8538">0.46484700000000001</cx:pt>
          <cx:pt idx="8539">0.45500000000000002</cx:pt>
          <cx:pt idx="8540">0.10900899999999999</cx:pt>
          <cx:pt idx="8541">0.025312000000000001</cx:pt>
          <cx:pt idx="8542">0.38083600000000001</cx:pt>
          <cx:pt idx="8543">0.422601</cx:pt>
          <cx:pt idx="8544">0.484512</cx:pt>
          <cx:pt idx="8545">0.49987399999999999</cx:pt>
          <cx:pt idx="8546">0.38192900000000002</cx:pt>
          <cx:pt idx="8547">0.452849</cx:pt>
          <cx:pt idx="8548">0.436224</cx:pt>
          <cx:pt idx="8549">0.379</cx:pt>
          <cx:pt idx="8550">0.396372</cx:pt>
          <cx:pt idx="8551">0.39235199999999998</cx:pt>
          <cx:pt idx="8552">0.40517700000000001</cx:pt>
          <cx:pt idx="8553">0.44869999999999999</cx:pt>
          <cx:pt idx="8554">0.21953400000000001</cx:pt>
          <cx:pt idx="8555">0.40104699999999999</cx:pt>
          <cx:pt idx="8556">0.49962299999999998</cx:pt>
          <cx:pt idx="8557">0.29317700000000002</cx:pt>
          <cx:pt idx="8558">0.34221699999999999</cx:pt>
          <cx:pt idx="8559">0.17802200000000001</cx:pt>
          <cx:pt idx="8560">0.49580200000000002</cx:pt>
          <cx:pt idx="8561">0.44781100000000001</cx:pt>
          <cx:pt idx="8562">0.191997</cx:pt>
          <cx:pt idx="8563">0.17936199999999999</cx:pt>
          <cx:pt idx="8564">0.41186400000000001</cx:pt>
          <cx:pt idx="8565">0.29752099999999998</cx:pt>
          <cx:pt idx="8566">0.37594899999999998</cx:pt>
          <cx:pt idx="8567">0.35665599999999997</cx:pt>
          <cx:pt idx="8568">0.31327199999999999</cx:pt>
          <cx:pt idx="8569">0.43042999999999998</cx:pt>
          <cx:pt idx="8570">0.38874999999999998</cx:pt>
          <cx:pt idx="8571">0.49807699999999999</cx:pt>
          <cx:pt idx="8572">0.484429</cx:pt>
          <cx:pt idx="8573">0.394652</cx:pt>
          <cx:pt idx="8574">0.39228200000000002</cx:pt>
          <cx:pt idx="8575">0.47073399999999999</cx:pt>
          <cx:pt idx="8576">0.12628400000000001</cx:pt>
          <cx:pt idx="8577">0.43739600000000001</cx:pt>
          <cx:pt idx="8578">0.42150199999999999</cx:pt>
          <cx:pt idx="8579">0.41939300000000002</cx:pt>
          <cx:pt idx="8580">0.412275</cx:pt>
          <cx:pt idx="8581">0.21875</cx:pt>
          <cx:pt idx="8582">0.046306</cx:pt>
          <cx:pt idx="8583">0.26209100000000002</cx:pt>
          <cx:pt idx="8584">0.425126</cx:pt>
          <cx:pt idx="8585">0.376027</cx:pt>
          <cx:pt idx="8586">0.43820199999999998</cx:pt>
          <cx:pt idx="8587">0.159687</cx:pt>
          <cx:pt idx="8588">0.499357</cx:pt>
          <cx:pt idx="8589">0.31217499999999998</cx:pt>
          <cx:pt idx="8590">0.031120999999999999</cx:pt>
          <cx:pt idx="8591">0.344665</cx:pt>
          <cx:pt idx="8592">0.024093</cx:pt>
          <cx:pt idx="8593">0.48459799999999997</cx:pt>
          <cx:pt idx="8594">0.48246899999999998</cx:pt>
          <cx:pt idx="8595">0.33193499999999998</cx:pt>
          <cx:pt idx="8596">0.371</cx:pt>
          <cx:pt idx="8597">0.45275500000000002</cx:pt>
          <cx:pt idx="8598">0.39135900000000001</cx:pt>
          <cx:pt idx="8599">0.439218</cx:pt>
          <cx:pt idx="8600">0.34810000000000002</cx:pt>
          <cx:pt idx="8601">0.4965</cx:pt>
          <cx:pt idx="8602">0.22576599999999999</cx:pt>
          <cx:pt idx="8603">0.48633999999999999</cx:pt>
          <cx:pt idx="8604">0.24571000000000001</cx:pt>
          <cx:pt idx="8605">0.28709400000000002</cx:pt>
          <cx:pt idx="8606">0.463391</cx:pt>
          <cx:pt idx="8607">0.414663</cx:pt>
          <cx:pt idx="8608">0.44176700000000002</cx:pt>
          <cx:pt idx="8609">0.41109000000000001</cx:pt>
          <cx:pt idx="8610">0.269673</cx:pt>
          <cx:pt idx="8611">0.41050300000000001</cx:pt>
          <cx:pt idx="8612">0.20102</cx:pt>
          <cx:pt idx="8613">0.28126400000000001</cx:pt>
          <cx:pt idx="8614">0.47147099999999997</cx:pt>
          <cx:pt idx="8615">0.40429700000000002</cx:pt>
          <cx:pt idx="8616">0.39635799999999999</cx:pt>
          <cx:pt idx="8617">0.39063700000000001</cx:pt>
          <cx:pt idx="8618">0.40221600000000002</cx:pt>
          <cx:pt idx="8619">0.23472000000000001</cx:pt>
          <cx:pt idx="8620">0.44696900000000001</cx:pt>
          <cx:pt idx="8621">0.105332</cx:pt>
          <cx:pt idx="8622">0.38092799999999999</cx:pt>
          <cx:pt idx="8623">0.4032</cx:pt>
          <cx:pt idx="8624">0.35734900000000003</cx:pt>
          <cx:pt idx="8625">0.27602500000000002</cx:pt>
          <cx:pt idx="8626">0.45632600000000001</cx:pt>
          <cx:pt idx="8627">0.46537400000000001</cx:pt>
          <cx:pt idx="8628">0.34990700000000002</cx:pt>
          <cx:pt idx="8629">0.117188</cx:pt>
          <cx:pt idx="8630">0.37970799999999999</cx:pt>
          <cx:pt idx="8631">0.41999999999999998</cx:pt>
          <cx:pt idx="8632">0.165879</cx:pt>
          <cx:pt idx="8633">0.11154699999999999</cx:pt>
          <cx:pt idx="8634">0.49999199999999999</cx:pt>
          <cx:pt idx="8635">0.47379900000000003</cx:pt>
          <cx:pt idx="8636">0.30405199999999999</cx:pt>
          <cx:pt idx="8637">0.37702400000000003</cx:pt>
          <cx:pt idx="8638">0.223996</cx:pt>
          <cx:pt idx="8639">0.33120300000000003</cx:pt>
          <cx:pt idx="8640">0.12396500000000001</cx:pt>
          <cx:pt idx="8641">0.38306200000000001</cx:pt>
          <cx:pt idx="8642">0.48459799999999997</cx:pt>
          <cx:pt idx="8643">0.42931200000000003</cx:pt>
          <cx:pt idx="8644">0.30887900000000001</cx:pt>
          <cx:pt idx="8645">0.41162799999999999</cx:pt>
          <cx:pt idx="8646">0.25642599999999999</cx:pt>
          <cx:pt idx="8647">0.24662500000000001</cx:pt>
          <cx:pt idx="8648">0.348188</cx:pt>
          <cx:pt idx="8649">0.29752099999999998</cx:pt>
          <cx:pt idx="8650">0.39866000000000001</cx:pt>
          <cx:pt idx="8651">0.309861</cx:pt>
          <cx:pt idx="8652">0.35935699999999998</cx:pt>
          <cx:pt idx="8653">0.47969499999999998</cx:pt>
          <cx:pt idx="8654">0.29094399999999998</cx:pt>
          <cx:pt idx="8655">0.45408599999999999</cx:pt>
          <cx:pt idx="8656">0.42968800000000001</cx:pt>
          <cx:pt idx="8657">0.46660800000000002</cx:pt>
          <cx:pt idx="8658">0.43933800000000001</cx:pt>
          <cx:pt idx="8659">0.474939</cx:pt>
          <cx:pt idx="8660">0.45013900000000001</cx:pt>
          <cx:pt idx="8661">0.48632900000000001</cx:pt>
          <cx:pt idx="8662">0.44527699999999998</cx:pt>
          <cx:pt idx="8663">0.39111099999999999</cx:pt>
          <cx:pt idx="8664">0.43487500000000001</cx:pt>
          <cx:pt idx="8665">0.44696900000000001</cx:pt>
          <cx:pt idx="8666">0.48947299999999999</cx:pt>
          <cx:pt idx="8667">0.45033200000000001</cx:pt>
          <cx:pt idx="8668">0.14297199999999999</cx:pt>
          <cx:pt idx="8669">0.22565199999999999</cx:pt>
          <cx:pt idx="8670">0.42896400000000001</cx:pt>
          <cx:pt idx="8671">0.30439500000000003</cx:pt>
          <cx:pt idx="8672">0.11638900000000001</cx:pt>
          <cx:pt idx="8673">0.260355</cx:pt>
          <cx:pt idx="8674">0.27527400000000002</cx:pt>
          <cx:pt idx="8675">0.41999999999999998</cx:pt>
          <cx:pt idx="8676">0.47586699999999998</cx:pt>
          <cx:pt idx="8677">0.294543</cx:pt>
          <cx:pt idx="8678">0.250865</cx:pt>
          <cx:pt idx="8679">0.31202999999999997</cx:pt>
          <cx:pt idx="8680">0.38835900000000001</cx:pt>
          <cx:pt idx="8681">0.46851500000000001</cx:pt>
          <cx:pt idx="8682">0.232655</cx:pt>
          <cx:pt idx="8683">0.32531300000000002</cx:pt>
          <cx:pt idx="8684">0.44530599999999998</cx:pt>
          <cx:pt idx="8685">0.26271600000000001</cx:pt>
          <cx:pt idx="8686">0.37217499999999998</cx:pt>
          <cx:pt idx="8687">0.31365300000000002</cx:pt>
          <cx:pt idx="8688">0.397312</cx:pt>
          <cx:pt idx="8689">0.35503000000000001</cx:pt>
          <cx:pt idx="8690">0.459339</cx:pt>
          <cx:pt idx="8691">0.46775</cx:pt>
          <cx:pt idx="8692">0.44792900000000002</cx:pt>
          <cx:pt idx="8693">0.26192500000000002</cx:pt>
          <cx:pt idx="8694">0.38422200000000001</cx:pt>
          <cx:pt idx="8695">0.494201</cx:pt>
          <cx:pt idx="8696">0.43412899999999999</cx:pt>
          <cx:pt idx="8697">0.46071499999999999</cx:pt>
          <cx:pt idx="8698">0.45477400000000001</cx:pt>
          <cx:pt idx="8699">0.42715999999999998</cx:pt>
          <cx:pt idx="8700">0.49896699999999999</cx:pt>
          <cx:pt idx="8701">0.316274</cx:pt>
          <cx:pt idx="8702">0.47969499999999998</cx:pt>
          <cx:pt idx="8703">0.46732400000000002</cx:pt>
          <cx:pt idx="8704">0.497224</cx:pt>
          <cx:pt idx="8705">0.21303900000000001</cx:pt>
          <cx:pt idx="8706">0.46106000000000003</cx:pt>
          <cx:pt idx="8707">0.49149300000000001</cx:pt>
          <cx:pt idx="8708">0.49912499999999999</cx:pt>
          <cx:pt idx="8709">0.44183</cx:pt>
          <cx:pt idx="8710">0.40362900000000002</cx:pt>
          <cx:pt idx="8711">0.44173499999999999</cx:pt>
          <cx:pt idx="8712">0.42463699999999999</cx:pt>
          <cx:pt idx="8713">0.43198500000000001</cx:pt>
          <cx:pt idx="8714">0.28026800000000002</cx:pt>
          <cx:pt idx="8715">0.220137</cx:pt>
          <cx:pt idx="8716">0.219441</cx:pt>
          <cx:pt idx="8717">0.36609199999999997</cx:pt>
          <cx:pt idx="8718">0.287545</cx:pt>
          <cx:pt idx="8719">0.40346599999999999</cx:pt>
          <cx:pt idx="8720">0.45979100000000001</cx:pt>
          <cx:pt idx="8721">0.492064</cx:pt>
          <cx:pt idx="8722">0.36649599999999999</cx:pt>
          <cx:pt idx="8723">0.49636400000000003</cx:pt>
          <cx:pt idx="8724">0.49987799999999999</cx:pt>
          <cx:pt idx="8725">0.163465</cx:pt>
          <cx:pt idx="8726">0.489956</cx:pt>
          <cx:pt idx="8727">0.49744899999999997</cx:pt>
          <cx:pt idx="8728">0.49534099999999998</cx:pt>
          <cx:pt idx="8729">0.14805399999999999</cx:pt>
          <cx:pt idx="8730">0.49428899999999998</cx:pt>
          <cx:pt idx="8731">0.43093900000000002</cx:pt>
          <cx:pt idx="8732">0.369118</cx:pt>
          <cx:pt idx="8733">0.22565199999999999</cx:pt>
          <cx:pt idx="8734">0.382461</cx:pt>
          <cx:pt idx="8735">0.25395400000000001</cx:pt>
          <cx:pt idx="8736">0.33490199999999998</cx:pt>
          <cx:pt idx="8737">0.26271600000000001</cx:pt>
          <cx:pt idx="8738">0.375</cx:pt>
          <cx:pt idx="8739">0.19961000000000001</cx:pt>
          <cx:pt idx="8740">0.48378599999999999</cx:pt>
          <cx:pt idx="8741">0.43574200000000002</cx:pt>
          <cx:pt idx="8742">0.39638600000000002</cx:pt>
          <cx:pt idx="8743">0.40143899999999999</cx:pt>
          <cx:pt idx="8744">0.397312</cx:pt>
          <cx:pt idx="8745">0.38662099999999999</cx:pt>
          <cx:pt idx="8746">0.49987799999999999</cx:pt>
          <cx:pt idx="8747">0.499249</cx:pt>
          <cx:pt idx="8748">0.48816599999999999</cx:pt>
          <cx:pt idx="8749">0.42150199999999999</cx:pt>
          <cx:pt idx="8750">0.49987999999999999</cx:pt>
          <cx:pt idx="8751">0.472688</cx:pt>
          <cx:pt idx="8752">0.46732400000000002</cx:pt>
          <cx:pt idx="8753">0.124444</cx:pt>
          <cx:pt idx="8754">0.40123500000000001</cx:pt>
          <cx:pt idx="8755">0.480601</cx:pt>
          <cx:pt idx="8756">0.38840000000000002</cx:pt>
          <cx:pt idx="8757">0.49526900000000001</cx:pt>
          <cx:pt idx="8758">0.37194500000000003</cx:pt>
          <cx:pt idx="8759">0.41093600000000002</cx:pt>
          <cx:pt idx="8760">0.24792400000000001</cx:pt>
          <cx:pt idx="8761">0.25317499999999998</cx:pt>
          <cx:pt idx="8762">0.49593199999999998</cx:pt>
          <cx:pt idx="8763">0.41875499999999999</cx:pt>
          <cx:pt idx="8764">0.49652800000000002</cx:pt>
          <cx:pt idx="8765">0.39041100000000001</cx:pt>
          <cx:pt idx="8766">0.49993399999999999</cx:pt>
          <cx:pt idx="8767">0.119808</cx:pt>
          <cx:pt idx="8768">0.33967199999999997</cx:pt>
          <cx:pt idx="8769">0.41358400000000001</cx:pt>
          <cx:pt idx="8770">0.118483</cx:pt>
          <cx:pt idx="8771">0.47295799999999999</cx:pt>
          <cx:pt idx="8772">0.41666999999999998</cx:pt>
          <cx:pt idx="8773">0.47651399999999999</cx:pt>
          <cx:pt idx="8774">0.44694099999999998</cx:pt>
          <cx:pt idx="8775">0.49225000000000002</cx:pt>
          <cx:pt idx="8776">0.439637</cx:pt>
          <cx:pt idx="8777">0.439027</cx:pt>
          <cx:pt idx="8778">0.392623</cx:pt>
          <cx:pt idx="8779">0.49237300000000001</cx:pt>
          <cx:pt idx="8780">0.42721900000000002</cx:pt>
          <cx:pt idx="8781">0.386876</cx:pt>
          <cx:pt idx="8782">0.49834899999999999</cx:pt>
          <cx:pt idx="8783">0.28756399999999999</cx:pt>
          <cx:pt idx="8784">0.49118000000000001</cx:pt>
          <cx:pt idx="8785">0.39824199999999998</cx:pt>
          <cx:pt idx="8786">0.49541299999999999</cx:pt>
          <cx:pt idx="8787">0.49834899999999999</cx:pt>
          <cx:pt idx="8788">0.44173499999999999</cx:pt>
          <cx:pt idx="8789">0.399281</cx:pt>
          <cx:pt idx="8790">0.26122000000000001</cx:pt>
          <cx:pt idx="8791">0.065767000000000006</cx:pt>
          <cx:pt idx="8792">0.40570800000000001</cx:pt>
          <cx:pt idx="8793">0.407165</cx:pt>
          <cx:pt idx="8794">0.49611699999999997</cx:pt>
          <cx:pt idx="8795">0.36060799999999998</cx:pt>
          <cx:pt idx="8796">0.43102000000000001</cx:pt>
          <cx:pt idx="8797">0.43415100000000001</cx:pt>
          <cx:pt idx="8798">0.41999999999999998</cx:pt>
          <cx:pt idx="8799">0.377857</cx:pt>
          <cx:pt idx="8800">0.31327199999999999</cx:pt>
          <cx:pt idx="8801">0.427369</cx:pt>
          <cx:pt idx="8802">0.25556899999999999</cx:pt>
          <cx:pt idx="8803">0.20089699999999999</cx:pt>
          <cx:pt idx="8804">0.49484299999999998</cx:pt>
          <cx:pt idx="8805">0.39228200000000002</cx:pt>
          <cx:pt idx="8806">0.43476100000000001</cx:pt>
          <cx:pt idx="8807">0.414495</cx:pt>
          <cx:pt idx="8808">0.30274600000000002</cx:pt>
          <cx:pt idx="8809">0.092801999999999996</cx:pt>
          <cx:pt idx="8810">0.41842400000000002</cx:pt>
          <cx:pt idx="8811">0.33951599999999998</cx:pt>
          <cx:pt idx="8812">0.32671</cx:pt>
          <cx:pt idx="8813">0.24235100000000001</cx:pt>
          <cx:pt idx="8814">0.26247199999999998</cx:pt>
          <cx:pt idx="8815">0.20227500000000001</cx:pt>
          <cx:pt idx="8816">0.42896400000000001</cx:pt>
          <cx:pt idx="8817">0.375</cx:pt>
          <cx:pt idx="8818">0.42650300000000002</cx:pt>
          <cx:pt idx="8819">0.39322200000000002</cx:pt>
          <cx:pt idx="8820">0.37687300000000001</cx:pt>
          <cx:pt idx="8821">0.44531599999999999</cx:pt>
          <cx:pt idx="8822">0.40104699999999999</cx:pt>
          <cx:pt idx="8823">0.45338299999999998</cx:pt>
          <cx:pt idx="8824">0.038300000000000001</cx:pt>
          <cx:pt idx="8825">0.031364999999999997</cx:pt>
          <cx:pt idx="8826">0.435639</cx:pt>
          <cx:pt idx="8827">0.023996</cx:pt>
          <cx:pt idx="8828">0.40768399999999999</cx:pt>
          <cx:pt idx="8829">0.39535199999999998</cx:pt>
          <cx:pt idx="8830">0.32279099999999999</cx:pt>
          <cx:pt idx="8831">0.33078400000000002</cx:pt>
          <cx:pt idx="8832">0.49363400000000002</cx:pt>
          <cx:pt idx="8833">0.14361099999999999</cx:pt>
          <cx:pt idx="8834">0.136929</cx:pt>
          <cx:pt idx="8835">0.086098999999999995</cx:pt>
          <cx:pt idx="8836">0.055953999999999997</cx:pt>
          <cx:pt idx="8837">0.44614700000000002</cx:pt>
          <cx:pt idx="8838">0.074269000000000002</cx:pt>
          <cx:pt idx="8839">0.439218</cx:pt>
          <cx:pt idx="8840">0.079544000000000004</cx:pt>
          <cx:pt idx="8841">0.34165499999999999</cx:pt>
          <cx:pt idx="8842">0.47644399999999998</cx:pt>
          <cx:pt idx="8843">0.20102</cx:pt>
          <cx:pt idx="8844">0.42304700000000001</cx:pt>
          <cx:pt idx="8845">0.418157</cx:pt>
          <cx:pt idx="8846">0.16051199999999999</cx:pt>
          <cx:pt idx="8847">0.35938900000000001</cx:pt>
          <cx:pt idx="8848">0.30794100000000002</cx:pt>
          <cx:pt idx="8849">0.21415799999999999</cx:pt>
          <cx:pt idx="8850">0.233103</cx:pt>
          <cx:pt idx="8851">0.15049699999999999</cx:pt>
          <cx:pt idx="8852">0.116734</cx:pt>
          <cx:pt idx="8853">0.38705200000000001</cx:pt>
          <cx:pt idx="8854">0.053599000000000001</cx:pt>
          <cx:pt idx="8855">0.23390900000000001</cx:pt>
          <cx:pt idx="8856">0.28573700000000002</cx:pt>
          <cx:pt idx="8857">0.49972499999999997</cx:pt>
          <cx:pt idx="8858">0.37299199999999999</cx:pt>
          <cx:pt idx="8859">0.34864000000000001</cx:pt>
          <cx:pt idx="8860">0.30082599999999998</cx:pt>
          <cx:pt idx="8861">0.37601000000000001</cx:pt>
          <cx:pt idx="8862">0.38001000000000001</cx:pt>
          <cx:pt idx="8863">0.14036199999999999</cx:pt>
          <cx:pt idx="8864">0.129636</cx:pt>
        </cx:lvl>
      </cx:numDim>
    </cx:data>
  </cx:chartData>
  <cx:chart>
    <cx:plotArea>
      <cx:plotAreaRegion>
        <cx:series layoutId="clusteredColumn" uniqueId="{5C43687A-4FA5-4276-9B61-CCDC0D030A8D}">
          <cx:tx>
            <cx:txData>
              <cx:f>'Report_DD19-4665_1_moreOrders_S'!$N$1</cx:f>
              <cx:v>PIC</cx:v>
            </cx:txData>
          </cx:tx>
          <cx:dataId val="0"/>
          <cx:layoutPr>
            <cx:binning intervalClosed="r"/>
          </cx:layoutPr>
        </cx:series>
      </cx:plotAreaRegion>
      <cx:axis id="0">
        <cx:catScaling gapWidth="0"/>
        <cx:tickLabels/>
      </cx:axis>
      <cx:axis id="1">
        <cx:valScaling/>
        <cx:majorGridlines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6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tx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/>
      </a:solidFill>
    </cs:spPr>
  </cs:downBar>
  <cs:dropLine>
    <cs:lnRef idx="0"/>
    <cs:fillRef idx="0"/>
    <cs:effectRef idx="0"/>
    <cs:fontRef idx="minor">
      <a:schemeClr val="tx1"/>
    </cs:fontRef>
  </cs:dropLine>
  <cs:errorBar>
    <cs:lnRef idx="0"/>
    <cs:fillRef idx="0"/>
    <cs:effectRef idx="0"/>
    <cs:fontRef idx="minor">
      <a:schemeClr val="tx1"/>
    </cs:fontRef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15000"/>
            <a:lumOff val="8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</cs:hiLoLine>
  <cs:leaderLine>
    <cs:lnRef idx="0"/>
    <cs:fillRef idx="0"/>
    <cs:effectRef idx="0"/>
    <cs:fontRef idx="minor">
      <a:schemeClr val="tx1"/>
    </cs:fontRef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LAND</dc:creator>
  <cp:keywords/>
  <dc:description/>
  <cp:lastModifiedBy>IT LAND</cp:lastModifiedBy>
  <cp:revision>8</cp:revision>
  <dcterms:created xsi:type="dcterms:W3CDTF">2024-03-01T14:10:00Z</dcterms:created>
  <dcterms:modified xsi:type="dcterms:W3CDTF">2024-03-01T14:27:00Z</dcterms:modified>
</cp:coreProperties>
</file>