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1B2D90" w14:textId="34C48FA4" w:rsidR="00DC2F1D" w:rsidRPr="00821B10" w:rsidRDefault="00000000">
      <w:pPr>
        <w:jc w:val="center"/>
        <w:rPr>
          <w:sz w:val="20"/>
          <w:szCs w:val="20"/>
        </w:rPr>
      </w:pPr>
      <w:r w:rsidRPr="00821B10">
        <w:rPr>
          <w:sz w:val="20"/>
          <w:szCs w:val="20"/>
        </w:rPr>
        <w:t xml:space="preserve">Table </w:t>
      </w:r>
      <w:r w:rsidR="001C369B" w:rsidRPr="00821B10">
        <w:rPr>
          <w:sz w:val="20"/>
          <w:szCs w:val="20"/>
        </w:rPr>
        <w:t>2</w:t>
      </w:r>
      <w:r w:rsidRPr="00821B10">
        <w:rPr>
          <w:sz w:val="20"/>
          <w:szCs w:val="20"/>
        </w:rPr>
        <w:t xml:space="preserve"> </w:t>
      </w:r>
      <w:r w:rsidR="001C369B" w:rsidRPr="00821B10">
        <w:rPr>
          <w:sz w:val="20"/>
          <w:szCs w:val="20"/>
        </w:rPr>
        <w:t>VP1 sequences of sapovirus reference strains and their genetic distances within and outside the genogroups</w:t>
      </w:r>
    </w:p>
    <w:tbl>
      <w:tblPr>
        <w:tblW w:w="780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418"/>
        <w:gridCol w:w="2595"/>
        <w:gridCol w:w="2601"/>
      </w:tblGrid>
      <w:tr w:rsidR="002225E2" w:rsidRPr="00821B10" w14:paraId="4958E376" w14:textId="77777777" w:rsidTr="002225E2">
        <w:trPr>
          <w:trHeight w:val="90"/>
          <w:jc w:val="center"/>
        </w:trPr>
        <w:tc>
          <w:tcPr>
            <w:tcW w:w="11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AFABCD" w14:textId="77777777" w:rsidR="002225E2" w:rsidRPr="00821B10" w:rsidRDefault="002225E2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Genotypes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EC40B" w14:textId="77777777" w:rsidR="002225E2" w:rsidRPr="00821B10" w:rsidRDefault="002225E2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GenBank accession no.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93BB7B" w14:textId="77777777" w:rsidR="002225E2" w:rsidRPr="00821B10" w:rsidRDefault="002225E2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Genetic distance within genogroups</w:t>
            </w:r>
          </w:p>
        </w:tc>
        <w:tc>
          <w:tcPr>
            <w:tcW w:w="26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8C1D38" w14:textId="77777777" w:rsidR="002225E2" w:rsidRPr="00821B10" w:rsidRDefault="002225E2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Genetic distance between genogroups</w:t>
            </w:r>
          </w:p>
        </w:tc>
      </w:tr>
      <w:tr w:rsidR="00AF455C" w:rsidRPr="00821B10" w14:paraId="1D49ACAA" w14:textId="77777777" w:rsidTr="00F975E8">
        <w:trPr>
          <w:trHeight w:val="90"/>
          <w:jc w:val="center"/>
        </w:trPr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1B0A0B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5D4295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X86560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D007E7" w14:textId="68289E16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0.1995</w:t>
            </w:r>
            <w:r w:rsidR="00F90CE1" w:rsidRPr="00821B10">
              <w:rPr>
                <w:color w:val="000000"/>
                <w:sz w:val="20"/>
                <w:szCs w:val="20"/>
              </w:rPr>
              <w:t>-0.2762</w:t>
            </w:r>
          </w:p>
        </w:tc>
        <w:tc>
          <w:tcPr>
            <w:tcW w:w="26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DCBDE1E" w14:textId="5DF91B0F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0.4207-0.5319</w:t>
            </w:r>
          </w:p>
        </w:tc>
      </w:tr>
      <w:tr w:rsidR="00AF455C" w:rsidRPr="00821B10" w14:paraId="78455531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1A63D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34524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AB614356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06981" w14:textId="32F157E2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0.2207</w:t>
            </w:r>
            <w:r w:rsidR="00F90CE1" w:rsidRPr="00821B10">
              <w:rPr>
                <w:color w:val="000000"/>
                <w:sz w:val="20"/>
                <w:szCs w:val="20"/>
              </w:rPr>
              <w:t>-0.2622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C5FEA" w14:textId="478C90DE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0.4215-0.5463</w:t>
            </w:r>
          </w:p>
        </w:tc>
      </w:tr>
      <w:tr w:rsidR="00AF455C" w:rsidRPr="00821B10" w14:paraId="49A32EA0" w14:textId="77777777" w:rsidTr="00F975E8">
        <w:trPr>
          <w:trHeight w:val="478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242D2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A3C3F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AB623037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5FB14" w14:textId="7E3C82B2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0.2298</w:t>
            </w:r>
            <w:r w:rsidR="00F90CE1" w:rsidRPr="00821B10">
              <w:rPr>
                <w:color w:val="000000"/>
                <w:sz w:val="20"/>
                <w:szCs w:val="20"/>
              </w:rPr>
              <w:t>-0.2772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DFEF8" w14:textId="053B586D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0.4161-0.5448</w:t>
            </w:r>
          </w:p>
        </w:tc>
      </w:tr>
      <w:tr w:rsidR="00AF455C" w:rsidRPr="00821B10" w14:paraId="2DB07B4E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08CAA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115C0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AJ606693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1EE0" w14:textId="29898E53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0.1995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F0C11" w:rsidRPr="00821B10">
              <w:rPr>
                <w:color w:val="000000"/>
                <w:sz w:val="20"/>
                <w:szCs w:val="20"/>
              </w:rPr>
              <w:t>0.2823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92CB9" w14:textId="073B9237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0.4076-0.5412</w:t>
            </w:r>
          </w:p>
        </w:tc>
      </w:tr>
      <w:tr w:rsidR="00AF455C" w:rsidRPr="00821B10" w14:paraId="261F9E49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73713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8C8A5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DQ366345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61544" w14:textId="12367762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0.2303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F0C11" w:rsidRPr="00821B10">
              <w:rPr>
                <w:color w:val="000000"/>
                <w:sz w:val="20"/>
                <w:szCs w:val="20"/>
              </w:rPr>
              <w:t>0.2691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ABBCD" w14:textId="735AC7CC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0.4216-0.5346</w:t>
            </w:r>
          </w:p>
        </w:tc>
      </w:tr>
      <w:tr w:rsidR="00AF455C" w:rsidRPr="00821B10" w14:paraId="4C3C3EDC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82978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B96FE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AJ606694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C632A" w14:textId="35E8FC1F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0.2207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F0C11" w:rsidRPr="00821B10">
              <w:rPr>
                <w:color w:val="000000"/>
                <w:sz w:val="20"/>
                <w:szCs w:val="20"/>
              </w:rPr>
              <w:t>0.2728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53ABD" w14:textId="0C9EA871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0.4152-0.5317</w:t>
            </w:r>
          </w:p>
        </w:tc>
      </w:tr>
      <w:tr w:rsidR="00AF455C" w:rsidRPr="00821B10" w14:paraId="430DAE85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452F7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FADC9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AB522390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AF2FA" w14:textId="0F25A973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0.2298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F0C11" w:rsidRPr="00821B10">
              <w:rPr>
                <w:color w:val="000000"/>
                <w:sz w:val="20"/>
                <w:szCs w:val="20"/>
              </w:rPr>
              <w:t>0.2823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83D6F" w14:textId="27247B4C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0.4201-0.5464</w:t>
            </w:r>
          </w:p>
        </w:tc>
      </w:tr>
      <w:tr w:rsidR="00AF455C" w:rsidRPr="00821B10" w14:paraId="63F99D72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D008D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B1210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AY237419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0DEEF" w14:textId="7753599A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0.2590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0.4022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5389D" w14:textId="604F5253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0.4371-0.5397</w:t>
            </w:r>
          </w:p>
        </w:tc>
      </w:tr>
      <w:tr w:rsidR="00AF455C" w:rsidRPr="00821B10" w14:paraId="308E2A62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A0DD4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1820A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AY237420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69591" w14:textId="3E113541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0.2589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0.4076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4D702" w14:textId="77DD410D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0.4469-0.5408</w:t>
            </w:r>
          </w:p>
        </w:tc>
      </w:tr>
      <w:tr w:rsidR="00AF455C" w:rsidRPr="00821B10" w14:paraId="3BB74FCF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CC598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549CF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AY603425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D7220" w14:textId="2755E309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0.2457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0.4056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00D12" w14:textId="2042150F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0.4326-0.5417</w:t>
            </w:r>
          </w:p>
        </w:tc>
      </w:tr>
      <w:tr w:rsidR="00AF455C" w:rsidRPr="00821B10" w14:paraId="5844292B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7A71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EE40B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KP067444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F4D2A" w14:textId="0FC4B9B4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0.2457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0.3920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04CED" w14:textId="5FA1CDD4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0.4494-0.5381</w:t>
            </w:r>
          </w:p>
        </w:tc>
      </w:tr>
      <w:tr w:rsidR="00AF455C" w:rsidRPr="00821B10" w14:paraId="4E10D1DD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28D1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6BDBC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LC190463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986AD" w14:textId="50BD510F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0.2589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0.3856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06938" w14:textId="2F2BA19B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0.4394-0.5333</w:t>
            </w:r>
          </w:p>
        </w:tc>
      </w:tr>
      <w:tr w:rsidR="00AF455C" w:rsidRPr="00821B10" w14:paraId="159ACA72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FF3E2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C14D1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AY646855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78F89" w14:textId="20AA5DDE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0.2501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0.4090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A4D1D" w14:textId="4CD70BE3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0.4407-0.5383</w:t>
            </w:r>
          </w:p>
        </w:tc>
      </w:tr>
      <w:tr w:rsidR="00AF455C" w:rsidRPr="00821B10" w14:paraId="4525A743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2E1C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6D8F0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AB630067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D5743" w14:textId="6599E278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0.2473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0.3751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98AA5" w14:textId="74CAED5B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0.4423-0.5347</w:t>
            </w:r>
          </w:p>
        </w:tc>
      </w:tr>
      <w:tr w:rsidR="00AF455C" w:rsidRPr="00821B10" w14:paraId="58E5E76C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E9685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15CB6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MF462288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E7747" w14:textId="5DAD4ADE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0.2473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0.3803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2AB5F" w14:textId="0811F546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0.4333-0.5316</w:t>
            </w:r>
          </w:p>
        </w:tc>
      </w:tr>
      <w:tr w:rsidR="00AF455C" w:rsidRPr="00821B10" w14:paraId="3E90B018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BF2E1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150A5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KJ950882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F988B" w14:textId="50737523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0.3751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0.4090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BD4BB" w14:textId="4B82B85B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0.4259-0.5354</w:t>
            </w:r>
          </w:p>
        </w:tc>
      </w:tr>
      <w:tr w:rsidR="00AF455C" w:rsidRPr="00821B10" w14:paraId="3CCE4C68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04BA1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GII.NA1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24132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MH922772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BEF9D" w14:textId="77AE18BE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0.2593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4B273E" w:rsidRPr="00821B10">
              <w:rPr>
                <w:color w:val="000000"/>
                <w:sz w:val="20"/>
                <w:szCs w:val="20"/>
              </w:rPr>
              <w:t>0.3877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40259" w14:textId="45192F3A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0.4475-0.5310</w:t>
            </w:r>
          </w:p>
        </w:tc>
      </w:tr>
      <w:tr w:rsidR="00253993" w:rsidRPr="00821B10" w14:paraId="05DD937C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101E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51CAC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AF182760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E127" w14:textId="2D662B42" w:rsidR="00253993" w:rsidRPr="00821B10" w:rsidRDefault="003B624F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F79F2" w14:textId="0C31F90B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0.4746-0.5417</w:t>
            </w:r>
          </w:p>
        </w:tc>
      </w:tr>
      <w:tr w:rsidR="00253993" w:rsidRPr="00821B10" w14:paraId="0DE9331D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B43F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GIV.1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29133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AJ786349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95A32" w14:textId="439658FF" w:rsidR="00253993" w:rsidRPr="00821B10" w:rsidRDefault="003B624F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615FD" w14:textId="7BD36817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0.4122-0.5329</w:t>
            </w:r>
          </w:p>
        </w:tc>
      </w:tr>
      <w:tr w:rsidR="00AF455C" w:rsidRPr="00821B10" w14:paraId="56EB36C3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A9FE6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51585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AY646856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7566C" w14:textId="1C7A202F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0.2043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B624F" w:rsidRPr="00821B10">
              <w:rPr>
                <w:color w:val="000000"/>
                <w:sz w:val="20"/>
                <w:szCs w:val="20"/>
              </w:rPr>
              <w:t>0.3707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B5588" w14:textId="0F67D525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0.4163-0.5413</w:t>
            </w:r>
          </w:p>
        </w:tc>
      </w:tr>
      <w:tr w:rsidR="00AF455C" w:rsidRPr="00821B10" w14:paraId="04565E62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0CDFB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AC250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AB775659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D76BD" w14:textId="037D3E4D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0.2043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B624F" w:rsidRPr="00821B10">
              <w:rPr>
                <w:color w:val="000000"/>
                <w:sz w:val="20"/>
                <w:szCs w:val="20"/>
              </w:rPr>
              <w:t>0.3827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11E48" w14:textId="67BB2A44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0.4076-0.5473</w:t>
            </w:r>
          </w:p>
        </w:tc>
      </w:tr>
      <w:tr w:rsidR="00AF455C" w:rsidRPr="00821B10" w14:paraId="27504FC0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F8F86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1CAD1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AB521771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E842D" w14:textId="3DFDA412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0.2996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B624F" w:rsidRPr="00821B10">
              <w:rPr>
                <w:color w:val="000000"/>
                <w:sz w:val="20"/>
                <w:szCs w:val="20"/>
              </w:rPr>
              <w:t>0.3804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185E6" w14:textId="3EAD1811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0.4122-0.5359</w:t>
            </w:r>
          </w:p>
        </w:tc>
      </w:tr>
      <w:tr w:rsidR="00AF455C" w:rsidRPr="00821B10" w14:paraId="3AB343DF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03E82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ADF30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JN420370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105BD" w14:textId="4896351C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0.3707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B624F" w:rsidRPr="00821B10">
              <w:rPr>
                <w:color w:val="000000"/>
                <w:sz w:val="20"/>
                <w:szCs w:val="20"/>
              </w:rPr>
              <w:t>0.3868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5DA35" w14:textId="56CAB75B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0.4259-0.5421</w:t>
            </w:r>
          </w:p>
        </w:tc>
      </w:tr>
      <w:tr w:rsidR="00AF455C" w:rsidRPr="00821B10" w14:paraId="7CDE26E3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F9F9A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A8567" w14:textId="77777777" w:rsidR="00AF455C" w:rsidRPr="00821B10" w:rsidRDefault="00AF455C" w:rsidP="00AF455C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KX000383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C8B92" w14:textId="3BD972F5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0.3481</w:t>
            </w:r>
            <w:r w:rsidR="00F90CE1" w:rsidRPr="00821B10">
              <w:rPr>
                <w:color w:val="000000"/>
                <w:sz w:val="20"/>
                <w:szCs w:val="20"/>
              </w:rPr>
              <w:t>-</w:t>
            </w:r>
            <w:r w:rsidR="003B624F" w:rsidRPr="00821B10">
              <w:rPr>
                <w:color w:val="000000"/>
                <w:sz w:val="20"/>
                <w:szCs w:val="20"/>
              </w:rPr>
              <w:t>0.3868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34100" w14:textId="7D81C994" w:rsidR="00AF455C" w:rsidRPr="00821B10" w:rsidRDefault="00AF455C" w:rsidP="00AF455C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0.4226-0.5367</w:t>
            </w:r>
          </w:p>
        </w:tc>
      </w:tr>
      <w:tr w:rsidR="00253993" w:rsidRPr="00821B10" w14:paraId="3666CB24" w14:textId="77777777" w:rsidTr="00F975E8">
        <w:trPr>
          <w:trHeight w:val="460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6BC09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8A2EC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AY974192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F2919" w14:textId="76D1192B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89D78" w14:textId="17CB6494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0.4325-0.5636</w:t>
            </w:r>
          </w:p>
        </w:tc>
      </w:tr>
      <w:tr w:rsidR="00253993" w:rsidRPr="00821B10" w14:paraId="5702FEBB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F694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lastRenderedPageBreak/>
              <w:t>GVII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F3EB8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KX000384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5E01B" w14:textId="4EBF8E9E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31551" w14:textId="2D614CAF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0.4369-</w:t>
            </w:r>
            <w:r w:rsidR="00573104" w:rsidRPr="00821B10">
              <w:rPr>
                <w:color w:val="000000"/>
                <w:sz w:val="20"/>
                <w:szCs w:val="20"/>
              </w:rPr>
              <w:t>0.5506</w:t>
            </w:r>
          </w:p>
        </w:tc>
      </w:tr>
      <w:tr w:rsidR="00253993" w:rsidRPr="00821B10" w14:paraId="7A44A638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3350F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GVIII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75439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KC309419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6C507" w14:textId="25CF10F3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191D5" w14:textId="1820F99E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0.4213-</w:t>
            </w:r>
            <w:r w:rsidR="00573104" w:rsidRPr="00821B10">
              <w:rPr>
                <w:color w:val="000000"/>
                <w:sz w:val="20"/>
                <w:szCs w:val="20"/>
              </w:rPr>
              <w:t>0.5478</w:t>
            </w:r>
          </w:p>
        </w:tc>
      </w:tr>
      <w:tr w:rsidR="00253993" w:rsidRPr="00821B10" w14:paraId="72ED3F0F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9B817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GIX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82D0A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KC309418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49493" w14:textId="13CA140B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4B13C" w14:textId="701D4C9B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0.4325-</w:t>
            </w:r>
            <w:r w:rsidR="00573104" w:rsidRPr="00821B10">
              <w:rPr>
                <w:color w:val="000000"/>
                <w:sz w:val="20"/>
                <w:szCs w:val="20"/>
              </w:rPr>
              <w:t>0.5429</w:t>
            </w:r>
          </w:p>
        </w:tc>
      </w:tr>
      <w:tr w:rsidR="00253993" w:rsidRPr="00821B10" w14:paraId="4FB0A012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90642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C35B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LC215896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0486F" w14:textId="4A6FB4B3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7A403" w14:textId="27767841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0.4325-</w:t>
            </w:r>
            <w:r w:rsidR="00573104" w:rsidRPr="00821B10">
              <w:rPr>
                <w:color w:val="000000"/>
                <w:sz w:val="20"/>
                <w:szCs w:val="20"/>
              </w:rPr>
              <w:t>0.5541</w:t>
            </w:r>
          </w:p>
        </w:tc>
      </w:tr>
      <w:tr w:rsidR="00253993" w:rsidRPr="00821B10" w14:paraId="6982EA26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9A017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F6C1F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LC215898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3ABF6" w14:textId="3A74148A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9003E" w14:textId="601D3CAE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0.4435-</w:t>
            </w:r>
            <w:r w:rsidR="00573104" w:rsidRPr="00821B10">
              <w:rPr>
                <w:color w:val="000000"/>
                <w:sz w:val="20"/>
                <w:szCs w:val="20"/>
              </w:rPr>
              <w:t>0.5553</w:t>
            </w:r>
          </w:p>
        </w:tc>
      </w:tr>
      <w:tr w:rsidR="00253993" w:rsidRPr="00821B10" w14:paraId="0D16C857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D9463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278F9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MN543743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7CE96" w14:textId="1244BFFD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D1A12" w14:textId="16C5F99D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0.4621-</w:t>
            </w:r>
            <w:r w:rsidR="00573104" w:rsidRPr="00821B10">
              <w:rPr>
                <w:color w:val="000000"/>
                <w:sz w:val="20"/>
                <w:szCs w:val="20"/>
              </w:rPr>
              <w:t>0.5423</w:t>
            </w:r>
          </w:p>
        </w:tc>
      </w:tr>
      <w:tr w:rsidR="00253993" w:rsidRPr="00821B10" w14:paraId="1C486037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07B43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58206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JN387134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9DB01" w14:textId="7285F5D1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35907" w14:textId="1B1A2405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0.4326-</w:t>
            </w:r>
            <w:r w:rsidR="00573104" w:rsidRPr="00821B10">
              <w:rPr>
                <w:color w:val="000000"/>
                <w:sz w:val="20"/>
                <w:szCs w:val="20"/>
              </w:rPr>
              <w:t>0.5354</w:t>
            </w:r>
          </w:p>
        </w:tc>
      </w:tr>
      <w:tr w:rsidR="00253993" w:rsidRPr="00821B10" w14:paraId="7A77921B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FEC0F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GXIV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FB944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JN899075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339ED" w14:textId="183459E0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1F2DF" w14:textId="6F33CE6E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0.4417-</w:t>
            </w:r>
            <w:r w:rsidR="00573104" w:rsidRPr="00821B10">
              <w:rPr>
                <w:color w:val="000000"/>
                <w:sz w:val="20"/>
                <w:szCs w:val="20"/>
              </w:rPr>
              <w:t>0.5364</w:t>
            </w:r>
          </w:p>
        </w:tc>
      </w:tr>
      <w:tr w:rsidR="00253993" w:rsidRPr="00821B10" w14:paraId="52E60F89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1A81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EBB13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MH003837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BBD8B" w14:textId="2B689F19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337B7" w14:textId="65185E19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0.4858-</w:t>
            </w:r>
            <w:r w:rsidR="00573104" w:rsidRPr="00821B10">
              <w:rPr>
                <w:color w:val="000000"/>
                <w:sz w:val="20"/>
                <w:szCs w:val="20"/>
              </w:rPr>
              <w:t>0.5473</w:t>
            </w:r>
          </w:p>
        </w:tc>
      </w:tr>
      <w:tr w:rsidR="00253993" w:rsidRPr="00821B10" w14:paraId="307B52B3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EEAB6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GXVI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3032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MW450824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8AD1A" w14:textId="67AC48D0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5AE77" w14:textId="2A526FA6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0.4417-</w:t>
            </w:r>
            <w:r w:rsidR="00573104" w:rsidRPr="00821B10">
              <w:rPr>
                <w:color w:val="000000"/>
                <w:sz w:val="20"/>
                <w:szCs w:val="20"/>
              </w:rPr>
              <w:t>0.5411</w:t>
            </w:r>
          </w:p>
        </w:tc>
      </w:tr>
      <w:tr w:rsidR="00253993" w:rsidRPr="00821B10" w14:paraId="4F57836A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062F0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GXVII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056B9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OP930874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BC044" w14:textId="57723F62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BA800" w14:textId="291466FC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0.4417-</w:t>
            </w:r>
            <w:r w:rsidR="00573104" w:rsidRPr="00821B10">
              <w:rPr>
                <w:color w:val="000000"/>
                <w:sz w:val="20"/>
                <w:szCs w:val="20"/>
              </w:rPr>
              <w:t>0.5418</w:t>
            </w:r>
          </w:p>
        </w:tc>
      </w:tr>
      <w:tr w:rsidR="00253993" w:rsidRPr="00821B10" w14:paraId="664C3D72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95AD6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GXVIII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EC212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KX759619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80FF9" w14:textId="54F67B0D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9785B" w14:textId="05EB3159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0.4544-</w:t>
            </w:r>
            <w:r w:rsidR="00573104" w:rsidRPr="00821B10">
              <w:rPr>
                <w:color w:val="000000"/>
                <w:sz w:val="20"/>
                <w:szCs w:val="20"/>
              </w:rPr>
              <w:t>0.5636</w:t>
            </w:r>
          </w:p>
        </w:tc>
      </w:tr>
      <w:tr w:rsidR="00253993" w:rsidRPr="00821B10" w14:paraId="078446E5" w14:textId="77777777" w:rsidTr="00F975E8">
        <w:trPr>
          <w:trHeight w:val="335"/>
          <w:jc w:val="center"/>
        </w:trPr>
        <w:tc>
          <w:tcPr>
            <w:tcW w:w="11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DE3A20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GXIX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688CD5" w14:textId="77777777" w:rsidR="00253993" w:rsidRPr="00821B10" w:rsidRDefault="00253993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KX759621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AEF8B7E" w14:textId="0EDB8382" w:rsidR="00253993" w:rsidRPr="00821B10" w:rsidRDefault="00A04ECC" w:rsidP="00253993">
            <w:pPr>
              <w:jc w:val="center"/>
              <w:rPr>
                <w:sz w:val="20"/>
                <w:szCs w:val="20"/>
              </w:rPr>
            </w:pPr>
            <w:r w:rsidRPr="00821B10">
              <w:rPr>
                <w:sz w:val="20"/>
                <w:szCs w:val="20"/>
              </w:rPr>
              <w:t>\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2C71886" w14:textId="514E391C" w:rsidR="00253993" w:rsidRPr="00821B10" w:rsidRDefault="00253993" w:rsidP="00253993">
            <w:pPr>
              <w:jc w:val="center"/>
              <w:rPr>
                <w:color w:val="000000"/>
                <w:sz w:val="20"/>
                <w:szCs w:val="20"/>
              </w:rPr>
            </w:pPr>
            <w:r w:rsidRPr="00821B10">
              <w:rPr>
                <w:color w:val="000000"/>
                <w:sz w:val="20"/>
                <w:szCs w:val="20"/>
              </w:rPr>
              <w:t>0.4544-</w:t>
            </w:r>
            <w:r w:rsidR="00573104" w:rsidRPr="00821B10">
              <w:rPr>
                <w:color w:val="000000"/>
                <w:sz w:val="20"/>
                <w:szCs w:val="20"/>
              </w:rPr>
              <w:t>0.5551</w:t>
            </w:r>
          </w:p>
        </w:tc>
      </w:tr>
    </w:tbl>
    <w:p w14:paraId="78A07C68" w14:textId="77777777" w:rsidR="00DC2F1D" w:rsidRPr="00821B10" w:rsidRDefault="00DC2F1D">
      <w:pPr>
        <w:rPr>
          <w:sz w:val="20"/>
          <w:szCs w:val="20"/>
        </w:rPr>
      </w:pPr>
    </w:p>
    <w:sectPr w:rsidR="00DC2F1D" w:rsidRPr="00821B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DA938F" w14:textId="77777777" w:rsidR="0060661F" w:rsidRDefault="0060661F">
      <w:pPr>
        <w:spacing w:line="240" w:lineRule="auto"/>
      </w:pPr>
      <w:r>
        <w:separator/>
      </w:r>
    </w:p>
  </w:endnote>
  <w:endnote w:type="continuationSeparator" w:id="0">
    <w:p w14:paraId="2C392DF6" w14:textId="77777777" w:rsidR="0060661F" w:rsidRDefault="006066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170F77" w14:textId="77777777" w:rsidR="0060661F" w:rsidRDefault="0060661F">
      <w:r>
        <w:separator/>
      </w:r>
    </w:p>
  </w:footnote>
  <w:footnote w:type="continuationSeparator" w:id="0">
    <w:p w14:paraId="1C564512" w14:textId="77777777" w:rsidR="0060661F" w:rsidRDefault="006066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7243FA"/>
    <w:multiLevelType w:val="multilevel"/>
    <w:tmpl w:val="677243FA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79366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JjNTU0N2E0ZjExOTQ1ZTdkYmNjYzM4ZmExY2IxMzkifQ=="/>
  </w:docVars>
  <w:rsids>
    <w:rsidRoot w:val="009D282A"/>
    <w:rsid w:val="000417ED"/>
    <w:rsid w:val="0014092E"/>
    <w:rsid w:val="0017373A"/>
    <w:rsid w:val="001C369B"/>
    <w:rsid w:val="002225E2"/>
    <w:rsid w:val="00250437"/>
    <w:rsid w:val="00253993"/>
    <w:rsid w:val="003060C6"/>
    <w:rsid w:val="00323440"/>
    <w:rsid w:val="003475FB"/>
    <w:rsid w:val="00347F6A"/>
    <w:rsid w:val="003670ED"/>
    <w:rsid w:val="003B624F"/>
    <w:rsid w:val="003D4A82"/>
    <w:rsid w:val="003F0C11"/>
    <w:rsid w:val="003F247D"/>
    <w:rsid w:val="004B273E"/>
    <w:rsid w:val="004C5CDF"/>
    <w:rsid w:val="004F4195"/>
    <w:rsid w:val="005325E9"/>
    <w:rsid w:val="00573104"/>
    <w:rsid w:val="00601969"/>
    <w:rsid w:val="0060661F"/>
    <w:rsid w:val="006313F5"/>
    <w:rsid w:val="0072340A"/>
    <w:rsid w:val="00775EEC"/>
    <w:rsid w:val="007F0BAA"/>
    <w:rsid w:val="00821B10"/>
    <w:rsid w:val="008F71DB"/>
    <w:rsid w:val="009D282A"/>
    <w:rsid w:val="00A04ECC"/>
    <w:rsid w:val="00A9515B"/>
    <w:rsid w:val="00AF455C"/>
    <w:rsid w:val="00B61565"/>
    <w:rsid w:val="00BE030C"/>
    <w:rsid w:val="00CA34B4"/>
    <w:rsid w:val="00CB23EF"/>
    <w:rsid w:val="00CE55C5"/>
    <w:rsid w:val="00D1691E"/>
    <w:rsid w:val="00D23FD3"/>
    <w:rsid w:val="00D7330A"/>
    <w:rsid w:val="00DA1F99"/>
    <w:rsid w:val="00DC2F1D"/>
    <w:rsid w:val="00E24B9A"/>
    <w:rsid w:val="00F90CE1"/>
    <w:rsid w:val="0D116EA1"/>
    <w:rsid w:val="4A6C55A8"/>
    <w:rsid w:val="52490CEB"/>
    <w:rsid w:val="6043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962F48"/>
  <w15:docId w15:val="{823875FA-5372-477C-8F09-2690C6A11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spacing w:line="360" w:lineRule="auto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autoRedefine/>
    <w:pPr>
      <w:ind w:firstLineChars="200" w:firstLine="420"/>
    </w:p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C369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36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369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36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 ren</dc:creator>
  <cp:lastModifiedBy>sl ren</cp:lastModifiedBy>
  <cp:revision>44</cp:revision>
  <dcterms:created xsi:type="dcterms:W3CDTF">2024-02-21T01:13:00Z</dcterms:created>
  <dcterms:modified xsi:type="dcterms:W3CDTF">2024-04-08T10:48:00Z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0DE9F9A3A0DF4C5F8E4F7C56968C00BA_12</vt:lpwstr>
  </property>
</Properties>
</file>