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8F6A" w14:textId="74E00FD7" w:rsidR="00F4004B" w:rsidRPr="00F4004B" w:rsidRDefault="00F4004B" w:rsidP="00F4004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4004B">
        <w:rPr>
          <w:rFonts w:ascii="Times New Roman" w:hAnsi="Times New Roman"/>
          <w:b/>
          <w:sz w:val="28"/>
          <w:szCs w:val="28"/>
        </w:rPr>
        <w:t>Supplementary Table S</w:t>
      </w:r>
      <w:r w:rsidR="00C93E78">
        <w:rPr>
          <w:rFonts w:ascii="Times New Roman" w:hAnsi="Times New Roman"/>
          <w:b/>
          <w:sz w:val="28"/>
          <w:szCs w:val="28"/>
        </w:rPr>
        <w:t>2</w:t>
      </w:r>
      <w:r w:rsidRPr="00F4004B">
        <w:rPr>
          <w:rFonts w:ascii="Times New Roman" w:hAnsi="Times New Roman"/>
          <w:b/>
          <w:sz w:val="28"/>
          <w:szCs w:val="28"/>
        </w:rPr>
        <w:t xml:space="preserve">. </w:t>
      </w:r>
      <w:r w:rsidRPr="00F4004B">
        <w:rPr>
          <w:rFonts w:ascii="Times New Roman" w:hAnsi="Times New Roman"/>
          <w:bCs/>
          <w:sz w:val="28"/>
          <w:szCs w:val="28"/>
        </w:rPr>
        <w:t>Primer sequences used in this research.</w:t>
      </w: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5613"/>
      </w:tblGrid>
      <w:tr w:rsidR="00F4004B" w14:paraId="7039D3F5" w14:textId="77777777" w:rsidTr="00937A67">
        <w:trPr>
          <w:trHeight w:val="520"/>
        </w:trPr>
        <w:tc>
          <w:tcPr>
            <w:tcW w:w="16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0383A9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Gene</w:t>
            </w:r>
          </w:p>
        </w:tc>
        <w:tc>
          <w:tcPr>
            <w:tcW w:w="33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DEE667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Sequence (5'-3')</w:t>
            </w:r>
          </w:p>
        </w:tc>
      </w:tr>
      <w:tr w:rsidR="00F4004B" w14:paraId="29C7F6C9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55656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RBM47-F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E16A8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ATCAGCAATCCTTGGCTCAC</w:t>
            </w:r>
          </w:p>
        </w:tc>
      </w:tr>
      <w:tr w:rsidR="00F4004B" w14:paraId="76A5A5E8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5348FE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RBM47-R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243F85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CCTTGGGATTCCTCTGTTCA</w:t>
            </w:r>
          </w:p>
        </w:tc>
      </w:tr>
      <w:tr w:rsidR="00F4004B" w14:paraId="203AE531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DAB841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UPF1-F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DB82F0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AAGGTATGGCGTCATCATTGTGG</w:t>
            </w:r>
          </w:p>
        </w:tc>
      </w:tr>
      <w:tr w:rsidR="00F4004B" w14:paraId="012CB458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773E87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UPF1-R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A67D97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CCGTGGCTTGCTGAACTGC</w:t>
            </w:r>
          </w:p>
        </w:tc>
      </w:tr>
      <w:tr w:rsidR="00F4004B" w14:paraId="4D40C96E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0F4712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UPF1 (for ChIP)-F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2652BD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ATGGTCTCGATCTCCTG </w:t>
            </w:r>
          </w:p>
        </w:tc>
      </w:tr>
      <w:tr w:rsidR="00F4004B" w14:paraId="44B90A12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7C5BF6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UPF1 (for ChIP)-R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E0CA2D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AAAGCTGCTTGGAACTC </w:t>
            </w:r>
          </w:p>
        </w:tc>
      </w:tr>
      <w:tr w:rsidR="00F4004B" w14:paraId="62020986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C439B2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GAPDH-F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E61D62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GGTATCGTGGAAGGACTCAT</w:t>
            </w:r>
          </w:p>
        </w:tc>
      </w:tr>
      <w:tr w:rsidR="00F4004B" w14:paraId="554997AE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343A1E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GAPDH-R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63B9D" w14:textId="77777777" w:rsidR="00F4004B" w:rsidRDefault="00F4004B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CCTTGCCCACAGCCTTG</w:t>
            </w:r>
          </w:p>
        </w:tc>
      </w:tr>
      <w:tr w:rsidR="00937A67" w14:paraId="124D2E26" w14:textId="77777777" w:rsidTr="00937A67">
        <w:trPr>
          <w:trHeight w:val="380"/>
        </w:trPr>
        <w:tc>
          <w:tcPr>
            <w:tcW w:w="161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BF3752" w14:textId="40A72DDF" w:rsidR="00937A67" w:rsidRDefault="00937A67" w:rsidP="006729F9">
            <w:pPr>
              <w:widowControl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BA11E5" w14:textId="17BCCA3C" w:rsidR="00937A67" w:rsidRDefault="00937A67" w:rsidP="00AC5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8C35A46" w14:textId="77777777" w:rsidR="002A25A0" w:rsidRDefault="002A25A0" w:rsidP="006729F9"/>
    <w:sectPr w:rsidR="002A25A0" w:rsidSect="00AB5F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4109A" w14:textId="77777777" w:rsidR="00AB5F43" w:rsidRDefault="00AB5F43" w:rsidP="006729F9">
      <w:r>
        <w:separator/>
      </w:r>
    </w:p>
  </w:endnote>
  <w:endnote w:type="continuationSeparator" w:id="0">
    <w:p w14:paraId="3DE1EF90" w14:textId="77777777" w:rsidR="00AB5F43" w:rsidRDefault="00AB5F43" w:rsidP="0067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099C1" w14:textId="77777777" w:rsidR="00AB5F43" w:rsidRDefault="00AB5F43" w:rsidP="006729F9">
      <w:r>
        <w:separator/>
      </w:r>
    </w:p>
  </w:footnote>
  <w:footnote w:type="continuationSeparator" w:id="0">
    <w:p w14:paraId="49C876D3" w14:textId="77777777" w:rsidR="00AB5F43" w:rsidRDefault="00AB5F43" w:rsidP="0067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DD"/>
    <w:rsid w:val="0000152D"/>
    <w:rsid w:val="00020588"/>
    <w:rsid w:val="00021B86"/>
    <w:rsid w:val="00032D54"/>
    <w:rsid w:val="00033E78"/>
    <w:rsid w:val="00054CD1"/>
    <w:rsid w:val="00056A05"/>
    <w:rsid w:val="00061379"/>
    <w:rsid w:val="00063D18"/>
    <w:rsid w:val="0008765E"/>
    <w:rsid w:val="00087F3F"/>
    <w:rsid w:val="000C0BD8"/>
    <w:rsid w:val="000C5C95"/>
    <w:rsid w:val="000E25A3"/>
    <w:rsid w:val="000F2F1E"/>
    <w:rsid w:val="000F3420"/>
    <w:rsid w:val="0010364C"/>
    <w:rsid w:val="00110068"/>
    <w:rsid w:val="0011058B"/>
    <w:rsid w:val="00113D54"/>
    <w:rsid w:val="00115B62"/>
    <w:rsid w:val="0012253C"/>
    <w:rsid w:val="001226C1"/>
    <w:rsid w:val="00143E22"/>
    <w:rsid w:val="00146288"/>
    <w:rsid w:val="00153CDD"/>
    <w:rsid w:val="001547F4"/>
    <w:rsid w:val="00157B60"/>
    <w:rsid w:val="00162934"/>
    <w:rsid w:val="001669D8"/>
    <w:rsid w:val="00183976"/>
    <w:rsid w:val="001B543D"/>
    <w:rsid w:val="001C038E"/>
    <w:rsid w:val="001D2DD5"/>
    <w:rsid w:val="001E47AA"/>
    <w:rsid w:val="001E7C3E"/>
    <w:rsid w:val="001F44CF"/>
    <w:rsid w:val="002015F9"/>
    <w:rsid w:val="0020546B"/>
    <w:rsid w:val="00205BE9"/>
    <w:rsid w:val="0022593A"/>
    <w:rsid w:val="002301E7"/>
    <w:rsid w:val="002425A0"/>
    <w:rsid w:val="0025222E"/>
    <w:rsid w:val="00273967"/>
    <w:rsid w:val="00276C44"/>
    <w:rsid w:val="00291D58"/>
    <w:rsid w:val="00293B23"/>
    <w:rsid w:val="002A029E"/>
    <w:rsid w:val="002A25A0"/>
    <w:rsid w:val="002A71E3"/>
    <w:rsid w:val="002B22BD"/>
    <w:rsid w:val="002B7F59"/>
    <w:rsid w:val="002C1F56"/>
    <w:rsid w:val="002C6942"/>
    <w:rsid w:val="002C73AE"/>
    <w:rsid w:val="002D3E32"/>
    <w:rsid w:val="002E124E"/>
    <w:rsid w:val="002E218A"/>
    <w:rsid w:val="002E543D"/>
    <w:rsid w:val="0030793C"/>
    <w:rsid w:val="00314033"/>
    <w:rsid w:val="00315FC2"/>
    <w:rsid w:val="003201EE"/>
    <w:rsid w:val="00336DAE"/>
    <w:rsid w:val="003406B1"/>
    <w:rsid w:val="003428D5"/>
    <w:rsid w:val="00356C7C"/>
    <w:rsid w:val="00357D91"/>
    <w:rsid w:val="00362A1F"/>
    <w:rsid w:val="0037182E"/>
    <w:rsid w:val="00373603"/>
    <w:rsid w:val="00375935"/>
    <w:rsid w:val="0038219D"/>
    <w:rsid w:val="00386193"/>
    <w:rsid w:val="003A4D42"/>
    <w:rsid w:val="003C1913"/>
    <w:rsid w:val="003C577C"/>
    <w:rsid w:val="003C7D0F"/>
    <w:rsid w:val="003D67CE"/>
    <w:rsid w:val="003F361D"/>
    <w:rsid w:val="00400821"/>
    <w:rsid w:val="00405C1D"/>
    <w:rsid w:val="004134C7"/>
    <w:rsid w:val="00420E1A"/>
    <w:rsid w:val="00437A65"/>
    <w:rsid w:val="00452E30"/>
    <w:rsid w:val="00462F92"/>
    <w:rsid w:val="00466455"/>
    <w:rsid w:val="00477CB3"/>
    <w:rsid w:val="00480B42"/>
    <w:rsid w:val="004C1A6E"/>
    <w:rsid w:val="004C4DD9"/>
    <w:rsid w:val="004D4ACE"/>
    <w:rsid w:val="004E47B3"/>
    <w:rsid w:val="004E5267"/>
    <w:rsid w:val="004F445A"/>
    <w:rsid w:val="005025A3"/>
    <w:rsid w:val="00526501"/>
    <w:rsid w:val="00533492"/>
    <w:rsid w:val="005402C1"/>
    <w:rsid w:val="00547108"/>
    <w:rsid w:val="00552F22"/>
    <w:rsid w:val="005530EA"/>
    <w:rsid w:val="005561B4"/>
    <w:rsid w:val="0058718E"/>
    <w:rsid w:val="005A520F"/>
    <w:rsid w:val="005C05AC"/>
    <w:rsid w:val="005C1BD4"/>
    <w:rsid w:val="005C4995"/>
    <w:rsid w:val="005D0539"/>
    <w:rsid w:val="00611435"/>
    <w:rsid w:val="00616A67"/>
    <w:rsid w:val="00620113"/>
    <w:rsid w:val="00630702"/>
    <w:rsid w:val="006321BD"/>
    <w:rsid w:val="0063360B"/>
    <w:rsid w:val="00633B2B"/>
    <w:rsid w:val="00635CDC"/>
    <w:rsid w:val="0064190F"/>
    <w:rsid w:val="006473B3"/>
    <w:rsid w:val="006567C8"/>
    <w:rsid w:val="006628EC"/>
    <w:rsid w:val="006729F9"/>
    <w:rsid w:val="006906F2"/>
    <w:rsid w:val="006A31C0"/>
    <w:rsid w:val="006B0444"/>
    <w:rsid w:val="006B4BFF"/>
    <w:rsid w:val="006B61F5"/>
    <w:rsid w:val="006C0373"/>
    <w:rsid w:val="006F138F"/>
    <w:rsid w:val="00701EE6"/>
    <w:rsid w:val="00704649"/>
    <w:rsid w:val="00707AB0"/>
    <w:rsid w:val="00731B4C"/>
    <w:rsid w:val="007333D8"/>
    <w:rsid w:val="007428EB"/>
    <w:rsid w:val="007468E9"/>
    <w:rsid w:val="00754374"/>
    <w:rsid w:val="00767FBA"/>
    <w:rsid w:val="00780A72"/>
    <w:rsid w:val="007818B4"/>
    <w:rsid w:val="0078677B"/>
    <w:rsid w:val="007870FB"/>
    <w:rsid w:val="007B10FB"/>
    <w:rsid w:val="007B19D2"/>
    <w:rsid w:val="007C35A4"/>
    <w:rsid w:val="007D5F32"/>
    <w:rsid w:val="00830CAC"/>
    <w:rsid w:val="0083386F"/>
    <w:rsid w:val="00841992"/>
    <w:rsid w:val="00844032"/>
    <w:rsid w:val="008544F5"/>
    <w:rsid w:val="00865E37"/>
    <w:rsid w:val="00876923"/>
    <w:rsid w:val="00881F40"/>
    <w:rsid w:val="0088605B"/>
    <w:rsid w:val="00887954"/>
    <w:rsid w:val="00894634"/>
    <w:rsid w:val="008977FF"/>
    <w:rsid w:val="008C1B19"/>
    <w:rsid w:val="008D4A49"/>
    <w:rsid w:val="008E337D"/>
    <w:rsid w:val="008F0F92"/>
    <w:rsid w:val="00916922"/>
    <w:rsid w:val="009200B1"/>
    <w:rsid w:val="00926F6D"/>
    <w:rsid w:val="0093282D"/>
    <w:rsid w:val="00937A67"/>
    <w:rsid w:val="009553F2"/>
    <w:rsid w:val="009674EC"/>
    <w:rsid w:val="0097535B"/>
    <w:rsid w:val="0097652A"/>
    <w:rsid w:val="009901ED"/>
    <w:rsid w:val="00996533"/>
    <w:rsid w:val="009A1E14"/>
    <w:rsid w:val="009A70AC"/>
    <w:rsid w:val="009C2394"/>
    <w:rsid w:val="009C7B5C"/>
    <w:rsid w:val="009E0163"/>
    <w:rsid w:val="009E2CC5"/>
    <w:rsid w:val="00A013F5"/>
    <w:rsid w:val="00A1031F"/>
    <w:rsid w:val="00A1192C"/>
    <w:rsid w:val="00A13812"/>
    <w:rsid w:val="00A14EEE"/>
    <w:rsid w:val="00A3751A"/>
    <w:rsid w:val="00A54B00"/>
    <w:rsid w:val="00A72773"/>
    <w:rsid w:val="00A83822"/>
    <w:rsid w:val="00A85E7F"/>
    <w:rsid w:val="00A910BD"/>
    <w:rsid w:val="00A952BD"/>
    <w:rsid w:val="00AA250C"/>
    <w:rsid w:val="00AB5F43"/>
    <w:rsid w:val="00AD0C51"/>
    <w:rsid w:val="00AD56E1"/>
    <w:rsid w:val="00AF565E"/>
    <w:rsid w:val="00B04BA9"/>
    <w:rsid w:val="00B04E72"/>
    <w:rsid w:val="00B13D70"/>
    <w:rsid w:val="00B35D3C"/>
    <w:rsid w:val="00B37612"/>
    <w:rsid w:val="00B556DC"/>
    <w:rsid w:val="00B61451"/>
    <w:rsid w:val="00B65A77"/>
    <w:rsid w:val="00B744B5"/>
    <w:rsid w:val="00BA3ECB"/>
    <w:rsid w:val="00BA6817"/>
    <w:rsid w:val="00BB5931"/>
    <w:rsid w:val="00BD2EE5"/>
    <w:rsid w:val="00BE4A55"/>
    <w:rsid w:val="00BF09F1"/>
    <w:rsid w:val="00BF30C9"/>
    <w:rsid w:val="00C11A5D"/>
    <w:rsid w:val="00C129D0"/>
    <w:rsid w:val="00C15A01"/>
    <w:rsid w:val="00C22E4A"/>
    <w:rsid w:val="00C3694A"/>
    <w:rsid w:val="00C374F6"/>
    <w:rsid w:val="00C37768"/>
    <w:rsid w:val="00C40268"/>
    <w:rsid w:val="00C4636E"/>
    <w:rsid w:val="00C534E2"/>
    <w:rsid w:val="00C67B59"/>
    <w:rsid w:val="00C93E78"/>
    <w:rsid w:val="00CC43A0"/>
    <w:rsid w:val="00CC6C1F"/>
    <w:rsid w:val="00CD2C62"/>
    <w:rsid w:val="00CF1FAA"/>
    <w:rsid w:val="00D27BEF"/>
    <w:rsid w:val="00D3226D"/>
    <w:rsid w:val="00D364EC"/>
    <w:rsid w:val="00D41BE2"/>
    <w:rsid w:val="00D477B7"/>
    <w:rsid w:val="00D47D1D"/>
    <w:rsid w:val="00D543DB"/>
    <w:rsid w:val="00D9114D"/>
    <w:rsid w:val="00D97550"/>
    <w:rsid w:val="00DB5390"/>
    <w:rsid w:val="00DD63C3"/>
    <w:rsid w:val="00DD7C10"/>
    <w:rsid w:val="00E07311"/>
    <w:rsid w:val="00E16647"/>
    <w:rsid w:val="00E2580F"/>
    <w:rsid w:val="00E30893"/>
    <w:rsid w:val="00E31750"/>
    <w:rsid w:val="00E360FB"/>
    <w:rsid w:val="00E37194"/>
    <w:rsid w:val="00E563F5"/>
    <w:rsid w:val="00E7667F"/>
    <w:rsid w:val="00EB17C0"/>
    <w:rsid w:val="00EB5431"/>
    <w:rsid w:val="00EC1A7C"/>
    <w:rsid w:val="00EC28B2"/>
    <w:rsid w:val="00ED63CE"/>
    <w:rsid w:val="00ED7486"/>
    <w:rsid w:val="00EF1EE9"/>
    <w:rsid w:val="00EF5286"/>
    <w:rsid w:val="00F01D88"/>
    <w:rsid w:val="00F04E21"/>
    <w:rsid w:val="00F067E3"/>
    <w:rsid w:val="00F25E50"/>
    <w:rsid w:val="00F33C6D"/>
    <w:rsid w:val="00F4004B"/>
    <w:rsid w:val="00F40CB9"/>
    <w:rsid w:val="00F542A5"/>
    <w:rsid w:val="00F614FC"/>
    <w:rsid w:val="00F76FEF"/>
    <w:rsid w:val="00F94392"/>
    <w:rsid w:val="00F9446E"/>
    <w:rsid w:val="00FD3788"/>
    <w:rsid w:val="00FD56FA"/>
    <w:rsid w:val="00FE56BD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03BB5"/>
  <w15:chartTrackingRefBased/>
  <w15:docId w15:val="{848951CA-3161-3543-BADE-D9F84E2B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9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9F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9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wu sun</cp:lastModifiedBy>
  <cp:revision>6</cp:revision>
  <dcterms:created xsi:type="dcterms:W3CDTF">2022-06-29T12:45:00Z</dcterms:created>
  <dcterms:modified xsi:type="dcterms:W3CDTF">2024-02-13T13:58:00Z</dcterms:modified>
</cp:coreProperties>
</file>