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1EF8B" w14:textId="0C62C529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A</w:t>
      </w:r>
    </w:p>
    <w:p w14:paraId="2C0B3901" w14:textId="17FC5246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Age ranges of students that the teachers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2266FEE7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8890CDE" w14:textId="49EF744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How old are the students you teach/support?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245A1B7" w14:textId="5E300D0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 xml:space="preserve">Number of people who teach each age group </w:t>
            </w:r>
            <w:r w:rsidRPr="73572115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  <w:lang w:val="en-AU"/>
              </w:rPr>
              <w:t xml:space="preserve">taught </w:t>
            </w: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(teachers could pick more than one option)</w:t>
            </w:r>
          </w:p>
        </w:tc>
      </w:tr>
      <w:tr w:rsidR="73572115" w14:paraId="0E720078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5CD69D" w14:textId="517360C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Below 4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B09A28" w14:textId="35699D3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73572115" w14:paraId="76DF92B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0C76107" w14:textId="7CA11EC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4-5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883722" w14:textId="224E6F3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11</w:t>
            </w:r>
          </w:p>
        </w:tc>
      </w:tr>
      <w:tr w:rsidR="73572115" w14:paraId="2C5A92AA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E4F6850" w14:textId="19C9537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6-8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68093F" w14:textId="641FEED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27</w:t>
            </w:r>
          </w:p>
        </w:tc>
      </w:tr>
      <w:tr w:rsidR="73572115" w14:paraId="63C24C72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2E3466" w14:textId="021B70E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8-10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3799B43" w14:textId="571BA70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26</w:t>
            </w:r>
          </w:p>
        </w:tc>
      </w:tr>
      <w:tr w:rsidR="73572115" w14:paraId="710C0E7D" w14:textId="77777777" w:rsidTr="73572115">
        <w:trPr>
          <w:trHeight w:val="9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4D69D35" w14:textId="5D53529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11+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1E7CE3D" w14:textId="628ADC0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75</w:t>
            </w:r>
          </w:p>
        </w:tc>
      </w:tr>
    </w:tbl>
    <w:p w14:paraId="1EC7DA3F" w14:textId="5B58EF16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4A727F1" w14:textId="4D6A2CBB" w:rsidR="000E589D" w:rsidRDefault="00107158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</w:t>
      </w:r>
      <w:r w:rsidR="5036C6DD"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ix B</w:t>
      </w:r>
    </w:p>
    <w:p w14:paraId="75CFA1DC" w14:textId="1D678928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How teachers are of conversational AI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02E7681D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B64D816" w14:textId="1C849D8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What is your awareness of conversational AI tools or platforms specifically designed for children with learning difficulties or special needs?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DAE629E" w14:textId="3FFE77B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Percentage of participants</w:t>
            </w:r>
          </w:p>
        </w:tc>
      </w:tr>
      <w:tr w:rsidR="73572115" w14:paraId="6F8746E0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B6F352" w14:textId="0F02640E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Unaware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C8D226" w14:textId="2B04F13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18.35%</w:t>
            </w:r>
          </w:p>
        </w:tc>
      </w:tr>
      <w:tr w:rsidR="73572115" w14:paraId="403AFE5B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2CB2A6F" w14:textId="0B6C027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Unaware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A9405B9" w14:textId="78E4E8C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25.69%</w:t>
            </w:r>
          </w:p>
        </w:tc>
      </w:tr>
      <w:tr w:rsidR="73572115" w14:paraId="777D83B1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238BB8" w14:textId="1BDC9E7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Neutral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D5C7EF" w14:textId="2D69843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20.18%</w:t>
            </w:r>
          </w:p>
        </w:tc>
      </w:tr>
      <w:tr w:rsidR="73572115" w14:paraId="69DA89BD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81C948" w14:textId="79FC570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Aware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D53B64" w14:textId="4B865CA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30.28%</w:t>
            </w:r>
          </w:p>
        </w:tc>
      </w:tr>
      <w:tr w:rsidR="73572115" w14:paraId="18E3460D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B16D805" w14:textId="3C94BC3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Aware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61D7AED" w14:textId="483C3EF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5.50%</w:t>
            </w:r>
          </w:p>
        </w:tc>
      </w:tr>
    </w:tbl>
    <w:p w14:paraId="7FC2F4DE" w14:textId="7AF0BE1E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BD1E9D4" w14:textId="026E1B98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C</w:t>
      </w:r>
    </w:p>
    <w:p w14:paraId="786EE2A9" w14:textId="44428E92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>How likely teachers are to use/recommend conversational AI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0318E9A9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E19546F" w14:textId="6537182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How likely are you to consider using conversational AI as a support tool for your pupil’s learning or development?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4F5D3B3" w14:textId="7157690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Percentages of people</w:t>
            </w:r>
          </w:p>
        </w:tc>
      </w:tr>
      <w:tr w:rsidR="73572115" w14:paraId="76D93B63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A1947E" w14:textId="6653433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Unlikely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A36E00" w14:textId="6AB851F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8.26%</w:t>
            </w:r>
          </w:p>
        </w:tc>
      </w:tr>
      <w:tr w:rsidR="73572115" w14:paraId="086F4AFC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006F98" w14:textId="0FA54D4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Somewhat Unlikely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65A8D6" w14:textId="7750FA7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8.26%</w:t>
            </w:r>
          </w:p>
        </w:tc>
      </w:tr>
      <w:tr w:rsidR="73572115" w14:paraId="01ABAAFF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F4F3A5C" w14:textId="6E57635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Neutral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98C324" w14:textId="644AF1E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21.10%</w:t>
            </w:r>
          </w:p>
        </w:tc>
      </w:tr>
      <w:tr w:rsidR="73572115" w14:paraId="435C0E9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98A3FF" w14:textId="27A3582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Likely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70A2AE" w14:textId="17A157C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45.87%</w:t>
            </w:r>
          </w:p>
        </w:tc>
      </w:tr>
      <w:tr w:rsidR="73572115" w14:paraId="0ED12A99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A7D0F3D" w14:textId="046CDC7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Likely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38AC3E8" w14:textId="2E89BD3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16.51%</w:t>
            </w:r>
          </w:p>
        </w:tc>
      </w:tr>
      <w:tr w:rsidR="73572115" w14:paraId="7C173063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664BE92" w14:textId="2A44AB4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How likely are you to recommend conversational AI to a parent or another teacher?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15CED59" w14:textId="1F1C841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Percentages of people</w:t>
            </w:r>
          </w:p>
        </w:tc>
      </w:tr>
      <w:tr w:rsidR="73572115" w14:paraId="4372D963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0BA2ED5" w14:textId="31B15BD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Unlikely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AA43E3" w14:textId="24E12E4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9.17%</w:t>
            </w:r>
          </w:p>
        </w:tc>
      </w:tr>
      <w:tr w:rsidR="73572115" w14:paraId="109C2D60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1AC323" w14:textId="46B15D6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Somewhat Unlikely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67D4B83" w14:textId="59AF966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12.84%</w:t>
            </w:r>
          </w:p>
        </w:tc>
      </w:tr>
      <w:tr w:rsidR="73572115" w14:paraId="174B6A8A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1581F7" w14:textId="289B815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Neutral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59ACD8" w14:textId="7958F30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29.36%</w:t>
            </w:r>
          </w:p>
        </w:tc>
      </w:tr>
      <w:tr w:rsidR="73572115" w14:paraId="77AC8BE1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70B970" w14:textId="06C969E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Likely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5A0112" w14:textId="6267634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34.86%</w:t>
            </w:r>
          </w:p>
        </w:tc>
      </w:tr>
      <w:tr w:rsidR="73572115" w14:paraId="658EB90B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5803D5F" w14:textId="67DE1A1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Likely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90FFDCD" w14:textId="18C343C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13.76%</w:t>
            </w:r>
          </w:p>
        </w:tc>
      </w:tr>
    </w:tbl>
    <w:p w14:paraId="1FE18E60" w14:textId="32A47AFF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5BBAA82" w14:textId="18342029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lastRenderedPageBreak/>
        <w:t>Appendix D</w:t>
      </w:r>
    </w:p>
    <w:p w14:paraId="24F24EBB" w14:textId="33B7B890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Top three features that teachers looked for in conversational AI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3D7078A2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3427687" w14:textId="2DC19958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What are the top 3 features or functionalities you would look for in a conversational AI tool for your pupils?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7531BBA" w14:textId="14543C4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Number of times option was selected</w:t>
            </w:r>
          </w:p>
        </w:tc>
      </w:tr>
      <w:tr w:rsidR="73572115" w14:paraId="57E877B2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015E309" w14:textId="20B348E8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Natural Language Processing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5B6DD4A" w14:textId="12116B2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80</w:t>
            </w:r>
          </w:p>
        </w:tc>
      </w:tr>
      <w:tr w:rsidR="73572115" w14:paraId="7C2B982D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C2C13A" w14:textId="0459FF48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Personalisation and Adaptation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1AE475" w14:textId="3C3B605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69</w:t>
            </w:r>
          </w:p>
        </w:tc>
      </w:tr>
      <w:tr w:rsidR="73572115" w14:paraId="6BC0E380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9F8643" w14:textId="2B830C9D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Accessibility Features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CBF3B8" w14:textId="1FE20DE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60</w:t>
            </w:r>
          </w:p>
        </w:tc>
      </w:tr>
      <w:tr w:rsidR="73572115" w14:paraId="0953473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39EFFA" w14:textId="1C333E08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Analytics and Insights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AF8A5C" w14:textId="16916C3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46</w:t>
            </w:r>
          </w:p>
        </w:tc>
      </w:tr>
      <w:tr w:rsidR="73572115" w14:paraId="78762E3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FCB73A" w14:textId="149C2DE1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Multi-Turn Dialogue Handling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14CCB4" w14:textId="6D06F1B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40</w:t>
            </w:r>
          </w:p>
        </w:tc>
      </w:tr>
      <w:tr w:rsidR="73572115" w14:paraId="0F89D9F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935DC9" w14:textId="59B800BF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</w:rPr>
              <w:t>Integration of External Systems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B55AB00" w14:textId="4A59264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26</w:t>
            </w:r>
          </w:p>
        </w:tc>
      </w:tr>
      <w:tr w:rsidR="73572115" w14:paraId="3D9A099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D6F6E9F" w14:textId="28C73D9B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</w:rPr>
              <w:t>I have no use for a tool like that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27CD8D3" w14:textId="0619FF0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12479E41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A82BE1B" w14:textId="051B1607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</w:rPr>
              <w:t xml:space="preserve">Some students may learn slower, so an AI could track and improve learning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811592" w14:textId="6269B71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55670EF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A5295C" w14:textId="2E4421C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Accuracy of responses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358F65" w14:textId="4AE242D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59DBE73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8FB88A" w14:textId="280577D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For children not able to read and write, voice able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E19A40C" w14:textId="46D433F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4C450982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3714918" w14:textId="25C1262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Vernacular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55FDB4B" w14:textId="161713A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</w:tbl>
    <w:p w14:paraId="359D3081" w14:textId="40C0DCCF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58802B9" w14:textId="42CA5680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E</w:t>
      </w:r>
    </w:p>
    <w:p w14:paraId="58DCE09A" w14:textId="62006BD3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>Top three benefits teachers saw in using conversational AI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01A49D0A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8A6E1E0" w14:textId="39763FB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 xml:space="preserve">What potential benefits do you see in using conversational AI for your pupils? 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F81005C" w14:textId="7AA56CB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Number of times option was selected</w:t>
            </w:r>
          </w:p>
        </w:tc>
      </w:tr>
      <w:tr w:rsidR="73572115" w14:paraId="67740B09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0028BE6" w14:textId="6F351AA2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Skill development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B04B8D8" w14:textId="456D6C9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63</w:t>
            </w:r>
          </w:p>
        </w:tc>
      </w:tr>
      <w:tr w:rsidR="73572115" w14:paraId="1BEBEDFB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079084" w14:textId="4B3B2B2B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Personalised Learning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CB1F19" w14:textId="412AA5B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58</w:t>
            </w:r>
          </w:p>
        </w:tc>
      </w:tr>
      <w:tr w:rsidR="73572115" w14:paraId="632B4F3F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CF3BEF" w14:textId="307433E3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Cognitive Enhancement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3FA146" w14:textId="0FE6711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37</w:t>
            </w:r>
          </w:p>
        </w:tc>
      </w:tr>
      <w:tr w:rsidR="73572115" w14:paraId="618DE732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BF8D82" w14:textId="6927C289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Enhanced Educational Abilities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196244" w14:textId="74A825E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37</w:t>
            </w:r>
          </w:p>
        </w:tc>
      </w:tr>
      <w:tr w:rsidR="73572115" w14:paraId="0F39EA1C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A4088B3" w14:textId="5C6123D2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Improved Communication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846FA7" w14:textId="7D4A5C5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37</w:t>
            </w:r>
          </w:p>
        </w:tc>
      </w:tr>
      <w:tr w:rsidR="73572115" w14:paraId="10A781FD" w14:textId="77777777" w:rsidTr="73572115">
        <w:trPr>
          <w:trHeight w:val="615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691EFB3" w14:textId="2FF17748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Blank (</w:t>
            </w:r>
            <w:proofErr w:type="spellStart"/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non answer</w:t>
            </w:r>
            <w:proofErr w:type="spellEnd"/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5DFD918" w14:textId="01209B1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26</w:t>
            </w:r>
          </w:p>
        </w:tc>
      </w:tr>
      <w:tr w:rsidR="73572115" w14:paraId="7EC887C2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BFD75F" w14:textId="1C5A8BD0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Improved Speech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B5DDA6" w14:textId="724FEBC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23</w:t>
            </w:r>
          </w:p>
        </w:tc>
      </w:tr>
      <w:tr w:rsidR="73572115" w14:paraId="7C697C24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3EF38F" w14:textId="375A6D5F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Data and Analytics,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66C21A" w14:textId="7024F70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23</w:t>
            </w:r>
          </w:p>
        </w:tc>
      </w:tr>
      <w:tr w:rsidR="73572115" w14:paraId="528971A0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57DCC5D" w14:textId="04BBAC61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</w:rPr>
              <w:t>Assistive Technology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FA486F" w14:textId="1524F53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19</w:t>
            </w:r>
          </w:p>
        </w:tc>
      </w:tr>
      <w:tr w:rsidR="73572115" w14:paraId="4715AAD4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EB178D" w14:textId="1ABDA014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I would not use a tool like that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5F74DC" w14:textId="3C96EE5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715794C9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FA6CBA9" w14:textId="0F3FE4EC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None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950E48" w14:textId="5F7BE43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2559CB26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1835FC" w14:textId="15FDC37C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Telling the AI things that they would ever tell to an adult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D40F392" w14:textId="6C20A73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1D777F93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51B30D0" w14:textId="6497FA69" w:rsidR="73572115" w:rsidRDefault="73572115" w:rsidP="7357211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sz w:val="24"/>
                <w:szCs w:val="24"/>
                <w:lang w:val="en-NZ"/>
              </w:rPr>
              <w:t>Mental happiness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7716A27" w14:textId="1846512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</w:tbl>
    <w:p w14:paraId="103DA026" w14:textId="64BFB2F6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37A917F" w14:textId="0A83FB1D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F</w:t>
      </w:r>
    </w:p>
    <w:p w14:paraId="5CC74681" w14:textId="7AC4A780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Top three concerns teachers have of conversational AI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43169873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78ABBB5" w14:textId="3406A4F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lastRenderedPageBreak/>
              <w:t>Are there any concerns or reservations you have regarding the use of conversational AI with your pupils?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22C6F10" w14:textId="6E60D59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People who selected that option</w:t>
            </w:r>
          </w:p>
        </w:tc>
      </w:tr>
      <w:tr w:rsidR="73572115" w14:paraId="4E7718EF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630FA2" w14:textId="364028C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Lack of human interaction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331573" w14:textId="04BE495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65</w:t>
            </w:r>
          </w:p>
        </w:tc>
      </w:tr>
      <w:tr w:rsidR="73572115" w14:paraId="2A23954F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5416E4D" w14:textId="5E9FBAC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Overreliance on technology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7A1DF3" w14:textId="12C8807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65</w:t>
            </w:r>
          </w:p>
        </w:tc>
      </w:tr>
      <w:tr w:rsidR="73572115" w14:paraId="194DA5FA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63F60FC" w14:textId="383DD62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data and privacy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D171C4" w14:textId="7287A49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53</w:t>
            </w:r>
          </w:p>
        </w:tc>
      </w:tr>
      <w:tr w:rsidR="73572115" w14:paraId="558AD5C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7B4834" w14:textId="25B142C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inability to address complex needs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EBC38A" w14:textId="7380EE3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53</w:t>
            </w:r>
          </w:p>
        </w:tc>
      </w:tr>
      <w:tr w:rsidR="73572115" w14:paraId="4F405A07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7D0649" w14:textId="1AD1250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Blank (</w:t>
            </w:r>
            <w:proofErr w:type="spellStart"/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non response</w:t>
            </w:r>
            <w:proofErr w:type="spellEnd"/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1A6E99" w14:textId="4BCFA23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43</w:t>
            </w:r>
          </w:p>
        </w:tc>
      </w:tr>
      <w:tr w:rsidR="73572115" w14:paraId="29463667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018CEAC" w14:textId="7185D81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Style w:val="normaltextrun"/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ethical and social implications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84AAD1" w14:textId="68A57B8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42</w:t>
            </w:r>
          </w:p>
        </w:tc>
      </w:tr>
      <w:tr w:rsidR="73572115" w14:paraId="5753BB62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302C54" w14:textId="4D84B38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Only AI will assist with the students and hence the students will lack learning from real human beings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767E72" w14:textId="713ED94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7ACE5309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39E76D7" w14:textId="09C4120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Cheating may increase in homework tasks , tests etc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A7FC01E" w14:textId="008647D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26D39F17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C91732" w14:textId="6908082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Sometimes addictive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AA5EB1" w14:textId="29D8081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73FC575F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A476AD4" w14:textId="154BC62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 xml:space="preserve">Most AI stops pupils thinking for themselves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5758A1" w14:textId="593F90B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7EF04C57" w14:textId="77777777" w:rsidTr="73572115">
        <w:trPr>
          <w:trHeight w:val="9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B51CB07" w14:textId="6CDA411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This might actually reverse their communication skills as they might become unfamiliar with talking to REAL human beings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426BB7E" w14:textId="43ECF6E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</w:tbl>
    <w:p w14:paraId="4C982553" w14:textId="63D2BFF9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472C94" w14:textId="5BA6A826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G</w:t>
      </w:r>
    </w:p>
    <w:p w14:paraId="64E64706" w14:textId="5CD6EFEC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>How comfortable teachers were with their pupils using conversational AI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7499909D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DAE04AB" w14:textId="1EAEC27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How comfortable are you with your class interacting with conversational AI technology independently? 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CAB24A6" w14:textId="5914CF3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Percentage of people</w:t>
            </w:r>
          </w:p>
        </w:tc>
      </w:tr>
      <w:tr w:rsidR="73572115" w14:paraId="195AC162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E0EA15" w14:textId="78243DE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Uncomfortable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6D3E52" w14:textId="2772C3C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9.17%</w:t>
            </w:r>
          </w:p>
        </w:tc>
      </w:tr>
      <w:tr w:rsidR="73572115" w14:paraId="3F33D5A6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8F2316" w14:textId="4D85A5F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Somewhat Uncomfortable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A7446BA" w14:textId="2A54C1FE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12.84%</w:t>
            </w:r>
          </w:p>
        </w:tc>
      </w:tr>
      <w:tr w:rsidR="73572115" w14:paraId="58987AF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27B9FBC" w14:textId="04F274B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Neither comfortable nor uncomfortable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9FBE53" w14:textId="3D3FA01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29.36%</w:t>
            </w:r>
          </w:p>
        </w:tc>
      </w:tr>
      <w:tr w:rsidR="73572115" w14:paraId="26E0FA83" w14:textId="77777777" w:rsidTr="73572115">
        <w:trPr>
          <w:trHeight w:val="9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D2EDB0" w14:textId="5DA764F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Somewhat comfortable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5061021" w14:textId="7A86790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34.86%</w:t>
            </w:r>
          </w:p>
        </w:tc>
      </w:tr>
      <w:tr w:rsidR="73572115" w14:paraId="2D60C9A6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860B7A0" w14:textId="362163A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comfortable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B12D9D5" w14:textId="61F9A88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13.76%</w:t>
            </w:r>
          </w:p>
        </w:tc>
      </w:tr>
    </w:tbl>
    <w:p w14:paraId="08CDD0EE" w14:textId="6D3A3331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8F952BF" w14:textId="4F301FF6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H</w:t>
      </w:r>
    </w:p>
    <w:p w14:paraId="46AB2A6D" w14:textId="069AB61D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How important customising AI was to teachers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2459CA2B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ECC5578" w14:textId="069DE12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How important is it for you to have the ability to customise or personalise the conversational AI tools according to your pupils’ preferences and requirements? 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3C83B5A" w14:textId="66CDFE7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Percentages of people</w:t>
            </w:r>
          </w:p>
        </w:tc>
      </w:tr>
      <w:tr w:rsidR="73572115" w14:paraId="69865996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4FCA50" w14:textId="042A7A8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Unimportant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112A62C" w14:textId="6F42864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6.42%</w:t>
            </w:r>
          </w:p>
        </w:tc>
      </w:tr>
      <w:tr w:rsidR="73572115" w14:paraId="369D8DF7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346665" w14:textId="3A587A9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 xml:space="preserve">Unimportant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E8F18FF" w14:textId="3DB5D50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2.75%</w:t>
            </w:r>
          </w:p>
        </w:tc>
      </w:tr>
      <w:tr w:rsidR="73572115" w14:paraId="4101BE3C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CF903B" w14:textId="5B6840A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Neutral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E076A2" w14:textId="316C0F2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27.52%</w:t>
            </w:r>
          </w:p>
        </w:tc>
      </w:tr>
      <w:tr w:rsidR="73572115" w14:paraId="3161678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97536F" w14:textId="132F8CE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Important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00F2C8" w14:textId="73AB847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43.12%</w:t>
            </w:r>
          </w:p>
        </w:tc>
      </w:tr>
      <w:tr w:rsidR="73572115" w14:paraId="50226440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E6C8702" w14:textId="2C90781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lastRenderedPageBreak/>
              <w:t>Very Important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91DE9B0" w14:textId="3E6C16D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20.18%</w:t>
            </w:r>
          </w:p>
        </w:tc>
      </w:tr>
    </w:tbl>
    <w:p w14:paraId="7C30589E" w14:textId="62A1F505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35ED8E0" w14:textId="739A775F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I</w:t>
      </w:r>
    </w:p>
    <w:p w14:paraId="463A3B13" w14:textId="162C6F35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>Teachers</w:t>
      </w:r>
      <w:proofErr w:type="gramEnd"/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 preferences on AI being specifically tailored or for general purpose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7FC93616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9B3300C" w14:textId="26008AA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Would you prefer conversational AI tools that are specifically tailored to your pupil’s learning needs or more general-purpose tools? 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ED56BAF" w14:textId="507029F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 xml:space="preserve">Percentage of people </w:t>
            </w:r>
          </w:p>
        </w:tc>
      </w:tr>
      <w:tr w:rsidR="73572115" w14:paraId="6BED4B04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129556" w14:textId="51C5D95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General-Purpose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C35B0D7" w14:textId="3E49C95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49.54%</w:t>
            </w:r>
          </w:p>
        </w:tc>
      </w:tr>
      <w:tr w:rsidR="73572115" w14:paraId="6FD08CF8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CA03EFE" w14:textId="6752735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Specifically Tailored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158D2B" w14:textId="2848E07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44.95%</w:t>
            </w:r>
          </w:p>
        </w:tc>
      </w:tr>
      <w:tr w:rsidR="73572115" w14:paraId="7E91B4F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352AF1" w14:textId="7812868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Both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78BE3A" w14:textId="7471CBE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3.67%</w:t>
            </w:r>
          </w:p>
        </w:tc>
      </w:tr>
      <w:tr w:rsidR="73572115" w14:paraId="466343A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7965958" w14:textId="36723D4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None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7556BF8" w14:textId="3F9DA31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1.83%</w:t>
            </w:r>
          </w:p>
        </w:tc>
      </w:tr>
    </w:tbl>
    <w:p w14:paraId="567F22DB" w14:textId="662C376F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282D72B" w14:textId="00F7A1C3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J</w:t>
      </w:r>
    </w:p>
    <w:p w14:paraId="2B6ADC94" w14:textId="5AE98A2C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Teachers categorised answers to open ended question number one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3538AEAA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4F0944B" w14:textId="197632C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Are there any specific topics or areas where you believe conversational AI could be particularly helpful for your child's learning or development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9ED1165" w14:textId="5077958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Number of people in the category (some people fit into more than one category)</w:t>
            </w:r>
          </w:p>
        </w:tc>
      </w:tr>
      <w:tr w:rsidR="73572115" w14:paraId="087C96D0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10F1D9" w14:textId="2D3F0B5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Blank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BF9DAB" w14:textId="66D883F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26</w:t>
            </w:r>
          </w:p>
        </w:tc>
      </w:tr>
      <w:tr w:rsidR="73572115" w14:paraId="69CA9FA9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D8B437A" w14:textId="051C4A1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Problem solving and general learning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D84B597" w14:textId="216C3F8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16</w:t>
            </w:r>
          </w:p>
        </w:tc>
      </w:tr>
      <w:tr w:rsidR="73572115" w14:paraId="4E2BBF5F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9DA62E" w14:textId="602F657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No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01BC45E" w14:textId="2620FA9E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13</w:t>
            </w:r>
          </w:p>
        </w:tc>
      </w:tr>
      <w:tr w:rsidR="73572115" w14:paraId="3415DE28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B13E7A" w14:textId="06335EC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 xml:space="preserve">Language skills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FFA92D" w14:textId="34CFBF5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6</w:t>
            </w:r>
          </w:p>
        </w:tc>
      </w:tr>
      <w:tr w:rsidR="73572115" w14:paraId="176956DB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603CCB" w14:textId="53AEEF6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Communication and conversation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0A28F4" w14:textId="0E5E3A4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73572115" w14:paraId="76DC65AB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916BCC" w14:textId="52E6400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Helping students find information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D448C6" w14:textId="2B3C850E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73572115" w14:paraId="15ABF4E9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A54F89C" w14:textId="39EBC4E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Science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F9EA23" w14:textId="2B39EE1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4</w:t>
            </w:r>
          </w:p>
        </w:tc>
      </w:tr>
      <w:tr w:rsidR="73572115" w14:paraId="327FAAA2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3736A36" w14:textId="2147106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History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074217" w14:textId="4FFB5A2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4</w:t>
            </w:r>
          </w:p>
        </w:tc>
      </w:tr>
      <w:tr w:rsidR="73572115" w14:paraId="49BECEDD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B819EF" w14:textId="6DD8AC0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Mathematics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43777D" w14:textId="3B21EDF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4</w:t>
            </w:r>
          </w:p>
        </w:tc>
      </w:tr>
      <w:tr w:rsidR="73572115" w14:paraId="47086A7A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D6EE01" w14:textId="5479595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Understanding physical changes/sex/relationships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6273387" w14:textId="72016C1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</w:t>
            </w:r>
          </w:p>
        </w:tc>
      </w:tr>
      <w:tr w:rsidR="73572115" w14:paraId="66BEA5D0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EDC0F6F" w14:textId="2F714D4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Helping teacher teach class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31CA47" w14:textId="15ED09E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</w:t>
            </w:r>
          </w:p>
        </w:tc>
      </w:tr>
      <w:tr w:rsidR="73572115" w14:paraId="447044CC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FA155B4" w14:textId="5909A2A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 xml:space="preserve">Helping children with disabilities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730F1A" w14:textId="3DA4638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</w:t>
            </w:r>
          </w:p>
        </w:tc>
      </w:tr>
      <w:tr w:rsidR="73572115" w14:paraId="282CDE16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8A1A90" w14:textId="1C4CA33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Geography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E217730" w14:textId="5543873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</w:t>
            </w:r>
          </w:p>
        </w:tc>
      </w:tr>
      <w:tr w:rsidR="73572115" w14:paraId="5EF7DC6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FC08A37" w14:textId="3D42819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Talking about feelings and emotions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6E2105" w14:textId="7CB7C84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</w:t>
            </w:r>
          </w:p>
        </w:tc>
      </w:tr>
      <w:tr w:rsidR="73572115" w14:paraId="10119EC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E07652" w14:textId="4CB776E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Simple fact finding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5117502" w14:textId="04172CA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</w:t>
            </w:r>
          </w:p>
        </w:tc>
      </w:tr>
      <w:tr w:rsidR="73572115" w14:paraId="1F5356A4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749A62" w14:textId="42E3FE3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Understanding and comprehension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301B299" w14:textId="4ADAA65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</w:t>
            </w:r>
          </w:p>
        </w:tc>
      </w:tr>
      <w:tr w:rsidR="73572115" w14:paraId="550D83B4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DF76E0A" w14:textId="1E52C4D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Social and life skills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241930" w14:textId="4E99664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</w:t>
            </w:r>
          </w:p>
        </w:tc>
      </w:tr>
      <w:tr w:rsidR="73572115" w14:paraId="5E273429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00F6FFE" w14:textId="4F7A5D5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Spelling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D4FE201" w14:textId="4FB74E8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</w:t>
            </w:r>
          </w:p>
        </w:tc>
      </w:tr>
      <w:tr w:rsidR="73572115" w14:paraId="2DB67B4D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5699D85" w14:textId="5FF6C04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Developing independence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8324D4" w14:textId="2EA0DA6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</w:t>
            </w:r>
          </w:p>
        </w:tc>
      </w:tr>
      <w:tr w:rsidR="73572115" w14:paraId="7C8A5D1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9DB5335" w14:textId="06B5BE1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Memory improvement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A82DEFD" w14:textId="69CE3ED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</w:t>
            </w:r>
          </w:p>
        </w:tc>
      </w:tr>
      <w:tr w:rsidR="73572115" w14:paraId="595A7311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0F759BC" w14:textId="2B98382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 xml:space="preserve">Decision making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C6E4914" w14:textId="1275CC4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</w:t>
            </w:r>
          </w:p>
        </w:tc>
      </w:tr>
      <w:tr w:rsidR="73572115" w14:paraId="47AAF8C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419242" w14:textId="7C7D230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Psychology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BAD61A" w14:textId="1C311F2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</w:t>
            </w:r>
          </w:p>
        </w:tc>
      </w:tr>
      <w:tr w:rsidR="73572115" w14:paraId="0515ED38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DF73C44" w14:textId="795D3D2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Yes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0EE1738" w14:textId="6DDE5D4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</w:t>
            </w:r>
          </w:p>
        </w:tc>
      </w:tr>
    </w:tbl>
    <w:p w14:paraId="56FB6CE4" w14:textId="33AA9489" w:rsidR="000E589D" w:rsidRDefault="00107158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lastRenderedPageBreak/>
        <w:t>A</w:t>
      </w:r>
      <w:r w:rsidR="5036C6DD"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ppendix K</w:t>
      </w:r>
    </w:p>
    <w:p w14:paraId="461FEA88" w14:textId="6A022410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How aware parents are of conversational AI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36FF6909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A7489A5" w14:textId="4B91075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What is your awareness of conversational AI tools or platforms specifically designed for children with learning difficulties or special needs?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BBF56D9" w14:textId="5CDC56F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Percentages of people</w:t>
            </w:r>
          </w:p>
        </w:tc>
      </w:tr>
      <w:tr w:rsidR="73572115" w14:paraId="1BD0708F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875011" w14:textId="610B70E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Unaware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AB1D3C" w14:textId="1794428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9.91%</w:t>
            </w:r>
          </w:p>
        </w:tc>
      </w:tr>
      <w:tr w:rsidR="73572115" w14:paraId="08CA814C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77C723A" w14:textId="65490B8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Unaware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CAD1C5" w14:textId="19E13D3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29.73%</w:t>
            </w:r>
          </w:p>
        </w:tc>
      </w:tr>
      <w:tr w:rsidR="73572115" w14:paraId="25F8876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8F8B647" w14:textId="5E8E7A6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Neutral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E638787" w14:textId="3A234B2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19.82%</w:t>
            </w:r>
          </w:p>
        </w:tc>
      </w:tr>
      <w:tr w:rsidR="73572115" w14:paraId="7263BCB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126FFA" w14:textId="24E9B02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Aware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D5839F" w14:textId="1C8361A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28.83%</w:t>
            </w:r>
          </w:p>
        </w:tc>
      </w:tr>
      <w:tr w:rsidR="73572115" w14:paraId="44435428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13DEC97" w14:textId="5E7AEAE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Aware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E84F31C" w14:textId="7558A7C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11.71%</w:t>
            </w:r>
          </w:p>
        </w:tc>
      </w:tr>
    </w:tbl>
    <w:p w14:paraId="176EDECF" w14:textId="0C652A24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F01FC9B" w14:textId="136B9D5C" w:rsidR="000E589D" w:rsidRDefault="00107158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</w:t>
      </w:r>
      <w:r w:rsidR="5036C6DD"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ndix L</w:t>
      </w:r>
    </w:p>
    <w:p w14:paraId="5D2C1E56" w14:textId="63D8C536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How </w:t>
      </w:r>
      <w:proofErr w:type="gramStart"/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>likely  parents</w:t>
      </w:r>
      <w:proofErr w:type="gramEnd"/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 are to use/recommend conversational AI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417B6CF6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CA505D8" w14:textId="5D4EA0F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How likely are you to consider using conversational AI as a support tool for your child’s learning or development?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9EB75D9" w14:textId="185DCBF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Percentages of people</w:t>
            </w:r>
          </w:p>
        </w:tc>
      </w:tr>
      <w:tr w:rsidR="73572115" w14:paraId="51B6CC4D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5800A7" w14:textId="02468FE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Unlikely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BEA9C6" w14:textId="73ABD59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8.11%</w:t>
            </w:r>
          </w:p>
        </w:tc>
      </w:tr>
      <w:tr w:rsidR="73572115" w14:paraId="680041FF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B87DC79" w14:textId="1B37A5C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Somewhat Unlikely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22AEE6" w14:textId="6502106E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14.41%</w:t>
            </w:r>
          </w:p>
        </w:tc>
      </w:tr>
      <w:tr w:rsidR="73572115" w14:paraId="3696A61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9216D73" w14:textId="25D3CD1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Neutral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9E379F" w14:textId="4611890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18.92%</w:t>
            </w:r>
          </w:p>
        </w:tc>
      </w:tr>
      <w:tr w:rsidR="73572115" w14:paraId="1DA42D87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65DC2C" w14:textId="6BDF73C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Likely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84DD770" w14:textId="0FF6E82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36.04%</w:t>
            </w:r>
          </w:p>
        </w:tc>
      </w:tr>
      <w:tr w:rsidR="73572115" w14:paraId="16B8687B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90931D4" w14:textId="247FC8E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Likely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A183501" w14:textId="4582B61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22.52%</w:t>
            </w:r>
          </w:p>
        </w:tc>
      </w:tr>
      <w:tr w:rsidR="73572115" w14:paraId="464CE39B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D694F1D" w14:textId="2620C1E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How likely are you to recommend conversational AI to a parent or another teacher?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469C707" w14:textId="7BD6A48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Percentages of people</w:t>
            </w:r>
          </w:p>
        </w:tc>
      </w:tr>
      <w:tr w:rsidR="73572115" w14:paraId="2A0BC8F6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6941D6" w14:textId="510F386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Unlikely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1A41C1D" w14:textId="3B51A2E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9.91%</w:t>
            </w:r>
          </w:p>
        </w:tc>
      </w:tr>
      <w:tr w:rsidR="73572115" w14:paraId="43A2FD60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C1C29B" w14:textId="0C71A48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Somewhat Unlikely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2DEA23" w14:textId="644B1D2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11.71%</w:t>
            </w:r>
          </w:p>
        </w:tc>
      </w:tr>
      <w:tr w:rsidR="73572115" w14:paraId="73D0AE3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AF0054" w14:textId="1CDE614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Neutral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FC9D82B" w14:textId="77AAA1B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31.53%</w:t>
            </w:r>
          </w:p>
        </w:tc>
      </w:tr>
      <w:tr w:rsidR="73572115" w14:paraId="08F08271" w14:textId="77777777" w:rsidTr="73572115">
        <w:trPr>
          <w:trHeight w:val="9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A55D1A0" w14:textId="25ED7E3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Likely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C9629A" w14:textId="429C8FC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28.83%</w:t>
            </w:r>
          </w:p>
        </w:tc>
      </w:tr>
      <w:tr w:rsidR="73572115" w14:paraId="7D30D20C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0A048E1" w14:textId="75ADD8E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Likely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FE29444" w14:textId="6C5FD01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18.02%</w:t>
            </w:r>
          </w:p>
        </w:tc>
      </w:tr>
    </w:tbl>
    <w:p w14:paraId="00F6730F" w14:textId="7E96BC92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3BFCCD4" w14:textId="293AB8C2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M</w:t>
      </w:r>
    </w:p>
    <w:p w14:paraId="208EA4F3" w14:textId="1E0F0916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Top three features’ parents would look for in conversational AI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7D2C71BA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FF632EF" w14:textId="32B9DB8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What are the top 3 features or functionalities you would look for in a conversational AI tool for your child?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40D194C" w14:textId="0E2E9DD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Number of times selected</w:t>
            </w:r>
          </w:p>
        </w:tc>
      </w:tr>
      <w:tr w:rsidR="73572115" w14:paraId="000B6CC7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F9428A" w14:textId="61AA17B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Continuous Learning and Improvement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B65F8C9" w14:textId="4A5F06F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80</w:t>
            </w:r>
          </w:p>
        </w:tc>
      </w:tr>
      <w:tr w:rsidR="73572115" w14:paraId="624E9F3F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63D049" w14:textId="1F4237BE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Natural Language Processing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E8F6D9" w14:textId="3E7F2E2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63</w:t>
            </w:r>
          </w:p>
        </w:tc>
      </w:tr>
      <w:tr w:rsidR="73572115" w14:paraId="343ED8AD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C1C4B40" w14:textId="484EB9F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Personalisation and Adaptation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3CBA77" w14:textId="0799DB3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42</w:t>
            </w:r>
          </w:p>
        </w:tc>
      </w:tr>
      <w:tr w:rsidR="73572115" w14:paraId="331FB8CB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943A65" w14:textId="6EB01E4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Analytics and Insights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B976EFE" w14:textId="7B3F3C5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41</w:t>
            </w:r>
          </w:p>
        </w:tc>
      </w:tr>
      <w:tr w:rsidR="73572115" w14:paraId="3CB0C477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69ECE46" w14:textId="70DCA89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Accessibility features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978599" w14:textId="62D144E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39</w:t>
            </w:r>
          </w:p>
        </w:tc>
      </w:tr>
      <w:tr w:rsidR="73572115" w14:paraId="27988951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48CFF8" w14:textId="126BFD6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Multi-Turn Dialogue Handling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74877A9" w14:textId="77FF684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20</w:t>
            </w:r>
          </w:p>
        </w:tc>
      </w:tr>
      <w:tr w:rsidR="73572115" w14:paraId="5E0E6A8A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F99FAF9" w14:textId="4CDAF05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lastRenderedPageBreak/>
              <w:t>Integration of External Systems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7420D44" w14:textId="29A50E3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14</w:t>
            </w:r>
          </w:p>
        </w:tc>
      </w:tr>
      <w:tr w:rsidR="73572115" w14:paraId="0942EBE2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7F2B311" w14:textId="1D8224E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(blank)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0E8C96" w14:textId="635B6AC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12</w:t>
            </w:r>
          </w:p>
        </w:tc>
      </w:tr>
      <w:tr w:rsidR="73572115" w14:paraId="194A7A9C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4B7D4B" w14:textId="6C7BCF4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Speed of response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6715D8" w14:textId="42F65AD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2B2D6D76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0E1035B" w14:textId="0F9AC18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No idea what most of these mean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028E5A2" w14:textId="66F781B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40C7F3E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7766594" w14:textId="2F33483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Privacy and safety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E607840" w14:textId="69A32F9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</w:tbl>
    <w:p w14:paraId="3D5AE527" w14:textId="4CA41648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0F0251B" w14:textId="19E6C5BC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N</w:t>
      </w:r>
    </w:p>
    <w:p w14:paraId="5D50B5DE" w14:textId="5505DA8A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Top three benefits parents saw in using conversational AI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5CC20D42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EC9E974" w14:textId="02C4BB4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What potential benefits do you see in using conversational AI for your child?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6A8AE2F" w14:textId="6BC1B65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Number of times selected</w:t>
            </w:r>
          </w:p>
        </w:tc>
      </w:tr>
      <w:tr w:rsidR="73572115" w14:paraId="7E5929EF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0F6C813" w14:textId="0A0E786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Skill development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C72369" w14:textId="2D95586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75</w:t>
            </w:r>
          </w:p>
        </w:tc>
      </w:tr>
      <w:tr w:rsidR="73572115" w14:paraId="130A9163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F43ABFE" w14:textId="3B0A66A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Personalised Learning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46ABA8B" w14:textId="58FC248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62</w:t>
            </w:r>
          </w:p>
        </w:tc>
      </w:tr>
      <w:tr w:rsidR="73572115" w14:paraId="6E978A07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EF02EE" w14:textId="645342B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Improved Communication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1711307" w14:textId="4756DCC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49</w:t>
            </w:r>
          </w:p>
        </w:tc>
      </w:tr>
      <w:tr w:rsidR="73572115" w14:paraId="6A18582F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EA422C" w14:textId="3FA30B2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Enhanced Educational Abilities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79AB44" w14:textId="00C68DD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40</w:t>
            </w:r>
          </w:p>
        </w:tc>
      </w:tr>
      <w:tr w:rsidR="73572115" w14:paraId="5D103FB3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85ED01" w14:textId="5DF1ADF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Cognitive Enhancement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A975F16" w14:textId="0DBDAC6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35</w:t>
            </w:r>
          </w:p>
        </w:tc>
      </w:tr>
      <w:tr w:rsidR="73572115" w14:paraId="0E5B4A73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B3FC6D0" w14:textId="43D6A23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Assistive Technology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940E3F" w14:textId="2450480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28</w:t>
            </w:r>
          </w:p>
        </w:tc>
      </w:tr>
      <w:tr w:rsidR="73572115" w14:paraId="6E06F57A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A21216C" w14:textId="1862264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Blank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B22CC06" w14:textId="16ADE48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23</w:t>
            </w:r>
          </w:p>
        </w:tc>
      </w:tr>
      <w:tr w:rsidR="73572115" w14:paraId="3643A1AC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3F12DE" w14:textId="67867E6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Data and Analytics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D98E291" w14:textId="1718662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19</w:t>
            </w:r>
          </w:p>
        </w:tc>
      </w:tr>
      <w:tr w:rsidR="73572115" w14:paraId="490EB523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05BA91" w14:textId="7F31C63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Making my child's life easier with homework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3092A01" w14:textId="5CD35B4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5AC9D04B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2A150E0" w14:textId="4EE0FC0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 xml:space="preserve">Learning to type well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5DD7F55" w14:textId="2E221BA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1F442719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ABE8E84" w14:textId="07EDBC8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Don’t know enough about it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C2327C6" w14:textId="377A107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</w:tbl>
    <w:p w14:paraId="352F77D5" w14:textId="163559DC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3CB6724" w14:textId="687A8BBE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O</w:t>
      </w:r>
    </w:p>
    <w:p w14:paraId="6D1C6308" w14:textId="543A500B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Top three concerns parents had in using conversational AI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0C096F53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77DD7CF" w14:textId="0370EAE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What potential concerns do you have regarding the use of conversational AI with your child?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FA306A5" w14:textId="72C14BB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 xml:space="preserve">Number of times selected </w:t>
            </w:r>
          </w:p>
        </w:tc>
      </w:tr>
      <w:tr w:rsidR="73572115" w14:paraId="1961CC81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DE7C4C4" w14:textId="7C73871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Lack of human interaction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7348C6" w14:textId="03A5031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77</w:t>
            </w:r>
          </w:p>
        </w:tc>
      </w:tr>
      <w:tr w:rsidR="73572115" w14:paraId="10A5520C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C33536" w14:textId="1F419A5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Data and privacy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B8BBCE6" w14:textId="4FDD0A8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67</w:t>
            </w:r>
          </w:p>
        </w:tc>
      </w:tr>
      <w:tr w:rsidR="73572115" w14:paraId="09698102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4DEFF3" w14:textId="794D615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Overreliance on technology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883D6C" w14:textId="62A649C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66</w:t>
            </w:r>
          </w:p>
        </w:tc>
      </w:tr>
      <w:tr w:rsidR="73572115" w14:paraId="2395747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538D10" w14:textId="61AC367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Inability to address complex needs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0DCE03B" w14:textId="3D4D6B3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50</w:t>
            </w:r>
          </w:p>
        </w:tc>
      </w:tr>
      <w:tr w:rsidR="73572115" w14:paraId="787A1EA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A1E4666" w14:textId="56A8B4B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Ethical and social implications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38B6097" w14:textId="73990D0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44</w:t>
            </w:r>
          </w:p>
        </w:tc>
      </w:tr>
      <w:tr w:rsidR="73572115" w14:paraId="33D31FD1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0FA14A" w14:textId="5002ECC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Blank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0FF82B2" w14:textId="5D4FE35E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28</w:t>
            </w:r>
          </w:p>
        </w:tc>
      </w:tr>
      <w:tr w:rsidR="73572115" w14:paraId="65598A5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3E3A04E" w14:textId="5F104F2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 xml:space="preserve">Authenticity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8D3BB5B" w14:textId="35A5645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</w:tbl>
    <w:p w14:paraId="121F34A3" w14:textId="7ECAFF25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1A63B3E" w14:textId="727B5E0D" w:rsidR="000E589D" w:rsidRDefault="00107158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</w:t>
      </w:r>
      <w:r w:rsidR="5036C6DD"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endix P</w:t>
      </w:r>
    </w:p>
    <w:p w14:paraId="173878CB" w14:textId="4FF3F50A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How comfortable parents were to use conversational AI 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31962E55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679DF48" w14:textId="725410C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How comfortable are you with your child interacting with conversational AI technology independently? 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DA4ACAA" w14:textId="425E0D0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Percentages</w:t>
            </w:r>
          </w:p>
        </w:tc>
      </w:tr>
      <w:tr w:rsidR="73572115" w14:paraId="5FFF9243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A3AA0C5" w14:textId="6E8DA16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lastRenderedPageBreak/>
              <w:t>Very Uncomfortable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984021" w14:textId="7B85AA5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20.72%</w:t>
            </w:r>
          </w:p>
        </w:tc>
      </w:tr>
      <w:tr w:rsidR="73572115" w14:paraId="70F8383D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0D4A667" w14:textId="0CC1EDF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Somewhat Uncomfortable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87D053" w14:textId="5D6A50E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39.64%</w:t>
            </w:r>
          </w:p>
        </w:tc>
      </w:tr>
      <w:tr w:rsidR="73572115" w14:paraId="766627B2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B69FAD0" w14:textId="06E5633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Neither comfortable nor uncomfortable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BD94A7" w14:textId="7D09345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22.52%</w:t>
            </w:r>
          </w:p>
        </w:tc>
      </w:tr>
      <w:tr w:rsidR="73572115" w14:paraId="105BC62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3DD3A5" w14:textId="3FA41A1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Somewhat comfortable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BBE070E" w14:textId="0CDCC96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10.81%</w:t>
            </w:r>
          </w:p>
        </w:tc>
      </w:tr>
      <w:tr w:rsidR="73572115" w14:paraId="213C8B8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74274D4" w14:textId="33ED41C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comfortable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6B02E71" w14:textId="5E537B0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6.31%</w:t>
            </w:r>
          </w:p>
        </w:tc>
      </w:tr>
    </w:tbl>
    <w:p w14:paraId="3CCADC17" w14:textId="77777777" w:rsidR="00107158" w:rsidRDefault="00107158" w:rsidP="73572115">
      <w:pPr>
        <w:spacing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</w:pPr>
    </w:p>
    <w:p w14:paraId="0BE0690A" w14:textId="01D3FE2E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Q</w:t>
      </w:r>
    </w:p>
    <w:p w14:paraId="38612A49" w14:textId="7A055A02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>How important parents found it to be able to customise and personalise AI tools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24BE56FB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B7F54D9" w14:textId="6E93C3A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How important is it for you to have the ability to customise or personalise the conversational AI tools according to your pupils’ preferences and requirements? 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962D311" w14:textId="632F270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Percentages of people</w:t>
            </w:r>
          </w:p>
        </w:tc>
      </w:tr>
      <w:tr w:rsidR="73572115" w14:paraId="6A94D968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F0BF21E" w14:textId="6B12C24E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Unimportant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F782E9" w14:textId="0127AC9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2.70%</w:t>
            </w:r>
          </w:p>
        </w:tc>
      </w:tr>
      <w:tr w:rsidR="73572115" w14:paraId="08A9B08D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A7F3741" w14:textId="3A3BAC9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Unimportant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6F9A86" w14:textId="0D95AC1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2.70%</w:t>
            </w:r>
          </w:p>
        </w:tc>
      </w:tr>
      <w:tr w:rsidR="73572115" w14:paraId="47C8124C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20D37B" w14:textId="6F95D1B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Neutral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6662B60" w14:textId="008656B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25.23%</w:t>
            </w:r>
          </w:p>
        </w:tc>
      </w:tr>
      <w:tr w:rsidR="73572115" w14:paraId="72AF2C7B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2B3169C" w14:textId="05BDEEA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Important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A4DC12" w14:textId="05C0AF2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35.14%</w:t>
            </w:r>
          </w:p>
        </w:tc>
      </w:tr>
      <w:tr w:rsidR="73572115" w14:paraId="038BA56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F5A3C7A" w14:textId="019260E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Very Important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C9E5CC1" w14:textId="4B40BDD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34.23%</w:t>
            </w:r>
          </w:p>
        </w:tc>
      </w:tr>
    </w:tbl>
    <w:p w14:paraId="3B90C417" w14:textId="1AD2F83D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F2A5E3A" w14:textId="70397D40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R</w:t>
      </w:r>
    </w:p>
    <w:p w14:paraId="6B8914B6" w14:textId="2ED664D2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Parents preference for AI specifically tailored or general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69E6D21C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FE0EBD9" w14:textId="509159B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Would you prefer conversational AI tools that are specifically tailored to your child's learning needs or more general-purpose tools? 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8DE6484" w14:textId="4965A9D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Percentages of people</w:t>
            </w:r>
          </w:p>
        </w:tc>
      </w:tr>
      <w:tr w:rsidR="73572115" w14:paraId="1F0B6EB1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CDEB609" w14:textId="1F43028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General-Purpose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54AE4D" w14:textId="7EEB589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31.53%</w:t>
            </w:r>
          </w:p>
        </w:tc>
      </w:tr>
      <w:tr w:rsidR="73572115" w14:paraId="69E4363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CE608C" w14:textId="4880B2D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Specifically Tailored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95965F" w14:textId="7018225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66.67%</w:t>
            </w:r>
          </w:p>
        </w:tc>
      </w:tr>
      <w:tr w:rsidR="73572115" w14:paraId="1EC157D1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D18523" w14:textId="2DC543F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None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04A41BF" w14:textId="54D7C230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0.90%</w:t>
            </w:r>
          </w:p>
        </w:tc>
      </w:tr>
      <w:tr w:rsidR="73572115" w14:paraId="35AEAB8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69613B4" w14:textId="6E77D0A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I would want the option to customise the AI my child will be using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5E97588" w14:textId="676CEDD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0.90%</w:t>
            </w:r>
          </w:p>
          <w:p w14:paraId="68F673C2" w14:textId="6FC88BE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28D7733C" w14:textId="6C9BE053" w:rsidR="000E589D" w:rsidRDefault="000E589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9939E00" w14:textId="14473B5A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AU"/>
        </w:rPr>
        <w:t>Appendix S</w:t>
      </w:r>
    </w:p>
    <w:p w14:paraId="53D34111" w14:textId="50CFC0FB" w:rsidR="000E589D" w:rsidRDefault="5036C6DD" w:rsidP="73572115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572115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AU"/>
        </w:rPr>
        <w:t xml:space="preserve">Parents answers to open ended question number one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73572115" w14:paraId="0713B07F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74AC589" w14:textId="5C3BA28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Are there any specific topics or areas where you believe conversational AI could be particularly helpful for your class's learning or development 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7C509B6" w14:textId="4C0A739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Number of people in the category (Some people fit into more than one category)</w:t>
            </w:r>
          </w:p>
        </w:tc>
      </w:tr>
      <w:tr w:rsidR="73572115" w14:paraId="2F9661F1" w14:textId="77777777" w:rsidTr="73572115">
        <w:trPr>
          <w:trHeight w:val="300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6D3D6E4" w14:textId="1ABA233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No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481A01" w14:textId="0DB49AD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26</w:t>
            </w:r>
          </w:p>
        </w:tc>
      </w:tr>
      <w:tr w:rsidR="73572115" w14:paraId="6471079A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CEF29FD" w14:textId="3D45496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Blank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E078FD1" w14:textId="0046418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16</w:t>
            </w:r>
          </w:p>
        </w:tc>
      </w:tr>
      <w:tr w:rsidR="73572115" w14:paraId="696E7B45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4326E2" w14:textId="6EE06FE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 xml:space="preserve">Language skills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3B122D" w14:textId="59BCE56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14</w:t>
            </w:r>
          </w:p>
        </w:tc>
      </w:tr>
      <w:tr w:rsidR="73572115" w14:paraId="7233DDF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9461A5C" w14:textId="01A2C6A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Mathematics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8B8902" w14:textId="01A52B66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14</w:t>
            </w:r>
          </w:p>
        </w:tc>
      </w:tr>
      <w:tr w:rsidR="73572115" w14:paraId="5AB3AD84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ACE1A1" w14:textId="7A56996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Problem solving and learning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0D2144" w14:textId="7778E58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9</w:t>
            </w:r>
          </w:p>
        </w:tc>
      </w:tr>
      <w:tr w:rsidR="73572115" w14:paraId="1882DA60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725175F" w14:textId="73D92A8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lastRenderedPageBreak/>
              <w:t>Communication and conversation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21756C" w14:textId="6F4D3D2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8</w:t>
            </w:r>
          </w:p>
        </w:tc>
      </w:tr>
      <w:tr w:rsidR="73572115" w14:paraId="50272A24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94EF2F" w14:textId="4915A3D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Yes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0D6BCA4" w14:textId="5E68A86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73572115" w14:paraId="7BFBB366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0693AF" w14:textId="1C3627E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Understanding physical changes/sex/relationships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4D8608" w14:textId="3860CFD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73572115" w14:paraId="5F372DEA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AA9E0F" w14:textId="665F81C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Geography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06369C7" w14:textId="773B5CB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</w:t>
            </w:r>
          </w:p>
        </w:tc>
      </w:tr>
      <w:tr w:rsidR="73572115" w14:paraId="46E250C4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C518515" w14:textId="27FEAD6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History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0688986" w14:textId="05771AA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3</w:t>
            </w:r>
          </w:p>
        </w:tc>
      </w:tr>
      <w:tr w:rsidR="73572115" w14:paraId="1F24730E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D19470D" w14:textId="39FB62E4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Understanding and comprehension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CC09D4A" w14:textId="0FAB9BE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3</w:t>
            </w:r>
          </w:p>
        </w:tc>
      </w:tr>
      <w:tr w:rsidR="73572115" w14:paraId="216CD4F2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1CCDA5" w14:textId="5E21507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Writing and reading skills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6E9424" w14:textId="07B17A7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3</w:t>
            </w:r>
          </w:p>
        </w:tc>
      </w:tr>
      <w:tr w:rsidR="73572115" w14:paraId="0CBE6F66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CECDFEC" w14:textId="0D9D179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Social and life skills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415EF8" w14:textId="2DE1B84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3</w:t>
            </w:r>
          </w:p>
        </w:tc>
      </w:tr>
      <w:tr w:rsidR="73572115" w14:paraId="0877934C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34889AE" w14:textId="0CEE4E97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Educational/behavioural reinforcement and management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528AE0" w14:textId="0545D36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</w:t>
            </w:r>
          </w:p>
        </w:tc>
      </w:tr>
      <w:tr w:rsidR="73572115" w14:paraId="5C96B7B1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E91732" w14:textId="07C0A1A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General cultural knowledge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6F5BEC" w14:textId="6ADB01E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2</w:t>
            </w:r>
          </w:p>
        </w:tc>
      </w:tr>
      <w:tr w:rsidR="73572115" w14:paraId="0DB808B3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18174B5" w14:textId="6569D70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Science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EA1A1B5" w14:textId="2764449F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2</w:t>
            </w:r>
          </w:p>
        </w:tc>
      </w:tr>
      <w:tr w:rsidR="73572115" w14:paraId="3F341CDC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598AD4" w14:textId="567B7A12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Simplifying concepts for children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8DBA09" w14:textId="11F00E3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3704EA0B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A2FDCC5" w14:textId="4F1588AD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Space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8805805" w14:textId="7DAB0F4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297F5343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998C2E" w14:textId="0E8599BE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Coding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B0D5C04" w14:textId="08C1F6DB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0234E539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71B74C" w14:textId="04705439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Politics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126745" w14:textId="60C6D0C5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1F813A6A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6191B05" w14:textId="6D672DDE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Research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AFB1E98" w14:textId="57419773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0560DF32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5184E39" w14:textId="1E66F98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 xml:space="preserve">Arts and crafts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BE690E" w14:textId="1F796B81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4AE3EEA0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ACCB47" w14:textId="46E2FC3A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Philosophy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657AFE" w14:textId="75115E7C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73572115" w14:paraId="4D6BF306" w14:textId="77777777" w:rsidTr="73572115">
        <w:trPr>
          <w:trHeight w:val="300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EF48041" w14:textId="7E076088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NZ"/>
              </w:rPr>
              <w:t>Improving attention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937653A" w14:textId="66E455AE" w:rsidR="73572115" w:rsidRDefault="73572115" w:rsidP="73572115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57211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</w:tbl>
    <w:p w14:paraId="094F1921" w14:textId="017D8D75" w:rsidR="000E589D" w:rsidRDefault="000E589D" w:rsidP="00107158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sectPr w:rsidR="000E589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46F25B"/>
    <w:rsid w:val="000E589D"/>
    <w:rsid w:val="00107158"/>
    <w:rsid w:val="2846F25B"/>
    <w:rsid w:val="5036C6DD"/>
    <w:rsid w:val="7357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6F25B"/>
  <w15:chartTrackingRefBased/>
  <w15:docId w15:val="{73B0BC7D-E5D5-4586-B9B8-80AD29D8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uiPriority w:val="1"/>
    <w:rsid w:val="73572115"/>
  </w:style>
  <w:style w:type="character" w:customStyle="1" w:styleId="eop">
    <w:name w:val="eop"/>
    <w:basedOn w:val="DefaultParagraphFont"/>
    <w:uiPriority w:val="1"/>
    <w:rsid w:val="73572115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25589-16CB-415F-A770-FB0FDC862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1337</Words>
  <Characters>7625</Characters>
  <Application>Microsoft Office Word</Application>
  <DocSecurity>0</DocSecurity>
  <Lines>63</Lines>
  <Paragraphs>17</Paragraphs>
  <ScaleCrop>false</ScaleCrop>
  <Company/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Pauldy Otermans (Staff)</dc:creator>
  <cp:keywords/>
  <dc:description/>
  <cp:lastModifiedBy>Pauldy Otermans (Staff)</cp:lastModifiedBy>
  <cp:revision>3</cp:revision>
  <dcterms:created xsi:type="dcterms:W3CDTF">2024-02-05T16:20:00Z</dcterms:created>
  <dcterms:modified xsi:type="dcterms:W3CDTF">2024-04-07T12:27:00Z</dcterms:modified>
</cp:coreProperties>
</file>