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BAFA1" w14:textId="77777777" w:rsidR="00515E82" w:rsidRDefault="00000000">
      <w:pPr>
        <w:pStyle w:val="H2"/>
      </w:pPr>
      <w:r>
        <w:t xml:space="preserve">Focus group demographic </w:t>
      </w:r>
      <w:proofErr w:type="gramStart"/>
      <w:r>
        <w:t>questions</w:t>
      </w:r>
      <w:proofErr w:type="gramEnd"/>
    </w:p>
    <w:p w14:paraId="796D7845" w14:textId="77777777" w:rsidR="00515E82" w:rsidRDefault="00515E82"/>
    <w:p w14:paraId="77ABE586" w14:textId="77777777" w:rsidR="00515E82" w:rsidRDefault="00515E82">
      <w:pPr>
        <w:pStyle w:val="BlockSeparator"/>
      </w:pPr>
    </w:p>
    <w:p w14:paraId="0EE64C20" w14:textId="77777777" w:rsidR="00515E82" w:rsidRDefault="00000000">
      <w:pPr>
        <w:pStyle w:val="BlockStartLabel"/>
      </w:pPr>
      <w:r>
        <w:t>Start of Block: General information</w:t>
      </w:r>
    </w:p>
    <w:p w14:paraId="3403322E" w14:textId="77777777" w:rsidR="00515E82" w:rsidRDefault="00515E82"/>
    <w:p w14:paraId="79A8DE48" w14:textId="77777777" w:rsidR="00515E82" w:rsidRDefault="00000000">
      <w:pPr>
        <w:keepNext/>
      </w:pPr>
      <w:r>
        <w:t>Q1 Please specify your age:</w:t>
      </w:r>
    </w:p>
    <w:p w14:paraId="5E646C9C" w14:textId="77777777" w:rsidR="00515E82" w:rsidRDefault="00000000">
      <w:pPr>
        <w:pStyle w:val="Dropdown"/>
        <w:keepNext/>
      </w:pPr>
      <w:r>
        <w:t>▼ 18 (1) ... 109 (92)</w:t>
      </w:r>
    </w:p>
    <w:p w14:paraId="4DA791A2" w14:textId="77777777" w:rsidR="00515E82" w:rsidRDefault="00515E82"/>
    <w:p w14:paraId="308AE272" w14:textId="77777777" w:rsidR="00515E82" w:rsidRDefault="00515E82">
      <w:pPr>
        <w:pStyle w:val="QuestionSeparator"/>
      </w:pPr>
    </w:p>
    <w:p w14:paraId="5B1E0D26" w14:textId="77777777" w:rsidR="00515E82" w:rsidRDefault="00515E82"/>
    <w:p w14:paraId="2AEB4D90" w14:textId="77777777" w:rsidR="00515E82" w:rsidRDefault="00000000">
      <w:pPr>
        <w:keepNext/>
      </w:pPr>
      <w:r>
        <w:t>Q</w:t>
      </w:r>
      <w:proofErr w:type="gramStart"/>
      <w:r>
        <w:t>2  What</w:t>
      </w:r>
      <w:proofErr w:type="gramEnd"/>
      <w:r>
        <w:t xml:space="preserve"> gender do you identify with?</w:t>
      </w:r>
    </w:p>
    <w:p w14:paraId="200B503A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a.</w:t>
      </w:r>
      <w:r>
        <w:tab/>
        <w:t xml:space="preserve">Man (or </w:t>
      </w:r>
      <w:proofErr w:type="gramStart"/>
      <w:r>
        <w:t>masculine)  (</w:t>
      </w:r>
      <w:proofErr w:type="gramEnd"/>
      <w:r>
        <w:t xml:space="preserve">1) </w:t>
      </w:r>
    </w:p>
    <w:p w14:paraId="6D117C69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b. Woman (or </w:t>
      </w:r>
      <w:proofErr w:type="gramStart"/>
      <w:r>
        <w:t>feminine)  (</w:t>
      </w:r>
      <w:proofErr w:type="gramEnd"/>
      <w:r>
        <w:t xml:space="preserve">2) </w:t>
      </w:r>
    </w:p>
    <w:p w14:paraId="52DEC2F4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c. Other (please specify)</w:t>
      </w:r>
      <w:proofErr w:type="gramStart"/>
      <w:r>
        <w:t>:  (</w:t>
      </w:r>
      <w:proofErr w:type="gramEnd"/>
      <w:r>
        <w:t>3) __________________________________________________</w:t>
      </w:r>
    </w:p>
    <w:p w14:paraId="46E9D964" w14:textId="77777777" w:rsidR="00515E82" w:rsidRDefault="00515E82"/>
    <w:p w14:paraId="1445A780" w14:textId="77777777" w:rsidR="00515E82" w:rsidRDefault="00515E82">
      <w:pPr>
        <w:pStyle w:val="QuestionSeparator"/>
      </w:pPr>
    </w:p>
    <w:p w14:paraId="4F3788A1" w14:textId="77777777" w:rsidR="00515E82" w:rsidRDefault="00515E82"/>
    <w:p w14:paraId="20816BFF" w14:textId="77777777" w:rsidR="00515E82" w:rsidRDefault="00000000">
      <w:pPr>
        <w:keepNext/>
      </w:pPr>
      <w:r>
        <w:t>Q3 Please specify the ethnic background you identify with:</w:t>
      </w:r>
    </w:p>
    <w:p w14:paraId="2018D182" w14:textId="77777777" w:rsidR="00515E82" w:rsidRDefault="00000000">
      <w:pPr>
        <w:pStyle w:val="Dropdown"/>
        <w:keepNext/>
      </w:pPr>
      <w:r>
        <w:t>▼ Acehnese (1) ... Zulu (278)</w:t>
      </w:r>
    </w:p>
    <w:p w14:paraId="732A20B8" w14:textId="77777777" w:rsidR="00515E82" w:rsidRDefault="00515E82"/>
    <w:p w14:paraId="32363166" w14:textId="77777777" w:rsidR="00515E82" w:rsidRDefault="00515E82">
      <w:pPr>
        <w:pStyle w:val="QuestionSeparator"/>
      </w:pPr>
    </w:p>
    <w:p w14:paraId="6411E7F3" w14:textId="77777777" w:rsidR="00515E82" w:rsidRDefault="00515E82"/>
    <w:p w14:paraId="1DFC4393" w14:textId="77777777" w:rsidR="00515E82" w:rsidRDefault="00000000">
      <w:pPr>
        <w:keepNext/>
      </w:pPr>
      <w:r>
        <w:t>Q8 What country do you live in?</w:t>
      </w:r>
    </w:p>
    <w:p w14:paraId="71B92043" w14:textId="77777777" w:rsidR="00515E82" w:rsidRDefault="00000000">
      <w:pPr>
        <w:pStyle w:val="Dropdown"/>
        <w:keepNext/>
      </w:pPr>
      <w:r>
        <w:t>▼ Afghanistan (1) ... Zimbabwe (195)</w:t>
      </w:r>
    </w:p>
    <w:p w14:paraId="66179D94" w14:textId="77777777" w:rsidR="00515E82" w:rsidRDefault="00515E82"/>
    <w:p w14:paraId="33051E8B" w14:textId="77777777" w:rsidR="00515E82" w:rsidRDefault="00515E82">
      <w:pPr>
        <w:pStyle w:val="QuestionSeparator"/>
      </w:pPr>
    </w:p>
    <w:p w14:paraId="667183EC" w14:textId="77777777" w:rsidR="00515E82" w:rsidRDefault="00515E82"/>
    <w:p w14:paraId="2BDEF53D" w14:textId="77777777" w:rsidR="00515E82" w:rsidRDefault="00000000">
      <w:pPr>
        <w:keepNext/>
      </w:pPr>
      <w:r>
        <w:t>Q4 Do you identify as an Indigenous person? </w:t>
      </w:r>
    </w:p>
    <w:p w14:paraId="2372EC58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0AE1B4E1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0FE4C51A" w14:textId="77777777" w:rsidR="00515E82" w:rsidRDefault="00515E82"/>
    <w:p w14:paraId="566A341C" w14:textId="77777777" w:rsidR="00515E82" w:rsidRDefault="00515E82">
      <w:pPr>
        <w:pStyle w:val="QuestionSeparator"/>
      </w:pPr>
    </w:p>
    <w:p w14:paraId="435E02D1" w14:textId="77777777" w:rsidR="00515E82" w:rsidRDefault="00000000">
      <w:pPr>
        <w:pStyle w:val="QDisplayLogic"/>
        <w:keepNext/>
      </w:pPr>
      <w:r>
        <w:t>Display This Question:</w:t>
      </w:r>
    </w:p>
    <w:p w14:paraId="089EF44E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Do</w:t>
      </w:r>
      <w:proofErr w:type="gramEnd"/>
      <w:r>
        <w:t xml:space="preserve"> you identify as an Indigenous person?  = Yes</w:t>
      </w:r>
    </w:p>
    <w:p w14:paraId="550F08C9" w14:textId="77777777" w:rsidR="00515E82" w:rsidRDefault="00515E82"/>
    <w:p w14:paraId="3CD0E68E" w14:textId="77777777" w:rsidR="00515E82" w:rsidRDefault="00000000">
      <w:pPr>
        <w:keepNext/>
      </w:pPr>
      <w:r>
        <w:lastRenderedPageBreak/>
        <w:t>Q85 Please specify the Indigenous group you belong to:</w:t>
      </w:r>
    </w:p>
    <w:p w14:paraId="35299FC4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Aborigines and Torres Strait Islanders of Australia</w:t>
      </w:r>
      <w:proofErr w:type="gramStart"/>
      <w:r>
        <w:t xml:space="preserve">   (</w:t>
      </w:r>
      <w:proofErr w:type="gramEnd"/>
      <w:r>
        <w:t xml:space="preserve">1) </w:t>
      </w:r>
    </w:p>
    <w:p w14:paraId="18E2F54D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Ainu people of Japan</w:t>
      </w:r>
      <w:proofErr w:type="gramStart"/>
      <w:r>
        <w:t xml:space="preserve">   (</w:t>
      </w:r>
      <w:proofErr w:type="gramEnd"/>
      <w:r>
        <w:t xml:space="preserve">2) </w:t>
      </w:r>
    </w:p>
    <w:p w14:paraId="55E94F4E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American Indians of the U.S.   (3) </w:t>
      </w:r>
    </w:p>
    <w:p w14:paraId="72945659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Assyrians of the Middle East (Aramaic speaking </w:t>
      </w:r>
      <w:proofErr w:type="gramStart"/>
      <w:r>
        <w:t xml:space="preserve">Christians)   </w:t>
      </w:r>
      <w:proofErr w:type="gramEnd"/>
      <w:r>
        <w:t xml:space="preserve">(4) </w:t>
      </w:r>
    </w:p>
    <w:p w14:paraId="3FC18D91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</w:t>
      </w:r>
      <w:proofErr w:type="spellStart"/>
      <w:r>
        <w:t>Aymaras</w:t>
      </w:r>
      <w:proofErr w:type="spellEnd"/>
      <w:r>
        <w:t xml:space="preserve"> of Bolivia and other Indians of South America</w:t>
      </w:r>
      <w:proofErr w:type="gramStart"/>
      <w:r>
        <w:t xml:space="preserve">   (</w:t>
      </w:r>
      <w:proofErr w:type="gramEnd"/>
      <w:r>
        <w:t xml:space="preserve">5) </w:t>
      </w:r>
    </w:p>
    <w:p w14:paraId="7F60C977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Bantu and other ethnic minorities in Somalia</w:t>
      </w:r>
      <w:proofErr w:type="gramStart"/>
      <w:r>
        <w:t xml:space="preserve">   (</w:t>
      </w:r>
      <w:proofErr w:type="gramEnd"/>
      <w:r>
        <w:t xml:space="preserve">6) </w:t>
      </w:r>
    </w:p>
    <w:p w14:paraId="3F1DD99C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Berbers of Morocco</w:t>
      </w:r>
      <w:proofErr w:type="gramStart"/>
      <w:r>
        <w:t xml:space="preserve">   (</w:t>
      </w:r>
      <w:proofErr w:type="gramEnd"/>
      <w:r>
        <w:t xml:space="preserve">7) </w:t>
      </w:r>
    </w:p>
    <w:p w14:paraId="7732076A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First Nations and Métis of Canada</w:t>
      </w:r>
      <w:proofErr w:type="gramStart"/>
      <w:r>
        <w:t xml:space="preserve">   (</w:t>
      </w:r>
      <w:proofErr w:type="gramEnd"/>
      <w:r>
        <w:t xml:space="preserve">8) </w:t>
      </w:r>
    </w:p>
    <w:p w14:paraId="5553743A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 </w:t>
      </w:r>
      <w:proofErr w:type="spellStart"/>
      <w:r>
        <w:t>Hadzabe</w:t>
      </w:r>
      <w:proofErr w:type="spellEnd"/>
      <w:r>
        <w:t xml:space="preserve"> People of Tanzania</w:t>
      </w:r>
      <w:proofErr w:type="gramStart"/>
      <w:r>
        <w:t xml:space="preserve">   (</w:t>
      </w:r>
      <w:proofErr w:type="gramEnd"/>
      <w:r>
        <w:t xml:space="preserve">9) </w:t>
      </w:r>
    </w:p>
    <w:p w14:paraId="7D9EC589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 Inuit and Aleutians of Canada and circumpolar Europe</w:t>
      </w:r>
      <w:proofErr w:type="gramStart"/>
      <w:r>
        <w:t xml:space="preserve">   (</w:t>
      </w:r>
      <w:proofErr w:type="gramEnd"/>
      <w:r>
        <w:t xml:space="preserve">10) </w:t>
      </w:r>
    </w:p>
    <w:p w14:paraId="4F0D0B42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Kazakhstan, eastern Russia, and China</w:t>
      </w:r>
      <w:proofErr w:type="gramStart"/>
      <w:r>
        <w:t xml:space="preserve">   (</w:t>
      </w:r>
      <w:proofErr w:type="gramEnd"/>
      <w:r>
        <w:t xml:space="preserve">11) </w:t>
      </w:r>
    </w:p>
    <w:p w14:paraId="4275D1CC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Kung San of the Kalahari Desert (Botswana, </w:t>
      </w:r>
      <w:proofErr w:type="gramStart"/>
      <w:r>
        <w:t xml:space="preserve">Angola,   </w:t>
      </w:r>
      <w:proofErr w:type="gramEnd"/>
      <w:r>
        <w:t xml:space="preserve">(12) </w:t>
      </w:r>
    </w:p>
    <w:p w14:paraId="3CFE4B63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Maasai in East Africa</w:t>
      </w:r>
      <w:proofErr w:type="gramStart"/>
      <w:r>
        <w:t xml:space="preserve">   (</w:t>
      </w:r>
      <w:proofErr w:type="gramEnd"/>
      <w:r>
        <w:t xml:space="preserve">13) </w:t>
      </w:r>
    </w:p>
    <w:p w14:paraId="029EEB5C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spellStart"/>
      <w:r>
        <w:t>Maori</w:t>
      </w:r>
      <w:proofErr w:type="spellEnd"/>
      <w:r>
        <w:t xml:space="preserve"> of New Zealand</w:t>
      </w:r>
      <w:proofErr w:type="gramStart"/>
      <w:r>
        <w:t xml:space="preserve">   (</w:t>
      </w:r>
      <w:proofErr w:type="gramEnd"/>
      <w:r>
        <w:t xml:space="preserve">14) </w:t>
      </w:r>
    </w:p>
    <w:p w14:paraId="25B7EC75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 Mayans of Guatemala and Mexico</w:t>
      </w:r>
      <w:proofErr w:type="gramStart"/>
      <w:r>
        <w:t xml:space="preserve">   (</w:t>
      </w:r>
      <w:proofErr w:type="gramEnd"/>
      <w:r>
        <w:t xml:space="preserve">15) </w:t>
      </w:r>
    </w:p>
    <w:p w14:paraId="1BF71BA6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 Mbuti (Pygmies) of Zaire</w:t>
      </w:r>
      <w:proofErr w:type="gramStart"/>
      <w:r>
        <w:t xml:space="preserve">   (</w:t>
      </w:r>
      <w:proofErr w:type="gramEnd"/>
      <w:r>
        <w:t xml:space="preserve">16) </w:t>
      </w:r>
    </w:p>
    <w:p w14:paraId="71EC834C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 xml:space="preserve">Namibia)   </w:t>
      </w:r>
      <w:proofErr w:type="gramEnd"/>
      <w:r>
        <w:t xml:space="preserve">(17) </w:t>
      </w:r>
    </w:p>
    <w:p w14:paraId="1975EC34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Ogoni in Nigeria</w:t>
      </w:r>
      <w:proofErr w:type="gramStart"/>
      <w:r>
        <w:t xml:space="preserve">   (</w:t>
      </w:r>
      <w:proofErr w:type="gramEnd"/>
      <w:r>
        <w:t xml:space="preserve">18) </w:t>
      </w:r>
    </w:p>
    <w:p w14:paraId="5BF34874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 Saami of Sweden, Norway, Finland, Denmark</w:t>
      </w:r>
      <w:proofErr w:type="gramStart"/>
      <w:r>
        <w:t xml:space="preserve">   (</w:t>
      </w:r>
      <w:proofErr w:type="gramEnd"/>
      <w:r>
        <w:t xml:space="preserve">19) </w:t>
      </w:r>
    </w:p>
    <w:p w14:paraId="1F2F6182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Sahrawi of the Western Sahara</w:t>
      </w:r>
      <w:proofErr w:type="gramStart"/>
      <w:r>
        <w:t xml:space="preserve">   (</w:t>
      </w:r>
      <w:proofErr w:type="gramEnd"/>
      <w:r>
        <w:t xml:space="preserve">20) </w:t>
      </w:r>
    </w:p>
    <w:p w14:paraId="77BC8A1F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 The Chakma of Pakistan</w:t>
      </w:r>
      <w:proofErr w:type="gramStart"/>
      <w:r>
        <w:t xml:space="preserve">   (</w:t>
      </w:r>
      <w:proofErr w:type="gramEnd"/>
      <w:r>
        <w:t xml:space="preserve">21) </w:t>
      </w:r>
    </w:p>
    <w:p w14:paraId="170BB58F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lastRenderedPageBreak/>
        <w:t xml:space="preserve">The Kazakhs, Mongols, Tajik, Tibetans, </w:t>
      </w:r>
      <w:proofErr w:type="spellStart"/>
      <w:r>
        <w:t>Ugyur</w:t>
      </w:r>
      <w:proofErr w:type="spellEnd"/>
      <w:r>
        <w:t xml:space="preserve">, and Eurasian Nomads of Kazakhstan, eastern Russia, and </w:t>
      </w:r>
      <w:proofErr w:type="gramStart"/>
      <w:r>
        <w:t>China  (</w:t>
      </w:r>
      <w:proofErr w:type="gramEnd"/>
      <w:r>
        <w:t xml:space="preserve">22) </w:t>
      </w:r>
    </w:p>
    <w:p w14:paraId="3740F0D0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The Kurds of Iraq, Iran, Syria, Turkey and parts of the former Soviet </w:t>
      </w:r>
      <w:proofErr w:type="gramStart"/>
      <w:r>
        <w:t>Union  (</w:t>
      </w:r>
      <w:proofErr w:type="gramEnd"/>
      <w:r>
        <w:t xml:space="preserve">23) </w:t>
      </w:r>
    </w:p>
    <w:p w14:paraId="51632870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The Miao and Hmong of southern China, Laos and Thailand</w:t>
      </w:r>
      <w:proofErr w:type="gramStart"/>
      <w:r>
        <w:t xml:space="preserve">   (</w:t>
      </w:r>
      <w:proofErr w:type="gramEnd"/>
      <w:r>
        <w:t xml:space="preserve">24) </w:t>
      </w:r>
    </w:p>
    <w:p w14:paraId="64133876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The Shan and Karen peoples of Burma /Myanmar</w:t>
      </w:r>
      <w:proofErr w:type="gramStart"/>
      <w:r>
        <w:t xml:space="preserve">   (</w:t>
      </w:r>
      <w:proofErr w:type="gramEnd"/>
      <w:r>
        <w:t xml:space="preserve">25) </w:t>
      </w:r>
    </w:p>
    <w:p w14:paraId="5069F6A9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Tuareg people of Algeria, Libya, Mali, Niger and Burkina Faso</w:t>
      </w:r>
      <w:proofErr w:type="gramStart"/>
      <w:r>
        <w:t xml:space="preserve">   (</w:t>
      </w:r>
      <w:proofErr w:type="gramEnd"/>
      <w:r>
        <w:t xml:space="preserve">26) </w:t>
      </w:r>
    </w:p>
    <w:p w14:paraId="0C288B89" w14:textId="77777777" w:rsidR="00515E82" w:rsidRDefault="00515E82"/>
    <w:p w14:paraId="0A7DCDF4" w14:textId="77777777" w:rsidR="00515E82" w:rsidRDefault="00515E82">
      <w:pPr>
        <w:pStyle w:val="QuestionSeparator"/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48"/>
        <w:gridCol w:w="8002"/>
      </w:tblGrid>
      <w:tr w:rsidR="00515E82" w14:paraId="1D767C2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1752D28C" w14:textId="77777777" w:rsidR="00515E82" w:rsidRDefault="00000000">
            <w:pPr>
              <w:rPr>
                <w:color w:val="CCCCCC"/>
              </w:rPr>
            </w:pPr>
            <w:r>
              <w:rPr>
                <w:color w:val="CCCCCC"/>
              </w:rPr>
              <w:t>Page Break</w:t>
            </w:r>
          </w:p>
        </w:tc>
        <w:tc>
          <w:tcPr>
            <w:tcW w:w="8208" w:type="dxa"/>
            <w:tcBorders>
              <w:top w:val="nil"/>
              <w:left w:val="nil"/>
              <w:bottom w:val="nil"/>
              <w:right w:val="nil"/>
            </w:tcBorders>
          </w:tcPr>
          <w:p w14:paraId="5F641495" w14:textId="77777777" w:rsidR="00515E82" w:rsidRDefault="00515E82">
            <w:pPr>
              <w:pBdr>
                <w:top w:val="single" w:sz="8" w:space="0" w:color="CCCCCC"/>
              </w:pBdr>
              <w:spacing w:before="120" w:after="120" w:line="120" w:lineRule="auto"/>
              <w:jc w:val="center"/>
              <w:rPr>
                <w:color w:val="CCCCCC"/>
              </w:rPr>
            </w:pPr>
          </w:p>
        </w:tc>
      </w:tr>
    </w:tbl>
    <w:p w14:paraId="6585F72D" w14:textId="77777777" w:rsidR="00515E82" w:rsidRDefault="00000000">
      <w:r>
        <w:br w:type="page"/>
      </w:r>
    </w:p>
    <w:p w14:paraId="5F6861B9" w14:textId="77777777" w:rsidR="00515E82" w:rsidRDefault="00515E82"/>
    <w:p w14:paraId="4279D105" w14:textId="77777777" w:rsidR="00515E82" w:rsidRDefault="00000000">
      <w:pPr>
        <w:keepNext/>
      </w:pPr>
      <w:r>
        <w:t>Q5 Please specify the religion you identify yourself with: (e.g. No religion, secular, Catholic, Anglican, Buddhism, Islam, Baptist)?</w:t>
      </w:r>
    </w:p>
    <w:p w14:paraId="56548C59" w14:textId="77777777" w:rsidR="00515E82" w:rsidRDefault="00515E82"/>
    <w:p w14:paraId="049922E1" w14:textId="77777777" w:rsidR="00515E82" w:rsidRDefault="00515E82">
      <w:pPr>
        <w:pStyle w:val="QuestionSeparator"/>
      </w:pPr>
    </w:p>
    <w:p w14:paraId="01DBBE79" w14:textId="77777777" w:rsidR="00515E82" w:rsidRDefault="00515E82"/>
    <w:p w14:paraId="6626EC4A" w14:textId="77777777" w:rsidR="00515E82" w:rsidRDefault="00000000">
      <w:pPr>
        <w:keepNext/>
      </w:pPr>
      <w:r>
        <w:t>Q100 Are you currently employed?</w:t>
      </w:r>
    </w:p>
    <w:p w14:paraId="7E43C5E6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090BF26F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2A6032C4" w14:textId="77777777" w:rsidR="00515E82" w:rsidRDefault="00515E82"/>
    <w:p w14:paraId="478843A6" w14:textId="77777777" w:rsidR="00515E82" w:rsidRDefault="00515E82">
      <w:pPr>
        <w:pStyle w:val="QuestionSeparator"/>
      </w:pPr>
    </w:p>
    <w:p w14:paraId="519804DB" w14:textId="77777777" w:rsidR="00515E82" w:rsidRDefault="00000000">
      <w:pPr>
        <w:pStyle w:val="QDisplayLogic"/>
        <w:keepNext/>
      </w:pPr>
      <w:r>
        <w:t>Display This Question:</w:t>
      </w:r>
    </w:p>
    <w:p w14:paraId="4FFF1F52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Are</w:t>
      </w:r>
      <w:proofErr w:type="gramEnd"/>
      <w:r>
        <w:t xml:space="preserve"> you currently employed? = Yes</w:t>
      </w:r>
    </w:p>
    <w:p w14:paraId="09617DDC" w14:textId="77777777" w:rsidR="00515E82" w:rsidRDefault="00515E82"/>
    <w:p w14:paraId="7C261811" w14:textId="77777777" w:rsidR="00515E82" w:rsidRDefault="00000000">
      <w:pPr>
        <w:keepNext/>
      </w:pPr>
      <w:r>
        <w:t>Q101 Select what best describes your profession:</w:t>
      </w:r>
    </w:p>
    <w:p w14:paraId="5C763863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Academic (medicine, science, or </w:t>
      </w:r>
      <w:proofErr w:type="gramStart"/>
      <w:r>
        <w:t>health)  (</w:t>
      </w:r>
      <w:proofErr w:type="gramEnd"/>
      <w:r>
        <w:t xml:space="preserve">4) </w:t>
      </w:r>
    </w:p>
    <w:p w14:paraId="3E5E23AD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Medical/Science/Health </w:t>
      </w:r>
      <w:proofErr w:type="gramStart"/>
      <w:r>
        <w:t>Student  (</w:t>
      </w:r>
      <w:proofErr w:type="gramEnd"/>
      <w:r>
        <w:t xml:space="preserve">5) </w:t>
      </w:r>
    </w:p>
    <w:p w14:paraId="3C8B8B66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Medical/Health </w:t>
      </w:r>
      <w:proofErr w:type="gramStart"/>
      <w:r>
        <w:t>Professional  (</w:t>
      </w:r>
      <w:proofErr w:type="gramEnd"/>
      <w:r>
        <w:t xml:space="preserve">6) </w:t>
      </w:r>
    </w:p>
    <w:p w14:paraId="506FA2F1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Other (please specify)</w:t>
      </w:r>
      <w:proofErr w:type="gramStart"/>
      <w:r>
        <w:t>:  (</w:t>
      </w:r>
      <w:proofErr w:type="gramEnd"/>
      <w:r>
        <w:t>7) __________________________________________________</w:t>
      </w:r>
    </w:p>
    <w:p w14:paraId="65CADE0D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Other student (please specify your degree)</w:t>
      </w:r>
      <w:proofErr w:type="gramStart"/>
      <w:r>
        <w:t>:  (</w:t>
      </w:r>
      <w:proofErr w:type="gramEnd"/>
      <w:r>
        <w:t>8) __________________________________________________</w:t>
      </w:r>
    </w:p>
    <w:p w14:paraId="32B58525" w14:textId="77777777" w:rsidR="00515E82" w:rsidRDefault="00515E82"/>
    <w:p w14:paraId="78C1AFE9" w14:textId="77777777" w:rsidR="00515E82" w:rsidRDefault="00515E82">
      <w:pPr>
        <w:pStyle w:val="QuestionSeparator"/>
      </w:pPr>
    </w:p>
    <w:p w14:paraId="398664D2" w14:textId="77777777" w:rsidR="00515E82" w:rsidRDefault="00000000">
      <w:pPr>
        <w:pStyle w:val="QDisplayLogic"/>
        <w:keepNext/>
      </w:pPr>
      <w:r>
        <w:t>Display This Question:</w:t>
      </w:r>
    </w:p>
    <w:p w14:paraId="73D6AAC5" w14:textId="77777777" w:rsidR="00515E82" w:rsidRDefault="00000000">
      <w:pPr>
        <w:pStyle w:val="QDisplayLogic"/>
        <w:keepNext/>
        <w:ind w:firstLine="400"/>
      </w:pPr>
      <w:r>
        <w:t>If What gender do you identify with? = b. Woman (or feminine)</w:t>
      </w:r>
    </w:p>
    <w:p w14:paraId="0D6249A5" w14:textId="77777777" w:rsidR="00515E82" w:rsidRDefault="00515E82"/>
    <w:p w14:paraId="0EAFFF02" w14:textId="77777777" w:rsidR="00515E82" w:rsidRDefault="00000000">
      <w:pPr>
        <w:keepNext/>
      </w:pPr>
      <w:r>
        <w:lastRenderedPageBreak/>
        <w:t>Q102 Have you ever been pregnant? </w:t>
      </w:r>
    </w:p>
    <w:p w14:paraId="10D6AED2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16FD5F85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114631C2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Yes - but for 1 or more I </w:t>
      </w:r>
      <w:proofErr w:type="gramStart"/>
      <w:r>
        <w:t>experienced  a</w:t>
      </w:r>
      <w:proofErr w:type="gramEnd"/>
      <w:r>
        <w:t xml:space="preserve"> miscarriage  (3) </w:t>
      </w:r>
    </w:p>
    <w:p w14:paraId="4CEF9B0B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Yes - but for 1 or more of the pregnancies I decided to terminate the </w:t>
      </w:r>
      <w:proofErr w:type="gramStart"/>
      <w:r>
        <w:t>pregnancy  (</w:t>
      </w:r>
      <w:proofErr w:type="gramEnd"/>
      <w:r>
        <w:t xml:space="preserve">4) </w:t>
      </w:r>
    </w:p>
    <w:p w14:paraId="1F1BDE59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Yes - but for 2 or more of the pregnancies I experienced a miscarriage and/or decided to terminate the </w:t>
      </w:r>
      <w:proofErr w:type="gramStart"/>
      <w:r>
        <w:t>pregnancy  (</w:t>
      </w:r>
      <w:proofErr w:type="gramEnd"/>
      <w:r>
        <w:t xml:space="preserve">5) </w:t>
      </w:r>
    </w:p>
    <w:p w14:paraId="0B2DBEA6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6) </w:t>
      </w:r>
    </w:p>
    <w:p w14:paraId="74F79043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>Other (please specify)</w:t>
      </w:r>
      <w:proofErr w:type="gramStart"/>
      <w:r>
        <w:t>:  (</w:t>
      </w:r>
      <w:proofErr w:type="gramEnd"/>
      <w:r>
        <w:t>7) __________________________________________________</w:t>
      </w:r>
    </w:p>
    <w:p w14:paraId="58664FC0" w14:textId="77777777" w:rsidR="00515E82" w:rsidRDefault="00515E82"/>
    <w:p w14:paraId="680E6ADD" w14:textId="77777777" w:rsidR="00515E82" w:rsidRDefault="00515E82">
      <w:pPr>
        <w:pStyle w:val="QuestionSeparator"/>
      </w:pPr>
    </w:p>
    <w:p w14:paraId="0C2692A1" w14:textId="77777777" w:rsidR="00515E82" w:rsidRDefault="00515E82"/>
    <w:p w14:paraId="3ED3E502" w14:textId="77777777" w:rsidR="00515E82" w:rsidRDefault="00000000">
      <w:pPr>
        <w:keepNext/>
      </w:pPr>
      <w:r>
        <w:t>Q103 Have you ever studied from a human body specimen (cadaver)?</w:t>
      </w:r>
    </w:p>
    <w:p w14:paraId="6205523E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01311089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5253FC7C" w14:textId="77777777" w:rsidR="00515E82" w:rsidRDefault="00515E82"/>
    <w:p w14:paraId="7B09FB09" w14:textId="77777777" w:rsidR="00515E82" w:rsidRDefault="00515E82">
      <w:pPr>
        <w:pStyle w:val="QuestionSeparator"/>
      </w:pPr>
    </w:p>
    <w:p w14:paraId="48F07358" w14:textId="77777777" w:rsidR="00515E82" w:rsidRDefault="00515E82"/>
    <w:p w14:paraId="4B85C02C" w14:textId="77777777" w:rsidR="00515E82" w:rsidRDefault="00000000">
      <w:pPr>
        <w:keepNext/>
      </w:pPr>
      <w:r>
        <w:t>Q7 Do you know of any person who has donated (or will donate) their body to medicine/anatomy education?</w:t>
      </w:r>
    </w:p>
    <w:p w14:paraId="652A4394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216F7EAD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4D5B7AA1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Unsure  (</w:t>
      </w:r>
      <w:proofErr w:type="gramEnd"/>
      <w:r>
        <w:t xml:space="preserve">3) </w:t>
      </w:r>
    </w:p>
    <w:p w14:paraId="497C4CC7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4) </w:t>
      </w:r>
    </w:p>
    <w:p w14:paraId="409A4369" w14:textId="77777777" w:rsidR="00515E82" w:rsidRDefault="00515E82"/>
    <w:p w14:paraId="7918FA2B" w14:textId="77777777" w:rsidR="00515E82" w:rsidRDefault="00515E82">
      <w:pPr>
        <w:pStyle w:val="QuestionSeparator"/>
      </w:pPr>
    </w:p>
    <w:p w14:paraId="4E423A75" w14:textId="77777777" w:rsidR="00515E82" w:rsidRDefault="00000000">
      <w:pPr>
        <w:pStyle w:val="QDisplayLogic"/>
        <w:keepNext/>
      </w:pPr>
      <w:r>
        <w:lastRenderedPageBreak/>
        <w:t>Display This Question:</w:t>
      </w:r>
    </w:p>
    <w:p w14:paraId="5DC9777D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Do</w:t>
      </w:r>
      <w:proofErr w:type="gramEnd"/>
      <w:r>
        <w:t xml:space="preserve"> you know of any person who has donated (or will donate) their body to medicine/anatomy education? = Yes</w:t>
      </w:r>
    </w:p>
    <w:p w14:paraId="14F9E036" w14:textId="77777777" w:rsidR="00515E82" w:rsidRDefault="00515E82"/>
    <w:p w14:paraId="511B3D60" w14:textId="77777777" w:rsidR="00515E82" w:rsidRDefault="00000000">
      <w:pPr>
        <w:keepNext/>
      </w:pPr>
      <w:r>
        <w:t>Q86 What was your relation to the person who donated (or will donate) their body?</w:t>
      </w:r>
    </w:p>
    <w:p w14:paraId="1D0E69D6" w14:textId="77777777" w:rsidR="00515E82" w:rsidRDefault="00000000">
      <w:pPr>
        <w:pStyle w:val="Dropdown"/>
        <w:keepNext/>
      </w:pPr>
      <w:r>
        <w:t>▼ Aunty (1) ... Other (29)</w:t>
      </w:r>
    </w:p>
    <w:p w14:paraId="4CFF080A" w14:textId="77777777" w:rsidR="00515E82" w:rsidRDefault="00515E82"/>
    <w:p w14:paraId="6EE4448B" w14:textId="77777777" w:rsidR="00515E82" w:rsidRDefault="00515E82">
      <w:pPr>
        <w:pStyle w:val="QuestionSeparator"/>
      </w:pPr>
    </w:p>
    <w:p w14:paraId="46266B54" w14:textId="77777777" w:rsidR="00515E82" w:rsidRDefault="00515E82"/>
    <w:p w14:paraId="4AF03F78" w14:textId="77777777" w:rsidR="00515E82" w:rsidRDefault="00000000">
      <w:pPr>
        <w:keepNext/>
      </w:pPr>
      <w:r>
        <w:t>Q9 Are you a registered body donor? </w:t>
      </w:r>
    </w:p>
    <w:p w14:paraId="7DBFC325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40AE5981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7BAC7576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3) </w:t>
      </w:r>
    </w:p>
    <w:p w14:paraId="22233AA3" w14:textId="77777777" w:rsidR="00515E82" w:rsidRDefault="00515E82"/>
    <w:p w14:paraId="3C8D41FA" w14:textId="77777777" w:rsidR="00515E82" w:rsidRDefault="00515E82">
      <w:pPr>
        <w:pStyle w:val="QuestionSeparator"/>
      </w:pPr>
    </w:p>
    <w:p w14:paraId="1228E798" w14:textId="77777777" w:rsidR="00515E82" w:rsidRDefault="00000000">
      <w:pPr>
        <w:pStyle w:val="QDisplayLogic"/>
        <w:keepNext/>
      </w:pPr>
      <w:r>
        <w:t>Display This Question:</w:t>
      </w:r>
    </w:p>
    <w:p w14:paraId="4649688B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Are</w:t>
      </w:r>
      <w:proofErr w:type="gramEnd"/>
      <w:r>
        <w:t xml:space="preserve"> you a registered body donor?  = No</w:t>
      </w:r>
    </w:p>
    <w:p w14:paraId="093C6A6D" w14:textId="77777777" w:rsidR="00515E82" w:rsidRDefault="00000000">
      <w:pPr>
        <w:pStyle w:val="QDisplayLogic"/>
        <w:keepNext/>
        <w:ind w:firstLine="400"/>
      </w:pPr>
      <w:r>
        <w:t xml:space="preserve">Or </w:t>
      </w:r>
      <w:proofErr w:type="gramStart"/>
      <w:r>
        <w:t>Are</w:t>
      </w:r>
      <w:proofErr w:type="gramEnd"/>
      <w:r>
        <w:t xml:space="preserve"> you a registered body donor?  = Prefer not to say</w:t>
      </w:r>
    </w:p>
    <w:p w14:paraId="6DCB8779" w14:textId="77777777" w:rsidR="00515E82" w:rsidRDefault="00515E82"/>
    <w:p w14:paraId="34192FC8" w14:textId="77777777" w:rsidR="00515E82" w:rsidRDefault="00000000">
      <w:pPr>
        <w:keepNext/>
      </w:pPr>
      <w:r>
        <w:t>Q10 Would you consider donating your body to anatomy/medical education?</w:t>
      </w:r>
    </w:p>
    <w:p w14:paraId="454AEB0A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6627C13D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Maybe  (</w:t>
      </w:r>
      <w:proofErr w:type="gramEnd"/>
      <w:r>
        <w:t xml:space="preserve">2) </w:t>
      </w:r>
    </w:p>
    <w:p w14:paraId="1E2D1C80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3) </w:t>
      </w:r>
    </w:p>
    <w:p w14:paraId="43AB1E16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4) </w:t>
      </w:r>
    </w:p>
    <w:p w14:paraId="16AE05B1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Unsure  (</w:t>
      </w:r>
      <w:proofErr w:type="gramEnd"/>
      <w:r>
        <w:t xml:space="preserve">5) </w:t>
      </w:r>
    </w:p>
    <w:p w14:paraId="2D1D06A8" w14:textId="77777777" w:rsidR="00515E82" w:rsidRDefault="00515E82"/>
    <w:p w14:paraId="4D952D14" w14:textId="77777777" w:rsidR="00515E82" w:rsidRDefault="00515E82">
      <w:pPr>
        <w:pStyle w:val="QuestionSeparator"/>
      </w:pPr>
    </w:p>
    <w:p w14:paraId="6EEF2E22" w14:textId="77777777" w:rsidR="00515E82" w:rsidRDefault="00000000">
      <w:pPr>
        <w:pStyle w:val="QDisplayLogic"/>
        <w:keepNext/>
      </w:pPr>
      <w:r>
        <w:t>Display This Question:</w:t>
      </w:r>
    </w:p>
    <w:p w14:paraId="68C9AE55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Would</w:t>
      </w:r>
      <w:proofErr w:type="gramEnd"/>
      <w:r>
        <w:t xml:space="preserve"> you consider donating your body to anatomy/medical education? = Yes</w:t>
      </w:r>
    </w:p>
    <w:p w14:paraId="1C31E6F2" w14:textId="77777777" w:rsidR="00515E82" w:rsidRDefault="00515E82"/>
    <w:p w14:paraId="41759340" w14:textId="77777777" w:rsidR="00515E82" w:rsidRDefault="00000000">
      <w:pPr>
        <w:keepNext/>
      </w:pPr>
      <w:r>
        <w:lastRenderedPageBreak/>
        <w:t xml:space="preserve">Q96 Have you made your intention known? Select all that </w:t>
      </w:r>
      <w:proofErr w:type="gramStart"/>
      <w:r>
        <w:t>apply</w:t>
      </w:r>
      <w:proofErr w:type="gramEnd"/>
    </w:p>
    <w:p w14:paraId="569EE713" w14:textId="77777777" w:rsidR="00515E82" w:rsidRDefault="00000000">
      <w:pPr>
        <w:pStyle w:val="ListParagraph"/>
        <w:keepNext/>
        <w:numPr>
          <w:ilvl w:val="0"/>
          <w:numId w:val="2"/>
        </w:numPr>
      </w:pPr>
      <w:r>
        <w:t xml:space="preserve">Yes </w:t>
      </w:r>
      <w:proofErr w:type="gramStart"/>
      <w:r>
        <w:t>-  by</w:t>
      </w:r>
      <w:proofErr w:type="gramEnd"/>
      <w:r>
        <w:t xml:space="preserve"> registering by donation  (1) </w:t>
      </w:r>
    </w:p>
    <w:p w14:paraId="2913A22A" w14:textId="77777777" w:rsidR="00515E82" w:rsidRDefault="00000000">
      <w:pPr>
        <w:pStyle w:val="ListParagraph"/>
        <w:keepNext/>
        <w:numPr>
          <w:ilvl w:val="0"/>
          <w:numId w:val="2"/>
        </w:numPr>
      </w:pPr>
      <w:r>
        <w:t xml:space="preserve">Yes </w:t>
      </w:r>
      <w:proofErr w:type="gramStart"/>
      <w:r>
        <w:t>-  by</w:t>
      </w:r>
      <w:proofErr w:type="gramEnd"/>
      <w:r>
        <w:t xml:space="preserve"> letting my next of kin know  (2) </w:t>
      </w:r>
    </w:p>
    <w:p w14:paraId="7140EC10" w14:textId="77777777" w:rsidR="00515E82" w:rsidRDefault="00000000">
      <w:pPr>
        <w:pStyle w:val="ListParagraph"/>
        <w:keepNext/>
        <w:numPr>
          <w:ilvl w:val="0"/>
          <w:numId w:val="2"/>
        </w:numPr>
      </w:pPr>
      <w:proofErr w:type="gramStart"/>
      <w:r>
        <w:t>No  (</w:t>
      </w:r>
      <w:proofErr w:type="gramEnd"/>
      <w:r>
        <w:t xml:space="preserve">3) </w:t>
      </w:r>
    </w:p>
    <w:p w14:paraId="62AD149A" w14:textId="77777777" w:rsidR="00515E82" w:rsidRDefault="00515E82"/>
    <w:p w14:paraId="24FC3C47" w14:textId="77777777" w:rsidR="00515E82" w:rsidRDefault="00515E82">
      <w:pPr>
        <w:pStyle w:val="QuestionSeparator"/>
      </w:pPr>
    </w:p>
    <w:p w14:paraId="7BA12B95" w14:textId="77777777" w:rsidR="00515E82" w:rsidRDefault="00515E82"/>
    <w:p w14:paraId="7111F161" w14:textId="77777777" w:rsidR="00515E82" w:rsidRDefault="00000000">
      <w:pPr>
        <w:keepNext/>
      </w:pPr>
      <w:r>
        <w:t>Q11 Are you a registered blood donor?</w:t>
      </w:r>
    </w:p>
    <w:p w14:paraId="586618FD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5FD97A66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353988C0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3) </w:t>
      </w:r>
    </w:p>
    <w:p w14:paraId="7B400497" w14:textId="77777777" w:rsidR="00515E82" w:rsidRDefault="00515E82"/>
    <w:p w14:paraId="61FD02B3" w14:textId="77777777" w:rsidR="00515E82" w:rsidRDefault="00515E82">
      <w:pPr>
        <w:pStyle w:val="QuestionSeparator"/>
      </w:pPr>
    </w:p>
    <w:p w14:paraId="425D71CE" w14:textId="77777777" w:rsidR="00515E82" w:rsidRDefault="00515E82"/>
    <w:p w14:paraId="15E3D171" w14:textId="77777777" w:rsidR="00515E82" w:rsidRDefault="00000000">
      <w:pPr>
        <w:keepNext/>
      </w:pPr>
      <w:r>
        <w:t>Q12 Are you a registered organ donor?</w:t>
      </w:r>
    </w:p>
    <w:p w14:paraId="5FE69B37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2CDD6B8B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45736FD0" w14:textId="77777777" w:rsidR="00515E82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</w:t>
      </w:r>
      <w:proofErr w:type="gramStart"/>
      <w:r>
        <w:t>say  (</w:t>
      </w:r>
      <w:proofErr w:type="gramEnd"/>
      <w:r>
        <w:t xml:space="preserve">3) </w:t>
      </w:r>
    </w:p>
    <w:p w14:paraId="789560DE" w14:textId="77777777" w:rsidR="00515E82" w:rsidRDefault="00515E82"/>
    <w:p w14:paraId="15B20A7B" w14:textId="77777777" w:rsidR="00515E82" w:rsidRDefault="00515E82">
      <w:pPr>
        <w:pStyle w:val="QuestionSeparator"/>
      </w:pPr>
    </w:p>
    <w:p w14:paraId="6A48BE76" w14:textId="77777777" w:rsidR="00515E82" w:rsidRDefault="00000000">
      <w:pPr>
        <w:pStyle w:val="QDisplayLogic"/>
        <w:keepNext/>
      </w:pPr>
      <w:r>
        <w:t>Display This Question:</w:t>
      </w:r>
    </w:p>
    <w:p w14:paraId="03BFB466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Select</w:t>
      </w:r>
      <w:proofErr w:type="gramEnd"/>
      <w:r>
        <w:t xml:space="preserve"> what best describes your profession: = Medical/Science/Health Student</w:t>
      </w:r>
    </w:p>
    <w:p w14:paraId="6C78665F" w14:textId="77777777" w:rsidR="00515E82" w:rsidRDefault="00515E82"/>
    <w:p w14:paraId="61FC48FD" w14:textId="77777777" w:rsidR="00515E82" w:rsidRDefault="00000000">
      <w:pPr>
        <w:keepNext/>
      </w:pPr>
      <w:r>
        <w:lastRenderedPageBreak/>
        <w:t xml:space="preserve">Q104 Which of the following have you completed as part of your study? Select all that </w:t>
      </w:r>
      <w:proofErr w:type="gramStart"/>
      <w:r>
        <w:t>apply</w:t>
      </w:r>
      <w:proofErr w:type="gramEnd"/>
    </w:p>
    <w:p w14:paraId="26890321" w14:textId="77777777" w:rsidR="00515E82" w:rsidRDefault="00000000">
      <w:pPr>
        <w:pStyle w:val="ListParagraph"/>
        <w:keepNext/>
        <w:numPr>
          <w:ilvl w:val="0"/>
          <w:numId w:val="2"/>
        </w:numPr>
      </w:pPr>
      <w:r>
        <w:t xml:space="preserve">gross </w:t>
      </w:r>
      <w:proofErr w:type="gramStart"/>
      <w:r>
        <w:t>anatomy  (</w:t>
      </w:r>
      <w:proofErr w:type="gramEnd"/>
      <w:r>
        <w:t xml:space="preserve">1) </w:t>
      </w:r>
    </w:p>
    <w:p w14:paraId="7149CE12" w14:textId="77777777" w:rsidR="00515E82" w:rsidRDefault="00000000">
      <w:pPr>
        <w:pStyle w:val="ListParagraph"/>
        <w:keepNext/>
        <w:numPr>
          <w:ilvl w:val="0"/>
          <w:numId w:val="2"/>
        </w:numPr>
      </w:pPr>
      <w:r>
        <w:t xml:space="preserve">neuro </w:t>
      </w:r>
      <w:proofErr w:type="gramStart"/>
      <w:r>
        <w:t>anatomy  (</w:t>
      </w:r>
      <w:proofErr w:type="gramEnd"/>
      <w:r>
        <w:t xml:space="preserve">2) </w:t>
      </w:r>
    </w:p>
    <w:p w14:paraId="37737483" w14:textId="77777777" w:rsidR="00515E82" w:rsidRDefault="00000000">
      <w:pPr>
        <w:pStyle w:val="ListParagraph"/>
        <w:keepNext/>
        <w:numPr>
          <w:ilvl w:val="0"/>
          <w:numId w:val="2"/>
        </w:numPr>
      </w:pPr>
      <w:proofErr w:type="gramStart"/>
      <w:r>
        <w:t>histology  (</w:t>
      </w:r>
      <w:proofErr w:type="gramEnd"/>
      <w:r>
        <w:t xml:space="preserve">3) </w:t>
      </w:r>
    </w:p>
    <w:p w14:paraId="634995B0" w14:textId="77777777" w:rsidR="00515E82" w:rsidRDefault="00000000">
      <w:pPr>
        <w:pStyle w:val="ListParagraph"/>
        <w:keepNext/>
        <w:numPr>
          <w:ilvl w:val="0"/>
          <w:numId w:val="2"/>
        </w:numPr>
      </w:pPr>
      <w:proofErr w:type="gramStart"/>
      <w:r>
        <w:t>Embryology  (</w:t>
      </w:r>
      <w:proofErr w:type="gramEnd"/>
      <w:r>
        <w:t xml:space="preserve">4) </w:t>
      </w:r>
    </w:p>
    <w:p w14:paraId="19006173" w14:textId="77777777" w:rsidR="00515E82" w:rsidRDefault="00000000">
      <w:pPr>
        <w:pStyle w:val="ListParagraph"/>
        <w:keepNext/>
        <w:numPr>
          <w:ilvl w:val="0"/>
          <w:numId w:val="2"/>
        </w:numPr>
      </w:pPr>
      <w:r>
        <w:t xml:space="preserve">None of the </w:t>
      </w:r>
      <w:proofErr w:type="gramStart"/>
      <w:r>
        <w:t>above  (</w:t>
      </w:r>
      <w:proofErr w:type="gramEnd"/>
      <w:r>
        <w:t xml:space="preserve">5) </w:t>
      </w:r>
    </w:p>
    <w:p w14:paraId="3EA72A75" w14:textId="77777777" w:rsidR="00515E82" w:rsidRDefault="00515E82"/>
    <w:p w14:paraId="2E148E64" w14:textId="77777777" w:rsidR="00515E82" w:rsidRDefault="00515E82">
      <w:pPr>
        <w:pStyle w:val="QuestionSeparator"/>
      </w:pPr>
    </w:p>
    <w:p w14:paraId="65A75B88" w14:textId="77777777" w:rsidR="00515E82" w:rsidRDefault="00000000">
      <w:pPr>
        <w:pStyle w:val="QDisplayLogic"/>
        <w:keepNext/>
      </w:pPr>
      <w:r>
        <w:t>Display This Question:</w:t>
      </w:r>
    </w:p>
    <w:p w14:paraId="606F5C00" w14:textId="77777777" w:rsidR="00515E82" w:rsidRDefault="00000000">
      <w:pPr>
        <w:pStyle w:val="QDisplayLogic"/>
        <w:keepNext/>
        <w:ind w:firstLine="400"/>
      </w:pPr>
      <w:r>
        <w:t xml:space="preserve">If </w:t>
      </w:r>
      <w:proofErr w:type="gramStart"/>
      <w:r>
        <w:t>Select</w:t>
      </w:r>
      <w:proofErr w:type="gramEnd"/>
      <w:r>
        <w:t xml:space="preserve"> what best describes your profession: = Medical/Science/Health Student</w:t>
      </w:r>
    </w:p>
    <w:p w14:paraId="2B2965E9" w14:textId="77777777" w:rsidR="00515E82" w:rsidRDefault="00515E82"/>
    <w:p w14:paraId="6E37636C" w14:textId="77777777" w:rsidR="00515E82" w:rsidRDefault="00000000">
      <w:pPr>
        <w:keepNext/>
      </w:pPr>
      <w:r>
        <w:t>Q105 Have you learned from cadaveric embryological or fetal specimens?</w:t>
      </w:r>
    </w:p>
    <w:p w14:paraId="5DEE26E2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1456A7A9" w14:textId="77777777" w:rsidR="00515E82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5B6AC606" w14:textId="77777777" w:rsidR="00515E82" w:rsidRDefault="00515E82"/>
    <w:p w14:paraId="2A3BC6E6" w14:textId="77777777" w:rsidR="00515E82" w:rsidRDefault="00000000">
      <w:pPr>
        <w:pStyle w:val="BlockEndLabel"/>
      </w:pPr>
      <w:r>
        <w:t>End of Block: General information</w:t>
      </w:r>
    </w:p>
    <w:p w14:paraId="524A1C8D" w14:textId="77777777" w:rsidR="00515E82" w:rsidRDefault="00515E82">
      <w:pPr>
        <w:pStyle w:val="BlockSeparator"/>
      </w:pPr>
    </w:p>
    <w:p w14:paraId="00363381" w14:textId="77777777" w:rsidR="00515E82" w:rsidRDefault="00515E82"/>
    <w:sectPr w:rsidR="00515E82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AE732" w14:textId="77777777" w:rsidR="003C2534" w:rsidRDefault="003C2534">
      <w:pPr>
        <w:spacing w:line="240" w:lineRule="auto"/>
      </w:pPr>
      <w:r>
        <w:separator/>
      </w:r>
    </w:p>
  </w:endnote>
  <w:endnote w:type="continuationSeparator" w:id="0">
    <w:p w14:paraId="379843A8" w14:textId="77777777" w:rsidR="003C2534" w:rsidRDefault="003C25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C3C84" w14:textId="77777777" w:rsidR="00000000" w:rsidRDefault="0000000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11EA525F" w14:textId="77777777" w:rsidR="00000000" w:rsidRDefault="00000000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D3C47" w14:textId="77777777" w:rsidR="00000000" w:rsidRDefault="0000000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20BE4E5B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D25B3" w14:textId="77777777" w:rsidR="003C2534" w:rsidRDefault="003C2534">
      <w:pPr>
        <w:spacing w:line="240" w:lineRule="auto"/>
      </w:pPr>
      <w:r>
        <w:separator/>
      </w:r>
    </w:p>
  </w:footnote>
  <w:footnote w:type="continuationSeparator" w:id="0">
    <w:p w14:paraId="51C78FFD" w14:textId="77777777" w:rsidR="003C2534" w:rsidRDefault="003C25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AE8A8" w14:textId="77777777" w:rsidR="00000000" w:rsidRDefault="00000000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49679183">
    <w:abstractNumId w:val="2"/>
  </w:num>
  <w:num w:numId="2" w16cid:durableId="1884364853">
    <w:abstractNumId w:val="1"/>
  </w:num>
  <w:num w:numId="3" w16cid:durableId="941840524">
    <w:abstractNumId w:val="3"/>
  </w:num>
  <w:num w:numId="4" w16cid:durableId="1497456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3C2534"/>
    <w:rsid w:val="00515E82"/>
    <w:rsid w:val="00B70267"/>
    <w:rsid w:val="00F22B15"/>
    <w:rsid w:val="00FB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39A34"/>
  <w15:docId w15:val="{C7D02ADE-6E8E-3C4F-896E-B5D8A703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  <w:lang w:val="en-AU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  <w:lang w:val="en-AU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  <w:lang w:val="en-AU"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723</Words>
  <Characters>4127</Characters>
  <Application>Microsoft Office Word</Application>
  <DocSecurity>0</DocSecurity>
  <Lines>34</Lines>
  <Paragraphs>9</Paragraphs>
  <ScaleCrop>false</ScaleCrop>
  <Company>Qualtrics</Company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Focus group demographic questions</dc:title>
  <dc:subject/>
  <dc:creator>Qualtrics</dc:creator>
  <cp:keywords/>
  <dc:description/>
  <cp:lastModifiedBy>Joyce El-Haddad</cp:lastModifiedBy>
  <cp:revision>2</cp:revision>
  <dcterms:created xsi:type="dcterms:W3CDTF">2024-03-22T09:52:00Z</dcterms:created>
  <dcterms:modified xsi:type="dcterms:W3CDTF">2024-03-22T09:52:00Z</dcterms:modified>
</cp:coreProperties>
</file>