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9E6796E" w14:textId="77777777" w:rsidR="009B5551" w:rsidRDefault="009B5551" w:rsidP="009B5551">
      <w:pPr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 xml:space="preserve">Table 1a.  </w:t>
      </w:r>
      <w:r w:rsidRPr="00E630DE">
        <w:rPr>
          <w:rFonts w:ascii="Arial" w:hAnsi="Arial" w:cs="Arial"/>
          <w:b/>
          <w:bCs/>
          <w:sz w:val="24"/>
          <w:szCs w:val="24"/>
        </w:rPr>
        <w:t>Fractional Anisotropy  -  Head Injury with no Treatment</w:t>
      </w:r>
    </w:p>
    <w:tbl>
      <w:tblPr>
        <w:tblW w:w="9695" w:type="dxa"/>
        <w:tblLook w:val="04A0" w:firstRow="1" w:lastRow="0" w:firstColumn="1" w:lastColumn="0" w:noHBand="0" w:noVBand="1"/>
      </w:tblPr>
      <w:tblGrid>
        <w:gridCol w:w="4215"/>
        <w:gridCol w:w="830"/>
        <w:gridCol w:w="830"/>
        <w:gridCol w:w="460"/>
        <w:gridCol w:w="770"/>
        <w:gridCol w:w="770"/>
        <w:gridCol w:w="860"/>
        <w:gridCol w:w="960"/>
      </w:tblGrid>
      <w:tr w:rsidR="009B5551" w:rsidRPr="00C611BF" w14:paraId="3164EC72" w14:textId="77777777" w:rsidTr="00E60837">
        <w:trPr>
          <w:trHeight w:val="330"/>
        </w:trPr>
        <w:tc>
          <w:tcPr>
            <w:tcW w:w="4215" w:type="dxa"/>
            <w:tcBorders>
              <w:top w:val="single" w:sz="12" w:space="0" w:color="auto"/>
              <w:left w:val="single" w:sz="12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9CD4DCC" w14:textId="77777777" w:rsidR="009B5551" w:rsidRPr="00C611BF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C611BF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1660" w:type="dxa"/>
            <w:gridSpan w:val="2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42E66F9" w14:textId="77777777" w:rsidR="009B5551" w:rsidRPr="00C611BF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C611BF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Sham</w:t>
            </w:r>
          </w:p>
        </w:tc>
        <w:tc>
          <w:tcPr>
            <w:tcW w:w="460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3312C74" w14:textId="77777777" w:rsidR="009B5551" w:rsidRPr="00C611BF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C611BF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1540" w:type="dxa"/>
            <w:gridSpan w:val="2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08361B7" w14:textId="77777777" w:rsidR="009B5551" w:rsidRPr="00C611BF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C611BF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 xml:space="preserve">Hit </w:t>
            </w:r>
          </w:p>
        </w:tc>
        <w:tc>
          <w:tcPr>
            <w:tcW w:w="860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B4881D3" w14:textId="77777777" w:rsidR="009B5551" w:rsidRPr="00C611BF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C611BF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960" w:type="dxa"/>
            <w:tcBorders>
              <w:top w:val="single" w:sz="12" w:space="0" w:color="auto"/>
              <w:left w:val="nil"/>
              <w:bottom w:val="nil"/>
              <w:right w:val="single" w:sz="12" w:space="0" w:color="auto"/>
            </w:tcBorders>
            <w:shd w:val="clear" w:color="000000" w:fill="FFFFFF"/>
            <w:noWrap/>
            <w:vAlign w:val="bottom"/>
            <w:hideMark/>
          </w:tcPr>
          <w:p w14:paraId="77A9350B" w14:textId="77777777" w:rsidR="009B5551" w:rsidRPr="00C611BF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C611BF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 </w:t>
            </w:r>
          </w:p>
        </w:tc>
      </w:tr>
      <w:tr w:rsidR="009B5551" w:rsidRPr="00C611BF" w14:paraId="4C914FA7" w14:textId="77777777" w:rsidTr="00E60837">
        <w:trPr>
          <w:trHeight w:val="330"/>
        </w:trPr>
        <w:tc>
          <w:tcPr>
            <w:tcW w:w="4215" w:type="dxa"/>
            <w:tcBorders>
              <w:top w:val="nil"/>
              <w:left w:val="single" w:sz="12" w:space="0" w:color="auto"/>
              <w:bottom w:val="single" w:sz="12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07CF983A" w14:textId="77777777" w:rsidR="009B5551" w:rsidRPr="00C611BF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C611BF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Brain Area</w:t>
            </w:r>
          </w:p>
        </w:tc>
        <w:tc>
          <w:tcPr>
            <w:tcW w:w="83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420F8F22" w14:textId="77777777" w:rsidR="009B5551" w:rsidRPr="00C611BF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C611BF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Ave</w:t>
            </w:r>
          </w:p>
        </w:tc>
        <w:tc>
          <w:tcPr>
            <w:tcW w:w="83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69F2EFAE" w14:textId="77777777" w:rsidR="009B5551" w:rsidRPr="00C611BF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C611BF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SD</w:t>
            </w:r>
          </w:p>
        </w:tc>
        <w:tc>
          <w:tcPr>
            <w:tcW w:w="46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27E1C85E" w14:textId="77777777" w:rsidR="009B5551" w:rsidRPr="00C611BF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C611BF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77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1BD0960B" w14:textId="77777777" w:rsidR="009B5551" w:rsidRPr="00C611BF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C611BF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Ave</w:t>
            </w:r>
          </w:p>
        </w:tc>
        <w:tc>
          <w:tcPr>
            <w:tcW w:w="77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2C18D9F2" w14:textId="77777777" w:rsidR="009B5551" w:rsidRPr="00C611BF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C611BF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SD</w:t>
            </w:r>
          </w:p>
        </w:tc>
        <w:tc>
          <w:tcPr>
            <w:tcW w:w="86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506DEA5C" w14:textId="77777777" w:rsidR="009B5551" w:rsidRPr="00C611BF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C611BF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P-val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000000" w:fill="FFFFFF"/>
            <w:noWrap/>
            <w:vAlign w:val="bottom"/>
            <w:hideMark/>
          </w:tcPr>
          <w:p w14:paraId="23C4B646" w14:textId="77777777" w:rsidR="009B5551" w:rsidRPr="00C611BF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C611BF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Ω Sq</w:t>
            </w:r>
          </w:p>
        </w:tc>
      </w:tr>
      <w:tr w:rsidR="009B5551" w:rsidRPr="00C611BF" w14:paraId="428D3C2E" w14:textId="77777777" w:rsidTr="00E60837">
        <w:trPr>
          <w:trHeight w:val="375"/>
        </w:trPr>
        <w:tc>
          <w:tcPr>
            <w:tcW w:w="4215" w:type="dxa"/>
            <w:tcBorders>
              <w:top w:val="nil"/>
              <w:left w:val="single" w:sz="12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DA9AAA8" w14:textId="77777777" w:rsidR="009B5551" w:rsidRPr="00C611BF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C611BF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 xml:space="preserve">paraventricular n. 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7104EBEF" w14:textId="77777777" w:rsidR="009B5551" w:rsidRPr="00C611BF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C611BF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0.27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4DC283B" w14:textId="77777777" w:rsidR="009B5551" w:rsidRPr="00C611BF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C611BF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0.05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D005BBD" w14:textId="77777777" w:rsidR="009B5551" w:rsidRPr="00C611BF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</w:rPr>
            </w:pPr>
            <w:r w:rsidRPr="00C611BF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</w:rPr>
              <w:t>&lt;</w:t>
            </w:r>
          </w:p>
        </w:tc>
        <w:tc>
          <w:tcPr>
            <w:tcW w:w="77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41CC489D" w14:textId="77777777" w:rsidR="009B5551" w:rsidRPr="00C611BF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C611BF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0.40</w:t>
            </w:r>
          </w:p>
        </w:tc>
        <w:tc>
          <w:tcPr>
            <w:tcW w:w="77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50A78B0" w14:textId="77777777" w:rsidR="009B5551" w:rsidRPr="00C611BF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C611BF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0.06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DC4E6FC" w14:textId="77777777" w:rsidR="009B5551" w:rsidRPr="00C611BF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C611BF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0.003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000000" w:fill="FFFFFF"/>
            <w:noWrap/>
            <w:vAlign w:val="bottom"/>
            <w:hideMark/>
          </w:tcPr>
          <w:p w14:paraId="55DE0C5D" w14:textId="77777777" w:rsidR="009B5551" w:rsidRPr="00C611BF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C611BF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0.579</w:t>
            </w:r>
          </w:p>
        </w:tc>
      </w:tr>
      <w:tr w:rsidR="009B5551" w:rsidRPr="00C611BF" w14:paraId="773CF2AD" w14:textId="77777777" w:rsidTr="00E60837">
        <w:trPr>
          <w:trHeight w:val="360"/>
        </w:trPr>
        <w:tc>
          <w:tcPr>
            <w:tcW w:w="4215" w:type="dxa"/>
            <w:tcBorders>
              <w:top w:val="nil"/>
              <w:left w:val="single" w:sz="12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F4A75DF" w14:textId="77777777" w:rsidR="009B5551" w:rsidRPr="00C611BF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C611BF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lateral preoptic n.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2698B897" w14:textId="77777777" w:rsidR="009B5551" w:rsidRPr="00C611BF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C611BF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0.31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BEE44C2" w14:textId="77777777" w:rsidR="009B5551" w:rsidRPr="00C611BF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C611BF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0.04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ED0A065" w14:textId="77777777" w:rsidR="009B5551" w:rsidRPr="00C611BF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</w:rPr>
            </w:pPr>
            <w:r w:rsidRPr="00C611BF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</w:rPr>
              <w:t>&lt;</w:t>
            </w:r>
          </w:p>
        </w:tc>
        <w:tc>
          <w:tcPr>
            <w:tcW w:w="77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74A5F4F7" w14:textId="77777777" w:rsidR="009B5551" w:rsidRPr="00C611BF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C611BF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0.41</w:t>
            </w:r>
          </w:p>
        </w:tc>
        <w:tc>
          <w:tcPr>
            <w:tcW w:w="77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DB3A35D" w14:textId="77777777" w:rsidR="009B5551" w:rsidRPr="00C611BF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C611BF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0.05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F8EF58A" w14:textId="77777777" w:rsidR="009B5551" w:rsidRPr="00C611BF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C611BF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0.004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000000" w:fill="FFFFFF"/>
            <w:noWrap/>
            <w:vAlign w:val="bottom"/>
            <w:hideMark/>
          </w:tcPr>
          <w:p w14:paraId="7A6E5EEF" w14:textId="77777777" w:rsidR="009B5551" w:rsidRPr="00C611BF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C611BF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0.529</w:t>
            </w:r>
          </w:p>
        </w:tc>
      </w:tr>
      <w:tr w:rsidR="009B5551" w:rsidRPr="00C611BF" w14:paraId="12375D4E" w14:textId="77777777" w:rsidTr="00E60837">
        <w:trPr>
          <w:trHeight w:val="360"/>
        </w:trPr>
        <w:tc>
          <w:tcPr>
            <w:tcW w:w="4215" w:type="dxa"/>
            <w:tcBorders>
              <w:top w:val="nil"/>
              <w:left w:val="single" w:sz="12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836E0CA" w14:textId="77777777" w:rsidR="009B5551" w:rsidRPr="00C611BF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C611BF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anterior hypothalamic n.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6C5A8EA8" w14:textId="77777777" w:rsidR="009B5551" w:rsidRPr="00C611BF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C611BF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0.28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91FA4CF" w14:textId="77777777" w:rsidR="009B5551" w:rsidRPr="00C611BF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C611BF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0.03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E029B0C" w14:textId="77777777" w:rsidR="009B5551" w:rsidRPr="00C611BF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</w:rPr>
            </w:pPr>
            <w:r w:rsidRPr="00C611BF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</w:rPr>
              <w:t>&lt;</w:t>
            </w:r>
          </w:p>
        </w:tc>
        <w:tc>
          <w:tcPr>
            <w:tcW w:w="77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4503133F" w14:textId="77777777" w:rsidR="009B5551" w:rsidRPr="00C611BF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C611BF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0.37</w:t>
            </w:r>
          </w:p>
        </w:tc>
        <w:tc>
          <w:tcPr>
            <w:tcW w:w="77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2062357" w14:textId="77777777" w:rsidR="009B5551" w:rsidRPr="00C611BF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C611BF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0.06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0869712" w14:textId="77777777" w:rsidR="009B5551" w:rsidRPr="00C611BF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C611BF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0.005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000000" w:fill="FFFFFF"/>
            <w:noWrap/>
            <w:vAlign w:val="bottom"/>
            <w:hideMark/>
          </w:tcPr>
          <w:p w14:paraId="265E7EE8" w14:textId="77777777" w:rsidR="009B5551" w:rsidRPr="00C611BF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C611BF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0.527</w:t>
            </w:r>
          </w:p>
        </w:tc>
      </w:tr>
      <w:tr w:rsidR="009B5551" w:rsidRPr="00C611BF" w14:paraId="793C50BA" w14:textId="77777777" w:rsidTr="00E60837">
        <w:trPr>
          <w:trHeight w:val="360"/>
        </w:trPr>
        <w:tc>
          <w:tcPr>
            <w:tcW w:w="4215" w:type="dxa"/>
            <w:tcBorders>
              <w:top w:val="nil"/>
              <w:left w:val="single" w:sz="12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10336B3" w14:textId="77777777" w:rsidR="009B5551" w:rsidRPr="00C611BF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C611BF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 xml:space="preserve">ventral medial striatum 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2356682A" w14:textId="77777777" w:rsidR="009B5551" w:rsidRPr="00C611BF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C611BF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0.31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4E6E5E7" w14:textId="77777777" w:rsidR="009B5551" w:rsidRPr="00C611BF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C611BF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0.05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90EB62B" w14:textId="77777777" w:rsidR="009B5551" w:rsidRPr="00C611BF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</w:rPr>
            </w:pPr>
            <w:r w:rsidRPr="00C611BF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</w:rPr>
              <w:t>&lt;</w:t>
            </w:r>
          </w:p>
        </w:tc>
        <w:tc>
          <w:tcPr>
            <w:tcW w:w="77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746F74FF" w14:textId="77777777" w:rsidR="009B5551" w:rsidRPr="00C611BF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C611BF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0.41</w:t>
            </w:r>
          </w:p>
        </w:tc>
        <w:tc>
          <w:tcPr>
            <w:tcW w:w="77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2E8519F" w14:textId="77777777" w:rsidR="009B5551" w:rsidRPr="00C611BF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C611BF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0.06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5902BAF" w14:textId="77777777" w:rsidR="009B5551" w:rsidRPr="00C611BF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C611BF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0.005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000000" w:fill="FFFFFF"/>
            <w:noWrap/>
            <w:vAlign w:val="bottom"/>
            <w:hideMark/>
          </w:tcPr>
          <w:p w14:paraId="16E8BA35" w14:textId="77777777" w:rsidR="009B5551" w:rsidRPr="00C611BF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C611BF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0.505</w:t>
            </w:r>
          </w:p>
        </w:tc>
      </w:tr>
      <w:tr w:rsidR="009B5551" w:rsidRPr="00C611BF" w14:paraId="16E38C49" w14:textId="77777777" w:rsidTr="00E60837">
        <w:trPr>
          <w:trHeight w:val="360"/>
        </w:trPr>
        <w:tc>
          <w:tcPr>
            <w:tcW w:w="4215" w:type="dxa"/>
            <w:tcBorders>
              <w:top w:val="nil"/>
              <w:left w:val="single" w:sz="12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9F1E8BB" w14:textId="77777777" w:rsidR="009B5551" w:rsidRPr="00C611BF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C611BF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lateral hypothalamus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707A1CD5" w14:textId="77777777" w:rsidR="009B5551" w:rsidRPr="00C611BF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C611BF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0.37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7B0FB7C" w14:textId="77777777" w:rsidR="009B5551" w:rsidRPr="00C611BF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C611BF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0.04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BAC914B" w14:textId="77777777" w:rsidR="009B5551" w:rsidRPr="00C611BF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</w:rPr>
            </w:pPr>
            <w:r w:rsidRPr="00C611BF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</w:rPr>
              <w:t>&lt;</w:t>
            </w:r>
          </w:p>
        </w:tc>
        <w:tc>
          <w:tcPr>
            <w:tcW w:w="77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264EF4DE" w14:textId="77777777" w:rsidR="009B5551" w:rsidRPr="00C611BF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C611BF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0.45</w:t>
            </w:r>
          </w:p>
        </w:tc>
        <w:tc>
          <w:tcPr>
            <w:tcW w:w="77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E149DA0" w14:textId="77777777" w:rsidR="009B5551" w:rsidRPr="00C611BF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C611BF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0.04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7EFC6B6" w14:textId="77777777" w:rsidR="009B5551" w:rsidRPr="00C611BF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C611BF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0.005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000000" w:fill="FFFFFF"/>
            <w:noWrap/>
            <w:vAlign w:val="bottom"/>
            <w:hideMark/>
          </w:tcPr>
          <w:p w14:paraId="04A707D1" w14:textId="77777777" w:rsidR="009B5551" w:rsidRPr="00C611BF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C611BF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0.502</w:t>
            </w:r>
          </w:p>
        </w:tc>
      </w:tr>
      <w:tr w:rsidR="009B5551" w:rsidRPr="00C611BF" w14:paraId="11FCC47A" w14:textId="77777777" w:rsidTr="00E60837">
        <w:trPr>
          <w:trHeight w:val="360"/>
        </w:trPr>
        <w:tc>
          <w:tcPr>
            <w:tcW w:w="4215" w:type="dxa"/>
            <w:tcBorders>
              <w:top w:val="nil"/>
              <w:left w:val="single" w:sz="12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2897834" w14:textId="77777777" w:rsidR="009B5551" w:rsidRPr="00C611BF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C611BF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ventral lateral striatum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5ED538C2" w14:textId="77777777" w:rsidR="009B5551" w:rsidRPr="00C611BF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C611BF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0.30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4EF4A76" w14:textId="77777777" w:rsidR="009B5551" w:rsidRPr="00C611BF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C611BF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0.04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B085E7E" w14:textId="77777777" w:rsidR="009B5551" w:rsidRPr="00C611BF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</w:rPr>
            </w:pPr>
            <w:r w:rsidRPr="00C611BF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</w:rPr>
              <w:t>&lt;</w:t>
            </w:r>
          </w:p>
        </w:tc>
        <w:tc>
          <w:tcPr>
            <w:tcW w:w="77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6B1DE881" w14:textId="77777777" w:rsidR="009B5551" w:rsidRPr="00C611BF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C611BF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0.37</w:t>
            </w:r>
          </w:p>
        </w:tc>
        <w:tc>
          <w:tcPr>
            <w:tcW w:w="77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56D89CE" w14:textId="77777777" w:rsidR="009B5551" w:rsidRPr="00C611BF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C611BF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0.04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64CA83D" w14:textId="77777777" w:rsidR="009B5551" w:rsidRPr="00C611BF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C611BF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0.006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000000" w:fill="FFFFFF"/>
            <w:noWrap/>
            <w:vAlign w:val="bottom"/>
            <w:hideMark/>
          </w:tcPr>
          <w:p w14:paraId="45DEDE23" w14:textId="77777777" w:rsidR="009B5551" w:rsidRPr="00C611BF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C611BF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0.478</w:t>
            </w:r>
          </w:p>
        </w:tc>
      </w:tr>
      <w:tr w:rsidR="009B5551" w:rsidRPr="00C611BF" w14:paraId="546619C6" w14:textId="77777777" w:rsidTr="00E60837">
        <w:trPr>
          <w:trHeight w:val="360"/>
        </w:trPr>
        <w:tc>
          <w:tcPr>
            <w:tcW w:w="4215" w:type="dxa"/>
            <w:tcBorders>
              <w:top w:val="nil"/>
              <w:left w:val="single" w:sz="12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90A350B" w14:textId="77777777" w:rsidR="009B5551" w:rsidRPr="00C611BF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C611BF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extended amygdala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07A1ADBB" w14:textId="77777777" w:rsidR="009B5551" w:rsidRPr="00C611BF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C611BF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0.35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092A464" w14:textId="77777777" w:rsidR="009B5551" w:rsidRPr="00C611BF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C611BF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0.06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4B978C6" w14:textId="77777777" w:rsidR="009B5551" w:rsidRPr="00C611BF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</w:rPr>
            </w:pPr>
            <w:r w:rsidRPr="00C611BF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</w:rPr>
              <w:t>&lt;</w:t>
            </w:r>
          </w:p>
        </w:tc>
        <w:tc>
          <w:tcPr>
            <w:tcW w:w="77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0A5B4C14" w14:textId="77777777" w:rsidR="009B5551" w:rsidRPr="00C611BF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C611BF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0.46</w:t>
            </w:r>
          </w:p>
        </w:tc>
        <w:tc>
          <w:tcPr>
            <w:tcW w:w="77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B825063" w14:textId="77777777" w:rsidR="009B5551" w:rsidRPr="00C611BF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C611BF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0.07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152DDDB" w14:textId="77777777" w:rsidR="009B5551" w:rsidRPr="00C611BF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C611BF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0.006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000000" w:fill="FFFFFF"/>
            <w:noWrap/>
            <w:vAlign w:val="bottom"/>
            <w:hideMark/>
          </w:tcPr>
          <w:p w14:paraId="6315BFA5" w14:textId="77777777" w:rsidR="009B5551" w:rsidRPr="00C611BF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C611BF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0.477</w:t>
            </w:r>
          </w:p>
        </w:tc>
      </w:tr>
      <w:tr w:rsidR="009B5551" w:rsidRPr="00C611BF" w14:paraId="1B96AD93" w14:textId="77777777" w:rsidTr="00E60837">
        <w:trPr>
          <w:trHeight w:val="360"/>
        </w:trPr>
        <w:tc>
          <w:tcPr>
            <w:tcW w:w="4215" w:type="dxa"/>
            <w:tcBorders>
              <w:top w:val="nil"/>
              <w:left w:val="single" w:sz="12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BF79765" w14:textId="77777777" w:rsidR="009B5551" w:rsidRPr="00C611BF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C611BF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ventral posteriolateral thalamic n.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1477EF10" w14:textId="77777777" w:rsidR="009B5551" w:rsidRPr="00C611BF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C611BF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0.40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81AE58B" w14:textId="77777777" w:rsidR="009B5551" w:rsidRPr="00C611BF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C611BF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0.02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AE4F032" w14:textId="77777777" w:rsidR="009B5551" w:rsidRPr="00C611BF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</w:rPr>
            </w:pPr>
            <w:r w:rsidRPr="00C611BF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</w:rPr>
              <w:t>&lt;</w:t>
            </w:r>
          </w:p>
        </w:tc>
        <w:tc>
          <w:tcPr>
            <w:tcW w:w="77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5BDF7AD0" w14:textId="77777777" w:rsidR="009B5551" w:rsidRPr="00C611BF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C611BF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0.47</w:t>
            </w:r>
          </w:p>
        </w:tc>
        <w:tc>
          <w:tcPr>
            <w:tcW w:w="77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77776CC" w14:textId="77777777" w:rsidR="009B5551" w:rsidRPr="00C611BF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C611BF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0.05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D1545E7" w14:textId="77777777" w:rsidR="009B5551" w:rsidRPr="00C611BF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C611BF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0.007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000000" w:fill="FFFFFF"/>
            <w:noWrap/>
            <w:vAlign w:val="bottom"/>
            <w:hideMark/>
          </w:tcPr>
          <w:p w14:paraId="242787EF" w14:textId="77777777" w:rsidR="009B5551" w:rsidRPr="00C611BF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C611BF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0.458</w:t>
            </w:r>
          </w:p>
        </w:tc>
      </w:tr>
      <w:tr w:rsidR="009B5551" w:rsidRPr="00C611BF" w14:paraId="6806C5B2" w14:textId="77777777" w:rsidTr="00E60837">
        <w:trPr>
          <w:trHeight w:val="360"/>
        </w:trPr>
        <w:tc>
          <w:tcPr>
            <w:tcW w:w="4215" w:type="dxa"/>
            <w:tcBorders>
              <w:top w:val="nil"/>
              <w:left w:val="single" w:sz="12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E8D9A65" w14:textId="77777777" w:rsidR="009B5551" w:rsidRPr="00C611BF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C611BF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ventromedial thalamic n.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19690529" w14:textId="77777777" w:rsidR="009B5551" w:rsidRPr="00C611BF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C611BF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0.35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CF7C218" w14:textId="77777777" w:rsidR="009B5551" w:rsidRPr="00C611BF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C611BF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0.05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7DE0881" w14:textId="77777777" w:rsidR="009B5551" w:rsidRPr="00C611BF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</w:rPr>
            </w:pPr>
            <w:r w:rsidRPr="00C611BF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</w:rPr>
              <w:t>&lt;</w:t>
            </w:r>
          </w:p>
        </w:tc>
        <w:tc>
          <w:tcPr>
            <w:tcW w:w="77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1BF92B63" w14:textId="77777777" w:rsidR="009B5551" w:rsidRPr="00C611BF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C611BF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0.42</w:t>
            </w:r>
          </w:p>
        </w:tc>
        <w:tc>
          <w:tcPr>
            <w:tcW w:w="77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1022572" w14:textId="77777777" w:rsidR="009B5551" w:rsidRPr="00C611BF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C611BF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0.04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A634DE6" w14:textId="77777777" w:rsidR="009B5551" w:rsidRPr="00C611BF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C611BF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0.008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000000" w:fill="FFFFFF"/>
            <w:noWrap/>
            <w:vAlign w:val="bottom"/>
            <w:hideMark/>
          </w:tcPr>
          <w:p w14:paraId="1EB02EF9" w14:textId="77777777" w:rsidR="009B5551" w:rsidRPr="00C611BF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C611BF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0.454</w:t>
            </w:r>
          </w:p>
        </w:tc>
      </w:tr>
      <w:tr w:rsidR="009B5551" w:rsidRPr="00C611BF" w14:paraId="6584AFEB" w14:textId="77777777" w:rsidTr="00E60837">
        <w:trPr>
          <w:trHeight w:val="360"/>
        </w:trPr>
        <w:tc>
          <w:tcPr>
            <w:tcW w:w="4215" w:type="dxa"/>
            <w:tcBorders>
              <w:top w:val="nil"/>
              <w:left w:val="single" w:sz="12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6DB2331" w14:textId="77777777" w:rsidR="009B5551" w:rsidRPr="00C611BF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C611BF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tenia tecta ctx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7FE1ED5B" w14:textId="77777777" w:rsidR="009B5551" w:rsidRPr="00C611BF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C611BF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0.32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95BC51B" w14:textId="77777777" w:rsidR="009B5551" w:rsidRPr="00C611BF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C611BF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0.06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0A558D3" w14:textId="77777777" w:rsidR="009B5551" w:rsidRPr="00C611BF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</w:rPr>
            </w:pPr>
            <w:r w:rsidRPr="00C611BF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</w:rPr>
              <w:t>&lt;</w:t>
            </w:r>
          </w:p>
        </w:tc>
        <w:tc>
          <w:tcPr>
            <w:tcW w:w="77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124D8374" w14:textId="77777777" w:rsidR="009B5551" w:rsidRPr="00C611BF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C611BF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0.43</w:t>
            </w:r>
          </w:p>
        </w:tc>
        <w:tc>
          <w:tcPr>
            <w:tcW w:w="77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2B8A2BA" w14:textId="77777777" w:rsidR="009B5551" w:rsidRPr="00C611BF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C611BF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0.05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0478C24" w14:textId="77777777" w:rsidR="009B5551" w:rsidRPr="00C611BF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C611BF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0.008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000000" w:fill="FFFFFF"/>
            <w:noWrap/>
            <w:vAlign w:val="bottom"/>
            <w:hideMark/>
          </w:tcPr>
          <w:p w14:paraId="13D8215D" w14:textId="77777777" w:rsidR="009B5551" w:rsidRPr="00C611BF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C611BF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0.453</w:t>
            </w:r>
          </w:p>
        </w:tc>
      </w:tr>
      <w:tr w:rsidR="009B5551" w:rsidRPr="00C611BF" w14:paraId="459E2C9F" w14:textId="77777777" w:rsidTr="00E60837">
        <w:trPr>
          <w:trHeight w:val="360"/>
        </w:trPr>
        <w:tc>
          <w:tcPr>
            <w:tcW w:w="4215" w:type="dxa"/>
            <w:tcBorders>
              <w:top w:val="nil"/>
              <w:left w:val="single" w:sz="12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E5DC0FC" w14:textId="77777777" w:rsidR="009B5551" w:rsidRPr="00C611BF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C611BF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 xml:space="preserve">dorsal lateral striatum 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5DC14BA0" w14:textId="77777777" w:rsidR="009B5551" w:rsidRPr="00C611BF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C611BF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0.34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B7F2F49" w14:textId="77777777" w:rsidR="009B5551" w:rsidRPr="00C611BF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C611BF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0.04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945EE85" w14:textId="77777777" w:rsidR="009B5551" w:rsidRPr="00C611BF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</w:rPr>
            </w:pPr>
            <w:r w:rsidRPr="00C611BF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</w:rPr>
              <w:t>&lt;</w:t>
            </w:r>
          </w:p>
        </w:tc>
        <w:tc>
          <w:tcPr>
            <w:tcW w:w="77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4ADC267A" w14:textId="77777777" w:rsidR="009B5551" w:rsidRPr="00C611BF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C611BF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0.40</w:t>
            </w:r>
          </w:p>
        </w:tc>
        <w:tc>
          <w:tcPr>
            <w:tcW w:w="77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ABCFF11" w14:textId="77777777" w:rsidR="009B5551" w:rsidRPr="00C611BF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C611BF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0.06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F922CD5" w14:textId="77777777" w:rsidR="009B5551" w:rsidRPr="00C611BF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C611BF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0.009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000000" w:fill="FFFFFF"/>
            <w:noWrap/>
            <w:vAlign w:val="bottom"/>
            <w:hideMark/>
          </w:tcPr>
          <w:p w14:paraId="65CEB261" w14:textId="77777777" w:rsidR="009B5551" w:rsidRPr="00C611BF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C611BF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0.433</w:t>
            </w:r>
          </w:p>
        </w:tc>
      </w:tr>
      <w:tr w:rsidR="009B5551" w:rsidRPr="00C611BF" w14:paraId="377724DD" w14:textId="77777777" w:rsidTr="00E60837">
        <w:trPr>
          <w:trHeight w:val="360"/>
        </w:trPr>
        <w:tc>
          <w:tcPr>
            <w:tcW w:w="4215" w:type="dxa"/>
            <w:tcBorders>
              <w:top w:val="nil"/>
              <w:left w:val="single" w:sz="12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022B37D" w14:textId="77777777" w:rsidR="009B5551" w:rsidRPr="00C611BF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C611BF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ventral orbital ctx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2E4CB98C" w14:textId="77777777" w:rsidR="009B5551" w:rsidRPr="00C611BF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C611BF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0.30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077025B" w14:textId="77777777" w:rsidR="009B5551" w:rsidRPr="00C611BF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C611BF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0.04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0A23661" w14:textId="77777777" w:rsidR="009B5551" w:rsidRPr="00C611BF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</w:rPr>
            </w:pPr>
            <w:r w:rsidRPr="00C611BF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</w:rPr>
              <w:t>&lt;</w:t>
            </w:r>
          </w:p>
        </w:tc>
        <w:tc>
          <w:tcPr>
            <w:tcW w:w="77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6A0CC821" w14:textId="77777777" w:rsidR="009B5551" w:rsidRPr="00C611BF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C611BF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0.39</w:t>
            </w:r>
          </w:p>
        </w:tc>
        <w:tc>
          <w:tcPr>
            <w:tcW w:w="77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766903B" w14:textId="77777777" w:rsidR="009B5551" w:rsidRPr="00C611BF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C611BF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0.06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4B7D824" w14:textId="77777777" w:rsidR="009B5551" w:rsidRPr="00C611BF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C611BF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0.009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000000" w:fill="FFFFFF"/>
            <w:noWrap/>
            <w:vAlign w:val="bottom"/>
            <w:hideMark/>
          </w:tcPr>
          <w:p w14:paraId="1BEB931B" w14:textId="77777777" w:rsidR="009B5551" w:rsidRPr="00C611BF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C611BF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0.430</w:t>
            </w:r>
          </w:p>
        </w:tc>
      </w:tr>
      <w:tr w:rsidR="009B5551" w:rsidRPr="00C611BF" w14:paraId="6BC3B1BE" w14:textId="77777777" w:rsidTr="00E60837">
        <w:trPr>
          <w:trHeight w:val="360"/>
        </w:trPr>
        <w:tc>
          <w:tcPr>
            <w:tcW w:w="4215" w:type="dxa"/>
            <w:tcBorders>
              <w:top w:val="nil"/>
              <w:left w:val="single" w:sz="12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0CDF2A5" w14:textId="77777777" w:rsidR="009B5551" w:rsidRPr="00C611BF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C611BF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prerubral field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27E2A545" w14:textId="77777777" w:rsidR="009B5551" w:rsidRPr="00C611BF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C611BF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0.35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CEB0F53" w14:textId="77777777" w:rsidR="009B5551" w:rsidRPr="00C611BF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C611BF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0.05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0B7B307" w14:textId="77777777" w:rsidR="009B5551" w:rsidRPr="00C611BF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</w:rPr>
            </w:pPr>
            <w:r w:rsidRPr="00C611BF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</w:rPr>
              <w:t>&lt;</w:t>
            </w:r>
          </w:p>
        </w:tc>
        <w:tc>
          <w:tcPr>
            <w:tcW w:w="77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425BDF25" w14:textId="77777777" w:rsidR="009B5551" w:rsidRPr="00C611BF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C611BF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0.42</w:t>
            </w:r>
          </w:p>
        </w:tc>
        <w:tc>
          <w:tcPr>
            <w:tcW w:w="77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98C72D8" w14:textId="77777777" w:rsidR="009B5551" w:rsidRPr="00C611BF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C611BF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0.05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C1EB197" w14:textId="77777777" w:rsidR="009B5551" w:rsidRPr="00C611BF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C611BF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0.010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000000" w:fill="FFFFFF"/>
            <w:noWrap/>
            <w:vAlign w:val="bottom"/>
            <w:hideMark/>
          </w:tcPr>
          <w:p w14:paraId="408FE7FD" w14:textId="77777777" w:rsidR="009B5551" w:rsidRPr="00C611BF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C611BF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0.412</w:t>
            </w:r>
          </w:p>
        </w:tc>
      </w:tr>
      <w:tr w:rsidR="009B5551" w:rsidRPr="00C611BF" w14:paraId="7F23F55C" w14:textId="77777777" w:rsidTr="00E60837">
        <w:trPr>
          <w:trHeight w:val="360"/>
        </w:trPr>
        <w:tc>
          <w:tcPr>
            <w:tcW w:w="4215" w:type="dxa"/>
            <w:tcBorders>
              <w:top w:val="nil"/>
              <w:left w:val="single" w:sz="12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D86C840" w14:textId="77777777" w:rsidR="009B5551" w:rsidRPr="00C611BF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C611BF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ventral medial n.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46BD0D66" w14:textId="77777777" w:rsidR="009B5551" w:rsidRPr="00C611BF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C611BF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0.30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DB7ED33" w14:textId="77777777" w:rsidR="009B5551" w:rsidRPr="00C611BF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C611BF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0.05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413B3FC" w14:textId="77777777" w:rsidR="009B5551" w:rsidRPr="00C611BF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</w:rPr>
            </w:pPr>
            <w:r w:rsidRPr="00C611BF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</w:rPr>
              <w:t>&lt;</w:t>
            </w:r>
          </w:p>
        </w:tc>
        <w:tc>
          <w:tcPr>
            <w:tcW w:w="77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32ECD16B" w14:textId="77777777" w:rsidR="009B5551" w:rsidRPr="00C611BF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C611BF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0.38</w:t>
            </w:r>
          </w:p>
        </w:tc>
        <w:tc>
          <w:tcPr>
            <w:tcW w:w="77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22ACDE9" w14:textId="77777777" w:rsidR="009B5551" w:rsidRPr="00C611BF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C611BF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0.05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F2A4DE4" w14:textId="77777777" w:rsidR="009B5551" w:rsidRPr="00C611BF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C611BF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0.010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000000" w:fill="FFFFFF"/>
            <w:noWrap/>
            <w:vAlign w:val="bottom"/>
            <w:hideMark/>
          </w:tcPr>
          <w:p w14:paraId="14FB1366" w14:textId="77777777" w:rsidR="009B5551" w:rsidRPr="00C611BF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C611BF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0.410</w:t>
            </w:r>
          </w:p>
        </w:tc>
      </w:tr>
      <w:tr w:rsidR="009B5551" w:rsidRPr="00C611BF" w14:paraId="1CED473B" w14:textId="77777777" w:rsidTr="00E60837">
        <w:trPr>
          <w:trHeight w:val="360"/>
        </w:trPr>
        <w:tc>
          <w:tcPr>
            <w:tcW w:w="4215" w:type="dxa"/>
            <w:tcBorders>
              <w:top w:val="nil"/>
              <w:left w:val="single" w:sz="12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188CB4D" w14:textId="77777777" w:rsidR="009B5551" w:rsidRPr="00C611BF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C611BF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posterior hypothalamic n.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17EC0CA3" w14:textId="77777777" w:rsidR="009B5551" w:rsidRPr="00C611BF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C611BF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0.32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5AD7D84" w14:textId="77777777" w:rsidR="009B5551" w:rsidRPr="00C611BF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C611BF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0.04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BB5028C" w14:textId="77777777" w:rsidR="009B5551" w:rsidRPr="00C611BF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</w:rPr>
            </w:pPr>
            <w:r w:rsidRPr="00C611BF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</w:rPr>
              <w:t>&lt;</w:t>
            </w:r>
          </w:p>
        </w:tc>
        <w:tc>
          <w:tcPr>
            <w:tcW w:w="77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6A2FADA4" w14:textId="77777777" w:rsidR="009B5551" w:rsidRPr="00C611BF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C611BF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0.41</w:t>
            </w:r>
          </w:p>
        </w:tc>
        <w:tc>
          <w:tcPr>
            <w:tcW w:w="77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225654A" w14:textId="77777777" w:rsidR="009B5551" w:rsidRPr="00C611BF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C611BF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0.06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FAB9343" w14:textId="77777777" w:rsidR="009B5551" w:rsidRPr="00C611BF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C611BF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0.011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000000" w:fill="FFFFFF"/>
            <w:noWrap/>
            <w:vAlign w:val="bottom"/>
            <w:hideMark/>
          </w:tcPr>
          <w:p w14:paraId="643D40D6" w14:textId="77777777" w:rsidR="009B5551" w:rsidRPr="00C611BF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C611BF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0.409</w:t>
            </w:r>
          </w:p>
        </w:tc>
      </w:tr>
      <w:tr w:rsidR="009B5551" w:rsidRPr="00C611BF" w14:paraId="0F17DFCE" w14:textId="77777777" w:rsidTr="00E60837">
        <w:trPr>
          <w:trHeight w:val="360"/>
        </w:trPr>
        <w:tc>
          <w:tcPr>
            <w:tcW w:w="4215" w:type="dxa"/>
            <w:tcBorders>
              <w:top w:val="nil"/>
              <w:left w:val="single" w:sz="12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5D27514" w14:textId="77777777" w:rsidR="009B5551" w:rsidRPr="00C611BF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C611BF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prelimbic ctx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05E26785" w14:textId="77777777" w:rsidR="009B5551" w:rsidRPr="00C611BF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C611BF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0.32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9AA1854" w14:textId="77777777" w:rsidR="009B5551" w:rsidRPr="00C611BF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C611BF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0.04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D744580" w14:textId="77777777" w:rsidR="009B5551" w:rsidRPr="00C611BF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</w:rPr>
            </w:pPr>
            <w:r w:rsidRPr="00C611BF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</w:rPr>
              <w:t>&lt;</w:t>
            </w:r>
          </w:p>
        </w:tc>
        <w:tc>
          <w:tcPr>
            <w:tcW w:w="77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209B2A6D" w14:textId="77777777" w:rsidR="009B5551" w:rsidRPr="00C611BF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C611BF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0.41</w:t>
            </w:r>
          </w:p>
        </w:tc>
        <w:tc>
          <w:tcPr>
            <w:tcW w:w="77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BB752DD" w14:textId="77777777" w:rsidR="009B5551" w:rsidRPr="00C611BF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C611BF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0.06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2F2DC20" w14:textId="77777777" w:rsidR="009B5551" w:rsidRPr="00C611BF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C611BF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0.011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000000" w:fill="FFFFFF"/>
            <w:noWrap/>
            <w:vAlign w:val="bottom"/>
            <w:hideMark/>
          </w:tcPr>
          <w:p w14:paraId="79F38A91" w14:textId="77777777" w:rsidR="009B5551" w:rsidRPr="00C611BF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C611BF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0.409</w:t>
            </w:r>
          </w:p>
        </w:tc>
      </w:tr>
      <w:tr w:rsidR="009B5551" w:rsidRPr="00C611BF" w14:paraId="1E8BB8AE" w14:textId="77777777" w:rsidTr="00E60837">
        <w:trPr>
          <w:trHeight w:val="360"/>
        </w:trPr>
        <w:tc>
          <w:tcPr>
            <w:tcW w:w="4215" w:type="dxa"/>
            <w:tcBorders>
              <w:top w:val="nil"/>
              <w:left w:val="single" w:sz="12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1F19085" w14:textId="77777777" w:rsidR="009B5551" w:rsidRPr="00C611BF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C611BF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reuniens n.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4B41F803" w14:textId="77777777" w:rsidR="009B5551" w:rsidRPr="00C611BF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C611BF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0.32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CD45FAF" w14:textId="77777777" w:rsidR="009B5551" w:rsidRPr="00C611BF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C611BF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0.04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A679930" w14:textId="77777777" w:rsidR="009B5551" w:rsidRPr="00C611BF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</w:rPr>
            </w:pPr>
            <w:r w:rsidRPr="00C611BF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</w:rPr>
              <w:t>&lt;</w:t>
            </w:r>
          </w:p>
        </w:tc>
        <w:tc>
          <w:tcPr>
            <w:tcW w:w="77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336C8D65" w14:textId="77777777" w:rsidR="009B5551" w:rsidRPr="00C611BF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C611BF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0.40</w:t>
            </w:r>
          </w:p>
        </w:tc>
        <w:tc>
          <w:tcPr>
            <w:tcW w:w="77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679360E" w14:textId="77777777" w:rsidR="009B5551" w:rsidRPr="00C611BF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C611BF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0.05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31B932C" w14:textId="77777777" w:rsidR="009B5551" w:rsidRPr="00C611BF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C611BF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0.011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000000" w:fill="FFFFFF"/>
            <w:noWrap/>
            <w:vAlign w:val="bottom"/>
            <w:hideMark/>
          </w:tcPr>
          <w:p w14:paraId="63E9E1E3" w14:textId="77777777" w:rsidR="009B5551" w:rsidRPr="00C611BF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C611BF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0.409</w:t>
            </w:r>
          </w:p>
        </w:tc>
      </w:tr>
      <w:tr w:rsidR="009B5551" w:rsidRPr="00C611BF" w14:paraId="64FF5446" w14:textId="77777777" w:rsidTr="00E60837">
        <w:trPr>
          <w:trHeight w:val="360"/>
        </w:trPr>
        <w:tc>
          <w:tcPr>
            <w:tcW w:w="4215" w:type="dxa"/>
            <w:tcBorders>
              <w:top w:val="nil"/>
              <w:left w:val="single" w:sz="12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1389E4F" w14:textId="77777777" w:rsidR="009B5551" w:rsidRPr="00C611BF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C611BF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substantia nigra compacta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241E3842" w14:textId="77777777" w:rsidR="009B5551" w:rsidRPr="00C611BF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C611BF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0.41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66103AF" w14:textId="77777777" w:rsidR="009B5551" w:rsidRPr="00C611BF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C611BF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0.04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2D723E5" w14:textId="77777777" w:rsidR="009B5551" w:rsidRPr="00C611BF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</w:rPr>
            </w:pPr>
            <w:r w:rsidRPr="00C611BF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</w:rPr>
              <w:t>&lt;</w:t>
            </w:r>
          </w:p>
        </w:tc>
        <w:tc>
          <w:tcPr>
            <w:tcW w:w="77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5288E16E" w14:textId="77777777" w:rsidR="009B5551" w:rsidRPr="00C611BF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C611BF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0.49</w:t>
            </w:r>
          </w:p>
        </w:tc>
        <w:tc>
          <w:tcPr>
            <w:tcW w:w="77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83D1F9C" w14:textId="77777777" w:rsidR="009B5551" w:rsidRPr="00C611BF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C611BF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0.05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BF29E09" w14:textId="77777777" w:rsidR="009B5551" w:rsidRPr="00C611BF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C611BF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0.012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000000" w:fill="FFFFFF"/>
            <w:noWrap/>
            <w:vAlign w:val="bottom"/>
            <w:hideMark/>
          </w:tcPr>
          <w:p w14:paraId="75A56422" w14:textId="77777777" w:rsidR="009B5551" w:rsidRPr="00C611BF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C611BF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0.388</w:t>
            </w:r>
          </w:p>
        </w:tc>
      </w:tr>
      <w:tr w:rsidR="009B5551" w:rsidRPr="00C611BF" w14:paraId="1012C1C8" w14:textId="77777777" w:rsidTr="00E60837">
        <w:trPr>
          <w:trHeight w:val="360"/>
        </w:trPr>
        <w:tc>
          <w:tcPr>
            <w:tcW w:w="4215" w:type="dxa"/>
            <w:tcBorders>
              <w:top w:val="nil"/>
              <w:left w:val="single" w:sz="12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250FF3C" w14:textId="77777777" w:rsidR="009B5551" w:rsidRPr="00C611BF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C611BF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anterior olfactory n.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685C79A9" w14:textId="77777777" w:rsidR="009B5551" w:rsidRPr="00C611BF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C611BF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0.37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EB43291" w14:textId="77777777" w:rsidR="009B5551" w:rsidRPr="00C611BF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C611BF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0.05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204CD47" w14:textId="77777777" w:rsidR="009B5551" w:rsidRPr="00C611BF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</w:rPr>
            </w:pPr>
            <w:r w:rsidRPr="00C611BF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</w:rPr>
              <w:t>&lt;</w:t>
            </w:r>
          </w:p>
        </w:tc>
        <w:tc>
          <w:tcPr>
            <w:tcW w:w="77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2D43E626" w14:textId="77777777" w:rsidR="009B5551" w:rsidRPr="00C611BF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C611BF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0.47</w:t>
            </w:r>
          </w:p>
        </w:tc>
        <w:tc>
          <w:tcPr>
            <w:tcW w:w="77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0E112FA" w14:textId="77777777" w:rsidR="009B5551" w:rsidRPr="00C611BF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C611BF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0.08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5A1CC1F" w14:textId="77777777" w:rsidR="009B5551" w:rsidRPr="00C611BF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C611BF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0.013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000000" w:fill="FFFFFF"/>
            <w:noWrap/>
            <w:vAlign w:val="bottom"/>
            <w:hideMark/>
          </w:tcPr>
          <w:p w14:paraId="5B20B027" w14:textId="77777777" w:rsidR="009B5551" w:rsidRPr="00C611BF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C611BF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0.385</w:t>
            </w:r>
          </w:p>
        </w:tc>
      </w:tr>
      <w:tr w:rsidR="009B5551" w:rsidRPr="00C611BF" w14:paraId="535292FD" w14:textId="77777777" w:rsidTr="00E60837">
        <w:trPr>
          <w:trHeight w:val="360"/>
        </w:trPr>
        <w:tc>
          <w:tcPr>
            <w:tcW w:w="4215" w:type="dxa"/>
            <w:tcBorders>
              <w:top w:val="nil"/>
              <w:left w:val="single" w:sz="12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AA0C191" w14:textId="77777777" w:rsidR="009B5551" w:rsidRPr="00C611BF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C611BF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parafascicular thalamic n.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442E9C16" w14:textId="77777777" w:rsidR="009B5551" w:rsidRPr="00C611BF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C611BF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0.32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B26CB9D" w14:textId="77777777" w:rsidR="009B5551" w:rsidRPr="00C611BF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C611BF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0.03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A5E14C9" w14:textId="77777777" w:rsidR="009B5551" w:rsidRPr="00C611BF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</w:rPr>
            </w:pPr>
            <w:r w:rsidRPr="00C611BF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</w:rPr>
              <w:t>&lt;</w:t>
            </w:r>
          </w:p>
        </w:tc>
        <w:tc>
          <w:tcPr>
            <w:tcW w:w="77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7650392F" w14:textId="77777777" w:rsidR="009B5551" w:rsidRPr="00C611BF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C611BF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0.38</w:t>
            </w:r>
          </w:p>
        </w:tc>
        <w:tc>
          <w:tcPr>
            <w:tcW w:w="77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EAEBBED" w14:textId="77777777" w:rsidR="009B5551" w:rsidRPr="00C611BF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C611BF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0.06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06C7D0B" w14:textId="77777777" w:rsidR="009B5551" w:rsidRPr="00C611BF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C611BF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0.013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000000" w:fill="FFFFFF"/>
            <w:noWrap/>
            <w:vAlign w:val="bottom"/>
            <w:hideMark/>
          </w:tcPr>
          <w:p w14:paraId="2D05D1E9" w14:textId="77777777" w:rsidR="009B5551" w:rsidRPr="00C611BF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C611BF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0.382</w:t>
            </w:r>
          </w:p>
        </w:tc>
      </w:tr>
      <w:tr w:rsidR="009B5551" w:rsidRPr="00C611BF" w14:paraId="510ED902" w14:textId="77777777" w:rsidTr="00E60837">
        <w:trPr>
          <w:trHeight w:val="360"/>
        </w:trPr>
        <w:tc>
          <w:tcPr>
            <w:tcW w:w="4215" w:type="dxa"/>
            <w:tcBorders>
              <w:top w:val="nil"/>
              <w:left w:val="single" w:sz="12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1DDC85B" w14:textId="77777777" w:rsidR="009B5551" w:rsidRPr="00C611BF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C611BF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supramammillary n.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545C19BB" w14:textId="77777777" w:rsidR="009B5551" w:rsidRPr="00C611BF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C611BF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0.35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C54107E" w14:textId="77777777" w:rsidR="009B5551" w:rsidRPr="00C611BF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C611BF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0.05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009B1C0" w14:textId="77777777" w:rsidR="009B5551" w:rsidRPr="00C611BF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</w:rPr>
            </w:pPr>
            <w:r w:rsidRPr="00C611BF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</w:rPr>
              <w:t>&lt;</w:t>
            </w:r>
          </w:p>
        </w:tc>
        <w:tc>
          <w:tcPr>
            <w:tcW w:w="77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3EF4F5E1" w14:textId="77777777" w:rsidR="009B5551" w:rsidRPr="00C611BF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C611BF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0.44</w:t>
            </w:r>
          </w:p>
        </w:tc>
        <w:tc>
          <w:tcPr>
            <w:tcW w:w="77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6899E91" w14:textId="77777777" w:rsidR="009B5551" w:rsidRPr="00C611BF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C611BF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0.05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894F4BE" w14:textId="77777777" w:rsidR="009B5551" w:rsidRPr="00C611BF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C611BF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0.014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000000" w:fill="FFFFFF"/>
            <w:noWrap/>
            <w:vAlign w:val="bottom"/>
            <w:hideMark/>
          </w:tcPr>
          <w:p w14:paraId="057E1596" w14:textId="77777777" w:rsidR="009B5551" w:rsidRPr="00C611BF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C611BF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0.370</w:t>
            </w:r>
          </w:p>
        </w:tc>
      </w:tr>
      <w:tr w:rsidR="009B5551" w:rsidRPr="00C611BF" w14:paraId="2F9282FF" w14:textId="77777777" w:rsidTr="00E60837">
        <w:trPr>
          <w:trHeight w:val="360"/>
        </w:trPr>
        <w:tc>
          <w:tcPr>
            <w:tcW w:w="4215" w:type="dxa"/>
            <w:tcBorders>
              <w:top w:val="nil"/>
              <w:left w:val="single" w:sz="12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1A80070" w14:textId="77777777" w:rsidR="009B5551" w:rsidRPr="00C611BF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C611BF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endopiriform n.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652592F1" w14:textId="77777777" w:rsidR="009B5551" w:rsidRPr="00C611BF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C611BF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0.37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D83019D" w14:textId="77777777" w:rsidR="009B5551" w:rsidRPr="00C611BF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C611BF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0.05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5E1CA9C" w14:textId="77777777" w:rsidR="009B5551" w:rsidRPr="00C611BF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</w:rPr>
            </w:pPr>
            <w:r w:rsidRPr="00C611BF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</w:rPr>
              <w:t>&lt;</w:t>
            </w:r>
          </w:p>
        </w:tc>
        <w:tc>
          <w:tcPr>
            <w:tcW w:w="77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5226B623" w14:textId="77777777" w:rsidR="009B5551" w:rsidRPr="00C611BF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C611BF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0.44</w:t>
            </w:r>
          </w:p>
        </w:tc>
        <w:tc>
          <w:tcPr>
            <w:tcW w:w="77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2263309" w14:textId="77777777" w:rsidR="009B5551" w:rsidRPr="00C611BF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C611BF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0.04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E809D55" w14:textId="77777777" w:rsidR="009B5551" w:rsidRPr="00C611BF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C611BF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0.014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000000" w:fill="FFFFFF"/>
            <w:noWrap/>
            <w:vAlign w:val="bottom"/>
            <w:hideMark/>
          </w:tcPr>
          <w:p w14:paraId="2720C782" w14:textId="77777777" w:rsidR="009B5551" w:rsidRPr="00C611BF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C611BF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0.369</w:t>
            </w:r>
          </w:p>
        </w:tc>
      </w:tr>
      <w:tr w:rsidR="009B5551" w:rsidRPr="00C611BF" w14:paraId="43601668" w14:textId="77777777" w:rsidTr="00E60837">
        <w:trPr>
          <w:trHeight w:val="360"/>
        </w:trPr>
        <w:tc>
          <w:tcPr>
            <w:tcW w:w="4215" w:type="dxa"/>
            <w:tcBorders>
              <w:top w:val="nil"/>
              <w:left w:val="single" w:sz="12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2B83007" w14:textId="77777777" w:rsidR="009B5551" w:rsidRPr="00C611BF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C611BF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medial preoptic n.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0F1749A6" w14:textId="77777777" w:rsidR="009B5551" w:rsidRPr="00C611BF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C611BF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0.32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B711543" w14:textId="77777777" w:rsidR="009B5551" w:rsidRPr="00C611BF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C611BF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0.03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C496869" w14:textId="77777777" w:rsidR="009B5551" w:rsidRPr="00C611BF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</w:rPr>
            </w:pPr>
            <w:r w:rsidRPr="00C611BF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</w:rPr>
              <w:t>&lt;</w:t>
            </w:r>
          </w:p>
        </w:tc>
        <w:tc>
          <w:tcPr>
            <w:tcW w:w="77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7737390A" w14:textId="77777777" w:rsidR="009B5551" w:rsidRPr="00C611BF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C611BF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0.40</w:t>
            </w:r>
          </w:p>
        </w:tc>
        <w:tc>
          <w:tcPr>
            <w:tcW w:w="77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C943DFB" w14:textId="77777777" w:rsidR="009B5551" w:rsidRPr="00C611BF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C611BF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0.05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E1A77B5" w14:textId="77777777" w:rsidR="009B5551" w:rsidRPr="00C611BF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C611BF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0.014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000000" w:fill="FFFFFF"/>
            <w:noWrap/>
            <w:vAlign w:val="bottom"/>
            <w:hideMark/>
          </w:tcPr>
          <w:p w14:paraId="586F5D6D" w14:textId="77777777" w:rsidR="009B5551" w:rsidRPr="00C611BF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C611BF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0.367</w:t>
            </w:r>
          </w:p>
        </w:tc>
      </w:tr>
      <w:tr w:rsidR="009B5551" w:rsidRPr="00C611BF" w14:paraId="07BCA19B" w14:textId="77777777" w:rsidTr="00E60837">
        <w:trPr>
          <w:trHeight w:val="360"/>
        </w:trPr>
        <w:tc>
          <w:tcPr>
            <w:tcW w:w="4215" w:type="dxa"/>
            <w:tcBorders>
              <w:top w:val="nil"/>
              <w:left w:val="single" w:sz="12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8487EA1" w14:textId="77777777" w:rsidR="009B5551" w:rsidRPr="00C611BF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C611BF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rostral piriform ctx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702EC113" w14:textId="77777777" w:rsidR="009B5551" w:rsidRPr="00C611BF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C611BF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0.35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CB1E6E5" w14:textId="77777777" w:rsidR="009B5551" w:rsidRPr="00C611BF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C611BF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0.05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FF3B5BB" w14:textId="77777777" w:rsidR="009B5551" w:rsidRPr="00C611BF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</w:rPr>
            </w:pPr>
            <w:r w:rsidRPr="00C611BF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</w:rPr>
              <w:t>&lt;</w:t>
            </w:r>
          </w:p>
        </w:tc>
        <w:tc>
          <w:tcPr>
            <w:tcW w:w="77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238FBF45" w14:textId="77777777" w:rsidR="009B5551" w:rsidRPr="00C611BF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C611BF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0.42</w:t>
            </w:r>
          </w:p>
        </w:tc>
        <w:tc>
          <w:tcPr>
            <w:tcW w:w="77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CA988F7" w14:textId="77777777" w:rsidR="009B5551" w:rsidRPr="00C611BF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C611BF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0.04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EF84FD5" w14:textId="77777777" w:rsidR="009B5551" w:rsidRPr="00C611BF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C611BF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0.015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000000" w:fill="FFFFFF"/>
            <w:noWrap/>
            <w:vAlign w:val="bottom"/>
            <w:hideMark/>
          </w:tcPr>
          <w:p w14:paraId="471B91FE" w14:textId="77777777" w:rsidR="009B5551" w:rsidRPr="00C611BF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C611BF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0.364</w:t>
            </w:r>
          </w:p>
        </w:tc>
      </w:tr>
      <w:tr w:rsidR="009B5551" w:rsidRPr="00C611BF" w14:paraId="54202878" w14:textId="77777777" w:rsidTr="00E60837">
        <w:trPr>
          <w:trHeight w:val="360"/>
        </w:trPr>
        <w:tc>
          <w:tcPr>
            <w:tcW w:w="4215" w:type="dxa"/>
            <w:tcBorders>
              <w:top w:val="nil"/>
              <w:left w:val="single" w:sz="12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A907319" w14:textId="77777777" w:rsidR="009B5551" w:rsidRPr="00C611BF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C611BF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infralimbic ctx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429C8456" w14:textId="77777777" w:rsidR="009B5551" w:rsidRPr="00C611BF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C611BF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0.31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98DB38F" w14:textId="77777777" w:rsidR="009B5551" w:rsidRPr="00C611BF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C611BF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0.06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C2E2009" w14:textId="77777777" w:rsidR="009B5551" w:rsidRPr="00C611BF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</w:rPr>
            </w:pPr>
            <w:r w:rsidRPr="00C611BF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</w:rPr>
              <w:t>&lt;</w:t>
            </w:r>
          </w:p>
        </w:tc>
        <w:tc>
          <w:tcPr>
            <w:tcW w:w="77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308FBDC1" w14:textId="77777777" w:rsidR="009B5551" w:rsidRPr="00C611BF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C611BF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0.40</w:t>
            </w:r>
          </w:p>
        </w:tc>
        <w:tc>
          <w:tcPr>
            <w:tcW w:w="77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56F6FB4" w14:textId="77777777" w:rsidR="009B5551" w:rsidRPr="00C611BF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C611BF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0.07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F1D1704" w14:textId="77777777" w:rsidR="009B5551" w:rsidRPr="00C611BF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C611BF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0.015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000000" w:fill="FFFFFF"/>
            <w:noWrap/>
            <w:vAlign w:val="bottom"/>
            <w:hideMark/>
          </w:tcPr>
          <w:p w14:paraId="4A08F15C" w14:textId="77777777" w:rsidR="009B5551" w:rsidRPr="00C611BF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C611BF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0.362</w:t>
            </w:r>
          </w:p>
        </w:tc>
      </w:tr>
      <w:tr w:rsidR="009B5551" w:rsidRPr="00C611BF" w14:paraId="36D95889" w14:textId="77777777" w:rsidTr="00E60837">
        <w:trPr>
          <w:trHeight w:val="360"/>
        </w:trPr>
        <w:tc>
          <w:tcPr>
            <w:tcW w:w="4215" w:type="dxa"/>
            <w:tcBorders>
              <w:top w:val="nil"/>
              <w:left w:val="single" w:sz="12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0BD5975" w14:textId="77777777" w:rsidR="009B5551" w:rsidRPr="00C611BF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C611BF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caudal piriform ctx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2B1DE3DA" w14:textId="77777777" w:rsidR="009B5551" w:rsidRPr="00C611BF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C611BF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0.36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4BAEFE6" w14:textId="77777777" w:rsidR="009B5551" w:rsidRPr="00C611BF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C611BF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0.04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2920BE5" w14:textId="77777777" w:rsidR="009B5551" w:rsidRPr="00C611BF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</w:rPr>
            </w:pPr>
            <w:r w:rsidRPr="00C611BF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</w:rPr>
              <w:t>&lt;</w:t>
            </w:r>
          </w:p>
        </w:tc>
        <w:tc>
          <w:tcPr>
            <w:tcW w:w="77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37DF12A7" w14:textId="77777777" w:rsidR="009B5551" w:rsidRPr="00C611BF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C611BF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0.41</w:t>
            </w:r>
          </w:p>
        </w:tc>
        <w:tc>
          <w:tcPr>
            <w:tcW w:w="77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3DB6EEF" w14:textId="77777777" w:rsidR="009B5551" w:rsidRPr="00C611BF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C611BF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0.03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43B7E46" w14:textId="77777777" w:rsidR="009B5551" w:rsidRPr="00C611BF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C611BF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0.016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000000" w:fill="FFFFFF"/>
            <w:noWrap/>
            <w:vAlign w:val="bottom"/>
            <w:hideMark/>
          </w:tcPr>
          <w:p w14:paraId="496806CA" w14:textId="77777777" w:rsidR="009B5551" w:rsidRPr="00C611BF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C611BF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0.350</w:t>
            </w:r>
          </w:p>
        </w:tc>
      </w:tr>
      <w:tr w:rsidR="009B5551" w:rsidRPr="00C611BF" w14:paraId="1D2D2C09" w14:textId="77777777" w:rsidTr="00E60837">
        <w:trPr>
          <w:trHeight w:val="360"/>
        </w:trPr>
        <w:tc>
          <w:tcPr>
            <w:tcW w:w="4215" w:type="dxa"/>
            <w:tcBorders>
              <w:top w:val="nil"/>
              <w:left w:val="single" w:sz="12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B2661DA" w14:textId="77777777" w:rsidR="009B5551" w:rsidRPr="00C611BF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C611BF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accumbens core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1A84B91F" w14:textId="77777777" w:rsidR="009B5551" w:rsidRPr="00C611BF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C611BF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0.34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0BE9454" w14:textId="77777777" w:rsidR="009B5551" w:rsidRPr="00C611BF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C611BF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0.06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A4D51F3" w14:textId="77777777" w:rsidR="009B5551" w:rsidRPr="00C611BF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</w:rPr>
            </w:pPr>
            <w:r w:rsidRPr="00C611BF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</w:rPr>
              <w:t>&lt;</w:t>
            </w:r>
          </w:p>
        </w:tc>
        <w:tc>
          <w:tcPr>
            <w:tcW w:w="77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634DC5CB" w14:textId="77777777" w:rsidR="009B5551" w:rsidRPr="00C611BF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C611BF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0.43</w:t>
            </w:r>
          </w:p>
        </w:tc>
        <w:tc>
          <w:tcPr>
            <w:tcW w:w="77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9A9F9E1" w14:textId="77777777" w:rsidR="009B5551" w:rsidRPr="00C611BF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C611BF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0.04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8E3ED40" w14:textId="77777777" w:rsidR="009B5551" w:rsidRPr="00C611BF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C611BF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0.017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000000" w:fill="FFFFFF"/>
            <w:noWrap/>
            <w:vAlign w:val="bottom"/>
            <w:hideMark/>
          </w:tcPr>
          <w:p w14:paraId="6B119926" w14:textId="77777777" w:rsidR="009B5551" w:rsidRPr="00C611BF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C611BF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0.348</w:t>
            </w:r>
          </w:p>
        </w:tc>
      </w:tr>
      <w:tr w:rsidR="009B5551" w:rsidRPr="00C611BF" w14:paraId="3E909B52" w14:textId="77777777" w:rsidTr="00E60837">
        <w:trPr>
          <w:trHeight w:val="360"/>
        </w:trPr>
        <w:tc>
          <w:tcPr>
            <w:tcW w:w="4215" w:type="dxa"/>
            <w:tcBorders>
              <w:top w:val="nil"/>
              <w:left w:val="single" w:sz="12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8FF1807" w14:textId="77777777" w:rsidR="009B5551" w:rsidRPr="00C611BF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C611BF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 xml:space="preserve">lateral amygdaloid n. 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1D49BEAE" w14:textId="77777777" w:rsidR="009B5551" w:rsidRPr="00C611BF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C611BF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0.35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124CF89" w14:textId="77777777" w:rsidR="009B5551" w:rsidRPr="00C611BF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C611BF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0.04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C3A88B1" w14:textId="77777777" w:rsidR="009B5551" w:rsidRPr="00C611BF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</w:rPr>
            </w:pPr>
            <w:r w:rsidRPr="00C611BF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</w:rPr>
              <w:t>&lt;</w:t>
            </w:r>
          </w:p>
        </w:tc>
        <w:tc>
          <w:tcPr>
            <w:tcW w:w="77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1C9AEAE9" w14:textId="77777777" w:rsidR="009B5551" w:rsidRPr="00C611BF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C611BF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0.43</w:t>
            </w:r>
          </w:p>
        </w:tc>
        <w:tc>
          <w:tcPr>
            <w:tcW w:w="77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E32A2D0" w14:textId="77777777" w:rsidR="009B5551" w:rsidRPr="00C611BF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C611BF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0.06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79D1246" w14:textId="77777777" w:rsidR="009B5551" w:rsidRPr="00C611BF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C611BF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0.017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000000" w:fill="FFFFFF"/>
            <w:noWrap/>
            <w:vAlign w:val="bottom"/>
            <w:hideMark/>
          </w:tcPr>
          <w:p w14:paraId="5FD30C6D" w14:textId="77777777" w:rsidR="009B5551" w:rsidRPr="00C611BF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C611BF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0.343</w:t>
            </w:r>
          </w:p>
        </w:tc>
      </w:tr>
      <w:tr w:rsidR="009B5551" w:rsidRPr="00C611BF" w14:paraId="47EADF8E" w14:textId="77777777" w:rsidTr="00E60837">
        <w:trPr>
          <w:trHeight w:val="360"/>
        </w:trPr>
        <w:tc>
          <w:tcPr>
            <w:tcW w:w="4215" w:type="dxa"/>
            <w:tcBorders>
              <w:top w:val="nil"/>
              <w:left w:val="single" w:sz="12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CA37DF1" w14:textId="77777777" w:rsidR="009B5551" w:rsidRPr="00C611BF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C611BF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granular cell layer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372368A2" w14:textId="77777777" w:rsidR="009B5551" w:rsidRPr="00C611BF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C611BF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0.38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471DFC6" w14:textId="77777777" w:rsidR="009B5551" w:rsidRPr="00C611BF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C611BF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0.06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FA28F5C" w14:textId="77777777" w:rsidR="009B5551" w:rsidRPr="00C611BF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</w:rPr>
            </w:pPr>
            <w:r w:rsidRPr="00C611BF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</w:rPr>
              <w:t>&lt;</w:t>
            </w:r>
          </w:p>
        </w:tc>
        <w:tc>
          <w:tcPr>
            <w:tcW w:w="77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1A62B3DC" w14:textId="77777777" w:rsidR="009B5551" w:rsidRPr="00C611BF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C611BF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0.47</w:t>
            </w:r>
          </w:p>
        </w:tc>
        <w:tc>
          <w:tcPr>
            <w:tcW w:w="77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79AC714" w14:textId="77777777" w:rsidR="009B5551" w:rsidRPr="00C611BF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C611BF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0.08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7D42108" w14:textId="77777777" w:rsidR="009B5551" w:rsidRPr="00C611BF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C611BF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0.017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000000" w:fill="FFFFFF"/>
            <w:noWrap/>
            <w:vAlign w:val="bottom"/>
            <w:hideMark/>
          </w:tcPr>
          <w:p w14:paraId="500416C8" w14:textId="77777777" w:rsidR="009B5551" w:rsidRPr="00C611BF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C611BF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0.342</w:t>
            </w:r>
          </w:p>
        </w:tc>
      </w:tr>
      <w:tr w:rsidR="009B5551" w:rsidRPr="00C611BF" w14:paraId="7ADA163E" w14:textId="77777777" w:rsidTr="00E60837">
        <w:trPr>
          <w:trHeight w:val="360"/>
        </w:trPr>
        <w:tc>
          <w:tcPr>
            <w:tcW w:w="4215" w:type="dxa"/>
            <w:tcBorders>
              <w:top w:val="nil"/>
              <w:left w:val="single" w:sz="12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88F2FD1" w14:textId="77777777" w:rsidR="009B5551" w:rsidRPr="00C611BF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C611BF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claustrum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482A279D" w14:textId="77777777" w:rsidR="009B5551" w:rsidRPr="00C611BF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C611BF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0.35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43E7ED7" w14:textId="77777777" w:rsidR="009B5551" w:rsidRPr="00C611BF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C611BF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0.03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C94B88D" w14:textId="77777777" w:rsidR="009B5551" w:rsidRPr="00C611BF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</w:rPr>
            </w:pPr>
            <w:r w:rsidRPr="00C611BF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</w:rPr>
              <w:t>&lt;</w:t>
            </w:r>
          </w:p>
        </w:tc>
        <w:tc>
          <w:tcPr>
            <w:tcW w:w="77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3078C6C6" w14:textId="77777777" w:rsidR="009B5551" w:rsidRPr="00C611BF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C611BF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0.43</w:t>
            </w:r>
          </w:p>
        </w:tc>
        <w:tc>
          <w:tcPr>
            <w:tcW w:w="77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46E73B2" w14:textId="77777777" w:rsidR="009B5551" w:rsidRPr="00C611BF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C611BF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0.07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C593E5E" w14:textId="77777777" w:rsidR="009B5551" w:rsidRPr="00C611BF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C611BF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0.019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000000" w:fill="FFFFFF"/>
            <w:noWrap/>
            <w:vAlign w:val="bottom"/>
            <w:hideMark/>
          </w:tcPr>
          <w:p w14:paraId="46BA79A9" w14:textId="77777777" w:rsidR="009B5551" w:rsidRPr="00C611BF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C611BF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0.329</w:t>
            </w:r>
          </w:p>
        </w:tc>
      </w:tr>
      <w:tr w:rsidR="009B5551" w:rsidRPr="00C611BF" w14:paraId="5D4839C0" w14:textId="77777777" w:rsidTr="00E60837">
        <w:trPr>
          <w:trHeight w:val="360"/>
        </w:trPr>
        <w:tc>
          <w:tcPr>
            <w:tcW w:w="4215" w:type="dxa"/>
            <w:tcBorders>
              <w:top w:val="nil"/>
              <w:left w:val="single" w:sz="12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B943E2A" w14:textId="77777777" w:rsidR="009B5551" w:rsidRPr="00C611BF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C611BF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diagonal band of Broca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21218BA1" w14:textId="77777777" w:rsidR="009B5551" w:rsidRPr="00C611BF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C611BF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0.36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EF66613" w14:textId="77777777" w:rsidR="009B5551" w:rsidRPr="00C611BF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C611BF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0.04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DB69E6C" w14:textId="77777777" w:rsidR="009B5551" w:rsidRPr="00C611BF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</w:rPr>
            </w:pPr>
            <w:r w:rsidRPr="00C611BF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</w:rPr>
              <w:t>&lt;</w:t>
            </w:r>
          </w:p>
        </w:tc>
        <w:tc>
          <w:tcPr>
            <w:tcW w:w="77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11E885EE" w14:textId="77777777" w:rsidR="009B5551" w:rsidRPr="00C611BF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C611BF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0.42</w:t>
            </w:r>
          </w:p>
        </w:tc>
        <w:tc>
          <w:tcPr>
            <w:tcW w:w="77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066B622" w14:textId="77777777" w:rsidR="009B5551" w:rsidRPr="00C611BF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C611BF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0.05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F65F272" w14:textId="77777777" w:rsidR="009B5551" w:rsidRPr="00C611BF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C611BF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0.020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000000" w:fill="FFFFFF"/>
            <w:noWrap/>
            <w:vAlign w:val="bottom"/>
            <w:hideMark/>
          </w:tcPr>
          <w:p w14:paraId="2512CCD1" w14:textId="77777777" w:rsidR="009B5551" w:rsidRPr="00C611BF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C611BF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0.327</w:t>
            </w:r>
          </w:p>
        </w:tc>
      </w:tr>
      <w:tr w:rsidR="009B5551" w:rsidRPr="00C611BF" w14:paraId="5C703642" w14:textId="77777777" w:rsidTr="00E60837">
        <w:trPr>
          <w:trHeight w:val="360"/>
        </w:trPr>
        <w:tc>
          <w:tcPr>
            <w:tcW w:w="4215" w:type="dxa"/>
            <w:tcBorders>
              <w:top w:val="nil"/>
              <w:left w:val="single" w:sz="12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6DC740F" w14:textId="77777777" w:rsidR="009B5551" w:rsidRPr="00C611BF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C611BF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glomerular layer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425D4036" w14:textId="77777777" w:rsidR="009B5551" w:rsidRPr="00C611BF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C611BF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0.43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E752C84" w14:textId="77777777" w:rsidR="009B5551" w:rsidRPr="00C611BF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C611BF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0.03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0396FB6" w14:textId="77777777" w:rsidR="009B5551" w:rsidRPr="00C611BF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</w:rPr>
            </w:pPr>
            <w:r w:rsidRPr="00C611BF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</w:rPr>
              <w:t>&lt;</w:t>
            </w:r>
          </w:p>
        </w:tc>
        <w:tc>
          <w:tcPr>
            <w:tcW w:w="77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767F75F3" w14:textId="77777777" w:rsidR="009B5551" w:rsidRPr="00C611BF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C611BF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0.50</w:t>
            </w:r>
          </w:p>
        </w:tc>
        <w:tc>
          <w:tcPr>
            <w:tcW w:w="77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2DCED81" w14:textId="77777777" w:rsidR="009B5551" w:rsidRPr="00C611BF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C611BF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0.05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0903C04" w14:textId="77777777" w:rsidR="009B5551" w:rsidRPr="00C611BF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C611BF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0.020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000000" w:fill="FFFFFF"/>
            <w:noWrap/>
            <w:vAlign w:val="bottom"/>
            <w:hideMark/>
          </w:tcPr>
          <w:p w14:paraId="785B2A3C" w14:textId="77777777" w:rsidR="009B5551" w:rsidRPr="00C611BF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C611BF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0.327</w:t>
            </w:r>
          </w:p>
        </w:tc>
      </w:tr>
      <w:tr w:rsidR="009B5551" w:rsidRPr="00C611BF" w14:paraId="19AF849E" w14:textId="77777777" w:rsidTr="00E60837">
        <w:trPr>
          <w:trHeight w:val="360"/>
        </w:trPr>
        <w:tc>
          <w:tcPr>
            <w:tcW w:w="4215" w:type="dxa"/>
            <w:tcBorders>
              <w:top w:val="nil"/>
              <w:left w:val="single" w:sz="12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7DE628F" w14:textId="77777777" w:rsidR="009B5551" w:rsidRPr="00C611BF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C611BF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lastRenderedPageBreak/>
              <w:t xml:space="preserve">dorsal medial n. 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0977E6F6" w14:textId="77777777" w:rsidR="009B5551" w:rsidRPr="00C611BF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C611BF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0.29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7E42B21" w14:textId="77777777" w:rsidR="009B5551" w:rsidRPr="00C611BF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C611BF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0.05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75780EE" w14:textId="77777777" w:rsidR="009B5551" w:rsidRPr="00C611BF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</w:rPr>
            </w:pPr>
            <w:r w:rsidRPr="00C611BF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</w:rPr>
              <w:t>&lt;</w:t>
            </w:r>
          </w:p>
        </w:tc>
        <w:tc>
          <w:tcPr>
            <w:tcW w:w="77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22FA128A" w14:textId="77777777" w:rsidR="009B5551" w:rsidRPr="00C611BF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C611BF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0.38</w:t>
            </w:r>
          </w:p>
        </w:tc>
        <w:tc>
          <w:tcPr>
            <w:tcW w:w="77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EA5F712" w14:textId="77777777" w:rsidR="009B5551" w:rsidRPr="00C611BF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C611BF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0.07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0045D8E" w14:textId="77777777" w:rsidR="009B5551" w:rsidRPr="00C611BF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C611BF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0.020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000000" w:fill="FFFFFF"/>
            <w:noWrap/>
            <w:vAlign w:val="bottom"/>
            <w:hideMark/>
          </w:tcPr>
          <w:p w14:paraId="7285FFB4" w14:textId="77777777" w:rsidR="009B5551" w:rsidRPr="00C611BF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C611BF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0.322</w:t>
            </w:r>
          </w:p>
        </w:tc>
      </w:tr>
      <w:tr w:rsidR="009B5551" w:rsidRPr="00C611BF" w14:paraId="3E26D905" w14:textId="77777777" w:rsidTr="00E60837">
        <w:trPr>
          <w:trHeight w:val="360"/>
        </w:trPr>
        <w:tc>
          <w:tcPr>
            <w:tcW w:w="4215" w:type="dxa"/>
            <w:tcBorders>
              <w:top w:val="nil"/>
              <w:left w:val="single" w:sz="12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D7F6E59" w14:textId="77777777" w:rsidR="009B5551" w:rsidRPr="00C611BF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C611BF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ventral pallidum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1CB93B14" w14:textId="77777777" w:rsidR="009B5551" w:rsidRPr="00C611BF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C611BF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0.33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91C33BA" w14:textId="77777777" w:rsidR="009B5551" w:rsidRPr="00C611BF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C611BF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0.05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9F928A9" w14:textId="77777777" w:rsidR="009B5551" w:rsidRPr="00C611BF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</w:rPr>
            </w:pPr>
            <w:r w:rsidRPr="00C611BF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</w:rPr>
              <w:t>&lt;</w:t>
            </w:r>
          </w:p>
        </w:tc>
        <w:tc>
          <w:tcPr>
            <w:tcW w:w="77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069996D1" w14:textId="77777777" w:rsidR="009B5551" w:rsidRPr="00C611BF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C611BF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0.40</w:t>
            </w:r>
          </w:p>
        </w:tc>
        <w:tc>
          <w:tcPr>
            <w:tcW w:w="77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D3B84F9" w14:textId="77777777" w:rsidR="009B5551" w:rsidRPr="00C611BF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C611BF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0.05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F69355F" w14:textId="77777777" w:rsidR="009B5551" w:rsidRPr="00C611BF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C611BF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0.023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000000" w:fill="FFFFFF"/>
            <w:noWrap/>
            <w:vAlign w:val="bottom"/>
            <w:hideMark/>
          </w:tcPr>
          <w:p w14:paraId="02317374" w14:textId="77777777" w:rsidR="009B5551" w:rsidRPr="00C611BF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C611BF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0.304</w:t>
            </w:r>
          </w:p>
        </w:tc>
      </w:tr>
      <w:tr w:rsidR="009B5551" w:rsidRPr="00C611BF" w14:paraId="03F5E667" w14:textId="77777777" w:rsidTr="00E60837">
        <w:trPr>
          <w:trHeight w:val="360"/>
        </w:trPr>
        <w:tc>
          <w:tcPr>
            <w:tcW w:w="4215" w:type="dxa"/>
            <w:tcBorders>
              <w:top w:val="nil"/>
              <w:left w:val="single" w:sz="12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3607147" w14:textId="77777777" w:rsidR="009B5551" w:rsidRPr="00C611BF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C611BF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zona incerta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55E6A72E" w14:textId="77777777" w:rsidR="009B5551" w:rsidRPr="00C611BF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C611BF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0.41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CA86941" w14:textId="77777777" w:rsidR="009B5551" w:rsidRPr="00C611BF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C611BF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0.03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3DA986A" w14:textId="77777777" w:rsidR="009B5551" w:rsidRPr="00C611BF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</w:rPr>
            </w:pPr>
            <w:r w:rsidRPr="00C611BF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</w:rPr>
              <w:t>&lt;</w:t>
            </w:r>
          </w:p>
        </w:tc>
        <w:tc>
          <w:tcPr>
            <w:tcW w:w="77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6415DE04" w14:textId="77777777" w:rsidR="009B5551" w:rsidRPr="00C611BF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C611BF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0.48</w:t>
            </w:r>
          </w:p>
        </w:tc>
        <w:tc>
          <w:tcPr>
            <w:tcW w:w="77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5F3328B" w14:textId="77777777" w:rsidR="009B5551" w:rsidRPr="00C611BF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C611BF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0.06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DE6D856" w14:textId="77777777" w:rsidR="009B5551" w:rsidRPr="00C611BF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C611BF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0.024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000000" w:fill="FFFFFF"/>
            <w:noWrap/>
            <w:vAlign w:val="bottom"/>
            <w:hideMark/>
          </w:tcPr>
          <w:p w14:paraId="2C062CEA" w14:textId="77777777" w:rsidR="009B5551" w:rsidRPr="00C611BF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C611BF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0.301</w:t>
            </w:r>
          </w:p>
        </w:tc>
      </w:tr>
      <w:tr w:rsidR="009B5551" w:rsidRPr="00C611BF" w14:paraId="147383D3" w14:textId="77777777" w:rsidTr="00E60837">
        <w:trPr>
          <w:trHeight w:val="360"/>
        </w:trPr>
        <w:tc>
          <w:tcPr>
            <w:tcW w:w="4215" w:type="dxa"/>
            <w:tcBorders>
              <w:top w:val="nil"/>
              <w:left w:val="single" w:sz="12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B94A549" w14:textId="77777777" w:rsidR="009B5551" w:rsidRPr="00C611BF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C611BF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entorhinal ctx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609586E8" w14:textId="77777777" w:rsidR="009B5551" w:rsidRPr="00C611BF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C611BF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0.34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365649F" w14:textId="77777777" w:rsidR="009B5551" w:rsidRPr="00C611BF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C611BF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0.03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3D208A5" w14:textId="77777777" w:rsidR="009B5551" w:rsidRPr="00C611BF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</w:rPr>
            </w:pPr>
            <w:r w:rsidRPr="00C611BF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</w:rPr>
              <w:t>&lt;</w:t>
            </w:r>
          </w:p>
        </w:tc>
        <w:tc>
          <w:tcPr>
            <w:tcW w:w="77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6BA27675" w14:textId="77777777" w:rsidR="009B5551" w:rsidRPr="00C611BF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C611BF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0.40</w:t>
            </w:r>
          </w:p>
        </w:tc>
        <w:tc>
          <w:tcPr>
            <w:tcW w:w="77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2A76282" w14:textId="77777777" w:rsidR="009B5551" w:rsidRPr="00C611BF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C611BF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0.06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A7B06BD" w14:textId="77777777" w:rsidR="009B5551" w:rsidRPr="00C611BF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C611BF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0.027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000000" w:fill="FFFFFF"/>
            <w:noWrap/>
            <w:vAlign w:val="bottom"/>
            <w:hideMark/>
          </w:tcPr>
          <w:p w14:paraId="5CBE87FB" w14:textId="77777777" w:rsidR="009B5551" w:rsidRPr="00C611BF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C611BF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0.284</w:t>
            </w:r>
          </w:p>
        </w:tc>
      </w:tr>
      <w:tr w:rsidR="009B5551" w:rsidRPr="00C611BF" w14:paraId="0D158D05" w14:textId="77777777" w:rsidTr="00E60837">
        <w:trPr>
          <w:trHeight w:val="360"/>
        </w:trPr>
        <w:tc>
          <w:tcPr>
            <w:tcW w:w="4215" w:type="dxa"/>
            <w:tcBorders>
              <w:top w:val="nil"/>
              <w:left w:val="single" w:sz="12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E94EEC0" w14:textId="77777777" w:rsidR="009B5551" w:rsidRPr="00C611BF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C611BF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accumbens shell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2297FEF6" w14:textId="77777777" w:rsidR="009B5551" w:rsidRPr="00C611BF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C611BF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0.35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C1CFA96" w14:textId="77777777" w:rsidR="009B5551" w:rsidRPr="00C611BF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C611BF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0.07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EC61074" w14:textId="77777777" w:rsidR="009B5551" w:rsidRPr="00C611BF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</w:rPr>
            </w:pPr>
            <w:r w:rsidRPr="00C611BF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</w:rPr>
              <w:t>&lt;</w:t>
            </w:r>
          </w:p>
        </w:tc>
        <w:tc>
          <w:tcPr>
            <w:tcW w:w="77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4F720250" w14:textId="77777777" w:rsidR="009B5551" w:rsidRPr="00C611BF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C611BF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0.43</w:t>
            </w:r>
          </w:p>
        </w:tc>
        <w:tc>
          <w:tcPr>
            <w:tcW w:w="77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3CF9E89" w14:textId="77777777" w:rsidR="009B5551" w:rsidRPr="00C611BF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C611BF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0.06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F01E80E" w14:textId="77777777" w:rsidR="009B5551" w:rsidRPr="00C611BF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C611BF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0.027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000000" w:fill="FFFFFF"/>
            <w:noWrap/>
            <w:vAlign w:val="bottom"/>
            <w:hideMark/>
          </w:tcPr>
          <w:p w14:paraId="77302558" w14:textId="77777777" w:rsidR="009B5551" w:rsidRPr="00C611BF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C611BF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0.283</w:t>
            </w:r>
          </w:p>
        </w:tc>
      </w:tr>
      <w:tr w:rsidR="009B5551" w:rsidRPr="00C611BF" w14:paraId="09546714" w14:textId="77777777" w:rsidTr="00E60837">
        <w:trPr>
          <w:trHeight w:val="360"/>
        </w:trPr>
        <w:tc>
          <w:tcPr>
            <w:tcW w:w="4215" w:type="dxa"/>
            <w:tcBorders>
              <w:top w:val="nil"/>
              <w:left w:val="single" w:sz="12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ECFA999" w14:textId="77777777" w:rsidR="009B5551" w:rsidRPr="00C611BF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C611BF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bed n. stria terminalis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4FAA0F93" w14:textId="77777777" w:rsidR="009B5551" w:rsidRPr="00C611BF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C611BF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0.37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A244EB2" w14:textId="77777777" w:rsidR="009B5551" w:rsidRPr="00C611BF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C611BF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0.03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DEBE9C3" w14:textId="77777777" w:rsidR="009B5551" w:rsidRPr="00C611BF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</w:rPr>
            </w:pPr>
            <w:r w:rsidRPr="00C611BF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</w:rPr>
              <w:t>&lt;</w:t>
            </w:r>
          </w:p>
        </w:tc>
        <w:tc>
          <w:tcPr>
            <w:tcW w:w="77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0E73DBA6" w14:textId="77777777" w:rsidR="009B5551" w:rsidRPr="00C611BF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C611BF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0.44</w:t>
            </w:r>
          </w:p>
        </w:tc>
        <w:tc>
          <w:tcPr>
            <w:tcW w:w="77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DBE21E2" w14:textId="77777777" w:rsidR="009B5551" w:rsidRPr="00C611BF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C611BF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0.06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226A5E1" w14:textId="77777777" w:rsidR="009B5551" w:rsidRPr="00C611BF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C611BF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0.027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000000" w:fill="FFFFFF"/>
            <w:noWrap/>
            <w:vAlign w:val="bottom"/>
            <w:hideMark/>
          </w:tcPr>
          <w:p w14:paraId="2FB68D38" w14:textId="77777777" w:rsidR="009B5551" w:rsidRPr="00C611BF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C611BF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0.283</w:t>
            </w:r>
          </w:p>
        </w:tc>
      </w:tr>
      <w:tr w:rsidR="009B5551" w:rsidRPr="00C611BF" w14:paraId="3ECCB46A" w14:textId="77777777" w:rsidTr="00E60837">
        <w:trPr>
          <w:trHeight w:val="360"/>
        </w:trPr>
        <w:tc>
          <w:tcPr>
            <w:tcW w:w="4215" w:type="dxa"/>
            <w:tcBorders>
              <w:top w:val="nil"/>
              <w:left w:val="single" w:sz="12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603138E" w14:textId="77777777" w:rsidR="009B5551" w:rsidRPr="00C611BF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C611BF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 xml:space="preserve">central medial thalamic n. 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3F11E549" w14:textId="77777777" w:rsidR="009B5551" w:rsidRPr="00C611BF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C611BF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0.29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C95EBED" w14:textId="77777777" w:rsidR="009B5551" w:rsidRPr="00C611BF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C611BF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0.05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E88A4BD" w14:textId="77777777" w:rsidR="009B5551" w:rsidRPr="00C611BF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</w:rPr>
            </w:pPr>
            <w:r w:rsidRPr="00C611BF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</w:rPr>
              <w:t>&lt;</w:t>
            </w:r>
          </w:p>
        </w:tc>
        <w:tc>
          <w:tcPr>
            <w:tcW w:w="77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2B249EA2" w14:textId="77777777" w:rsidR="009B5551" w:rsidRPr="00C611BF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C611BF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0.37</w:t>
            </w:r>
          </w:p>
        </w:tc>
        <w:tc>
          <w:tcPr>
            <w:tcW w:w="77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6E67AA1" w14:textId="77777777" w:rsidR="009B5551" w:rsidRPr="00C611BF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C611BF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0.07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2FB3ACB" w14:textId="77777777" w:rsidR="009B5551" w:rsidRPr="00C611BF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C611BF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0.027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000000" w:fill="FFFFFF"/>
            <w:noWrap/>
            <w:vAlign w:val="bottom"/>
            <w:hideMark/>
          </w:tcPr>
          <w:p w14:paraId="3B0B6273" w14:textId="77777777" w:rsidR="009B5551" w:rsidRPr="00C611BF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C611BF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0.283</w:t>
            </w:r>
          </w:p>
        </w:tc>
      </w:tr>
      <w:tr w:rsidR="009B5551" w:rsidRPr="00C611BF" w14:paraId="51802AE5" w14:textId="77777777" w:rsidTr="00E60837">
        <w:trPr>
          <w:trHeight w:val="360"/>
        </w:trPr>
        <w:tc>
          <w:tcPr>
            <w:tcW w:w="4215" w:type="dxa"/>
            <w:tcBorders>
              <w:top w:val="nil"/>
              <w:left w:val="single" w:sz="12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E3209CB" w14:textId="77777777" w:rsidR="009B5551" w:rsidRPr="00C611BF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C611BF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 xml:space="preserve">suprachiasmatic n. 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70AE8EEE" w14:textId="77777777" w:rsidR="009B5551" w:rsidRPr="00C611BF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C611BF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0.33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3AE26A9" w14:textId="77777777" w:rsidR="009B5551" w:rsidRPr="00C611BF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C611BF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0.07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B0E184D" w14:textId="77777777" w:rsidR="009B5551" w:rsidRPr="00C611BF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</w:rPr>
            </w:pPr>
            <w:r w:rsidRPr="00C611BF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</w:rPr>
              <w:t>&lt;</w:t>
            </w:r>
          </w:p>
        </w:tc>
        <w:tc>
          <w:tcPr>
            <w:tcW w:w="77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66C74C5D" w14:textId="77777777" w:rsidR="009B5551" w:rsidRPr="00C611BF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C611BF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0.40</w:t>
            </w:r>
          </w:p>
        </w:tc>
        <w:tc>
          <w:tcPr>
            <w:tcW w:w="77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6C97883" w14:textId="77777777" w:rsidR="009B5551" w:rsidRPr="00C611BF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C611BF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0.06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A20DC34" w14:textId="77777777" w:rsidR="009B5551" w:rsidRPr="00C611BF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C611BF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0.031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000000" w:fill="FFFFFF"/>
            <w:noWrap/>
            <w:vAlign w:val="bottom"/>
            <w:hideMark/>
          </w:tcPr>
          <w:p w14:paraId="59ACB3F2" w14:textId="77777777" w:rsidR="009B5551" w:rsidRPr="00C611BF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C611BF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0.269</w:t>
            </w:r>
          </w:p>
        </w:tc>
      </w:tr>
      <w:tr w:rsidR="009B5551" w:rsidRPr="00C611BF" w14:paraId="41659AF3" w14:textId="77777777" w:rsidTr="00E60837">
        <w:trPr>
          <w:trHeight w:val="360"/>
        </w:trPr>
        <w:tc>
          <w:tcPr>
            <w:tcW w:w="4215" w:type="dxa"/>
            <w:tcBorders>
              <w:top w:val="nil"/>
              <w:left w:val="single" w:sz="12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CFA872E" w14:textId="77777777" w:rsidR="009B5551" w:rsidRPr="00C611BF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C611BF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ventral tegmental n.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7220D071" w14:textId="77777777" w:rsidR="009B5551" w:rsidRPr="00C611BF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C611BF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0.42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FE96BFE" w14:textId="77777777" w:rsidR="009B5551" w:rsidRPr="00C611BF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C611BF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0.05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8E0F3AB" w14:textId="77777777" w:rsidR="009B5551" w:rsidRPr="00C611BF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</w:rPr>
            </w:pPr>
            <w:r w:rsidRPr="00C611BF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</w:rPr>
              <w:t>&lt;</w:t>
            </w:r>
          </w:p>
        </w:tc>
        <w:tc>
          <w:tcPr>
            <w:tcW w:w="77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18F0E5D4" w14:textId="77777777" w:rsidR="009B5551" w:rsidRPr="00C611BF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C611BF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0.47</w:t>
            </w:r>
          </w:p>
        </w:tc>
        <w:tc>
          <w:tcPr>
            <w:tcW w:w="77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CADAF69" w14:textId="77777777" w:rsidR="009B5551" w:rsidRPr="00C611BF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C611BF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0.04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E2F2E3A" w14:textId="77777777" w:rsidR="009B5551" w:rsidRPr="00C611BF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C611BF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0.036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000000" w:fill="FFFFFF"/>
            <w:noWrap/>
            <w:vAlign w:val="bottom"/>
            <w:hideMark/>
          </w:tcPr>
          <w:p w14:paraId="530D543D" w14:textId="77777777" w:rsidR="009B5551" w:rsidRPr="00C611BF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C611BF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0.248</w:t>
            </w:r>
          </w:p>
        </w:tc>
      </w:tr>
      <w:tr w:rsidR="009B5551" w:rsidRPr="00C611BF" w14:paraId="12F1494D" w14:textId="77777777" w:rsidTr="00E60837">
        <w:trPr>
          <w:trHeight w:val="360"/>
        </w:trPr>
        <w:tc>
          <w:tcPr>
            <w:tcW w:w="4215" w:type="dxa"/>
            <w:tcBorders>
              <w:top w:val="nil"/>
              <w:left w:val="single" w:sz="12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1F6409B" w14:textId="77777777" w:rsidR="009B5551" w:rsidRPr="00C611BF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C611BF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ventral posteromedial thalamic n.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0F195C78" w14:textId="77777777" w:rsidR="009B5551" w:rsidRPr="00C611BF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C611BF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0.34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AFD1945" w14:textId="77777777" w:rsidR="009B5551" w:rsidRPr="00C611BF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C611BF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0.04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ABF5651" w14:textId="77777777" w:rsidR="009B5551" w:rsidRPr="00C611BF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</w:rPr>
            </w:pPr>
            <w:r w:rsidRPr="00C611BF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</w:rPr>
              <w:t>&lt;</w:t>
            </w:r>
          </w:p>
        </w:tc>
        <w:tc>
          <w:tcPr>
            <w:tcW w:w="77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595F2AA1" w14:textId="77777777" w:rsidR="009B5551" w:rsidRPr="00C611BF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C611BF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0.41</w:t>
            </w:r>
          </w:p>
        </w:tc>
        <w:tc>
          <w:tcPr>
            <w:tcW w:w="77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2F34E16" w14:textId="77777777" w:rsidR="009B5551" w:rsidRPr="00C611BF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C611BF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0.05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B07758A" w14:textId="77777777" w:rsidR="009B5551" w:rsidRPr="00C611BF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C611BF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0.037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000000" w:fill="FFFFFF"/>
            <w:noWrap/>
            <w:vAlign w:val="bottom"/>
            <w:hideMark/>
          </w:tcPr>
          <w:p w14:paraId="2834F6EA" w14:textId="77777777" w:rsidR="009B5551" w:rsidRPr="00C611BF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C611BF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0.246</w:t>
            </w:r>
          </w:p>
        </w:tc>
      </w:tr>
      <w:tr w:rsidR="009B5551" w:rsidRPr="00C611BF" w14:paraId="0ECED58F" w14:textId="77777777" w:rsidTr="00E60837">
        <w:trPr>
          <w:trHeight w:val="360"/>
        </w:trPr>
        <w:tc>
          <w:tcPr>
            <w:tcW w:w="4215" w:type="dxa"/>
            <w:tcBorders>
              <w:top w:val="nil"/>
              <w:left w:val="single" w:sz="12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D95BDBA" w14:textId="77777777" w:rsidR="009B5551" w:rsidRPr="00C611BF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C611BF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magnocellular preoptic n.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049C6F9A" w14:textId="77777777" w:rsidR="009B5551" w:rsidRPr="00C611BF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C611BF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0.37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072110F" w14:textId="77777777" w:rsidR="009B5551" w:rsidRPr="00C611BF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C611BF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0.04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3052313" w14:textId="77777777" w:rsidR="009B5551" w:rsidRPr="00C611BF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</w:rPr>
            </w:pPr>
            <w:r w:rsidRPr="00C611BF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</w:rPr>
              <w:t>&lt;</w:t>
            </w:r>
          </w:p>
        </w:tc>
        <w:tc>
          <w:tcPr>
            <w:tcW w:w="77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671F5356" w14:textId="77777777" w:rsidR="009B5551" w:rsidRPr="00C611BF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C611BF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0.44</w:t>
            </w:r>
          </w:p>
        </w:tc>
        <w:tc>
          <w:tcPr>
            <w:tcW w:w="77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7CD01DE" w14:textId="77777777" w:rsidR="009B5551" w:rsidRPr="00C611BF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C611BF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0.07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ECD67EE" w14:textId="77777777" w:rsidR="009B5551" w:rsidRPr="00C611BF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C611BF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0.042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000000" w:fill="FFFFFF"/>
            <w:noWrap/>
            <w:vAlign w:val="bottom"/>
            <w:hideMark/>
          </w:tcPr>
          <w:p w14:paraId="3918FDD6" w14:textId="77777777" w:rsidR="009B5551" w:rsidRPr="00C611BF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C611BF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0.228</w:t>
            </w:r>
          </w:p>
        </w:tc>
      </w:tr>
      <w:tr w:rsidR="009B5551" w:rsidRPr="00C611BF" w14:paraId="2531CF65" w14:textId="77777777" w:rsidTr="00E60837">
        <w:trPr>
          <w:trHeight w:val="360"/>
        </w:trPr>
        <w:tc>
          <w:tcPr>
            <w:tcW w:w="4215" w:type="dxa"/>
            <w:tcBorders>
              <w:top w:val="nil"/>
              <w:left w:val="single" w:sz="12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FE3881F" w14:textId="77777777" w:rsidR="009B5551" w:rsidRPr="00C611BF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C611BF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reticular n.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46E9D771" w14:textId="77777777" w:rsidR="009B5551" w:rsidRPr="00C611BF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C611BF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0.48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3FADD26" w14:textId="77777777" w:rsidR="009B5551" w:rsidRPr="00C611BF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C611BF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0.03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A02BF24" w14:textId="77777777" w:rsidR="009B5551" w:rsidRPr="00C611BF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</w:rPr>
            </w:pPr>
            <w:r w:rsidRPr="00C611BF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</w:rPr>
              <w:t>&lt;</w:t>
            </w:r>
          </w:p>
        </w:tc>
        <w:tc>
          <w:tcPr>
            <w:tcW w:w="77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766B94BA" w14:textId="77777777" w:rsidR="009B5551" w:rsidRPr="00C611BF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C611BF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0.52</w:t>
            </w:r>
          </w:p>
        </w:tc>
        <w:tc>
          <w:tcPr>
            <w:tcW w:w="77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8359CCF" w14:textId="77777777" w:rsidR="009B5551" w:rsidRPr="00C611BF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C611BF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0.05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BCD60C7" w14:textId="77777777" w:rsidR="009B5551" w:rsidRPr="00C611BF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C611BF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0.047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000000" w:fill="FFFFFF"/>
            <w:noWrap/>
            <w:vAlign w:val="bottom"/>
            <w:hideMark/>
          </w:tcPr>
          <w:p w14:paraId="7106993E" w14:textId="77777777" w:rsidR="009B5551" w:rsidRPr="00C611BF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C611BF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0.214</w:t>
            </w:r>
          </w:p>
        </w:tc>
      </w:tr>
      <w:tr w:rsidR="009B5551" w:rsidRPr="00C611BF" w14:paraId="42DB7872" w14:textId="77777777" w:rsidTr="00E60837">
        <w:trPr>
          <w:trHeight w:val="360"/>
        </w:trPr>
        <w:tc>
          <w:tcPr>
            <w:tcW w:w="4215" w:type="dxa"/>
            <w:tcBorders>
              <w:top w:val="nil"/>
              <w:left w:val="single" w:sz="12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2EE1084" w14:textId="77777777" w:rsidR="009B5551" w:rsidRPr="00C611BF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C611BF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 xml:space="preserve">premammillary n. 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01FC3BA0" w14:textId="77777777" w:rsidR="009B5551" w:rsidRPr="00C611BF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C611BF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0.33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48807EC" w14:textId="77777777" w:rsidR="009B5551" w:rsidRPr="00C611BF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C611BF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0.06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1A4CC50" w14:textId="77777777" w:rsidR="009B5551" w:rsidRPr="00C611BF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</w:rPr>
            </w:pPr>
            <w:r w:rsidRPr="00C611BF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</w:rPr>
              <w:t>&lt;</w:t>
            </w:r>
          </w:p>
        </w:tc>
        <w:tc>
          <w:tcPr>
            <w:tcW w:w="77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1A3ED442" w14:textId="77777777" w:rsidR="009B5551" w:rsidRPr="00C611BF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C611BF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0.40</w:t>
            </w:r>
          </w:p>
        </w:tc>
        <w:tc>
          <w:tcPr>
            <w:tcW w:w="77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761AE7B" w14:textId="77777777" w:rsidR="009B5551" w:rsidRPr="00C611BF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C611BF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0.06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96FA1F6" w14:textId="77777777" w:rsidR="009B5551" w:rsidRPr="00C611BF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C611BF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0.048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000000" w:fill="FFFFFF"/>
            <w:noWrap/>
            <w:vAlign w:val="bottom"/>
            <w:hideMark/>
          </w:tcPr>
          <w:p w14:paraId="4AA54F2E" w14:textId="77777777" w:rsidR="009B5551" w:rsidRPr="00C611BF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C611BF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0.212</w:t>
            </w:r>
          </w:p>
        </w:tc>
      </w:tr>
      <w:tr w:rsidR="009B5551" w:rsidRPr="00C611BF" w14:paraId="3B98D4B1" w14:textId="77777777" w:rsidTr="00E60837">
        <w:trPr>
          <w:trHeight w:val="360"/>
        </w:trPr>
        <w:tc>
          <w:tcPr>
            <w:tcW w:w="4215" w:type="dxa"/>
            <w:tcBorders>
              <w:top w:val="nil"/>
              <w:left w:val="single" w:sz="12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8A873FE" w14:textId="77777777" w:rsidR="009B5551" w:rsidRPr="00C611BF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C611BF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 xml:space="preserve">primary somatosensory ctx jaw 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7176DB85" w14:textId="77777777" w:rsidR="009B5551" w:rsidRPr="00C611BF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C611BF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0.33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7D06E15" w14:textId="77777777" w:rsidR="009B5551" w:rsidRPr="00C611BF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C611BF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0.05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21C03B5" w14:textId="77777777" w:rsidR="009B5551" w:rsidRPr="00C611BF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</w:rPr>
            </w:pPr>
            <w:r w:rsidRPr="00C611BF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</w:rPr>
              <w:t>&lt;</w:t>
            </w:r>
          </w:p>
        </w:tc>
        <w:tc>
          <w:tcPr>
            <w:tcW w:w="77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57C6F5C4" w14:textId="77777777" w:rsidR="009B5551" w:rsidRPr="00C611BF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C611BF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0.39</w:t>
            </w:r>
          </w:p>
        </w:tc>
        <w:tc>
          <w:tcPr>
            <w:tcW w:w="77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6CF5731" w14:textId="77777777" w:rsidR="009B5551" w:rsidRPr="00C611BF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C611BF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0.05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B50B75C" w14:textId="77777777" w:rsidR="009B5551" w:rsidRPr="00C611BF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C611BF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0.048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000000" w:fill="FFFFFF"/>
            <w:noWrap/>
            <w:vAlign w:val="bottom"/>
            <w:hideMark/>
          </w:tcPr>
          <w:p w14:paraId="429725FB" w14:textId="77777777" w:rsidR="009B5551" w:rsidRPr="00C611BF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C611BF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0.212</w:t>
            </w:r>
          </w:p>
        </w:tc>
      </w:tr>
      <w:tr w:rsidR="009B5551" w:rsidRPr="00C611BF" w14:paraId="3BDDDD1B" w14:textId="77777777" w:rsidTr="00E60837">
        <w:trPr>
          <w:trHeight w:val="360"/>
        </w:trPr>
        <w:tc>
          <w:tcPr>
            <w:tcW w:w="4215" w:type="dxa"/>
            <w:tcBorders>
              <w:top w:val="nil"/>
              <w:left w:val="single" w:sz="12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1246137" w14:textId="77777777" w:rsidR="009B5551" w:rsidRPr="00C611BF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C611BF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 xml:space="preserve">secondary somatosensory ctx 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1BB26FCC" w14:textId="77777777" w:rsidR="009B5551" w:rsidRPr="00C611BF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C611BF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0.29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7779F7B" w14:textId="77777777" w:rsidR="009B5551" w:rsidRPr="00C611BF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C611BF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0.04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32DF844" w14:textId="77777777" w:rsidR="009B5551" w:rsidRPr="00C611BF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</w:rPr>
            </w:pPr>
            <w:r w:rsidRPr="00C611BF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</w:rPr>
              <w:t>&lt;</w:t>
            </w:r>
          </w:p>
        </w:tc>
        <w:tc>
          <w:tcPr>
            <w:tcW w:w="77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059A2698" w14:textId="77777777" w:rsidR="009B5551" w:rsidRPr="00C611BF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C611BF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0.35</w:t>
            </w:r>
          </w:p>
        </w:tc>
        <w:tc>
          <w:tcPr>
            <w:tcW w:w="77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5C73930" w14:textId="77777777" w:rsidR="009B5551" w:rsidRPr="00C611BF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C611BF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0.06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6E9A11B" w14:textId="77777777" w:rsidR="009B5551" w:rsidRPr="00C611BF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C611BF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0.048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000000" w:fill="FFFFFF"/>
            <w:noWrap/>
            <w:vAlign w:val="bottom"/>
            <w:hideMark/>
          </w:tcPr>
          <w:p w14:paraId="0BD66B45" w14:textId="77777777" w:rsidR="009B5551" w:rsidRPr="00C611BF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C611BF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0.212</w:t>
            </w:r>
          </w:p>
        </w:tc>
      </w:tr>
      <w:tr w:rsidR="009B5551" w:rsidRPr="00C611BF" w14:paraId="0FD64EA2" w14:textId="77777777" w:rsidTr="00E60837">
        <w:trPr>
          <w:trHeight w:val="360"/>
        </w:trPr>
        <w:tc>
          <w:tcPr>
            <w:tcW w:w="4215" w:type="dxa"/>
            <w:tcBorders>
              <w:top w:val="nil"/>
              <w:left w:val="single" w:sz="12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97820A3" w14:textId="77777777" w:rsidR="009B5551" w:rsidRPr="00C611BF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C611BF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insular ctx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2088E02A" w14:textId="77777777" w:rsidR="009B5551" w:rsidRPr="00C611BF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C611BF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0.35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E0C61A8" w14:textId="77777777" w:rsidR="009B5551" w:rsidRPr="00C611BF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C611BF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0.05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C0B3EEC" w14:textId="77777777" w:rsidR="009B5551" w:rsidRPr="00C611BF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</w:rPr>
            </w:pPr>
            <w:r w:rsidRPr="00C611BF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</w:rPr>
              <w:t>&lt;</w:t>
            </w:r>
          </w:p>
        </w:tc>
        <w:tc>
          <w:tcPr>
            <w:tcW w:w="77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5679DC38" w14:textId="77777777" w:rsidR="009B5551" w:rsidRPr="00C611BF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C611BF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0.40</w:t>
            </w:r>
          </w:p>
        </w:tc>
        <w:tc>
          <w:tcPr>
            <w:tcW w:w="77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C022D2F" w14:textId="77777777" w:rsidR="009B5551" w:rsidRPr="00C611BF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C611BF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0.04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A8C1993" w14:textId="77777777" w:rsidR="009B5551" w:rsidRPr="00C611BF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C611BF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0.049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000000" w:fill="FFFFFF"/>
            <w:noWrap/>
            <w:vAlign w:val="bottom"/>
            <w:hideMark/>
          </w:tcPr>
          <w:p w14:paraId="0BBDEA68" w14:textId="77777777" w:rsidR="009B5551" w:rsidRPr="00C611BF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C611BF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0.211</w:t>
            </w:r>
          </w:p>
        </w:tc>
      </w:tr>
      <w:tr w:rsidR="009B5551" w:rsidRPr="00C611BF" w14:paraId="5369354C" w14:textId="77777777" w:rsidTr="00E60837">
        <w:trPr>
          <w:trHeight w:val="360"/>
        </w:trPr>
        <w:tc>
          <w:tcPr>
            <w:tcW w:w="4215" w:type="dxa"/>
            <w:tcBorders>
              <w:top w:val="nil"/>
              <w:left w:val="single" w:sz="12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B934ED5" w14:textId="77777777" w:rsidR="009B5551" w:rsidRPr="00C611BF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C611BF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medial dorsal thalamic n.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4D43FAC6" w14:textId="77777777" w:rsidR="009B5551" w:rsidRPr="00C611BF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C611BF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0.32</w:t>
            </w:r>
          </w:p>
        </w:tc>
        <w:tc>
          <w:tcPr>
            <w:tcW w:w="83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3F85D04" w14:textId="77777777" w:rsidR="009B5551" w:rsidRPr="00C611BF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C611BF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0.05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A152930" w14:textId="77777777" w:rsidR="009B5551" w:rsidRPr="00C611BF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</w:rPr>
            </w:pPr>
            <w:r w:rsidRPr="00C611BF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</w:rPr>
              <w:t>&lt;</w:t>
            </w:r>
          </w:p>
        </w:tc>
        <w:tc>
          <w:tcPr>
            <w:tcW w:w="77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08D9DBE6" w14:textId="77777777" w:rsidR="009B5551" w:rsidRPr="00C611BF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C611BF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0.38</w:t>
            </w:r>
          </w:p>
        </w:tc>
        <w:tc>
          <w:tcPr>
            <w:tcW w:w="77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8D5C8A5" w14:textId="77777777" w:rsidR="009B5551" w:rsidRPr="00C611BF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C611BF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0.06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C7F1D5C" w14:textId="77777777" w:rsidR="009B5551" w:rsidRPr="00C611BF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C611BF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0.049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000000" w:fill="FFFFFF"/>
            <w:noWrap/>
            <w:vAlign w:val="bottom"/>
            <w:hideMark/>
          </w:tcPr>
          <w:p w14:paraId="23962DD6" w14:textId="77777777" w:rsidR="009B5551" w:rsidRPr="00C611BF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C611BF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0.211</w:t>
            </w:r>
          </w:p>
        </w:tc>
      </w:tr>
      <w:tr w:rsidR="009B5551" w:rsidRPr="00C611BF" w14:paraId="653D5872" w14:textId="77777777" w:rsidTr="00E60837">
        <w:trPr>
          <w:trHeight w:val="375"/>
        </w:trPr>
        <w:tc>
          <w:tcPr>
            <w:tcW w:w="4215" w:type="dxa"/>
            <w:tcBorders>
              <w:top w:val="nil"/>
              <w:left w:val="single" w:sz="12" w:space="0" w:color="auto"/>
              <w:bottom w:val="single" w:sz="12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062E7430" w14:textId="77777777" w:rsidR="009B5551" w:rsidRPr="00C611BF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C611BF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medial orbital ctx</w:t>
            </w:r>
          </w:p>
        </w:tc>
        <w:tc>
          <w:tcPr>
            <w:tcW w:w="83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000000" w:fill="D9D9D9"/>
            <w:noWrap/>
            <w:vAlign w:val="bottom"/>
            <w:hideMark/>
          </w:tcPr>
          <w:p w14:paraId="3F2C052B" w14:textId="77777777" w:rsidR="009B5551" w:rsidRPr="00C611BF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C611BF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0.32</w:t>
            </w:r>
          </w:p>
        </w:tc>
        <w:tc>
          <w:tcPr>
            <w:tcW w:w="83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16CF1126" w14:textId="77777777" w:rsidR="009B5551" w:rsidRPr="00C611BF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C611BF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0.05</w:t>
            </w:r>
          </w:p>
        </w:tc>
        <w:tc>
          <w:tcPr>
            <w:tcW w:w="46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20D1A012" w14:textId="77777777" w:rsidR="009B5551" w:rsidRPr="00C611BF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</w:rPr>
            </w:pPr>
            <w:r w:rsidRPr="00C611BF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</w:rPr>
              <w:t>&lt;</w:t>
            </w:r>
          </w:p>
        </w:tc>
        <w:tc>
          <w:tcPr>
            <w:tcW w:w="77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000000" w:fill="D9D9D9"/>
            <w:noWrap/>
            <w:vAlign w:val="bottom"/>
            <w:hideMark/>
          </w:tcPr>
          <w:p w14:paraId="24F68E09" w14:textId="77777777" w:rsidR="009B5551" w:rsidRPr="00C611BF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C611BF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0.41</w:t>
            </w:r>
          </w:p>
        </w:tc>
        <w:tc>
          <w:tcPr>
            <w:tcW w:w="77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21B3AB4A" w14:textId="77777777" w:rsidR="009B5551" w:rsidRPr="00C611BF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C611BF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0.09</w:t>
            </w:r>
          </w:p>
        </w:tc>
        <w:tc>
          <w:tcPr>
            <w:tcW w:w="86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04BEFC52" w14:textId="77777777" w:rsidR="009B5551" w:rsidRPr="00C611BF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C611BF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0.049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000000" w:fill="FFFFFF"/>
            <w:noWrap/>
            <w:vAlign w:val="bottom"/>
            <w:hideMark/>
          </w:tcPr>
          <w:p w14:paraId="2DE27F60" w14:textId="77777777" w:rsidR="009B5551" w:rsidRPr="00C611BF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C611BF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0.211</w:t>
            </w:r>
          </w:p>
        </w:tc>
      </w:tr>
    </w:tbl>
    <w:p w14:paraId="7D76EDB2" w14:textId="77777777" w:rsidR="009B5551" w:rsidRDefault="009B5551" w:rsidP="009B5551">
      <w:pPr>
        <w:rPr>
          <w:rFonts w:ascii="Arial" w:hAnsi="Arial" w:cs="Arial"/>
          <w:b/>
          <w:bCs/>
          <w:sz w:val="24"/>
          <w:szCs w:val="24"/>
        </w:rPr>
      </w:pPr>
    </w:p>
    <w:p w14:paraId="5689AF29" w14:textId="77777777" w:rsidR="009B5551" w:rsidRDefault="009B5551" w:rsidP="009B5551">
      <w:pPr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 xml:space="preserve">Table 1b. </w:t>
      </w:r>
      <w:r w:rsidRPr="000F7FE4">
        <w:rPr>
          <w:rFonts w:ascii="Arial" w:hAnsi="Arial" w:cs="Arial"/>
          <w:b/>
          <w:bCs/>
          <w:sz w:val="24"/>
          <w:szCs w:val="24"/>
        </w:rPr>
        <w:t>Fractional Anisotropy  -  Head Injury with Treatment</w:t>
      </w:r>
    </w:p>
    <w:tbl>
      <w:tblPr>
        <w:tblW w:w="9705" w:type="dxa"/>
        <w:tblLook w:val="04A0" w:firstRow="1" w:lastRow="0" w:firstColumn="1" w:lastColumn="0" w:noHBand="0" w:noVBand="1"/>
      </w:tblPr>
      <w:tblGrid>
        <w:gridCol w:w="3765"/>
        <w:gridCol w:w="810"/>
        <w:gridCol w:w="960"/>
        <w:gridCol w:w="520"/>
        <w:gridCol w:w="770"/>
        <w:gridCol w:w="960"/>
        <w:gridCol w:w="960"/>
        <w:gridCol w:w="960"/>
      </w:tblGrid>
      <w:tr w:rsidR="009B5551" w:rsidRPr="00360DAA" w14:paraId="2D4D3DDC" w14:textId="77777777" w:rsidTr="00E60837">
        <w:trPr>
          <w:trHeight w:val="330"/>
        </w:trPr>
        <w:tc>
          <w:tcPr>
            <w:tcW w:w="3765" w:type="dxa"/>
            <w:tcBorders>
              <w:top w:val="single" w:sz="12" w:space="0" w:color="auto"/>
              <w:left w:val="single" w:sz="12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B11AE81" w14:textId="77777777" w:rsidR="009B5551" w:rsidRPr="00360DAA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360DAA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1770" w:type="dxa"/>
            <w:gridSpan w:val="2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060794E" w14:textId="77777777" w:rsidR="009B5551" w:rsidRPr="00360DAA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360DAA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Vehicle</w:t>
            </w:r>
          </w:p>
        </w:tc>
        <w:tc>
          <w:tcPr>
            <w:tcW w:w="520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01A9BA6" w14:textId="77777777" w:rsidR="009B5551" w:rsidRPr="00360DAA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360DAA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1730" w:type="dxa"/>
            <w:gridSpan w:val="2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7D201F3" w14:textId="77777777" w:rsidR="009B5551" w:rsidRPr="00360DAA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360DAA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Minocycline</w:t>
            </w:r>
          </w:p>
        </w:tc>
        <w:tc>
          <w:tcPr>
            <w:tcW w:w="960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EA1AE88" w14:textId="77777777" w:rsidR="009B5551" w:rsidRPr="00360DAA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360DAA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960" w:type="dxa"/>
            <w:tcBorders>
              <w:top w:val="single" w:sz="12" w:space="0" w:color="auto"/>
              <w:left w:val="nil"/>
              <w:bottom w:val="nil"/>
              <w:right w:val="single" w:sz="12" w:space="0" w:color="auto"/>
            </w:tcBorders>
            <w:shd w:val="clear" w:color="000000" w:fill="FFFFFF"/>
            <w:noWrap/>
            <w:vAlign w:val="bottom"/>
            <w:hideMark/>
          </w:tcPr>
          <w:p w14:paraId="0BB1566D" w14:textId="77777777" w:rsidR="009B5551" w:rsidRPr="00360DAA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360DAA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 </w:t>
            </w:r>
          </w:p>
        </w:tc>
      </w:tr>
      <w:tr w:rsidR="009B5551" w:rsidRPr="00360DAA" w14:paraId="0B83127B" w14:textId="77777777" w:rsidTr="00E60837">
        <w:trPr>
          <w:trHeight w:val="330"/>
        </w:trPr>
        <w:tc>
          <w:tcPr>
            <w:tcW w:w="3765" w:type="dxa"/>
            <w:tcBorders>
              <w:top w:val="nil"/>
              <w:left w:val="single" w:sz="12" w:space="0" w:color="auto"/>
              <w:bottom w:val="single" w:sz="12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074AE57C" w14:textId="77777777" w:rsidR="009B5551" w:rsidRPr="00360DAA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360DAA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Brain Area</w:t>
            </w:r>
          </w:p>
        </w:tc>
        <w:tc>
          <w:tcPr>
            <w:tcW w:w="81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5F52813D" w14:textId="77777777" w:rsidR="009B5551" w:rsidRPr="00360DAA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360DAA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Ave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7B34EE07" w14:textId="77777777" w:rsidR="009B5551" w:rsidRPr="00360DAA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360DAA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SD</w:t>
            </w:r>
          </w:p>
        </w:tc>
        <w:tc>
          <w:tcPr>
            <w:tcW w:w="52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389C7FD3" w14:textId="77777777" w:rsidR="009B5551" w:rsidRPr="00360DAA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360DAA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77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66E0901A" w14:textId="77777777" w:rsidR="009B5551" w:rsidRPr="00360DAA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360DAA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Ave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5005161A" w14:textId="77777777" w:rsidR="009B5551" w:rsidRPr="00360DAA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360DAA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SD</w:t>
            </w:r>
          </w:p>
        </w:tc>
        <w:tc>
          <w:tcPr>
            <w:tcW w:w="96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6E2DC96C" w14:textId="77777777" w:rsidR="009B5551" w:rsidRPr="00360DAA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360DAA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P-val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000000" w:fill="FFFFFF"/>
            <w:noWrap/>
            <w:vAlign w:val="bottom"/>
            <w:hideMark/>
          </w:tcPr>
          <w:p w14:paraId="6D95163D" w14:textId="77777777" w:rsidR="009B5551" w:rsidRPr="00360DAA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360DAA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Ω Sq</w:t>
            </w:r>
          </w:p>
        </w:tc>
      </w:tr>
      <w:tr w:rsidR="009B5551" w:rsidRPr="00360DAA" w14:paraId="6CB92E5E" w14:textId="77777777" w:rsidTr="00E60837">
        <w:trPr>
          <w:trHeight w:val="375"/>
        </w:trPr>
        <w:tc>
          <w:tcPr>
            <w:tcW w:w="3765" w:type="dxa"/>
            <w:tcBorders>
              <w:top w:val="nil"/>
              <w:left w:val="single" w:sz="12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E68B6F3" w14:textId="77777777" w:rsidR="009B5551" w:rsidRPr="00360DAA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360DAA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accumbens core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523F5FF1" w14:textId="77777777" w:rsidR="009B5551" w:rsidRPr="00360DAA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360DAA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0.43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4508E52" w14:textId="77777777" w:rsidR="009B5551" w:rsidRPr="00360DAA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360DAA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0.04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170BD9A" w14:textId="77777777" w:rsidR="009B5551" w:rsidRPr="00360DAA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</w:rPr>
            </w:pPr>
            <w:r w:rsidRPr="00360DAA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</w:rPr>
              <w:t>&gt;</w:t>
            </w:r>
          </w:p>
        </w:tc>
        <w:tc>
          <w:tcPr>
            <w:tcW w:w="77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5D26804E" w14:textId="77777777" w:rsidR="009B5551" w:rsidRPr="00360DAA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360DAA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0.37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915157E" w14:textId="77777777" w:rsidR="009B5551" w:rsidRPr="00360DAA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360DAA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0.03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8E649F5" w14:textId="77777777" w:rsidR="009B5551" w:rsidRPr="00360DAA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360DAA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0.004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000000" w:fill="FFFFFF"/>
            <w:noWrap/>
            <w:vAlign w:val="bottom"/>
            <w:hideMark/>
          </w:tcPr>
          <w:p w14:paraId="25B004E9" w14:textId="77777777" w:rsidR="009B5551" w:rsidRPr="00360DAA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360DAA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0.561</w:t>
            </w:r>
          </w:p>
        </w:tc>
      </w:tr>
      <w:tr w:rsidR="009B5551" w:rsidRPr="00360DAA" w14:paraId="069361F8" w14:textId="77777777" w:rsidTr="00E60837">
        <w:trPr>
          <w:trHeight w:val="360"/>
        </w:trPr>
        <w:tc>
          <w:tcPr>
            <w:tcW w:w="3765" w:type="dxa"/>
            <w:tcBorders>
              <w:top w:val="nil"/>
              <w:left w:val="single" w:sz="12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734B02E" w14:textId="77777777" w:rsidR="009B5551" w:rsidRPr="00360DAA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360DAA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endopiriform n.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5B579B11" w14:textId="77777777" w:rsidR="009B5551" w:rsidRPr="00360DAA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360DAA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0.44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AE4CA85" w14:textId="77777777" w:rsidR="009B5551" w:rsidRPr="00360DAA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360DAA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0.04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63A2702" w14:textId="77777777" w:rsidR="009B5551" w:rsidRPr="00360DAA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</w:rPr>
            </w:pPr>
            <w:r w:rsidRPr="00360DAA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</w:rPr>
              <w:t>&gt;</w:t>
            </w:r>
          </w:p>
        </w:tc>
        <w:tc>
          <w:tcPr>
            <w:tcW w:w="77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3FF757A3" w14:textId="77777777" w:rsidR="009B5551" w:rsidRPr="00360DAA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360DAA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0.38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EE9CEE0" w14:textId="77777777" w:rsidR="009B5551" w:rsidRPr="00360DAA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360DAA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0.02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AB225DE" w14:textId="77777777" w:rsidR="009B5551" w:rsidRPr="00360DAA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360DAA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0.005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000000" w:fill="FFFFFF"/>
            <w:noWrap/>
            <w:vAlign w:val="bottom"/>
            <w:hideMark/>
          </w:tcPr>
          <w:p w14:paraId="5F637BDB" w14:textId="77777777" w:rsidR="009B5551" w:rsidRPr="00360DAA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360DAA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0.513</w:t>
            </w:r>
          </w:p>
        </w:tc>
      </w:tr>
      <w:tr w:rsidR="009B5551" w:rsidRPr="00360DAA" w14:paraId="6FA404B3" w14:textId="77777777" w:rsidTr="00E60837">
        <w:trPr>
          <w:trHeight w:val="360"/>
        </w:trPr>
        <w:tc>
          <w:tcPr>
            <w:tcW w:w="3765" w:type="dxa"/>
            <w:tcBorders>
              <w:top w:val="nil"/>
              <w:left w:val="single" w:sz="12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F221FAA" w14:textId="77777777" w:rsidR="009B5551" w:rsidRPr="00360DAA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360DAA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glomerular layer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3B259BEB" w14:textId="77777777" w:rsidR="009B5551" w:rsidRPr="00360DAA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360DAA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0.50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CDB5413" w14:textId="77777777" w:rsidR="009B5551" w:rsidRPr="00360DAA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360DAA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0.05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5351E3D" w14:textId="77777777" w:rsidR="009B5551" w:rsidRPr="00360DAA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</w:rPr>
            </w:pPr>
            <w:r w:rsidRPr="00360DAA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</w:rPr>
              <w:t>&gt;</w:t>
            </w:r>
          </w:p>
        </w:tc>
        <w:tc>
          <w:tcPr>
            <w:tcW w:w="77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11D5F2FD" w14:textId="77777777" w:rsidR="009B5551" w:rsidRPr="00360DAA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360DAA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0.44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7D78BE1" w14:textId="77777777" w:rsidR="009B5551" w:rsidRPr="00360DAA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360DAA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0.02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31E2AE2" w14:textId="77777777" w:rsidR="009B5551" w:rsidRPr="00360DAA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360DAA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0.008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000000" w:fill="FFFFFF"/>
            <w:noWrap/>
            <w:vAlign w:val="bottom"/>
            <w:hideMark/>
          </w:tcPr>
          <w:p w14:paraId="375FC20C" w14:textId="77777777" w:rsidR="009B5551" w:rsidRPr="00360DAA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360DAA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0.440</w:t>
            </w:r>
          </w:p>
        </w:tc>
      </w:tr>
      <w:tr w:rsidR="009B5551" w:rsidRPr="00360DAA" w14:paraId="3FE33D1B" w14:textId="77777777" w:rsidTr="00E60837">
        <w:trPr>
          <w:trHeight w:val="360"/>
        </w:trPr>
        <w:tc>
          <w:tcPr>
            <w:tcW w:w="3765" w:type="dxa"/>
            <w:tcBorders>
              <w:top w:val="nil"/>
              <w:left w:val="single" w:sz="12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2553CAB" w14:textId="77777777" w:rsidR="009B5551" w:rsidRPr="00360DAA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360DAA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prerubral field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1B05267E" w14:textId="77777777" w:rsidR="009B5551" w:rsidRPr="00360DAA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360DAA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0.42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FA2765C" w14:textId="77777777" w:rsidR="009B5551" w:rsidRPr="00360DAA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360DAA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0.05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6A375F3" w14:textId="77777777" w:rsidR="009B5551" w:rsidRPr="00360DAA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</w:rPr>
            </w:pPr>
            <w:r w:rsidRPr="00360DAA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</w:rPr>
              <w:t>&gt;</w:t>
            </w:r>
          </w:p>
        </w:tc>
        <w:tc>
          <w:tcPr>
            <w:tcW w:w="77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47F0AC8A" w14:textId="77777777" w:rsidR="009B5551" w:rsidRPr="00360DAA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360DAA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0.35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7180BFC" w14:textId="77777777" w:rsidR="009B5551" w:rsidRPr="00360DAA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360DAA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0.03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090CB4A" w14:textId="77777777" w:rsidR="009B5551" w:rsidRPr="00360DAA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360DAA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0.011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000000" w:fill="FFFFFF"/>
            <w:noWrap/>
            <w:vAlign w:val="bottom"/>
            <w:hideMark/>
          </w:tcPr>
          <w:p w14:paraId="7DD3C2C0" w14:textId="77777777" w:rsidR="009B5551" w:rsidRPr="00360DAA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360DAA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0.409</w:t>
            </w:r>
          </w:p>
        </w:tc>
      </w:tr>
      <w:tr w:rsidR="009B5551" w:rsidRPr="00360DAA" w14:paraId="1E45FA8D" w14:textId="77777777" w:rsidTr="00E60837">
        <w:trPr>
          <w:trHeight w:val="360"/>
        </w:trPr>
        <w:tc>
          <w:tcPr>
            <w:tcW w:w="3765" w:type="dxa"/>
            <w:tcBorders>
              <w:top w:val="nil"/>
              <w:left w:val="single" w:sz="12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BAC0A4E" w14:textId="77777777" w:rsidR="009B5551" w:rsidRPr="00360DAA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360DAA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reuniens n.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62140F7A" w14:textId="77777777" w:rsidR="009B5551" w:rsidRPr="00360DAA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360DAA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0.40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6A29D8D" w14:textId="77777777" w:rsidR="009B5551" w:rsidRPr="00360DAA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360DAA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0.05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7830916" w14:textId="77777777" w:rsidR="009B5551" w:rsidRPr="00360DAA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</w:rPr>
            </w:pPr>
            <w:r w:rsidRPr="00360DAA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</w:rPr>
              <w:t>&gt;</w:t>
            </w:r>
          </w:p>
        </w:tc>
        <w:tc>
          <w:tcPr>
            <w:tcW w:w="77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190042D2" w14:textId="77777777" w:rsidR="009B5551" w:rsidRPr="00360DAA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360DAA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0.32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A10441D" w14:textId="77777777" w:rsidR="009B5551" w:rsidRPr="00360DAA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360DAA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0.03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D11CD80" w14:textId="77777777" w:rsidR="009B5551" w:rsidRPr="00360DAA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360DAA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0.011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000000" w:fill="FFFFFF"/>
            <w:noWrap/>
            <w:vAlign w:val="bottom"/>
            <w:hideMark/>
          </w:tcPr>
          <w:p w14:paraId="4F056D7C" w14:textId="77777777" w:rsidR="009B5551" w:rsidRPr="00360DAA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360DAA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0.407</w:t>
            </w:r>
          </w:p>
        </w:tc>
      </w:tr>
      <w:tr w:rsidR="009B5551" w:rsidRPr="00360DAA" w14:paraId="3247A453" w14:textId="77777777" w:rsidTr="00E60837">
        <w:trPr>
          <w:trHeight w:val="360"/>
        </w:trPr>
        <w:tc>
          <w:tcPr>
            <w:tcW w:w="3765" w:type="dxa"/>
            <w:tcBorders>
              <w:top w:val="nil"/>
              <w:left w:val="single" w:sz="12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DA9B827" w14:textId="77777777" w:rsidR="009B5551" w:rsidRPr="00360DAA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360DAA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medial preoptic n.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730AB490" w14:textId="77777777" w:rsidR="009B5551" w:rsidRPr="00360DAA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360DAA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0.40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CBDF703" w14:textId="77777777" w:rsidR="009B5551" w:rsidRPr="00360DAA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360DAA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0.05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EBA344A" w14:textId="77777777" w:rsidR="009B5551" w:rsidRPr="00360DAA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</w:rPr>
            </w:pPr>
            <w:r w:rsidRPr="00360DAA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</w:rPr>
              <w:t>&gt;</w:t>
            </w:r>
          </w:p>
        </w:tc>
        <w:tc>
          <w:tcPr>
            <w:tcW w:w="77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6874BAA5" w14:textId="77777777" w:rsidR="009B5551" w:rsidRPr="00360DAA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360DAA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0.32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1293BE2" w14:textId="77777777" w:rsidR="009B5551" w:rsidRPr="00360DAA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360DAA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0.04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5EB352E" w14:textId="77777777" w:rsidR="009B5551" w:rsidRPr="00360DAA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360DAA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0.012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000000" w:fill="FFFFFF"/>
            <w:noWrap/>
            <w:vAlign w:val="bottom"/>
            <w:hideMark/>
          </w:tcPr>
          <w:p w14:paraId="2B63E4A7" w14:textId="77777777" w:rsidR="009B5551" w:rsidRPr="00360DAA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360DAA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0.387</w:t>
            </w:r>
          </w:p>
        </w:tc>
      </w:tr>
      <w:tr w:rsidR="009B5551" w:rsidRPr="00360DAA" w14:paraId="396188A1" w14:textId="77777777" w:rsidTr="00E60837">
        <w:trPr>
          <w:trHeight w:val="360"/>
        </w:trPr>
        <w:tc>
          <w:tcPr>
            <w:tcW w:w="3765" w:type="dxa"/>
            <w:tcBorders>
              <w:top w:val="nil"/>
              <w:left w:val="single" w:sz="12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177CCD6" w14:textId="77777777" w:rsidR="009B5551" w:rsidRPr="00360DAA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360DAA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 xml:space="preserve">paraventricular n. 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6BF9E88F" w14:textId="77777777" w:rsidR="009B5551" w:rsidRPr="00360DAA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360DAA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0.40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D5BA657" w14:textId="77777777" w:rsidR="009B5551" w:rsidRPr="00360DAA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360DAA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0.06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0094EAA" w14:textId="77777777" w:rsidR="009B5551" w:rsidRPr="00360DAA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</w:rPr>
            </w:pPr>
            <w:r w:rsidRPr="00360DAA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</w:rPr>
              <w:t>&gt;</w:t>
            </w:r>
          </w:p>
        </w:tc>
        <w:tc>
          <w:tcPr>
            <w:tcW w:w="77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301BC1BA" w14:textId="77777777" w:rsidR="009B5551" w:rsidRPr="00360DAA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360DAA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0.31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3E3BAB0" w14:textId="77777777" w:rsidR="009B5551" w:rsidRPr="00360DAA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360DAA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0.05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27DBBAB" w14:textId="77777777" w:rsidR="009B5551" w:rsidRPr="00360DAA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360DAA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0.015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000000" w:fill="FFFFFF"/>
            <w:noWrap/>
            <w:vAlign w:val="bottom"/>
            <w:hideMark/>
          </w:tcPr>
          <w:p w14:paraId="6C955EC4" w14:textId="77777777" w:rsidR="009B5551" w:rsidRPr="00360DAA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360DAA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0.365</w:t>
            </w:r>
          </w:p>
        </w:tc>
      </w:tr>
      <w:tr w:rsidR="009B5551" w:rsidRPr="00360DAA" w14:paraId="0737C01F" w14:textId="77777777" w:rsidTr="00E60837">
        <w:trPr>
          <w:trHeight w:val="360"/>
        </w:trPr>
        <w:tc>
          <w:tcPr>
            <w:tcW w:w="3765" w:type="dxa"/>
            <w:tcBorders>
              <w:top w:val="nil"/>
              <w:left w:val="single" w:sz="12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DC3530A" w14:textId="77777777" w:rsidR="009B5551" w:rsidRPr="00360DAA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360DAA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ventral lateral striatum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79559C91" w14:textId="77777777" w:rsidR="009B5551" w:rsidRPr="00360DAA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360DAA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0.37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4646348" w14:textId="77777777" w:rsidR="009B5551" w:rsidRPr="00360DAA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360DAA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0.04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A419DB1" w14:textId="77777777" w:rsidR="009B5551" w:rsidRPr="00360DAA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</w:rPr>
            </w:pPr>
            <w:r w:rsidRPr="00360DAA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</w:rPr>
              <w:t>&gt;</w:t>
            </w:r>
          </w:p>
        </w:tc>
        <w:tc>
          <w:tcPr>
            <w:tcW w:w="77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424B75A7" w14:textId="77777777" w:rsidR="009B5551" w:rsidRPr="00360DAA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360DAA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0.31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3ED664D" w14:textId="77777777" w:rsidR="009B5551" w:rsidRPr="00360DAA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360DAA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0.02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57A81A0" w14:textId="77777777" w:rsidR="009B5551" w:rsidRPr="00360DAA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360DAA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0.017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000000" w:fill="FFFFFF"/>
            <w:noWrap/>
            <w:vAlign w:val="bottom"/>
            <w:hideMark/>
          </w:tcPr>
          <w:p w14:paraId="67CB8EF2" w14:textId="77777777" w:rsidR="009B5551" w:rsidRPr="00360DAA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360DAA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0.347</w:t>
            </w:r>
          </w:p>
        </w:tc>
      </w:tr>
      <w:tr w:rsidR="009B5551" w:rsidRPr="00360DAA" w14:paraId="4CC22ECF" w14:textId="77777777" w:rsidTr="00E60837">
        <w:trPr>
          <w:trHeight w:val="360"/>
        </w:trPr>
        <w:tc>
          <w:tcPr>
            <w:tcW w:w="3765" w:type="dxa"/>
            <w:tcBorders>
              <w:top w:val="nil"/>
              <w:left w:val="single" w:sz="12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0D20F73" w14:textId="77777777" w:rsidR="009B5551" w:rsidRPr="00360DAA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360DAA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rostral piriform ctx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15A76C5F" w14:textId="77777777" w:rsidR="009B5551" w:rsidRPr="00360DAA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360DAA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0.42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2F537D4" w14:textId="77777777" w:rsidR="009B5551" w:rsidRPr="00360DAA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360DAA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0.04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46B91A7" w14:textId="77777777" w:rsidR="009B5551" w:rsidRPr="00360DAA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</w:rPr>
            </w:pPr>
            <w:r w:rsidRPr="00360DAA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</w:rPr>
              <w:t>&gt;</w:t>
            </w:r>
          </w:p>
        </w:tc>
        <w:tc>
          <w:tcPr>
            <w:tcW w:w="77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4DBF765B" w14:textId="77777777" w:rsidR="009B5551" w:rsidRPr="00360DAA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360DAA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0.37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52C4DDC" w14:textId="77777777" w:rsidR="009B5551" w:rsidRPr="00360DAA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360DAA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0.03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FB3D1BB" w14:textId="77777777" w:rsidR="009B5551" w:rsidRPr="00360DAA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360DAA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0.019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000000" w:fill="FFFFFF"/>
            <w:noWrap/>
            <w:vAlign w:val="bottom"/>
            <w:hideMark/>
          </w:tcPr>
          <w:p w14:paraId="4081C07C" w14:textId="77777777" w:rsidR="009B5551" w:rsidRPr="00360DAA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360DAA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0.330</w:t>
            </w:r>
          </w:p>
        </w:tc>
      </w:tr>
      <w:tr w:rsidR="009B5551" w:rsidRPr="00360DAA" w14:paraId="58EA185A" w14:textId="77777777" w:rsidTr="00E60837">
        <w:trPr>
          <w:trHeight w:val="360"/>
        </w:trPr>
        <w:tc>
          <w:tcPr>
            <w:tcW w:w="3765" w:type="dxa"/>
            <w:tcBorders>
              <w:top w:val="nil"/>
              <w:left w:val="single" w:sz="12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08AAC44" w14:textId="77777777" w:rsidR="009B5551" w:rsidRPr="00360DAA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360DAA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tenia tecta ctx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72FF8A36" w14:textId="77777777" w:rsidR="009B5551" w:rsidRPr="00360DAA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360DAA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0.43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0662DD5" w14:textId="77777777" w:rsidR="009B5551" w:rsidRPr="00360DAA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360DAA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0.05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AF913BA" w14:textId="77777777" w:rsidR="009B5551" w:rsidRPr="00360DAA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</w:rPr>
            </w:pPr>
            <w:r w:rsidRPr="00360DAA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</w:rPr>
              <w:t>&gt;</w:t>
            </w:r>
          </w:p>
        </w:tc>
        <w:tc>
          <w:tcPr>
            <w:tcW w:w="77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4076AE1F" w14:textId="77777777" w:rsidR="009B5551" w:rsidRPr="00360DAA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360DAA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0.35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402B64D" w14:textId="77777777" w:rsidR="009B5551" w:rsidRPr="00360DAA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360DAA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0.04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718760D" w14:textId="77777777" w:rsidR="009B5551" w:rsidRPr="00360DAA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360DAA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0.020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000000" w:fill="FFFFFF"/>
            <w:noWrap/>
            <w:vAlign w:val="bottom"/>
            <w:hideMark/>
          </w:tcPr>
          <w:p w14:paraId="20758E8A" w14:textId="77777777" w:rsidR="009B5551" w:rsidRPr="00360DAA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360DAA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0.327</w:t>
            </w:r>
          </w:p>
        </w:tc>
      </w:tr>
      <w:tr w:rsidR="009B5551" w:rsidRPr="00360DAA" w14:paraId="2AD5D263" w14:textId="77777777" w:rsidTr="00E60837">
        <w:trPr>
          <w:trHeight w:val="360"/>
        </w:trPr>
        <w:tc>
          <w:tcPr>
            <w:tcW w:w="3765" w:type="dxa"/>
            <w:tcBorders>
              <w:top w:val="nil"/>
              <w:left w:val="single" w:sz="12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7B514D5" w14:textId="77777777" w:rsidR="009B5551" w:rsidRPr="00360DAA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360DAA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ventromedial thalamic n.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68ECE493" w14:textId="77777777" w:rsidR="009B5551" w:rsidRPr="00360DAA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360DAA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0.42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309DA41" w14:textId="77777777" w:rsidR="009B5551" w:rsidRPr="00360DAA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360DAA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0.04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C06DD50" w14:textId="77777777" w:rsidR="009B5551" w:rsidRPr="00360DAA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</w:rPr>
            </w:pPr>
            <w:r w:rsidRPr="00360DAA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</w:rPr>
              <w:t>&gt;</w:t>
            </w:r>
          </w:p>
        </w:tc>
        <w:tc>
          <w:tcPr>
            <w:tcW w:w="77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7E64F68A" w14:textId="77777777" w:rsidR="009B5551" w:rsidRPr="00360DAA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360DAA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0.37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252F9FB" w14:textId="77777777" w:rsidR="009B5551" w:rsidRPr="00360DAA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360DAA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0.04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44CD0C0" w14:textId="77777777" w:rsidR="009B5551" w:rsidRPr="00360DAA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360DAA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0.020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000000" w:fill="FFFFFF"/>
            <w:noWrap/>
            <w:vAlign w:val="bottom"/>
            <w:hideMark/>
          </w:tcPr>
          <w:p w14:paraId="51F122ED" w14:textId="77777777" w:rsidR="009B5551" w:rsidRPr="00360DAA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360DAA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0.325</w:t>
            </w:r>
          </w:p>
        </w:tc>
      </w:tr>
      <w:tr w:rsidR="009B5551" w:rsidRPr="00360DAA" w14:paraId="3B1498AF" w14:textId="77777777" w:rsidTr="00E60837">
        <w:trPr>
          <w:trHeight w:val="360"/>
        </w:trPr>
        <w:tc>
          <w:tcPr>
            <w:tcW w:w="3765" w:type="dxa"/>
            <w:tcBorders>
              <w:top w:val="nil"/>
              <w:left w:val="single" w:sz="12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7F4F635" w14:textId="77777777" w:rsidR="009B5551" w:rsidRPr="00360DAA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360DAA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9th cerebellar lobule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3B962BB7" w14:textId="77777777" w:rsidR="009B5551" w:rsidRPr="00360DAA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360DAA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0.49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B17EADE" w14:textId="77777777" w:rsidR="009B5551" w:rsidRPr="00360DAA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360DAA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0.08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F9A02E4" w14:textId="77777777" w:rsidR="009B5551" w:rsidRPr="00360DAA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</w:rPr>
            </w:pPr>
            <w:r w:rsidRPr="00360DAA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</w:rPr>
              <w:t>&gt;</w:t>
            </w:r>
          </w:p>
        </w:tc>
        <w:tc>
          <w:tcPr>
            <w:tcW w:w="77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426DC02A" w14:textId="77777777" w:rsidR="009B5551" w:rsidRPr="00360DAA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360DAA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0.39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771F536" w14:textId="77777777" w:rsidR="009B5551" w:rsidRPr="00360DAA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360DAA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0.06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9D8C5F3" w14:textId="77777777" w:rsidR="009B5551" w:rsidRPr="00360DAA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360DAA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0.020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000000" w:fill="FFFFFF"/>
            <w:noWrap/>
            <w:vAlign w:val="bottom"/>
            <w:hideMark/>
          </w:tcPr>
          <w:p w14:paraId="4C2ED0FF" w14:textId="77777777" w:rsidR="009B5551" w:rsidRPr="00360DAA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360DAA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0.322</w:t>
            </w:r>
          </w:p>
        </w:tc>
      </w:tr>
      <w:tr w:rsidR="009B5551" w:rsidRPr="00360DAA" w14:paraId="1FEC0ECE" w14:textId="77777777" w:rsidTr="00E60837">
        <w:trPr>
          <w:trHeight w:val="360"/>
        </w:trPr>
        <w:tc>
          <w:tcPr>
            <w:tcW w:w="3765" w:type="dxa"/>
            <w:tcBorders>
              <w:top w:val="nil"/>
              <w:left w:val="single" w:sz="12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0324772" w14:textId="77777777" w:rsidR="009B5551" w:rsidRPr="00360DAA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360DAA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central gray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43EB9A09" w14:textId="77777777" w:rsidR="009B5551" w:rsidRPr="00360DAA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360DAA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0.43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08118E5" w14:textId="77777777" w:rsidR="009B5551" w:rsidRPr="00360DAA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360DAA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0.08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3A4E9ED" w14:textId="77777777" w:rsidR="009B5551" w:rsidRPr="00360DAA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</w:rPr>
            </w:pPr>
            <w:r w:rsidRPr="00360DAA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</w:rPr>
              <w:t>&gt;</w:t>
            </w:r>
          </w:p>
        </w:tc>
        <w:tc>
          <w:tcPr>
            <w:tcW w:w="77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58AEEFAE" w14:textId="77777777" w:rsidR="009B5551" w:rsidRPr="00360DAA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360DAA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0.35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A2DC419" w14:textId="77777777" w:rsidR="009B5551" w:rsidRPr="00360DAA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360DAA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0.04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8C8BD69" w14:textId="77777777" w:rsidR="009B5551" w:rsidRPr="00360DAA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360DAA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0.023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000000" w:fill="FFFFFF"/>
            <w:noWrap/>
            <w:vAlign w:val="bottom"/>
            <w:hideMark/>
          </w:tcPr>
          <w:p w14:paraId="2817462E" w14:textId="77777777" w:rsidR="009B5551" w:rsidRPr="00360DAA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360DAA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0.304</w:t>
            </w:r>
          </w:p>
        </w:tc>
      </w:tr>
      <w:tr w:rsidR="009B5551" w:rsidRPr="00360DAA" w14:paraId="1F2304FE" w14:textId="77777777" w:rsidTr="00E60837">
        <w:trPr>
          <w:trHeight w:val="360"/>
        </w:trPr>
        <w:tc>
          <w:tcPr>
            <w:tcW w:w="3765" w:type="dxa"/>
            <w:tcBorders>
              <w:top w:val="nil"/>
              <w:left w:val="single" w:sz="12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E00C23D" w14:textId="77777777" w:rsidR="009B5551" w:rsidRPr="00360DAA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360DAA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lastRenderedPageBreak/>
              <w:t xml:space="preserve">dorsal lateral striatum 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3E2869FD" w14:textId="77777777" w:rsidR="009B5551" w:rsidRPr="00360DAA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360DAA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0.40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F76E1DB" w14:textId="77777777" w:rsidR="009B5551" w:rsidRPr="00360DAA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360DAA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0.06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EC36B51" w14:textId="77777777" w:rsidR="009B5551" w:rsidRPr="00360DAA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</w:rPr>
            </w:pPr>
            <w:r w:rsidRPr="00360DAA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</w:rPr>
              <w:t>&gt;</w:t>
            </w:r>
          </w:p>
        </w:tc>
        <w:tc>
          <w:tcPr>
            <w:tcW w:w="77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29F8FDAF" w14:textId="77777777" w:rsidR="009B5551" w:rsidRPr="00360DAA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360DAA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0.35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028F4C5" w14:textId="77777777" w:rsidR="009B5551" w:rsidRPr="00360DAA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360DAA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0.03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E430D5F" w14:textId="77777777" w:rsidR="009B5551" w:rsidRPr="00360DAA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360DAA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0.023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000000" w:fill="FFFFFF"/>
            <w:noWrap/>
            <w:vAlign w:val="bottom"/>
            <w:hideMark/>
          </w:tcPr>
          <w:p w14:paraId="7D64CD40" w14:textId="77777777" w:rsidR="009B5551" w:rsidRPr="00360DAA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360DAA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0.304</w:t>
            </w:r>
          </w:p>
        </w:tc>
      </w:tr>
      <w:tr w:rsidR="009B5551" w:rsidRPr="00360DAA" w14:paraId="565AD42C" w14:textId="77777777" w:rsidTr="00E60837">
        <w:trPr>
          <w:trHeight w:val="360"/>
        </w:trPr>
        <w:tc>
          <w:tcPr>
            <w:tcW w:w="3765" w:type="dxa"/>
            <w:tcBorders>
              <w:top w:val="nil"/>
              <w:left w:val="single" w:sz="12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D8337C0" w14:textId="77777777" w:rsidR="009B5551" w:rsidRPr="00360DAA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360DAA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dorsal paragigantocellularis n.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4DFE926C" w14:textId="77777777" w:rsidR="009B5551" w:rsidRPr="00360DAA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360DAA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0.44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A4412A0" w14:textId="77777777" w:rsidR="009B5551" w:rsidRPr="00360DAA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360DAA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0.09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08B5259" w14:textId="77777777" w:rsidR="009B5551" w:rsidRPr="00360DAA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</w:rPr>
            </w:pPr>
            <w:r w:rsidRPr="00360DAA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</w:rPr>
              <w:t>&gt;</w:t>
            </w:r>
          </w:p>
        </w:tc>
        <w:tc>
          <w:tcPr>
            <w:tcW w:w="77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5BE31272" w14:textId="77777777" w:rsidR="009B5551" w:rsidRPr="00360DAA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360DAA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0.34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14791C1" w14:textId="77777777" w:rsidR="009B5551" w:rsidRPr="00360DAA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360DAA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0.05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1AF79FF" w14:textId="77777777" w:rsidR="009B5551" w:rsidRPr="00360DAA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360DAA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0.023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000000" w:fill="FFFFFF"/>
            <w:noWrap/>
            <w:vAlign w:val="bottom"/>
            <w:hideMark/>
          </w:tcPr>
          <w:p w14:paraId="63E80027" w14:textId="77777777" w:rsidR="009B5551" w:rsidRPr="00360DAA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360DAA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0.304</w:t>
            </w:r>
          </w:p>
        </w:tc>
      </w:tr>
      <w:tr w:rsidR="009B5551" w:rsidRPr="00360DAA" w14:paraId="26476899" w14:textId="77777777" w:rsidTr="00E60837">
        <w:trPr>
          <w:trHeight w:val="360"/>
        </w:trPr>
        <w:tc>
          <w:tcPr>
            <w:tcW w:w="3765" w:type="dxa"/>
            <w:tcBorders>
              <w:top w:val="nil"/>
              <w:left w:val="single" w:sz="12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58A8D6C" w14:textId="77777777" w:rsidR="009B5551" w:rsidRPr="00360DAA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360DAA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 xml:space="preserve">ventral medial striatum 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5F606896" w14:textId="77777777" w:rsidR="009B5551" w:rsidRPr="00360DAA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360DAA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0.41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099222E" w14:textId="77777777" w:rsidR="009B5551" w:rsidRPr="00360DAA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360DAA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0.06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DC0F076" w14:textId="77777777" w:rsidR="009B5551" w:rsidRPr="00360DAA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</w:rPr>
            </w:pPr>
            <w:r w:rsidRPr="00360DAA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</w:rPr>
              <w:t>&gt;</w:t>
            </w:r>
          </w:p>
        </w:tc>
        <w:tc>
          <w:tcPr>
            <w:tcW w:w="77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4DD5D015" w14:textId="77777777" w:rsidR="009B5551" w:rsidRPr="00360DAA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360DAA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0.35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E9CA114" w14:textId="77777777" w:rsidR="009B5551" w:rsidRPr="00360DAA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360DAA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0.04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9DC41DF" w14:textId="77777777" w:rsidR="009B5551" w:rsidRPr="00360DAA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360DAA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0.026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000000" w:fill="FFFFFF"/>
            <w:noWrap/>
            <w:vAlign w:val="bottom"/>
            <w:hideMark/>
          </w:tcPr>
          <w:p w14:paraId="11D7FE67" w14:textId="77777777" w:rsidR="009B5551" w:rsidRPr="00360DAA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360DAA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0.289</w:t>
            </w:r>
          </w:p>
        </w:tc>
      </w:tr>
      <w:tr w:rsidR="009B5551" w:rsidRPr="00360DAA" w14:paraId="12513410" w14:textId="77777777" w:rsidTr="00E60837">
        <w:trPr>
          <w:trHeight w:val="360"/>
        </w:trPr>
        <w:tc>
          <w:tcPr>
            <w:tcW w:w="3765" w:type="dxa"/>
            <w:tcBorders>
              <w:top w:val="nil"/>
              <w:left w:val="single" w:sz="12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C846B62" w14:textId="77777777" w:rsidR="009B5551" w:rsidRPr="00360DAA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360DAA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ventral medial n.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1F18521D" w14:textId="77777777" w:rsidR="009B5551" w:rsidRPr="00360DAA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360DAA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0.38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312EF44" w14:textId="77777777" w:rsidR="009B5551" w:rsidRPr="00360DAA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360DAA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0.05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871B72F" w14:textId="77777777" w:rsidR="009B5551" w:rsidRPr="00360DAA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</w:rPr>
            </w:pPr>
            <w:r w:rsidRPr="00360DAA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</w:rPr>
              <w:t>&gt;</w:t>
            </w:r>
          </w:p>
        </w:tc>
        <w:tc>
          <w:tcPr>
            <w:tcW w:w="77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0D8D3163" w14:textId="77777777" w:rsidR="009B5551" w:rsidRPr="00360DAA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360DAA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0.31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CAC6CFB" w14:textId="77777777" w:rsidR="009B5551" w:rsidRPr="00360DAA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360DAA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0.06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DDDDBD1" w14:textId="77777777" w:rsidR="009B5551" w:rsidRPr="00360DAA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360DAA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0.027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000000" w:fill="FFFFFF"/>
            <w:noWrap/>
            <w:vAlign w:val="bottom"/>
            <w:hideMark/>
          </w:tcPr>
          <w:p w14:paraId="4346E879" w14:textId="77777777" w:rsidR="009B5551" w:rsidRPr="00360DAA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360DAA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0.283</w:t>
            </w:r>
          </w:p>
        </w:tc>
      </w:tr>
      <w:tr w:rsidR="009B5551" w:rsidRPr="00360DAA" w14:paraId="2B24AAD2" w14:textId="77777777" w:rsidTr="00E60837">
        <w:trPr>
          <w:trHeight w:val="360"/>
        </w:trPr>
        <w:tc>
          <w:tcPr>
            <w:tcW w:w="3765" w:type="dxa"/>
            <w:tcBorders>
              <w:top w:val="nil"/>
              <w:left w:val="single" w:sz="12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04715F0" w14:textId="77777777" w:rsidR="009B5551" w:rsidRPr="00360DAA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360DAA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lateral hypothalamus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52218701" w14:textId="77777777" w:rsidR="009B5551" w:rsidRPr="00360DAA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360DAA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0.45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B452400" w14:textId="77777777" w:rsidR="009B5551" w:rsidRPr="00360DAA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360DAA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0.04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68310C1" w14:textId="77777777" w:rsidR="009B5551" w:rsidRPr="00360DAA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</w:rPr>
            </w:pPr>
            <w:r w:rsidRPr="00360DAA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</w:rPr>
              <w:t>&gt;</w:t>
            </w:r>
          </w:p>
        </w:tc>
        <w:tc>
          <w:tcPr>
            <w:tcW w:w="77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7D26A695" w14:textId="77777777" w:rsidR="009B5551" w:rsidRPr="00360DAA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360DAA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0.39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ED1A69A" w14:textId="77777777" w:rsidR="009B5551" w:rsidRPr="00360DAA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360DAA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0.04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BF1412E" w14:textId="77777777" w:rsidR="009B5551" w:rsidRPr="00360DAA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360DAA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0.028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000000" w:fill="FFFFFF"/>
            <w:noWrap/>
            <w:vAlign w:val="bottom"/>
            <w:hideMark/>
          </w:tcPr>
          <w:p w14:paraId="515E5661" w14:textId="77777777" w:rsidR="009B5551" w:rsidRPr="00360DAA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360DAA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0.282</w:t>
            </w:r>
          </w:p>
        </w:tc>
      </w:tr>
      <w:tr w:rsidR="009B5551" w:rsidRPr="00360DAA" w14:paraId="0A243B11" w14:textId="77777777" w:rsidTr="00E60837">
        <w:trPr>
          <w:trHeight w:val="360"/>
        </w:trPr>
        <w:tc>
          <w:tcPr>
            <w:tcW w:w="3765" w:type="dxa"/>
            <w:tcBorders>
              <w:top w:val="nil"/>
              <w:left w:val="single" w:sz="12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8B9FD20" w14:textId="77777777" w:rsidR="009B5551" w:rsidRPr="00360DAA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360DAA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supramammillary n.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52308F5D" w14:textId="77777777" w:rsidR="009B5551" w:rsidRPr="00360DAA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360DAA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0.44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BF8BB5A" w14:textId="77777777" w:rsidR="009B5551" w:rsidRPr="00360DAA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360DAA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0.05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0383A00" w14:textId="77777777" w:rsidR="009B5551" w:rsidRPr="00360DAA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</w:rPr>
            </w:pPr>
            <w:r w:rsidRPr="00360DAA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</w:rPr>
              <w:t>&gt;</w:t>
            </w:r>
          </w:p>
        </w:tc>
        <w:tc>
          <w:tcPr>
            <w:tcW w:w="77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0815BE5C" w14:textId="77777777" w:rsidR="009B5551" w:rsidRPr="00360DAA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360DAA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0.37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5349748" w14:textId="77777777" w:rsidR="009B5551" w:rsidRPr="00360DAA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360DAA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0.06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D9C6E6E" w14:textId="77777777" w:rsidR="009B5551" w:rsidRPr="00360DAA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360DAA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0.031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000000" w:fill="FFFFFF"/>
            <w:noWrap/>
            <w:vAlign w:val="bottom"/>
            <w:hideMark/>
          </w:tcPr>
          <w:p w14:paraId="45452EE1" w14:textId="77777777" w:rsidR="009B5551" w:rsidRPr="00360DAA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360DAA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0.268</w:t>
            </w:r>
          </w:p>
        </w:tc>
      </w:tr>
      <w:tr w:rsidR="009B5551" w:rsidRPr="00360DAA" w14:paraId="46B50787" w14:textId="77777777" w:rsidTr="00E60837">
        <w:trPr>
          <w:trHeight w:val="360"/>
        </w:trPr>
        <w:tc>
          <w:tcPr>
            <w:tcW w:w="3765" w:type="dxa"/>
            <w:tcBorders>
              <w:top w:val="nil"/>
              <w:left w:val="single" w:sz="12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AFAC009" w14:textId="77777777" w:rsidR="009B5551" w:rsidRPr="00360DAA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360DAA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infralimbic ctx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70A5F055" w14:textId="77777777" w:rsidR="009B5551" w:rsidRPr="00360DAA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360DAA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0.40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901EFA1" w14:textId="77777777" w:rsidR="009B5551" w:rsidRPr="00360DAA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360DAA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0.07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A52CBFA" w14:textId="77777777" w:rsidR="009B5551" w:rsidRPr="00360DAA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</w:rPr>
            </w:pPr>
            <w:r w:rsidRPr="00360DAA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</w:rPr>
              <w:t>&gt;</w:t>
            </w:r>
          </w:p>
        </w:tc>
        <w:tc>
          <w:tcPr>
            <w:tcW w:w="77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65682383" w14:textId="77777777" w:rsidR="009B5551" w:rsidRPr="00360DAA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360DAA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0.34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72755CB" w14:textId="77777777" w:rsidR="009B5551" w:rsidRPr="00360DAA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360DAA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0.02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B133A97" w14:textId="77777777" w:rsidR="009B5551" w:rsidRPr="00360DAA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360DAA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0.036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000000" w:fill="FFFFFF"/>
            <w:noWrap/>
            <w:vAlign w:val="bottom"/>
            <w:hideMark/>
          </w:tcPr>
          <w:p w14:paraId="5BBB97A2" w14:textId="77777777" w:rsidR="009B5551" w:rsidRPr="00360DAA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360DAA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0.248</w:t>
            </w:r>
          </w:p>
        </w:tc>
      </w:tr>
      <w:tr w:rsidR="009B5551" w:rsidRPr="00360DAA" w14:paraId="3837EF1C" w14:textId="77777777" w:rsidTr="00E60837">
        <w:trPr>
          <w:trHeight w:val="360"/>
        </w:trPr>
        <w:tc>
          <w:tcPr>
            <w:tcW w:w="3765" w:type="dxa"/>
            <w:tcBorders>
              <w:top w:val="nil"/>
              <w:left w:val="single" w:sz="12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9EEB28A" w14:textId="77777777" w:rsidR="009B5551" w:rsidRPr="00360DAA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360DAA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insular ctx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45443292" w14:textId="77777777" w:rsidR="009B5551" w:rsidRPr="00360DAA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360DAA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0.40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454EE18" w14:textId="77777777" w:rsidR="009B5551" w:rsidRPr="00360DAA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360DAA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0.04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93EED81" w14:textId="77777777" w:rsidR="009B5551" w:rsidRPr="00360DAA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</w:rPr>
            </w:pPr>
            <w:r w:rsidRPr="00360DAA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</w:rPr>
              <w:t>&gt;</w:t>
            </w:r>
          </w:p>
        </w:tc>
        <w:tc>
          <w:tcPr>
            <w:tcW w:w="77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6E2A3F15" w14:textId="77777777" w:rsidR="009B5551" w:rsidRPr="00360DAA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360DAA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0.36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5C304EF" w14:textId="77777777" w:rsidR="009B5551" w:rsidRPr="00360DAA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360DAA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0.02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5A12BDB" w14:textId="77777777" w:rsidR="009B5551" w:rsidRPr="00360DAA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360DAA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0.036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000000" w:fill="FFFFFF"/>
            <w:noWrap/>
            <w:vAlign w:val="bottom"/>
            <w:hideMark/>
          </w:tcPr>
          <w:p w14:paraId="131C1AAC" w14:textId="77777777" w:rsidR="009B5551" w:rsidRPr="00360DAA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360DAA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0.247</w:t>
            </w:r>
          </w:p>
        </w:tc>
      </w:tr>
      <w:tr w:rsidR="009B5551" w:rsidRPr="00360DAA" w14:paraId="19A827C3" w14:textId="77777777" w:rsidTr="00E60837">
        <w:trPr>
          <w:trHeight w:val="360"/>
        </w:trPr>
        <w:tc>
          <w:tcPr>
            <w:tcW w:w="3765" w:type="dxa"/>
            <w:tcBorders>
              <w:top w:val="nil"/>
              <w:left w:val="single" w:sz="12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4DCC89B" w14:textId="77777777" w:rsidR="009B5551" w:rsidRPr="00360DAA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360DAA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sub coeruleus n.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3508CE6E" w14:textId="77777777" w:rsidR="009B5551" w:rsidRPr="00360DAA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360DAA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0.46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DE42FEC" w14:textId="77777777" w:rsidR="009B5551" w:rsidRPr="00360DAA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360DAA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0.08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60F4209" w14:textId="77777777" w:rsidR="009B5551" w:rsidRPr="00360DAA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</w:rPr>
            </w:pPr>
            <w:r w:rsidRPr="00360DAA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</w:rPr>
              <w:t>&gt;</w:t>
            </w:r>
          </w:p>
        </w:tc>
        <w:tc>
          <w:tcPr>
            <w:tcW w:w="77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326509D2" w14:textId="77777777" w:rsidR="009B5551" w:rsidRPr="00360DAA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360DAA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0.39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93679C1" w14:textId="77777777" w:rsidR="009B5551" w:rsidRPr="00360DAA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360DAA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0.05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9E9D15B" w14:textId="77777777" w:rsidR="009B5551" w:rsidRPr="00360DAA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360DAA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0.036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000000" w:fill="FFFFFF"/>
            <w:noWrap/>
            <w:vAlign w:val="bottom"/>
            <w:hideMark/>
          </w:tcPr>
          <w:p w14:paraId="4A116DA5" w14:textId="77777777" w:rsidR="009B5551" w:rsidRPr="00360DAA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360DAA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0.247</w:t>
            </w:r>
          </w:p>
        </w:tc>
      </w:tr>
      <w:tr w:rsidR="009B5551" w:rsidRPr="00360DAA" w14:paraId="37E46E7B" w14:textId="77777777" w:rsidTr="00E60837">
        <w:trPr>
          <w:trHeight w:val="360"/>
        </w:trPr>
        <w:tc>
          <w:tcPr>
            <w:tcW w:w="3765" w:type="dxa"/>
            <w:tcBorders>
              <w:top w:val="nil"/>
              <w:left w:val="single" w:sz="12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30A2EFE" w14:textId="77777777" w:rsidR="009B5551" w:rsidRPr="00360DAA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360DAA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accumbens shell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18B9A73C" w14:textId="77777777" w:rsidR="009B5551" w:rsidRPr="00360DAA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360DAA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0.43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5515DEC" w14:textId="77777777" w:rsidR="009B5551" w:rsidRPr="00360DAA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360DAA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0.06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D8CF842" w14:textId="77777777" w:rsidR="009B5551" w:rsidRPr="00360DAA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</w:rPr>
            </w:pPr>
            <w:r w:rsidRPr="00360DAA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</w:rPr>
              <w:t>&gt;</w:t>
            </w:r>
          </w:p>
        </w:tc>
        <w:tc>
          <w:tcPr>
            <w:tcW w:w="77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641CC76D" w14:textId="77777777" w:rsidR="009B5551" w:rsidRPr="00360DAA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360DAA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0.37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F1B9D6E" w14:textId="77777777" w:rsidR="009B5551" w:rsidRPr="00360DAA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360DAA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0.04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1734FF7" w14:textId="77777777" w:rsidR="009B5551" w:rsidRPr="00360DAA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360DAA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0.037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000000" w:fill="FFFFFF"/>
            <w:noWrap/>
            <w:vAlign w:val="bottom"/>
            <w:hideMark/>
          </w:tcPr>
          <w:p w14:paraId="5FCF89C0" w14:textId="77777777" w:rsidR="009B5551" w:rsidRPr="00360DAA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360DAA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0.246</w:t>
            </w:r>
          </w:p>
        </w:tc>
      </w:tr>
      <w:tr w:rsidR="009B5551" w:rsidRPr="00360DAA" w14:paraId="746F8928" w14:textId="77777777" w:rsidTr="00E60837">
        <w:trPr>
          <w:trHeight w:val="360"/>
        </w:trPr>
        <w:tc>
          <w:tcPr>
            <w:tcW w:w="3765" w:type="dxa"/>
            <w:tcBorders>
              <w:top w:val="nil"/>
              <w:left w:val="single" w:sz="12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16F3575" w14:textId="77777777" w:rsidR="009B5551" w:rsidRPr="00360DAA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360DAA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pontine reticular n. caudal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32629C00" w14:textId="77777777" w:rsidR="009B5551" w:rsidRPr="00360DAA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360DAA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0.44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C078551" w14:textId="77777777" w:rsidR="009B5551" w:rsidRPr="00360DAA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360DAA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0.10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7923BAF" w14:textId="77777777" w:rsidR="009B5551" w:rsidRPr="00360DAA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</w:rPr>
            </w:pPr>
            <w:r w:rsidRPr="00360DAA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</w:rPr>
              <w:t>&gt;</w:t>
            </w:r>
          </w:p>
        </w:tc>
        <w:tc>
          <w:tcPr>
            <w:tcW w:w="77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60087872" w14:textId="77777777" w:rsidR="009B5551" w:rsidRPr="00360DAA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360DAA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0.35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0019F61" w14:textId="77777777" w:rsidR="009B5551" w:rsidRPr="00360DAA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360DAA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0.07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94C30A5" w14:textId="77777777" w:rsidR="009B5551" w:rsidRPr="00360DAA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360DAA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0.037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000000" w:fill="FFFFFF"/>
            <w:noWrap/>
            <w:vAlign w:val="bottom"/>
            <w:hideMark/>
          </w:tcPr>
          <w:p w14:paraId="1AF2ECB5" w14:textId="77777777" w:rsidR="009B5551" w:rsidRPr="00360DAA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360DAA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0.245</w:t>
            </w:r>
          </w:p>
        </w:tc>
      </w:tr>
      <w:tr w:rsidR="009B5551" w:rsidRPr="00360DAA" w14:paraId="5B96C14C" w14:textId="77777777" w:rsidTr="00E60837">
        <w:trPr>
          <w:trHeight w:val="360"/>
        </w:trPr>
        <w:tc>
          <w:tcPr>
            <w:tcW w:w="3765" w:type="dxa"/>
            <w:tcBorders>
              <w:top w:val="nil"/>
              <w:left w:val="single" w:sz="12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5EDC694" w14:textId="77777777" w:rsidR="009B5551" w:rsidRPr="00360DAA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360DAA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 xml:space="preserve">reticulotegmental n. 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3DE81021" w14:textId="77777777" w:rsidR="009B5551" w:rsidRPr="00360DAA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360DAA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0.47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ABF9F47" w14:textId="77777777" w:rsidR="009B5551" w:rsidRPr="00360DAA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360DAA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0.10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44E1FBC" w14:textId="77777777" w:rsidR="009B5551" w:rsidRPr="00360DAA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</w:rPr>
            </w:pPr>
            <w:r w:rsidRPr="00360DAA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</w:rPr>
              <w:t>&gt;</w:t>
            </w:r>
          </w:p>
        </w:tc>
        <w:tc>
          <w:tcPr>
            <w:tcW w:w="77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7424714B" w14:textId="77777777" w:rsidR="009B5551" w:rsidRPr="00360DAA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360DAA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0.35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51B5025" w14:textId="77777777" w:rsidR="009B5551" w:rsidRPr="00360DAA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360DAA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0.11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3DE65B1" w14:textId="77777777" w:rsidR="009B5551" w:rsidRPr="00360DAA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360DAA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0.037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000000" w:fill="FFFFFF"/>
            <w:noWrap/>
            <w:vAlign w:val="bottom"/>
            <w:hideMark/>
          </w:tcPr>
          <w:p w14:paraId="35F037BB" w14:textId="77777777" w:rsidR="009B5551" w:rsidRPr="00360DAA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360DAA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0.245</w:t>
            </w:r>
          </w:p>
        </w:tc>
      </w:tr>
      <w:tr w:rsidR="009B5551" w:rsidRPr="00360DAA" w14:paraId="69C325B7" w14:textId="77777777" w:rsidTr="00E60837">
        <w:trPr>
          <w:trHeight w:val="360"/>
        </w:trPr>
        <w:tc>
          <w:tcPr>
            <w:tcW w:w="3765" w:type="dxa"/>
            <w:tcBorders>
              <w:top w:val="nil"/>
              <w:left w:val="single" w:sz="12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1825B93" w14:textId="77777777" w:rsidR="009B5551" w:rsidRPr="00360DAA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360DAA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ventral orbital ctx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40FFDD82" w14:textId="77777777" w:rsidR="009B5551" w:rsidRPr="00360DAA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360DAA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0.39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2E1AC87" w14:textId="77777777" w:rsidR="009B5551" w:rsidRPr="00360DAA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360DAA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0.06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6A48AE4" w14:textId="77777777" w:rsidR="009B5551" w:rsidRPr="00360DAA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</w:rPr>
            </w:pPr>
            <w:r w:rsidRPr="00360DAA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</w:rPr>
              <w:t>&gt;</w:t>
            </w:r>
          </w:p>
        </w:tc>
        <w:tc>
          <w:tcPr>
            <w:tcW w:w="77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41710A1F" w14:textId="77777777" w:rsidR="009B5551" w:rsidRPr="00360DAA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360DAA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0.33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89E1111" w14:textId="77777777" w:rsidR="009B5551" w:rsidRPr="00360DAA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360DAA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0.02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3018FCB" w14:textId="77777777" w:rsidR="009B5551" w:rsidRPr="00360DAA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360DAA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0.039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000000" w:fill="FFFFFF"/>
            <w:noWrap/>
            <w:vAlign w:val="bottom"/>
            <w:hideMark/>
          </w:tcPr>
          <w:p w14:paraId="7DF637AF" w14:textId="77777777" w:rsidR="009B5551" w:rsidRPr="00360DAA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360DAA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0.239</w:t>
            </w:r>
          </w:p>
        </w:tc>
      </w:tr>
      <w:tr w:rsidR="009B5551" w:rsidRPr="00360DAA" w14:paraId="56663070" w14:textId="77777777" w:rsidTr="00E60837">
        <w:trPr>
          <w:trHeight w:val="360"/>
        </w:trPr>
        <w:tc>
          <w:tcPr>
            <w:tcW w:w="3765" w:type="dxa"/>
            <w:tcBorders>
              <w:top w:val="nil"/>
              <w:left w:val="single" w:sz="12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E8AC21B" w14:textId="77777777" w:rsidR="009B5551" w:rsidRPr="00360DAA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360DAA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parafascicular thalamic n.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2C4583D7" w14:textId="77777777" w:rsidR="009B5551" w:rsidRPr="00360DAA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360DAA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0.38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1DF96AB" w14:textId="77777777" w:rsidR="009B5551" w:rsidRPr="00360DAA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360DAA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0.06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9A3BD23" w14:textId="77777777" w:rsidR="009B5551" w:rsidRPr="00360DAA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</w:rPr>
            </w:pPr>
            <w:r w:rsidRPr="00360DAA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</w:rPr>
              <w:t>&gt;</w:t>
            </w:r>
          </w:p>
        </w:tc>
        <w:tc>
          <w:tcPr>
            <w:tcW w:w="77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199BEF91" w14:textId="77777777" w:rsidR="009B5551" w:rsidRPr="00360DAA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360DAA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0.32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E423DDC" w14:textId="77777777" w:rsidR="009B5551" w:rsidRPr="00360DAA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360DAA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0.03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E4BCC88" w14:textId="77777777" w:rsidR="009B5551" w:rsidRPr="00360DAA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360DAA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0.040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000000" w:fill="FFFFFF"/>
            <w:noWrap/>
            <w:vAlign w:val="bottom"/>
            <w:hideMark/>
          </w:tcPr>
          <w:p w14:paraId="5CF24C4E" w14:textId="77777777" w:rsidR="009B5551" w:rsidRPr="00360DAA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360DAA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0.234</w:t>
            </w:r>
          </w:p>
        </w:tc>
      </w:tr>
      <w:tr w:rsidR="009B5551" w:rsidRPr="00360DAA" w14:paraId="36A5CABA" w14:textId="77777777" w:rsidTr="00E60837">
        <w:trPr>
          <w:trHeight w:val="360"/>
        </w:trPr>
        <w:tc>
          <w:tcPr>
            <w:tcW w:w="3765" w:type="dxa"/>
            <w:tcBorders>
              <w:top w:val="nil"/>
              <w:left w:val="single" w:sz="12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95D2C4E" w14:textId="77777777" w:rsidR="009B5551" w:rsidRPr="00360DAA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360DAA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interpeduncular n.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76796A39" w14:textId="77777777" w:rsidR="009B5551" w:rsidRPr="00360DAA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360DAA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0.46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AED0E42" w14:textId="77777777" w:rsidR="009B5551" w:rsidRPr="00360DAA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360DAA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0.08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348D610" w14:textId="77777777" w:rsidR="009B5551" w:rsidRPr="00360DAA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</w:rPr>
            </w:pPr>
            <w:r w:rsidRPr="00360DAA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</w:rPr>
              <w:t>&gt;</w:t>
            </w:r>
          </w:p>
        </w:tc>
        <w:tc>
          <w:tcPr>
            <w:tcW w:w="77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7C4906B7" w14:textId="77777777" w:rsidR="009B5551" w:rsidRPr="00360DAA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360DAA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0.39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89391B2" w14:textId="77777777" w:rsidR="009B5551" w:rsidRPr="00360DAA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360DAA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0.07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0490CD6" w14:textId="77777777" w:rsidR="009B5551" w:rsidRPr="00360DAA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360DAA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0.042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000000" w:fill="FFFFFF"/>
            <w:noWrap/>
            <w:vAlign w:val="bottom"/>
            <w:hideMark/>
          </w:tcPr>
          <w:p w14:paraId="3D7E7045" w14:textId="77777777" w:rsidR="009B5551" w:rsidRPr="00360DAA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360DAA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0.227</w:t>
            </w:r>
          </w:p>
        </w:tc>
      </w:tr>
      <w:tr w:rsidR="009B5551" w:rsidRPr="00360DAA" w14:paraId="6B1B509A" w14:textId="77777777" w:rsidTr="00E60837">
        <w:trPr>
          <w:trHeight w:val="360"/>
        </w:trPr>
        <w:tc>
          <w:tcPr>
            <w:tcW w:w="3765" w:type="dxa"/>
            <w:tcBorders>
              <w:top w:val="nil"/>
              <w:left w:val="single" w:sz="12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15F1C3D" w14:textId="77777777" w:rsidR="009B5551" w:rsidRPr="00360DAA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360DAA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 xml:space="preserve">premammillary n. 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08CAFB66" w14:textId="77777777" w:rsidR="009B5551" w:rsidRPr="00360DAA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360DAA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0.40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E1B241C" w14:textId="77777777" w:rsidR="009B5551" w:rsidRPr="00360DAA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360DAA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0.06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2453EE2" w14:textId="77777777" w:rsidR="009B5551" w:rsidRPr="00360DAA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</w:rPr>
            </w:pPr>
            <w:r w:rsidRPr="00360DAA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</w:rPr>
              <w:t>&gt;</w:t>
            </w:r>
          </w:p>
        </w:tc>
        <w:tc>
          <w:tcPr>
            <w:tcW w:w="77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558A2F8E" w14:textId="77777777" w:rsidR="009B5551" w:rsidRPr="00360DAA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360DAA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0.31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14F310E" w14:textId="77777777" w:rsidR="009B5551" w:rsidRPr="00360DAA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360DAA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0.07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619B117" w14:textId="77777777" w:rsidR="009B5551" w:rsidRPr="00360DAA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360DAA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0.042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000000" w:fill="FFFFFF"/>
            <w:noWrap/>
            <w:vAlign w:val="bottom"/>
            <w:hideMark/>
          </w:tcPr>
          <w:p w14:paraId="62AB9260" w14:textId="77777777" w:rsidR="009B5551" w:rsidRPr="00360DAA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360DAA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0.227</w:t>
            </w:r>
          </w:p>
        </w:tc>
      </w:tr>
      <w:tr w:rsidR="009B5551" w:rsidRPr="00360DAA" w14:paraId="0044B6AD" w14:textId="77777777" w:rsidTr="00E60837">
        <w:trPr>
          <w:trHeight w:val="360"/>
        </w:trPr>
        <w:tc>
          <w:tcPr>
            <w:tcW w:w="3765" w:type="dxa"/>
            <w:tcBorders>
              <w:top w:val="nil"/>
              <w:left w:val="single" w:sz="12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1F01B16" w14:textId="77777777" w:rsidR="009B5551" w:rsidRPr="00360DAA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360DAA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 xml:space="preserve">principal sensory n. trigeminal  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434BC746" w14:textId="77777777" w:rsidR="009B5551" w:rsidRPr="00360DAA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360DAA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0.48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D28AFAE" w14:textId="77777777" w:rsidR="009B5551" w:rsidRPr="00360DAA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360DAA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0.06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CE88B97" w14:textId="77777777" w:rsidR="009B5551" w:rsidRPr="00360DAA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</w:rPr>
            </w:pPr>
            <w:r w:rsidRPr="00360DAA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</w:rPr>
              <w:t>&gt;</w:t>
            </w:r>
          </w:p>
        </w:tc>
        <w:tc>
          <w:tcPr>
            <w:tcW w:w="77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703FF07A" w14:textId="77777777" w:rsidR="009B5551" w:rsidRPr="00360DAA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360DAA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0.41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FF9633E" w14:textId="77777777" w:rsidR="009B5551" w:rsidRPr="00360DAA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360DAA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0.04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D612327" w14:textId="77777777" w:rsidR="009B5551" w:rsidRPr="00360DAA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360DAA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0.048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000000" w:fill="FFFFFF"/>
            <w:noWrap/>
            <w:vAlign w:val="bottom"/>
            <w:hideMark/>
          </w:tcPr>
          <w:p w14:paraId="128E8303" w14:textId="77777777" w:rsidR="009B5551" w:rsidRPr="00360DAA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360DAA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0.213</w:t>
            </w:r>
          </w:p>
        </w:tc>
      </w:tr>
      <w:tr w:rsidR="009B5551" w:rsidRPr="00360DAA" w14:paraId="1611084A" w14:textId="77777777" w:rsidTr="00E60837">
        <w:trPr>
          <w:trHeight w:val="360"/>
        </w:trPr>
        <w:tc>
          <w:tcPr>
            <w:tcW w:w="3765" w:type="dxa"/>
            <w:tcBorders>
              <w:top w:val="nil"/>
              <w:left w:val="single" w:sz="12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720C13E" w14:textId="77777777" w:rsidR="009B5551" w:rsidRPr="00360DAA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360DAA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anterior hypothalamic n.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6EA262C8" w14:textId="77777777" w:rsidR="009B5551" w:rsidRPr="00360DAA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360DAA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0.37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6B47329" w14:textId="77777777" w:rsidR="009B5551" w:rsidRPr="00360DAA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360DAA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0.06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3B2EA4D" w14:textId="77777777" w:rsidR="009B5551" w:rsidRPr="00360DAA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</w:rPr>
            </w:pPr>
            <w:r w:rsidRPr="00360DAA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</w:rPr>
              <w:t>&gt;</w:t>
            </w:r>
          </w:p>
        </w:tc>
        <w:tc>
          <w:tcPr>
            <w:tcW w:w="77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71D34FDB" w14:textId="77777777" w:rsidR="009B5551" w:rsidRPr="00360DAA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360DAA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0.31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2AB7420" w14:textId="77777777" w:rsidR="009B5551" w:rsidRPr="00360DAA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360DAA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0.04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692DB4D" w14:textId="77777777" w:rsidR="009B5551" w:rsidRPr="00360DAA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360DAA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0.048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000000" w:fill="FFFFFF"/>
            <w:noWrap/>
            <w:vAlign w:val="bottom"/>
            <w:hideMark/>
          </w:tcPr>
          <w:p w14:paraId="1AF3CD20" w14:textId="77777777" w:rsidR="009B5551" w:rsidRPr="00360DAA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360DAA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0.212</w:t>
            </w:r>
          </w:p>
        </w:tc>
      </w:tr>
      <w:tr w:rsidR="009B5551" w:rsidRPr="00360DAA" w14:paraId="4FC97022" w14:textId="77777777" w:rsidTr="00E60837">
        <w:trPr>
          <w:trHeight w:val="360"/>
        </w:trPr>
        <w:tc>
          <w:tcPr>
            <w:tcW w:w="3765" w:type="dxa"/>
            <w:tcBorders>
              <w:top w:val="nil"/>
              <w:left w:val="single" w:sz="12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677B32F" w14:textId="77777777" w:rsidR="009B5551" w:rsidRPr="00360DAA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360DAA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reticular n. midbrain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5921E3AB" w14:textId="77777777" w:rsidR="009B5551" w:rsidRPr="00360DAA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360DAA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0.41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4280FE9" w14:textId="77777777" w:rsidR="009B5551" w:rsidRPr="00360DAA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360DAA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0.08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FF709A1" w14:textId="77777777" w:rsidR="009B5551" w:rsidRPr="00360DAA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</w:rPr>
            </w:pPr>
            <w:r w:rsidRPr="00360DAA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</w:rPr>
              <w:t>&gt;</w:t>
            </w:r>
          </w:p>
        </w:tc>
        <w:tc>
          <w:tcPr>
            <w:tcW w:w="77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133930DF" w14:textId="77777777" w:rsidR="009B5551" w:rsidRPr="00360DAA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360DAA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0.35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4148426" w14:textId="77777777" w:rsidR="009B5551" w:rsidRPr="00360DAA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360DAA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0.04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21E74ED" w14:textId="77777777" w:rsidR="009B5551" w:rsidRPr="00360DAA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360DAA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0.048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000000" w:fill="FFFFFF"/>
            <w:noWrap/>
            <w:vAlign w:val="bottom"/>
            <w:hideMark/>
          </w:tcPr>
          <w:p w14:paraId="1578A11C" w14:textId="77777777" w:rsidR="009B5551" w:rsidRPr="00360DAA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360DAA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0.212</w:t>
            </w:r>
          </w:p>
        </w:tc>
      </w:tr>
      <w:tr w:rsidR="009B5551" w:rsidRPr="00360DAA" w14:paraId="17489576" w14:textId="77777777" w:rsidTr="00E60837">
        <w:trPr>
          <w:trHeight w:val="360"/>
        </w:trPr>
        <w:tc>
          <w:tcPr>
            <w:tcW w:w="3765" w:type="dxa"/>
            <w:tcBorders>
              <w:top w:val="nil"/>
              <w:left w:val="single" w:sz="12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DDFB4B2" w14:textId="77777777" w:rsidR="009B5551" w:rsidRPr="00360DAA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360DAA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posterior hypothalamic n.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0A240388" w14:textId="77777777" w:rsidR="009B5551" w:rsidRPr="00360DAA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360DAA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0.41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2A83D6B" w14:textId="77777777" w:rsidR="009B5551" w:rsidRPr="00360DAA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360DAA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0.06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B48F083" w14:textId="77777777" w:rsidR="009B5551" w:rsidRPr="00360DAA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</w:rPr>
            </w:pPr>
            <w:r w:rsidRPr="00360DAA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</w:rPr>
              <w:t>&gt;</w:t>
            </w:r>
          </w:p>
        </w:tc>
        <w:tc>
          <w:tcPr>
            <w:tcW w:w="770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283FA5BC" w14:textId="77777777" w:rsidR="009B5551" w:rsidRPr="00360DAA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360DAA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0.34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CC5F677" w14:textId="77777777" w:rsidR="009B5551" w:rsidRPr="00360DAA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360DAA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0.06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18CEC8D" w14:textId="77777777" w:rsidR="009B5551" w:rsidRPr="00360DAA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360DAA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0.048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000000" w:fill="FFFFFF"/>
            <w:noWrap/>
            <w:vAlign w:val="bottom"/>
            <w:hideMark/>
          </w:tcPr>
          <w:p w14:paraId="565BB556" w14:textId="77777777" w:rsidR="009B5551" w:rsidRPr="00360DAA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360DAA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0.211</w:t>
            </w:r>
          </w:p>
        </w:tc>
      </w:tr>
      <w:tr w:rsidR="009B5551" w:rsidRPr="00360DAA" w14:paraId="65CAD78A" w14:textId="77777777" w:rsidTr="00E60837">
        <w:trPr>
          <w:trHeight w:val="375"/>
        </w:trPr>
        <w:tc>
          <w:tcPr>
            <w:tcW w:w="3765" w:type="dxa"/>
            <w:tcBorders>
              <w:top w:val="nil"/>
              <w:left w:val="single" w:sz="12" w:space="0" w:color="auto"/>
              <w:bottom w:val="single" w:sz="12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569A94F3" w14:textId="77777777" w:rsidR="009B5551" w:rsidRPr="00360DAA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360DAA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 xml:space="preserve">dorsal medial n. </w:t>
            </w:r>
          </w:p>
        </w:tc>
        <w:tc>
          <w:tcPr>
            <w:tcW w:w="81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000000" w:fill="D9D9D9"/>
            <w:noWrap/>
            <w:vAlign w:val="bottom"/>
            <w:hideMark/>
          </w:tcPr>
          <w:p w14:paraId="03511A41" w14:textId="77777777" w:rsidR="009B5551" w:rsidRPr="00360DAA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360DAA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0.38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5968D946" w14:textId="77777777" w:rsidR="009B5551" w:rsidRPr="00360DAA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360DAA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0.07</w:t>
            </w:r>
          </w:p>
        </w:tc>
        <w:tc>
          <w:tcPr>
            <w:tcW w:w="52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26642BF9" w14:textId="77777777" w:rsidR="009B5551" w:rsidRPr="00360DAA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</w:rPr>
            </w:pPr>
            <w:r w:rsidRPr="00360DAA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</w:rPr>
              <w:t>&gt;</w:t>
            </w:r>
          </w:p>
        </w:tc>
        <w:tc>
          <w:tcPr>
            <w:tcW w:w="77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000000" w:fill="D9D9D9"/>
            <w:noWrap/>
            <w:vAlign w:val="bottom"/>
            <w:hideMark/>
          </w:tcPr>
          <w:p w14:paraId="6BF7BC42" w14:textId="77777777" w:rsidR="009B5551" w:rsidRPr="00360DAA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360DAA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0.30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19FE10C9" w14:textId="77777777" w:rsidR="009B5551" w:rsidRPr="00360DAA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360DAA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0.07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42D6BC92" w14:textId="77777777" w:rsidR="009B5551" w:rsidRPr="00360DAA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360DAA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0.049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000000" w:fill="FFFFFF"/>
            <w:noWrap/>
            <w:vAlign w:val="bottom"/>
            <w:hideMark/>
          </w:tcPr>
          <w:p w14:paraId="430D06CE" w14:textId="77777777" w:rsidR="009B5551" w:rsidRPr="00360DAA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360DAA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0.210</w:t>
            </w:r>
          </w:p>
        </w:tc>
      </w:tr>
    </w:tbl>
    <w:p w14:paraId="31BBA6A5" w14:textId="77777777" w:rsidR="009B5551" w:rsidRDefault="009B5551" w:rsidP="009B5551">
      <w:pPr>
        <w:rPr>
          <w:rFonts w:ascii="Arial" w:hAnsi="Arial" w:cs="Arial"/>
          <w:b/>
          <w:bCs/>
          <w:sz w:val="24"/>
          <w:szCs w:val="24"/>
        </w:rPr>
      </w:pPr>
    </w:p>
    <w:p w14:paraId="06F4D5CC" w14:textId="77777777" w:rsidR="009B5551" w:rsidRDefault="009B5551" w:rsidP="009B5551">
      <w:pPr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 xml:space="preserve">Table 2a. </w:t>
      </w:r>
      <w:r w:rsidRPr="008258EC">
        <w:rPr>
          <w:rFonts w:ascii="Arial" w:hAnsi="Arial" w:cs="Arial"/>
          <w:b/>
          <w:bCs/>
          <w:sz w:val="24"/>
          <w:szCs w:val="24"/>
        </w:rPr>
        <w:t>Apparent Diffusion Coefficient  -  Head Injury with no Treatment</w:t>
      </w:r>
    </w:p>
    <w:tbl>
      <w:tblPr>
        <w:tblW w:w="9621" w:type="dxa"/>
        <w:tblLook w:val="04A0" w:firstRow="1" w:lastRow="0" w:firstColumn="1" w:lastColumn="0" w:noHBand="0" w:noVBand="1"/>
      </w:tblPr>
      <w:tblGrid>
        <w:gridCol w:w="4665"/>
        <w:gridCol w:w="684"/>
        <w:gridCol w:w="684"/>
        <w:gridCol w:w="420"/>
        <w:gridCol w:w="684"/>
        <w:gridCol w:w="684"/>
        <w:gridCol w:w="840"/>
        <w:gridCol w:w="960"/>
      </w:tblGrid>
      <w:tr w:rsidR="009B5551" w:rsidRPr="00001A0C" w14:paraId="06882E7D" w14:textId="77777777" w:rsidTr="00E60837">
        <w:trPr>
          <w:trHeight w:val="330"/>
        </w:trPr>
        <w:tc>
          <w:tcPr>
            <w:tcW w:w="4665" w:type="dxa"/>
            <w:tcBorders>
              <w:top w:val="single" w:sz="12" w:space="0" w:color="auto"/>
              <w:left w:val="single" w:sz="12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9BA9C04" w14:textId="77777777" w:rsidR="009B5551" w:rsidRPr="00001A0C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001A0C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1368" w:type="dxa"/>
            <w:gridSpan w:val="2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7004C67" w14:textId="77777777" w:rsidR="009B5551" w:rsidRPr="00001A0C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001A0C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Vehicle</w:t>
            </w:r>
          </w:p>
        </w:tc>
        <w:tc>
          <w:tcPr>
            <w:tcW w:w="420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17FC424" w14:textId="77777777" w:rsidR="009B5551" w:rsidRPr="00001A0C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001A0C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1368" w:type="dxa"/>
            <w:gridSpan w:val="2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D945FD0" w14:textId="77777777" w:rsidR="009B5551" w:rsidRPr="00001A0C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001A0C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Hit</w:t>
            </w:r>
          </w:p>
        </w:tc>
        <w:tc>
          <w:tcPr>
            <w:tcW w:w="840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02C7406" w14:textId="77777777" w:rsidR="009B5551" w:rsidRPr="00001A0C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001A0C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960" w:type="dxa"/>
            <w:tcBorders>
              <w:top w:val="single" w:sz="12" w:space="0" w:color="auto"/>
              <w:left w:val="nil"/>
              <w:bottom w:val="nil"/>
              <w:right w:val="single" w:sz="12" w:space="0" w:color="auto"/>
            </w:tcBorders>
            <w:shd w:val="clear" w:color="000000" w:fill="FFFFFF"/>
            <w:noWrap/>
            <w:vAlign w:val="bottom"/>
            <w:hideMark/>
          </w:tcPr>
          <w:p w14:paraId="146BCC45" w14:textId="77777777" w:rsidR="009B5551" w:rsidRPr="00001A0C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001A0C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 </w:t>
            </w:r>
          </w:p>
        </w:tc>
      </w:tr>
      <w:tr w:rsidR="009B5551" w:rsidRPr="00001A0C" w14:paraId="18583076" w14:textId="77777777" w:rsidTr="00E60837">
        <w:trPr>
          <w:trHeight w:val="330"/>
        </w:trPr>
        <w:tc>
          <w:tcPr>
            <w:tcW w:w="4665" w:type="dxa"/>
            <w:tcBorders>
              <w:top w:val="nil"/>
              <w:left w:val="single" w:sz="12" w:space="0" w:color="auto"/>
              <w:bottom w:val="single" w:sz="12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316C2676" w14:textId="77777777" w:rsidR="009B5551" w:rsidRPr="00001A0C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001A0C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Brain Area</w:t>
            </w:r>
          </w:p>
        </w:tc>
        <w:tc>
          <w:tcPr>
            <w:tcW w:w="684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1D0C476C" w14:textId="77777777" w:rsidR="009B5551" w:rsidRPr="00001A0C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001A0C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Ave</w:t>
            </w:r>
          </w:p>
        </w:tc>
        <w:tc>
          <w:tcPr>
            <w:tcW w:w="684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7B1CC9CE" w14:textId="77777777" w:rsidR="009B5551" w:rsidRPr="00001A0C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001A0C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SD</w:t>
            </w:r>
          </w:p>
        </w:tc>
        <w:tc>
          <w:tcPr>
            <w:tcW w:w="42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1A76E04B" w14:textId="77777777" w:rsidR="009B5551" w:rsidRPr="00001A0C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001A0C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684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5D876BD8" w14:textId="77777777" w:rsidR="009B5551" w:rsidRPr="00001A0C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001A0C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Ave</w:t>
            </w:r>
          </w:p>
        </w:tc>
        <w:tc>
          <w:tcPr>
            <w:tcW w:w="684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2F412C10" w14:textId="77777777" w:rsidR="009B5551" w:rsidRPr="00001A0C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001A0C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SD</w:t>
            </w:r>
          </w:p>
        </w:tc>
        <w:tc>
          <w:tcPr>
            <w:tcW w:w="84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72443F8C" w14:textId="77777777" w:rsidR="009B5551" w:rsidRPr="00001A0C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001A0C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P-val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000000" w:fill="FFFFFF"/>
            <w:noWrap/>
            <w:vAlign w:val="bottom"/>
            <w:hideMark/>
          </w:tcPr>
          <w:p w14:paraId="3F46C09E" w14:textId="77777777" w:rsidR="009B5551" w:rsidRPr="00001A0C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001A0C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Ω Sq</w:t>
            </w:r>
          </w:p>
        </w:tc>
      </w:tr>
      <w:tr w:rsidR="009B5551" w:rsidRPr="00001A0C" w14:paraId="7F825C4D" w14:textId="77777777" w:rsidTr="00E60837">
        <w:trPr>
          <w:trHeight w:val="375"/>
        </w:trPr>
        <w:tc>
          <w:tcPr>
            <w:tcW w:w="4665" w:type="dxa"/>
            <w:tcBorders>
              <w:top w:val="nil"/>
              <w:left w:val="single" w:sz="12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A47E827" w14:textId="77777777" w:rsidR="009B5551" w:rsidRPr="00001A0C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001A0C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medial amygdaloid n.</w:t>
            </w:r>
          </w:p>
        </w:tc>
        <w:tc>
          <w:tcPr>
            <w:tcW w:w="684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03A1C603" w14:textId="77777777" w:rsidR="009B5551" w:rsidRPr="00001A0C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001A0C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2.78</w:t>
            </w:r>
          </w:p>
        </w:tc>
        <w:tc>
          <w:tcPr>
            <w:tcW w:w="6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0360A26" w14:textId="77777777" w:rsidR="009B5551" w:rsidRPr="00001A0C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001A0C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0.30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4304252" w14:textId="77777777" w:rsidR="009B5551" w:rsidRPr="00001A0C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</w:rPr>
            </w:pPr>
            <w:r w:rsidRPr="00001A0C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</w:rPr>
              <w:t>&lt;</w:t>
            </w:r>
          </w:p>
        </w:tc>
        <w:tc>
          <w:tcPr>
            <w:tcW w:w="684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2A6D40FF" w14:textId="77777777" w:rsidR="009B5551" w:rsidRPr="00001A0C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001A0C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2.44</w:t>
            </w:r>
          </w:p>
        </w:tc>
        <w:tc>
          <w:tcPr>
            <w:tcW w:w="6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C633E1E" w14:textId="77777777" w:rsidR="009B5551" w:rsidRPr="00001A0C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001A0C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0.14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652E9AD" w14:textId="77777777" w:rsidR="009B5551" w:rsidRPr="00001A0C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001A0C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0.021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000000" w:fill="FFFFFF"/>
            <w:noWrap/>
            <w:vAlign w:val="bottom"/>
            <w:hideMark/>
          </w:tcPr>
          <w:p w14:paraId="75DB7773" w14:textId="77777777" w:rsidR="009B5551" w:rsidRPr="00001A0C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001A0C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0.320</w:t>
            </w:r>
          </w:p>
        </w:tc>
      </w:tr>
      <w:tr w:rsidR="009B5551" w:rsidRPr="00001A0C" w14:paraId="2FE58614" w14:textId="77777777" w:rsidTr="00E60837">
        <w:trPr>
          <w:trHeight w:val="360"/>
        </w:trPr>
        <w:tc>
          <w:tcPr>
            <w:tcW w:w="4665" w:type="dxa"/>
            <w:tcBorders>
              <w:top w:val="nil"/>
              <w:left w:val="single" w:sz="12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71BFAF8" w14:textId="77777777" w:rsidR="009B5551" w:rsidRPr="00001A0C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001A0C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 xml:space="preserve">primary somatosensory ctx jaw </w:t>
            </w:r>
          </w:p>
        </w:tc>
        <w:tc>
          <w:tcPr>
            <w:tcW w:w="684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1777E5D2" w14:textId="77777777" w:rsidR="009B5551" w:rsidRPr="00001A0C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001A0C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1.69</w:t>
            </w:r>
          </w:p>
        </w:tc>
        <w:tc>
          <w:tcPr>
            <w:tcW w:w="6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DB86814" w14:textId="77777777" w:rsidR="009B5551" w:rsidRPr="00001A0C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001A0C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0.05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67DA959" w14:textId="77777777" w:rsidR="009B5551" w:rsidRPr="00001A0C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</w:rPr>
            </w:pPr>
            <w:r w:rsidRPr="00001A0C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</w:rPr>
              <w:t>&lt;</w:t>
            </w:r>
          </w:p>
        </w:tc>
        <w:tc>
          <w:tcPr>
            <w:tcW w:w="684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2DD68C55" w14:textId="77777777" w:rsidR="009B5551" w:rsidRPr="00001A0C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001A0C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1.84</w:t>
            </w:r>
          </w:p>
        </w:tc>
        <w:tc>
          <w:tcPr>
            <w:tcW w:w="6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AD259EB" w14:textId="77777777" w:rsidR="009B5551" w:rsidRPr="00001A0C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001A0C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0.14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2D05953" w14:textId="77777777" w:rsidR="009B5551" w:rsidRPr="00001A0C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001A0C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0.024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000000" w:fill="FFFFFF"/>
            <w:noWrap/>
            <w:vAlign w:val="bottom"/>
            <w:hideMark/>
          </w:tcPr>
          <w:p w14:paraId="5DFF8D88" w14:textId="77777777" w:rsidR="009B5551" w:rsidRPr="00001A0C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001A0C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0.302</w:t>
            </w:r>
          </w:p>
        </w:tc>
      </w:tr>
      <w:tr w:rsidR="009B5551" w:rsidRPr="00001A0C" w14:paraId="597A9896" w14:textId="77777777" w:rsidTr="00E60837">
        <w:trPr>
          <w:trHeight w:val="360"/>
        </w:trPr>
        <w:tc>
          <w:tcPr>
            <w:tcW w:w="4665" w:type="dxa"/>
            <w:tcBorders>
              <w:top w:val="nil"/>
              <w:left w:val="single" w:sz="12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35587C8" w14:textId="77777777" w:rsidR="009B5551" w:rsidRPr="00001A0C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001A0C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glomerular layer</w:t>
            </w:r>
          </w:p>
        </w:tc>
        <w:tc>
          <w:tcPr>
            <w:tcW w:w="684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5346C751" w14:textId="77777777" w:rsidR="009B5551" w:rsidRPr="00001A0C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001A0C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2.24</w:t>
            </w:r>
          </w:p>
        </w:tc>
        <w:tc>
          <w:tcPr>
            <w:tcW w:w="6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D594916" w14:textId="77777777" w:rsidR="009B5551" w:rsidRPr="00001A0C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001A0C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0.12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555C8F4" w14:textId="77777777" w:rsidR="009B5551" w:rsidRPr="00001A0C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</w:rPr>
            </w:pPr>
            <w:r w:rsidRPr="00001A0C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</w:rPr>
              <w:t>&gt;</w:t>
            </w:r>
          </w:p>
        </w:tc>
        <w:tc>
          <w:tcPr>
            <w:tcW w:w="684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070B0B11" w14:textId="77777777" w:rsidR="009B5551" w:rsidRPr="00001A0C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001A0C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2.06</w:t>
            </w:r>
          </w:p>
        </w:tc>
        <w:tc>
          <w:tcPr>
            <w:tcW w:w="6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DB43728" w14:textId="77777777" w:rsidR="009B5551" w:rsidRPr="00001A0C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001A0C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0.16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5B4EB46" w14:textId="77777777" w:rsidR="009B5551" w:rsidRPr="00001A0C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001A0C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0.032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000000" w:fill="FFFFFF"/>
            <w:noWrap/>
            <w:vAlign w:val="bottom"/>
            <w:hideMark/>
          </w:tcPr>
          <w:p w14:paraId="58B2ABED" w14:textId="77777777" w:rsidR="009B5551" w:rsidRPr="00001A0C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001A0C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0.263</w:t>
            </w:r>
          </w:p>
        </w:tc>
      </w:tr>
      <w:tr w:rsidR="009B5551" w:rsidRPr="00001A0C" w14:paraId="4B407129" w14:textId="77777777" w:rsidTr="00E60837">
        <w:trPr>
          <w:trHeight w:val="360"/>
        </w:trPr>
        <w:tc>
          <w:tcPr>
            <w:tcW w:w="4665" w:type="dxa"/>
            <w:tcBorders>
              <w:top w:val="nil"/>
              <w:left w:val="single" w:sz="12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F3C8523" w14:textId="77777777" w:rsidR="009B5551" w:rsidRPr="00001A0C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001A0C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primary somatosensory ctx upper lip</w:t>
            </w:r>
          </w:p>
        </w:tc>
        <w:tc>
          <w:tcPr>
            <w:tcW w:w="684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5FCC76F7" w14:textId="77777777" w:rsidR="009B5551" w:rsidRPr="00001A0C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001A0C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1.74</w:t>
            </w:r>
          </w:p>
        </w:tc>
        <w:tc>
          <w:tcPr>
            <w:tcW w:w="6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1FCC71C" w14:textId="77777777" w:rsidR="009B5551" w:rsidRPr="00001A0C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001A0C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0.06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96F4DCC" w14:textId="77777777" w:rsidR="009B5551" w:rsidRPr="00001A0C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</w:rPr>
            </w:pPr>
            <w:r w:rsidRPr="00001A0C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</w:rPr>
              <w:t>&lt;</w:t>
            </w:r>
          </w:p>
        </w:tc>
        <w:tc>
          <w:tcPr>
            <w:tcW w:w="684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5E084FAB" w14:textId="77777777" w:rsidR="009B5551" w:rsidRPr="00001A0C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001A0C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1.93</w:t>
            </w:r>
          </w:p>
        </w:tc>
        <w:tc>
          <w:tcPr>
            <w:tcW w:w="6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FE534AD" w14:textId="77777777" w:rsidR="009B5551" w:rsidRPr="00001A0C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001A0C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0.21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722BDB9" w14:textId="77777777" w:rsidR="009B5551" w:rsidRPr="00001A0C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001A0C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0.049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000000" w:fill="FFFFFF"/>
            <w:noWrap/>
            <w:vAlign w:val="bottom"/>
            <w:hideMark/>
          </w:tcPr>
          <w:p w14:paraId="2AD512D6" w14:textId="77777777" w:rsidR="009B5551" w:rsidRPr="00001A0C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001A0C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0.210</w:t>
            </w:r>
          </w:p>
        </w:tc>
      </w:tr>
      <w:tr w:rsidR="009B5551" w:rsidRPr="00001A0C" w14:paraId="20685CF5" w14:textId="77777777" w:rsidTr="00E60837">
        <w:trPr>
          <w:trHeight w:val="360"/>
        </w:trPr>
        <w:tc>
          <w:tcPr>
            <w:tcW w:w="4665" w:type="dxa"/>
            <w:tcBorders>
              <w:top w:val="nil"/>
              <w:left w:val="single" w:sz="12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2420E6F" w14:textId="77777777" w:rsidR="009B5551" w:rsidRPr="00001A0C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001A0C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anterior amygdaloid n.</w:t>
            </w:r>
          </w:p>
        </w:tc>
        <w:tc>
          <w:tcPr>
            <w:tcW w:w="684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3B307850" w14:textId="77777777" w:rsidR="009B5551" w:rsidRPr="00001A0C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001A0C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2.38</w:t>
            </w:r>
          </w:p>
        </w:tc>
        <w:tc>
          <w:tcPr>
            <w:tcW w:w="6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D84738D" w14:textId="77777777" w:rsidR="009B5551" w:rsidRPr="00001A0C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001A0C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0.29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D51B492" w14:textId="77777777" w:rsidR="009B5551" w:rsidRPr="00001A0C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</w:rPr>
            </w:pPr>
            <w:r w:rsidRPr="00001A0C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</w:rPr>
              <w:t>&gt;</w:t>
            </w:r>
          </w:p>
        </w:tc>
        <w:tc>
          <w:tcPr>
            <w:tcW w:w="684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728948C3" w14:textId="77777777" w:rsidR="009B5551" w:rsidRPr="00001A0C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001A0C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2.12</w:t>
            </w:r>
          </w:p>
        </w:tc>
        <w:tc>
          <w:tcPr>
            <w:tcW w:w="6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7B94745" w14:textId="77777777" w:rsidR="009B5551" w:rsidRPr="00001A0C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001A0C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0.17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9EFE13B" w14:textId="77777777" w:rsidR="009B5551" w:rsidRPr="00001A0C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001A0C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0.049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000000" w:fill="FFFFFF"/>
            <w:noWrap/>
            <w:vAlign w:val="bottom"/>
            <w:hideMark/>
          </w:tcPr>
          <w:p w14:paraId="42A072FE" w14:textId="77777777" w:rsidR="009B5551" w:rsidRPr="00001A0C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001A0C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0.209</w:t>
            </w:r>
          </w:p>
        </w:tc>
      </w:tr>
      <w:tr w:rsidR="009B5551" w:rsidRPr="00001A0C" w14:paraId="331C7040" w14:textId="77777777" w:rsidTr="00E60837">
        <w:trPr>
          <w:trHeight w:val="360"/>
        </w:trPr>
        <w:tc>
          <w:tcPr>
            <w:tcW w:w="4665" w:type="dxa"/>
            <w:tcBorders>
              <w:top w:val="nil"/>
              <w:left w:val="single" w:sz="12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EC2DEF2" w14:textId="77777777" w:rsidR="009B5551" w:rsidRPr="00001A0C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001A0C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medial orbital ctx</w:t>
            </w:r>
          </w:p>
        </w:tc>
        <w:tc>
          <w:tcPr>
            <w:tcW w:w="684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74EFCFBD" w14:textId="77777777" w:rsidR="009B5551" w:rsidRPr="00001A0C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001A0C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2.22</w:t>
            </w:r>
          </w:p>
        </w:tc>
        <w:tc>
          <w:tcPr>
            <w:tcW w:w="6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F018018" w14:textId="77777777" w:rsidR="009B5551" w:rsidRPr="00001A0C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001A0C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0.33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79BEB10" w14:textId="77777777" w:rsidR="009B5551" w:rsidRPr="00001A0C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</w:rPr>
            </w:pPr>
            <w:r w:rsidRPr="00001A0C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</w:rPr>
              <w:t>&gt;</w:t>
            </w:r>
          </w:p>
        </w:tc>
        <w:tc>
          <w:tcPr>
            <w:tcW w:w="684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6395B68D" w14:textId="77777777" w:rsidR="009B5551" w:rsidRPr="00001A0C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001A0C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1.88</w:t>
            </w:r>
          </w:p>
        </w:tc>
        <w:tc>
          <w:tcPr>
            <w:tcW w:w="6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1893517" w14:textId="77777777" w:rsidR="009B5551" w:rsidRPr="00001A0C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001A0C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0.20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7C65C1F" w14:textId="77777777" w:rsidR="009B5551" w:rsidRPr="00001A0C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001A0C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0.049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000000" w:fill="FFFFFF"/>
            <w:noWrap/>
            <w:vAlign w:val="bottom"/>
            <w:hideMark/>
          </w:tcPr>
          <w:p w14:paraId="5FC8BD8B" w14:textId="77777777" w:rsidR="009B5551" w:rsidRPr="00001A0C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001A0C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0.209</w:t>
            </w:r>
          </w:p>
        </w:tc>
      </w:tr>
      <w:tr w:rsidR="009B5551" w:rsidRPr="00001A0C" w14:paraId="359B30A8" w14:textId="77777777" w:rsidTr="00E60837">
        <w:trPr>
          <w:trHeight w:val="375"/>
        </w:trPr>
        <w:tc>
          <w:tcPr>
            <w:tcW w:w="4665" w:type="dxa"/>
            <w:tcBorders>
              <w:top w:val="nil"/>
              <w:left w:val="single" w:sz="12" w:space="0" w:color="auto"/>
              <w:bottom w:val="single" w:sz="12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650B14E0" w14:textId="77777777" w:rsidR="009B5551" w:rsidRPr="00001A0C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001A0C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olfactory tubercles</w:t>
            </w:r>
          </w:p>
        </w:tc>
        <w:tc>
          <w:tcPr>
            <w:tcW w:w="684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000000" w:fill="D9D9D9"/>
            <w:noWrap/>
            <w:vAlign w:val="bottom"/>
            <w:hideMark/>
          </w:tcPr>
          <w:p w14:paraId="752CB61B" w14:textId="77777777" w:rsidR="009B5551" w:rsidRPr="00001A0C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001A0C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2.63</w:t>
            </w:r>
          </w:p>
        </w:tc>
        <w:tc>
          <w:tcPr>
            <w:tcW w:w="684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4F5316C1" w14:textId="77777777" w:rsidR="009B5551" w:rsidRPr="00001A0C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001A0C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0.36</w:t>
            </w:r>
          </w:p>
        </w:tc>
        <w:tc>
          <w:tcPr>
            <w:tcW w:w="42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419CC826" w14:textId="77777777" w:rsidR="009B5551" w:rsidRPr="00001A0C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</w:rPr>
            </w:pPr>
            <w:r w:rsidRPr="00001A0C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</w:rPr>
              <w:t>&gt;</w:t>
            </w:r>
          </w:p>
        </w:tc>
        <w:tc>
          <w:tcPr>
            <w:tcW w:w="684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000000" w:fill="D9D9D9"/>
            <w:noWrap/>
            <w:vAlign w:val="bottom"/>
            <w:hideMark/>
          </w:tcPr>
          <w:p w14:paraId="36B73212" w14:textId="77777777" w:rsidR="009B5551" w:rsidRPr="00001A0C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001A0C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2.25</w:t>
            </w:r>
          </w:p>
        </w:tc>
        <w:tc>
          <w:tcPr>
            <w:tcW w:w="684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2D08B555" w14:textId="77777777" w:rsidR="009B5551" w:rsidRPr="00001A0C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001A0C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0.29</w:t>
            </w:r>
          </w:p>
        </w:tc>
        <w:tc>
          <w:tcPr>
            <w:tcW w:w="84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42213AB9" w14:textId="77777777" w:rsidR="009B5551" w:rsidRPr="00001A0C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001A0C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0.049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000000" w:fill="FFFFFF"/>
            <w:noWrap/>
            <w:vAlign w:val="bottom"/>
            <w:hideMark/>
          </w:tcPr>
          <w:p w14:paraId="0FD69191" w14:textId="77777777" w:rsidR="009B5551" w:rsidRPr="00001A0C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001A0C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0.209</w:t>
            </w:r>
          </w:p>
        </w:tc>
      </w:tr>
    </w:tbl>
    <w:p w14:paraId="1DA673BA" w14:textId="77777777" w:rsidR="009B5551" w:rsidRDefault="009B5551" w:rsidP="009B5551">
      <w:pPr>
        <w:rPr>
          <w:rFonts w:ascii="Arial" w:hAnsi="Arial" w:cs="Arial"/>
          <w:b/>
          <w:bCs/>
          <w:sz w:val="24"/>
          <w:szCs w:val="24"/>
        </w:rPr>
      </w:pPr>
    </w:p>
    <w:p w14:paraId="15B2601E" w14:textId="77777777" w:rsidR="009B5551" w:rsidRDefault="009B5551" w:rsidP="009B5551">
      <w:pPr>
        <w:rPr>
          <w:rFonts w:ascii="Arial" w:hAnsi="Arial" w:cs="Arial"/>
          <w:b/>
          <w:bCs/>
          <w:sz w:val="24"/>
          <w:szCs w:val="24"/>
        </w:rPr>
      </w:pPr>
    </w:p>
    <w:p w14:paraId="771E258E" w14:textId="77777777" w:rsidR="009B5551" w:rsidRDefault="009B5551" w:rsidP="009B5551">
      <w:pPr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lastRenderedPageBreak/>
        <w:t xml:space="preserve">Table 2b. </w:t>
      </w:r>
      <w:r w:rsidRPr="00E633AC">
        <w:rPr>
          <w:rFonts w:ascii="Arial" w:hAnsi="Arial" w:cs="Arial"/>
          <w:b/>
          <w:bCs/>
          <w:sz w:val="24"/>
          <w:szCs w:val="24"/>
        </w:rPr>
        <w:t>Apparent Diffusion Coefficient  -  Head Injury with Treatment</w:t>
      </w:r>
    </w:p>
    <w:tbl>
      <w:tblPr>
        <w:tblW w:w="9788" w:type="dxa"/>
        <w:tblLook w:val="04A0" w:firstRow="1" w:lastRow="0" w:firstColumn="1" w:lastColumn="0" w:noHBand="0" w:noVBand="1"/>
      </w:tblPr>
      <w:tblGrid>
        <w:gridCol w:w="4665"/>
        <w:gridCol w:w="684"/>
        <w:gridCol w:w="692"/>
        <w:gridCol w:w="380"/>
        <w:gridCol w:w="722"/>
        <w:gridCol w:w="868"/>
        <w:gridCol w:w="817"/>
        <w:gridCol w:w="960"/>
      </w:tblGrid>
      <w:tr w:rsidR="009B5551" w:rsidRPr="003E5EFD" w14:paraId="1E2B218F" w14:textId="77777777" w:rsidTr="00E60837">
        <w:trPr>
          <w:trHeight w:val="330"/>
        </w:trPr>
        <w:tc>
          <w:tcPr>
            <w:tcW w:w="4665" w:type="dxa"/>
            <w:tcBorders>
              <w:top w:val="single" w:sz="12" w:space="0" w:color="auto"/>
              <w:left w:val="single" w:sz="12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A939D70" w14:textId="77777777" w:rsidR="009B5551" w:rsidRPr="003E5EFD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3E5EFD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1376" w:type="dxa"/>
            <w:gridSpan w:val="2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C0BBE68" w14:textId="77777777" w:rsidR="009B5551" w:rsidRPr="003E5EFD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3E5EFD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Vehicle</w:t>
            </w:r>
          </w:p>
        </w:tc>
        <w:tc>
          <w:tcPr>
            <w:tcW w:w="380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9948B21" w14:textId="77777777" w:rsidR="009B5551" w:rsidRPr="003E5EFD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3E5EFD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1590" w:type="dxa"/>
            <w:gridSpan w:val="2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2AA2177" w14:textId="77777777" w:rsidR="009B5551" w:rsidRPr="003E5EFD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3E5EFD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Minocycline</w:t>
            </w:r>
          </w:p>
        </w:tc>
        <w:tc>
          <w:tcPr>
            <w:tcW w:w="817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3D2C014" w14:textId="77777777" w:rsidR="009B5551" w:rsidRPr="003E5EFD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3E5EFD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960" w:type="dxa"/>
            <w:tcBorders>
              <w:top w:val="single" w:sz="12" w:space="0" w:color="auto"/>
              <w:left w:val="nil"/>
              <w:bottom w:val="nil"/>
              <w:right w:val="single" w:sz="12" w:space="0" w:color="auto"/>
            </w:tcBorders>
            <w:shd w:val="clear" w:color="000000" w:fill="FFFFFF"/>
            <w:noWrap/>
            <w:vAlign w:val="bottom"/>
            <w:hideMark/>
          </w:tcPr>
          <w:p w14:paraId="471F7DD5" w14:textId="77777777" w:rsidR="009B5551" w:rsidRPr="003E5EFD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3E5EFD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 </w:t>
            </w:r>
          </w:p>
        </w:tc>
      </w:tr>
      <w:tr w:rsidR="009B5551" w:rsidRPr="003E5EFD" w14:paraId="7EF329AC" w14:textId="77777777" w:rsidTr="00E60837">
        <w:trPr>
          <w:trHeight w:val="330"/>
        </w:trPr>
        <w:tc>
          <w:tcPr>
            <w:tcW w:w="4665" w:type="dxa"/>
            <w:tcBorders>
              <w:top w:val="nil"/>
              <w:left w:val="single" w:sz="12" w:space="0" w:color="auto"/>
              <w:bottom w:val="single" w:sz="12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77B321DE" w14:textId="77777777" w:rsidR="009B5551" w:rsidRPr="003E5EFD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3E5EFD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Brain Area</w:t>
            </w:r>
          </w:p>
        </w:tc>
        <w:tc>
          <w:tcPr>
            <w:tcW w:w="684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2E274752" w14:textId="77777777" w:rsidR="009B5551" w:rsidRPr="003E5EFD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3E5EFD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Ave</w:t>
            </w:r>
          </w:p>
        </w:tc>
        <w:tc>
          <w:tcPr>
            <w:tcW w:w="692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33E7F06D" w14:textId="77777777" w:rsidR="009B5551" w:rsidRPr="003E5EFD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3E5EFD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SD</w:t>
            </w:r>
          </w:p>
        </w:tc>
        <w:tc>
          <w:tcPr>
            <w:tcW w:w="38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63FF650E" w14:textId="77777777" w:rsidR="009B5551" w:rsidRPr="003E5EFD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3E5EFD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722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57D4B3A9" w14:textId="77777777" w:rsidR="009B5551" w:rsidRPr="003E5EFD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3E5EFD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Ave</w:t>
            </w:r>
          </w:p>
        </w:tc>
        <w:tc>
          <w:tcPr>
            <w:tcW w:w="868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15FD319D" w14:textId="77777777" w:rsidR="009B5551" w:rsidRPr="003E5EFD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3E5EFD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SD</w:t>
            </w:r>
          </w:p>
        </w:tc>
        <w:tc>
          <w:tcPr>
            <w:tcW w:w="817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2D6517FF" w14:textId="77777777" w:rsidR="009B5551" w:rsidRPr="003E5EFD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3E5EFD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P-val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000000" w:fill="FFFFFF"/>
            <w:noWrap/>
            <w:vAlign w:val="bottom"/>
            <w:hideMark/>
          </w:tcPr>
          <w:p w14:paraId="1A5661D0" w14:textId="77777777" w:rsidR="009B5551" w:rsidRPr="003E5EFD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3E5EFD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Ω Sq</w:t>
            </w:r>
          </w:p>
        </w:tc>
      </w:tr>
      <w:tr w:rsidR="009B5551" w:rsidRPr="003E5EFD" w14:paraId="47196E25" w14:textId="77777777" w:rsidTr="00E60837">
        <w:trPr>
          <w:trHeight w:val="375"/>
        </w:trPr>
        <w:tc>
          <w:tcPr>
            <w:tcW w:w="4665" w:type="dxa"/>
            <w:tcBorders>
              <w:top w:val="nil"/>
              <w:left w:val="single" w:sz="12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92A5C4" w14:textId="77777777" w:rsidR="009B5551" w:rsidRPr="003E5EFD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3E5EFD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lateral dorsal thalamic n.</w:t>
            </w:r>
          </w:p>
        </w:tc>
        <w:tc>
          <w:tcPr>
            <w:tcW w:w="684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01EE3AD5" w14:textId="77777777" w:rsidR="009B5551" w:rsidRPr="003E5EFD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3E5EFD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2.00</w:t>
            </w:r>
          </w:p>
        </w:tc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539CB3" w14:textId="77777777" w:rsidR="009B5551" w:rsidRPr="003E5EFD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3E5EFD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0.17</w:t>
            </w:r>
          </w:p>
        </w:tc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AF5606" w14:textId="77777777" w:rsidR="009B5551" w:rsidRPr="003E5EFD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</w:rPr>
            </w:pPr>
            <w:r w:rsidRPr="003E5EFD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</w:rPr>
              <w:t>&gt;</w:t>
            </w:r>
          </w:p>
        </w:tc>
        <w:tc>
          <w:tcPr>
            <w:tcW w:w="722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7E83EA3C" w14:textId="77777777" w:rsidR="009B5551" w:rsidRPr="003E5EFD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3E5EFD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1.75</w:t>
            </w:r>
          </w:p>
        </w:tc>
        <w:tc>
          <w:tcPr>
            <w:tcW w:w="8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BDF9A2" w14:textId="77777777" w:rsidR="009B5551" w:rsidRPr="003E5EFD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3E5EFD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0.08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1E7CD2" w14:textId="77777777" w:rsidR="009B5551" w:rsidRPr="003E5EFD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3E5EFD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0.001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20A723E9" w14:textId="77777777" w:rsidR="009B5551" w:rsidRPr="003E5EFD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3E5EFD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0.690</w:t>
            </w:r>
          </w:p>
        </w:tc>
      </w:tr>
      <w:tr w:rsidR="009B5551" w:rsidRPr="003E5EFD" w14:paraId="2601EAF8" w14:textId="77777777" w:rsidTr="00E60837">
        <w:trPr>
          <w:trHeight w:val="360"/>
        </w:trPr>
        <w:tc>
          <w:tcPr>
            <w:tcW w:w="4665" w:type="dxa"/>
            <w:tcBorders>
              <w:top w:val="nil"/>
              <w:left w:val="single" w:sz="12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A36CBD" w14:textId="77777777" w:rsidR="009B5551" w:rsidRPr="003E5EFD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3E5EFD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 xml:space="preserve">central medial thalamic n. </w:t>
            </w:r>
          </w:p>
        </w:tc>
        <w:tc>
          <w:tcPr>
            <w:tcW w:w="684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598F6CB2" w14:textId="77777777" w:rsidR="009B5551" w:rsidRPr="003E5EFD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3E5EFD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1.86</w:t>
            </w:r>
          </w:p>
        </w:tc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49C0ED" w14:textId="77777777" w:rsidR="009B5551" w:rsidRPr="003E5EFD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3E5EFD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0.18</w:t>
            </w:r>
          </w:p>
        </w:tc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7B4341" w14:textId="77777777" w:rsidR="009B5551" w:rsidRPr="003E5EFD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</w:rPr>
            </w:pPr>
            <w:r w:rsidRPr="003E5EFD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</w:rPr>
              <w:t>&gt;</w:t>
            </w:r>
          </w:p>
        </w:tc>
        <w:tc>
          <w:tcPr>
            <w:tcW w:w="722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79CFD187" w14:textId="77777777" w:rsidR="009B5551" w:rsidRPr="003E5EFD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3E5EFD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1.65</w:t>
            </w:r>
          </w:p>
        </w:tc>
        <w:tc>
          <w:tcPr>
            <w:tcW w:w="8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A61BBC" w14:textId="77777777" w:rsidR="009B5551" w:rsidRPr="003E5EFD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3E5EFD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0.08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82C027" w14:textId="77777777" w:rsidR="009B5551" w:rsidRPr="003E5EFD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3E5EFD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0.003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2A129599" w14:textId="77777777" w:rsidR="009B5551" w:rsidRPr="003E5EFD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3E5EFD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0.579</w:t>
            </w:r>
          </w:p>
        </w:tc>
      </w:tr>
      <w:tr w:rsidR="009B5551" w:rsidRPr="003E5EFD" w14:paraId="6A288376" w14:textId="77777777" w:rsidTr="00E60837">
        <w:trPr>
          <w:trHeight w:val="360"/>
        </w:trPr>
        <w:tc>
          <w:tcPr>
            <w:tcW w:w="4665" w:type="dxa"/>
            <w:tcBorders>
              <w:top w:val="nil"/>
              <w:left w:val="single" w:sz="12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A00483" w14:textId="77777777" w:rsidR="009B5551" w:rsidRPr="003E5EFD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3E5EFD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anterior pretectal n.</w:t>
            </w:r>
          </w:p>
        </w:tc>
        <w:tc>
          <w:tcPr>
            <w:tcW w:w="684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3FD9D5F4" w14:textId="77777777" w:rsidR="009B5551" w:rsidRPr="003E5EFD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3E5EFD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2.19</w:t>
            </w:r>
          </w:p>
        </w:tc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F1CC9B" w14:textId="77777777" w:rsidR="009B5551" w:rsidRPr="003E5EFD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3E5EFD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0.27</w:t>
            </w:r>
          </w:p>
        </w:tc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431D6B" w14:textId="77777777" w:rsidR="009B5551" w:rsidRPr="003E5EFD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</w:rPr>
            </w:pPr>
            <w:r w:rsidRPr="003E5EFD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</w:rPr>
              <w:t>&gt;</w:t>
            </w:r>
          </w:p>
        </w:tc>
        <w:tc>
          <w:tcPr>
            <w:tcW w:w="722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76CC53CE" w14:textId="77777777" w:rsidR="009B5551" w:rsidRPr="003E5EFD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3E5EFD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1.74</w:t>
            </w:r>
          </w:p>
        </w:tc>
        <w:tc>
          <w:tcPr>
            <w:tcW w:w="8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B8000C" w14:textId="77777777" w:rsidR="009B5551" w:rsidRPr="003E5EFD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3E5EFD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0.14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E689BB" w14:textId="77777777" w:rsidR="009B5551" w:rsidRPr="003E5EFD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3E5EFD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0.004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0F3E7559" w14:textId="77777777" w:rsidR="009B5551" w:rsidRPr="003E5EFD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3E5EFD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0.550</w:t>
            </w:r>
          </w:p>
        </w:tc>
      </w:tr>
      <w:tr w:rsidR="009B5551" w:rsidRPr="003E5EFD" w14:paraId="783AE34F" w14:textId="77777777" w:rsidTr="00E60837">
        <w:trPr>
          <w:trHeight w:val="360"/>
        </w:trPr>
        <w:tc>
          <w:tcPr>
            <w:tcW w:w="4665" w:type="dxa"/>
            <w:tcBorders>
              <w:top w:val="nil"/>
              <w:left w:val="single" w:sz="12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48458C" w14:textId="77777777" w:rsidR="009B5551" w:rsidRPr="003E5EFD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3E5EFD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 xml:space="preserve">primary somatosensory ctx jaw </w:t>
            </w:r>
          </w:p>
        </w:tc>
        <w:tc>
          <w:tcPr>
            <w:tcW w:w="684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02A0D31F" w14:textId="77777777" w:rsidR="009B5551" w:rsidRPr="003E5EFD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3E5EFD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1.84</w:t>
            </w:r>
          </w:p>
        </w:tc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CFF5C5" w14:textId="77777777" w:rsidR="009B5551" w:rsidRPr="003E5EFD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3E5EFD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0.14</w:t>
            </w:r>
          </w:p>
        </w:tc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147889" w14:textId="77777777" w:rsidR="009B5551" w:rsidRPr="003E5EFD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</w:rPr>
            </w:pPr>
            <w:r w:rsidRPr="003E5EFD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</w:rPr>
              <w:t>&gt;</w:t>
            </w:r>
          </w:p>
        </w:tc>
        <w:tc>
          <w:tcPr>
            <w:tcW w:w="722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1B60F4D1" w14:textId="77777777" w:rsidR="009B5551" w:rsidRPr="003E5EFD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3E5EFD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1.59</w:t>
            </w:r>
          </w:p>
        </w:tc>
        <w:tc>
          <w:tcPr>
            <w:tcW w:w="8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9CAF9E" w14:textId="77777777" w:rsidR="009B5551" w:rsidRPr="003E5EFD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3E5EFD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0.10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0A3B5C" w14:textId="77777777" w:rsidR="009B5551" w:rsidRPr="003E5EFD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3E5EFD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0.004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5A93EEBE" w14:textId="77777777" w:rsidR="009B5551" w:rsidRPr="003E5EFD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3E5EFD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0.530</w:t>
            </w:r>
          </w:p>
        </w:tc>
      </w:tr>
      <w:tr w:rsidR="009B5551" w:rsidRPr="003E5EFD" w14:paraId="03794168" w14:textId="77777777" w:rsidTr="00E60837">
        <w:trPr>
          <w:trHeight w:val="360"/>
        </w:trPr>
        <w:tc>
          <w:tcPr>
            <w:tcW w:w="4665" w:type="dxa"/>
            <w:tcBorders>
              <w:top w:val="nil"/>
              <w:left w:val="single" w:sz="12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2F4A4F" w14:textId="77777777" w:rsidR="009B5551" w:rsidRPr="003E5EFD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3E5EFD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ventrolateral thalamic n.</w:t>
            </w:r>
          </w:p>
        </w:tc>
        <w:tc>
          <w:tcPr>
            <w:tcW w:w="684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5F426EDF" w14:textId="77777777" w:rsidR="009B5551" w:rsidRPr="003E5EFD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3E5EFD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1.89</w:t>
            </w:r>
          </w:p>
        </w:tc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A4475E" w14:textId="77777777" w:rsidR="009B5551" w:rsidRPr="003E5EFD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3E5EFD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0.19</w:t>
            </w:r>
          </w:p>
        </w:tc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529945" w14:textId="77777777" w:rsidR="009B5551" w:rsidRPr="003E5EFD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</w:rPr>
            </w:pPr>
            <w:r w:rsidRPr="003E5EFD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</w:rPr>
              <w:t>&gt;</w:t>
            </w:r>
          </w:p>
        </w:tc>
        <w:tc>
          <w:tcPr>
            <w:tcW w:w="722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52CEC7C7" w14:textId="77777777" w:rsidR="009B5551" w:rsidRPr="003E5EFD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3E5EFD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1.65</w:t>
            </w:r>
          </w:p>
        </w:tc>
        <w:tc>
          <w:tcPr>
            <w:tcW w:w="8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D303B8" w14:textId="77777777" w:rsidR="009B5551" w:rsidRPr="003E5EFD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3E5EFD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0.09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428F4B" w14:textId="77777777" w:rsidR="009B5551" w:rsidRPr="003E5EFD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3E5EFD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0.004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4F802E33" w14:textId="77777777" w:rsidR="009B5551" w:rsidRPr="003E5EFD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3E5EFD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0.528</w:t>
            </w:r>
          </w:p>
        </w:tc>
      </w:tr>
      <w:tr w:rsidR="009B5551" w:rsidRPr="003E5EFD" w14:paraId="2B53B14C" w14:textId="77777777" w:rsidTr="00E60837">
        <w:trPr>
          <w:trHeight w:val="360"/>
        </w:trPr>
        <w:tc>
          <w:tcPr>
            <w:tcW w:w="4665" w:type="dxa"/>
            <w:tcBorders>
              <w:top w:val="nil"/>
              <w:left w:val="single" w:sz="12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CEF551" w14:textId="77777777" w:rsidR="009B5551" w:rsidRPr="003E5EFD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3E5EFD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primary somatosensory ctx upper lip</w:t>
            </w:r>
          </w:p>
        </w:tc>
        <w:tc>
          <w:tcPr>
            <w:tcW w:w="684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67A609A7" w14:textId="77777777" w:rsidR="009B5551" w:rsidRPr="003E5EFD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3E5EFD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1.93</w:t>
            </w:r>
          </w:p>
        </w:tc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CD34B7" w14:textId="77777777" w:rsidR="009B5551" w:rsidRPr="003E5EFD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3E5EFD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0.21</w:t>
            </w:r>
          </w:p>
        </w:tc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6C43A5" w14:textId="77777777" w:rsidR="009B5551" w:rsidRPr="003E5EFD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</w:rPr>
            </w:pPr>
            <w:r w:rsidRPr="003E5EFD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</w:rPr>
              <w:t>&gt;</w:t>
            </w:r>
          </w:p>
        </w:tc>
        <w:tc>
          <w:tcPr>
            <w:tcW w:w="722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426BF1C0" w14:textId="77777777" w:rsidR="009B5551" w:rsidRPr="003E5EFD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3E5EFD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1.65</w:t>
            </w:r>
          </w:p>
        </w:tc>
        <w:tc>
          <w:tcPr>
            <w:tcW w:w="8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26204D" w14:textId="77777777" w:rsidR="009B5551" w:rsidRPr="003E5EFD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3E5EFD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0.08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B203BD" w14:textId="77777777" w:rsidR="009B5551" w:rsidRPr="003E5EFD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3E5EFD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0.005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0746345E" w14:textId="77777777" w:rsidR="009B5551" w:rsidRPr="003E5EFD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3E5EFD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0.504</w:t>
            </w:r>
          </w:p>
        </w:tc>
      </w:tr>
      <w:tr w:rsidR="009B5551" w:rsidRPr="003E5EFD" w14:paraId="2195F931" w14:textId="77777777" w:rsidTr="00E60837">
        <w:trPr>
          <w:trHeight w:val="375"/>
        </w:trPr>
        <w:tc>
          <w:tcPr>
            <w:tcW w:w="4665" w:type="dxa"/>
            <w:tcBorders>
              <w:top w:val="nil"/>
              <w:left w:val="single" w:sz="12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C57E76" w14:textId="77777777" w:rsidR="009B5551" w:rsidRPr="003E5EFD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3E5EFD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posterior thalamic n.</w:t>
            </w:r>
          </w:p>
        </w:tc>
        <w:tc>
          <w:tcPr>
            <w:tcW w:w="684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67914424" w14:textId="77777777" w:rsidR="009B5551" w:rsidRPr="003E5EFD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3E5EFD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1.90</w:t>
            </w:r>
          </w:p>
        </w:tc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EFF9A9" w14:textId="77777777" w:rsidR="009B5551" w:rsidRPr="003E5EFD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3E5EFD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0.23</w:t>
            </w:r>
          </w:p>
        </w:tc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49A767" w14:textId="77777777" w:rsidR="009B5551" w:rsidRPr="003E5EFD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</w:rPr>
            </w:pPr>
            <w:r w:rsidRPr="003E5EFD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</w:rPr>
              <w:t>&gt;</w:t>
            </w:r>
          </w:p>
        </w:tc>
        <w:tc>
          <w:tcPr>
            <w:tcW w:w="722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6BA8008B" w14:textId="77777777" w:rsidR="009B5551" w:rsidRPr="003E5EFD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3E5EFD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1.64</w:t>
            </w:r>
          </w:p>
        </w:tc>
        <w:tc>
          <w:tcPr>
            <w:tcW w:w="8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29C484" w14:textId="77777777" w:rsidR="009B5551" w:rsidRPr="003E5EFD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3E5EFD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0.09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64C4B6" w14:textId="77777777" w:rsidR="009B5551" w:rsidRPr="003E5EFD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3E5EFD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0.005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1CDB3BE8" w14:textId="77777777" w:rsidR="009B5551" w:rsidRPr="003E5EFD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3E5EFD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0.502</w:t>
            </w:r>
          </w:p>
        </w:tc>
      </w:tr>
      <w:tr w:rsidR="009B5551" w:rsidRPr="003E5EFD" w14:paraId="38656E2C" w14:textId="77777777" w:rsidTr="00E60837">
        <w:trPr>
          <w:trHeight w:val="375"/>
        </w:trPr>
        <w:tc>
          <w:tcPr>
            <w:tcW w:w="4665" w:type="dxa"/>
            <w:tcBorders>
              <w:top w:val="nil"/>
              <w:left w:val="single" w:sz="12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859256" w14:textId="77777777" w:rsidR="009B5551" w:rsidRPr="003E5EFD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3E5EFD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ventral anterior thalamic n.</w:t>
            </w:r>
          </w:p>
        </w:tc>
        <w:tc>
          <w:tcPr>
            <w:tcW w:w="684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4C4BB64C" w14:textId="77777777" w:rsidR="009B5551" w:rsidRPr="003E5EFD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3E5EFD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1.85</w:t>
            </w:r>
          </w:p>
        </w:tc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9D5F46" w14:textId="77777777" w:rsidR="009B5551" w:rsidRPr="003E5EFD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3E5EFD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0.17</w:t>
            </w:r>
          </w:p>
        </w:tc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5CB5DB" w14:textId="77777777" w:rsidR="009B5551" w:rsidRPr="003E5EFD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</w:rPr>
            </w:pPr>
            <w:r w:rsidRPr="003E5EFD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</w:rPr>
              <w:t>&gt;</w:t>
            </w:r>
          </w:p>
        </w:tc>
        <w:tc>
          <w:tcPr>
            <w:tcW w:w="722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36B95997" w14:textId="77777777" w:rsidR="009B5551" w:rsidRPr="003E5EFD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3E5EFD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1.64</w:t>
            </w:r>
          </w:p>
        </w:tc>
        <w:tc>
          <w:tcPr>
            <w:tcW w:w="8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AED72F" w14:textId="77777777" w:rsidR="009B5551" w:rsidRPr="003E5EFD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3E5EFD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0.08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822467" w14:textId="77777777" w:rsidR="009B5551" w:rsidRPr="003E5EFD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3E5EFD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0.005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28BB66D9" w14:textId="77777777" w:rsidR="009B5551" w:rsidRPr="003E5EFD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3E5EFD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0.499</w:t>
            </w:r>
          </w:p>
        </w:tc>
      </w:tr>
      <w:tr w:rsidR="009B5551" w:rsidRPr="003E5EFD" w14:paraId="35BA7E2B" w14:textId="77777777" w:rsidTr="00E60837">
        <w:trPr>
          <w:trHeight w:val="360"/>
        </w:trPr>
        <w:tc>
          <w:tcPr>
            <w:tcW w:w="4665" w:type="dxa"/>
            <w:tcBorders>
              <w:top w:val="nil"/>
              <w:left w:val="single" w:sz="12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405192" w14:textId="77777777" w:rsidR="009B5551" w:rsidRPr="003E5EFD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3E5EFD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ventral posteriolateral thalamic n.</w:t>
            </w:r>
          </w:p>
        </w:tc>
        <w:tc>
          <w:tcPr>
            <w:tcW w:w="684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0C8621BD" w14:textId="77777777" w:rsidR="009B5551" w:rsidRPr="003E5EFD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3E5EFD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1.91</w:t>
            </w:r>
          </w:p>
        </w:tc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C8FF05" w14:textId="77777777" w:rsidR="009B5551" w:rsidRPr="003E5EFD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3E5EFD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0.20</w:t>
            </w:r>
          </w:p>
        </w:tc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EC0E81" w14:textId="77777777" w:rsidR="009B5551" w:rsidRPr="003E5EFD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</w:rPr>
            </w:pPr>
            <w:r w:rsidRPr="003E5EFD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</w:rPr>
              <w:t>&gt;</w:t>
            </w:r>
          </w:p>
        </w:tc>
        <w:tc>
          <w:tcPr>
            <w:tcW w:w="722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3FF51A5E" w14:textId="77777777" w:rsidR="009B5551" w:rsidRPr="003E5EFD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3E5EFD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1.69</w:t>
            </w:r>
          </w:p>
        </w:tc>
        <w:tc>
          <w:tcPr>
            <w:tcW w:w="8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016822" w14:textId="77777777" w:rsidR="009B5551" w:rsidRPr="003E5EFD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3E5EFD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0.08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04ADFB" w14:textId="77777777" w:rsidR="009B5551" w:rsidRPr="003E5EFD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3E5EFD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0.008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7C93308D" w14:textId="77777777" w:rsidR="009B5551" w:rsidRPr="003E5EFD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3E5EFD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0.453</w:t>
            </w:r>
          </w:p>
        </w:tc>
      </w:tr>
      <w:tr w:rsidR="009B5551" w:rsidRPr="003E5EFD" w14:paraId="79CE2044" w14:textId="77777777" w:rsidTr="00E60837">
        <w:trPr>
          <w:trHeight w:val="360"/>
        </w:trPr>
        <w:tc>
          <w:tcPr>
            <w:tcW w:w="4665" w:type="dxa"/>
            <w:tcBorders>
              <w:top w:val="nil"/>
              <w:left w:val="single" w:sz="12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8715A8" w14:textId="77777777" w:rsidR="009B5551" w:rsidRPr="003E5EFD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3E5EFD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2nd cerebellar lobule</w:t>
            </w:r>
          </w:p>
        </w:tc>
        <w:tc>
          <w:tcPr>
            <w:tcW w:w="684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2F56A64C" w14:textId="77777777" w:rsidR="009B5551" w:rsidRPr="003E5EFD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3E5EFD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2.24</w:t>
            </w:r>
          </w:p>
        </w:tc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368A67" w14:textId="77777777" w:rsidR="009B5551" w:rsidRPr="003E5EFD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3E5EFD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0.33</w:t>
            </w:r>
          </w:p>
        </w:tc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684E43" w14:textId="77777777" w:rsidR="009B5551" w:rsidRPr="003E5EFD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</w:rPr>
            </w:pPr>
            <w:r w:rsidRPr="003E5EFD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</w:rPr>
              <w:t>&gt;</w:t>
            </w:r>
          </w:p>
        </w:tc>
        <w:tc>
          <w:tcPr>
            <w:tcW w:w="722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018F26B4" w14:textId="77777777" w:rsidR="009B5551" w:rsidRPr="003E5EFD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3E5EFD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1.83</w:t>
            </w:r>
          </w:p>
        </w:tc>
        <w:tc>
          <w:tcPr>
            <w:tcW w:w="8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CC6A01" w14:textId="77777777" w:rsidR="009B5551" w:rsidRPr="003E5EFD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3E5EFD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0.17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0BA56C" w14:textId="77777777" w:rsidR="009B5551" w:rsidRPr="003E5EFD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3E5EFD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0.008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05D5E566" w14:textId="77777777" w:rsidR="009B5551" w:rsidRPr="003E5EFD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3E5EFD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0.452</w:t>
            </w:r>
          </w:p>
        </w:tc>
      </w:tr>
      <w:tr w:rsidR="009B5551" w:rsidRPr="003E5EFD" w14:paraId="70D75D02" w14:textId="77777777" w:rsidTr="00E60837">
        <w:trPr>
          <w:trHeight w:val="360"/>
        </w:trPr>
        <w:tc>
          <w:tcPr>
            <w:tcW w:w="4665" w:type="dxa"/>
            <w:tcBorders>
              <w:top w:val="nil"/>
              <w:left w:val="single" w:sz="12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B8C2F7" w14:textId="77777777" w:rsidR="009B5551" w:rsidRPr="003E5EFD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3E5EFD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primary somatosensory ctx barrel field</w:t>
            </w:r>
          </w:p>
        </w:tc>
        <w:tc>
          <w:tcPr>
            <w:tcW w:w="684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121C7E16" w14:textId="77777777" w:rsidR="009B5551" w:rsidRPr="003E5EFD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3E5EFD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1.95</w:t>
            </w:r>
          </w:p>
        </w:tc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1DCB4F" w14:textId="77777777" w:rsidR="009B5551" w:rsidRPr="003E5EFD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3E5EFD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0.25</w:t>
            </w:r>
          </w:p>
        </w:tc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0D942E" w14:textId="77777777" w:rsidR="009B5551" w:rsidRPr="003E5EFD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</w:rPr>
            </w:pPr>
            <w:r w:rsidRPr="003E5EFD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</w:rPr>
              <w:t>&gt;</w:t>
            </w:r>
          </w:p>
        </w:tc>
        <w:tc>
          <w:tcPr>
            <w:tcW w:w="722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67FA7390" w14:textId="77777777" w:rsidR="009B5551" w:rsidRPr="003E5EFD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3E5EFD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1.69</w:t>
            </w:r>
          </w:p>
        </w:tc>
        <w:tc>
          <w:tcPr>
            <w:tcW w:w="8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3046C3" w14:textId="77777777" w:rsidR="009B5551" w:rsidRPr="003E5EFD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3E5EFD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0.09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176C72" w14:textId="77777777" w:rsidR="009B5551" w:rsidRPr="003E5EFD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3E5EFD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0.008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36A847CD" w14:textId="77777777" w:rsidR="009B5551" w:rsidRPr="003E5EFD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3E5EFD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0.451</w:t>
            </w:r>
          </w:p>
        </w:tc>
      </w:tr>
      <w:tr w:rsidR="009B5551" w:rsidRPr="003E5EFD" w14:paraId="7BCE8CC1" w14:textId="77777777" w:rsidTr="00E60837">
        <w:trPr>
          <w:trHeight w:val="360"/>
        </w:trPr>
        <w:tc>
          <w:tcPr>
            <w:tcW w:w="4665" w:type="dxa"/>
            <w:tcBorders>
              <w:top w:val="nil"/>
              <w:left w:val="single" w:sz="12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181841" w14:textId="77777777" w:rsidR="009B5551" w:rsidRPr="003E5EFD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3E5EFD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anterior thalamic nuclei</w:t>
            </w:r>
          </w:p>
        </w:tc>
        <w:tc>
          <w:tcPr>
            <w:tcW w:w="684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64673946" w14:textId="77777777" w:rsidR="009B5551" w:rsidRPr="003E5EFD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3E5EFD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1.96</w:t>
            </w:r>
          </w:p>
        </w:tc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0D0D17" w14:textId="77777777" w:rsidR="009B5551" w:rsidRPr="003E5EFD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3E5EFD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0.16</w:t>
            </w:r>
          </w:p>
        </w:tc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BC2350" w14:textId="77777777" w:rsidR="009B5551" w:rsidRPr="003E5EFD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</w:rPr>
            </w:pPr>
            <w:r w:rsidRPr="003E5EFD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</w:rPr>
              <w:t>&gt;</w:t>
            </w:r>
          </w:p>
        </w:tc>
        <w:tc>
          <w:tcPr>
            <w:tcW w:w="722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1EA3ACD9" w14:textId="77777777" w:rsidR="009B5551" w:rsidRPr="003E5EFD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3E5EFD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1.73</w:t>
            </w:r>
          </w:p>
        </w:tc>
        <w:tc>
          <w:tcPr>
            <w:tcW w:w="8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2AD32F" w14:textId="77777777" w:rsidR="009B5551" w:rsidRPr="003E5EFD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3E5EFD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0.12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F45716" w14:textId="77777777" w:rsidR="009B5551" w:rsidRPr="003E5EFD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3E5EFD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0.009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51BDDCDB" w14:textId="77777777" w:rsidR="009B5551" w:rsidRPr="003E5EFD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3E5EFD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0.432</w:t>
            </w:r>
          </w:p>
        </w:tc>
      </w:tr>
      <w:tr w:rsidR="009B5551" w:rsidRPr="003E5EFD" w14:paraId="2BD965F9" w14:textId="77777777" w:rsidTr="00E60837">
        <w:trPr>
          <w:trHeight w:val="360"/>
        </w:trPr>
        <w:tc>
          <w:tcPr>
            <w:tcW w:w="4665" w:type="dxa"/>
            <w:tcBorders>
              <w:top w:val="nil"/>
              <w:left w:val="single" w:sz="12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FAC817" w14:textId="77777777" w:rsidR="009B5551" w:rsidRPr="003E5EFD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3E5EFD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ventral posteromedial thalamic n.</w:t>
            </w:r>
          </w:p>
        </w:tc>
        <w:tc>
          <w:tcPr>
            <w:tcW w:w="684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58DAFD7C" w14:textId="77777777" w:rsidR="009B5551" w:rsidRPr="003E5EFD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3E5EFD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1.88</w:t>
            </w:r>
          </w:p>
        </w:tc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3B63CC" w14:textId="77777777" w:rsidR="009B5551" w:rsidRPr="003E5EFD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3E5EFD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0.22</w:t>
            </w:r>
          </w:p>
        </w:tc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707C93" w14:textId="77777777" w:rsidR="009B5551" w:rsidRPr="003E5EFD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</w:rPr>
            </w:pPr>
            <w:r w:rsidRPr="003E5EFD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</w:rPr>
              <w:t>&gt;</w:t>
            </w:r>
          </w:p>
        </w:tc>
        <w:tc>
          <w:tcPr>
            <w:tcW w:w="722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5767E9B8" w14:textId="77777777" w:rsidR="009B5551" w:rsidRPr="003E5EFD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3E5EFD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1.67</w:t>
            </w:r>
          </w:p>
        </w:tc>
        <w:tc>
          <w:tcPr>
            <w:tcW w:w="8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7E1B46" w14:textId="77777777" w:rsidR="009B5551" w:rsidRPr="003E5EFD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3E5EFD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0.08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E927B2" w14:textId="77777777" w:rsidR="009B5551" w:rsidRPr="003E5EFD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3E5EFD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0.009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13A49449" w14:textId="77777777" w:rsidR="009B5551" w:rsidRPr="003E5EFD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3E5EFD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0.431</w:t>
            </w:r>
          </w:p>
        </w:tc>
      </w:tr>
      <w:tr w:rsidR="009B5551" w:rsidRPr="003E5EFD" w14:paraId="230BF35B" w14:textId="77777777" w:rsidTr="00E60837">
        <w:trPr>
          <w:trHeight w:val="360"/>
        </w:trPr>
        <w:tc>
          <w:tcPr>
            <w:tcW w:w="4665" w:type="dxa"/>
            <w:tcBorders>
              <w:top w:val="nil"/>
              <w:left w:val="single" w:sz="12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29D6CD" w14:textId="77777777" w:rsidR="009B5551" w:rsidRPr="003E5EFD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3E5EFD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CA3 dorsal</w:t>
            </w:r>
          </w:p>
        </w:tc>
        <w:tc>
          <w:tcPr>
            <w:tcW w:w="684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36224C0B" w14:textId="77777777" w:rsidR="009B5551" w:rsidRPr="003E5EFD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3E5EFD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2.06</w:t>
            </w:r>
          </w:p>
        </w:tc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CC061B" w14:textId="77777777" w:rsidR="009B5551" w:rsidRPr="003E5EFD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3E5EFD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0.25</w:t>
            </w:r>
          </w:p>
        </w:tc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1317EC" w14:textId="77777777" w:rsidR="009B5551" w:rsidRPr="003E5EFD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</w:rPr>
            </w:pPr>
            <w:r w:rsidRPr="003E5EFD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</w:rPr>
              <w:t>&gt;</w:t>
            </w:r>
          </w:p>
        </w:tc>
        <w:tc>
          <w:tcPr>
            <w:tcW w:w="722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6989719A" w14:textId="77777777" w:rsidR="009B5551" w:rsidRPr="003E5EFD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3E5EFD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1.81</w:t>
            </w:r>
          </w:p>
        </w:tc>
        <w:tc>
          <w:tcPr>
            <w:tcW w:w="8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D81BFA" w14:textId="77777777" w:rsidR="009B5551" w:rsidRPr="003E5EFD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3E5EFD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0.09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B62966" w14:textId="77777777" w:rsidR="009B5551" w:rsidRPr="003E5EFD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3E5EFD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0.009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685F1740" w14:textId="77777777" w:rsidR="009B5551" w:rsidRPr="003E5EFD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3E5EFD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0.429</w:t>
            </w:r>
          </w:p>
        </w:tc>
      </w:tr>
      <w:tr w:rsidR="009B5551" w:rsidRPr="003E5EFD" w14:paraId="5D9109EB" w14:textId="77777777" w:rsidTr="00E60837">
        <w:trPr>
          <w:trHeight w:val="360"/>
        </w:trPr>
        <w:tc>
          <w:tcPr>
            <w:tcW w:w="4665" w:type="dxa"/>
            <w:tcBorders>
              <w:top w:val="nil"/>
              <w:left w:val="single" w:sz="12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839C43" w14:textId="77777777" w:rsidR="009B5551" w:rsidRPr="003E5EFD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3E5EFD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 xml:space="preserve">secondary somatosensory ctx </w:t>
            </w:r>
          </w:p>
        </w:tc>
        <w:tc>
          <w:tcPr>
            <w:tcW w:w="684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000E84A5" w14:textId="77777777" w:rsidR="009B5551" w:rsidRPr="003E5EFD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3E5EFD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1.92</w:t>
            </w:r>
          </w:p>
        </w:tc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035A4C" w14:textId="77777777" w:rsidR="009B5551" w:rsidRPr="003E5EFD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3E5EFD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0.23</w:t>
            </w:r>
          </w:p>
        </w:tc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AC03D5" w14:textId="77777777" w:rsidR="009B5551" w:rsidRPr="003E5EFD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</w:rPr>
            </w:pPr>
            <w:r w:rsidRPr="003E5EFD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</w:rPr>
              <w:t>&gt;</w:t>
            </w:r>
          </w:p>
        </w:tc>
        <w:tc>
          <w:tcPr>
            <w:tcW w:w="722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391BCAE9" w14:textId="77777777" w:rsidR="009B5551" w:rsidRPr="003E5EFD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3E5EFD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1.65</w:t>
            </w:r>
          </w:p>
        </w:tc>
        <w:tc>
          <w:tcPr>
            <w:tcW w:w="8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441FE3" w14:textId="77777777" w:rsidR="009B5551" w:rsidRPr="003E5EFD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3E5EFD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0.07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88401A" w14:textId="77777777" w:rsidR="009B5551" w:rsidRPr="003E5EFD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3E5EFD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0.009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600FEA01" w14:textId="77777777" w:rsidR="009B5551" w:rsidRPr="003E5EFD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3E5EFD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0.429</w:t>
            </w:r>
          </w:p>
        </w:tc>
      </w:tr>
      <w:tr w:rsidR="009B5551" w:rsidRPr="003E5EFD" w14:paraId="37E68D09" w14:textId="77777777" w:rsidTr="00E60837">
        <w:trPr>
          <w:trHeight w:val="360"/>
        </w:trPr>
        <w:tc>
          <w:tcPr>
            <w:tcW w:w="4665" w:type="dxa"/>
            <w:tcBorders>
              <w:top w:val="nil"/>
              <w:left w:val="single" w:sz="12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36693F" w14:textId="77777777" w:rsidR="009B5551" w:rsidRPr="003E5EFD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3E5EFD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primary somatosensory ctx forelimb</w:t>
            </w:r>
          </w:p>
        </w:tc>
        <w:tc>
          <w:tcPr>
            <w:tcW w:w="684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62704670" w14:textId="77777777" w:rsidR="009B5551" w:rsidRPr="003E5EFD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3E5EFD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1.90</w:t>
            </w:r>
          </w:p>
        </w:tc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4B2B81" w14:textId="77777777" w:rsidR="009B5551" w:rsidRPr="003E5EFD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3E5EFD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0.20</w:t>
            </w:r>
          </w:p>
        </w:tc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D0AE28" w14:textId="77777777" w:rsidR="009B5551" w:rsidRPr="003E5EFD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</w:rPr>
            </w:pPr>
            <w:r w:rsidRPr="003E5EFD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</w:rPr>
              <w:t>&gt;</w:t>
            </w:r>
          </w:p>
        </w:tc>
        <w:tc>
          <w:tcPr>
            <w:tcW w:w="722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4EB61A82" w14:textId="77777777" w:rsidR="009B5551" w:rsidRPr="003E5EFD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3E5EFD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1.66</w:t>
            </w:r>
          </w:p>
        </w:tc>
        <w:tc>
          <w:tcPr>
            <w:tcW w:w="8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23CF3C" w14:textId="77777777" w:rsidR="009B5551" w:rsidRPr="003E5EFD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3E5EFD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0.10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D1FAC0" w14:textId="77777777" w:rsidR="009B5551" w:rsidRPr="003E5EFD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3E5EFD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0.011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7D8D7C4D" w14:textId="77777777" w:rsidR="009B5551" w:rsidRPr="003E5EFD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3E5EFD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0.409</w:t>
            </w:r>
          </w:p>
        </w:tc>
      </w:tr>
      <w:tr w:rsidR="009B5551" w:rsidRPr="003E5EFD" w14:paraId="70C26E68" w14:textId="77777777" w:rsidTr="00E60837">
        <w:trPr>
          <w:trHeight w:val="360"/>
        </w:trPr>
        <w:tc>
          <w:tcPr>
            <w:tcW w:w="4665" w:type="dxa"/>
            <w:tcBorders>
              <w:top w:val="nil"/>
              <w:left w:val="single" w:sz="12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BD5DE0" w14:textId="77777777" w:rsidR="009B5551" w:rsidRPr="003E5EFD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3E5EFD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medial dorsal thalamic n.</w:t>
            </w:r>
          </w:p>
        </w:tc>
        <w:tc>
          <w:tcPr>
            <w:tcW w:w="684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55C7186A" w14:textId="77777777" w:rsidR="009B5551" w:rsidRPr="003E5EFD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3E5EFD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1.97</w:t>
            </w:r>
          </w:p>
        </w:tc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0083A2" w14:textId="77777777" w:rsidR="009B5551" w:rsidRPr="003E5EFD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3E5EFD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0.18</w:t>
            </w:r>
          </w:p>
        </w:tc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C6B19E" w14:textId="77777777" w:rsidR="009B5551" w:rsidRPr="003E5EFD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</w:rPr>
            </w:pPr>
            <w:r w:rsidRPr="003E5EFD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</w:rPr>
              <w:t>&gt;</w:t>
            </w:r>
          </w:p>
        </w:tc>
        <w:tc>
          <w:tcPr>
            <w:tcW w:w="722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7998FD72" w14:textId="77777777" w:rsidR="009B5551" w:rsidRPr="003E5EFD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3E5EFD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1.71</w:t>
            </w:r>
          </w:p>
        </w:tc>
        <w:tc>
          <w:tcPr>
            <w:tcW w:w="8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3FF2C6" w14:textId="77777777" w:rsidR="009B5551" w:rsidRPr="003E5EFD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3E5EFD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0.14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519995" w14:textId="77777777" w:rsidR="009B5551" w:rsidRPr="003E5EFD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3E5EFD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0.011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6A7DA226" w14:textId="77777777" w:rsidR="009B5551" w:rsidRPr="003E5EFD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3E5EFD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0.406</w:t>
            </w:r>
          </w:p>
        </w:tc>
      </w:tr>
      <w:tr w:rsidR="009B5551" w:rsidRPr="003E5EFD" w14:paraId="37157DAF" w14:textId="77777777" w:rsidTr="00E60837">
        <w:trPr>
          <w:trHeight w:val="360"/>
        </w:trPr>
        <w:tc>
          <w:tcPr>
            <w:tcW w:w="4665" w:type="dxa"/>
            <w:tcBorders>
              <w:top w:val="nil"/>
              <w:left w:val="single" w:sz="12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128D7B" w14:textId="77777777" w:rsidR="009B5551" w:rsidRPr="003E5EFD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3E5EFD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CA1  dorsal</w:t>
            </w:r>
          </w:p>
        </w:tc>
        <w:tc>
          <w:tcPr>
            <w:tcW w:w="684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58CA91B5" w14:textId="77777777" w:rsidR="009B5551" w:rsidRPr="003E5EFD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3E5EFD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2.10</w:t>
            </w:r>
          </w:p>
        </w:tc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44A77D" w14:textId="77777777" w:rsidR="009B5551" w:rsidRPr="003E5EFD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3E5EFD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0.29</w:t>
            </w:r>
          </w:p>
        </w:tc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DA6556" w14:textId="77777777" w:rsidR="009B5551" w:rsidRPr="003E5EFD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</w:rPr>
            </w:pPr>
            <w:r w:rsidRPr="003E5EFD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</w:rPr>
              <w:t>&gt;</w:t>
            </w:r>
          </w:p>
        </w:tc>
        <w:tc>
          <w:tcPr>
            <w:tcW w:w="722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076E890F" w14:textId="77777777" w:rsidR="009B5551" w:rsidRPr="003E5EFD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3E5EFD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1.81</w:t>
            </w:r>
          </w:p>
        </w:tc>
        <w:tc>
          <w:tcPr>
            <w:tcW w:w="8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8CBEBF" w14:textId="77777777" w:rsidR="009B5551" w:rsidRPr="003E5EFD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3E5EFD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0.13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7E6500" w14:textId="77777777" w:rsidR="009B5551" w:rsidRPr="003E5EFD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3E5EFD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0.011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1BF59302" w14:textId="77777777" w:rsidR="009B5551" w:rsidRPr="003E5EFD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3E5EFD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0.405</w:t>
            </w:r>
          </w:p>
        </w:tc>
      </w:tr>
      <w:tr w:rsidR="009B5551" w:rsidRPr="003E5EFD" w14:paraId="3F490F0F" w14:textId="77777777" w:rsidTr="00E60837">
        <w:trPr>
          <w:trHeight w:val="360"/>
        </w:trPr>
        <w:tc>
          <w:tcPr>
            <w:tcW w:w="4665" w:type="dxa"/>
            <w:tcBorders>
              <w:top w:val="nil"/>
              <w:left w:val="single" w:sz="12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8360C4" w14:textId="77777777" w:rsidR="009B5551" w:rsidRPr="003E5EFD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3E5EFD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insular ctx</w:t>
            </w:r>
          </w:p>
        </w:tc>
        <w:tc>
          <w:tcPr>
            <w:tcW w:w="684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21240FE7" w14:textId="77777777" w:rsidR="009B5551" w:rsidRPr="003E5EFD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3E5EFD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1.86</w:t>
            </w:r>
          </w:p>
        </w:tc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82DC71" w14:textId="77777777" w:rsidR="009B5551" w:rsidRPr="003E5EFD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3E5EFD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0.13</w:t>
            </w:r>
          </w:p>
        </w:tc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4FDED9" w14:textId="77777777" w:rsidR="009B5551" w:rsidRPr="003E5EFD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</w:rPr>
            </w:pPr>
            <w:r w:rsidRPr="003E5EFD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</w:rPr>
              <w:t>&gt;</w:t>
            </w:r>
          </w:p>
        </w:tc>
        <w:tc>
          <w:tcPr>
            <w:tcW w:w="722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45251827" w14:textId="77777777" w:rsidR="009B5551" w:rsidRPr="003E5EFD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3E5EFD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1.71</w:t>
            </w:r>
          </w:p>
        </w:tc>
        <w:tc>
          <w:tcPr>
            <w:tcW w:w="8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1C6A88" w14:textId="77777777" w:rsidR="009B5551" w:rsidRPr="003E5EFD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3E5EFD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0.10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2FBF7E" w14:textId="77777777" w:rsidR="009B5551" w:rsidRPr="003E5EFD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3E5EFD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0.013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5ED227AD" w14:textId="77777777" w:rsidR="009B5551" w:rsidRPr="003E5EFD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3E5EFD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0.385</w:t>
            </w:r>
          </w:p>
        </w:tc>
      </w:tr>
      <w:tr w:rsidR="009B5551" w:rsidRPr="003E5EFD" w14:paraId="66D8F508" w14:textId="77777777" w:rsidTr="00E60837">
        <w:trPr>
          <w:trHeight w:val="360"/>
        </w:trPr>
        <w:tc>
          <w:tcPr>
            <w:tcW w:w="4665" w:type="dxa"/>
            <w:tcBorders>
              <w:top w:val="nil"/>
              <w:left w:val="single" w:sz="12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D38BE9" w14:textId="77777777" w:rsidR="009B5551" w:rsidRPr="003E5EFD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3E5EFD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prelimbic ctx</w:t>
            </w:r>
          </w:p>
        </w:tc>
        <w:tc>
          <w:tcPr>
            <w:tcW w:w="684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7EAB6533" w14:textId="77777777" w:rsidR="009B5551" w:rsidRPr="003E5EFD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3E5EFD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1.76</w:t>
            </w:r>
          </w:p>
        </w:tc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56439A" w14:textId="77777777" w:rsidR="009B5551" w:rsidRPr="003E5EFD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3E5EFD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0.11</w:t>
            </w:r>
          </w:p>
        </w:tc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6C17FA" w14:textId="77777777" w:rsidR="009B5551" w:rsidRPr="003E5EFD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</w:rPr>
            </w:pPr>
            <w:r w:rsidRPr="003E5EFD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</w:rPr>
              <w:t>&gt;</w:t>
            </w:r>
          </w:p>
        </w:tc>
        <w:tc>
          <w:tcPr>
            <w:tcW w:w="722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45E0B207" w14:textId="77777777" w:rsidR="009B5551" w:rsidRPr="003E5EFD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3E5EFD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1.60</w:t>
            </w:r>
          </w:p>
        </w:tc>
        <w:tc>
          <w:tcPr>
            <w:tcW w:w="8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1A9913" w14:textId="77777777" w:rsidR="009B5551" w:rsidRPr="003E5EFD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3E5EFD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0.11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6F4246" w14:textId="77777777" w:rsidR="009B5551" w:rsidRPr="003E5EFD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3E5EFD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0.013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3A4E3F23" w14:textId="77777777" w:rsidR="009B5551" w:rsidRPr="003E5EFD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3E5EFD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0.385</w:t>
            </w:r>
          </w:p>
        </w:tc>
      </w:tr>
      <w:tr w:rsidR="009B5551" w:rsidRPr="003E5EFD" w14:paraId="2354FBA7" w14:textId="77777777" w:rsidTr="00E60837">
        <w:trPr>
          <w:trHeight w:val="360"/>
        </w:trPr>
        <w:tc>
          <w:tcPr>
            <w:tcW w:w="4665" w:type="dxa"/>
            <w:tcBorders>
              <w:top w:val="nil"/>
              <w:left w:val="single" w:sz="12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3D3383" w14:textId="77777777" w:rsidR="009B5551" w:rsidRPr="003E5EFD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3E5EFD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primary somatosensory ctx shoulder</w:t>
            </w:r>
          </w:p>
        </w:tc>
        <w:tc>
          <w:tcPr>
            <w:tcW w:w="684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42EDE8E1" w14:textId="77777777" w:rsidR="009B5551" w:rsidRPr="003E5EFD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3E5EFD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2.04</w:t>
            </w:r>
          </w:p>
        </w:tc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0BD3BC" w14:textId="77777777" w:rsidR="009B5551" w:rsidRPr="003E5EFD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3E5EFD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0.23</w:t>
            </w:r>
          </w:p>
        </w:tc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C69E87" w14:textId="77777777" w:rsidR="009B5551" w:rsidRPr="003E5EFD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</w:rPr>
            </w:pPr>
            <w:r w:rsidRPr="003E5EFD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</w:rPr>
              <w:t>&gt;</w:t>
            </w:r>
          </w:p>
        </w:tc>
        <w:tc>
          <w:tcPr>
            <w:tcW w:w="722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5ABC629B" w14:textId="77777777" w:rsidR="009B5551" w:rsidRPr="003E5EFD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3E5EFD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1.80</w:t>
            </w:r>
          </w:p>
        </w:tc>
        <w:tc>
          <w:tcPr>
            <w:tcW w:w="8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1FABAE" w14:textId="77777777" w:rsidR="009B5551" w:rsidRPr="003E5EFD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3E5EFD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0.10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09DDBF" w14:textId="77777777" w:rsidR="009B5551" w:rsidRPr="003E5EFD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3E5EFD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0.015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0F8CB052" w14:textId="77777777" w:rsidR="009B5551" w:rsidRPr="003E5EFD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3E5EFD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0.362</w:t>
            </w:r>
          </w:p>
        </w:tc>
      </w:tr>
      <w:tr w:rsidR="009B5551" w:rsidRPr="003E5EFD" w14:paraId="093BEA29" w14:textId="77777777" w:rsidTr="00E60837">
        <w:trPr>
          <w:trHeight w:val="360"/>
        </w:trPr>
        <w:tc>
          <w:tcPr>
            <w:tcW w:w="4665" w:type="dxa"/>
            <w:tcBorders>
              <w:top w:val="nil"/>
              <w:left w:val="single" w:sz="12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47028C" w14:textId="77777777" w:rsidR="009B5551" w:rsidRPr="003E5EFD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3E5EFD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lateral orbital ctx</w:t>
            </w:r>
          </w:p>
        </w:tc>
        <w:tc>
          <w:tcPr>
            <w:tcW w:w="684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55397645" w14:textId="77777777" w:rsidR="009B5551" w:rsidRPr="003E5EFD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3E5EFD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1.74</w:t>
            </w:r>
          </w:p>
        </w:tc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7B24DD" w14:textId="77777777" w:rsidR="009B5551" w:rsidRPr="003E5EFD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3E5EFD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0.04</w:t>
            </w:r>
          </w:p>
        </w:tc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41E60F" w14:textId="77777777" w:rsidR="009B5551" w:rsidRPr="003E5EFD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</w:rPr>
            </w:pPr>
            <w:r w:rsidRPr="003E5EFD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</w:rPr>
              <w:t>&gt;</w:t>
            </w:r>
          </w:p>
        </w:tc>
        <w:tc>
          <w:tcPr>
            <w:tcW w:w="722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4623BAFF" w14:textId="77777777" w:rsidR="009B5551" w:rsidRPr="003E5EFD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3E5EFD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1.61</w:t>
            </w:r>
          </w:p>
        </w:tc>
        <w:tc>
          <w:tcPr>
            <w:tcW w:w="8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C9918A" w14:textId="77777777" w:rsidR="009B5551" w:rsidRPr="003E5EFD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3E5EFD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0.12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E15138" w14:textId="77777777" w:rsidR="009B5551" w:rsidRPr="003E5EFD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3E5EFD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0.017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4CF5B55F" w14:textId="77777777" w:rsidR="009B5551" w:rsidRPr="003E5EFD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3E5EFD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0.348</w:t>
            </w:r>
          </w:p>
        </w:tc>
      </w:tr>
      <w:tr w:rsidR="009B5551" w:rsidRPr="003E5EFD" w14:paraId="2F1646D2" w14:textId="77777777" w:rsidTr="00E60837">
        <w:trPr>
          <w:trHeight w:val="360"/>
        </w:trPr>
        <w:tc>
          <w:tcPr>
            <w:tcW w:w="4665" w:type="dxa"/>
            <w:tcBorders>
              <w:top w:val="nil"/>
              <w:left w:val="single" w:sz="12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92E8E8" w14:textId="77777777" w:rsidR="009B5551" w:rsidRPr="003E5EFD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3E5EFD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 xml:space="preserve">dorsal lateral striatum </w:t>
            </w:r>
          </w:p>
        </w:tc>
        <w:tc>
          <w:tcPr>
            <w:tcW w:w="684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50FDE718" w14:textId="77777777" w:rsidR="009B5551" w:rsidRPr="003E5EFD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3E5EFD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1.82</w:t>
            </w:r>
          </w:p>
        </w:tc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976341" w14:textId="77777777" w:rsidR="009B5551" w:rsidRPr="003E5EFD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3E5EFD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0.17</w:t>
            </w:r>
          </w:p>
        </w:tc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C77ECB" w14:textId="77777777" w:rsidR="009B5551" w:rsidRPr="003E5EFD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</w:rPr>
            </w:pPr>
            <w:r w:rsidRPr="003E5EFD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</w:rPr>
              <w:t>&gt;</w:t>
            </w:r>
          </w:p>
        </w:tc>
        <w:tc>
          <w:tcPr>
            <w:tcW w:w="722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115804D8" w14:textId="77777777" w:rsidR="009B5551" w:rsidRPr="003E5EFD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3E5EFD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1.65</w:t>
            </w:r>
          </w:p>
        </w:tc>
        <w:tc>
          <w:tcPr>
            <w:tcW w:w="8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BE96CD" w14:textId="77777777" w:rsidR="009B5551" w:rsidRPr="003E5EFD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3E5EFD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0.09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AC297D" w14:textId="77777777" w:rsidR="009B5551" w:rsidRPr="003E5EFD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3E5EFD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0.017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61C0735B" w14:textId="77777777" w:rsidR="009B5551" w:rsidRPr="003E5EFD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3E5EFD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0.342</w:t>
            </w:r>
          </w:p>
        </w:tc>
      </w:tr>
      <w:tr w:rsidR="009B5551" w:rsidRPr="003E5EFD" w14:paraId="682C3285" w14:textId="77777777" w:rsidTr="00E60837">
        <w:trPr>
          <w:trHeight w:val="360"/>
        </w:trPr>
        <w:tc>
          <w:tcPr>
            <w:tcW w:w="4665" w:type="dxa"/>
            <w:tcBorders>
              <w:top w:val="nil"/>
              <w:left w:val="single" w:sz="12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A7BB30" w14:textId="77777777" w:rsidR="009B5551" w:rsidRPr="003E5EFD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3E5EFD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1st cerebellar lobule</w:t>
            </w:r>
          </w:p>
        </w:tc>
        <w:tc>
          <w:tcPr>
            <w:tcW w:w="684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31C4CC32" w14:textId="77777777" w:rsidR="009B5551" w:rsidRPr="003E5EFD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3E5EFD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2.33</w:t>
            </w:r>
          </w:p>
        </w:tc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DA7700" w14:textId="77777777" w:rsidR="009B5551" w:rsidRPr="003E5EFD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3E5EFD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0.45</w:t>
            </w:r>
          </w:p>
        </w:tc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1416DE" w14:textId="77777777" w:rsidR="009B5551" w:rsidRPr="003E5EFD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</w:rPr>
            </w:pPr>
            <w:r w:rsidRPr="003E5EFD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</w:rPr>
              <w:t>&gt;</w:t>
            </w:r>
          </w:p>
        </w:tc>
        <w:tc>
          <w:tcPr>
            <w:tcW w:w="722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62BDEA49" w14:textId="77777777" w:rsidR="009B5551" w:rsidRPr="003E5EFD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3E5EFD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1.87</w:t>
            </w:r>
          </w:p>
        </w:tc>
        <w:tc>
          <w:tcPr>
            <w:tcW w:w="8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D1CFBB" w14:textId="77777777" w:rsidR="009B5551" w:rsidRPr="003E5EFD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3E5EFD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0.24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1B1146" w14:textId="77777777" w:rsidR="009B5551" w:rsidRPr="003E5EFD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3E5EFD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0.018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7F728A2F" w14:textId="77777777" w:rsidR="009B5551" w:rsidRPr="003E5EFD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3E5EFD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0.341</w:t>
            </w:r>
          </w:p>
        </w:tc>
      </w:tr>
      <w:tr w:rsidR="009B5551" w:rsidRPr="003E5EFD" w14:paraId="35F8A3C6" w14:textId="77777777" w:rsidTr="00E60837">
        <w:trPr>
          <w:trHeight w:val="360"/>
        </w:trPr>
        <w:tc>
          <w:tcPr>
            <w:tcW w:w="4665" w:type="dxa"/>
            <w:tcBorders>
              <w:top w:val="nil"/>
              <w:left w:val="single" w:sz="12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9B057E" w14:textId="77777777" w:rsidR="009B5551" w:rsidRPr="003E5EFD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3E5EFD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parafascicular thalamic n.</w:t>
            </w:r>
          </w:p>
        </w:tc>
        <w:tc>
          <w:tcPr>
            <w:tcW w:w="684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102E58D7" w14:textId="77777777" w:rsidR="009B5551" w:rsidRPr="003E5EFD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3E5EFD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1.95</w:t>
            </w:r>
          </w:p>
        </w:tc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12EE12" w14:textId="77777777" w:rsidR="009B5551" w:rsidRPr="003E5EFD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3E5EFD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0.24</w:t>
            </w:r>
          </w:p>
        </w:tc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4421B3" w14:textId="77777777" w:rsidR="009B5551" w:rsidRPr="003E5EFD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</w:rPr>
            </w:pPr>
            <w:r w:rsidRPr="003E5EFD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</w:rPr>
              <w:t>&gt;</w:t>
            </w:r>
          </w:p>
        </w:tc>
        <w:tc>
          <w:tcPr>
            <w:tcW w:w="722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62CD9EDA" w14:textId="77777777" w:rsidR="009B5551" w:rsidRPr="003E5EFD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3E5EFD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1.71</w:t>
            </w:r>
          </w:p>
        </w:tc>
        <w:tc>
          <w:tcPr>
            <w:tcW w:w="8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53EE56" w14:textId="77777777" w:rsidR="009B5551" w:rsidRPr="003E5EFD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3E5EFD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0.10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EB043F" w14:textId="77777777" w:rsidR="009B5551" w:rsidRPr="003E5EFD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3E5EFD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0.021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760EEF20" w14:textId="77777777" w:rsidR="009B5551" w:rsidRPr="003E5EFD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3E5EFD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0.321</w:t>
            </w:r>
          </w:p>
        </w:tc>
      </w:tr>
      <w:tr w:rsidR="009B5551" w:rsidRPr="003E5EFD" w14:paraId="23F55F5E" w14:textId="77777777" w:rsidTr="00E60837">
        <w:trPr>
          <w:trHeight w:val="360"/>
        </w:trPr>
        <w:tc>
          <w:tcPr>
            <w:tcW w:w="4665" w:type="dxa"/>
            <w:tcBorders>
              <w:top w:val="nil"/>
              <w:left w:val="single" w:sz="12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AFB43B" w14:textId="77777777" w:rsidR="009B5551" w:rsidRPr="003E5EFD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3E5EFD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auditory ctx</w:t>
            </w:r>
          </w:p>
        </w:tc>
        <w:tc>
          <w:tcPr>
            <w:tcW w:w="684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55A1F1FB" w14:textId="77777777" w:rsidR="009B5551" w:rsidRPr="003E5EFD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3E5EFD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1.94</w:t>
            </w:r>
          </w:p>
        </w:tc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CD0D04" w14:textId="77777777" w:rsidR="009B5551" w:rsidRPr="003E5EFD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3E5EFD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0.28</w:t>
            </w:r>
          </w:p>
        </w:tc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791C56" w14:textId="77777777" w:rsidR="009B5551" w:rsidRPr="003E5EFD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</w:rPr>
            </w:pPr>
            <w:r w:rsidRPr="003E5EFD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</w:rPr>
              <w:t>&gt;</w:t>
            </w:r>
          </w:p>
        </w:tc>
        <w:tc>
          <w:tcPr>
            <w:tcW w:w="722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6240C676" w14:textId="77777777" w:rsidR="009B5551" w:rsidRPr="003E5EFD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3E5EFD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1.69</w:t>
            </w:r>
          </w:p>
        </w:tc>
        <w:tc>
          <w:tcPr>
            <w:tcW w:w="8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0A980C" w14:textId="77777777" w:rsidR="009B5551" w:rsidRPr="003E5EFD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3E5EFD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0.08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77F5E0" w14:textId="77777777" w:rsidR="009B5551" w:rsidRPr="003E5EFD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3E5EFD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0.024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1C207356" w14:textId="77777777" w:rsidR="009B5551" w:rsidRPr="003E5EFD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3E5EFD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0.302</w:t>
            </w:r>
          </w:p>
        </w:tc>
      </w:tr>
      <w:tr w:rsidR="009B5551" w:rsidRPr="003E5EFD" w14:paraId="38A733BE" w14:textId="77777777" w:rsidTr="00E60837">
        <w:trPr>
          <w:trHeight w:val="360"/>
        </w:trPr>
        <w:tc>
          <w:tcPr>
            <w:tcW w:w="4665" w:type="dxa"/>
            <w:tcBorders>
              <w:top w:val="nil"/>
              <w:left w:val="single" w:sz="12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586AAC" w14:textId="77777777" w:rsidR="009B5551" w:rsidRPr="003E5EFD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3E5EFD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7th cerebellar lobule</w:t>
            </w:r>
          </w:p>
        </w:tc>
        <w:tc>
          <w:tcPr>
            <w:tcW w:w="684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360113F0" w14:textId="77777777" w:rsidR="009B5551" w:rsidRPr="003E5EFD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3E5EFD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1.97</w:t>
            </w:r>
          </w:p>
        </w:tc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66B4A7" w14:textId="77777777" w:rsidR="009B5551" w:rsidRPr="003E5EFD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3E5EFD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0.45</w:t>
            </w:r>
          </w:p>
        </w:tc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2D5C0A" w14:textId="77777777" w:rsidR="009B5551" w:rsidRPr="003E5EFD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</w:rPr>
            </w:pPr>
            <w:r w:rsidRPr="003E5EFD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</w:rPr>
              <w:t>&gt;</w:t>
            </w:r>
          </w:p>
        </w:tc>
        <w:tc>
          <w:tcPr>
            <w:tcW w:w="722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7C309849" w14:textId="77777777" w:rsidR="009B5551" w:rsidRPr="003E5EFD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3E5EFD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1.61</w:t>
            </w:r>
          </w:p>
        </w:tc>
        <w:tc>
          <w:tcPr>
            <w:tcW w:w="8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4F329C" w14:textId="77777777" w:rsidR="009B5551" w:rsidRPr="003E5EFD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3E5EFD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0.14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5581E2" w14:textId="77777777" w:rsidR="009B5551" w:rsidRPr="003E5EFD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3E5EFD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0.028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076494A5" w14:textId="77777777" w:rsidR="009B5551" w:rsidRPr="003E5EFD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3E5EFD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0.281</w:t>
            </w:r>
          </w:p>
        </w:tc>
      </w:tr>
      <w:tr w:rsidR="009B5551" w:rsidRPr="003E5EFD" w14:paraId="5D90731D" w14:textId="77777777" w:rsidTr="00E60837">
        <w:trPr>
          <w:trHeight w:val="360"/>
        </w:trPr>
        <w:tc>
          <w:tcPr>
            <w:tcW w:w="4665" w:type="dxa"/>
            <w:tcBorders>
              <w:top w:val="nil"/>
              <w:left w:val="single" w:sz="12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78C38A" w14:textId="77777777" w:rsidR="009B5551" w:rsidRPr="003E5EFD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3E5EFD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periaqueductal gray thalamus</w:t>
            </w:r>
          </w:p>
        </w:tc>
        <w:tc>
          <w:tcPr>
            <w:tcW w:w="684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10F22B80" w14:textId="77777777" w:rsidR="009B5551" w:rsidRPr="003E5EFD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3E5EFD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2.22</w:t>
            </w:r>
          </w:p>
        </w:tc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7B80FA" w14:textId="77777777" w:rsidR="009B5551" w:rsidRPr="003E5EFD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3E5EFD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0.33</w:t>
            </w:r>
          </w:p>
        </w:tc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0FD3FE" w14:textId="77777777" w:rsidR="009B5551" w:rsidRPr="003E5EFD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</w:rPr>
            </w:pPr>
            <w:r w:rsidRPr="003E5EFD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</w:rPr>
              <w:t>&gt;</w:t>
            </w:r>
          </w:p>
        </w:tc>
        <w:tc>
          <w:tcPr>
            <w:tcW w:w="722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20449F47" w14:textId="77777777" w:rsidR="009B5551" w:rsidRPr="003E5EFD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3E5EFD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1.92</w:t>
            </w:r>
          </w:p>
        </w:tc>
        <w:tc>
          <w:tcPr>
            <w:tcW w:w="8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9F1EC5" w14:textId="77777777" w:rsidR="009B5551" w:rsidRPr="003E5EFD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3E5EFD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0.13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6C12FB" w14:textId="77777777" w:rsidR="009B5551" w:rsidRPr="003E5EFD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3E5EFD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0.028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6F20EF7D" w14:textId="77777777" w:rsidR="009B5551" w:rsidRPr="003E5EFD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3E5EFD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0.281</w:t>
            </w:r>
          </w:p>
        </w:tc>
      </w:tr>
      <w:tr w:rsidR="009B5551" w:rsidRPr="003E5EFD" w14:paraId="55C60CDC" w14:textId="77777777" w:rsidTr="00E60837">
        <w:trPr>
          <w:trHeight w:val="360"/>
        </w:trPr>
        <w:tc>
          <w:tcPr>
            <w:tcW w:w="4665" w:type="dxa"/>
            <w:tcBorders>
              <w:top w:val="nil"/>
              <w:left w:val="single" w:sz="12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9CFE2C" w14:textId="77777777" w:rsidR="009B5551" w:rsidRPr="003E5EFD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3E5EFD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ventral orbital ctx</w:t>
            </w:r>
          </w:p>
        </w:tc>
        <w:tc>
          <w:tcPr>
            <w:tcW w:w="684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66CFA145" w14:textId="77777777" w:rsidR="009B5551" w:rsidRPr="003E5EFD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3E5EFD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1.71</w:t>
            </w:r>
          </w:p>
        </w:tc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6AB240" w14:textId="77777777" w:rsidR="009B5551" w:rsidRPr="003E5EFD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3E5EFD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0.03</w:t>
            </w:r>
          </w:p>
        </w:tc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452775" w14:textId="77777777" w:rsidR="009B5551" w:rsidRPr="003E5EFD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</w:rPr>
            </w:pPr>
            <w:r w:rsidRPr="003E5EFD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</w:rPr>
              <w:t>&gt;</w:t>
            </w:r>
          </w:p>
        </w:tc>
        <w:tc>
          <w:tcPr>
            <w:tcW w:w="722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26075DB1" w14:textId="77777777" w:rsidR="009B5551" w:rsidRPr="003E5EFD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3E5EFD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1.61</w:t>
            </w:r>
          </w:p>
        </w:tc>
        <w:tc>
          <w:tcPr>
            <w:tcW w:w="8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A20CE5" w14:textId="77777777" w:rsidR="009B5551" w:rsidRPr="003E5EFD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3E5EFD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0.14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D56C81" w14:textId="77777777" w:rsidR="009B5551" w:rsidRPr="003E5EFD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3E5EFD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0.036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68B07D5B" w14:textId="77777777" w:rsidR="009B5551" w:rsidRPr="003E5EFD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3E5EFD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0.247</w:t>
            </w:r>
          </w:p>
        </w:tc>
      </w:tr>
      <w:tr w:rsidR="009B5551" w:rsidRPr="003E5EFD" w14:paraId="70B21D99" w14:textId="77777777" w:rsidTr="00E60837">
        <w:trPr>
          <w:trHeight w:val="360"/>
        </w:trPr>
        <w:tc>
          <w:tcPr>
            <w:tcW w:w="4665" w:type="dxa"/>
            <w:tcBorders>
              <w:top w:val="nil"/>
              <w:left w:val="single" w:sz="12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E836FB" w14:textId="77777777" w:rsidR="009B5551" w:rsidRPr="003E5EFD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3E5EFD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 xml:space="preserve">primary motor ctx </w:t>
            </w:r>
          </w:p>
        </w:tc>
        <w:tc>
          <w:tcPr>
            <w:tcW w:w="684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4C91F39B" w14:textId="77777777" w:rsidR="009B5551" w:rsidRPr="003E5EFD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3E5EFD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1.88</w:t>
            </w:r>
          </w:p>
        </w:tc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3B5289" w14:textId="77777777" w:rsidR="009B5551" w:rsidRPr="003E5EFD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3E5EFD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0.15</w:t>
            </w:r>
          </w:p>
        </w:tc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DA0158" w14:textId="77777777" w:rsidR="009B5551" w:rsidRPr="003E5EFD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</w:rPr>
            </w:pPr>
            <w:r w:rsidRPr="003E5EFD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</w:rPr>
              <w:t>&gt;</w:t>
            </w:r>
          </w:p>
        </w:tc>
        <w:tc>
          <w:tcPr>
            <w:tcW w:w="722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52729A48" w14:textId="77777777" w:rsidR="009B5551" w:rsidRPr="003E5EFD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3E5EFD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1.73</w:t>
            </w:r>
          </w:p>
        </w:tc>
        <w:tc>
          <w:tcPr>
            <w:tcW w:w="8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95AC2D" w14:textId="77777777" w:rsidR="009B5551" w:rsidRPr="003E5EFD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3E5EFD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0.15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FB0307" w14:textId="77777777" w:rsidR="009B5551" w:rsidRPr="003E5EFD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3E5EFD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0.037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79B004B9" w14:textId="77777777" w:rsidR="009B5551" w:rsidRPr="003E5EFD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3E5EFD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0.246</w:t>
            </w:r>
          </w:p>
        </w:tc>
      </w:tr>
      <w:tr w:rsidR="009B5551" w:rsidRPr="003E5EFD" w14:paraId="1B52BDB7" w14:textId="77777777" w:rsidTr="00E60837">
        <w:trPr>
          <w:trHeight w:val="360"/>
        </w:trPr>
        <w:tc>
          <w:tcPr>
            <w:tcW w:w="4665" w:type="dxa"/>
            <w:tcBorders>
              <w:top w:val="nil"/>
              <w:left w:val="single" w:sz="12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26621A" w14:textId="77777777" w:rsidR="009B5551" w:rsidRPr="003E5EFD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3E5EFD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white matter</w:t>
            </w:r>
          </w:p>
        </w:tc>
        <w:tc>
          <w:tcPr>
            <w:tcW w:w="684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678E7275" w14:textId="77777777" w:rsidR="009B5551" w:rsidRPr="003E5EFD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3E5EFD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2.10</w:t>
            </w:r>
          </w:p>
        </w:tc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C9EBD0" w14:textId="77777777" w:rsidR="009B5551" w:rsidRPr="003E5EFD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3E5EFD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0.23</w:t>
            </w:r>
          </w:p>
        </w:tc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686754" w14:textId="77777777" w:rsidR="009B5551" w:rsidRPr="003E5EFD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</w:rPr>
            </w:pPr>
            <w:r w:rsidRPr="003E5EFD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</w:rPr>
              <w:t>&gt;</w:t>
            </w:r>
          </w:p>
        </w:tc>
        <w:tc>
          <w:tcPr>
            <w:tcW w:w="722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5750B00C" w14:textId="77777777" w:rsidR="009B5551" w:rsidRPr="003E5EFD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3E5EFD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1.94</w:t>
            </w:r>
          </w:p>
        </w:tc>
        <w:tc>
          <w:tcPr>
            <w:tcW w:w="8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7E8E7B" w14:textId="77777777" w:rsidR="009B5551" w:rsidRPr="003E5EFD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3E5EFD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0.10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2CE186" w14:textId="77777777" w:rsidR="009B5551" w:rsidRPr="003E5EFD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3E5EFD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0.037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53D4872D" w14:textId="77777777" w:rsidR="009B5551" w:rsidRPr="003E5EFD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3E5EFD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0.246</w:t>
            </w:r>
          </w:p>
        </w:tc>
      </w:tr>
      <w:tr w:rsidR="009B5551" w:rsidRPr="003E5EFD" w14:paraId="5429C938" w14:textId="77777777" w:rsidTr="00E60837">
        <w:trPr>
          <w:trHeight w:val="360"/>
        </w:trPr>
        <w:tc>
          <w:tcPr>
            <w:tcW w:w="4665" w:type="dxa"/>
            <w:tcBorders>
              <w:top w:val="nil"/>
              <w:left w:val="single" w:sz="12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44CC54" w14:textId="77777777" w:rsidR="009B5551" w:rsidRPr="003E5EFD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3E5EFD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pedunculopontine tegmental n.</w:t>
            </w:r>
          </w:p>
        </w:tc>
        <w:tc>
          <w:tcPr>
            <w:tcW w:w="684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7A5F8ADA" w14:textId="77777777" w:rsidR="009B5551" w:rsidRPr="003E5EFD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3E5EFD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2.06</w:t>
            </w:r>
          </w:p>
        </w:tc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5ED351" w14:textId="77777777" w:rsidR="009B5551" w:rsidRPr="003E5EFD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3E5EFD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0.34</w:t>
            </w:r>
          </w:p>
        </w:tc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DDA9A9" w14:textId="77777777" w:rsidR="009B5551" w:rsidRPr="003E5EFD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</w:rPr>
            </w:pPr>
            <w:r w:rsidRPr="003E5EFD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</w:rPr>
              <w:t>&gt;</w:t>
            </w:r>
          </w:p>
        </w:tc>
        <w:tc>
          <w:tcPr>
            <w:tcW w:w="722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10C28D11" w14:textId="77777777" w:rsidR="009B5551" w:rsidRPr="003E5EFD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3E5EFD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1.79</w:t>
            </w:r>
          </w:p>
        </w:tc>
        <w:tc>
          <w:tcPr>
            <w:tcW w:w="8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AA8265" w14:textId="77777777" w:rsidR="009B5551" w:rsidRPr="003E5EFD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3E5EFD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0.12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591F87" w14:textId="77777777" w:rsidR="009B5551" w:rsidRPr="003E5EFD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3E5EFD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0.037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201B58C9" w14:textId="77777777" w:rsidR="009B5551" w:rsidRPr="003E5EFD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3E5EFD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0.245</w:t>
            </w:r>
          </w:p>
        </w:tc>
      </w:tr>
      <w:tr w:rsidR="009B5551" w:rsidRPr="003E5EFD" w14:paraId="01C04EF7" w14:textId="77777777" w:rsidTr="00E60837">
        <w:trPr>
          <w:trHeight w:val="360"/>
        </w:trPr>
        <w:tc>
          <w:tcPr>
            <w:tcW w:w="4665" w:type="dxa"/>
            <w:tcBorders>
              <w:top w:val="nil"/>
              <w:left w:val="single" w:sz="12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195E01" w14:textId="77777777" w:rsidR="009B5551" w:rsidRPr="003E5EFD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3E5EFD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lastRenderedPageBreak/>
              <w:t>parabrachial n.</w:t>
            </w:r>
          </w:p>
        </w:tc>
        <w:tc>
          <w:tcPr>
            <w:tcW w:w="684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02384574" w14:textId="77777777" w:rsidR="009B5551" w:rsidRPr="003E5EFD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3E5EFD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2.21</w:t>
            </w:r>
          </w:p>
        </w:tc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CD14A2" w14:textId="77777777" w:rsidR="009B5551" w:rsidRPr="003E5EFD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3E5EFD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0.36</w:t>
            </w:r>
          </w:p>
        </w:tc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9D6C1D" w14:textId="77777777" w:rsidR="009B5551" w:rsidRPr="003E5EFD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</w:rPr>
            </w:pPr>
            <w:r w:rsidRPr="003E5EFD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</w:rPr>
              <w:t>&gt;</w:t>
            </w:r>
          </w:p>
        </w:tc>
        <w:tc>
          <w:tcPr>
            <w:tcW w:w="722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0B49562D" w14:textId="77777777" w:rsidR="009B5551" w:rsidRPr="003E5EFD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3E5EFD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1.88</w:t>
            </w:r>
          </w:p>
        </w:tc>
        <w:tc>
          <w:tcPr>
            <w:tcW w:w="8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7BB452" w14:textId="77777777" w:rsidR="009B5551" w:rsidRPr="003E5EFD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3E5EFD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0.14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C17B90" w14:textId="77777777" w:rsidR="009B5551" w:rsidRPr="003E5EFD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3E5EFD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0.037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3CAE31FB" w14:textId="77777777" w:rsidR="009B5551" w:rsidRPr="003E5EFD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3E5EFD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0.244</w:t>
            </w:r>
          </w:p>
        </w:tc>
      </w:tr>
      <w:tr w:rsidR="009B5551" w:rsidRPr="003E5EFD" w14:paraId="61EEFC37" w14:textId="77777777" w:rsidTr="00E60837">
        <w:trPr>
          <w:trHeight w:val="360"/>
        </w:trPr>
        <w:tc>
          <w:tcPr>
            <w:tcW w:w="4665" w:type="dxa"/>
            <w:tcBorders>
              <w:top w:val="nil"/>
              <w:left w:val="single" w:sz="12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A218F8" w14:textId="77777777" w:rsidR="009B5551" w:rsidRPr="003E5EFD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3E5EFD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 xml:space="preserve">dorsal medial striatum </w:t>
            </w:r>
          </w:p>
        </w:tc>
        <w:tc>
          <w:tcPr>
            <w:tcW w:w="684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6AA4C79F" w14:textId="77777777" w:rsidR="009B5551" w:rsidRPr="003E5EFD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3E5EFD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1.86</w:t>
            </w:r>
          </w:p>
        </w:tc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8B1453" w14:textId="77777777" w:rsidR="009B5551" w:rsidRPr="003E5EFD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3E5EFD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0.16</w:t>
            </w:r>
          </w:p>
        </w:tc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978DC4" w14:textId="77777777" w:rsidR="009B5551" w:rsidRPr="003E5EFD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</w:rPr>
            </w:pPr>
            <w:r w:rsidRPr="003E5EFD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</w:rPr>
              <w:t>&gt;</w:t>
            </w:r>
          </w:p>
        </w:tc>
        <w:tc>
          <w:tcPr>
            <w:tcW w:w="722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79267B55" w14:textId="77777777" w:rsidR="009B5551" w:rsidRPr="003E5EFD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3E5EFD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1.71</w:t>
            </w:r>
          </w:p>
        </w:tc>
        <w:tc>
          <w:tcPr>
            <w:tcW w:w="8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5651A1" w14:textId="77777777" w:rsidR="009B5551" w:rsidRPr="003E5EFD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3E5EFD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0.10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86811B" w14:textId="77777777" w:rsidR="009B5551" w:rsidRPr="003E5EFD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3E5EFD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0.037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5913A6B3" w14:textId="77777777" w:rsidR="009B5551" w:rsidRPr="003E5EFD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3E5EFD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0.244</w:t>
            </w:r>
          </w:p>
        </w:tc>
      </w:tr>
      <w:tr w:rsidR="009B5551" w:rsidRPr="003E5EFD" w14:paraId="4553F356" w14:textId="77777777" w:rsidTr="00E60837">
        <w:trPr>
          <w:trHeight w:val="360"/>
        </w:trPr>
        <w:tc>
          <w:tcPr>
            <w:tcW w:w="4665" w:type="dxa"/>
            <w:tcBorders>
              <w:top w:val="nil"/>
              <w:left w:val="single" w:sz="12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4EA5FF" w14:textId="77777777" w:rsidR="009B5551" w:rsidRPr="003E5EFD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3E5EFD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lemniscal n.</w:t>
            </w:r>
          </w:p>
        </w:tc>
        <w:tc>
          <w:tcPr>
            <w:tcW w:w="684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6C42DD35" w14:textId="77777777" w:rsidR="009B5551" w:rsidRPr="003E5EFD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3E5EFD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2.54</w:t>
            </w:r>
          </w:p>
        </w:tc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2D3596" w14:textId="77777777" w:rsidR="009B5551" w:rsidRPr="003E5EFD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3E5EFD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0.39</w:t>
            </w:r>
          </w:p>
        </w:tc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6D94BB" w14:textId="77777777" w:rsidR="009B5551" w:rsidRPr="003E5EFD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</w:rPr>
            </w:pPr>
            <w:r w:rsidRPr="003E5EFD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</w:rPr>
              <w:t>&gt;</w:t>
            </w:r>
          </w:p>
        </w:tc>
        <w:tc>
          <w:tcPr>
            <w:tcW w:w="722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7FEFB095" w14:textId="77777777" w:rsidR="009B5551" w:rsidRPr="003E5EFD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3E5EFD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2.21</w:t>
            </w:r>
          </w:p>
        </w:tc>
        <w:tc>
          <w:tcPr>
            <w:tcW w:w="8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563E7D" w14:textId="77777777" w:rsidR="009B5551" w:rsidRPr="003E5EFD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3E5EFD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0.31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A80CB6" w14:textId="77777777" w:rsidR="009B5551" w:rsidRPr="003E5EFD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3E5EFD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0.037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05FC9104" w14:textId="77777777" w:rsidR="009B5551" w:rsidRPr="003E5EFD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3E5EFD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0.244</w:t>
            </w:r>
          </w:p>
        </w:tc>
      </w:tr>
      <w:tr w:rsidR="009B5551" w:rsidRPr="003E5EFD" w14:paraId="3EB0640D" w14:textId="77777777" w:rsidTr="00E60837">
        <w:trPr>
          <w:trHeight w:val="360"/>
        </w:trPr>
        <w:tc>
          <w:tcPr>
            <w:tcW w:w="4665" w:type="dxa"/>
            <w:tcBorders>
              <w:top w:val="nil"/>
              <w:left w:val="single" w:sz="12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AAFC84" w14:textId="77777777" w:rsidR="009B5551" w:rsidRPr="003E5EFD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3E5EFD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medial cerebellar n. fastigial</w:t>
            </w:r>
          </w:p>
        </w:tc>
        <w:tc>
          <w:tcPr>
            <w:tcW w:w="684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7AA6185C" w14:textId="77777777" w:rsidR="009B5551" w:rsidRPr="003E5EFD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3E5EFD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2.29</w:t>
            </w:r>
          </w:p>
        </w:tc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017B68" w14:textId="77777777" w:rsidR="009B5551" w:rsidRPr="003E5EFD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3E5EFD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0.31</w:t>
            </w:r>
          </w:p>
        </w:tc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E81388" w14:textId="77777777" w:rsidR="009B5551" w:rsidRPr="003E5EFD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</w:rPr>
            </w:pPr>
            <w:r w:rsidRPr="003E5EFD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</w:rPr>
              <w:t>&gt;</w:t>
            </w:r>
          </w:p>
        </w:tc>
        <w:tc>
          <w:tcPr>
            <w:tcW w:w="722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22421E93" w14:textId="77777777" w:rsidR="009B5551" w:rsidRPr="003E5EFD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3E5EFD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1.93</w:t>
            </w:r>
          </w:p>
        </w:tc>
        <w:tc>
          <w:tcPr>
            <w:tcW w:w="8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9BC2E5" w14:textId="77777777" w:rsidR="009B5551" w:rsidRPr="003E5EFD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3E5EFD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0.27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90AEB2" w14:textId="77777777" w:rsidR="009B5551" w:rsidRPr="003E5EFD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3E5EFD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0.037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388AC4E5" w14:textId="77777777" w:rsidR="009B5551" w:rsidRPr="003E5EFD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3E5EFD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0.244</w:t>
            </w:r>
          </w:p>
        </w:tc>
      </w:tr>
      <w:tr w:rsidR="009B5551" w:rsidRPr="003E5EFD" w14:paraId="0887FF70" w14:textId="77777777" w:rsidTr="00E60837">
        <w:trPr>
          <w:trHeight w:val="360"/>
        </w:trPr>
        <w:tc>
          <w:tcPr>
            <w:tcW w:w="4665" w:type="dxa"/>
            <w:tcBorders>
              <w:top w:val="nil"/>
              <w:left w:val="single" w:sz="12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FB1EEB" w14:textId="77777777" w:rsidR="009B5551" w:rsidRPr="003E5EFD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3E5EFD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 xml:space="preserve">ventral medial striatum </w:t>
            </w:r>
          </w:p>
        </w:tc>
        <w:tc>
          <w:tcPr>
            <w:tcW w:w="684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2FDDC8D5" w14:textId="77777777" w:rsidR="009B5551" w:rsidRPr="003E5EFD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3E5EFD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1.77</w:t>
            </w:r>
          </w:p>
        </w:tc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6E5457" w14:textId="77777777" w:rsidR="009B5551" w:rsidRPr="003E5EFD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3E5EFD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0.15</w:t>
            </w:r>
          </w:p>
        </w:tc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A679F4" w14:textId="77777777" w:rsidR="009B5551" w:rsidRPr="003E5EFD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</w:rPr>
            </w:pPr>
            <w:r w:rsidRPr="003E5EFD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</w:rPr>
              <w:t>&gt;</w:t>
            </w:r>
          </w:p>
        </w:tc>
        <w:tc>
          <w:tcPr>
            <w:tcW w:w="722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7EA15224" w14:textId="77777777" w:rsidR="009B5551" w:rsidRPr="003E5EFD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3E5EFD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1.64</w:t>
            </w:r>
          </w:p>
        </w:tc>
        <w:tc>
          <w:tcPr>
            <w:tcW w:w="8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D91A61" w14:textId="77777777" w:rsidR="009B5551" w:rsidRPr="003E5EFD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3E5EFD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0.08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D5B2E9" w14:textId="77777777" w:rsidR="009B5551" w:rsidRPr="003E5EFD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3E5EFD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0.042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0D3D6CEA" w14:textId="77777777" w:rsidR="009B5551" w:rsidRPr="003E5EFD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3E5EFD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0.230</w:t>
            </w:r>
          </w:p>
        </w:tc>
      </w:tr>
      <w:tr w:rsidR="009B5551" w:rsidRPr="003E5EFD" w14:paraId="0F656C76" w14:textId="77777777" w:rsidTr="00E60837">
        <w:trPr>
          <w:trHeight w:val="360"/>
        </w:trPr>
        <w:tc>
          <w:tcPr>
            <w:tcW w:w="4665" w:type="dxa"/>
            <w:tcBorders>
              <w:top w:val="nil"/>
              <w:left w:val="single" w:sz="12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5F2887" w14:textId="77777777" w:rsidR="009B5551" w:rsidRPr="003E5EFD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3E5EFD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reticular n. midbrain</w:t>
            </w:r>
          </w:p>
        </w:tc>
        <w:tc>
          <w:tcPr>
            <w:tcW w:w="684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31A2AFC4" w14:textId="77777777" w:rsidR="009B5551" w:rsidRPr="003E5EFD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3E5EFD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2.07</w:t>
            </w:r>
          </w:p>
        </w:tc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3DBB2F" w14:textId="77777777" w:rsidR="009B5551" w:rsidRPr="003E5EFD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3E5EFD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0.30</w:t>
            </w:r>
          </w:p>
        </w:tc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42D0C4" w14:textId="77777777" w:rsidR="009B5551" w:rsidRPr="003E5EFD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</w:rPr>
            </w:pPr>
            <w:r w:rsidRPr="003E5EFD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</w:rPr>
              <w:t>&gt;</w:t>
            </w:r>
          </w:p>
        </w:tc>
        <w:tc>
          <w:tcPr>
            <w:tcW w:w="722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7E4FCF1C" w14:textId="77777777" w:rsidR="009B5551" w:rsidRPr="003E5EFD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3E5EFD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1.82</w:t>
            </w:r>
          </w:p>
        </w:tc>
        <w:tc>
          <w:tcPr>
            <w:tcW w:w="8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C95231" w14:textId="77777777" w:rsidR="009B5551" w:rsidRPr="003E5EFD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3E5EFD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0.15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6306BC" w14:textId="77777777" w:rsidR="009B5551" w:rsidRPr="003E5EFD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3E5EFD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0.042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6606011C" w14:textId="77777777" w:rsidR="009B5551" w:rsidRPr="003E5EFD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3E5EFD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0.227</w:t>
            </w:r>
          </w:p>
        </w:tc>
      </w:tr>
      <w:tr w:rsidR="009B5551" w:rsidRPr="003E5EFD" w14:paraId="4ADC2102" w14:textId="77777777" w:rsidTr="00E60837">
        <w:trPr>
          <w:trHeight w:val="360"/>
        </w:trPr>
        <w:tc>
          <w:tcPr>
            <w:tcW w:w="4665" w:type="dxa"/>
            <w:tcBorders>
              <w:top w:val="nil"/>
              <w:left w:val="single" w:sz="12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FEA3D0" w14:textId="77777777" w:rsidR="009B5551" w:rsidRPr="003E5EFD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3E5EFD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 xml:space="preserve">anterior cingulate n. </w:t>
            </w:r>
          </w:p>
        </w:tc>
        <w:tc>
          <w:tcPr>
            <w:tcW w:w="684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03DF3E34" w14:textId="77777777" w:rsidR="009B5551" w:rsidRPr="003E5EFD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3E5EFD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2.02</w:t>
            </w:r>
          </w:p>
        </w:tc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6209FD" w14:textId="77777777" w:rsidR="009B5551" w:rsidRPr="003E5EFD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3E5EFD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0.18</w:t>
            </w:r>
          </w:p>
        </w:tc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25F220" w14:textId="77777777" w:rsidR="009B5551" w:rsidRPr="003E5EFD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</w:rPr>
            </w:pPr>
            <w:r w:rsidRPr="003E5EFD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</w:rPr>
              <w:t>&gt;</w:t>
            </w:r>
          </w:p>
        </w:tc>
        <w:tc>
          <w:tcPr>
            <w:tcW w:w="722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3CC6667B" w14:textId="77777777" w:rsidR="009B5551" w:rsidRPr="003E5EFD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3E5EFD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1.83</w:t>
            </w:r>
          </w:p>
        </w:tc>
        <w:tc>
          <w:tcPr>
            <w:tcW w:w="8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5640A5" w14:textId="77777777" w:rsidR="009B5551" w:rsidRPr="003E5EFD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3E5EFD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0.15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FACA1D" w14:textId="77777777" w:rsidR="009B5551" w:rsidRPr="003E5EFD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3E5EFD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0.043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6D28A202" w14:textId="77777777" w:rsidR="009B5551" w:rsidRPr="003E5EFD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3E5EFD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0.227</w:t>
            </w:r>
          </w:p>
        </w:tc>
      </w:tr>
      <w:tr w:rsidR="009B5551" w:rsidRPr="003E5EFD" w14:paraId="38165DD8" w14:textId="77777777" w:rsidTr="00E60837">
        <w:trPr>
          <w:trHeight w:val="360"/>
        </w:trPr>
        <w:tc>
          <w:tcPr>
            <w:tcW w:w="4665" w:type="dxa"/>
            <w:tcBorders>
              <w:top w:val="nil"/>
              <w:left w:val="single" w:sz="12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EB3459" w14:textId="77777777" w:rsidR="009B5551" w:rsidRPr="003E5EFD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3E5EFD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primary somatosensory ctx hindlimb</w:t>
            </w:r>
          </w:p>
        </w:tc>
        <w:tc>
          <w:tcPr>
            <w:tcW w:w="684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4F442661" w14:textId="77777777" w:rsidR="009B5551" w:rsidRPr="003E5EFD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3E5EFD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2.02</w:t>
            </w:r>
          </w:p>
        </w:tc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812E62" w14:textId="77777777" w:rsidR="009B5551" w:rsidRPr="003E5EFD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3E5EFD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0.23</w:t>
            </w:r>
          </w:p>
        </w:tc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DD2297" w14:textId="77777777" w:rsidR="009B5551" w:rsidRPr="003E5EFD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</w:rPr>
            </w:pPr>
            <w:r w:rsidRPr="003E5EFD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</w:rPr>
              <w:t>&gt;</w:t>
            </w:r>
          </w:p>
        </w:tc>
        <w:tc>
          <w:tcPr>
            <w:tcW w:w="722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4084F583" w14:textId="77777777" w:rsidR="009B5551" w:rsidRPr="003E5EFD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3E5EFD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1.80</w:t>
            </w:r>
          </w:p>
        </w:tc>
        <w:tc>
          <w:tcPr>
            <w:tcW w:w="8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CB89C4" w14:textId="77777777" w:rsidR="009B5551" w:rsidRPr="003E5EFD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3E5EFD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0.11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71029C" w14:textId="77777777" w:rsidR="009B5551" w:rsidRPr="003E5EFD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3E5EFD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0.048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187E15C8" w14:textId="77777777" w:rsidR="009B5551" w:rsidRPr="003E5EFD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3E5EFD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0.212</w:t>
            </w:r>
          </w:p>
        </w:tc>
      </w:tr>
      <w:tr w:rsidR="009B5551" w:rsidRPr="003E5EFD" w14:paraId="473B4C4B" w14:textId="77777777" w:rsidTr="00E60837">
        <w:trPr>
          <w:trHeight w:val="360"/>
        </w:trPr>
        <w:tc>
          <w:tcPr>
            <w:tcW w:w="4665" w:type="dxa"/>
            <w:tcBorders>
              <w:top w:val="nil"/>
              <w:left w:val="single" w:sz="12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1AE62F" w14:textId="77777777" w:rsidR="009B5551" w:rsidRPr="003E5EFD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3E5EFD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3rd cerebellar lobule</w:t>
            </w:r>
          </w:p>
        </w:tc>
        <w:tc>
          <w:tcPr>
            <w:tcW w:w="684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1BFD7431" w14:textId="77777777" w:rsidR="009B5551" w:rsidRPr="003E5EFD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3E5EFD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2.23</w:t>
            </w:r>
          </w:p>
        </w:tc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5F2A7B" w14:textId="77777777" w:rsidR="009B5551" w:rsidRPr="003E5EFD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3E5EFD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0.39</w:t>
            </w:r>
          </w:p>
        </w:tc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ED90BF" w14:textId="77777777" w:rsidR="009B5551" w:rsidRPr="003E5EFD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</w:rPr>
            </w:pPr>
            <w:r w:rsidRPr="003E5EFD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</w:rPr>
              <w:t>&gt;</w:t>
            </w:r>
          </w:p>
        </w:tc>
        <w:tc>
          <w:tcPr>
            <w:tcW w:w="722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4AD69D9E" w14:textId="77777777" w:rsidR="009B5551" w:rsidRPr="003E5EFD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3E5EFD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1.87</w:t>
            </w:r>
          </w:p>
        </w:tc>
        <w:tc>
          <w:tcPr>
            <w:tcW w:w="8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699303" w14:textId="77777777" w:rsidR="009B5551" w:rsidRPr="003E5EFD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3E5EFD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0.21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39A10C" w14:textId="77777777" w:rsidR="009B5551" w:rsidRPr="003E5EFD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3E5EFD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0.049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2CE423B9" w14:textId="77777777" w:rsidR="009B5551" w:rsidRPr="003E5EFD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3E5EFD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0.210</w:t>
            </w:r>
          </w:p>
        </w:tc>
      </w:tr>
      <w:tr w:rsidR="009B5551" w:rsidRPr="003E5EFD" w14:paraId="521B189C" w14:textId="77777777" w:rsidTr="00E60837">
        <w:trPr>
          <w:trHeight w:val="360"/>
        </w:trPr>
        <w:tc>
          <w:tcPr>
            <w:tcW w:w="4665" w:type="dxa"/>
            <w:tcBorders>
              <w:top w:val="nil"/>
              <w:left w:val="single" w:sz="12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EABC27" w14:textId="77777777" w:rsidR="009B5551" w:rsidRPr="003E5EFD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3E5EFD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4th cerebellar lobule</w:t>
            </w:r>
          </w:p>
        </w:tc>
        <w:tc>
          <w:tcPr>
            <w:tcW w:w="684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7040F503" w14:textId="77777777" w:rsidR="009B5551" w:rsidRPr="003E5EFD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3E5EFD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2.26</w:t>
            </w:r>
          </w:p>
        </w:tc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0473EC" w14:textId="77777777" w:rsidR="009B5551" w:rsidRPr="003E5EFD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3E5EFD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0.40</w:t>
            </w:r>
          </w:p>
        </w:tc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DFD3B7" w14:textId="77777777" w:rsidR="009B5551" w:rsidRPr="003E5EFD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</w:rPr>
            </w:pPr>
            <w:r w:rsidRPr="003E5EFD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</w:rPr>
              <w:t>&gt;</w:t>
            </w:r>
          </w:p>
        </w:tc>
        <w:tc>
          <w:tcPr>
            <w:tcW w:w="722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35C9E90D" w14:textId="77777777" w:rsidR="009B5551" w:rsidRPr="003E5EFD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3E5EFD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1.91</w:t>
            </w:r>
          </w:p>
        </w:tc>
        <w:tc>
          <w:tcPr>
            <w:tcW w:w="8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FE5BD6" w14:textId="77777777" w:rsidR="009B5551" w:rsidRPr="003E5EFD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3E5EFD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0.12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15D87D" w14:textId="77777777" w:rsidR="009B5551" w:rsidRPr="003E5EFD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3E5EFD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0.049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5B1F12A5" w14:textId="77777777" w:rsidR="009B5551" w:rsidRPr="003E5EFD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3E5EFD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0.210</w:t>
            </w:r>
          </w:p>
        </w:tc>
      </w:tr>
      <w:tr w:rsidR="009B5551" w:rsidRPr="003E5EFD" w14:paraId="5A648287" w14:textId="77777777" w:rsidTr="00E60837">
        <w:trPr>
          <w:trHeight w:val="360"/>
        </w:trPr>
        <w:tc>
          <w:tcPr>
            <w:tcW w:w="4665" w:type="dxa"/>
            <w:tcBorders>
              <w:top w:val="nil"/>
              <w:left w:val="single" w:sz="12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8BFC40" w14:textId="77777777" w:rsidR="009B5551" w:rsidRPr="003E5EFD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3E5EFD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claustrum</w:t>
            </w:r>
          </w:p>
        </w:tc>
        <w:tc>
          <w:tcPr>
            <w:tcW w:w="684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39590C73" w14:textId="77777777" w:rsidR="009B5551" w:rsidRPr="003E5EFD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3E5EFD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1.76</w:t>
            </w:r>
          </w:p>
        </w:tc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3F7284" w14:textId="77777777" w:rsidR="009B5551" w:rsidRPr="003E5EFD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3E5EFD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0.11</w:t>
            </w:r>
          </w:p>
        </w:tc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190A85" w14:textId="77777777" w:rsidR="009B5551" w:rsidRPr="003E5EFD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</w:rPr>
            </w:pPr>
            <w:r w:rsidRPr="003E5EFD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</w:rPr>
              <w:t>&gt;</w:t>
            </w:r>
          </w:p>
        </w:tc>
        <w:tc>
          <w:tcPr>
            <w:tcW w:w="722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4CB55E9E" w14:textId="77777777" w:rsidR="009B5551" w:rsidRPr="003E5EFD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3E5EFD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1.64</w:t>
            </w:r>
          </w:p>
        </w:tc>
        <w:tc>
          <w:tcPr>
            <w:tcW w:w="8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FBA61E" w14:textId="77777777" w:rsidR="009B5551" w:rsidRPr="003E5EFD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3E5EFD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0.10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20BB1F" w14:textId="77777777" w:rsidR="009B5551" w:rsidRPr="003E5EFD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3E5EFD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0.049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73B74F27" w14:textId="77777777" w:rsidR="009B5551" w:rsidRPr="003E5EFD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3E5EFD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0.210</w:t>
            </w:r>
          </w:p>
        </w:tc>
      </w:tr>
      <w:tr w:rsidR="009B5551" w:rsidRPr="003E5EFD" w14:paraId="40586FC3" w14:textId="77777777" w:rsidTr="00E60837">
        <w:trPr>
          <w:trHeight w:val="360"/>
        </w:trPr>
        <w:tc>
          <w:tcPr>
            <w:tcW w:w="4665" w:type="dxa"/>
            <w:tcBorders>
              <w:top w:val="nil"/>
              <w:left w:val="single" w:sz="12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F05C84" w14:textId="77777777" w:rsidR="009B5551" w:rsidRPr="003E5EFD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3E5EFD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 xml:space="preserve">precuniform n. </w:t>
            </w:r>
          </w:p>
        </w:tc>
        <w:tc>
          <w:tcPr>
            <w:tcW w:w="684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0C1A2E3D" w14:textId="77777777" w:rsidR="009B5551" w:rsidRPr="003E5EFD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3E5EFD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1.97</w:t>
            </w:r>
          </w:p>
        </w:tc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6C9E6B" w14:textId="77777777" w:rsidR="009B5551" w:rsidRPr="003E5EFD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3E5EFD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0.35</w:t>
            </w:r>
          </w:p>
        </w:tc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065AEB" w14:textId="77777777" w:rsidR="009B5551" w:rsidRPr="003E5EFD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</w:rPr>
            </w:pPr>
            <w:r w:rsidRPr="003E5EFD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</w:rPr>
              <w:t>&gt;</w:t>
            </w:r>
          </w:p>
        </w:tc>
        <w:tc>
          <w:tcPr>
            <w:tcW w:w="722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63DAC05C" w14:textId="77777777" w:rsidR="009B5551" w:rsidRPr="003E5EFD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3E5EFD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1.69</w:t>
            </w:r>
          </w:p>
        </w:tc>
        <w:tc>
          <w:tcPr>
            <w:tcW w:w="8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128534" w14:textId="77777777" w:rsidR="009B5551" w:rsidRPr="003E5EFD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3E5EFD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0.11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8CF86E" w14:textId="77777777" w:rsidR="009B5551" w:rsidRPr="003E5EFD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3E5EFD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0.049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222353F4" w14:textId="77777777" w:rsidR="009B5551" w:rsidRPr="003E5EFD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3E5EFD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0.210</w:t>
            </w:r>
          </w:p>
        </w:tc>
      </w:tr>
      <w:tr w:rsidR="009B5551" w:rsidRPr="003E5EFD" w14:paraId="66E9F7DF" w14:textId="77777777" w:rsidTr="00E60837">
        <w:trPr>
          <w:trHeight w:val="360"/>
        </w:trPr>
        <w:tc>
          <w:tcPr>
            <w:tcW w:w="4665" w:type="dxa"/>
            <w:tcBorders>
              <w:top w:val="nil"/>
              <w:left w:val="single" w:sz="12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C4678E" w14:textId="77777777" w:rsidR="009B5551" w:rsidRPr="003E5EFD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3E5EFD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superior colliculus</w:t>
            </w:r>
          </w:p>
        </w:tc>
        <w:tc>
          <w:tcPr>
            <w:tcW w:w="684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58C572A6" w14:textId="77777777" w:rsidR="009B5551" w:rsidRPr="003E5EFD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3E5EFD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2.41</w:t>
            </w:r>
          </w:p>
        </w:tc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CC2FC2" w14:textId="77777777" w:rsidR="009B5551" w:rsidRPr="003E5EFD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3E5EFD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0.32</w:t>
            </w:r>
          </w:p>
        </w:tc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50FD12" w14:textId="77777777" w:rsidR="009B5551" w:rsidRPr="003E5EFD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</w:rPr>
            </w:pPr>
            <w:r w:rsidRPr="003E5EFD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</w:rPr>
              <w:t>&gt;</w:t>
            </w:r>
          </w:p>
        </w:tc>
        <w:tc>
          <w:tcPr>
            <w:tcW w:w="722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53095BFA" w14:textId="77777777" w:rsidR="009B5551" w:rsidRPr="003E5EFD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3E5EFD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2.08</w:t>
            </w:r>
          </w:p>
        </w:tc>
        <w:tc>
          <w:tcPr>
            <w:tcW w:w="8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1A67C1" w14:textId="77777777" w:rsidR="009B5551" w:rsidRPr="003E5EFD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3E5EFD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0.20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0B1A19" w14:textId="77777777" w:rsidR="009B5551" w:rsidRPr="003E5EFD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3E5EFD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0.049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45F519C2" w14:textId="77777777" w:rsidR="009B5551" w:rsidRPr="003E5EFD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3E5EFD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0.210</w:t>
            </w:r>
          </w:p>
        </w:tc>
      </w:tr>
      <w:tr w:rsidR="009B5551" w:rsidRPr="003E5EFD" w14:paraId="5722A066" w14:textId="77777777" w:rsidTr="00E60837">
        <w:trPr>
          <w:trHeight w:val="360"/>
        </w:trPr>
        <w:tc>
          <w:tcPr>
            <w:tcW w:w="4665" w:type="dxa"/>
            <w:tcBorders>
              <w:top w:val="nil"/>
              <w:left w:val="single" w:sz="12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D72265" w14:textId="77777777" w:rsidR="009B5551" w:rsidRPr="003E5EFD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3E5EFD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9th cerebellar lobule</w:t>
            </w:r>
          </w:p>
        </w:tc>
        <w:tc>
          <w:tcPr>
            <w:tcW w:w="684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304F4440" w14:textId="77777777" w:rsidR="009B5551" w:rsidRPr="003E5EFD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3E5EFD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1.97</w:t>
            </w:r>
          </w:p>
        </w:tc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FA10A2" w14:textId="77777777" w:rsidR="009B5551" w:rsidRPr="003E5EFD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3E5EFD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0.39</w:t>
            </w:r>
          </w:p>
        </w:tc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5CF855" w14:textId="77777777" w:rsidR="009B5551" w:rsidRPr="003E5EFD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</w:rPr>
            </w:pPr>
            <w:r w:rsidRPr="003E5EFD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</w:rPr>
              <w:t>&gt;</w:t>
            </w:r>
          </w:p>
        </w:tc>
        <w:tc>
          <w:tcPr>
            <w:tcW w:w="722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50AFBADB" w14:textId="77777777" w:rsidR="009B5551" w:rsidRPr="003E5EFD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3E5EFD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1.65</w:t>
            </w:r>
          </w:p>
        </w:tc>
        <w:tc>
          <w:tcPr>
            <w:tcW w:w="8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A045A5" w14:textId="77777777" w:rsidR="009B5551" w:rsidRPr="003E5EFD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3E5EFD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0.17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9C7581" w14:textId="77777777" w:rsidR="009B5551" w:rsidRPr="003E5EFD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3E5EFD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0.049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50548FEF" w14:textId="77777777" w:rsidR="009B5551" w:rsidRPr="003E5EFD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3E5EFD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0.209</w:t>
            </w:r>
          </w:p>
        </w:tc>
      </w:tr>
      <w:tr w:rsidR="009B5551" w:rsidRPr="003E5EFD" w14:paraId="0183C9EC" w14:textId="77777777" w:rsidTr="00E60837">
        <w:trPr>
          <w:trHeight w:val="360"/>
        </w:trPr>
        <w:tc>
          <w:tcPr>
            <w:tcW w:w="4665" w:type="dxa"/>
            <w:tcBorders>
              <w:top w:val="nil"/>
              <w:left w:val="single" w:sz="12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703FAB" w14:textId="77777777" w:rsidR="009B5551" w:rsidRPr="003E5EFD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3E5EFD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globus pallidus</w:t>
            </w:r>
          </w:p>
        </w:tc>
        <w:tc>
          <w:tcPr>
            <w:tcW w:w="684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7B47826C" w14:textId="77777777" w:rsidR="009B5551" w:rsidRPr="003E5EFD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3E5EFD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1.82</w:t>
            </w:r>
          </w:p>
        </w:tc>
        <w:tc>
          <w:tcPr>
            <w:tcW w:w="6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635A61" w14:textId="77777777" w:rsidR="009B5551" w:rsidRPr="003E5EFD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3E5EFD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0.19</w:t>
            </w:r>
          </w:p>
        </w:tc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8EF981" w14:textId="77777777" w:rsidR="009B5551" w:rsidRPr="003E5EFD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</w:rPr>
            </w:pPr>
            <w:r w:rsidRPr="003E5EFD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</w:rPr>
              <w:t>&gt;</w:t>
            </w:r>
          </w:p>
        </w:tc>
        <w:tc>
          <w:tcPr>
            <w:tcW w:w="722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bottom"/>
            <w:hideMark/>
          </w:tcPr>
          <w:p w14:paraId="1706A189" w14:textId="77777777" w:rsidR="009B5551" w:rsidRPr="003E5EFD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3E5EFD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1.67</w:t>
            </w:r>
          </w:p>
        </w:tc>
        <w:tc>
          <w:tcPr>
            <w:tcW w:w="8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6FB146" w14:textId="77777777" w:rsidR="009B5551" w:rsidRPr="003E5EFD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3E5EFD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0.09</w:t>
            </w: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F0C695" w14:textId="77777777" w:rsidR="009B5551" w:rsidRPr="003E5EFD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3E5EFD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0.049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5EFF4195" w14:textId="77777777" w:rsidR="009B5551" w:rsidRPr="003E5EFD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3E5EFD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0.209</w:t>
            </w:r>
          </w:p>
        </w:tc>
      </w:tr>
      <w:tr w:rsidR="009B5551" w:rsidRPr="003E5EFD" w14:paraId="700558BE" w14:textId="77777777" w:rsidTr="00E60837">
        <w:trPr>
          <w:trHeight w:val="375"/>
        </w:trPr>
        <w:tc>
          <w:tcPr>
            <w:tcW w:w="4665" w:type="dxa"/>
            <w:tcBorders>
              <w:top w:val="nil"/>
              <w:left w:val="single" w:sz="12" w:space="0" w:color="auto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7E61F94" w14:textId="77777777" w:rsidR="009B5551" w:rsidRPr="003E5EFD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3E5EFD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reticular n.</w:t>
            </w:r>
          </w:p>
        </w:tc>
        <w:tc>
          <w:tcPr>
            <w:tcW w:w="684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000000" w:fill="D9D9D9"/>
            <w:noWrap/>
            <w:vAlign w:val="bottom"/>
            <w:hideMark/>
          </w:tcPr>
          <w:p w14:paraId="12563721" w14:textId="77777777" w:rsidR="009B5551" w:rsidRPr="003E5EFD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3E5EFD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1.96</w:t>
            </w:r>
          </w:p>
        </w:tc>
        <w:tc>
          <w:tcPr>
            <w:tcW w:w="692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08D9B13" w14:textId="77777777" w:rsidR="009B5551" w:rsidRPr="003E5EFD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3E5EFD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0.21</w:t>
            </w:r>
          </w:p>
        </w:tc>
        <w:tc>
          <w:tcPr>
            <w:tcW w:w="38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382D037" w14:textId="77777777" w:rsidR="009B5551" w:rsidRPr="003E5EFD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</w:rPr>
            </w:pPr>
            <w:r w:rsidRPr="003E5EFD"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</w:rPr>
              <w:t>&gt;</w:t>
            </w:r>
          </w:p>
        </w:tc>
        <w:tc>
          <w:tcPr>
            <w:tcW w:w="722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000000" w:fill="D9D9D9"/>
            <w:noWrap/>
            <w:vAlign w:val="bottom"/>
            <w:hideMark/>
          </w:tcPr>
          <w:p w14:paraId="6C7A9D2D" w14:textId="77777777" w:rsidR="009B5551" w:rsidRPr="003E5EFD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3E5EFD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1.77</w:t>
            </w:r>
          </w:p>
        </w:tc>
        <w:tc>
          <w:tcPr>
            <w:tcW w:w="868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6ECC753" w14:textId="77777777" w:rsidR="009B5551" w:rsidRPr="003E5EFD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3E5EFD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0.08</w:t>
            </w:r>
          </w:p>
        </w:tc>
        <w:tc>
          <w:tcPr>
            <w:tcW w:w="817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4A79E49" w14:textId="77777777" w:rsidR="009B5551" w:rsidRPr="003E5EFD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3E5EFD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0.049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14:paraId="1D7015E9" w14:textId="77777777" w:rsidR="009B5551" w:rsidRPr="003E5EFD" w:rsidRDefault="009B5551" w:rsidP="00E6083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</w:pPr>
            <w:r w:rsidRPr="003E5EFD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</w:rPr>
              <w:t>0.209</w:t>
            </w:r>
          </w:p>
        </w:tc>
      </w:tr>
    </w:tbl>
    <w:p w14:paraId="182A6DB5" w14:textId="77777777" w:rsidR="009B5551" w:rsidRDefault="009B5551" w:rsidP="009B5551">
      <w:pPr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br w:type="page"/>
      </w:r>
    </w:p>
    <w:p w14:paraId="4FE2B484" w14:textId="77777777" w:rsidR="001C76BA" w:rsidRDefault="001C76BA"/>
    <w:sectPr w:rsidR="001C76B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B5551"/>
    <w:rsid w:val="001C76BA"/>
    <w:rsid w:val="009B55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14D20E9"/>
  <w15:chartTrackingRefBased/>
  <w15:docId w15:val="{4948CC3B-723F-4B0B-A044-9D825EE4EC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B5551"/>
    <w:rPr>
      <w:kern w:val="0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EndNoteBibliographyTitle">
    <w:name w:val="EndNote Bibliography Title"/>
    <w:basedOn w:val="Normal"/>
    <w:link w:val="EndNoteBibliographyTitleChar"/>
    <w:rsid w:val="009B5551"/>
    <w:pPr>
      <w:spacing w:after="0"/>
      <w:jc w:val="center"/>
    </w:pPr>
    <w:rPr>
      <w:rFonts w:ascii="Arial" w:hAnsi="Arial" w:cs="Arial"/>
      <w:noProof/>
      <w:sz w:val="24"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9B5551"/>
    <w:rPr>
      <w:rFonts w:ascii="Arial" w:hAnsi="Arial" w:cs="Arial"/>
      <w:noProof/>
      <w:kern w:val="0"/>
      <w:sz w:val="24"/>
      <w14:ligatures w14:val="none"/>
    </w:rPr>
  </w:style>
  <w:style w:type="paragraph" w:customStyle="1" w:styleId="EndNoteBibliography">
    <w:name w:val="EndNote Bibliography"/>
    <w:basedOn w:val="Normal"/>
    <w:link w:val="EndNoteBibliographyChar"/>
    <w:rsid w:val="009B5551"/>
    <w:pPr>
      <w:spacing w:line="360" w:lineRule="auto"/>
    </w:pPr>
    <w:rPr>
      <w:rFonts w:ascii="Arial" w:hAnsi="Arial" w:cs="Arial"/>
      <w:noProof/>
      <w:sz w:val="24"/>
    </w:rPr>
  </w:style>
  <w:style w:type="character" w:customStyle="1" w:styleId="EndNoteBibliographyChar">
    <w:name w:val="EndNote Bibliography Char"/>
    <w:basedOn w:val="DefaultParagraphFont"/>
    <w:link w:val="EndNoteBibliography"/>
    <w:rsid w:val="009B5551"/>
    <w:rPr>
      <w:rFonts w:ascii="Arial" w:hAnsi="Arial" w:cs="Arial"/>
      <w:noProof/>
      <w:kern w:val="0"/>
      <w:sz w:val="24"/>
      <w14:ligatures w14:val="none"/>
    </w:rPr>
  </w:style>
  <w:style w:type="character" w:styleId="Hyperlink">
    <w:name w:val="Hyperlink"/>
    <w:basedOn w:val="DefaultParagraphFont"/>
    <w:uiPriority w:val="99"/>
    <w:unhideWhenUsed/>
    <w:rsid w:val="009B555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9B5551"/>
    <w:rPr>
      <w:color w:val="605E5C"/>
      <w:shd w:val="clear" w:color="auto" w:fill="E1DFDD"/>
    </w:rPr>
  </w:style>
  <w:style w:type="character" w:styleId="LineNumber">
    <w:name w:val="line number"/>
    <w:basedOn w:val="DefaultParagraphFont"/>
    <w:uiPriority w:val="99"/>
    <w:semiHidden/>
    <w:unhideWhenUsed/>
    <w:rsid w:val="009B5551"/>
  </w:style>
  <w:style w:type="paragraph" w:styleId="Revision">
    <w:name w:val="Revision"/>
    <w:hidden/>
    <w:uiPriority w:val="99"/>
    <w:semiHidden/>
    <w:rsid w:val="009B5551"/>
    <w:pPr>
      <w:spacing w:after="0" w:line="240" w:lineRule="auto"/>
    </w:pPr>
    <w:rPr>
      <w:kern w:val="0"/>
      <w14:ligatures w14:val="none"/>
    </w:rPr>
  </w:style>
  <w:style w:type="character" w:styleId="FollowedHyperlink">
    <w:name w:val="FollowedHyperlink"/>
    <w:basedOn w:val="DefaultParagraphFont"/>
    <w:uiPriority w:val="99"/>
    <w:semiHidden/>
    <w:unhideWhenUsed/>
    <w:rsid w:val="009B555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6</Pages>
  <Words>1257</Words>
  <Characters>7167</Characters>
  <Application>Microsoft Office Word</Application>
  <DocSecurity>0</DocSecurity>
  <Lines>59</Lines>
  <Paragraphs>16</Paragraphs>
  <ScaleCrop>false</ScaleCrop>
  <Company>SpringerNature</Company>
  <LinksUpToDate>false</LinksUpToDate>
  <CharactersWithSpaces>8408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Nilesh Nawale</dc:creator>
  <cp:keywords/>
  <dc:description/>
  <cp:lastModifiedBy>Nilesh Nawale</cp:lastModifiedBy>
  <cp:revision>1</cp:revision>
  <dcterms:created xsi:type="dcterms:W3CDTF">2024-04-22T09:47:00Z</dcterms:created>
  <dcterms:modified xsi:type="dcterms:W3CDTF">2024-04-22T09:48:00Z</dcterms:modified>
</cp:coreProperties>
</file>