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88568" w14:textId="36F41CC5" w:rsidR="00F40C85" w:rsidRPr="008367FA" w:rsidRDefault="0064432F">
      <w:pPr>
        <w:rPr>
          <w:rFonts w:ascii="Times New Roman" w:hAnsi="Times New Roman" w:cs="Times New Roman"/>
          <w:sz w:val="20"/>
          <w:szCs w:val="20"/>
        </w:rPr>
      </w:pPr>
      <w:r w:rsidRPr="008367FA">
        <w:rPr>
          <w:rFonts w:ascii="Times New Roman" w:hAnsi="Times New Roman" w:cs="Times New Roman"/>
          <w:b/>
          <w:bCs/>
          <w:sz w:val="20"/>
          <w:szCs w:val="20"/>
        </w:rPr>
        <w:t>Additional Table 6</w:t>
      </w:r>
      <w:r w:rsidRPr="008367FA">
        <w:rPr>
          <w:rFonts w:ascii="Times New Roman" w:hAnsi="Times New Roman" w:cs="Times New Roman"/>
          <w:sz w:val="20"/>
          <w:szCs w:val="20"/>
        </w:rPr>
        <w:t xml:space="preserve"> : Relationship between early enteral nutrition therapy and 28-day mortality in samples with different culture-positive results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24"/>
        <w:gridCol w:w="2078"/>
        <w:gridCol w:w="2364"/>
        <w:gridCol w:w="930"/>
      </w:tblGrid>
      <w:tr w:rsidR="00783D52" w:rsidRPr="008367FA" w14:paraId="539D9AC5" w14:textId="77777777" w:rsidTr="00555E14">
        <w:trPr>
          <w:trHeight w:val="353"/>
        </w:trPr>
        <w:tc>
          <w:tcPr>
            <w:tcW w:w="2924" w:type="dxa"/>
            <w:noWrap/>
            <w:hideMark/>
          </w:tcPr>
          <w:p w14:paraId="07C4E5DC" w14:textId="77777777" w:rsidR="00783D52" w:rsidRPr="008367FA" w:rsidRDefault="00783D52" w:rsidP="00783D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67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culture positive</w:t>
            </w:r>
          </w:p>
        </w:tc>
        <w:tc>
          <w:tcPr>
            <w:tcW w:w="2078" w:type="dxa"/>
            <w:noWrap/>
            <w:vAlign w:val="bottom"/>
            <w:hideMark/>
          </w:tcPr>
          <w:p w14:paraId="27B2D103" w14:textId="6337D08A" w:rsidR="00783D52" w:rsidRPr="008367FA" w:rsidRDefault="00783D52" w:rsidP="00783D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67F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No. of Patients(%)</w:t>
            </w:r>
          </w:p>
        </w:tc>
        <w:tc>
          <w:tcPr>
            <w:tcW w:w="2364" w:type="dxa"/>
            <w:noWrap/>
            <w:vAlign w:val="bottom"/>
            <w:hideMark/>
          </w:tcPr>
          <w:p w14:paraId="12091A63" w14:textId="6F482A2D" w:rsidR="00783D52" w:rsidRPr="008367FA" w:rsidRDefault="00783D52" w:rsidP="00783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7F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Adjusted OR(95%CI)</w:t>
            </w:r>
          </w:p>
        </w:tc>
        <w:tc>
          <w:tcPr>
            <w:tcW w:w="930" w:type="dxa"/>
            <w:noWrap/>
            <w:vAlign w:val="bottom"/>
            <w:hideMark/>
          </w:tcPr>
          <w:p w14:paraId="02460795" w14:textId="3E86FDB4" w:rsidR="00783D52" w:rsidRPr="008367FA" w:rsidRDefault="00783D52" w:rsidP="00783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7F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 value</w:t>
            </w:r>
          </w:p>
        </w:tc>
      </w:tr>
      <w:tr w:rsidR="00F40C85" w:rsidRPr="008367FA" w14:paraId="464F2D8D" w14:textId="77777777" w:rsidTr="000B02B1">
        <w:trPr>
          <w:trHeight w:val="278"/>
        </w:trPr>
        <w:tc>
          <w:tcPr>
            <w:tcW w:w="2924" w:type="dxa"/>
            <w:noWrap/>
            <w:hideMark/>
          </w:tcPr>
          <w:p w14:paraId="604767E2" w14:textId="77777777" w:rsidR="00F40C85" w:rsidRPr="008367FA" w:rsidRDefault="00F40C85" w:rsidP="00F40C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67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Positive</w:t>
            </w:r>
          </w:p>
        </w:tc>
        <w:tc>
          <w:tcPr>
            <w:tcW w:w="2078" w:type="dxa"/>
            <w:noWrap/>
            <w:hideMark/>
          </w:tcPr>
          <w:p w14:paraId="2E6944A9" w14:textId="77777777" w:rsidR="00F40C85" w:rsidRPr="008367FA" w:rsidRDefault="00F40C85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7FA">
              <w:rPr>
                <w:rFonts w:ascii="Times New Roman" w:hAnsi="Times New Roman" w:cs="Times New Roman"/>
                <w:sz w:val="20"/>
                <w:szCs w:val="20"/>
              </w:rPr>
              <w:t>1163(50.7)</w:t>
            </w:r>
          </w:p>
        </w:tc>
        <w:tc>
          <w:tcPr>
            <w:tcW w:w="2364" w:type="dxa"/>
            <w:noWrap/>
            <w:hideMark/>
          </w:tcPr>
          <w:p w14:paraId="177BCF07" w14:textId="15B5EF02" w:rsidR="00F40C85" w:rsidRPr="008367FA" w:rsidRDefault="009639AE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54C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1.491(1.083-2.055)              </w:t>
            </w:r>
          </w:p>
        </w:tc>
        <w:tc>
          <w:tcPr>
            <w:tcW w:w="930" w:type="dxa"/>
            <w:noWrap/>
            <w:hideMark/>
          </w:tcPr>
          <w:p w14:paraId="03C20BE6" w14:textId="086A0BE4" w:rsidR="00F40C85" w:rsidRPr="008367FA" w:rsidRDefault="00F40C85" w:rsidP="00F40C8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8367F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="009639AE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</w:tr>
      <w:tr w:rsidR="00F40C85" w:rsidRPr="008367FA" w14:paraId="7BBA0703" w14:textId="77777777" w:rsidTr="000B02B1">
        <w:trPr>
          <w:trHeight w:val="278"/>
        </w:trPr>
        <w:tc>
          <w:tcPr>
            <w:tcW w:w="2924" w:type="dxa"/>
            <w:noWrap/>
            <w:hideMark/>
          </w:tcPr>
          <w:p w14:paraId="6693607F" w14:textId="77777777" w:rsidR="00F40C85" w:rsidRPr="008367FA" w:rsidRDefault="00F40C85" w:rsidP="00F40C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67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Negative</w:t>
            </w:r>
          </w:p>
        </w:tc>
        <w:tc>
          <w:tcPr>
            <w:tcW w:w="2078" w:type="dxa"/>
            <w:noWrap/>
            <w:hideMark/>
          </w:tcPr>
          <w:p w14:paraId="3EE9E604" w14:textId="77777777" w:rsidR="00F40C85" w:rsidRPr="008367FA" w:rsidRDefault="00F40C85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7FA">
              <w:rPr>
                <w:rFonts w:ascii="Times New Roman" w:hAnsi="Times New Roman" w:cs="Times New Roman"/>
                <w:sz w:val="20"/>
                <w:szCs w:val="20"/>
              </w:rPr>
              <w:t>1130(49.3)</w:t>
            </w:r>
          </w:p>
        </w:tc>
        <w:tc>
          <w:tcPr>
            <w:tcW w:w="2364" w:type="dxa"/>
            <w:noWrap/>
            <w:hideMark/>
          </w:tcPr>
          <w:p w14:paraId="2E2A074A" w14:textId="56ED4898" w:rsidR="00F40C85" w:rsidRPr="008367FA" w:rsidRDefault="009639AE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54C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1.039(0.753-1.433)            </w:t>
            </w:r>
          </w:p>
        </w:tc>
        <w:tc>
          <w:tcPr>
            <w:tcW w:w="930" w:type="dxa"/>
            <w:noWrap/>
            <w:hideMark/>
          </w:tcPr>
          <w:p w14:paraId="1D666193" w14:textId="7CD98507" w:rsidR="00F40C85" w:rsidRPr="008367FA" w:rsidRDefault="00F40C85" w:rsidP="00F40C8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8367FA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9639AE">
              <w:rPr>
                <w:rFonts w:ascii="Times New Roman" w:hAnsi="Times New Roman" w:cs="Times New Roman" w:hint="eastAsia"/>
                <w:sz w:val="20"/>
                <w:szCs w:val="20"/>
              </w:rPr>
              <w:t>16</w:t>
            </w:r>
          </w:p>
        </w:tc>
      </w:tr>
      <w:tr w:rsidR="00F40C85" w:rsidRPr="008367FA" w14:paraId="372E777B" w14:textId="77777777" w:rsidTr="000B02B1">
        <w:trPr>
          <w:trHeight w:val="278"/>
        </w:trPr>
        <w:tc>
          <w:tcPr>
            <w:tcW w:w="2924" w:type="dxa"/>
            <w:noWrap/>
            <w:hideMark/>
          </w:tcPr>
          <w:p w14:paraId="2AABEA4A" w14:textId="77777777" w:rsidR="00F40C85" w:rsidRPr="008367FA" w:rsidRDefault="00F40C85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2047D773" w14:textId="77777777" w:rsidR="00F40C85" w:rsidRPr="008367FA" w:rsidRDefault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  <w:noWrap/>
            <w:hideMark/>
          </w:tcPr>
          <w:p w14:paraId="7F2123F3" w14:textId="77777777" w:rsidR="00F40C85" w:rsidRPr="008367FA" w:rsidRDefault="00F40C85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noWrap/>
            <w:hideMark/>
          </w:tcPr>
          <w:p w14:paraId="356D24ED" w14:textId="77777777" w:rsidR="00F40C85" w:rsidRPr="008367FA" w:rsidRDefault="00F40C85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C85" w:rsidRPr="008367FA" w14:paraId="5DB70744" w14:textId="77777777" w:rsidTr="000B02B1">
        <w:trPr>
          <w:trHeight w:val="278"/>
        </w:trPr>
        <w:tc>
          <w:tcPr>
            <w:tcW w:w="2924" w:type="dxa"/>
            <w:noWrap/>
            <w:hideMark/>
          </w:tcPr>
          <w:p w14:paraId="0CAA8C4B" w14:textId="77777777" w:rsidR="00F40C85" w:rsidRPr="008367FA" w:rsidRDefault="00F40C85" w:rsidP="00F40C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67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Blood</w:t>
            </w:r>
          </w:p>
        </w:tc>
        <w:tc>
          <w:tcPr>
            <w:tcW w:w="2078" w:type="dxa"/>
            <w:noWrap/>
            <w:hideMark/>
          </w:tcPr>
          <w:p w14:paraId="05D4CE39" w14:textId="77777777" w:rsidR="00F40C85" w:rsidRPr="008367FA" w:rsidRDefault="00F40C85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7FA">
              <w:rPr>
                <w:rFonts w:ascii="Times New Roman" w:hAnsi="Times New Roman" w:cs="Times New Roman"/>
                <w:sz w:val="20"/>
                <w:szCs w:val="20"/>
              </w:rPr>
              <w:t>205(17.6)</w:t>
            </w:r>
          </w:p>
        </w:tc>
        <w:tc>
          <w:tcPr>
            <w:tcW w:w="2364" w:type="dxa"/>
            <w:noWrap/>
            <w:hideMark/>
          </w:tcPr>
          <w:p w14:paraId="4FF8244B" w14:textId="60D80315" w:rsidR="00F40C85" w:rsidRPr="008367FA" w:rsidRDefault="009639AE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54CD">
              <w:rPr>
                <w:rFonts w:ascii="Times New Roman" w:hAnsi="Times New Roman" w:cs="Times New Roman" w:hint="eastAsia"/>
                <w:sz w:val="20"/>
                <w:szCs w:val="20"/>
              </w:rPr>
              <w:t>2.490(1.248-4.955)</w:t>
            </w:r>
          </w:p>
        </w:tc>
        <w:tc>
          <w:tcPr>
            <w:tcW w:w="930" w:type="dxa"/>
            <w:noWrap/>
            <w:hideMark/>
          </w:tcPr>
          <w:p w14:paraId="7D9524F0" w14:textId="186FFC59" w:rsidR="00F40C85" w:rsidRPr="008367FA" w:rsidRDefault="00F40C85" w:rsidP="00F40C8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8367F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="009639A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F40C85" w:rsidRPr="008367FA" w14:paraId="202E90BB" w14:textId="77777777" w:rsidTr="000B02B1">
        <w:trPr>
          <w:trHeight w:val="278"/>
        </w:trPr>
        <w:tc>
          <w:tcPr>
            <w:tcW w:w="2924" w:type="dxa"/>
            <w:noWrap/>
            <w:hideMark/>
          </w:tcPr>
          <w:p w14:paraId="519EB41D" w14:textId="77777777" w:rsidR="00F40C85" w:rsidRPr="008367FA" w:rsidRDefault="00F40C85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50709267" w14:textId="77777777" w:rsidR="00F40C85" w:rsidRPr="008367FA" w:rsidRDefault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  <w:noWrap/>
            <w:hideMark/>
          </w:tcPr>
          <w:p w14:paraId="09AD5968" w14:textId="77777777" w:rsidR="00F40C85" w:rsidRPr="008367FA" w:rsidRDefault="00F40C85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noWrap/>
            <w:hideMark/>
          </w:tcPr>
          <w:p w14:paraId="5A4B920B" w14:textId="77777777" w:rsidR="00F40C85" w:rsidRPr="008367FA" w:rsidRDefault="00F40C85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C85" w:rsidRPr="008367FA" w14:paraId="5FDEC383" w14:textId="77777777" w:rsidTr="000B02B1">
        <w:trPr>
          <w:trHeight w:val="278"/>
        </w:trPr>
        <w:tc>
          <w:tcPr>
            <w:tcW w:w="2924" w:type="dxa"/>
            <w:noWrap/>
            <w:hideMark/>
          </w:tcPr>
          <w:p w14:paraId="35731C84" w14:textId="77777777" w:rsidR="00F40C85" w:rsidRPr="008367FA" w:rsidRDefault="00F40C85" w:rsidP="00F40C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67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Respiratory Tract</w:t>
            </w:r>
          </w:p>
        </w:tc>
        <w:tc>
          <w:tcPr>
            <w:tcW w:w="2078" w:type="dxa"/>
            <w:noWrap/>
            <w:hideMark/>
          </w:tcPr>
          <w:p w14:paraId="1C19D1D7" w14:textId="77777777" w:rsidR="00F40C85" w:rsidRPr="008367FA" w:rsidRDefault="00F40C85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7FA">
              <w:rPr>
                <w:rFonts w:ascii="Times New Roman" w:hAnsi="Times New Roman" w:cs="Times New Roman"/>
                <w:sz w:val="20"/>
                <w:szCs w:val="20"/>
              </w:rPr>
              <w:t>521(44.8)</w:t>
            </w:r>
          </w:p>
        </w:tc>
        <w:tc>
          <w:tcPr>
            <w:tcW w:w="2364" w:type="dxa"/>
            <w:noWrap/>
            <w:hideMark/>
          </w:tcPr>
          <w:p w14:paraId="2593EF70" w14:textId="6B83A7E4" w:rsidR="00F40C85" w:rsidRPr="008367FA" w:rsidRDefault="009639AE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54C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1.526(0.898-2.593)              </w:t>
            </w:r>
          </w:p>
        </w:tc>
        <w:tc>
          <w:tcPr>
            <w:tcW w:w="930" w:type="dxa"/>
            <w:noWrap/>
            <w:hideMark/>
          </w:tcPr>
          <w:p w14:paraId="3755565B" w14:textId="19D30F00" w:rsidR="00F40C85" w:rsidRPr="008367FA" w:rsidRDefault="00F40C85" w:rsidP="00F40C8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8367F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9639AE">
              <w:rPr>
                <w:rFonts w:ascii="Times New Roman" w:hAnsi="Times New Roman" w:cs="Times New Roman" w:hint="eastAsia"/>
                <w:sz w:val="20"/>
                <w:szCs w:val="20"/>
              </w:rPr>
              <w:t>19</w:t>
            </w:r>
          </w:p>
        </w:tc>
      </w:tr>
      <w:tr w:rsidR="00F40C85" w:rsidRPr="008367FA" w14:paraId="2413F22D" w14:textId="77777777" w:rsidTr="000B02B1">
        <w:trPr>
          <w:trHeight w:val="278"/>
        </w:trPr>
        <w:tc>
          <w:tcPr>
            <w:tcW w:w="2924" w:type="dxa"/>
            <w:noWrap/>
            <w:hideMark/>
          </w:tcPr>
          <w:p w14:paraId="7FFF6C5A" w14:textId="77777777" w:rsidR="00F40C85" w:rsidRPr="008367FA" w:rsidRDefault="00F40C85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04ECAAE4" w14:textId="77777777" w:rsidR="00F40C85" w:rsidRPr="008367FA" w:rsidRDefault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  <w:noWrap/>
            <w:hideMark/>
          </w:tcPr>
          <w:p w14:paraId="0664996A" w14:textId="77777777" w:rsidR="00F40C85" w:rsidRPr="008367FA" w:rsidRDefault="00F40C85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noWrap/>
            <w:hideMark/>
          </w:tcPr>
          <w:p w14:paraId="5C5E2DE8" w14:textId="77777777" w:rsidR="00F40C85" w:rsidRPr="008367FA" w:rsidRDefault="00F40C85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C85" w:rsidRPr="008367FA" w14:paraId="190D00B3" w14:textId="77777777" w:rsidTr="000B02B1">
        <w:trPr>
          <w:trHeight w:val="278"/>
        </w:trPr>
        <w:tc>
          <w:tcPr>
            <w:tcW w:w="2924" w:type="dxa"/>
            <w:noWrap/>
            <w:hideMark/>
          </w:tcPr>
          <w:p w14:paraId="2C3E7A78" w14:textId="77777777" w:rsidR="00F40C85" w:rsidRPr="008367FA" w:rsidRDefault="00F40C85" w:rsidP="00F40C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67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Urine</w:t>
            </w:r>
          </w:p>
        </w:tc>
        <w:tc>
          <w:tcPr>
            <w:tcW w:w="2078" w:type="dxa"/>
            <w:noWrap/>
            <w:hideMark/>
          </w:tcPr>
          <w:p w14:paraId="73ED2A6D" w14:textId="77777777" w:rsidR="00F40C85" w:rsidRPr="008367FA" w:rsidRDefault="00F40C85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7FA">
              <w:rPr>
                <w:rFonts w:ascii="Times New Roman" w:hAnsi="Times New Roman" w:cs="Times New Roman"/>
                <w:sz w:val="20"/>
                <w:szCs w:val="20"/>
              </w:rPr>
              <w:t>226(19.4)</w:t>
            </w:r>
          </w:p>
        </w:tc>
        <w:tc>
          <w:tcPr>
            <w:tcW w:w="2364" w:type="dxa"/>
            <w:noWrap/>
            <w:hideMark/>
          </w:tcPr>
          <w:p w14:paraId="6C8199D2" w14:textId="60BA4CEC" w:rsidR="00F40C85" w:rsidRPr="008367FA" w:rsidRDefault="009639AE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54C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2.598(1.028-6.695)             </w:t>
            </w:r>
          </w:p>
        </w:tc>
        <w:tc>
          <w:tcPr>
            <w:tcW w:w="930" w:type="dxa"/>
            <w:noWrap/>
            <w:hideMark/>
          </w:tcPr>
          <w:p w14:paraId="42F701CD" w14:textId="52EE619C" w:rsidR="00F40C85" w:rsidRPr="008367FA" w:rsidRDefault="00F40C85" w:rsidP="00F40C8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8367F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9639AE">
              <w:rPr>
                <w:rFonts w:ascii="Times New Roman" w:hAnsi="Times New Roman" w:cs="Times New Roman" w:hint="eastAsia"/>
                <w:sz w:val="20"/>
                <w:szCs w:val="20"/>
              </w:rPr>
              <w:t>44</w:t>
            </w:r>
          </w:p>
        </w:tc>
      </w:tr>
      <w:tr w:rsidR="00F40C85" w:rsidRPr="008367FA" w14:paraId="2320E45D" w14:textId="77777777" w:rsidTr="000B02B1">
        <w:trPr>
          <w:trHeight w:val="278"/>
        </w:trPr>
        <w:tc>
          <w:tcPr>
            <w:tcW w:w="2924" w:type="dxa"/>
            <w:noWrap/>
            <w:hideMark/>
          </w:tcPr>
          <w:p w14:paraId="22E083BC" w14:textId="77777777" w:rsidR="00F40C85" w:rsidRPr="008367FA" w:rsidRDefault="00F40C85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1A2A7953" w14:textId="77777777" w:rsidR="00F40C85" w:rsidRPr="008367FA" w:rsidRDefault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  <w:noWrap/>
            <w:hideMark/>
          </w:tcPr>
          <w:p w14:paraId="6A7D1734" w14:textId="77777777" w:rsidR="00F40C85" w:rsidRPr="008367FA" w:rsidRDefault="00F40C85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noWrap/>
            <w:hideMark/>
          </w:tcPr>
          <w:p w14:paraId="5BF00C9E" w14:textId="77777777" w:rsidR="00F40C85" w:rsidRPr="008367FA" w:rsidRDefault="00F40C85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C85" w:rsidRPr="008367FA" w14:paraId="38230C13" w14:textId="77777777" w:rsidTr="000B02B1">
        <w:trPr>
          <w:trHeight w:val="278"/>
        </w:trPr>
        <w:tc>
          <w:tcPr>
            <w:tcW w:w="2924" w:type="dxa"/>
            <w:noWrap/>
            <w:hideMark/>
          </w:tcPr>
          <w:p w14:paraId="3FE58AE4" w14:textId="77777777" w:rsidR="00F40C85" w:rsidRPr="008367FA" w:rsidRDefault="00F40C85" w:rsidP="00F40C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67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2078" w:type="dxa"/>
            <w:noWrap/>
            <w:hideMark/>
          </w:tcPr>
          <w:p w14:paraId="640E3520" w14:textId="77777777" w:rsidR="00F40C85" w:rsidRPr="008367FA" w:rsidRDefault="00F40C85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7FA">
              <w:rPr>
                <w:rFonts w:ascii="Times New Roman" w:hAnsi="Times New Roman" w:cs="Times New Roman"/>
                <w:sz w:val="20"/>
                <w:szCs w:val="20"/>
              </w:rPr>
              <w:t>211(18.1)</w:t>
            </w:r>
          </w:p>
        </w:tc>
        <w:tc>
          <w:tcPr>
            <w:tcW w:w="2364" w:type="dxa"/>
            <w:noWrap/>
            <w:hideMark/>
          </w:tcPr>
          <w:p w14:paraId="101906D6" w14:textId="22662E11" w:rsidR="00F40C85" w:rsidRPr="008367FA" w:rsidRDefault="009639AE" w:rsidP="00F40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54C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0.758(0.342-1.682)             </w:t>
            </w:r>
          </w:p>
        </w:tc>
        <w:tc>
          <w:tcPr>
            <w:tcW w:w="930" w:type="dxa"/>
            <w:noWrap/>
            <w:hideMark/>
          </w:tcPr>
          <w:p w14:paraId="2B27FD09" w14:textId="426AD296" w:rsidR="00F40C85" w:rsidRPr="008367FA" w:rsidRDefault="00F40C85" w:rsidP="00F40C8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8367F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639AE">
              <w:rPr>
                <w:rFonts w:ascii="Times New Roman" w:hAnsi="Times New Roman" w:cs="Times New Roman" w:hint="eastAsia"/>
                <w:sz w:val="20"/>
                <w:szCs w:val="20"/>
              </w:rPr>
              <w:t>506</w:t>
            </w:r>
          </w:p>
        </w:tc>
      </w:tr>
    </w:tbl>
    <w:p w14:paraId="524DCE0B" w14:textId="77777777" w:rsidR="00F40C85" w:rsidRDefault="00F40C85"/>
    <w:sectPr w:rsidR="00F40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80C45" w14:textId="77777777" w:rsidR="00A92685" w:rsidRDefault="00A92685" w:rsidP="00F40C85">
      <w:r>
        <w:separator/>
      </w:r>
    </w:p>
  </w:endnote>
  <w:endnote w:type="continuationSeparator" w:id="0">
    <w:p w14:paraId="574D446E" w14:textId="77777777" w:rsidR="00A92685" w:rsidRDefault="00A92685" w:rsidP="00F4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E0301" w14:textId="77777777" w:rsidR="00A92685" w:rsidRDefault="00A92685" w:rsidP="00F40C85">
      <w:r>
        <w:separator/>
      </w:r>
    </w:p>
  </w:footnote>
  <w:footnote w:type="continuationSeparator" w:id="0">
    <w:p w14:paraId="5D3FEE70" w14:textId="77777777" w:rsidR="00A92685" w:rsidRDefault="00A92685" w:rsidP="00F40C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96C"/>
    <w:rsid w:val="00072007"/>
    <w:rsid w:val="000B02B1"/>
    <w:rsid w:val="004B7546"/>
    <w:rsid w:val="004C6B6F"/>
    <w:rsid w:val="0064432F"/>
    <w:rsid w:val="006955B4"/>
    <w:rsid w:val="00783D52"/>
    <w:rsid w:val="007D3A49"/>
    <w:rsid w:val="008367FA"/>
    <w:rsid w:val="00846550"/>
    <w:rsid w:val="009639AE"/>
    <w:rsid w:val="00A8196C"/>
    <w:rsid w:val="00A92685"/>
    <w:rsid w:val="00D654CD"/>
    <w:rsid w:val="00E672AF"/>
    <w:rsid w:val="00F0329B"/>
    <w:rsid w:val="00F40C85"/>
    <w:rsid w:val="00F5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2B67B0"/>
  <w15:chartTrackingRefBased/>
  <w15:docId w15:val="{61B30AB5-F256-47B7-BAD7-54561ADCC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C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0C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0C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0C85"/>
    <w:rPr>
      <w:sz w:val="18"/>
      <w:szCs w:val="18"/>
    </w:rPr>
  </w:style>
  <w:style w:type="table" w:styleId="a7">
    <w:name w:val="Table Grid"/>
    <w:basedOn w:val="a1"/>
    <w:uiPriority w:val="39"/>
    <w:rsid w:val="00F40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许富超 许富超</dc:creator>
  <cp:keywords/>
  <dc:description/>
  <cp:lastModifiedBy>许富超 许富超</cp:lastModifiedBy>
  <cp:revision>4</cp:revision>
  <dcterms:created xsi:type="dcterms:W3CDTF">2024-03-13T06:24:00Z</dcterms:created>
  <dcterms:modified xsi:type="dcterms:W3CDTF">2024-03-13T06:26:00Z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987f3b4fd6aa0dba941763f3c066e4f440b9f578246c3e1ec750ac755143e2e2</vt:lpwstr>
  </property>
</Properties>
</file>