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F24C3" w14:textId="1FB86AB5" w:rsidR="00C0793C" w:rsidRPr="00C0793C" w:rsidRDefault="00C0793C" w:rsidP="00C0793C">
      <w:pPr>
        <w:rPr>
          <w:b/>
          <w:bCs/>
        </w:rPr>
      </w:pPr>
      <w:r>
        <w:rPr>
          <w:b/>
          <w:bCs/>
        </w:rPr>
        <w:t>C</w:t>
      </w:r>
      <w:r>
        <w:rPr>
          <w:b/>
          <w:bCs/>
        </w:rPr>
        <w:t xml:space="preserve">linical </w:t>
      </w:r>
      <w:r>
        <w:rPr>
          <w:b/>
          <w:bCs/>
        </w:rPr>
        <w:t>Leaders RAP Sheet</w:t>
      </w:r>
    </w:p>
    <w:p w14:paraId="12220B1C" w14:textId="77777777" w:rsidR="00C0793C" w:rsidRDefault="00C0793C" w:rsidP="00C0793C"/>
    <w:p w14:paraId="481199EB" w14:textId="5BF9BB37" w:rsidR="00800363" w:rsidRDefault="009609CA">
      <w:r>
        <w:t>Moderator</w:t>
      </w:r>
      <w:r w:rsidR="00800363">
        <w:t>:</w:t>
      </w:r>
      <w:r w:rsidR="002E0888">
        <w:t xml:space="preserve"> </w:t>
      </w:r>
    </w:p>
    <w:p w14:paraId="2C9529A7" w14:textId="2F42ADE0" w:rsidR="00C033A5" w:rsidRDefault="00800363">
      <w:r>
        <w:t xml:space="preserve">Interviewee Number (e.g. </w:t>
      </w:r>
      <w:r w:rsidR="009609CA">
        <w:t>CLIN1A</w:t>
      </w:r>
      <w:r>
        <w:t>)</w:t>
      </w:r>
      <w:r w:rsidR="002E0888">
        <w:t xml:space="preserve">: </w:t>
      </w:r>
    </w:p>
    <w:p w14:paraId="2F372455" w14:textId="2C15353B" w:rsidR="00800363" w:rsidRDefault="00800363">
      <w:r>
        <w:t>Interview Date and Time:</w:t>
      </w:r>
      <w:r w:rsidR="002E0888">
        <w:t xml:space="preserve"> </w:t>
      </w:r>
    </w:p>
    <w:p w14:paraId="057EC20C" w14:textId="44A7DD84" w:rsidR="00800363" w:rsidRDefault="009609CA">
      <w:pPr>
        <w:pBdr>
          <w:bottom w:val="single" w:sz="12" w:space="1" w:color="auto"/>
        </w:pBdr>
      </w:pPr>
      <w:r>
        <w:t>Note Taker:</w:t>
      </w:r>
      <w:r w:rsidR="002E0888">
        <w:t xml:space="preserve"> </w:t>
      </w:r>
    </w:p>
    <w:p w14:paraId="4E4ADD3F" w14:textId="29168FD5" w:rsidR="00800363" w:rsidRDefault="00800363"/>
    <w:p w14:paraId="61989EF7" w14:textId="215F1659" w:rsidR="00800363" w:rsidRDefault="00800363" w:rsidP="00800363">
      <w:r>
        <w:t xml:space="preserve">1. </w:t>
      </w:r>
      <w:r w:rsidR="009609CA">
        <w:t>Peer Navigator Experiences</w:t>
      </w:r>
    </w:p>
    <w:p w14:paraId="315ACD05" w14:textId="77777777" w:rsidR="002E0888" w:rsidRDefault="002E0888" w:rsidP="002E0888"/>
    <w:p w14:paraId="44C7AF03" w14:textId="3B91D238" w:rsidR="00800363" w:rsidRDefault="00800363" w:rsidP="00800363">
      <w:pPr>
        <w:pBdr>
          <w:bottom w:val="single" w:sz="6" w:space="1" w:color="auto"/>
        </w:pBdr>
      </w:pPr>
    </w:p>
    <w:p w14:paraId="2DD040E0" w14:textId="29558DFE" w:rsidR="00800363" w:rsidRDefault="00800363" w:rsidP="00800363"/>
    <w:p w14:paraId="3EAF5C99" w14:textId="7FA84F4F" w:rsidR="00800363" w:rsidRDefault="009609CA" w:rsidP="00800363">
      <w:r>
        <w:t>2</w:t>
      </w:r>
      <w:r w:rsidR="00800363">
        <w:t xml:space="preserve">. </w:t>
      </w:r>
      <w:r>
        <w:t xml:space="preserve">Strengths </w:t>
      </w:r>
      <w:r w:rsidR="008344B5">
        <w:t xml:space="preserve">/ Suggestions </w:t>
      </w:r>
      <w:r>
        <w:t>of Using Community Health Workers</w:t>
      </w:r>
      <w:r w:rsidR="001C55C0">
        <w:t xml:space="preserve"> in St. Louis</w:t>
      </w:r>
      <w:r>
        <w:t xml:space="preserve"> </w:t>
      </w:r>
    </w:p>
    <w:p w14:paraId="5C2CD761" w14:textId="06DC79E2" w:rsidR="00800363" w:rsidRDefault="00800363" w:rsidP="00800363"/>
    <w:p w14:paraId="533C8BE5" w14:textId="77777777" w:rsidR="009062C0" w:rsidRDefault="009062C0" w:rsidP="00800363"/>
    <w:p w14:paraId="063E26EA" w14:textId="77777777" w:rsidR="009062C0" w:rsidRDefault="008344B5" w:rsidP="00800363">
      <w:r>
        <w:t xml:space="preserve">3. </w:t>
      </w:r>
      <w:r w:rsidR="009062C0">
        <w:t>Integration of CHWs into the Care Team</w:t>
      </w:r>
    </w:p>
    <w:p w14:paraId="32E4ADD1" w14:textId="77777777" w:rsidR="009062C0" w:rsidRDefault="009062C0" w:rsidP="00800363"/>
    <w:p w14:paraId="65C57A66" w14:textId="77777777" w:rsidR="009062C0" w:rsidRDefault="009062C0" w:rsidP="00800363"/>
    <w:p w14:paraId="45A466F4" w14:textId="0B24339B" w:rsidR="00800363" w:rsidRDefault="009062C0" w:rsidP="00800363">
      <w:r>
        <w:t xml:space="preserve">4. </w:t>
      </w:r>
      <w:r w:rsidR="008344B5">
        <w:t>Challenges of Using CHWs in St. Louis</w:t>
      </w:r>
    </w:p>
    <w:p w14:paraId="01C07DBF" w14:textId="50A4CB5F" w:rsidR="008344B5" w:rsidRDefault="008344B5" w:rsidP="00800363"/>
    <w:p w14:paraId="311954F9" w14:textId="77777777" w:rsidR="00800363" w:rsidRDefault="00800363" w:rsidP="00800363">
      <w:pPr>
        <w:pBdr>
          <w:bottom w:val="single" w:sz="6" w:space="1" w:color="auto"/>
        </w:pBdr>
      </w:pPr>
    </w:p>
    <w:p w14:paraId="536B648B" w14:textId="59FCF9DE" w:rsidR="00800363" w:rsidRDefault="00800363"/>
    <w:p w14:paraId="54B9BDDB" w14:textId="1EBF063D" w:rsidR="009609CA" w:rsidRDefault="008344B5" w:rsidP="009609CA">
      <w:r>
        <w:t>4</w:t>
      </w:r>
      <w:r w:rsidR="009609CA">
        <w:t xml:space="preserve">. Barriers and Facilitators </w:t>
      </w:r>
      <w:r w:rsidR="009062C0">
        <w:t xml:space="preserve">for retention in </w:t>
      </w:r>
      <w:r w:rsidR="009609CA">
        <w:t>HIV Care</w:t>
      </w:r>
    </w:p>
    <w:p w14:paraId="5A0A2822" w14:textId="52B298C3" w:rsidR="00800363" w:rsidRDefault="00800363"/>
    <w:p w14:paraId="48DADECD" w14:textId="77777777" w:rsidR="009062C0" w:rsidRDefault="009062C0"/>
    <w:p w14:paraId="0CB6562B" w14:textId="52A6F151" w:rsidR="00800363" w:rsidRDefault="009062C0">
      <w:r>
        <w:t>6</w:t>
      </w:r>
      <w:r w:rsidR="00800363">
        <w:t>. Other</w:t>
      </w:r>
    </w:p>
    <w:p w14:paraId="64F85E4B" w14:textId="6B741221" w:rsidR="00800363" w:rsidRDefault="00800363"/>
    <w:p w14:paraId="69F9A734" w14:textId="2990714D" w:rsidR="00D34683" w:rsidRDefault="00D34683">
      <w:r>
        <w:br w:type="page"/>
      </w:r>
    </w:p>
    <w:p w14:paraId="22C00FE8" w14:textId="795B09B5" w:rsidR="00C0793C" w:rsidRPr="00C0793C" w:rsidRDefault="00C0793C" w:rsidP="00D34683">
      <w:pPr>
        <w:rPr>
          <w:b/>
          <w:bCs/>
        </w:rPr>
      </w:pPr>
      <w:r>
        <w:rPr>
          <w:b/>
          <w:bCs/>
        </w:rPr>
        <w:lastRenderedPageBreak/>
        <w:t>Community Leaders RAP Sheet</w:t>
      </w:r>
    </w:p>
    <w:p w14:paraId="4EF6235C" w14:textId="77777777" w:rsidR="00C0793C" w:rsidRDefault="00C0793C" w:rsidP="00D34683"/>
    <w:p w14:paraId="2C5695B7" w14:textId="3D2EFEEA" w:rsidR="00D34683" w:rsidRDefault="00D34683" w:rsidP="00D34683">
      <w:r>
        <w:t xml:space="preserve">Moderator: </w:t>
      </w:r>
    </w:p>
    <w:p w14:paraId="10BA4980" w14:textId="73C08626" w:rsidR="00D34683" w:rsidRDefault="00D34683" w:rsidP="00D34683">
      <w:r>
        <w:t xml:space="preserve">Interviewee Number (e.g. COMM1A, CLIN1A): </w:t>
      </w:r>
    </w:p>
    <w:p w14:paraId="55A279EE" w14:textId="3BE745EF" w:rsidR="00D34683" w:rsidRDefault="00D34683" w:rsidP="00D34683">
      <w:r>
        <w:t xml:space="preserve">Interview Date and Time: </w:t>
      </w:r>
    </w:p>
    <w:p w14:paraId="552C95C6" w14:textId="3272AB7B" w:rsidR="00D34683" w:rsidRDefault="00D34683" w:rsidP="00D34683">
      <w:pPr>
        <w:pBdr>
          <w:bottom w:val="single" w:sz="12" w:space="1" w:color="auto"/>
        </w:pBdr>
      </w:pPr>
      <w:r>
        <w:t xml:space="preserve">Note Taker: </w:t>
      </w:r>
    </w:p>
    <w:p w14:paraId="2A7A9F81" w14:textId="77777777" w:rsidR="00D34683" w:rsidRDefault="00D34683" w:rsidP="00D34683"/>
    <w:p w14:paraId="3D45D1C9" w14:textId="77777777" w:rsidR="00D34683" w:rsidRDefault="00D34683" w:rsidP="00D34683">
      <w:r>
        <w:t>1A. Peer Navigator Experiences</w:t>
      </w:r>
    </w:p>
    <w:p w14:paraId="3A8DCF28" w14:textId="77777777" w:rsidR="00D34683" w:rsidRDefault="00D34683" w:rsidP="00D34683"/>
    <w:p w14:paraId="55654593" w14:textId="77777777" w:rsidR="00D34683" w:rsidRDefault="00D34683" w:rsidP="00D34683">
      <w:pPr>
        <w:pBdr>
          <w:bottom w:val="single" w:sz="6" w:space="1" w:color="auto"/>
        </w:pBdr>
      </w:pPr>
    </w:p>
    <w:p w14:paraId="292B0473" w14:textId="77777777" w:rsidR="00D34683" w:rsidRDefault="00D34683" w:rsidP="00D34683"/>
    <w:p w14:paraId="725686C4" w14:textId="77777777" w:rsidR="00D34683" w:rsidRDefault="00D34683" w:rsidP="00D34683">
      <w:r>
        <w:t xml:space="preserve">2. Strengths / Suggestions of Using Community Health Workers in St. Louis </w:t>
      </w:r>
    </w:p>
    <w:p w14:paraId="7C7D08FB" w14:textId="77777777" w:rsidR="00D34683" w:rsidRDefault="00D34683" w:rsidP="00D34683"/>
    <w:p w14:paraId="4FA40B07" w14:textId="77777777" w:rsidR="00D34683" w:rsidRDefault="00D34683" w:rsidP="00D34683"/>
    <w:p w14:paraId="2176169B" w14:textId="77777777" w:rsidR="00D34683" w:rsidRDefault="00D34683" w:rsidP="00D34683">
      <w:pPr>
        <w:pBdr>
          <w:bottom w:val="single" w:sz="6" w:space="1" w:color="auto"/>
        </w:pBdr>
      </w:pPr>
    </w:p>
    <w:p w14:paraId="4A4E07F5" w14:textId="77777777" w:rsidR="00D34683" w:rsidRDefault="00D34683" w:rsidP="00D34683"/>
    <w:p w14:paraId="6347EA2D" w14:textId="77777777" w:rsidR="00D34683" w:rsidRDefault="00D34683" w:rsidP="00D34683">
      <w:r>
        <w:t>3. Challenges of Using CHWs in St. Louis</w:t>
      </w:r>
    </w:p>
    <w:p w14:paraId="58EFA9FF" w14:textId="77777777" w:rsidR="00D34683" w:rsidRDefault="00D34683" w:rsidP="00D34683"/>
    <w:p w14:paraId="0D568EA5" w14:textId="77777777" w:rsidR="00D34683" w:rsidRDefault="00D34683" w:rsidP="00D34683"/>
    <w:p w14:paraId="4CAB0D88" w14:textId="77777777" w:rsidR="00D34683" w:rsidRDefault="00D34683" w:rsidP="00D34683"/>
    <w:p w14:paraId="59330015" w14:textId="77777777" w:rsidR="00D34683" w:rsidRDefault="00D34683" w:rsidP="00D34683">
      <w:pPr>
        <w:pBdr>
          <w:bottom w:val="single" w:sz="6" w:space="1" w:color="auto"/>
        </w:pBdr>
      </w:pPr>
    </w:p>
    <w:p w14:paraId="14971221" w14:textId="77777777" w:rsidR="00D34683" w:rsidRDefault="00D34683" w:rsidP="00D34683"/>
    <w:p w14:paraId="029F3011" w14:textId="77777777" w:rsidR="00D34683" w:rsidRDefault="00D34683" w:rsidP="00D34683">
      <w:r>
        <w:t>4. Barriers and Facilitators to HIV Care</w:t>
      </w:r>
    </w:p>
    <w:p w14:paraId="3003B8DE" w14:textId="77777777" w:rsidR="00D34683" w:rsidRDefault="00D34683" w:rsidP="00D34683"/>
    <w:p w14:paraId="070ADF17" w14:textId="77777777" w:rsidR="00D34683" w:rsidRDefault="00D34683" w:rsidP="00D34683"/>
    <w:p w14:paraId="471D3305" w14:textId="77777777" w:rsidR="00D34683" w:rsidRDefault="00D34683" w:rsidP="00D34683">
      <w:pPr>
        <w:pBdr>
          <w:bottom w:val="single" w:sz="6" w:space="1" w:color="auto"/>
        </w:pBdr>
      </w:pPr>
    </w:p>
    <w:p w14:paraId="463B3376" w14:textId="77777777" w:rsidR="00D34683" w:rsidRDefault="00D34683" w:rsidP="00D34683"/>
    <w:p w14:paraId="68321E3D" w14:textId="7979E0DA" w:rsidR="00D34683" w:rsidRDefault="00D34683" w:rsidP="00D34683">
      <w:r>
        <w:t>5</w:t>
      </w:r>
      <w:r>
        <w:t>. Other</w:t>
      </w:r>
    </w:p>
    <w:p w14:paraId="175C30C7" w14:textId="77777777" w:rsidR="00D34683" w:rsidRDefault="00D34683" w:rsidP="00D34683"/>
    <w:p w14:paraId="46C7F219" w14:textId="77777777" w:rsidR="00D34683" w:rsidRDefault="00D34683" w:rsidP="00D34683"/>
    <w:p w14:paraId="255750AB" w14:textId="39A38163" w:rsidR="00C0793C" w:rsidRDefault="00C0793C">
      <w:r>
        <w:br w:type="page"/>
      </w:r>
    </w:p>
    <w:p w14:paraId="1520505E" w14:textId="78FD19F9" w:rsidR="00C0793C" w:rsidRPr="00C0793C" w:rsidRDefault="00C0793C" w:rsidP="00C0793C">
      <w:pPr>
        <w:rPr>
          <w:b/>
          <w:bCs/>
        </w:rPr>
      </w:pPr>
      <w:r w:rsidRPr="00C0793C">
        <w:rPr>
          <w:b/>
          <w:bCs/>
        </w:rPr>
        <w:lastRenderedPageBreak/>
        <w:t>People with Lived Experience</w:t>
      </w:r>
      <w:r>
        <w:rPr>
          <w:b/>
          <w:bCs/>
        </w:rPr>
        <w:t xml:space="preserve"> RAP Sheet</w:t>
      </w:r>
    </w:p>
    <w:p w14:paraId="1CB3AE24" w14:textId="77777777" w:rsidR="00C0793C" w:rsidRDefault="00C0793C" w:rsidP="00C0793C"/>
    <w:p w14:paraId="48193DC4" w14:textId="626D45EC" w:rsidR="00C0793C" w:rsidRDefault="00C0793C" w:rsidP="00C0793C">
      <w:r>
        <w:t xml:space="preserve">Moderator: </w:t>
      </w:r>
    </w:p>
    <w:p w14:paraId="0B635828" w14:textId="77777777" w:rsidR="00C0793C" w:rsidRDefault="00C0793C" w:rsidP="00C0793C">
      <w:r>
        <w:t xml:space="preserve">Interviewee Number: </w:t>
      </w:r>
    </w:p>
    <w:p w14:paraId="7D39A2BC" w14:textId="77777777" w:rsidR="00C0793C" w:rsidRDefault="00C0793C" w:rsidP="00C0793C">
      <w:r>
        <w:t xml:space="preserve">Interview Date and Time: </w:t>
      </w:r>
    </w:p>
    <w:p w14:paraId="27250CF2" w14:textId="77777777" w:rsidR="00C0793C" w:rsidRDefault="00C0793C" w:rsidP="00C0793C">
      <w:pPr>
        <w:pBdr>
          <w:bottom w:val="single" w:sz="12" w:space="1" w:color="auto"/>
        </w:pBdr>
      </w:pPr>
    </w:p>
    <w:p w14:paraId="536E6320" w14:textId="77777777" w:rsidR="00C0793C" w:rsidRDefault="00C0793C" w:rsidP="00C0793C">
      <w:pPr>
        <w:pStyle w:val="ListParagraph"/>
        <w:numPr>
          <w:ilvl w:val="0"/>
          <w:numId w:val="6"/>
        </w:numPr>
        <w:ind w:left="0"/>
      </w:pPr>
      <w:r w:rsidRPr="00604979">
        <w:t xml:space="preserve">Experiences with </w:t>
      </w:r>
      <w:r>
        <w:t xml:space="preserve">personal </w:t>
      </w:r>
      <w:r w:rsidRPr="00604979">
        <w:t>health</w:t>
      </w:r>
    </w:p>
    <w:p w14:paraId="4CDD99D7" w14:textId="77777777" w:rsidR="00C0793C" w:rsidRDefault="00C0793C" w:rsidP="00C0793C">
      <w:pPr>
        <w:pStyle w:val="ListParagraph"/>
        <w:ind w:left="0"/>
      </w:pPr>
    </w:p>
    <w:p w14:paraId="2003C699" w14:textId="77777777" w:rsidR="00C0793C" w:rsidRDefault="00C0793C" w:rsidP="00C0793C">
      <w:pPr>
        <w:pStyle w:val="ListParagraph"/>
        <w:ind w:left="0"/>
      </w:pPr>
    </w:p>
    <w:p w14:paraId="4BE6AE27" w14:textId="77777777" w:rsidR="00C0793C" w:rsidRDefault="00C0793C" w:rsidP="00C0793C">
      <w:pPr>
        <w:pStyle w:val="ListParagraph"/>
        <w:numPr>
          <w:ilvl w:val="0"/>
          <w:numId w:val="6"/>
        </w:numPr>
        <w:ind w:left="0"/>
      </w:pPr>
      <w:r>
        <w:t>Experiences with health care system</w:t>
      </w:r>
    </w:p>
    <w:p w14:paraId="6BB3EE73" w14:textId="77777777" w:rsidR="00C0793C" w:rsidRDefault="00C0793C" w:rsidP="00C0793C"/>
    <w:p w14:paraId="21BC961C" w14:textId="77777777" w:rsidR="00C0793C" w:rsidRDefault="00C0793C" w:rsidP="00C0793C">
      <w:pPr>
        <w:pBdr>
          <w:bottom w:val="single" w:sz="6" w:space="1" w:color="auto"/>
        </w:pBdr>
      </w:pPr>
    </w:p>
    <w:p w14:paraId="5AD7739B" w14:textId="77777777" w:rsidR="00C0793C" w:rsidRDefault="00C0793C" w:rsidP="00C0793C"/>
    <w:p w14:paraId="167AED6F" w14:textId="77777777" w:rsidR="00C0793C" w:rsidRDefault="00C0793C" w:rsidP="00C0793C">
      <w:pPr>
        <w:pStyle w:val="ListParagraph"/>
        <w:numPr>
          <w:ilvl w:val="0"/>
          <w:numId w:val="6"/>
        </w:numPr>
        <w:ind w:left="0"/>
      </w:pPr>
      <w:r>
        <w:t xml:space="preserve">Barriers for managing HIV </w:t>
      </w:r>
      <w:proofErr w:type="gramStart"/>
      <w:r>
        <w:t>care</w:t>
      </w:r>
      <w:proofErr w:type="gramEnd"/>
      <w:r>
        <w:t xml:space="preserve"> </w:t>
      </w:r>
    </w:p>
    <w:p w14:paraId="04F372ED" w14:textId="77777777" w:rsidR="00C0793C" w:rsidRDefault="00C0793C" w:rsidP="00C0793C"/>
    <w:p w14:paraId="3CF7B97F" w14:textId="77777777" w:rsidR="00C0793C" w:rsidRDefault="00C0793C" w:rsidP="00C0793C"/>
    <w:p w14:paraId="0694066C" w14:textId="77777777" w:rsidR="00C0793C" w:rsidRDefault="00C0793C" w:rsidP="00C0793C">
      <w:pPr>
        <w:pStyle w:val="ListParagraph"/>
        <w:numPr>
          <w:ilvl w:val="0"/>
          <w:numId w:val="6"/>
        </w:numPr>
        <w:ind w:left="0"/>
      </w:pPr>
      <w:r>
        <w:t xml:space="preserve">Facilitators for managing HIV </w:t>
      </w:r>
      <w:proofErr w:type="gramStart"/>
      <w:r>
        <w:t>care</w:t>
      </w:r>
      <w:proofErr w:type="gramEnd"/>
      <w:r>
        <w:t xml:space="preserve"> </w:t>
      </w:r>
    </w:p>
    <w:p w14:paraId="2E31C1B1" w14:textId="77777777" w:rsidR="00C0793C" w:rsidRDefault="00C0793C" w:rsidP="00C0793C"/>
    <w:p w14:paraId="45E066BC" w14:textId="77777777" w:rsidR="00C0793C" w:rsidRDefault="00C0793C" w:rsidP="00C0793C">
      <w:pPr>
        <w:pBdr>
          <w:bottom w:val="single" w:sz="6" w:space="1" w:color="auto"/>
        </w:pBdr>
      </w:pPr>
    </w:p>
    <w:p w14:paraId="4CD2266B" w14:textId="77777777" w:rsidR="00C0793C" w:rsidRDefault="00C0793C" w:rsidP="00C0793C"/>
    <w:p w14:paraId="3518B4D5" w14:textId="77777777" w:rsidR="00C0793C" w:rsidRDefault="00C0793C" w:rsidP="00C0793C">
      <w:pPr>
        <w:pStyle w:val="ListParagraph"/>
        <w:numPr>
          <w:ilvl w:val="0"/>
          <w:numId w:val="6"/>
        </w:numPr>
        <w:ind w:left="0"/>
      </w:pPr>
      <w:r>
        <w:t xml:space="preserve">Strengths/Suggestions of Using Community Health Workers/front line health workers in St. Louis </w:t>
      </w:r>
    </w:p>
    <w:p w14:paraId="0FDE20AE" w14:textId="77777777" w:rsidR="00C0793C" w:rsidRDefault="00C0793C" w:rsidP="00C0793C"/>
    <w:p w14:paraId="5CE6D5C4" w14:textId="77777777" w:rsidR="00C0793C" w:rsidRDefault="00C0793C" w:rsidP="00C0793C">
      <w:pPr>
        <w:pStyle w:val="ListParagraph"/>
        <w:numPr>
          <w:ilvl w:val="0"/>
          <w:numId w:val="6"/>
        </w:numPr>
        <w:ind w:left="0"/>
      </w:pPr>
      <w:r>
        <w:t>Challenges of Using CHWs/front line workers in St. Louis</w:t>
      </w:r>
    </w:p>
    <w:p w14:paraId="1EA39BD8" w14:textId="77777777" w:rsidR="00C0793C" w:rsidRDefault="00C0793C" w:rsidP="00C0793C"/>
    <w:p w14:paraId="2BDD6B77" w14:textId="77777777" w:rsidR="00C0793C" w:rsidRDefault="00C0793C" w:rsidP="00C0793C">
      <w:pPr>
        <w:pBdr>
          <w:bottom w:val="single" w:sz="6" w:space="1" w:color="auto"/>
        </w:pBdr>
      </w:pPr>
    </w:p>
    <w:p w14:paraId="6870787D" w14:textId="77777777" w:rsidR="00C0793C" w:rsidRDefault="00C0793C" w:rsidP="00C0793C"/>
    <w:p w14:paraId="3DCB3F75" w14:textId="77777777" w:rsidR="00C0793C" w:rsidRDefault="00C0793C" w:rsidP="00C0793C">
      <w:pPr>
        <w:pStyle w:val="ListParagraph"/>
        <w:numPr>
          <w:ilvl w:val="0"/>
          <w:numId w:val="6"/>
        </w:numPr>
        <w:ind w:left="0"/>
      </w:pPr>
      <w:r>
        <w:t>Other</w:t>
      </w:r>
    </w:p>
    <w:p w14:paraId="394E427F" w14:textId="77777777" w:rsidR="00C0793C" w:rsidRDefault="00C0793C" w:rsidP="00C0793C"/>
    <w:p w14:paraId="0A59D78F" w14:textId="77777777" w:rsidR="00C0793C" w:rsidRDefault="00C0793C" w:rsidP="00C0793C"/>
    <w:p w14:paraId="33AF3F20" w14:textId="77777777" w:rsidR="00C0793C" w:rsidRDefault="00C0793C" w:rsidP="00C0793C"/>
    <w:p w14:paraId="65156E9D" w14:textId="77777777" w:rsidR="00C0793C" w:rsidRDefault="00C0793C" w:rsidP="00C0793C"/>
    <w:p w14:paraId="50A79558" w14:textId="20DA6DC1" w:rsidR="00C0793C" w:rsidRDefault="00C0793C">
      <w:r>
        <w:br w:type="page"/>
      </w:r>
    </w:p>
    <w:p w14:paraId="6BEEA296" w14:textId="4A1B4B3D" w:rsidR="00C0793C" w:rsidRDefault="00C0793C" w:rsidP="00C0793C">
      <w:pPr>
        <w:rPr>
          <w:b/>
          <w:bCs/>
        </w:rPr>
      </w:pPr>
      <w:r>
        <w:rPr>
          <w:b/>
          <w:bCs/>
        </w:rPr>
        <w:lastRenderedPageBreak/>
        <w:t>Focus Group RAP Sheet</w:t>
      </w:r>
    </w:p>
    <w:p w14:paraId="7EEA2D6C" w14:textId="77777777" w:rsidR="00C0793C" w:rsidRPr="00C0793C" w:rsidRDefault="00C0793C" w:rsidP="00C0793C">
      <w:pPr>
        <w:rPr>
          <w:b/>
          <w:bCs/>
        </w:rPr>
      </w:pPr>
    </w:p>
    <w:p w14:paraId="0491FF88" w14:textId="78DD77B9" w:rsidR="00C0793C" w:rsidRDefault="00C0793C" w:rsidP="00C0793C">
      <w:r>
        <w:t xml:space="preserve">Moderator: </w:t>
      </w:r>
    </w:p>
    <w:p w14:paraId="7004B748" w14:textId="6346FF32" w:rsidR="00C0793C" w:rsidRDefault="00C0793C" w:rsidP="00C0793C">
      <w:r>
        <w:t xml:space="preserve">Focus Group Number: </w:t>
      </w:r>
    </w:p>
    <w:p w14:paraId="7FF82BCE" w14:textId="35B91F45" w:rsidR="00C0793C" w:rsidRDefault="00C0793C" w:rsidP="00C0793C">
      <w:r>
        <w:t xml:space="preserve">Interview Date and Time: </w:t>
      </w:r>
    </w:p>
    <w:p w14:paraId="6EB57857" w14:textId="19F16872" w:rsidR="00C0793C" w:rsidRDefault="00C0793C" w:rsidP="00C0793C">
      <w:pPr>
        <w:pBdr>
          <w:bottom w:val="single" w:sz="12" w:space="1" w:color="auto"/>
        </w:pBdr>
      </w:pPr>
      <w:r>
        <w:t xml:space="preserve">Note Taker: </w:t>
      </w:r>
    </w:p>
    <w:p w14:paraId="42D6A135" w14:textId="77777777" w:rsidR="00C0793C" w:rsidRDefault="00C0793C" w:rsidP="00C0793C"/>
    <w:p w14:paraId="3EF354FB" w14:textId="77777777" w:rsidR="00C0793C" w:rsidRPr="00C0793C" w:rsidRDefault="00C0793C" w:rsidP="00C0793C">
      <w:pPr>
        <w:pStyle w:val="ListParagraph"/>
        <w:numPr>
          <w:ilvl w:val="0"/>
          <w:numId w:val="7"/>
        </w:numPr>
      </w:pPr>
      <w:r w:rsidRPr="00C0793C">
        <w:t xml:space="preserve">Front-line health workers titles, </w:t>
      </w:r>
      <w:proofErr w:type="gramStart"/>
      <w:r w:rsidRPr="00C0793C">
        <w:t>roles</w:t>
      </w:r>
      <w:proofErr w:type="gramEnd"/>
      <w:r w:rsidRPr="00C0793C">
        <w:t xml:space="preserve"> and responsibilities </w:t>
      </w:r>
    </w:p>
    <w:p w14:paraId="180FFC26" w14:textId="77777777" w:rsidR="00C0793C" w:rsidRPr="00C0793C" w:rsidRDefault="00C0793C" w:rsidP="00C0793C">
      <w:pPr>
        <w:pStyle w:val="ListParagraph"/>
        <w:ind w:left="360"/>
      </w:pPr>
    </w:p>
    <w:p w14:paraId="128BEE5E" w14:textId="77777777" w:rsidR="00C0793C" w:rsidRPr="00C0793C" w:rsidRDefault="00C0793C" w:rsidP="00C0793C">
      <w:pPr>
        <w:pStyle w:val="ListParagraph"/>
        <w:ind w:left="1800"/>
        <w:rPr>
          <w:sz w:val="20"/>
          <w:szCs w:val="20"/>
        </w:rPr>
      </w:pPr>
    </w:p>
    <w:p w14:paraId="1D444805" w14:textId="77777777" w:rsidR="00C0793C" w:rsidRPr="00C0793C" w:rsidRDefault="00C0793C" w:rsidP="00C0793C">
      <w:pPr>
        <w:pStyle w:val="ListParagraph"/>
        <w:numPr>
          <w:ilvl w:val="0"/>
          <w:numId w:val="7"/>
        </w:numPr>
      </w:pPr>
      <w:r w:rsidRPr="00C0793C">
        <w:t xml:space="preserve">Barriers affecting PLWHA’s access to HIV </w:t>
      </w:r>
      <w:proofErr w:type="gramStart"/>
      <w:r w:rsidRPr="00C0793C">
        <w:t>care</w:t>
      </w:r>
      <w:proofErr w:type="gramEnd"/>
    </w:p>
    <w:p w14:paraId="5F8BA050" w14:textId="77777777" w:rsidR="00C0793C" w:rsidRPr="00C0793C" w:rsidRDefault="00C0793C" w:rsidP="00C0793C"/>
    <w:p w14:paraId="581CCDBC" w14:textId="77777777" w:rsidR="00C0793C" w:rsidRPr="00C0793C" w:rsidRDefault="00C0793C" w:rsidP="00C0793C">
      <w:pPr>
        <w:ind w:left="360"/>
      </w:pPr>
    </w:p>
    <w:p w14:paraId="640D934A" w14:textId="77777777" w:rsidR="00C0793C" w:rsidRPr="00C0793C" w:rsidRDefault="00C0793C" w:rsidP="00C0793C"/>
    <w:p w14:paraId="77D87098" w14:textId="77777777" w:rsidR="00C0793C" w:rsidRPr="00C0793C" w:rsidRDefault="00C0793C" w:rsidP="00C0793C">
      <w:pPr>
        <w:pStyle w:val="ListParagraph"/>
        <w:numPr>
          <w:ilvl w:val="0"/>
          <w:numId w:val="7"/>
        </w:numPr>
      </w:pPr>
      <w:r w:rsidRPr="00C0793C">
        <w:t>Challenges for front-line health workers</w:t>
      </w:r>
    </w:p>
    <w:p w14:paraId="45647AF1" w14:textId="77777777" w:rsidR="00C0793C" w:rsidRPr="00C0793C" w:rsidRDefault="00C0793C" w:rsidP="00C0793C"/>
    <w:p w14:paraId="2C3143A9" w14:textId="77777777" w:rsidR="00C0793C" w:rsidRPr="00C0793C" w:rsidRDefault="00C0793C" w:rsidP="00C0793C">
      <w:pPr>
        <w:pBdr>
          <w:bottom w:val="single" w:sz="6" w:space="1" w:color="auto"/>
        </w:pBdr>
      </w:pPr>
    </w:p>
    <w:p w14:paraId="78FD7804" w14:textId="77777777" w:rsidR="00C0793C" w:rsidRPr="00C0793C" w:rsidRDefault="00C0793C" w:rsidP="00C0793C"/>
    <w:p w14:paraId="2EF2388D" w14:textId="77777777" w:rsidR="00C0793C" w:rsidRPr="00C0793C" w:rsidRDefault="00C0793C" w:rsidP="00C0793C">
      <w:pPr>
        <w:pStyle w:val="ListParagraph"/>
        <w:numPr>
          <w:ilvl w:val="0"/>
          <w:numId w:val="7"/>
        </w:numPr>
      </w:pPr>
      <w:r w:rsidRPr="00C0793C">
        <w:t>Front-line health workers’ support and relationship with other staff in the organization</w:t>
      </w:r>
    </w:p>
    <w:p w14:paraId="1D703FE2" w14:textId="77777777" w:rsidR="00C0793C" w:rsidRPr="00C0793C" w:rsidRDefault="00C0793C" w:rsidP="00C0793C"/>
    <w:p w14:paraId="46ECE614" w14:textId="77777777" w:rsidR="00C0793C" w:rsidRPr="00C0793C" w:rsidRDefault="00C0793C" w:rsidP="00C0793C">
      <w:pPr>
        <w:pBdr>
          <w:bottom w:val="single" w:sz="6" w:space="1" w:color="auto"/>
        </w:pBdr>
      </w:pPr>
    </w:p>
    <w:p w14:paraId="0943555A" w14:textId="77777777" w:rsidR="00C0793C" w:rsidRPr="00C0793C" w:rsidRDefault="00C0793C" w:rsidP="00C0793C"/>
    <w:p w14:paraId="772E0721" w14:textId="77777777" w:rsidR="00C0793C" w:rsidRPr="00C0793C" w:rsidRDefault="00C0793C" w:rsidP="00C0793C">
      <w:pPr>
        <w:pStyle w:val="ListParagraph"/>
        <w:numPr>
          <w:ilvl w:val="0"/>
          <w:numId w:val="7"/>
        </w:numPr>
      </w:pPr>
      <w:r w:rsidRPr="00C0793C">
        <w:t xml:space="preserve">Experience/thoughts on working with multi-organizational </w:t>
      </w:r>
      <w:proofErr w:type="gramStart"/>
      <w:r w:rsidRPr="00C0793C">
        <w:t>initiatives</w:t>
      </w:r>
      <w:proofErr w:type="gramEnd"/>
      <w:r w:rsidRPr="00C0793C">
        <w:t xml:space="preserve"> </w:t>
      </w:r>
    </w:p>
    <w:p w14:paraId="3BD467FD" w14:textId="77777777" w:rsidR="00C0793C" w:rsidRDefault="00C0793C" w:rsidP="00C0793C"/>
    <w:p w14:paraId="28632411" w14:textId="7E6B6901" w:rsidR="00C0793C" w:rsidRDefault="00C0793C">
      <w:r>
        <w:br w:type="page"/>
      </w:r>
    </w:p>
    <w:p w14:paraId="79A83A7B" w14:textId="2C8AEF72" w:rsidR="00C0793C" w:rsidRDefault="00C0793C" w:rsidP="00C0793C">
      <w:r>
        <w:rPr>
          <w:b/>
          <w:bCs/>
        </w:rPr>
        <w:lastRenderedPageBreak/>
        <w:t>HRSA/BU CHWs &amp; Supervisors RAP Sheet</w:t>
      </w:r>
    </w:p>
    <w:p w14:paraId="3E36401F" w14:textId="77777777" w:rsidR="00C0793C" w:rsidRDefault="00C0793C" w:rsidP="00C0793C"/>
    <w:p w14:paraId="2B665850" w14:textId="52586F87" w:rsidR="00C0793C" w:rsidRDefault="00C0793C" w:rsidP="00C0793C">
      <w:r>
        <w:t>Interviewer</w:t>
      </w:r>
      <w:r>
        <w:t xml:space="preserve">: </w:t>
      </w:r>
    </w:p>
    <w:p w14:paraId="1056B6DA" w14:textId="25BB6496" w:rsidR="00C0793C" w:rsidRDefault="00C0793C" w:rsidP="00C0793C">
      <w:r>
        <w:t xml:space="preserve">Interviewee Number: </w:t>
      </w:r>
    </w:p>
    <w:p w14:paraId="69B18F1A" w14:textId="210EA077" w:rsidR="00C0793C" w:rsidRDefault="00C0793C" w:rsidP="00C0793C">
      <w:r>
        <w:t xml:space="preserve">Interview Date and Time: </w:t>
      </w:r>
    </w:p>
    <w:p w14:paraId="5BCBC457" w14:textId="492EC421" w:rsidR="00C0793C" w:rsidRDefault="00C0793C" w:rsidP="00C0793C">
      <w:pPr>
        <w:pBdr>
          <w:bottom w:val="single" w:sz="12" w:space="1" w:color="auto"/>
        </w:pBdr>
      </w:pPr>
      <w:r>
        <w:t xml:space="preserve">Primary Moderator / Secondary Moderator: </w:t>
      </w:r>
    </w:p>
    <w:p w14:paraId="33382D06" w14:textId="77777777" w:rsidR="00C0793C" w:rsidRDefault="00C0793C" w:rsidP="00C0793C"/>
    <w:p w14:paraId="0D241CD8" w14:textId="77777777" w:rsidR="00C0793C" w:rsidRDefault="00C0793C" w:rsidP="00C0793C">
      <w:r>
        <w:t>1A. CHW Experiences and Background</w:t>
      </w:r>
    </w:p>
    <w:p w14:paraId="3D733FE5" w14:textId="77777777" w:rsidR="00C0793C" w:rsidRDefault="00C0793C" w:rsidP="00C0793C"/>
    <w:p w14:paraId="3CEC1EDD" w14:textId="77777777" w:rsidR="00C0793C" w:rsidRDefault="00C0793C" w:rsidP="00C0793C">
      <w:r>
        <w:t>1B. Challenges and Impacts in HIV Care Management</w:t>
      </w:r>
    </w:p>
    <w:p w14:paraId="4968D19C" w14:textId="77777777" w:rsidR="00C0793C" w:rsidRDefault="00C0793C" w:rsidP="00C0793C"/>
    <w:p w14:paraId="2BDB4E73" w14:textId="77777777" w:rsidR="00C0793C" w:rsidRDefault="00C0793C" w:rsidP="00C0793C">
      <w:r>
        <w:t>2A. HRSA Strengths</w:t>
      </w:r>
    </w:p>
    <w:p w14:paraId="175D5B82" w14:textId="77777777" w:rsidR="00C0793C" w:rsidRDefault="00C0793C" w:rsidP="00C0793C"/>
    <w:p w14:paraId="1DCB0453" w14:textId="77777777" w:rsidR="00C0793C" w:rsidRDefault="00C0793C" w:rsidP="00C0793C">
      <w:r>
        <w:t>2B. HRSA Challenges</w:t>
      </w:r>
    </w:p>
    <w:p w14:paraId="1071B1B5" w14:textId="77777777" w:rsidR="00C0793C" w:rsidRDefault="00C0793C" w:rsidP="00C0793C"/>
    <w:p w14:paraId="2179611B" w14:textId="77777777" w:rsidR="00C0793C" w:rsidRDefault="00C0793C" w:rsidP="00C0793C">
      <w:r>
        <w:t>2C. Supervision and Interaction with Organization</w:t>
      </w:r>
    </w:p>
    <w:p w14:paraId="488F1F47" w14:textId="77777777" w:rsidR="00C0793C" w:rsidRDefault="00C0793C" w:rsidP="00C0793C"/>
    <w:p w14:paraId="4F9685A7" w14:textId="77777777" w:rsidR="00C0793C" w:rsidRDefault="00C0793C" w:rsidP="00C0793C">
      <w:r>
        <w:t xml:space="preserve">3A. Ongoing Client Barriers to HIV Care Management </w:t>
      </w:r>
    </w:p>
    <w:p w14:paraId="5C9229DD" w14:textId="77777777" w:rsidR="00C0793C" w:rsidRDefault="00C0793C" w:rsidP="00C0793C"/>
    <w:p w14:paraId="20B033F0" w14:textId="77777777" w:rsidR="00C0793C" w:rsidRDefault="00C0793C" w:rsidP="00C0793C">
      <w:r>
        <w:t>3B. Adaptations Suggested to HRSA Intervention</w:t>
      </w:r>
    </w:p>
    <w:p w14:paraId="22C543A6" w14:textId="77777777" w:rsidR="00C0793C" w:rsidRDefault="00C0793C" w:rsidP="00C0793C"/>
    <w:p w14:paraId="5F27DFD1" w14:textId="77777777" w:rsidR="00C0793C" w:rsidRDefault="00C0793C" w:rsidP="00C0793C">
      <w:r>
        <w:t>4. Other</w:t>
      </w:r>
    </w:p>
    <w:p w14:paraId="17C236DC" w14:textId="77777777" w:rsidR="00C0793C" w:rsidRDefault="00C0793C" w:rsidP="00C0793C"/>
    <w:sectPr w:rsidR="00C079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00D88"/>
    <w:multiLevelType w:val="hybridMultilevel"/>
    <w:tmpl w:val="CF34726E"/>
    <w:lvl w:ilvl="0" w:tplc="4328D952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930693"/>
    <w:multiLevelType w:val="hybridMultilevel"/>
    <w:tmpl w:val="4218F1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55A0B2C"/>
    <w:multiLevelType w:val="hybridMultilevel"/>
    <w:tmpl w:val="B95EC1A4"/>
    <w:lvl w:ilvl="0" w:tplc="034E2B0C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4D5817"/>
    <w:multiLevelType w:val="hybridMultilevel"/>
    <w:tmpl w:val="E482EA2A"/>
    <w:lvl w:ilvl="0" w:tplc="8F566682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E57156"/>
    <w:multiLevelType w:val="hybridMultilevel"/>
    <w:tmpl w:val="4524D268"/>
    <w:lvl w:ilvl="0" w:tplc="5F1294A6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B47F2E"/>
    <w:multiLevelType w:val="hybridMultilevel"/>
    <w:tmpl w:val="43AA298A"/>
    <w:lvl w:ilvl="0" w:tplc="6CDA52F8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EB71BC"/>
    <w:multiLevelType w:val="hybridMultilevel"/>
    <w:tmpl w:val="CC10F68E"/>
    <w:lvl w:ilvl="0" w:tplc="7384FD2A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584659"/>
    <w:multiLevelType w:val="hybridMultilevel"/>
    <w:tmpl w:val="08609C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546978"/>
    <w:multiLevelType w:val="hybridMultilevel"/>
    <w:tmpl w:val="F0BE4B96"/>
    <w:lvl w:ilvl="0" w:tplc="BFAE0A06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730574"/>
    <w:multiLevelType w:val="hybridMultilevel"/>
    <w:tmpl w:val="61A08BC6"/>
    <w:lvl w:ilvl="0" w:tplc="6B9E0C68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6356CB"/>
    <w:multiLevelType w:val="hybridMultilevel"/>
    <w:tmpl w:val="385EC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D5FB9"/>
    <w:multiLevelType w:val="hybridMultilevel"/>
    <w:tmpl w:val="63F4F56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CF410C"/>
    <w:multiLevelType w:val="hybridMultilevel"/>
    <w:tmpl w:val="65282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57510E"/>
    <w:multiLevelType w:val="hybridMultilevel"/>
    <w:tmpl w:val="227410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1832834"/>
    <w:multiLevelType w:val="hybridMultilevel"/>
    <w:tmpl w:val="CDD850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66A1B1E"/>
    <w:multiLevelType w:val="hybridMultilevel"/>
    <w:tmpl w:val="58320836"/>
    <w:lvl w:ilvl="0" w:tplc="2CF05E9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781831"/>
    <w:multiLevelType w:val="hybridMultilevel"/>
    <w:tmpl w:val="17F8EFC0"/>
    <w:lvl w:ilvl="0" w:tplc="B64053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8150630">
    <w:abstractNumId w:val="16"/>
  </w:num>
  <w:num w:numId="2" w16cid:durableId="1435443204">
    <w:abstractNumId w:val="4"/>
  </w:num>
  <w:num w:numId="3" w16cid:durableId="1216434769">
    <w:abstractNumId w:val="3"/>
  </w:num>
  <w:num w:numId="4" w16cid:durableId="1883051059">
    <w:abstractNumId w:val="9"/>
  </w:num>
  <w:num w:numId="5" w16cid:durableId="1760327440">
    <w:abstractNumId w:val="0"/>
  </w:num>
  <w:num w:numId="6" w16cid:durableId="909540721">
    <w:abstractNumId w:val="12"/>
  </w:num>
  <w:num w:numId="7" w16cid:durableId="1949006083">
    <w:abstractNumId w:val="14"/>
  </w:num>
  <w:num w:numId="8" w16cid:durableId="239488553">
    <w:abstractNumId w:val="11"/>
  </w:num>
  <w:num w:numId="9" w16cid:durableId="1316255686">
    <w:abstractNumId w:val="8"/>
  </w:num>
  <w:num w:numId="10" w16cid:durableId="1599437283">
    <w:abstractNumId w:val="1"/>
  </w:num>
  <w:num w:numId="11" w16cid:durableId="57214895">
    <w:abstractNumId w:val="10"/>
  </w:num>
  <w:num w:numId="12" w16cid:durableId="351347552">
    <w:abstractNumId w:val="13"/>
  </w:num>
  <w:num w:numId="13" w16cid:durableId="2049639861">
    <w:abstractNumId w:val="7"/>
  </w:num>
  <w:num w:numId="14" w16cid:durableId="1100445327">
    <w:abstractNumId w:val="15"/>
  </w:num>
  <w:num w:numId="15" w16cid:durableId="1266573106">
    <w:abstractNumId w:val="2"/>
  </w:num>
  <w:num w:numId="16" w16cid:durableId="446895301">
    <w:abstractNumId w:val="5"/>
  </w:num>
  <w:num w:numId="17" w16cid:durableId="18502874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363"/>
    <w:rsid w:val="000618D4"/>
    <w:rsid w:val="001C2032"/>
    <w:rsid w:val="001C55C0"/>
    <w:rsid w:val="001E2C4A"/>
    <w:rsid w:val="001F1517"/>
    <w:rsid w:val="00245B73"/>
    <w:rsid w:val="00284D81"/>
    <w:rsid w:val="002E0888"/>
    <w:rsid w:val="002E2828"/>
    <w:rsid w:val="003C3ABC"/>
    <w:rsid w:val="003C7CED"/>
    <w:rsid w:val="004326C8"/>
    <w:rsid w:val="005E4E48"/>
    <w:rsid w:val="00623C59"/>
    <w:rsid w:val="00737936"/>
    <w:rsid w:val="007744DC"/>
    <w:rsid w:val="00800363"/>
    <w:rsid w:val="008344B5"/>
    <w:rsid w:val="009062C0"/>
    <w:rsid w:val="009609CA"/>
    <w:rsid w:val="009A5D64"/>
    <w:rsid w:val="00A323D4"/>
    <w:rsid w:val="00AD1C8A"/>
    <w:rsid w:val="00B50759"/>
    <w:rsid w:val="00C033A5"/>
    <w:rsid w:val="00C0793C"/>
    <w:rsid w:val="00C34E10"/>
    <w:rsid w:val="00D34683"/>
    <w:rsid w:val="00DB44C6"/>
    <w:rsid w:val="00E91C7D"/>
    <w:rsid w:val="00F91D99"/>
    <w:rsid w:val="00FA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E8CF9"/>
  <w15:chartTrackingRefBased/>
  <w15:docId w15:val="{96B9BDF0-A018-5947-9E9C-5CC82FD2D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036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79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793C"/>
    <w:rPr>
      <w:rFonts w:ascii="Arial" w:eastAsia="Arial" w:hAnsi="Arial" w:cs="Arial"/>
      <w:color w:val="333333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793C"/>
    <w:rPr>
      <w:rFonts w:ascii="Arial" w:eastAsia="Arial" w:hAnsi="Arial" w:cs="Arial"/>
      <w:color w:val="33333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Victor</dc:creator>
  <cp:keywords/>
  <dc:description/>
  <cp:lastModifiedBy>Humphries, Debbie</cp:lastModifiedBy>
  <cp:revision>4</cp:revision>
  <dcterms:created xsi:type="dcterms:W3CDTF">2024-04-05T20:02:00Z</dcterms:created>
  <dcterms:modified xsi:type="dcterms:W3CDTF">2024-04-05T20:12:00Z</dcterms:modified>
</cp:coreProperties>
</file>