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A9453" w14:textId="77777777" w:rsidR="005A3A9A" w:rsidRDefault="005A3A9A" w:rsidP="005A3A9A">
      <w:pPr>
        <w:spacing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Supplementary Material</w:t>
      </w:r>
    </w:p>
    <w:p w14:paraId="63691CFA" w14:textId="77777777" w:rsidR="005A3A9A" w:rsidRPr="005A3A9A" w:rsidRDefault="005A3A9A" w:rsidP="005A3A9A">
      <w:pPr>
        <w:rPr>
          <w:rFonts w:ascii="Times New Roman" w:eastAsia="SimSun" w:hAnsi="Times New Roman" w:cs="Times New Roman"/>
          <w:sz w:val="24"/>
          <w:szCs w:val="24"/>
          <w:lang w:bidi="ar"/>
        </w:rPr>
      </w:pPr>
      <w:r w:rsidRPr="005A3A9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A3A9A">
        <w:rPr>
          <w:rFonts w:ascii="Times New Roman" w:eastAsia="SimSun" w:hAnsi="Times New Roman" w:cs="Times New Roman"/>
          <w:b/>
          <w:bCs/>
          <w:sz w:val="24"/>
          <w:szCs w:val="24"/>
          <w:lang w:bidi="ar"/>
        </w:rPr>
        <w:t>Supplementary Fig</w:t>
      </w:r>
    </w:p>
    <w:p w14:paraId="1E00BF78" w14:textId="77777777" w:rsidR="005A3A9A" w:rsidRDefault="005A3A9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70397620" w14:textId="77777777" w:rsidR="005A3A9A" w:rsidRPr="003D5ECB" w:rsidRDefault="005A3A9A" w:rsidP="005A3A9A">
      <w:pPr>
        <w:keepNext/>
        <w:spacing w:after="0" w:line="240" w:lineRule="auto"/>
        <w:jc w:val="center"/>
      </w:pPr>
      <w:r w:rsidRPr="003D5ECB">
        <w:rPr>
          <w:noProof/>
        </w:rPr>
        <w:drawing>
          <wp:inline distT="0" distB="0" distL="0" distR="0" wp14:anchorId="239FEE34" wp14:editId="4981F6D7">
            <wp:extent cx="5559552" cy="3767328"/>
            <wp:effectExtent l="0" t="0" r="3175" b="5080"/>
            <wp:docPr id="4" name="그림 4" descr="도표, 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 descr="도표, 텍스트, 지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552" cy="376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58C9A" w14:textId="77777777" w:rsidR="005A3A9A" w:rsidRPr="003D5ECB" w:rsidRDefault="005A3A9A" w:rsidP="005A3A9A">
      <w:pPr>
        <w:pStyle w:val="a7"/>
        <w:jc w:val="center"/>
        <w:rPr>
          <w:rFonts w:asciiTheme="majorBidi" w:hAnsiTheme="majorBidi" w:cstheme="majorBidi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t xml:space="preserve">Fig. </w:t>
      </w:r>
      <w:r>
        <w:rPr>
          <w:rFonts w:asciiTheme="majorBidi" w:hAnsiTheme="majorBidi" w:cstheme="majorBidi"/>
          <w:sz w:val="24"/>
          <w:szCs w:val="24"/>
        </w:rPr>
        <w:t>S</w:t>
      </w:r>
      <w:r w:rsidRPr="003D5ECB">
        <w:rPr>
          <w:rFonts w:asciiTheme="majorBidi" w:hAnsiTheme="majorBidi" w:cstheme="majorBidi"/>
          <w:sz w:val="24"/>
          <w:szCs w:val="24"/>
        </w:rPr>
        <w:fldChar w:fldCharType="begin"/>
      </w:r>
      <w:r w:rsidRPr="003D5ECB">
        <w:rPr>
          <w:rFonts w:asciiTheme="majorBidi" w:hAnsiTheme="majorBidi" w:cstheme="majorBidi"/>
          <w:sz w:val="24"/>
          <w:szCs w:val="24"/>
        </w:rPr>
        <w:instrText xml:space="preserve"> SEQ Figure \* ARABIC </w:instrText>
      </w:r>
      <w:r w:rsidRPr="003D5ECB">
        <w:rPr>
          <w:rFonts w:asciiTheme="majorBidi" w:hAnsiTheme="majorBidi" w:cstheme="majorBidi"/>
          <w:sz w:val="24"/>
          <w:szCs w:val="24"/>
        </w:rPr>
        <w:fldChar w:fldCharType="separate"/>
      </w:r>
      <w:r w:rsidRPr="003D5ECB">
        <w:rPr>
          <w:rFonts w:asciiTheme="majorBidi" w:hAnsiTheme="majorBidi" w:cstheme="majorBidi"/>
          <w:noProof/>
          <w:sz w:val="24"/>
          <w:szCs w:val="24"/>
        </w:rPr>
        <w:t>1</w:t>
      </w:r>
      <w:r w:rsidRPr="003D5ECB">
        <w:rPr>
          <w:rFonts w:asciiTheme="majorBidi" w:hAnsiTheme="majorBidi" w:cstheme="majorBidi"/>
          <w:sz w:val="24"/>
          <w:szCs w:val="24"/>
        </w:rPr>
        <w:fldChar w:fldCharType="end"/>
      </w:r>
      <w:r w:rsidRPr="003D5ECB">
        <w:rPr>
          <w:rFonts w:asciiTheme="majorBidi" w:hAnsiTheme="majorBidi" w:cstheme="majorBidi"/>
          <w:sz w:val="24"/>
          <w:szCs w:val="24"/>
        </w:rPr>
        <w:t xml:space="preserve">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>Study area</w:t>
      </w:r>
    </w:p>
    <w:p w14:paraId="52AD513A" w14:textId="77777777" w:rsidR="005A3A9A" w:rsidRDefault="005A3A9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70903E37" w14:textId="77777777" w:rsidR="005A3A9A" w:rsidRPr="003D5ECB" w:rsidRDefault="005A3A9A" w:rsidP="005A3A9A">
      <w:pPr>
        <w:keepNext/>
        <w:spacing w:after="0" w:line="240" w:lineRule="auto"/>
        <w:jc w:val="center"/>
      </w:pPr>
      <w:r w:rsidRPr="003D5ECB">
        <w:rPr>
          <w:noProof/>
        </w:rPr>
        <w:lastRenderedPageBreak/>
        <w:drawing>
          <wp:inline distT="0" distB="0" distL="0" distR="0" wp14:anchorId="3A0EB082" wp14:editId="41709A22">
            <wp:extent cx="5722620" cy="7749540"/>
            <wp:effectExtent l="0" t="0" r="0" b="3810"/>
            <wp:docPr id="2046113658" name="그림 4" descr="텍스트, 도표, 스크린샷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13658" name="그림 4" descr="텍스트, 도표, 스크린샷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FC468" w14:textId="77777777" w:rsidR="005A3A9A" w:rsidRPr="003D5ECB" w:rsidRDefault="005A3A9A" w:rsidP="005A3A9A">
      <w:pPr>
        <w:pStyle w:val="a7"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t xml:space="preserve">Fig. </w:t>
      </w:r>
      <w:r>
        <w:rPr>
          <w:rFonts w:asciiTheme="majorBidi" w:hAnsiTheme="majorBidi" w:cstheme="majorBidi"/>
          <w:sz w:val="24"/>
          <w:szCs w:val="24"/>
        </w:rPr>
        <w:t>S2</w:t>
      </w:r>
      <w:r w:rsidRPr="003D5ECB">
        <w:rPr>
          <w:rFonts w:asciiTheme="majorBidi" w:hAnsiTheme="majorBidi" w:cstheme="majorBidi"/>
          <w:sz w:val="24"/>
          <w:szCs w:val="24"/>
        </w:rPr>
        <w:t xml:space="preserve">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>Calibration and validation of the SWMM model</w:t>
      </w:r>
    </w:p>
    <w:p w14:paraId="0CE09BEF" w14:textId="77777777" w:rsidR="005A3A9A" w:rsidRPr="005A3A9A" w:rsidRDefault="005A3A9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6D7AFB19" w14:textId="77777777" w:rsidR="005A3A9A" w:rsidRPr="003D5ECB" w:rsidRDefault="005A3A9A" w:rsidP="005A3A9A">
      <w:pPr>
        <w:keepNext/>
      </w:pPr>
      <w:r w:rsidRPr="003D5ECB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E82A503" wp14:editId="16B1E37B">
            <wp:extent cx="4705350" cy="3735497"/>
            <wp:effectExtent l="0" t="0" r="0" b="0"/>
            <wp:docPr id="11" name="그림 11" descr="텍스트, 스크린샷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 descr="텍스트, 스크린샷, 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45" cy="373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FD45C" w14:textId="77777777" w:rsidR="005A3A9A" w:rsidRPr="003D5ECB" w:rsidRDefault="005A3A9A" w:rsidP="005A3A9A">
      <w:pPr>
        <w:rPr>
          <w:rFonts w:asciiTheme="majorBidi" w:hAnsiTheme="majorBidi" w:cstheme="majorBidi"/>
          <w:sz w:val="24"/>
          <w:szCs w:val="24"/>
        </w:rPr>
      </w:pPr>
      <w:r w:rsidRPr="003D5ECB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>
        <w:rPr>
          <w:rFonts w:asciiTheme="majorBidi" w:hAnsiTheme="majorBidi" w:cstheme="majorBidi"/>
          <w:b/>
          <w:bCs/>
          <w:sz w:val="24"/>
          <w:szCs w:val="24"/>
        </w:rPr>
        <w:t>S3</w:t>
      </w:r>
      <w:r w:rsidRPr="003D5ECB">
        <w:rPr>
          <w:rFonts w:asciiTheme="majorBidi" w:hAnsiTheme="majorBidi" w:cstheme="majorBidi"/>
          <w:sz w:val="24"/>
          <w:szCs w:val="24"/>
        </w:rPr>
        <w:t xml:space="preserve"> Monthly simulated runoff using GCM raw and bias-corrected climate variables</w:t>
      </w:r>
    </w:p>
    <w:p w14:paraId="5A577319" w14:textId="1A1736E0" w:rsidR="00F5245E" w:rsidRDefault="00F5245E">
      <w:pPr>
        <w:widowControl/>
        <w:wordWrap/>
        <w:autoSpaceDE/>
        <w:autoSpaceDN/>
        <w:rPr>
          <w:rFonts w:asciiTheme="majorBidi" w:eastAsia="함초롬바탕" w:hAnsiTheme="majorBidi" w:cstheme="majorBidi"/>
          <w:sz w:val="24"/>
          <w:szCs w:val="24"/>
        </w:rPr>
      </w:pPr>
      <w:r>
        <w:rPr>
          <w:rFonts w:asciiTheme="majorBidi" w:eastAsia="함초롬바탕" w:hAnsiTheme="majorBidi" w:cstheme="majorBidi"/>
          <w:sz w:val="24"/>
          <w:szCs w:val="24"/>
        </w:rPr>
        <w:br w:type="page"/>
      </w:r>
    </w:p>
    <w:p w14:paraId="07A0F6C9" w14:textId="77777777" w:rsidR="005A3A9A" w:rsidRPr="005A3A9A" w:rsidRDefault="005A3A9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7F62253F" w14:textId="77777777" w:rsidR="005A3A9A" w:rsidRPr="003D5ECB" w:rsidRDefault="005A3A9A" w:rsidP="005A3A9A">
      <w:pPr>
        <w:keepNext/>
        <w:spacing w:after="0" w:line="240" w:lineRule="auto"/>
        <w:jc w:val="center"/>
      </w:pPr>
      <w:r w:rsidRPr="003D5ECB">
        <w:rPr>
          <w:noProof/>
        </w:rPr>
        <w:drawing>
          <wp:inline distT="0" distB="0" distL="0" distR="0" wp14:anchorId="58ED9A3D" wp14:editId="2E43097A">
            <wp:extent cx="5724525" cy="1857375"/>
            <wp:effectExtent l="0" t="0" r="9525" b="9525"/>
            <wp:docPr id="6" name="그림 6" descr="텍스트, 폰트, 스크린샷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 descr="텍스트, 폰트, 스크린샷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ECB">
        <w:rPr>
          <w:noProof/>
        </w:rPr>
        <w:drawing>
          <wp:inline distT="0" distB="0" distL="0" distR="0" wp14:anchorId="5CCF55B3" wp14:editId="19179FB4">
            <wp:extent cx="5724525" cy="2047875"/>
            <wp:effectExtent l="0" t="0" r="9525" b="9525"/>
            <wp:docPr id="7" name="그림 7" descr="텍스트, 스크린샷, 그래프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 descr="텍스트, 스크린샷, 그래프, 폰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BD1D4" w14:textId="77777777" w:rsidR="005A3A9A" w:rsidRPr="003D5ECB" w:rsidRDefault="005A3A9A" w:rsidP="005A3A9A">
      <w:pPr>
        <w:pStyle w:val="a7"/>
        <w:jc w:val="center"/>
        <w:rPr>
          <w:rFonts w:asciiTheme="majorBidi" w:hAnsiTheme="majorBidi" w:cstheme="majorBidi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t xml:space="preserve">Fig. </w:t>
      </w:r>
      <w:r>
        <w:rPr>
          <w:rFonts w:asciiTheme="majorBidi" w:hAnsiTheme="majorBidi" w:cstheme="majorBidi"/>
          <w:sz w:val="24"/>
          <w:szCs w:val="24"/>
        </w:rPr>
        <w:t>S4</w:t>
      </w:r>
      <w:r w:rsidRPr="003D5ECB">
        <w:rPr>
          <w:rFonts w:asciiTheme="majorBidi" w:hAnsiTheme="majorBidi" w:cstheme="majorBidi"/>
          <w:sz w:val="24"/>
          <w:szCs w:val="24"/>
        </w:rPr>
        <w:t xml:space="preserve">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>Daily simulated runoff from different MME approaches</w:t>
      </w:r>
    </w:p>
    <w:p w14:paraId="6AAB0A58" w14:textId="77777777" w:rsidR="005A3A9A" w:rsidRPr="005A3A9A" w:rsidRDefault="005A3A9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303F6F59" w14:textId="77777777" w:rsidR="005A3A9A" w:rsidRPr="003D5ECB" w:rsidRDefault="005A3A9A" w:rsidP="005A3A9A">
      <w:pPr>
        <w:keepNext/>
        <w:spacing w:line="360" w:lineRule="auto"/>
      </w:pPr>
      <w:r w:rsidRPr="003D5ECB">
        <w:rPr>
          <w:rFonts w:asciiTheme="majorBidi" w:eastAsia="함초롬바탕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AAACA13" wp14:editId="6183C1E2">
            <wp:extent cx="5629701" cy="3493263"/>
            <wp:effectExtent l="0" t="0" r="9525" b="0"/>
            <wp:docPr id="385" name="그림 385" descr="텍스트, 도표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그림 385" descr="텍스트, 도표, 스크린샷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700" cy="349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F67AD" w14:textId="650ED391" w:rsidR="00F5245E" w:rsidRDefault="005A3A9A" w:rsidP="005A3A9A">
      <w:pPr>
        <w:pStyle w:val="a7"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t xml:space="preserve">Fig. </w:t>
      </w:r>
      <w:r>
        <w:rPr>
          <w:rFonts w:asciiTheme="majorBidi" w:hAnsiTheme="majorBidi" w:cstheme="majorBidi"/>
          <w:sz w:val="24"/>
          <w:szCs w:val="24"/>
        </w:rPr>
        <w:t>S5</w:t>
      </w:r>
      <w:r w:rsidRPr="003D5ECB">
        <w:rPr>
          <w:rFonts w:asciiTheme="majorBidi" w:hAnsiTheme="majorBidi" w:cstheme="majorBidi"/>
          <w:sz w:val="24"/>
          <w:szCs w:val="24"/>
        </w:rPr>
        <w:t xml:space="preserve">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>The projected monthly precipitation for different SSPs in the near (2021-2050) and far future (2070-2099) compared to the observed monthly precipitation for the historical period (1985-2014)</w:t>
      </w:r>
    </w:p>
    <w:p w14:paraId="04D75046" w14:textId="77777777" w:rsidR="00F5245E" w:rsidRDefault="00F5245E">
      <w:pPr>
        <w:widowControl/>
        <w:wordWrap/>
        <w:autoSpaceDE/>
        <w:autoSpaceDN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5830D957" w14:textId="77777777" w:rsidR="005A3A9A" w:rsidRPr="003D5ECB" w:rsidRDefault="005A3A9A" w:rsidP="005A3A9A">
      <w:pPr>
        <w:pStyle w:val="a7"/>
        <w:jc w:val="center"/>
        <w:rPr>
          <w:rFonts w:asciiTheme="majorBidi" w:eastAsia="함초롬바탕" w:hAnsiTheme="majorBidi" w:cstheme="majorBidi"/>
          <w:sz w:val="24"/>
          <w:szCs w:val="24"/>
        </w:rPr>
      </w:pPr>
    </w:p>
    <w:p w14:paraId="5A59101E" w14:textId="77777777" w:rsidR="005A3A9A" w:rsidRPr="003D5ECB" w:rsidRDefault="005A3A9A" w:rsidP="005A3A9A">
      <w:pPr>
        <w:keepNext/>
        <w:spacing w:line="360" w:lineRule="auto"/>
      </w:pPr>
      <w:r w:rsidRPr="003D5ECB">
        <w:rPr>
          <w:rFonts w:asciiTheme="majorBidi" w:eastAsia="함초롬바탕" w:hAnsiTheme="majorBidi" w:cstheme="majorBidi"/>
          <w:noProof/>
          <w:sz w:val="24"/>
          <w:szCs w:val="24"/>
        </w:rPr>
        <w:drawing>
          <wp:inline distT="0" distB="0" distL="0" distR="0" wp14:anchorId="23079D3D" wp14:editId="7627F34A">
            <wp:extent cx="5722620" cy="3543300"/>
            <wp:effectExtent l="0" t="0" r="0" b="0"/>
            <wp:docPr id="1" name="그림 1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, 스크린샷, 도표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C388D" w14:textId="23A61364" w:rsidR="00F5245E" w:rsidRDefault="005A3A9A" w:rsidP="005A3A9A">
      <w:pPr>
        <w:pStyle w:val="a7"/>
        <w:jc w:val="center"/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t xml:space="preserve">Fig. </w:t>
      </w:r>
      <w:r>
        <w:rPr>
          <w:rFonts w:asciiTheme="majorBidi" w:hAnsiTheme="majorBidi" w:cstheme="majorBidi"/>
          <w:sz w:val="24"/>
          <w:szCs w:val="24"/>
        </w:rPr>
        <w:t>S6</w:t>
      </w:r>
      <w:r w:rsidRPr="003D5ECB">
        <w:rPr>
          <w:rFonts w:asciiTheme="majorBidi" w:hAnsiTheme="majorBidi" w:cstheme="majorBidi"/>
          <w:sz w:val="24"/>
          <w:szCs w:val="24"/>
        </w:rPr>
        <w:t xml:space="preserve">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The projected monthly </w:t>
      </w:r>
      <w:r w:rsidRPr="003D5ECB">
        <w:rPr>
          <w:rFonts w:asciiTheme="majorBidi" w:hAnsiTheme="majorBidi" w:cstheme="majorBidi" w:hint="eastAsia"/>
          <w:b w:val="0"/>
          <w:bCs w:val="0"/>
          <w:sz w:val="24"/>
          <w:szCs w:val="24"/>
        </w:rPr>
        <w:t>maximum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003D5ECB">
        <w:rPr>
          <w:rFonts w:asciiTheme="majorBidi" w:hAnsiTheme="majorBidi" w:cstheme="majorBidi" w:hint="eastAsia"/>
          <w:b w:val="0"/>
          <w:bCs w:val="0"/>
          <w:sz w:val="24"/>
          <w:szCs w:val="24"/>
        </w:rPr>
        <w:t>temperature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for different SSPs in the near (2021-2050) and far future (2070-2099) compared to the observed monthly </w:t>
      </w:r>
      <w:r w:rsidRPr="003D5ECB">
        <w:rPr>
          <w:rFonts w:asciiTheme="majorBidi" w:hAnsiTheme="majorBidi" w:cstheme="majorBidi" w:hint="eastAsia"/>
          <w:b w:val="0"/>
          <w:bCs w:val="0"/>
          <w:sz w:val="24"/>
          <w:szCs w:val="24"/>
        </w:rPr>
        <w:t>maximum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003D5ECB">
        <w:rPr>
          <w:rFonts w:asciiTheme="majorBidi" w:hAnsiTheme="majorBidi" w:cstheme="majorBidi" w:hint="eastAsia"/>
          <w:b w:val="0"/>
          <w:bCs w:val="0"/>
          <w:sz w:val="24"/>
          <w:szCs w:val="24"/>
        </w:rPr>
        <w:t>temperature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for the historical period (1985-2014)</w:t>
      </w:r>
      <w:r w:rsidRPr="008F3646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</w:t>
      </w:r>
    </w:p>
    <w:p w14:paraId="3542AB2F" w14:textId="77777777" w:rsidR="00F5245E" w:rsidRDefault="00F5245E">
      <w:pPr>
        <w:widowControl/>
        <w:wordWrap/>
        <w:autoSpaceDE/>
        <w:autoSpaceDN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br w:type="page"/>
      </w:r>
    </w:p>
    <w:p w14:paraId="4EC982A7" w14:textId="77777777" w:rsidR="005A3A9A" w:rsidRPr="003D5ECB" w:rsidRDefault="005A3A9A" w:rsidP="005A3A9A">
      <w:pPr>
        <w:pStyle w:val="a7"/>
        <w:jc w:val="center"/>
        <w:rPr>
          <w:rFonts w:asciiTheme="majorBidi" w:eastAsia="함초롬바탕" w:hAnsiTheme="majorBidi" w:cstheme="majorBidi"/>
          <w:sz w:val="24"/>
          <w:szCs w:val="24"/>
        </w:rPr>
      </w:pPr>
    </w:p>
    <w:p w14:paraId="26A2310C" w14:textId="77777777" w:rsidR="005A3A9A" w:rsidRPr="003D5ECB" w:rsidRDefault="005A3A9A" w:rsidP="005A3A9A">
      <w:pPr>
        <w:keepNext/>
        <w:spacing w:line="360" w:lineRule="auto"/>
      </w:pPr>
      <w:r w:rsidRPr="003D5ECB">
        <w:rPr>
          <w:rFonts w:asciiTheme="majorBidi" w:eastAsia="함초롬바탕" w:hAnsiTheme="majorBidi" w:cstheme="majorBidi"/>
          <w:noProof/>
          <w:sz w:val="24"/>
          <w:szCs w:val="24"/>
        </w:rPr>
        <w:drawing>
          <wp:inline distT="0" distB="0" distL="0" distR="0" wp14:anchorId="75AD5EAE" wp14:editId="171642B5">
            <wp:extent cx="5730240" cy="3566160"/>
            <wp:effectExtent l="0" t="0" r="3810" b="0"/>
            <wp:docPr id="2" name="그림 2" descr="텍스트, 도표, 라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, 도표, 라인, 스크린샷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05933" w14:textId="77777777" w:rsidR="005A3A9A" w:rsidRPr="003D5ECB" w:rsidRDefault="005A3A9A" w:rsidP="005A3A9A">
      <w:pPr>
        <w:pStyle w:val="a7"/>
        <w:jc w:val="center"/>
        <w:rPr>
          <w:rFonts w:asciiTheme="majorBidi" w:eastAsia="함초롬바탕" w:hAnsiTheme="majorBidi" w:cstheme="majorBidi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t xml:space="preserve">Fig. </w:t>
      </w:r>
      <w:r>
        <w:rPr>
          <w:rFonts w:asciiTheme="majorBidi" w:hAnsiTheme="majorBidi" w:cstheme="majorBidi"/>
          <w:sz w:val="24"/>
          <w:szCs w:val="24"/>
        </w:rPr>
        <w:t>S7</w:t>
      </w:r>
      <w:r w:rsidRPr="003D5ECB">
        <w:rPr>
          <w:rFonts w:asciiTheme="majorBidi" w:hAnsiTheme="majorBidi" w:cstheme="majorBidi"/>
          <w:sz w:val="24"/>
          <w:szCs w:val="24"/>
        </w:rPr>
        <w:t xml:space="preserve">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The projected monthly minimum </w:t>
      </w:r>
      <w:r w:rsidRPr="003D5ECB">
        <w:rPr>
          <w:rFonts w:asciiTheme="majorBidi" w:hAnsiTheme="majorBidi" w:cstheme="majorBidi" w:hint="eastAsia"/>
          <w:b w:val="0"/>
          <w:bCs w:val="0"/>
          <w:sz w:val="24"/>
          <w:szCs w:val="24"/>
        </w:rPr>
        <w:t>temperature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for different SSPs in the near (2021-2050) and far future (2070-2099) compared to the observed monthly minimum </w:t>
      </w:r>
      <w:r w:rsidRPr="003D5ECB">
        <w:rPr>
          <w:rFonts w:asciiTheme="majorBidi" w:hAnsiTheme="majorBidi" w:cstheme="majorBidi" w:hint="eastAsia"/>
          <w:b w:val="0"/>
          <w:bCs w:val="0"/>
          <w:sz w:val="24"/>
          <w:szCs w:val="24"/>
        </w:rPr>
        <w:t>temperature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for the historical period (1985-2014)</w:t>
      </w:r>
    </w:p>
    <w:p w14:paraId="1346C6FD" w14:textId="77777777" w:rsidR="005A3A9A" w:rsidRPr="005A3A9A" w:rsidRDefault="005A3A9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704BDF57" w14:textId="77777777" w:rsidR="00F5245E" w:rsidRDefault="00F5245E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992C5B" w14:textId="6E0927E1" w:rsidR="005A3A9A" w:rsidRPr="005A3A9A" w:rsidRDefault="005A3A9A" w:rsidP="005A3A9A">
      <w:pPr>
        <w:pStyle w:val="af2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  <w:r w:rsidRPr="005A3A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5A3A9A">
        <w:rPr>
          <w:rFonts w:ascii="Times New Roman" w:hAnsi="Times New Roman" w:cs="Times New Roman"/>
          <w:b/>
          <w:bCs/>
          <w:sz w:val="24"/>
          <w:szCs w:val="24"/>
          <w:lang w:bidi="ar"/>
        </w:rPr>
        <w:t>Supplementary Table</w:t>
      </w:r>
    </w:p>
    <w:p w14:paraId="404459EA" w14:textId="77777777" w:rsidR="005A3A9A" w:rsidRPr="003D5ECB" w:rsidRDefault="005A3A9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4E473B34" w14:textId="654D00C3" w:rsidR="00596EA9" w:rsidRPr="003D5ECB" w:rsidRDefault="00596EA9" w:rsidP="00596EA9">
      <w:pPr>
        <w:pStyle w:val="a7"/>
        <w:keepNext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t xml:space="preserve">Table </w:t>
      </w:r>
      <w:r w:rsidR="004E1E96">
        <w:rPr>
          <w:rFonts w:asciiTheme="majorBidi" w:hAnsiTheme="majorBidi" w:cstheme="majorBidi"/>
          <w:sz w:val="24"/>
          <w:szCs w:val="24"/>
        </w:rPr>
        <w:t>S</w:t>
      </w:r>
      <w:r w:rsidRPr="003D5ECB">
        <w:rPr>
          <w:rFonts w:asciiTheme="majorBidi" w:hAnsiTheme="majorBidi" w:cstheme="majorBidi"/>
          <w:sz w:val="24"/>
          <w:szCs w:val="24"/>
        </w:rPr>
        <w:t>1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Information on the observed values used </w:t>
      </w:r>
      <w:r w:rsidRPr="003D5ECB">
        <w:rPr>
          <w:rFonts w:asciiTheme="majorBidi" w:hAnsiTheme="majorBidi" w:cstheme="majorBidi" w:hint="eastAsia"/>
          <w:b w:val="0"/>
          <w:bCs w:val="0"/>
          <w:sz w:val="24"/>
          <w:szCs w:val="24"/>
        </w:rPr>
        <w:t>in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this study</w:t>
      </w:r>
    </w:p>
    <w:tbl>
      <w:tblPr>
        <w:tblW w:w="88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55"/>
        <w:gridCol w:w="2250"/>
        <w:gridCol w:w="2668"/>
        <w:gridCol w:w="880"/>
      </w:tblGrid>
      <w:tr w:rsidR="003D5ECB" w:rsidRPr="003D5ECB" w14:paraId="017FCC42" w14:textId="77777777" w:rsidTr="002E07A5">
        <w:trPr>
          <w:trHeight w:val="246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19CD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Objective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9422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Station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9AD8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16AE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Period</w:t>
            </w:r>
          </w:p>
        </w:tc>
      </w:tr>
      <w:tr w:rsidR="003D5ECB" w:rsidRPr="003D5ECB" w14:paraId="24472FAD" w14:textId="77777777" w:rsidTr="002E07A5">
        <w:trPr>
          <w:trHeight w:val="246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B88D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Evaluation of GCM climate simulation performance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B206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Seoul weather station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4304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Daily precipitation, maximum temperature, minimum temperature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E6CD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1985-2014</w:t>
            </w:r>
          </w:p>
        </w:tc>
      </w:tr>
      <w:tr w:rsidR="003D5ECB" w:rsidRPr="003D5ECB" w14:paraId="6F3332E3" w14:textId="77777777" w:rsidTr="002E07A5">
        <w:trPr>
          <w:trHeight w:val="23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CB439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Runoff simulation performance Evaluation of MME approaches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C746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proofErr w:type="spellStart"/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Neobudae</w:t>
            </w:r>
            <w:proofErr w:type="spellEnd"/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Bridge water level station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96BB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R</w:t>
            </w: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unoff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256A7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010-2014</w:t>
            </w:r>
          </w:p>
        </w:tc>
      </w:tr>
      <w:tr w:rsidR="00596EA9" w:rsidRPr="003D5ECB" w14:paraId="0BB26251" w14:textId="77777777" w:rsidTr="002E07A5">
        <w:trPr>
          <w:trHeight w:val="23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0FB9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Calibration and validation of the hydrological model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FD5A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Seoul weather station, </w:t>
            </w:r>
            <w:proofErr w:type="spellStart"/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Neobudae</w:t>
            </w:r>
            <w:proofErr w:type="spellEnd"/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Bridge water level station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5B09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Daily precipitation, runoff, PET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2CFB" w14:textId="77777777" w:rsidR="00596EA9" w:rsidRPr="003D5ECB" w:rsidRDefault="00596EA9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kern w:val="0"/>
                <w:sz w:val="22"/>
              </w:rPr>
              <w:t>2010-2020</w:t>
            </w:r>
          </w:p>
        </w:tc>
      </w:tr>
    </w:tbl>
    <w:p w14:paraId="7288A935" w14:textId="64A4E6DD" w:rsidR="0021138A" w:rsidRPr="003D5ECB" w:rsidRDefault="0021138A" w:rsidP="000A1DE2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p w14:paraId="0776A9D5" w14:textId="77777777" w:rsidR="00F5245E" w:rsidRDefault="00F5245E">
      <w:pPr>
        <w:widowControl/>
        <w:wordWrap/>
        <w:autoSpaceDE/>
        <w:autoSpaceDN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EE74889" w14:textId="7AA783C2" w:rsidR="00CB512A" w:rsidRPr="003D5ECB" w:rsidRDefault="00CB512A" w:rsidP="00CB512A">
      <w:pPr>
        <w:pStyle w:val="a7"/>
        <w:keepNext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4E1E96">
        <w:rPr>
          <w:rFonts w:asciiTheme="majorBidi" w:hAnsiTheme="majorBidi" w:cstheme="majorBidi"/>
          <w:sz w:val="24"/>
          <w:szCs w:val="24"/>
        </w:rPr>
        <w:t>S</w:t>
      </w:r>
      <w:r w:rsidRPr="003D5ECB">
        <w:rPr>
          <w:rFonts w:asciiTheme="majorBidi" w:hAnsiTheme="majorBidi" w:cstheme="majorBidi"/>
          <w:sz w:val="24"/>
          <w:szCs w:val="24"/>
        </w:rPr>
        <w:t>2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Information o</w:t>
      </w:r>
      <w:r w:rsidR="00DE4646" w:rsidRPr="003D5ECB">
        <w:rPr>
          <w:rFonts w:asciiTheme="majorBidi" w:hAnsiTheme="majorBidi" w:cstheme="majorBidi"/>
          <w:b w:val="0"/>
          <w:bCs w:val="0"/>
          <w:sz w:val="24"/>
          <w:szCs w:val="24"/>
        </w:rPr>
        <w:t>n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CMIP6 GCMs used in this study</w:t>
      </w:r>
    </w:p>
    <w:tbl>
      <w:tblPr>
        <w:tblOverlap w:val="never"/>
        <w:tblW w:w="89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5235"/>
        <w:gridCol w:w="1983"/>
        <w:gridCol w:w="1290"/>
      </w:tblGrid>
      <w:tr w:rsidR="003D5ECB" w:rsidRPr="003D5ECB" w14:paraId="04121783" w14:textId="77777777" w:rsidTr="002E07A5">
        <w:trPr>
          <w:trHeight w:val="27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66C3C" w14:textId="77777777" w:rsidR="00CB512A" w:rsidRPr="003D5ECB" w:rsidRDefault="00CB512A" w:rsidP="00895BDE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b/>
                <w:bCs/>
                <w:kern w:val="0"/>
                <w:sz w:val="22"/>
              </w:rPr>
              <w:t>No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32A0A" w14:textId="77777777" w:rsidR="00CB512A" w:rsidRPr="003D5ECB" w:rsidRDefault="00CB512A" w:rsidP="00895BDE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b/>
                <w:bCs/>
                <w:kern w:val="0"/>
                <w:sz w:val="22"/>
              </w:rPr>
              <w:t>Institution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09F5E" w14:textId="77777777" w:rsidR="00CB512A" w:rsidRPr="003D5ECB" w:rsidRDefault="00CB512A" w:rsidP="00895BDE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b/>
                <w:bCs/>
                <w:kern w:val="0"/>
                <w:sz w:val="22"/>
              </w:rPr>
              <w:t>Model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EBBE8" w14:textId="77777777" w:rsidR="00CB512A" w:rsidRPr="003D5ECB" w:rsidRDefault="00CB512A" w:rsidP="00895BDE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3D5ECB">
              <w:rPr>
                <w:rFonts w:asciiTheme="majorBidi" w:hAnsiTheme="majorBidi" w:cstheme="majorBidi"/>
                <w:b/>
                <w:bCs/>
                <w:sz w:val="22"/>
              </w:rPr>
              <w:t>Resolution</w:t>
            </w:r>
          </w:p>
          <w:p w14:paraId="419B7631" w14:textId="77777777" w:rsidR="00CB512A" w:rsidRPr="003D5ECB" w:rsidRDefault="00CB512A" w:rsidP="00895BDE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hAnsiTheme="majorBidi" w:cstheme="majorBidi"/>
                <w:b/>
                <w:bCs/>
                <w:sz w:val="22"/>
              </w:rPr>
              <w:t>(</w:t>
            </w:r>
            <w:proofErr w:type="spellStart"/>
            <w:r w:rsidRPr="003D5ECB">
              <w:rPr>
                <w:rFonts w:asciiTheme="majorBidi" w:hAnsiTheme="majorBidi" w:cstheme="majorBidi"/>
                <w:b/>
                <w:bCs/>
                <w:sz w:val="22"/>
              </w:rPr>
              <w:t>lon</w:t>
            </w:r>
            <w:proofErr w:type="spellEnd"/>
            <w:r w:rsidRPr="003D5ECB">
              <w:rPr>
                <w:rFonts w:asciiTheme="majorBidi" w:hAnsiTheme="majorBidi" w:cstheme="majorBidi"/>
                <w:b/>
                <w:bCs/>
                <w:sz w:val="22"/>
              </w:rPr>
              <w:t xml:space="preserve">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 xml:space="preserve">× </w:t>
            </w:r>
            <w:proofErr w:type="spellStart"/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lat</w:t>
            </w:r>
            <w:proofErr w:type="spellEnd"/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)</w:t>
            </w:r>
          </w:p>
        </w:tc>
      </w:tr>
      <w:tr w:rsidR="003D5ECB" w:rsidRPr="003D5ECB" w14:paraId="5320C835" w14:textId="77777777" w:rsidTr="002E07A5">
        <w:trPr>
          <w:trHeight w:val="138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CB623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</w:t>
            </w:r>
          </w:p>
        </w:tc>
        <w:tc>
          <w:tcPr>
            <w:tcW w:w="52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4235E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Commonwealth Scientific and Industrial Research </w:t>
            </w:r>
            <w:proofErr w:type="spellStart"/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Organisation</w:t>
            </w:r>
            <w:proofErr w:type="spellEnd"/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, Australia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DD85D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ACCESS-CM2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5482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1.2°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1.8°</w:t>
            </w:r>
          </w:p>
        </w:tc>
      </w:tr>
      <w:tr w:rsidR="003D5ECB" w:rsidRPr="003D5ECB" w14:paraId="2ADA97F2" w14:textId="77777777" w:rsidTr="002E07A5">
        <w:trPr>
          <w:trHeight w:val="138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6FF3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2</w:t>
            </w:r>
          </w:p>
        </w:tc>
        <w:tc>
          <w:tcPr>
            <w:tcW w:w="5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76D3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434F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ACCESS-ESM1-5</w:t>
            </w:r>
          </w:p>
        </w:tc>
        <w:tc>
          <w:tcPr>
            <w:tcW w:w="129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E128E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</w:p>
        </w:tc>
      </w:tr>
      <w:tr w:rsidR="003D5ECB" w:rsidRPr="003D5ECB" w14:paraId="48EAC13D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E7E6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12E1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Alfred Wegener Institute, Germany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4803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AWI-CM-1-1-MR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861BF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0.9°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0.9°</w:t>
            </w:r>
          </w:p>
        </w:tc>
      </w:tr>
      <w:tr w:rsidR="003D5ECB" w:rsidRPr="003D5ECB" w14:paraId="649DAC18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42DBB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4057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Beijing Climate Centre, China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2889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BCC-CSM2-MR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0154B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1.1°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1.1°</w:t>
            </w:r>
          </w:p>
        </w:tc>
      </w:tr>
      <w:tr w:rsidR="003D5ECB" w:rsidRPr="003D5ECB" w14:paraId="4B99B857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00A5C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25A5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Canadian Centre for Climate Modelling and Analysis, Canada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E397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CanESM5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1D79F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2.8°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2.8°</w:t>
            </w:r>
          </w:p>
        </w:tc>
      </w:tr>
      <w:tr w:rsidR="003D5ECB" w:rsidRPr="003D5ECB" w14:paraId="5E0BECBF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1C9AE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FD83" w14:textId="77777777" w:rsidR="00CB512A" w:rsidRPr="003D5ECB" w:rsidRDefault="00CB512A" w:rsidP="002E07A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Bidi" w:eastAsia="굴림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휴먼명조" w:hAnsiTheme="majorBidi" w:cstheme="majorBidi"/>
                <w:kern w:val="0"/>
                <w:sz w:val="22"/>
              </w:rPr>
              <w:t>Euro-Mediterranean Centre on Climate Change, Italy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47A9C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CMCC-ESM2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7B6D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1.2°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0.9°</w:t>
            </w:r>
          </w:p>
        </w:tc>
      </w:tr>
      <w:tr w:rsidR="003D5ECB" w:rsidRPr="003D5ECB" w14:paraId="4A1F0DF9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47A9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7</w:t>
            </w:r>
          </w:p>
        </w:tc>
        <w:tc>
          <w:tcPr>
            <w:tcW w:w="52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7E3ED" w14:textId="77777777" w:rsidR="00CB512A" w:rsidRPr="003D5ECB" w:rsidRDefault="00CB512A" w:rsidP="002E07A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Bidi" w:eastAsia="휴먼명조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휴먼명조" w:hAnsiTheme="majorBidi" w:cstheme="majorBidi"/>
                <w:kern w:val="0"/>
                <w:sz w:val="22"/>
              </w:rPr>
              <w:t>EC-EARTH consortium, Netherlands/Ireland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EA83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EC-Earth3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4A79E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0.7°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0.7°</w:t>
            </w:r>
          </w:p>
        </w:tc>
      </w:tr>
      <w:tr w:rsidR="003D5ECB" w:rsidRPr="003D5ECB" w14:paraId="2641C4C3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DE6D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8</w:t>
            </w:r>
          </w:p>
        </w:tc>
        <w:tc>
          <w:tcPr>
            <w:tcW w:w="52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CD4B0" w14:textId="77777777" w:rsidR="00CB512A" w:rsidRPr="003D5ECB" w:rsidRDefault="00CB512A" w:rsidP="002E07A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Bidi" w:eastAsia="휴먼명조" w:hAnsiTheme="majorBidi" w:cstheme="majorBidi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83CA7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EC-Earth3-Veg</w:t>
            </w:r>
          </w:p>
        </w:tc>
        <w:tc>
          <w:tcPr>
            <w:tcW w:w="1290" w:type="dxa"/>
            <w:vMerge/>
            <w:tcBorders>
              <w:left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BAEE8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</w:p>
        </w:tc>
      </w:tr>
      <w:tr w:rsidR="003D5ECB" w:rsidRPr="003D5ECB" w14:paraId="324285E2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63572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9</w:t>
            </w:r>
          </w:p>
        </w:tc>
        <w:tc>
          <w:tcPr>
            <w:tcW w:w="5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D30A2" w14:textId="77777777" w:rsidR="00CB512A" w:rsidRPr="003D5ECB" w:rsidRDefault="00CB512A" w:rsidP="002E07A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Bidi" w:eastAsia="휴먼명조" w:hAnsiTheme="majorBidi" w:cstheme="majorBidi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F5EA4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EC-Earth3-Veg-LR</w:t>
            </w:r>
          </w:p>
        </w:tc>
        <w:tc>
          <w:tcPr>
            <w:tcW w:w="129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7E5E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</w:p>
        </w:tc>
      </w:tr>
      <w:tr w:rsidR="003D5ECB" w:rsidRPr="003D5ECB" w14:paraId="4146724B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70F9C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10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EABB7" w14:textId="77777777" w:rsidR="00CB512A" w:rsidRPr="003D5ECB" w:rsidRDefault="00CB512A" w:rsidP="002E07A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Bidi" w:eastAsia="휴먼명조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휴먼명조" w:hAnsiTheme="majorBidi" w:cstheme="majorBidi"/>
                <w:kern w:val="0"/>
                <w:sz w:val="22"/>
              </w:rPr>
              <w:t>Chinese Academy of Sciences, China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4F5F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FGOALS-g3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925A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2.3°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2.0°</w:t>
            </w:r>
          </w:p>
        </w:tc>
      </w:tr>
      <w:tr w:rsidR="003D5ECB" w:rsidRPr="003D5ECB" w14:paraId="6731E0A9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B7ACB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8587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NOAA Geophysical Fluid Dynamics Laboratory, USA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6655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GFDL-ESM4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A000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1.0°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1.3°</w:t>
            </w:r>
          </w:p>
        </w:tc>
      </w:tr>
      <w:tr w:rsidR="003D5ECB" w:rsidRPr="003D5ECB" w14:paraId="694ABE5F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4AA3A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12</w:t>
            </w:r>
          </w:p>
        </w:tc>
        <w:tc>
          <w:tcPr>
            <w:tcW w:w="52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3766C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Institute for Numerical Mathematics, Russia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D0BF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INM-CM4-8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FC1E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1.5°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2.0°</w:t>
            </w:r>
          </w:p>
        </w:tc>
      </w:tr>
      <w:tr w:rsidR="003D5ECB" w:rsidRPr="003D5ECB" w14:paraId="6EE31DC5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63A8B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13</w:t>
            </w:r>
          </w:p>
        </w:tc>
        <w:tc>
          <w:tcPr>
            <w:tcW w:w="5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0E640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F38D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INM-CM5-0</w:t>
            </w:r>
          </w:p>
        </w:tc>
        <w:tc>
          <w:tcPr>
            <w:tcW w:w="129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53AF2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</w:p>
        </w:tc>
      </w:tr>
      <w:tr w:rsidR="003D5ECB" w:rsidRPr="003D5ECB" w14:paraId="79A8CD89" w14:textId="77777777" w:rsidTr="002E07A5">
        <w:trPr>
          <w:trHeight w:val="10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9EFD3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242CD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proofErr w:type="spellStart"/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Institut</w:t>
            </w:r>
            <w:proofErr w:type="spellEnd"/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Pierre-Simon Laplace, France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8172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IPSL-CM6A-LR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DD7D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1.3°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2.5°</w:t>
            </w:r>
          </w:p>
        </w:tc>
      </w:tr>
      <w:tr w:rsidR="003D5ECB" w:rsidRPr="003D5ECB" w14:paraId="43A0BE65" w14:textId="77777777" w:rsidTr="002E07A5">
        <w:trPr>
          <w:trHeight w:val="19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20BC3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0F96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Japan Agency for Marine-Earth Science and Technology, Atmosphere and Ocean Research Institute for Environmental Studies, Japan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9580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MIROC6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84F8D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1.4°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1.4°</w:t>
            </w:r>
          </w:p>
        </w:tc>
      </w:tr>
      <w:tr w:rsidR="003D5ECB" w:rsidRPr="003D5ECB" w14:paraId="0586AACB" w14:textId="77777777" w:rsidTr="002E07A5">
        <w:trPr>
          <w:trHeight w:val="19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115F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16</w:t>
            </w:r>
          </w:p>
        </w:tc>
        <w:tc>
          <w:tcPr>
            <w:tcW w:w="52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81379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Max Planck Institute for Meteorology, Germany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FD802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MPI-ESM1-2-HR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9067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0.9°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0.9°</w:t>
            </w:r>
          </w:p>
        </w:tc>
      </w:tr>
      <w:tr w:rsidR="003D5ECB" w:rsidRPr="003D5ECB" w14:paraId="747D2E86" w14:textId="77777777" w:rsidTr="002E07A5">
        <w:trPr>
          <w:trHeight w:val="19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2EC77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17</w:t>
            </w:r>
          </w:p>
        </w:tc>
        <w:tc>
          <w:tcPr>
            <w:tcW w:w="5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45FA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78339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MPI-ESM1-2-LR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22834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1.9°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1.9°</w:t>
            </w:r>
          </w:p>
        </w:tc>
      </w:tr>
      <w:tr w:rsidR="003D5ECB" w:rsidRPr="003D5ECB" w14:paraId="5619D479" w14:textId="77777777" w:rsidTr="002E07A5">
        <w:trPr>
          <w:trHeight w:val="19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D081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18</w:t>
            </w:r>
          </w:p>
        </w:tc>
        <w:tc>
          <w:tcPr>
            <w:tcW w:w="5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1A83A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Meteorological Research Institute, Japan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77DC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MRI-ESM2-0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2082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1.1°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1.1°</w:t>
            </w:r>
          </w:p>
        </w:tc>
      </w:tr>
      <w:tr w:rsidR="003D5ECB" w:rsidRPr="003D5ECB" w14:paraId="0026A172" w14:textId="77777777" w:rsidTr="002E07A5">
        <w:trPr>
          <w:trHeight w:val="19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F71B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19</w:t>
            </w:r>
          </w:p>
        </w:tc>
        <w:tc>
          <w:tcPr>
            <w:tcW w:w="5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C95C8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Norwegian Climate Centre, Norway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04BA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NorESM2-MM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4310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0.9°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0.9°</w:t>
            </w:r>
          </w:p>
        </w:tc>
      </w:tr>
      <w:tr w:rsidR="00CB512A" w:rsidRPr="003D5ECB" w14:paraId="128F1F26" w14:textId="77777777" w:rsidTr="002E07A5">
        <w:trPr>
          <w:trHeight w:val="199"/>
        </w:trPr>
        <w:tc>
          <w:tcPr>
            <w:tcW w:w="4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43B7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20</w:t>
            </w:r>
          </w:p>
        </w:tc>
        <w:tc>
          <w:tcPr>
            <w:tcW w:w="5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B141" w14:textId="77777777" w:rsidR="00CB512A" w:rsidRPr="003D5ECB" w:rsidRDefault="00CB512A" w:rsidP="002E07A5">
            <w:pPr>
              <w:wordWrap/>
              <w:spacing w:after="0" w:line="240" w:lineRule="auto"/>
              <w:jc w:val="left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Research Center for Environmental Changes, Taiwan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D072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>TaiESM1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8A57" w14:textId="77777777" w:rsidR="00CB512A" w:rsidRPr="003D5ECB" w:rsidRDefault="00CB512A" w:rsidP="002E07A5">
            <w:pPr>
              <w:wordWrap/>
              <w:spacing w:after="0" w:line="240" w:lineRule="auto"/>
              <w:jc w:val="center"/>
              <w:textAlignment w:val="center"/>
              <w:rPr>
                <w:rFonts w:asciiTheme="majorBidi" w:eastAsia="함초롬바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0.9° </w:t>
            </w:r>
            <w:r w:rsidRPr="003D5ECB">
              <w:rPr>
                <w:rFonts w:asciiTheme="majorBidi" w:hAnsiTheme="majorBidi" w:cstheme="majorBidi"/>
                <w:b/>
                <w:bCs/>
                <w:sz w:val="22"/>
                <w:shd w:val="clear" w:color="auto" w:fill="FFFFFF"/>
              </w:rPr>
              <w:t>×</w:t>
            </w:r>
            <w:r w:rsidRPr="003D5ECB">
              <w:rPr>
                <w:rFonts w:asciiTheme="majorBidi" w:eastAsia="함초롬바탕" w:hAnsiTheme="majorBidi" w:cstheme="majorBidi"/>
                <w:kern w:val="0"/>
                <w:sz w:val="22"/>
              </w:rPr>
              <w:t xml:space="preserve"> 0.9°</w:t>
            </w:r>
          </w:p>
        </w:tc>
      </w:tr>
    </w:tbl>
    <w:p w14:paraId="76064C61" w14:textId="43EF3099" w:rsidR="00ED3F21" w:rsidRPr="003D5ECB" w:rsidRDefault="00ED3F21" w:rsidP="00DD3CA6">
      <w:pPr>
        <w:widowControl/>
        <w:wordWrap/>
        <w:autoSpaceDE/>
        <w:autoSpaceDN/>
        <w:spacing w:line="360" w:lineRule="auto"/>
        <w:ind w:firstLine="720"/>
        <w:rPr>
          <w:rFonts w:asciiTheme="majorBidi" w:eastAsia="함초롬바탕" w:hAnsiTheme="majorBidi" w:cstheme="majorBidi"/>
          <w:sz w:val="24"/>
          <w:szCs w:val="24"/>
        </w:rPr>
      </w:pPr>
    </w:p>
    <w:p w14:paraId="2A6A6A46" w14:textId="77777777" w:rsidR="00F5245E" w:rsidRDefault="00F5245E">
      <w:pPr>
        <w:widowControl/>
        <w:wordWrap/>
        <w:autoSpaceDE/>
        <w:autoSpaceDN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FD9909A" w14:textId="25723BBC" w:rsidR="00ED3F21" w:rsidRPr="003D5ECB" w:rsidRDefault="00ED3F21" w:rsidP="00ED3F21">
      <w:pPr>
        <w:pStyle w:val="a7"/>
        <w:keepNext/>
        <w:rPr>
          <w:rFonts w:asciiTheme="majorBidi" w:hAnsiTheme="majorBidi" w:cstheme="majorBidi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4E1E96">
        <w:rPr>
          <w:rFonts w:asciiTheme="majorBidi" w:hAnsiTheme="majorBidi" w:cstheme="majorBidi"/>
          <w:sz w:val="24"/>
          <w:szCs w:val="24"/>
        </w:rPr>
        <w:t>S</w:t>
      </w:r>
      <w:r w:rsidRPr="003D5ECB">
        <w:rPr>
          <w:rFonts w:asciiTheme="majorBidi" w:hAnsiTheme="majorBidi" w:cstheme="majorBidi"/>
          <w:sz w:val="24"/>
          <w:szCs w:val="24"/>
        </w:rPr>
        <w:t xml:space="preserve">3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>TOPSIS-based GCM performance ranking</w:t>
      </w:r>
      <w:r w:rsidR="00F949B0" w:rsidRPr="003D5ECB">
        <w:rPr>
          <w:rFonts w:asciiTheme="majorBidi" w:hAnsiTheme="majorBidi" w:cstheme="majorBidi"/>
          <w:b w:val="0"/>
          <w:bCs w:val="0"/>
          <w:sz w:val="24"/>
          <w:szCs w:val="24"/>
        </w:rPr>
        <w:t>s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and weighting </w:t>
      </w:r>
      <w:r w:rsidR="00F949B0"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values for climate variables </w:t>
      </w:r>
    </w:p>
    <w:tbl>
      <w:tblPr>
        <w:tblW w:w="8965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5"/>
        <w:gridCol w:w="440"/>
        <w:gridCol w:w="510"/>
        <w:gridCol w:w="720"/>
        <w:gridCol w:w="458"/>
        <w:gridCol w:w="528"/>
        <w:gridCol w:w="621"/>
        <w:gridCol w:w="548"/>
        <w:gridCol w:w="621"/>
        <w:gridCol w:w="707"/>
        <w:gridCol w:w="548"/>
        <w:gridCol w:w="621"/>
        <w:gridCol w:w="758"/>
      </w:tblGrid>
      <w:tr w:rsidR="003D5ECB" w:rsidRPr="003D5ECB" w14:paraId="43E20CB1" w14:textId="77777777" w:rsidTr="002E07A5">
        <w:trPr>
          <w:trHeight w:val="258"/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414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GCM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339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Precipitation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E58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Maximum temperature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320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Minimum temperature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292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Integrated</w:t>
            </w:r>
          </w:p>
        </w:tc>
      </w:tr>
      <w:tr w:rsidR="003D5ECB" w:rsidRPr="003D5ECB" w14:paraId="65ADE286" w14:textId="77777777" w:rsidTr="002E07A5">
        <w:trPr>
          <w:trHeight w:val="270"/>
          <w:jc w:val="center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20DA82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054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C*</w:t>
            </w:r>
          </w:p>
        </w:tc>
        <w:tc>
          <w:tcPr>
            <w:tcW w:w="5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685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Rank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625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  <w:t>Weight</w:t>
            </w:r>
          </w:p>
        </w:tc>
        <w:tc>
          <w:tcPr>
            <w:tcW w:w="45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846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C*</w:t>
            </w:r>
          </w:p>
        </w:tc>
        <w:tc>
          <w:tcPr>
            <w:tcW w:w="5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7E0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Rank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28B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  <w:t>Weight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C6B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C*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786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Rank</w:t>
            </w:r>
          </w:p>
        </w:tc>
        <w:tc>
          <w:tcPr>
            <w:tcW w:w="7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E9E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  <w:t>Weight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29D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77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C*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19A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Rank</w:t>
            </w:r>
          </w:p>
        </w:tc>
        <w:tc>
          <w:tcPr>
            <w:tcW w:w="75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DE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19"/>
                <w:szCs w:val="19"/>
              </w:rPr>
              <w:t>Weight</w:t>
            </w:r>
          </w:p>
        </w:tc>
      </w:tr>
      <w:tr w:rsidR="003D5ECB" w:rsidRPr="003D5ECB" w14:paraId="3C3542F6" w14:textId="77777777" w:rsidTr="002E07A5">
        <w:trPr>
          <w:trHeight w:val="27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1AF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ACCESS-CM2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C82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2F6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601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BB0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CF1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933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166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2A5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F29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8FE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419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4D4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</w:tr>
      <w:tr w:rsidR="003D5ECB" w:rsidRPr="003D5ECB" w14:paraId="5F3812E2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B5D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ACCESS-ESM1-5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47E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75B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863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76D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2EB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BC3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3C4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90B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5CB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1CE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075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4F4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0.05</w:t>
            </w:r>
          </w:p>
        </w:tc>
      </w:tr>
      <w:tr w:rsidR="003D5ECB" w:rsidRPr="003D5ECB" w14:paraId="02B58B76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5BD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AWI-ESM-1-1-LR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1F7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5E4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337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312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6AC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FE3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AC9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2B0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FBE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45A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FFD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074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</w:tr>
      <w:tr w:rsidR="003D5ECB" w:rsidRPr="003D5ECB" w14:paraId="2AB98D23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DEB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BCC-CSM2-MR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232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0FC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78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58D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4A5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B19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BA5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205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211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6DF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355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077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</w:tr>
      <w:tr w:rsidR="003D5ECB" w:rsidRPr="003D5ECB" w14:paraId="14BE4D4B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40B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CanESM5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C35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59F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45C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BB9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0.46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EF8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7C7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943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501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104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251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D16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EFD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0.03</w:t>
            </w:r>
          </w:p>
        </w:tc>
      </w:tr>
      <w:tr w:rsidR="003D5ECB" w:rsidRPr="003D5ECB" w14:paraId="6FB88C9F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EF5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CMCC-ESM2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C62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A9E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D36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A66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CB4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76E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19D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2C9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33A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D62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58E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BC7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</w:tr>
      <w:tr w:rsidR="003D5ECB" w:rsidRPr="003D5ECB" w14:paraId="55B41E9B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B1E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EC-Earth3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251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B1D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329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882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E39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AE4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25D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DA6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927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C2C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424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876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0.03</w:t>
            </w:r>
          </w:p>
        </w:tc>
      </w:tr>
      <w:tr w:rsidR="003D5ECB" w:rsidRPr="003D5ECB" w14:paraId="42CB9F19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163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EC-Earth3-Veg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52D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E7E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8FF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F64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21A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288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F47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7E7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BA1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943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1BB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A48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</w:tr>
      <w:tr w:rsidR="003D5ECB" w:rsidRPr="003D5ECB" w14:paraId="4C29EF0E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4EE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EC-Earth3-Veg-LR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14E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FC3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E3E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EC2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0.26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E4C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276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032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832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1BE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575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BBA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236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</w:tr>
      <w:tr w:rsidR="003D5ECB" w:rsidRPr="003D5ECB" w14:paraId="1D994C2A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B97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FGOALS-g3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BC3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431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3F9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98E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DAF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52C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6B9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340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1A7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B90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FAF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A84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</w:tr>
      <w:tr w:rsidR="003D5ECB" w:rsidRPr="003D5ECB" w14:paraId="46323F00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ACB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GFDL-ESM4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D0E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1C3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51E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2EB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0.37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FE9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09A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006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242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349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A76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A0B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6FF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</w:tr>
      <w:tr w:rsidR="003D5ECB" w:rsidRPr="003D5ECB" w14:paraId="2E7242E4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C3A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INM-CM4-8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EA0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30B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664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89C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0.31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748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774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7C0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9F3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E0E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779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4B4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76F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</w:tr>
      <w:tr w:rsidR="003D5ECB" w:rsidRPr="003D5ECB" w14:paraId="60FBF772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F82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INM-CM5-0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A30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C3B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6B2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3E1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E0B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40B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BEE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2DF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1CF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630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1D6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9BD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</w:tr>
      <w:tr w:rsidR="003D5ECB" w:rsidRPr="003D5ECB" w14:paraId="0BF93135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BA1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IPSL-CM6A-LR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D5F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7DD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71A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F7A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747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D92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BA8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16A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96B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2EC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F7B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01F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</w:tr>
      <w:tr w:rsidR="003D5ECB" w:rsidRPr="003D5ECB" w14:paraId="4F1740ED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74E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MIROC6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9F2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471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B4D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9AB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F71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EA3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786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0.36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B58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E44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F7F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C05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200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</w:tr>
      <w:tr w:rsidR="003D5ECB" w:rsidRPr="003D5ECB" w14:paraId="729159E3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929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MPI-ESM1-2-HR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C56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48D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82A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C6E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F55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1D5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32B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1B4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3E3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CD5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E73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E39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</w:tr>
      <w:tr w:rsidR="003D5ECB" w:rsidRPr="003D5ECB" w14:paraId="3AE44AEC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515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MPI-ESM1-2-LR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B52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494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CD6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EE5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89B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68C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52F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CD6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FC6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B4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C7D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B43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</w:tr>
      <w:tr w:rsidR="003D5ECB" w:rsidRPr="003D5ECB" w14:paraId="0FC06B72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138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MRI-ESM2-0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240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735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7C5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1ED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222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27C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C45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857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BE1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3C5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0.67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BF9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380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0.05</w:t>
            </w:r>
          </w:p>
        </w:tc>
      </w:tr>
      <w:tr w:rsidR="003D5ECB" w:rsidRPr="003D5ECB" w14:paraId="6AC28944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BFA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NorESM2-MM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DE8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D23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F35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CBD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0.56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AC6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9E7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7B3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14F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2AF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B95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0.71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6C5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E84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0.07</w:t>
            </w:r>
          </w:p>
        </w:tc>
      </w:tr>
      <w:tr w:rsidR="003D5ECB" w:rsidRPr="003D5ECB" w14:paraId="0630452A" w14:textId="77777777" w:rsidTr="002E07A5">
        <w:trPr>
          <w:trHeight w:val="25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F7D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TaiESM1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539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A92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6E6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48D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0" w:right="-103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881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93" w:right="-65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E3B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37" w:right="-107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21D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30C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712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51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E99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0.98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F1B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Theme="majorBidi" w:eastAsia="맑은 고딕" w:hAnsiTheme="majorBidi" w:cstheme="majorBidi"/>
                <w:kern w:val="0"/>
                <w:szCs w:val="20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Cs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F6D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ind w:left="-111" w:right="-9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D5ECB">
              <w:rPr>
                <w:rFonts w:ascii="Times New Roman" w:eastAsia="맑은 고딕" w:hAnsi="Times New Roman" w:cs="Times New Roman"/>
                <w:szCs w:val="20"/>
              </w:rPr>
              <w:t>0.10</w:t>
            </w:r>
          </w:p>
        </w:tc>
      </w:tr>
    </w:tbl>
    <w:p w14:paraId="74C09FA7" w14:textId="11AF555B" w:rsidR="008F7C8E" w:rsidRPr="003D5ECB" w:rsidRDefault="008F7C8E">
      <w:pPr>
        <w:widowControl/>
        <w:wordWrap/>
        <w:autoSpaceDE/>
        <w:autoSpaceDN/>
        <w:rPr>
          <w:rFonts w:asciiTheme="majorBidi" w:hAnsiTheme="majorBidi" w:cstheme="majorBidi"/>
          <w:sz w:val="24"/>
          <w:szCs w:val="28"/>
        </w:rPr>
      </w:pPr>
    </w:p>
    <w:p w14:paraId="74E6AD97" w14:textId="77777777" w:rsidR="00F5245E" w:rsidRDefault="00F5245E">
      <w:pPr>
        <w:widowControl/>
        <w:wordWrap/>
        <w:autoSpaceDE/>
        <w:autoSpaceDN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DD3978D" w14:textId="1CE0BE06" w:rsidR="00ED3F21" w:rsidRPr="003D5ECB" w:rsidRDefault="00ED3F21" w:rsidP="00ED3F21">
      <w:pPr>
        <w:pStyle w:val="a7"/>
        <w:keepNext/>
        <w:rPr>
          <w:rFonts w:asciiTheme="majorBidi" w:hAnsiTheme="majorBidi" w:cstheme="majorBidi"/>
          <w:sz w:val="24"/>
          <w:szCs w:val="24"/>
        </w:rPr>
      </w:pPr>
      <w:r w:rsidRPr="003D5ECB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4E1E96">
        <w:rPr>
          <w:rFonts w:asciiTheme="majorBidi" w:hAnsiTheme="majorBidi" w:cstheme="majorBidi"/>
          <w:sz w:val="24"/>
          <w:szCs w:val="24"/>
        </w:rPr>
        <w:t>S</w:t>
      </w:r>
      <w:r w:rsidRPr="003D5ECB">
        <w:rPr>
          <w:rFonts w:asciiTheme="majorBidi" w:hAnsiTheme="majorBidi" w:cstheme="majorBidi"/>
          <w:sz w:val="24"/>
          <w:szCs w:val="24"/>
        </w:rPr>
        <w:t xml:space="preserve">4 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>TOPSIS-based GCM performance ranking</w:t>
      </w:r>
      <w:r w:rsidR="00F949B0" w:rsidRPr="003D5ECB">
        <w:rPr>
          <w:rFonts w:asciiTheme="majorBidi" w:hAnsiTheme="majorBidi" w:cstheme="majorBidi"/>
          <w:b w:val="0"/>
          <w:bCs w:val="0"/>
          <w:sz w:val="24"/>
          <w:szCs w:val="24"/>
        </w:rPr>
        <w:t>s</w:t>
      </w:r>
      <w:r w:rsidRPr="003D5EC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and weighting </w:t>
      </w:r>
      <w:r w:rsidR="00F949B0" w:rsidRPr="003D5ECB">
        <w:rPr>
          <w:rFonts w:asciiTheme="majorBidi" w:hAnsiTheme="majorBidi" w:cstheme="majorBidi"/>
          <w:b w:val="0"/>
          <w:bCs w:val="0"/>
          <w:sz w:val="24"/>
          <w:szCs w:val="24"/>
        </w:rPr>
        <w:t>values for flow</w:t>
      </w:r>
    </w:p>
    <w:tbl>
      <w:tblPr>
        <w:tblW w:w="678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43"/>
        <w:gridCol w:w="1346"/>
        <w:gridCol w:w="1346"/>
        <w:gridCol w:w="1346"/>
      </w:tblGrid>
      <w:tr w:rsidR="003D5ECB" w:rsidRPr="003D5ECB" w14:paraId="12E2CD10" w14:textId="77777777" w:rsidTr="002E07A5">
        <w:trPr>
          <w:trHeight w:val="263"/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B19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GCM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147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C*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FEB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Rank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572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Weight</w:t>
            </w:r>
          </w:p>
        </w:tc>
      </w:tr>
      <w:tr w:rsidR="003D5ECB" w:rsidRPr="003D5ECB" w14:paraId="35735EF7" w14:textId="77777777" w:rsidTr="002E07A5">
        <w:trPr>
          <w:trHeight w:val="263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9A6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ACCESS-CM2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649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B72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BCF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0.01</w:t>
            </w:r>
          </w:p>
        </w:tc>
      </w:tr>
      <w:tr w:rsidR="003D5ECB" w:rsidRPr="003D5ECB" w14:paraId="4386F627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F56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ACCESS-ESM1-5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822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F72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272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0.05</w:t>
            </w:r>
          </w:p>
        </w:tc>
      </w:tr>
      <w:tr w:rsidR="003D5ECB" w:rsidRPr="003D5ECB" w14:paraId="0B11CD1E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15D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AWI-ESM-1-1-LR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244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0.91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DBE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8B7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0.08</w:t>
            </w:r>
          </w:p>
        </w:tc>
      </w:tr>
      <w:tr w:rsidR="003D5ECB" w:rsidRPr="003D5ECB" w14:paraId="6AFC7A1A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A1A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BCC-CSM2-MR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A45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357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DA1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0.03</w:t>
            </w:r>
          </w:p>
        </w:tc>
      </w:tr>
      <w:tr w:rsidR="003D5ECB" w:rsidRPr="003D5ECB" w14:paraId="5806BE36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231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CanESM5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107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0.79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561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740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0.02</w:t>
            </w:r>
          </w:p>
        </w:tc>
      </w:tr>
      <w:tr w:rsidR="003D5ECB" w:rsidRPr="003D5ECB" w14:paraId="31ADC461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F86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CMCC-ESM2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038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0.95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F46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2E7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0.09</w:t>
            </w:r>
          </w:p>
        </w:tc>
      </w:tr>
      <w:tr w:rsidR="003D5ECB" w:rsidRPr="003D5ECB" w14:paraId="1FBA998E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90B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EC-Earth3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56E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C6F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0DA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0.06</w:t>
            </w:r>
          </w:p>
        </w:tc>
      </w:tr>
      <w:tr w:rsidR="003D5ECB" w:rsidRPr="003D5ECB" w14:paraId="4693C1F4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BA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EC-Earth3-Veg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137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967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1B5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0.08</w:t>
            </w:r>
          </w:p>
        </w:tc>
      </w:tr>
      <w:tr w:rsidR="003D5ECB" w:rsidRPr="003D5ECB" w14:paraId="714FFA2D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965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EC-Earth3-Veg-LR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71C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A1C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012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0.03</w:t>
            </w:r>
          </w:p>
        </w:tc>
      </w:tr>
      <w:tr w:rsidR="003D5ECB" w:rsidRPr="003D5ECB" w14:paraId="25CEA9F1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755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FGOALS-g3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D1D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FE4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7CC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0.04</w:t>
            </w:r>
          </w:p>
        </w:tc>
      </w:tr>
      <w:tr w:rsidR="003D5ECB" w:rsidRPr="003D5ECB" w14:paraId="628BF3DB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546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GFDL-ESM4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A7D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A91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A3D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0.09</w:t>
            </w:r>
          </w:p>
        </w:tc>
      </w:tr>
      <w:tr w:rsidR="003D5ECB" w:rsidRPr="003D5ECB" w14:paraId="7F865AA2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F69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INM-CM4-8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FD7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1.00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56D6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32F2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0.10</w:t>
            </w:r>
          </w:p>
        </w:tc>
      </w:tr>
      <w:tr w:rsidR="003D5ECB" w:rsidRPr="003D5ECB" w14:paraId="1E28E26B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E84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INM-CM5-0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7CC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A73B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457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0.02</w:t>
            </w:r>
          </w:p>
        </w:tc>
      </w:tr>
      <w:tr w:rsidR="003D5ECB" w:rsidRPr="003D5ECB" w14:paraId="7B58BC20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EF1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IPSL-CM6A-LR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7B5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0DAD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564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0.07</w:t>
            </w:r>
          </w:p>
        </w:tc>
      </w:tr>
      <w:tr w:rsidR="003D5ECB" w:rsidRPr="003D5ECB" w14:paraId="3D2E6B05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008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MIROC6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F9E9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2255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E3AF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0.07</w:t>
            </w:r>
          </w:p>
        </w:tc>
      </w:tr>
      <w:tr w:rsidR="003D5ECB" w:rsidRPr="003D5ECB" w14:paraId="2DC46F57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6C5E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MPI-ESM1-2-HR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2BE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0.74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7AB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75A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0.01</w:t>
            </w:r>
          </w:p>
        </w:tc>
      </w:tr>
      <w:tr w:rsidR="003D5ECB" w:rsidRPr="003D5ECB" w14:paraId="6E0200BD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2BE1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MPI-ESM1-2-LR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375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23C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F3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0.05</w:t>
            </w:r>
          </w:p>
        </w:tc>
      </w:tr>
      <w:tr w:rsidR="003D5ECB" w:rsidRPr="003D5ECB" w14:paraId="6C5F4B82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3AB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MRI-ESM2-0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23AC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0.43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7478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0A8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0.01</w:t>
            </w:r>
          </w:p>
        </w:tc>
      </w:tr>
      <w:tr w:rsidR="003D5ECB" w:rsidRPr="003D5ECB" w14:paraId="6AC20781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A71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NorESM2-MM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411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4B5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6553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0.04</w:t>
            </w:r>
          </w:p>
        </w:tc>
      </w:tr>
      <w:tr w:rsidR="00ED3F21" w:rsidRPr="003D5ECB" w14:paraId="05DF2E45" w14:textId="77777777" w:rsidTr="002E07A5">
        <w:trPr>
          <w:trHeight w:val="251"/>
          <w:jc w:val="center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BE80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b/>
                <w:bCs/>
                <w:kern w:val="0"/>
                <w:sz w:val="22"/>
              </w:rPr>
              <w:t>TaiESM1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F7CA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0.89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B834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맑은 고딕" w:hAnsiTheme="majorBidi" w:cstheme="majorBidi"/>
                <w:kern w:val="0"/>
                <w:sz w:val="22"/>
              </w:rPr>
            </w:pPr>
            <w:r w:rsidRPr="003D5ECB">
              <w:rPr>
                <w:rFonts w:asciiTheme="majorBidi" w:eastAsia="맑은 고딕" w:hAnsiTheme="majorBidi" w:cstheme="majorBidi"/>
                <w:kern w:val="0"/>
                <w:sz w:val="22"/>
              </w:rPr>
              <w:t>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8917" w14:textId="77777777" w:rsidR="00ED3F21" w:rsidRPr="003D5ECB" w:rsidRDefault="00ED3F21" w:rsidP="002E0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D5ECB">
              <w:rPr>
                <w:rFonts w:ascii="Times New Roman" w:eastAsia="맑은 고딕" w:hAnsi="Times New Roman" w:cs="Times New Roman"/>
                <w:sz w:val="22"/>
              </w:rPr>
              <w:t>0.06</w:t>
            </w:r>
          </w:p>
        </w:tc>
      </w:tr>
    </w:tbl>
    <w:p w14:paraId="0750907F" w14:textId="5F46CFC0" w:rsidR="00812855" w:rsidRPr="003D5ECB" w:rsidRDefault="00812855" w:rsidP="005A3A9A">
      <w:pPr>
        <w:widowControl/>
        <w:wordWrap/>
        <w:autoSpaceDE/>
        <w:autoSpaceDN/>
        <w:spacing w:line="360" w:lineRule="auto"/>
        <w:rPr>
          <w:rFonts w:asciiTheme="majorBidi" w:eastAsia="함초롬바탕" w:hAnsiTheme="majorBidi" w:cstheme="majorBidi"/>
          <w:sz w:val="24"/>
          <w:szCs w:val="24"/>
        </w:rPr>
      </w:pPr>
    </w:p>
    <w:sectPr w:rsidR="00812855" w:rsidRPr="003D5ECB" w:rsidSect="000D1A2E">
      <w:footerReference w:type="default" r:id="rId19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ED762" w14:textId="77777777" w:rsidR="000D1A2E" w:rsidRDefault="000D1A2E" w:rsidP="003D29DA">
      <w:pPr>
        <w:spacing w:after="0" w:line="240" w:lineRule="auto"/>
      </w:pPr>
      <w:r>
        <w:separator/>
      </w:r>
    </w:p>
  </w:endnote>
  <w:endnote w:type="continuationSeparator" w:id="0">
    <w:p w14:paraId="227024E8" w14:textId="77777777" w:rsidR="000D1A2E" w:rsidRDefault="000D1A2E" w:rsidP="003D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3641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349FF" w14:textId="7A4290D0" w:rsidR="00DB2FB0" w:rsidRDefault="00DB2FB0" w:rsidP="0027733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43704" w14:textId="77777777" w:rsidR="000D1A2E" w:rsidRDefault="000D1A2E" w:rsidP="003D29DA">
      <w:pPr>
        <w:spacing w:after="0" w:line="240" w:lineRule="auto"/>
      </w:pPr>
      <w:r>
        <w:separator/>
      </w:r>
    </w:p>
  </w:footnote>
  <w:footnote w:type="continuationSeparator" w:id="0">
    <w:p w14:paraId="552D1BAE" w14:textId="77777777" w:rsidR="000D1A2E" w:rsidRDefault="000D1A2E" w:rsidP="003D2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6A96"/>
    <w:multiLevelType w:val="multilevel"/>
    <w:tmpl w:val="7C8A23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64AF6"/>
    <w:multiLevelType w:val="hybridMultilevel"/>
    <w:tmpl w:val="E2C09256"/>
    <w:lvl w:ilvl="0" w:tplc="EBCA6882">
      <w:start w:val="1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903" w:hanging="400"/>
      </w:pPr>
    </w:lvl>
    <w:lvl w:ilvl="2" w:tplc="0409001B" w:tentative="1">
      <w:start w:val="1"/>
      <w:numFmt w:val="lowerRoman"/>
      <w:lvlText w:val="%3."/>
      <w:lvlJc w:val="right"/>
      <w:pPr>
        <w:ind w:left="6303" w:hanging="400"/>
      </w:pPr>
    </w:lvl>
    <w:lvl w:ilvl="3" w:tplc="0409000F" w:tentative="1">
      <w:start w:val="1"/>
      <w:numFmt w:val="decimal"/>
      <w:lvlText w:val="%4."/>
      <w:lvlJc w:val="left"/>
      <w:pPr>
        <w:ind w:left="6703" w:hanging="400"/>
      </w:pPr>
    </w:lvl>
    <w:lvl w:ilvl="4" w:tplc="04090019" w:tentative="1">
      <w:start w:val="1"/>
      <w:numFmt w:val="upperLetter"/>
      <w:lvlText w:val="%5."/>
      <w:lvlJc w:val="left"/>
      <w:pPr>
        <w:ind w:left="7103" w:hanging="400"/>
      </w:pPr>
    </w:lvl>
    <w:lvl w:ilvl="5" w:tplc="0409001B" w:tentative="1">
      <w:start w:val="1"/>
      <w:numFmt w:val="lowerRoman"/>
      <w:lvlText w:val="%6."/>
      <w:lvlJc w:val="right"/>
      <w:pPr>
        <w:ind w:left="7503" w:hanging="400"/>
      </w:pPr>
    </w:lvl>
    <w:lvl w:ilvl="6" w:tplc="0409000F" w:tentative="1">
      <w:start w:val="1"/>
      <w:numFmt w:val="decimal"/>
      <w:lvlText w:val="%7."/>
      <w:lvlJc w:val="left"/>
      <w:pPr>
        <w:ind w:left="7903" w:hanging="400"/>
      </w:pPr>
    </w:lvl>
    <w:lvl w:ilvl="7" w:tplc="04090019" w:tentative="1">
      <w:start w:val="1"/>
      <w:numFmt w:val="upperLetter"/>
      <w:lvlText w:val="%8."/>
      <w:lvlJc w:val="left"/>
      <w:pPr>
        <w:ind w:left="8303" w:hanging="400"/>
      </w:pPr>
    </w:lvl>
    <w:lvl w:ilvl="8" w:tplc="0409001B" w:tentative="1">
      <w:start w:val="1"/>
      <w:numFmt w:val="lowerRoman"/>
      <w:lvlText w:val="%9."/>
      <w:lvlJc w:val="right"/>
      <w:pPr>
        <w:ind w:left="8703" w:hanging="400"/>
      </w:pPr>
    </w:lvl>
  </w:abstractNum>
  <w:abstractNum w:abstractNumId="2" w15:restartNumberingAfterBreak="0">
    <w:nsid w:val="06F76C0D"/>
    <w:multiLevelType w:val="hybridMultilevel"/>
    <w:tmpl w:val="051ECF96"/>
    <w:lvl w:ilvl="0" w:tplc="D110D5F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8EA3612"/>
    <w:multiLevelType w:val="multilevel"/>
    <w:tmpl w:val="73DACBF8"/>
    <w:lvl w:ilvl="0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4" w15:restartNumberingAfterBreak="0">
    <w:nsid w:val="0F916AEA"/>
    <w:multiLevelType w:val="multilevel"/>
    <w:tmpl w:val="CF7446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E4775E"/>
    <w:multiLevelType w:val="hybridMultilevel"/>
    <w:tmpl w:val="FECA5774"/>
    <w:lvl w:ilvl="0" w:tplc="CD408ACA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6" w15:restartNumberingAfterBreak="0">
    <w:nsid w:val="142201BA"/>
    <w:multiLevelType w:val="multilevel"/>
    <w:tmpl w:val="BAF4BB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B93AD6"/>
    <w:multiLevelType w:val="multilevel"/>
    <w:tmpl w:val="94CA82B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8" w15:restartNumberingAfterBreak="0">
    <w:nsid w:val="1A4F7B05"/>
    <w:multiLevelType w:val="multilevel"/>
    <w:tmpl w:val="73DACBF8"/>
    <w:lvl w:ilvl="0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9" w15:restartNumberingAfterBreak="0">
    <w:nsid w:val="1F6221AE"/>
    <w:multiLevelType w:val="multilevel"/>
    <w:tmpl w:val="A0FA10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4F3FEE"/>
    <w:multiLevelType w:val="hybridMultilevel"/>
    <w:tmpl w:val="15E6845A"/>
    <w:lvl w:ilvl="0" w:tplc="F11430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4E40AAC"/>
    <w:multiLevelType w:val="hybridMultilevel"/>
    <w:tmpl w:val="01A6A774"/>
    <w:lvl w:ilvl="0" w:tplc="EBAA56A2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61D5EBE"/>
    <w:multiLevelType w:val="multilevel"/>
    <w:tmpl w:val="C4EE85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096CE7"/>
    <w:multiLevelType w:val="multilevel"/>
    <w:tmpl w:val="43AC91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FC7E53"/>
    <w:multiLevelType w:val="multilevel"/>
    <w:tmpl w:val="94CA82B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15" w15:restartNumberingAfterBreak="0">
    <w:nsid w:val="34E1518D"/>
    <w:multiLevelType w:val="hybridMultilevel"/>
    <w:tmpl w:val="950C88F2"/>
    <w:lvl w:ilvl="0" w:tplc="0409000F">
      <w:start w:val="1"/>
      <w:numFmt w:val="decimal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6" w15:restartNumberingAfterBreak="0">
    <w:nsid w:val="371B56BF"/>
    <w:multiLevelType w:val="multilevel"/>
    <w:tmpl w:val="2682C4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9651DD7"/>
    <w:multiLevelType w:val="hybridMultilevel"/>
    <w:tmpl w:val="C69C0558"/>
    <w:lvl w:ilvl="0" w:tplc="865A8E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EEF2173"/>
    <w:multiLevelType w:val="hybridMultilevel"/>
    <w:tmpl w:val="41221CD6"/>
    <w:lvl w:ilvl="0" w:tplc="863C3F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59C4225"/>
    <w:multiLevelType w:val="hybridMultilevel"/>
    <w:tmpl w:val="6CDEE9A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9ED5CA0"/>
    <w:multiLevelType w:val="multilevel"/>
    <w:tmpl w:val="5E4281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1" w15:restartNumberingAfterBreak="0">
    <w:nsid w:val="50434E68"/>
    <w:multiLevelType w:val="hybridMultilevel"/>
    <w:tmpl w:val="A3440986"/>
    <w:lvl w:ilvl="0" w:tplc="A5FA0B08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45F16C0"/>
    <w:multiLevelType w:val="hybridMultilevel"/>
    <w:tmpl w:val="D716F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C5C10"/>
    <w:multiLevelType w:val="hybridMultilevel"/>
    <w:tmpl w:val="4268E8EC"/>
    <w:lvl w:ilvl="0" w:tplc="626A0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F680B"/>
    <w:multiLevelType w:val="hybridMultilevel"/>
    <w:tmpl w:val="19F67BF8"/>
    <w:lvl w:ilvl="0" w:tplc="6110F8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7663545"/>
    <w:multiLevelType w:val="multilevel"/>
    <w:tmpl w:val="CCAEBE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DC16FA"/>
    <w:multiLevelType w:val="multilevel"/>
    <w:tmpl w:val="3D52EE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F971E8"/>
    <w:multiLevelType w:val="hybridMultilevel"/>
    <w:tmpl w:val="B0E6DF54"/>
    <w:lvl w:ilvl="0" w:tplc="BFACAD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F144EBF"/>
    <w:multiLevelType w:val="multilevel"/>
    <w:tmpl w:val="755A5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9" w15:restartNumberingAfterBreak="0">
    <w:nsid w:val="61152AC8"/>
    <w:multiLevelType w:val="hybridMultilevel"/>
    <w:tmpl w:val="D74AE60C"/>
    <w:lvl w:ilvl="0" w:tplc="CFB60B9C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5984547"/>
    <w:multiLevelType w:val="hybridMultilevel"/>
    <w:tmpl w:val="4CFCDC3E"/>
    <w:lvl w:ilvl="0" w:tplc="A034857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5CD2489"/>
    <w:multiLevelType w:val="hybridMultilevel"/>
    <w:tmpl w:val="4C7EF1B4"/>
    <w:lvl w:ilvl="0" w:tplc="F940972E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F805A33"/>
    <w:multiLevelType w:val="multilevel"/>
    <w:tmpl w:val="94CA82B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33" w15:restartNumberingAfterBreak="0">
    <w:nsid w:val="7B5B25D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290288345">
    <w:abstractNumId w:val="10"/>
  </w:num>
  <w:num w:numId="2" w16cid:durableId="53437163">
    <w:abstractNumId w:val="27"/>
  </w:num>
  <w:num w:numId="3" w16cid:durableId="2016763346">
    <w:abstractNumId w:val="7"/>
  </w:num>
  <w:num w:numId="4" w16cid:durableId="754057771">
    <w:abstractNumId w:val="30"/>
  </w:num>
  <w:num w:numId="5" w16cid:durableId="1792047064">
    <w:abstractNumId w:val="32"/>
  </w:num>
  <w:num w:numId="6" w16cid:durableId="1601454057">
    <w:abstractNumId w:val="14"/>
  </w:num>
  <w:num w:numId="7" w16cid:durableId="628827060">
    <w:abstractNumId w:val="1"/>
  </w:num>
  <w:num w:numId="8" w16cid:durableId="384334490">
    <w:abstractNumId w:val="24"/>
  </w:num>
  <w:num w:numId="9" w16cid:durableId="673649591">
    <w:abstractNumId w:val="25"/>
  </w:num>
  <w:num w:numId="10" w16cid:durableId="1211921735">
    <w:abstractNumId w:val="16"/>
  </w:num>
  <w:num w:numId="11" w16cid:durableId="828794409">
    <w:abstractNumId w:val="26"/>
  </w:num>
  <w:num w:numId="12" w16cid:durableId="1740320676">
    <w:abstractNumId w:val="5"/>
  </w:num>
  <w:num w:numId="13" w16cid:durableId="283077584">
    <w:abstractNumId w:val="3"/>
  </w:num>
  <w:num w:numId="14" w16cid:durableId="293607037">
    <w:abstractNumId w:val="29"/>
  </w:num>
  <w:num w:numId="15" w16cid:durableId="1351449992">
    <w:abstractNumId w:val="19"/>
  </w:num>
  <w:num w:numId="16" w16cid:durableId="1218515673">
    <w:abstractNumId w:val="33"/>
  </w:num>
  <w:num w:numId="17" w16cid:durableId="1654941583">
    <w:abstractNumId w:val="9"/>
  </w:num>
  <w:num w:numId="18" w16cid:durableId="375355124">
    <w:abstractNumId w:val="4"/>
  </w:num>
  <w:num w:numId="19" w16cid:durableId="1496534354">
    <w:abstractNumId w:val="18"/>
  </w:num>
  <w:num w:numId="20" w16cid:durableId="1092239778">
    <w:abstractNumId w:val="28"/>
  </w:num>
  <w:num w:numId="21" w16cid:durableId="1703898677">
    <w:abstractNumId w:val="8"/>
  </w:num>
  <w:num w:numId="22" w16cid:durableId="722288807">
    <w:abstractNumId w:val="20"/>
  </w:num>
  <w:num w:numId="23" w16cid:durableId="1448162628">
    <w:abstractNumId w:val="31"/>
  </w:num>
  <w:num w:numId="24" w16cid:durableId="1500199016">
    <w:abstractNumId w:val="12"/>
  </w:num>
  <w:num w:numId="25" w16cid:durableId="586041295">
    <w:abstractNumId w:val="2"/>
  </w:num>
  <w:num w:numId="26" w16cid:durableId="1214269128">
    <w:abstractNumId w:val="21"/>
  </w:num>
  <w:num w:numId="27" w16cid:durableId="2111854592">
    <w:abstractNumId w:val="0"/>
  </w:num>
  <w:num w:numId="28" w16cid:durableId="2126994945">
    <w:abstractNumId w:val="6"/>
  </w:num>
  <w:num w:numId="29" w16cid:durableId="1721786385">
    <w:abstractNumId w:val="13"/>
  </w:num>
  <w:num w:numId="30" w16cid:durableId="1160661361">
    <w:abstractNumId w:val="11"/>
  </w:num>
  <w:num w:numId="31" w16cid:durableId="1259875196">
    <w:abstractNumId w:val="17"/>
  </w:num>
  <w:num w:numId="32" w16cid:durableId="1781489639">
    <w:abstractNumId w:val="22"/>
  </w:num>
  <w:num w:numId="33" w16cid:durableId="1317488025">
    <w:abstractNumId w:val="23"/>
  </w:num>
  <w:num w:numId="34" w16cid:durableId="21154423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>
      <o:colormru v:ext="edit" colors="#bcdfb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xNLI0MrEwNLW0NDNW0lEKTi0uzszPAykwrwUAD94YQywAAAA="/>
  </w:docVars>
  <w:rsids>
    <w:rsidRoot w:val="000642D4"/>
    <w:rsid w:val="0000027B"/>
    <w:rsid w:val="00001109"/>
    <w:rsid w:val="00001953"/>
    <w:rsid w:val="00001B73"/>
    <w:rsid w:val="00001D56"/>
    <w:rsid w:val="00002A6A"/>
    <w:rsid w:val="00002CED"/>
    <w:rsid w:val="000057C7"/>
    <w:rsid w:val="00006292"/>
    <w:rsid w:val="00006F33"/>
    <w:rsid w:val="000077D6"/>
    <w:rsid w:val="00007E2B"/>
    <w:rsid w:val="000103D4"/>
    <w:rsid w:val="00013096"/>
    <w:rsid w:val="00013355"/>
    <w:rsid w:val="0001358D"/>
    <w:rsid w:val="00015008"/>
    <w:rsid w:val="000155B4"/>
    <w:rsid w:val="00015FBD"/>
    <w:rsid w:val="00016013"/>
    <w:rsid w:val="00016814"/>
    <w:rsid w:val="000168F8"/>
    <w:rsid w:val="00016FFA"/>
    <w:rsid w:val="00017681"/>
    <w:rsid w:val="00020474"/>
    <w:rsid w:val="000209E2"/>
    <w:rsid w:val="00020C46"/>
    <w:rsid w:val="00020E06"/>
    <w:rsid w:val="00021099"/>
    <w:rsid w:val="0002160C"/>
    <w:rsid w:val="00021711"/>
    <w:rsid w:val="0002278E"/>
    <w:rsid w:val="00022C55"/>
    <w:rsid w:val="00022F26"/>
    <w:rsid w:val="00023E08"/>
    <w:rsid w:val="00023FB4"/>
    <w:rsid w:val="000241AF"/>
    <w:rsid w:val="000243BE"/>
    <w:rsid w:val="000264FE"/>
    <w:rsid w:val="000268DB"/>
    <w:rsid w:val="00027664"/>
    <w:rsid w:val="0002773C"/>
    <w:rsid w:val="00027968"/>
    <w:rsid w:val="00027CE6"/>
    <w:rsid w:val="00027F7E"/>
    <w:rsid w:val="0003053D"/>
    <w:rsid w:val="00031243"/>
    <w:rsid w:val="00031DEE"/>
    <w:rsid w:val="00032F7D"/>
    <w:rsid w:val="000336CA"/>
    <w:rsid w:val="00034740"/>
    <w:rsid w:val="00034E38"/>
    <w:rsid w:val="000350B8"/>
    <w:rsid w:val="00035AAB"/>
    <w:rsid w:val="00035C6A"/>
    <w:rsid w:val="00035C8F"/>
    <w:rsid w:val="00036999"/>
    <w:rsid w:val="00040431"/>
    <w:rsid w:val="000418A5"/>
    <w:rsid w:val="00041A3A"/>
    <w:rsid w:val="00041C6B"/>
    <w:rsid w:val="00042993"/>
    <w:rsid w:val="00043493"/>
    <w:rsid w:val="00043570"/>
    <w:rsid w:val="000436D7"/>
    <w:rsid w:val="00043AF1"/>
    <w:rsid w:val="00043D23"/>
    <w:rsid w:val="00044E56"/>
    <w:rsid w:val="000453E4"/>
    <w:rsid w:val="000457D5"/>
    <w:rsid w:val="00046F02"/>
    <w:rsid w:val="000478BE"/>
    <w:rsid w:val="000504FF"/>
    <w:rsid w:val="000506F9"/>
    <w:rsid w:val="00050921"/>
    <w:rsid w:val="00050E94"/>
    <w:rsid w:val="000517C5"/>
    <w:rsid w:val="0005190F"/>
    <w:rsid w:val="00052424"/>
    <w:rsid w:val="00052885"/>
    <w:rsid w:val="000530F0"/>
    <w:rsid w:val="00054637"/>
    <w:rsid w:val="0005465A"/>
    <w:rsid w:val="000547C9"/>
    <w:rsid w:val="00054A60"/>
    <w:rsid w:val="000561DF"/>
    <w:rsid w:val="00056E3D"/>
    <w:rsid w:val="0005746A"/>
    <w:rsid w:val="000575F1"/>
    <w:rsid w:val="000579A6"/>
    <w:rsid w:val="0006047E"/>
    <w:rsid w:val="00060D83"/>
    <w:rsid w:val="0006132C"/>
    <w:rsid w:val="00061E20"/>
    <w:rsid w:val="0006254E"/>
    <w:rsid w:val="000626E2"/>
    <w:rsid w:val="00063BE7"/>
    <w:rsid w:val="00063DB7"/>
    <w:rsid w:val="000642D4"/>
    <w:rsid w:val="00064559"/>
    <w:rsid w:val="00064610"/>
    <w:rsid w:val="00064E0A"/>
    <w:rsid w:val="000651ED"/>
    <w:rsid w:val="00065862"/>
    <w:rsid w:val="00065B4E"/>
    <w:rsid w:val="00065B62"/>
    <w:rsid w:val="00065EC5"/>
    <w:rsid w:val="00067878"/>
    <w:rsid w:val="000708CD"/>
    <w:rsid w:val="00071E0C"/>
    <w:rsid w:val="00072251"/>
    <w:rsid w:val="0007396A"/>
    <w:rsid w:val="000739FF"/>
    <w:rsid w:val="00074061"/>
    <w:rsid w:val="00074068"/>
    <w:rsid w:val="000744BD"/>
    <w:rsid w:val="00074D1D"/>
    <w:rsid w:val="00074FBF"/>
    <w:rsid w:val="000752DB"/>
    <w:rsid w:val="00075750"/>
    <w:rsid w:val="00075DB0"/>
    <w:rsid w:val="00075F73"/>
    <w:rsid w:val="0007615C"/>
    <w:rsid w:val="0008102A"/>
    <w:rsid w:val="0008149D"/>
    <w:rsid w:val="0008173E"/>
    <w:rsid w:val="0008235F"/>
    <w:rsid w:val="00083482"/>
    <w:rsid w:val="00083DBE"/>
    <w:rsid w:val="000842A0"/>
    <w:rsid w:val="00086040"/>
    <w:rsid w:val="00086357"/>
    <w:rsid w:val="000878FB"/>
    <w:rsid w:val="0009016A"/>
    <w:rsid w:val="000909F4"/>
    <w:rsid w:val="00090D84"/>
    <w:rsid w:val="000911F2"/>
    <w:rsid w:val="000921E3"/>
    <w:rsid w:val="000923A3"/>
    <w:rsid w:val="000923E1"/>
    <w:rsid w:val="000927B6"/>
    <w:rsid w:val="000935F3"/>
    <w:rsid w:val="00093E7E"/>
    <w:rsid w:val="00093F25"/>
    <w:rsid w:val="000941BD"/>
    <w:rsid w:val="0009447F"/>
    <w:rsid w:val="00094557"/>
    <w:rsid w:val="000948F9"/>
    <w:rsid w:val="00094E6B"/>
    <w:rsid w:val="000964C9"/>
    <w:rsid w:val="0009660B"/>
    <w:rsid w:val="00096CC3"/>
    <w:rsid w:val="00096E1E"/>
    <w:rsid w:val="000976F6"/>
    <w:rsid w:val="0009789E"/>
    <w:rsid w:val="00097E95"/>
    <w:rsid w:val="000A01C0"/>
    <w:rsid w:val="000A0295"/>
    <w:rsid w:val="000A0317"/>
    <w:rsid w:val="000A053A"/>
    <w:rsid w:val="000A0D34"/>
    <w:rsid w:val="000A1018"/>
    <w:rsid w:val="000A1101"/>
    <w:rsid w:val="000A1673"/>
    <w:rsid w:val="000A1863"/>
    <w:rsid w:val="000A1DE2"/>
    <w:rsid w:val="000A3355"/>
    <w:rsid w:val="000A3646"/>
    <w:rsid w:val="000A381E"/>
    <w:rsid w:val="000A40CC"/>
    <w:rsid w:val="000A488D"/>
    <w:rsid w:val="000A56B3"/>
    <w:rsid w:val="000A57DB"/>
    <w:rsid w:val="000A5CA7"/>
    <w:rsid w:val="000A6BB1"/>
    <w:rsid w:val="000A7332"/>
    <w:rsid w:val="000B01C3"/>
    <w:rsid w:val="000B0F57"/>
    <w:rsid w:val="000B129E"/>
    <w:rsid w:val="000B1994"/>
    <w:rsid w:val="000B2559"/>
    <w:rsid w:val="000B285F"/>
    <w:rsid w:val="000B33EE"/>
    <w:rsid w:val="000B3AEA"/>
    <w:rsid w:val="000B53EB"/>
    <w:rsid w:val="000B5D5F"/>
    <w:rsid w:val="000B5D9C"/>
    <w:rsid w:val="000B62E6"/>
    <w:rsid w:val="000B6FBA"/>
    <w:rsid w:val="000B7269"/>
    <w:rsid w:val="000C02E6"/>
    <w:rsid w:val="000C0EAB"/>
    <w:rsid w:val="000C1475"/>
    <w:rsid w:val="000C2178"/>
    <w:rsid w:val="000C2A1F"/>
    <w:rsid w:val="000C2AC4"/>
    <w:rsid w:val="000C438E"/>
    <w:rsid w:val="000C446F"/>
    <w:rsid w:val="000C46FC"/>
    <w:rsid w:val="000C4B94"/>
    <w:rsid w:val="000C4C26"/>
    <w:rsid w:val="000C58BA"/>
    <w:rsid w:val="000C5CE9"/>
    <w:rsid w:val="000C5F8F"/>
    <w:rsid w:val="000C66F8"/>
    <w:rsid w:val="000C67D4"/>
    <w:rsid w:val="000C6BA1"/>
    <w:rsid w:val="000C6F0F"/>
    <w:rsid w:val="000C75E5"/>
    <w:rsid w:val="000D09E4"/>
    <w:rsid w:val="000D0E34"/>
    <w:rsid w:val="000D15A5"/>
    <w:rsid w:val="000D179F"/>
    <w:rsid w:val="000D1A2E"/>
    <w:rsid w:val="000D1EC3"/>
    <w:rsid w:val="000D3069"/>
    <w:rsid w:val="000D3F17"/>
    <w:rsid w:val="000D6331"/>
    <w:rsid w:val="000D6C24"/>
    <w:rsid w:val="000D6DB4"/>
    <w:rsid w:val="000D6E53"/>
    <w:rsid w:val="000D7742"/>
    <w:rsid w:val="000E15FF"/>
    <w:rsid w:val="000E16FE"/>
    <w:rsid w:val="000E2601"/>
    <w:rsid w:val="000E317E"/>
    <w:rsid w:val="000E3EAF"/>
    <w:rsid w:val="000E3F29"/>
    <w:rsid w:val="000E44EE"/>
    <w:rsid w:val="000E4D6F"/>
    <w:rsid w:val="000E560C"/>
    <w:rsid w:val="000E604E"/>
    <w:rsid w:val="000E6508"/>
    <w:rsid w:val="000E74E6"/>
    <w:rsid w:val="000E7CB2"/>
    <w:rsid w:val="000F089B"/>
    <w:rsid w:val="000F0B4B"/>
    <w:rsid w:val="000F10F9"/>
    <w:rsid w:val="000F11DD"/>
    <w:rsid w:val="000F1B4C"/>
    <w:rsid w:val="000F2634"/>
    <w:rsid w:val="000F268E"/>
    <w:rsid w:val="000F27B0"/>
    <w:rsid w:val="000F3D91"/>
    <w:rsid w:val="000F4313"/>
    <w:rsid w:val="000F4BFB"/>
    <w:rsid w:val="000F5C01"/>
    <w:rsid w:val="000F60CB"/>
    <w:rsid w:val="000F6544"/>
    <w:rsid w:val="000F6FEB"/>
    <w:rsid w:val="000F7887"/>
    <w:rsid w:val="000F7D1F"/>
    <w:rsid w:val="00101DF7"/>
    <w:rsid w:val="00101E59"/>
    <w:rsid w:val="001020F8"/>
    <w:rsid w:val="001022C7"/>
    <w:rsid w:val="00102944"/>
    <w:rsid w:val="00103C32"/>
    <w:rsid w:val="00104007"/>
    <w:rsid w:val="00104F26"/>
    <w:rsid w:val="00104F4F"/>
    <w:rsid w:val="00105480"/>
    <w:rsid w:val="0010578B"/>
    <w:rsid w:val="0010605F"/>
    <w:rsid w:val="001068E6"/>
    <w:rsid w:val="0010796E"/>
    <w:rsid w:val="00107C37"/>
    <w:rsid w:val="001102BF"/>
    <w:rsid w:val="001105A8"/>
    <w:rsid w:val="00110E4A"/>
    <w:rsid w:val="00111139"/>
    <w:rsid w:val="00111A90"/>
    <w:rsid w:val="00111E1F"/>
    <w:rsid w:val="001145C7"/>
    <w:rsid w:val="001146DE"/>
    <w:rsid w:val="00114CDC"/>
    <w:rsid w:val="00114D93"/>
    <w:rsid w:val="00115329"/>
    <w:rsid w:val="00115461"/>
    <w:rsid w:val="0011588C"/>
    <w:rsid w:val="00115944"/>
    <w:rsid w:val="00116AB1"/>
    <w:rsid w:val="0011711E"/>
    <w:rsid w:val="00117BF6"/>
    <w:rsid w:val="001206F4"/>
    <w:rsid w:val="0012118F"/>
    <w:rsid w:val="0012147D"/>
    <w:rsid w:val="00122A0E"/>
    <w:rsid w:val="00123518"/>
    <w:rsid w:val="001237B7"/>
    <w:rsid w:val="001242B9"/>
    <w:rsid w:val="00125FC1"/>
    <w:rsid w:val="001267C5"/>
    <w:rsid w:val="00126D06"/>
    <w:rsid w:val="00126EEA"/>
    <w:rsid w:val="0012734C"/>
    <w:rsid w:val="00127993"/>
    <w:rsid w:val="00127A32"/>
    <w:rsid w:val="00127F47"/>
    <w:rsid w:val="00130169"/>
    <w:rsid w:val="001306D1"/>
    <w:rsid w:val="001307E5"/>
    <w:rsid w:val="00130BF0"/>
    <w:rsid w:val="00130E84"/>
    <w:rsid w:val="001319BA"/>
    <w:rsid w:val="00131E43"/>
    <w:rsid w:val="00133164"/>
    <w:rsid w:val="00133B85"/>
    <w:rsid w:val="00133D68"/>
    <w:rsid w:val="001346A0"/>
    <w:rsid w:val="0013477A"/>
    <w:rsid w:val="00134A2B"/>
    <w:rsid w:val="00134A9A"/>
    <w:rsid w:val="00134B70"/>
    <w:rsid w:val="00135141"/>
    <w:rsid w:val="00135589"/>
    <w:rsid w:val="00135793"/>
    <w:rsid w:val="00135BA3"/>
    <w:rsid w:val="00136ECD"/>
    <w:rsid w:val="001371F7"/>
    <w:rsid w:val="001371FA"/>
    <w:rsid w:val="00137444"/>
    <w:rsid w:val="001404C7"/>
    <w:rsid w:val="00140E4A"/>
    <w:rsid w:val="0014235E"/>
    <w:rsid w:val="001428AB"/>
    <w:rsid w:val="00142AC8"/>
    <w:rsid w:val="00143D11"/>
    <w:rsid w:val="00143ED5"/>
    <w:rsid w:val="001441B2"/>
    <w:rsid w:val="00144382"/>
    <w:rsid w:val="00144761"/>
    <w:rsid w:val="001448AA"/>
    <w:rsid w:val="0014549C"/>
    <w:rsid w:val="00146116"/>
    <w:rsid w:val="00147C52"/>
    <w:rsid w:val="001508E1"/>
    <w:rsid w:val="00151642"/>
    <w:rsid w:val="00152080"/>
    <w:rsid w:val="0015243D"/>
    <w:rsid w:val="00153990"/>
    <w:rsid w:val="00153D17"/>
    <w:rsid w:val="00153E13"/>
    <w:rsid w:val="0015514C"/>
    <w:rsid w:val="001561D9"/>
    <w:rsid w:val="0015665E"/>
    <w:rsid w:val="001566DE"/>
    <w:rsid w:val="001568EE"/>
    <w:rsid w:val="00156E68"/>
    <w:rsid w:val="00157F1C"/>
    <w:rsid w:val="0016026A"/>
    <w:rsid w:val="001608CB"/>
    <w:rsid w:val="001609CB"/>
    <w:rsid w:val="00160F4F"/>
    <w:rsid w:val="00161208"/>
    <w:rsid w:val="001628BE"/>
    <w:rsid w:val="00163607"/>
    <w:rsid w:val="001637E7"/>
    <w:rsid w:val="00164568"/>
    <w:rsid w:val="00164E34"/>
    <w:rsid w:val="0016587C"/>
    <w:rsid w:val="00165CA4"/>
    <w:rsid w:val="00165D66"/>
    <w:rsid w:val="001664BC"/>
    <w:rsid w:val="00166C43"/>
    <w:rsid w:val="00167040"/>
    <w:rsid w:val="0016727D"/>
    <w:rsid w:val="0016738B"/>
    <w:rsid w:val="00167A06"/>
    <w:rsid w:val="00167BAB"/>
    <w:rsid w:val="001708DC"/>
    <w:rsid w:val="00170927"/>
    <w:rsid w:val="00172400"/>
    <w:rsid w:val="0017258C"/>
    <w:rsid w:val="001730DD"/>
    <w:rsid w:val="00174387"/>
    <w:rsid w:val="00174694"/>
    <w:rsid w:val="0017488C"/>
    <w:rsid w:val="00174AC6"/>
    <w:rsid w:val="00174B5F"/>
    <w:rsid w:val="00175016"/>
    <w:rsid w:val="00175218"/>
    <w:rsid w:val="00176B42"/>
    <w:rsid w:val="0017733D"/>
    <w:rsid w:val="001801F4"/>
    <w:rsid w:val="00180E69"/>
    <w:rsid w:val="001818DA"/>
    <w:rsid w:val="001835A8"/>
    <w:rsid w:val="00183976"/>
    <w:rsid w:val="00183C5C"/>
    <w:rsid w:val="00184216"/>
    <w:rsid w:val="00184BBA"/>
    <w:rsid w:val="00184C3F"/>
    <w:rsid w:val="00184E1A"/>
    <w:rsid w:val="0018540E"/>
    <w:rsid w:val="00185EA2"/>
    <w:rsid w:val="00186AE0"/>
    <w:rsid w:val="00186B2C"/>
    <w:rsid w:val="00190080"/>
    <w:rsid w:val="001906E4"/>
    <w:rsid w:val="00190C6D"/>
    <w:rsid w:val="0019196A"/>
    <w:rsid w:val="00192013"/>
    <w:rsid w:val="001932ED"/>
    <w:rsid w:val="001937D7"/>
    <w:rsid w:val="001948AF"/>
    <w:rsid w:val="00194C55"/>
    <w:rsid w:val="00197BDE"/>
    <w:rsid w:val="00197C2A"/>
    <w:rsid w:val="001A20B3"/>
    <w:rsid w:val="001A29B4"/>
    <w:rsid w:val="001A3104"/>
    <w:rsid w:val="001A3897"/>
    <w:rsid w:val="001A45A7"/>
    <w:rsid w:val="001A46A3"/>
    <w:rsid w:val="001A52C5"/>
    <w:rsid w:val="001A58A2"/>
    <w:rsid w:val="001A7103"/>
    <w:rsid w:val="001A732B"/>
    <w:rsid w:val="001A7BB6"/>
    <w:rsid w:val="001A7EC6"/>
    <w:rsid w:val="001B02CF"/>
    <w:rsid w:val="001B21D4"/>
    <w:rsid w:val="001B233D"/>
    <w:rsid w:val="001B2464"/>
    <w:rsid w:val="001B2F44"/>
    <w:rsid w:val="001B408E"/>
    <w:rsid w:val="001B59CD"/>
    <w:rsid w:val="001B59F0"/>
    <w:rsid w:val="001B61DB"/>
    <w:rsid w:val="001B632E"/>
    <w:rsid w:val="001B6966"/>
    <w:rsid w:val="001B7184"/>
    <w:rsid w:val="001B72ED"/>
    <w:rsid w:val="001B75E0"/>
    <w:rsid w:val="001C0246"/>
    <w:rsid w:val="001C07DF"/>
    <w:rsid w:val="001C12BE"/>
    <w:rsid w:val="001C2629"/>
    <w:rsid w:val="001C28B3"/>
    <w:rsid w:val="001C3172"/>
    <w:rsid w:val="001C3491"/>
    <w:rsid w:val="001C3AAE"/>
    <w:rsid w:val="001C3BFC"/>
    <w:rsid w:val="001C3C96"/>
    <w:rsid w:val="001C3DCE"/>
    <w:rsid w:val="001C60F0"/>
    <w:rsid w:val="001C64BB"/>
    <w:rsid w:val="001C6726"/>
    <w:rsid w:val="001C6A0D"/>
    <w:rsid w:val="001C75FC"/>
    <w:rsid w:val="001C77A9"/>
    <w:rsid w:val="001C7CE2"/>
    <w:rsid w:val="001D0387"/>
    <w:rsid w:val="001D0E7C"/>
    <w:rsid w:val="001D13B4"/>
    <w:rsid w:val="001D14CC"/>
    <w:rsid w:val="001D1956"/>
    <w:rsid w:val="001D1959"/>
    <w:rsid w:val="001D1F13"/>
    <w:rsid w:val="001D2418"/>
    <w:rsid w:val="001D3F6E"/>
    <w:rsid w:val="001D449C"/>
    <w:rsid w:val="001D4EB7"/>
    <w:rsid w:val="001D5228"/>
    <w:rsid w:val="001D553B"/>
    <w:rsid w:val="001D6609"/>
    <w:rsid w:val="001D6B58"/>
    <w:rsid w:val="001D6F5E"/>
    <w:rsid w:val="001D6FA5"/>
    <w:rsid w:val="001E073B"/>
    <w:rsid w:val="001E0FF3"/>
    <w:rsid w:val="001E1364"/>
    <w:rsid w:val="001E140E"/>
    <w:rsid w:val="001E25D4"/>
    <w:rsid w:val="001E26FA"/>
    <w:rsid w:val="001E2A02"/>
    <w:rsid w:val="001E2F04"/>
    <w:rsid w:val="001E319C"/>
    <w:rsid w:val="001E320F"/>
    <w:rsid w:val="001E3D1A"/>
    <w:rsid w:val="001E4147"/>
    <w:rsid w:val="001E425F"/>
    <w:rsid w:val="001E52B8"/>
    <w:rsid w:val="001E5DB5"/>
    <w:rsid w:val="001E5EA7"/>
    <w:rsid w:val="001E6044"/>
    <w:rsid w:val="001E6586"/>
    <w:rsid w:val="001E667B"/>
    <w:rsid w:val="001E66FC"/>
    <w:rsid w:val="001E7252"/>
    <w:rsid w:val="001E7E8C"/>
    <w:rsid w:val="001F09C2"/>
    <w:rsid w:val="001F0FA4"/>
    <w:rsid w:val="001F1424"/>
    <w:rsid w:val="001F1847"/>
    <w:rsid w:val="001F1A3D"/>
    <w:rsid w:val="001F1B68"/>
    <w:rsid w:val="001F26B9"/>
    <w:rsid w:val="001F26E1"/>
    <w:rsid w:val="001F3392"/>
    <w:rsid w:val="001F4966"/>
    <w:rsid w:val="001F4A6E"/>
    <w:rsid w:val="001F5A8E"/>
    <w:rsid w:val="001F5F65"/>
    <w:rsid w:val="001F621B"/>
    <w:rsid w:val="001F75EE"/>
    <w:rsid w:val="00201735"/>
    <w:rsid w:val="0020291A"/>
    <w:rsid w:val="00202EF8"/>
    <w:rsid w:val="002033F2"/>
    <w:rsid w:val="00203CB9"/>
    <w:rsid w:val="00203E06"/>
    <w:rsid w:val="00204649"/>
    <w:rsid w:val="0020484D"/>
    <w:rsid w:val="00204C77"/>
    <w:rsid w:val="0020503A"/>
    <w:rsid w:val="00205431"/>
    <w:rsid w:val="00206388"/>
    <w:rsid w:val="00206854"/>
    <w:rsid w:val="00207E7B"/>
    <w:rsid w:val="002100D0"/>
    <w:rsid w:val="00210726"/>
    <w:rsid w:val="00211138"/>
    <w:rsid w:val="002111C9"/>
    <w:rsid w:val="0021138A"/>
    <w:rsid w:val="00211616"/>
    <w:rsid w:val="002116BF"/>
    <w:rsid w:val="00211750"/>
    <w:rsid w:val="00213ABB"/>
    <w:rsid w:val="00215711"/>
    <w:rsid w:val="002157D5"/>
    <w:rsid w:val="0021583F"/>
    <w:rsid w:val="00215F08"/>
    <w:rsid w:val="0021604B"/>
    <w:rsid w:val="00216692"/>
    <w:rsid w:val="00216A40"/>
    <w:rsid w:val="00216F7D"/>
    <w:rsid w:val="00217D6C"/>
    <w:rsid w:val="00217EF8"/>
    <w:rsid w:val="0022010D"/>
    <w:rsid w:val="00220B07"/>
    <w:rsid w:val="002228C0"/>
    <w:rsid w:val="0022344A"/>
    <w:rsid w:val="00223A71"/>
    <w:rsid w:val="0022414A"/>
    <w:rsid w:val="002241B1"/>
    <w:rsid w:val="002241CE"/>
    <w:rsid w:val="0022507D"/>
    <w:rsid w:val="0022513B"/>
    <w:rsid w:val="00225A9F"/>
    <w:rsid w:val="002261BE"/>
    <w:rsid w:val="002265AE"/>
    <w:rsid w:val="00226B54"/>
    <w:rsid w:val="00226D47"/>
    <w:rsid w:val="00226E15"/>
    <w:rsid w:val="002275F7"/>
    <w:rsid w:val="00231658"/>
    <w:rsid w:val="0023188F"/>
    <w:rsid w:val="0023204E"/>
    <w:rsid w:val="002334C3"/>
    <w:rsid w:val="002356E6"/>
    <w:rsid w:val="002357D5"/>
    <w:rsid w:val="00235C40"/>
    <w:rsid w:val="002361E4"/>
    <w:rsid w:val="00237E1E"/>
    <w:rsid w:val="00237F03"/>
    <w:rsid w:val="00240558"/>
    <w:rsid w:val="00240D92"/>
    <w:rsid w:val="0024247D"/>
    <w:rsid w:val="00242B4C"/>
    <w:rsid w:val="00242E03"/>
    <w:rsid w:val="00243489"/>
    <w:rsid w:val="00243B50"/>
    <w:rsid w:val="00244521"/>
    <w:rsid w:val="00244D5E"/>
    <w:rsid w:val="00245241"/>
    <w:rsid w:val="00245701"/>
    <w:rsid w:val="00245BF9"/>
    <w:rsid w:val="00245C83"/>
    <w:rsid w:val="00246257"/>
    <w:rsid w:val="00246401"/>
    <w:rsid w:val="00246550"/>
    <w:rsid w:val="002467F3"/>
    <w:rsid w:val="00246CC3"/>
    <w:rsid w:val="0024769B"/>
    <w:rsid w:val="00247A82"/>
    <w:rsid w:val="002502BF"/>
    <w:rsid w:val="00250306"/>
    <w:rsid w:val="002504DF"/>
    <w:rsid w:val="002505D5"/>
    <w:rsid w:val="002507E3"/>
    <w:rsid w:val="00250B56"/>
    <w:rsid w:val="00250CDB"/>
    <w:rsid w:val="00251291"/>
    <w:rsid w:val="00251BC6"/>
    <w:rsid w:val="00252C65"/>
    <w:rsid w:val="00252C81"/>
    <w:rsid w:val="00253160"/>
    <w:rsid w:val="0025405E"/>
    <w:rsid w:val="002557F9"/>
    <w:rsid w:val="0025622A"/>
    <w:rsid w:val="00256F75"/>
    <w:rsid w:val="002571AE"/>
    <w:rsid w:val="00257812"/>
    <w:rsid w:val="00257A34"/>
    <w:rsid w:val="00257FE0"/>
    <w:rsid w:val="00260378"/>
    <w:rsid w:val="00261E15"/>
    <w:rsid w:val="0026236A"/>
    <w:rsid w:val="0026269B"/>
    <w:rsid w:val="002629F0"/>
    <w:rsid w:val="002638AA"/>
    <w:rsid w:val="00264909"/>
    <w:rsid w:val="00264BB8"/>
    <w:rsid w:val="00265A1B"/>
    <w:rsid w:val="00270556"/>
    <w:rsid w:val="00270965"/>
    <w:rsid w:val="00270FD8"/>
    <w:rsid w:val="00271558"/>
    <w:rsid w:val="0027264C"/>
    <w:rsid w:val="00272D91"/>
    <w:rsid w:val="00275212"/>
    <w:rsid w:val="00275E68"/>
    <w:rsid w:val="00275EDA"/>
    <w:rsid w:val="00276046"/>
    <w:rsid w:val="00276C1F"/>
    <w:rsid w:val="00276FEA"/>
    <w:rsid w:val="0027733A"/>
    <w:rsid w:val="00280715"/>
    <w:rsid w:val="002808F7"/>
    <w:rsid w:val="00280CA9"/>
    <w:rsid w:val="002810FE"/>
    <w:rsid w:val="00281769"/>
    <w:rsid w:val="00281E01"/>
    <w:rsid w:val="00282042"/>
    <w:rsid w:val="00282047"/>
    <w:rsid w:val="00282CD9"/>
    <w:rsid w:val="00282F50"/>
    <w:rsid w:val="00283DC8"/>
    <w:rsid w:val="00284236"/>
    <w:rsid w:val="00284AA4"/>
    <w:rsid w:val="002857AB"/>
    <w:rsid w:val="00285C08"/>
    <w:rsid w:val="002860DC"/>
    <w:rsid w:val="002868A3"/>
    <w:rsid w:val="00286909"/>
    <w:rsid w:val="00286E10"/>
    <w:rsid w:val="002870C5"/>
    <w:rsid w:val="00287D24"/>
    <w:rsid w:val="00290080"/>
    <w:rsid w:val="002902A9"/>
    <w:rsid w:val="002904D7"/>
    <w:rsid w:val="00290A1F"/>
    <w:rsid w:val="00291170"/>
    <w:rsid w:val="002915CC"/>
    <w:rsid w:val="0029165B"/>
    <w:rsid w:val="00291EFE"/>
    <w:rsid w:val="002920F3"/>
    <w:rsid w:val="002924BD"/>
    <w:rsid w:val="0029325C"/>
    <w:rsid w:val="00293358"/>
    <w:rsid w:val="002937F4"/>
    <w:rsid w:val="00294975"/>
    <w:rsid w:val="0029559C"/>
    <w:rsid w:val="002955F0"/>
    <w:rsid w:val="002967B3"/>
    <w:rsid w:val="002967C0"/>
    <w:rsid w:val="00297810"/>
    <w:rsid w:val="002A0346"/>
    <w:rsid w:val="002A15ED"/>
    <w:rsid w:val="002A20A5"/>
    <w:rsid w:val="002A2C45"/>
    <w:rsid w:val="002A3066"/>
    <w:rsid w:val="002A3351"/>
    <w:rsid w:val="002A342D"/>
    <w:rsid w:val="002A3EDB"/>
    <w:rsid w:val="002A4522"/>
    <w:rsid w:val="002A466F"/>
    <w:rsid w:val="002A5090"/>
    <w:rsid w:val="002A5275"/>
    <w:rsid w:val="002A5D52"/>
    <w:rsid w:val="002A68E9"/>
    <w:rsid w:val="002A73B6"/>
    <w:rsid w:val="002A744F"/>
    <w:rsid w:val="002A7B19"/>
    <w:rsid w:val="002B03C6"/>
    <w:rsid w:val="002B0E2D"/>
    <w:rsid w:val="002B1023"/>
    <w:rsid w:val="002B156B"/>
    <w:rsid w:val="002B15D2"/>
    <w:rsid w:val="002B15DF"/>
    <w:rsid w:val="002B2309"/>
    <w:rsid w:val="002B3251"/>
    <w:rsid w:val="002B3650"/>
    <w:rsid w:val="002B4263"/>
    <w:rsid w:val="002B4C11"/>
    <w:rsid w:val="002B6206"/>
    <w:rsid w:val="002B6907"/>
    <w:rsid w:val="002B6996"/>
    <w:rsid w:val="002B6F62"/>
    <w:rsid w:val="002C01FB"/>
    <w:rsid w:val="002C061B"/>
    <w:rsid w:val="002C113C"/>
    <w:rsid w:val="002C1468"/>
    <w:rsid w:val="002C1BDB"/>
    <w:rsid w:val="002C1EB0"/>
    <w:rsid w:val="002C237B"/>
    <w:rsid w:val="002C2672"/>
    <w:rsid w:val="002C28EE"/>
    <w:rsid w:val="002C3371"/>
    <w:rsid w:val="002C3989"/>
    <w:rsid w:val="002C3E52"/>
    <w:rsid w:val="002C4A24"/>
    <w:rsid w:val="002C5FC3"/>
    <w:rsid w:val="002C6843"/>
    <w:rsid w:val="002C7122"/>
    <w:rsid w:val="002C7934"/>
    <w:rsid w:val="002D03A1"/>
    <w:rsid w:val="002D0672"/>
    <w:rsid w:val="002D1CD1"/>
    <w:rsid w:val="002D1D5E"/>
    <w:rsid w:val="002D2EBD"/>
    <w:rsid w:val="002D42B6"/>
    <w:rsid w:val="002D4D73"/>
    <w:rsid w:val="002D58C5"/>
    <w:rsid w:val="002D643B"/>
    <w:rsid w:val="002D6953"/>
    <w:rsid w:val="002E051D"/>
    <w:rsid w:val="002E07A5"/>
    <w:rsid w:val="002E0F85"/>
    <w:rsid w:val="002E1011"/>
    <w:rsid w:val="002E15F6"/>
    <w:rsid w:val="002E1739"/>
    <w:rsid w:val="002E1A5B"/>
    <w:rsid w:val="002E1BA1"/>
    <w:rsid w:val="002E1C79"/>
    <w:rsid w:val="002E2DA6"/>
    <w:rsid w:val="002E32A3"/>
    <w:rsid w:val="002E3881"/>
    <w:rsid w:val="002E406F"/>
    <w:rsid w:val="002E4077"/>
    <w:rsid w:val="002E50CE"/>
    <w:rsid w:val="002E650F"/>
    <w:rsid w:val="002E681A"/>
    <w:rsid w:val="002E7E9E"/>
    <w:rsid w:val="002F0A48"/>
    <w:rsid w:val="002F0F0A"/>
    <w:rsid w:val="002F1D53"/>
    <w:rsid w:val="002F25BF"/>
    <w:rsid w:val="002F35B5"/>
    <w:rsid w:val="002F3AC4"/>
    <w:rsid w:val="002F4E87"/>
    <w:rsid w:val="002F5007"/>
    <w:rsid w:val="002F5126"/>
    <w:rsid w:val="002F5BEC"/>
    <w:rsid w:val="002F5D28"/>
    <w:rsid w:val="002F68B6"/>
    <w:rsid w:val="002F6CA5"/>
    <w:rsid w:val="002F7029"/>
    <w:rsid w:val="002F7361"/>
    <w:rsid w:val="002F7515"/>
    <w:rsid w:val="002F777A"/>
    <w:rsid w:val="00300964"/>
    <w:rsid w:val="00300B91"/>
    <w:rsid w:val="00300BA1"/>
    <w:rsid w:val="00300EBA"/>
    <w:rsid w:val="003015A9"/>
    <w:rsid w:val="00301765"/>
    <w:rsid w:val="00301E64"/>
    <w:rsid w:val="0030210A"/>
    <w:rsid w:val="00302616"/>
    <w:rsid w:val="00302A5D"/>
    <w:rsid w:val="00302C0F"/>
    <w:rsid w:val="0030352D"/>
    <w:rsid w:val="003056B4"/>
    <w:rsid w:val="00305E5F"/>
    <w:rsid w:val="00306B4C"/>
    <w:rsid w:val="00306D75"/>
    <w:rsid w:val="003070A6"/>
    <w:rsid w:val="0030711A"/>
    <w:rsid w:val="003076F3"/>
    <w:rsid w:val="00307BCA"/>
    <w:rsid w:val="00307CAA"/>
    <w:rsid w:val="00307FCE"/>
    <w:rsid w:val="003101A4"/>
    <w:rsid w:val="003109C7"/>
    <w:rsid w:val="0031159B"/>
    <w:rsid w:val="003116E9"/>
    <w:rsid w:val="00311860"/>
    <w:rsid w:val="00311D96"/>
    <w:rsid w:val="00311DB3"/>
    <w:rsid w:val="003122A0"/>
    <w:rsid w:val="0031282F"/>
    <w:rsid w:val="00313EFE"/>
    <w:rsid w:val="00313F7E"/>
    <w:rsid w:val="00314322"/>
    <w:rsid w:val="0031477F"/>
    <w:rsid w:val="00314ADE"/>
    <w:rsid w:val="00315D9C"/>
    <w:rsid w:val="0031654D"/>
    <w:rsid w:val="00316562"/>
    <w:rsid w:val="0031662B"/>
    <w:rsid w:val="00316734"/>
    <w:rsid w:val="00316CD9"/>
    <w:rsid w:val="00316D68"/>
    <w:rsid w:val="0031701B"/>
    <w:rsid w:val="00317333"/>
    <w:rsid w:val="00317856"/>
    <w:rsid w:val="00317F39"/>
    <w:rsid w:val="00320004"/>
    <w:rsid w:val="00320355"/>
    <w:rsid w:val="0032039C"/>
    <w:rsid w:val="00320459"/>
    <w:rsid w:val="00320757"/>
    <w:rsid w:val="00320A6B"/>
    <w:rsid w:val="00320CF8"/>
    <w:rsid w:val="00320D33"/>
    <w:rsid w:val="00320E75"/>
    <w:rsid w:val="0032174F"/>
    <w:rsid w:val="0032260F"/>
    <w:rsid w:val="003227E9"/>
    <w:rsid w:val="003230EA"/>
    <w:rsid w:val="00323667"/>
    <w:rsid w:val="00323714"/>
    <w:rsid w:val="00324C4A"/>
    <w:rsid w:val="00324C81"/>
    <w:rsid w:val="00324CC5"/>
    <w:rsid w:val="00324D04"/>
    <w:rsid w:val="003253EE"/>
    <w:rsid w:val="00325873"/>
    <w:rsid w:val="00326116"/>
    <w:rsid w:val="00326DCE"/>
    <w:rsid w:val="00327808"/>
    <w:rsid w:val="00331FD4"/>
    <w:rsid w:val="003324D1"/>
    <w:rsid w:val="00332AD0"/>
    <w:rsid w:val="0033354B"/>
    <w:rsid w:val="00333AB2"/>
    <w:rsid w:val="00333C69"/>
    <w:rsid w:val="00333E8D"/>
    <w:rsid w:val="00334992"/>
    <w:rsid w:val="00334C9B"/>
    <w:rsid w:val="00334E86"/>
    <w:rsid w:val="0033549C"/>
    <w:rsid w:val="00335B9D"/>
    <w:rsid w:val="00336B32"/>
    <w:rsid w:val="00336C54"/>
    <w:rsid w:val="003370B5"/>
    <w:rsid w:val="003377D0"/>
    <w:rsid w:val="003377F0"/>
    <w:rsid w:val="00337D02"/>
    <w:rsid w:val="00340181"/>
    <w:rsid w:val="003402C6"/>
    <w:rsid w:val="00340D6C"/>
    <w:rsid w:val="00342EFC"/>
    <w:rsid w:val="003432B1"/>
    <w:rsid w:val="0034400D"/>
    <w:rsid w:val="0034400F"/>
    <w:rsid w:val="00344A7E"/>
    <w:rsid w:val="0034651D"/>
    <w:rsid w:val="00346D47"/>
    <w:rsid w:val="0035056F"/>
    <w:rsid w:val="003505DD"/>
    <w:rsid w:val="0035067A"/>
    <w:rsid w:val="00350D15"/>
    <w:rsid w:val="003522DA"/>
    <w:rsid w:val="003532BA"/>
    <w:rsid w:val="00354DB4"/>
    <w:rsid w:val="0035516A"/>
    <w:rsid w:val="0035520D"/>
    <w:rsid w:val="003555FB"/>
    <w:rsid w:val="00355669"/>
    <w:rsid w:val="00357553"/>
    <w:rsid w:val="003575E3"/>
    <w:rsid w:val="0036064D"/>
    <w:rsid w:val="00360D2A"/>
    <w:rsid w:val="0036197F"/>
    <w:rsid w:val="00361B55"/>
    <w:rsid w:val="00361FC5"/>
    <w:rsid w:val="00362964"/>
    <w:rsid w:val="0036347C"/>
    <w:rsid w:val="003636D7"/>
    <w:rsid w:val="00363D56"/>
    <w:rsid w:val="00363F58"/>
    <w:rsid w:val="00365178"/>
    <w:rsid w:val="00365FC9"/>
    <w:rsid w:val="00366E35"/>
    <w:rsid w:val="003671CF"/>
    <w:rsid w:val="003712BD"/>
    <w:rsid w:val="0037166C"/>
    <w:rsid w:val="00371AF4"/>
    <w:rsid w:val="00372900"/>
    <w:rsid w:val="00373900"/>
    <w:rsid w:val="00373BD2"/>
    <w:rsid w:val="00373CFE"/>
    <w:rsid w:val="003740E8"/>
    <w:rsid w:val="003743ED"/>
    <w:rsid w:val="00374B1B"/>
    <w:rsid w:val="00374FF5"/>
    <w:rsid w:val="00376194"/>
    <w:rsid w:val="0037700F"/>
    <w:rsid w:val="0037710C"/>
    <w:rsid w:val="00380598"/>
    <w:rsid w:val="003811F3"/>
    <w:rsid w:val="0038167A"/>
    <w:rsid w:val="00381B52"/>
    <w:rsid w:val="00381D82"/>
    <w:rsid w:val="00381EC3"/>
    <w:rsid w:val="00382670"/>
    <w:rsid w:val="003838BE"/>
    <w:rsid w:val="00383AA6"/>
    <w:rsid w:val="0038455F"/>
    <w:rsid w:val="00386065"/>
    <w:rsid w:val="00387685"/>
    <w:rsid w:val="003877DB"/>
    <w:rsid w:val="00387CA4"/>
    <w:rsid w:val="00387FD8"/>
    <w:rsid w:val="00390BB8"/>
    <w:rsid w:val="003911D8"/>
    <w:rsid w:val="0039124B"/>
    <w:rsid w:val="0039157E"/>
    <w:rsid w:val="00391D7B"/>
    <w:rsid w:val="00391E94"/>
    <w:rsid w:val="00393431"/>
    <w:rsid w:val="00393BA9"/>
    <w:rsid w:val="00393C64"/>
    <w:rsid w:val="003942CD"/>
    <w:rsid w:val="0039545C"/>
    <w:rsid w:val="00395627"/>
    <w:rsid w:val="003956FC"/>
    <w:rsid w:val="00395C4C"/>
    <w:rsid w:val="0039606A"/>
    <w:rsid w:val="0039700F"/>
    <w:rsid w:val="0039798C"/>
    <w:rsid w:val="00397D83"/>
    <w:rsid w:val="003A015D"/>
    <w:rsid w:val="003A07E1"/>
    <w:rsid w:val="003A114C"/>
    <w:rsid w:val="003A1B24"/>
    <w:rsid w:val="003A1EDE"/>
    <w:rsid w:val="003A2234"/>
    <w:rsid w:val="003A2E4F"/>
    <w:rsid w:val="003A398C"/>
    <w:rsid w:val="003A3C1B"/>
    <w:rsid w:val="003A3C2B"/>
    <w:rsid w:val="003A4126"/>
    <w:rsid w:val="003A41E9"/>
    <w:rsid w:val="003A4323"/>
    <w:rsid w:val="003A46EA"/>
    <w:rsid w:val="003A4953"/>
    <w:rsid w:val="003A6328"/>
    <w:rsid w:val="003A65E9"/>
    <w:rsid w:val="003A661E"/>
    <w:rsid w:val="003A6771"/>
    <w:rsid w:val="003A67D3"/>
    <w:rsid w:val="003A68EC"/>
    <w:rsid w:val="003A6AEC"/>
    <w:rsid w:val="003B058E"/>
    <w:rsid w:val="003B090F"/>
    <w:rsid w:val="003B11C6"/>
    <w:rsid w:val="003B18B4"/>
    <w:rsid w:val="003B19FA"/>
    <w:rsid w:val="003B2B7B"/>
    <w:rsid w:val="003B31BD"/>
    <w:rsid w:val="003B3E11"/>
    <w:rsid w:val="003B3F20"/>
    <w:rsid w:val="003B4103"/>
    <w:rsid w:val="003B4768"/>
    <w:rsid w:val="003B495C"/>
    <w:rsid w:val="003B5395"/>
    <w:rsid w:val="003B58FB"/>
    <w:rsid w:val="003B5D20"/>
    <w:rsid w:val="003B69B4"/>
    <w:rsid w:val="003B733C"/>
    <w:rsid w:val="003B7363"/>
    <w:rsid w:val="003B7989"/>
    <w:rsid w:val="003B798D"/>
    <w:rsid w:val="003C0746"/>
    <w:rsid w:val="003C0814"/>
    <w:rsid w:val="003C0C0C"/>
    <w:rsid w:val="003C1102"/>
    <w:rsid w:val="003C2403"/>
    <w:rsid w:val="003C28F3"/>
    <w:rsid w:val="003C2941"/>
    <w:rsid w:val="003C3535"/>
    <w:rsid w:val="003C4678"/>
    <w:rsid w:val="003C4E5A"/>
    <w:rsid w:val="003C58D5"/>
    <w:rsid w:val="003C5B34"/>
    <w:rsid w:val="003C6180"/>
    <w:rsid w:val="003C76FD"/>
    <w:rsid w:val="003D03D9"/>
    <w:rsid w:val="003D12C2"/>
    <w:rsid w:val="003D14AB"/>
    <w:rsid w:val="003D216C"/>
    <w:rsid w:val="003D29DA"/>
    <w:rsid w:val="003D36A2"/>
    <w:rsid w:val="003D3915"/>
    <w:rsid w:val="003D3BAE"/>
    <w:rsid w:val="003D47CF"/>
    <w:rsid w:val="003D560B"/>
    <w:rsid w:val="003D5ECB"/>
    <w:rsid w:val="003D6AE6"/>
    <w:rsid w:val="003D7808"/>
    <w:rsid w:val="003D7B08"/>
    <w:rsid w:val="003E09EC"/>
    <w:rsid w:val="003E1DDB"/>
    <w:rsid w:val="003E2156"/>
    <w:rsid w:val="003E240F"/>
    <w:rsid w:val="003E31E2"/>
    <w:rsid w:val="003E33A8"/>
    <w:rsid w:val="003E400D"/>
    <w:rsid w:val="003E4B72"/>
    <w:rsid w:val="003E5814"/>
    <w:rsid w:val="003E5BA2"/>
    <w:rsid w:val="003E5BEC"/>
    <w:rsid w:val="003E5CCB"/>
    <w:rsid w:val="003E6F5C"/>
    <w:rsid w:val="003E7EA9"/>
    <w:rsid w:val="003F0A6F"/>
    <w:rsid w:val="003F20C9"/>
    <w:rsid w:val="003F20D1"/>
    <w:rsid w:val="003F2633"/>
    <w:rsid w:val="003F26B6"/>
    <w:rsid w:val="003F2984"/>
    <w:rsid w:val="003F2BFF"/>
    <w:rsid w:val="003F3899"/>
    <w:rsid w:val="003F3940"/>
    <w:rsid w:val="003F3DDC"/>
    <w:rsid w:val="003F3F14"/>
    <w:rsid w:val="003F44A5"/>
    <w:rsid w:val="003F4F45"/>
    <w:rsid w:val="003F51FA"/>
    <w:rsid w:val="003F522E"/>
    <w:rsid w:val="003F525C"/>
    <w:rsid w:val="003F5640"/>
    <w:rsid w:val="003F5E2D"/>
    <w:rsid w:val="003F670F"/>
    <w:rsid w:val="003F6B8A"/>
    <w:rsid w:val="003F6DB0"/>
    <w:rsid w:val="003F7205"/>
    <w:rsid w:val="003F73FB"/>
    <w:rsid w:val="003F7589"/>
    <w:rsid w:val="0040003C"/>
    <w:rsid w:val="00400166"/>
    <w:rsid w:val="00401488"/>
    <w:rsid w:val="0040152B"/>
    <w:rsid w:val="00401B02"/>
    <w:rsid w:val="00401D1F"/>
    <w:rsid w:val="004022DA"/>
    <w:rsid w:val="00402367"/>
    <w:rsid w:val="00402824"/>
    <w:rsid w:val="004036A3"/>
    <w:rsid w:val="0040385E"/>
    <w:rsid w:val="00403E90"/>
    <w:rsid w:val="00403E9B"/>
    <w:rsid w:val="00403EB6"/>
    <w:rsid w:val="004040C5"/>
    <w:rsid w:val="00404254"/>
    <w:rsid w:val="00404482"/>
    <w:rsid w:val="00404CE2"/>
    <w:rsid w:val="00405F98"/>
    <w:rsid w:val="004066B8"/>
    <w:rsid w:val="00406C2C"/>
    <w:rsid w:val="0040712B"/>
    <w:rsid w:val="004073EF"/>
    <w:rsid w:val="00410454"/>
    <w:rsid w:val="00411761"/>
    <w:rsid w:val="00411BA7"/>
    <w:rsid w:val="0041251E"/>
    <w:rsid w:val="00412DD4"/>
    <w:rsid w:val="00413A5B"/>
    <w:rsid w:val="00414195"/>
    <w:rsid w:val="00414EEB"/>
    <w:rsid w:val="00415E68"/>
    <w:rsid w:val="004160E8"/>
    <w:rsid w:val="00416122"/>
    <w:rsid w:val="00416251"/>
    <w:rsid w:val="0041748E"/>
    <w:rsid w:val="00417710"/>
    <w:rsid w:val="0042066C"/>
    <w:rsid w:val="0042071B"/>
    <w:rsid w:val="00421021"/>
    <w:rsid w:val="00421971"/>
    <w:rsid w:val="00421C14"/>
    <w:rsid w:val="00422982"/>
    <w:rsid w:val="00422B73"/>
    <w:rsid w:val="00423186"/>
    <w:rsid w:val="00423FB3"/>
    <w:rsid w:val="0042412A"/>
    <w:rsid w:val="00424572"/>
    <w:rsid w:val="0042559A"/>
    <w:rsid w:val="00425B66"/>
    <w:rsid w:val="00425CF8"/>
    <w:rsid w:val="00425FE7"/>
    <w:rsid w:val="00426965"/>
    <w:rsid w:val="00427581"/>
    <w:rsid w:val="004279C0"/>
    <w:rsid w:val="00427F4E"/>
    <w:rsid w:val="00430460"/>
    <w:rsid w:val="0043099F"/>
    <w:rsid w:val="0043100B"/>
    <w:rsid w:val="00431905"/>
    <w:rsid w:val="00431AF0"/>
    <w:rsid w:val="00432150"/>
    <w:rsid w:val="0043233A"/>
    <w:rsid w:val="004334DE"/>
    <w:rsid w:val="0043358D"/>
    <w:rsid w:val="00434594"/>
    <w:rsid w:val="00434D7E"/>
    <w:rsid w:val="00436CB4"/>
    <w:rsid w:val="00437018"/>
    <w:rsid w:val="00440C8B"/>
    <w:rsid w:val="00440E28"/>
    <w:rsid w:val="00441144"/>
    <w:rsid w:val="00442061"/>
    <w:rsid w:val="00442BB7"/>
    <w:rsid w:val="00442F83"/>
    <w:rsid w:val="00443D64"/>
    <w:rsid w:val="004440A3"/>
    <w:rsid w:val="0044410A"/>
    <w:rsid w:val="00444494"/>
    <w:rsid w:val="004457A4"/>
    <w:rsid w:val="004458C9"/>
    <w:rsid w:val="00445A72"/>
    <w:rsid w:val="00445EB9"/>
    <w:rsid w:val="004462B0"/>
    <w:rsid w:val="004468E1"/>
    <w:rsid w:val="00446C9A"/>
    <w:rsid w:val="004477B6"/>
    <w:rsid w:val="00447FB1"/>
    <w:rsid w:val="00450643"/>
    <w:rsid w:val="00451F9E"/>
    <w:rsid w:val="00452749"/>
    <w:rsid w:val="004533B1"/>
    <w:rsid w:val="00453632"/>
    <w:rsid w:val="0045517E"/>
    <w:rsid w:val="00455539"/>
    <w:rsid w:val="0045784E"/>
    <w:rsid w:val="00457B3D"/>
    <w:rsid w:val="004607CE"/>
    <w:rsid w:val="00460B55"/>
    <w:rsid w:val="0046130A"/>
    <w:rsid w:val="00461702"/>
    <w:rsid w:val="00461D0B"/>
    <w:rsid w:val="00462236"/>
    <w:rsid w:val="00462C5D"/>
    <w:rsid w:val="00462D78"/>
    <w:rsid w:val="00463041"/>
    <w:rsid w:val="00463464"/>
    <w:rsid w:val="00463E27"/>
    <w:rsid w:val="00464592"/>
    <w:rsid w:val="00464691"/>
    <w:rsid w:val="00464CDB"/>
    <w:rsid w:val="0046516B"/>
    <w:rsid w:val="00465744"/>
    <w:rsid w:val="00465832"/>
    <w:rsid w:val="00465C9B"/>
    <w:rsid w:val="00465F24"/>
    <w:rsid w:val="00466A2A"/>
    <w:rsid w:val="004706F9"/>
    <w:rsid w:val="00470809"/>
    <w:rsid w:val="004710CB"/>
    <w:rsid w:val="00471426"/>
    <w:rsid w:val="004715C2"/>
    <w:rsid w:val="004718AE"/>
    <w:rsid w:val="004727D3"/>
    <w:rsid w:val="00473101"/>
    <w:rsid w:val="004732AB"/>
    <w:rsid w:val="00474717"/>
    <w:rsid w:val="00474DDA"/>
    <w:rsid w:val="00474E6B"/>
    <w:rsid w:val="00475326"/>
    <w:rsid w:val="004755A6"/>
    <w:rsid w:val="00475EAF"/>
    <w:rsid w:val="00476236"/>
    <w:rsid w:val="00476CC9"/>
    <w:rsid w:val="00477208"/>
    <w:rsid w:val="00477212"/>
    <w:rsid w:val="00477552"/>
    <w:rsid w:val="004804BA"/>
    <w:rsid w:val="00481135"/>
    <w:rsid w:val="004813B4"/>
    <w:rsid w:val="0048148D"/>
    <w:rsid w:val="0048290F"/>
    <w:rsid w:val="00482C69"/>
    <w:rsid w:val="004841DD"/>
    <w:rsid w:val="00484491"/>
    <w:rsid w:val="00485145"/>
    <w:rsid w:val="004853F2"/>
    <w:rsid w:val="00485AF0"/>
    <w:rsid w:val="00486017"/>
    <w:rsid w:val="0048713D"/>
    <w:rsid w:val="00487480"/>
    <w:rsid w:val="00487857"/>
    <w:rsid w:val="00487950"/>
    <w:rsid w:val="00487C82"/>
    <w:rsid w:val="00490105"/>
    <w:rsid w:val="00490114"/>
    <w:rsid w:val="00490144"/>
    <w:rsid w:val="00491233"/>
    <w:rsid w:val="0049136A"/>
    <w:rsid w:val="00492674"/>
    <w:rsid w:val="00492C1B"/>
    <w:rsid w:val="00492D7C"/>
    <w:rsid w:val="00493D7F"/>
    <w:rsid w:val="00494A0F"/>
    <w:rsid w:val="00495217"/>
    <w:rsid w:val="00495964"/>
    <w:rsid w:val="0049597B"/>
    <w:rsid w:val="00495CB9"/>
    <w:rsid w:val="00495FE4"/>
    <w:rsid w:val="00496BAB"/>
    <w:rsid w:val="0049701E"/>
    <w:rsid w:val="0049724C"/>
    <w:rsid w:val="00497588"/>
    <w:rsid w:val="00497960"/>
    <w:rsid w:val="00497ACD"/>
    <w:rsid w:val="004A012B"/>
    <w:rsid w:val="004A02AE"/>
    <w:rsid w:val="004A0EFF"/>
    <w:rsid w:val="004A1557"/>
    <w:rsid w:val="004A22D4"/>
    <w:rsid w:val="004A2C75"/>
    <w:rsid w:val="004A2CE1"/>
    <w:rsid w:val="004A2CE6"/>
    <w:rsid w:val="004A2F0C"/>
    <w:rsid w:val="004A30AA"/>
    <w:rsid w:val="004A35A7"/>
    <w:rsid w:val="004A3DAD"/>
    <w:rsid w:val="004A43DD"/>
    <w:rsid w:val="004A49B5"/>
    <w:rsid w:val="004A4A06"/>
    <w:rsid w:val="004A4FF1"/>
    <w:rsid w:val="004A5333"/>
    <w:rsid w:val="004A569F"/>
    <w:rsid w:val="004A5EC4"/>
    <w:rsid w:val="004A7036"/>
    <w:rsid w:val="004A711E"/>
    <w:rsid w:val="004B0262"/>
    <w:rsid w:val="004B1FAA"/>
    <w:rsid w:val="004B22AA"/>
    <w:rsid w:val="004B26A4"/>
    <w:rsid w:val="004B2D35"/>
    <w:rsid w:val="004B2E48"/>
    <w:rsid w:val="004B4697"/>
    <w:rsid w:val="004B487E"/>
    <w:rsid w:val="004B4C45"/>
    <w:rsid w:val="004B4E14"/>
    <w:rsid w:val="004B517A"/>
    <w:rsid w:val="004B54AF"/>
    <w:rsid w:val="004B65FB"/>
    <w:rsid w:val="004B664F"/>
    <w:rsid w:val="004B786C"/>
    <w:rsid w:val="004B7EA7"/>
    <w:rsid w:val="004C038E"/>
    <w:rsid w:val="004C05E0"/>
    <w:rsid w:val="004C0BAB"/>
    <w:rsid w:val="004C162A"/>
    <w:rsid w:val="004C1C39"/>
    <w:rsid w:val="004C20C6"/>
    <w:rsid w:val="004C2EC5"/>
    <w:rsid w:val="004C3145"/>
    <w:rsid w:val="004C3322"/>
    <w:rsid w:val="004C3C37"/>
    <w:rsid w:val="004C3F98"/>
    <w:rsid w:val="004C41FF"/>
    <w:rsid w:val="004C4214"/>
    <w:rsid w:val="004C4845"/>
    <w:rsid w:val="004C4B42"/>
    <w:rsid w:val="004C543D"/>
    <w:rsid w:val="004C5A3B"/>
    <w:rsid w:val="004C5E87"/>
    <w:rsid w:val="004C6111"/>
    <w:rsid w:val="004C7746"/>
    <w:rsid w:val="004C784D"/>
    <w:rsid w:val="004C7EBE"/>
    <w:rsid w:val="004D04C9"/>
    <w:rsid w:val="004D04CF"/>
    <w:rsid w:val="004D0A70"/>
    <w:rsid w:val="004D14DA"/>
    <w:rsid w:val="004D1539"/>
    <w:rsid w:val="004D2BAF"/>
    <w:rsid w:val="004D48A8"/>
    <w:rsid w:val="004D4F68"/>
    <w:rsid w:val="004D5316"/>
    <w:rsid w:val="004D6225"/>
    <w:rsid w:val="004D6939"/>
    <w:rsid w:val="004D69F7"/>
    <w:rsid w:val="004D6D99"/>
    <w:rsid w:val="004D7A2A"/>
    <w:rsid w:val="004E05C0"/>
    <w:rsid w:val="004E072F"/>
    <w:rsid w:val="004E0AD4"/>
    <w:rsid w:val="004E13B2"/>
    <w:rsid w:val="004E1C2E"/>
    <w:rsid w:val="004E1E96"/>
    <w:rsid w:val="004E2147"/>
    <w:rsid w:val="004E27AF"/>
    <w:rsid w:val="004E2862"/>
    <w:rsid w:val="004E28CB"/>
    <w:rsid w:val="004E3F42"/>
    <w:rsid w:val="004E46FD"/>
    <w:rsid w:val="004E4B97"/>
    <w:rsid w:val="004E54BD"/>
    <w:rsid w:val="004E5E2E"/>
    <w:rsid w:val="004E631D"/>
    <w:rsid w:val="004E67E3"/>
    <w:rsid w:val="004E68F9"/>
    <w:rsid w:val="004E6915"/>
    <w:rsid w:val="004E7599"/>
    <w:rsid w:val="004F02B8"/>
    <w:rsid w:val="004F06BB"/>
    <w:rsid w:val="004F0922"/>
    <w:rsid w:val="004F325B"/>
    <w:rsid w:val="004F32AF"/>
    <w:rsid w:val="004F5880"/>
    <w:rsid w:val="004F5BAE"/>
    <w:rsid w:val="004F660F"/>
    <w:rsid w:val="004F66F6"/>
    <w:rsid w:val="004F71C4"/>
    <w:rsid w:val="004F7AB2"/>
    <w:rsid w:val="004F7CF8"/>
    <w:rsid w:val="0050082A"/>
    <w:rsid w:val="00500902"/>
    <w:rsid w:val="0050110D"/>
    <w:rsid w:val="00501D86"/>
    <w:rsid w:val="00501DF9"/>
    <w:rsid w:val="005029B3"/>
    <w:rsid w:val="005038A1"/>
    <w:rsid w:val="0050471B"/>
    <w:rsid w:val="00505639"/>
    <w:rsid w:val="0050588E"/>
    <w:rsid w:val="00505AD0"/>
    <w:rsid w:val="00505F5E"/>
    <w:rsid w:val="005067F2"/>
    <w:rsid w:val="00507563"/>
    <w:rsid w:val="00510244"/>
    <w:rsid w:val="0051025F"/>
    <w:rsid w:val="005116C7"/>
    <w:rsid w:val="00511DA0"/>
    <w:rsid w:val="00511DF1"/>
    <w:rsid w:val="005124E9"/>
    <w:rsid w:val="0051301B"/>
    <w:rsid w:val="0051315D"/>
    <w:rsid w:val="00513445"/>
    <w:rsid w:val="005135B2"/>
    <w:rsid w:val="005137E4"/>
    <w:rsid w:val="00513AF8"/>
    <w:rsid w:val="0051406E"/>
    <w:rsid w:val="00514724"/>
    <w:rsid w:val="00514B59"/>
    <w:rsid w:val="00514C20"/>
    <w:rsid w:val="00514D87"/>
    <w:rsid w:val="00515D89"/>
    <w:rsid w:val="00516E11"/>
    <w:rsid w:val="005173F4"/>
    <w:rsid w:val="005174C9"/>
    <w:rsid w:val="00517938"/>
    <w:rsid w:val="00517F2B"/>
    <w:rsid w:val="00520E80"/>
    <w:rsid w:val="005214BD"/>
    <w:rsid w:val="00521629"/>
    <w:rsid w:val="0052180D"/>
    <w:rsid w:val="00521D90"/>
    <w:rsid w:val="005220A7"/>
    <w:rsid w:val="00522A03"/>
    <w:rsid w:val="00523D4D"/>
    <w:rsid w:val="00523EFE"/>
    <w:rsid w:val="00525F89"/>
    <w:rsid w:val="00527D85"/>
    <w:rsid w:val="005301FB"/>
    <w:rsid w:val="0053076E"/>
    <w:rsid w:val="005317FE"/>
    <w:rsid w:val="00531F96"/>
    <w:rsid w:val="0053269B"/>
    <w:rsid w:val="00532A09"/>
    <w:rsid w:val="005334DB"/>
    <w:rsid w:val="00533625"/>
    <w:rsid w:val="00533858"/>
    <w:rsid w:val="005349E9"/>
    <w:rsid w:val="00534ACF"/>
    <w:rsid w:val="005356AD"/>
    <w:rsid w:val="005358CF"/>
    <w:rsid w:val="005369A0"/>
    <w:rsid w:val="00536B10"/>
    <w:rsid w:val="005373A1"/>
    <w:rsid w:val="0053741B"/>
    <w:rsid w:val="00537936"/>
    <w:rsid w:val="005405FE"/>
    <w:rsid w:val="00540AE5"/>
    <w:rsid w:val="00541000"/>
    <w:rsid w:val="005410FC"/>
    <w:rsid w:val="00541EC8"/>
    <w:rsid w:val="00542913"/>
    <w:rsid w:val="00542946"/>
    <w:rsid w:val="005435DD"/>
    <w:rsid w:val="0054373E"/>
    <w:rsid w:val="00543791"/>
    <w:rsid w:val="005437E9"/>
    <w:rsid w:val="00543DC0"/>
    <w:rsid w:val="005445B2"/>
    <w:rsid w:val="00544A95"/>
    <w:rsid w:val="00545F46"/>
    <w:rsid w:val="0054625A"/>
    <w:rsid w:val="00546337"/>
    <w:rsid w:val="00546404"/>
    <w:rsid w:val="0054699C"/>
    <w:rsid w:val="00546A12"/>
    <w:rsid w:val="00546B81"/>
    <w:rsid w:val="005476B1"/>
    <w:rsid w:val="005478B3"/>
    <w:rsid w:val="005507EC"/>
    <w:rsid w:val="005508BF"/>
    <w:rsid w:val="005510B0"/>
    <w:rsid w:val="00551D63"/>
    <w:rsid w:val="00551F13"/>
    <w:rsid w:val="00552199"/>
    <w:rsid w:val="005522B6"/>
    <w:rsid w:val="00554318"/>
    <w:rsid w:val="00554702"/>
    <w:rsid w:val="005558C7"/>
    <w:rsid w:val="005563EB"/>
    <w:rsid w:val="00556DC4"/>
    <w:rsid w:val="00556FEA"/>
    <w:rsid w:val="0055791D"/>
    <w:rsid w:val="005612D3"/>
    <w:rsid w:val="005613FA"/>
    <w:rsid w:val="005617D0"/>
    <w:rsid w:val="00561C46"/>
    <w:rsid w:val="00562311"/>
    <w:rsid w:val="00562A89"/>
    <w:rsid w:val="00562BF4"/>
    <w:rsid w:val="0056332E"/>
    <w:rsid w:val="005635DC"/>
    <w:rsid w:val="00563B93"/>
    <w:rsid w:val="00563E51"/>
    <w:rsid w:val="00563F2B"/>
    <w:rsid w:val="00564535"/>
    <w:rsid w:val="00564903"/>
    <w:rsid w:val="00564AD7"/>
    <w:rsid w:val="00565F30"/>
    <w:rsid w:val="00566510"/>
    <w:rsid w:val="00566F36"/>
    <w:rsid w:val="005671D5"/>
    <w:rsid w:val="005677A5"/>
    <w:rsid w:val="00567D2A"/>
    <w:rsid w:val="00567F64"/>
    <w:rsid w:val="00570059"/>
    <w:rsid w:val="00570990"/>
    <w:rsid w:val="00570FC4"/>
    <w:rsid w:val="00571843"/>
    <w:rsid w:val="0057184B"/>
    <w:rsid w:val="0057279C"/>
    <w:rsid w:val="00573CC0"/>
    <w:rsid w:val="00573F8B"/>
    <w:rsid w:val="00574995"/>
    <w:rsid w:val="00574A54"/>
    <w:rsid w:val="0057531C"/>
    <w:rsid w:val="00575EF4"/>
    <w:rsid w:val="005764D0"/>
    <w:rsid w:val="005766C8"/>
    <w:rsid w:val="00576EF2"/>
    <w:rsid w:val="00577E65"/>
    <w:rsid w:val="00580CCF"/>
    <w:rsid w:val="00581098"/>
    <w:rsid w:val="0058124A"/>
    <w:rsid w:val="00581380"/>
    <w:rsid w:val="005823FE"/>
    <w:rsid w:val="00582AB5"/>
    <w:rsid w:val="005834D1"/>
    <w:rsid w:val="005835F9"/>
    <w:rsid w:val="0058443A"/>
    <w:rsid w:val="0058491E"/>
    <w:rsid w:val="00584A35"/>
    <w:rsid w:val="00585570"/>
    <w:rsid w:val="00585925"/>
    <w:rsid w:val="00585F43"/>
    <w:rsid w:val="00586537"/>
    <w:rsid w:val="00586614"/>
    <w:rsid w:val="0058696E"/>
    <w:rsid w:val="00586CFA"/>
    <w:rsid w:val="00587435"/>
    <w:rsid w:val="00590A47"/>
    <w:rsid w:val="00590B57"/>
    <w:rsid w:val="00591E9A"/>
    <w:rsid w:val="005924EB"/>
    <w:rsid w:val="00592E44"/>
    <w:rsid w:val="00593002"/>
    <w:rsid w:val="00593A37"/>
    <w:rsid w:val="00594276"/>
    <w:rsid w:val="005945D5"/>
    <w:rsid w:val="005949F8"/>
    <w:rsid w:val="0059565C"/>
    <w:rsid w:val="00595778"/>
    <w:rsid w:val="00596109"/>
    <w:rsid w:val="00596EA9"/>
    <w:rsid w:val="00597485"/>
    <w:rsid w:val="00597616"/>
    <w:rsid w:val="0059773D"/>
    <w:rsid w:val="00597F31"/>
    <w:rsid w:val="005A01E0"/>
    <w:rsid w:val="005A08C0"/>
    <w:rsid w:val="005A1057"/>
    <w:rsid w:val="005A1097"/>
    <w:rsid w:val="005A1D27"/>
    <w:rsid w:val="005A1DEC"/>
    <w:rsid w:val="005A222E"/>
    <w:rsid w:val="005A2588"/>
    <w:rsid w:val="005A298F"/>
    <w:rsid w:val="005A2B1F"/>
    <w:rsid w:val="005A3A9A"/>
    <w:rsid w:val="005A5138"/>
    <w:rsid w:val="005A519D"/>
    <w:rsid w:val="005A59F7"/>
    <w:rsid w:val="005A5E4A"/>
    <w:rsid w:val="005A5F8D"/>
    <w:rsid w:val="005A6694"/>
    <w:rsid w:val="005A67B2"/>
    <w:rsid w:val="005A701A"/>
    <w:rsid w:val="005A7029"/>
    <w:rsid w:val="005A7C66"/>
    <w:rsid w:val="005A7E02"/>
    <w:rsid w:val="005B0096"/>
    <w:rsid w:val="005B059D"/>
    <w:rsid w:val="005B05FC"/>
    <w:rsid w:val="005B0A3B"/>
    <w:rsid w:val="005B0C83"/>
    <w:rsid w:val="005B0D9D"/>
    <w:rsid w:val="005B25D5"/>
    <w:rsid w:val="005B28FE"/>
    <w:rsid w:val="005B335D"/>
    <w:rsid w:val="005B4F48"/>
    <w:rsid w:val="005B50EF"/>
    <w:rsid w:val="005B6100"/>
    <w:rsid w:val="005B6667"/>
    <w:rsid w:val="005B67B4"/>
    <w:rsid w:val="005B6803"/>
    <w:rsid w:val="005B70F1"/>
    <w:rsid w:val="005C02E4"/>
    <w:rsid w:val="005C1051"/>
    <w:rsid w:val="005C1BDC"/>
    <w:rsid w:val="005C249D"/>
    <w:rsid w:val="005C26AE"/>
    <w:rsid w:val="005C2C37"/>
    <w:rsid w:val="005C2C3C"/>
    <w:rsid w:val="005C32CA"/>
    <w:rsid w:val="005C32F3"/>
    <w:rsid w:val="005C3691"/>
    <w:rsid w:val="005C36A2"/>
    <w:rsid w:val="005C3946"/>
    <w:rsid w:val="005C41A6"/>
    <w:rsid w:val="005C4549"/>
    <w:rsid w:val="005C49CA"/>
    <w:rsid w:val="005C50D0"/>
    <w:rsid w:val="005C50D8"/>
    <w:rsid w:val="005C5355"/>
    <w:rsid w:val="005C549E"/>
    <w:rsid w:val="005C6356"/>
    <w:rsid w:val="005C638B"/>
    <w:rsid w:val="005C6C49"/>
    <w:rsid w:val="005C6E82"/>
    <w:rsid w:val="005C6EB3"/>
    <w:rsid w:val="005C6FF3"/>
    <w:rsid w:val="005C71D8"/>
    <w:rsid w:val="005C7C0A"/>
    <w:rsid w:val="005D0DBF"/>
    <w:rsid w:val="005D1EE8"/>
    <w:rsid w:val="005D207D"/>
    <w:rsid w:val="005D2D19"/>
    <w:rsid w:val="005D2D80"/>
    <w:rsid w:val="005D3359"/>
    <w:rsid w:val="005D43F3"/>
    <w:rsid w:val="005D4A55"/>
    <w:rsid w:val="005D4F6F"/>
    <w:rsid w:val="005D4FA1"/>
    <w:rsid w:val="005D5100"/>
    <w:rsid w:val="005D5264"/>
    <w:rsid w:val="005D5287"/>
    <w:rsid w:val="005E0307"/>
    <w:rsid w:val="005E035C"/>
    <w:rsid w:val="005E044D"/>
    <w:rsid w:val="005E143D"/>
    <w:rsid w:val="005E1F20"/>
    <w:rsid w:val="005E258C"/>
    <w:rsid w:val="005E2F0E"/>
    <w:rsid w:val="005E3093"/>
    <w:rsid w:val="005E30FB"/>
    <w:rsid w:val="005E3B69"/>
    <w:rsid w:val="005E4C93"/>
    <w:rsid w:val="005E4D1A"/>
    <w:rsid w:val="005E4FC1"/>
    <w:rsid w:val="005E5D29"/>
    <w:rsid w:val="005E5FAF"/>
    <w:rsid w:val="005E6A13"/>
    <w:rsid w:val="005E6AA3"/>
    <w:rsid w:val="005E6B73"/>
    <w:rsid w:val="005E6E9E"/>
    <w:rsid w:val="005E72A3"/>
    <w:rsid w:val="005E7758"/>
    <w:rsid w:val="005F0B8E"/>
    <w:rsid w:val="005F12B6"/>
    <w:rsid w:val="005F1A38"/>
    <w:rsid w:val="005F1B80"/>
    <w:rsid w:val="005F4767"/>
    <w:rsid w:val="005F4BDC"/>
    <w:rsid w:val="005F4E87"/>
    <w:rsid w:val="005F5BC8"/>
    <w:rsid w:val="005F7204"/>
    <w:rsid w:val="005F7334"/>
    <w:rsid w:val="005F7BE0"/>
    <w:rsid w:val="005F7E58"/>
    <w:rsid w:val="006004A7"/>
    <w:rsid w:val="00600A22"/>
    <w:rsid w:val="00601935"/>
    <w:rsid w:val="006019C7"/>
    <w:rsid w:val="00601A00"/>
    <w:rsid w:val="0060262F"/>
    <w:rsid w:val="00602DB9"/>
    <w:rsid w:val="00603809"/>
    <w:rsid w:val="00604480"/>
    <w:rsid w:val="006044F6"/>
    <w:rsid w:val="006045BE"/>
    <w:rsid w:val="0060465F"/>
    <w:rsid w:val="006049F2"/>
    <w:rsid w:val="00605370"/>
    <w:rsid w:val="006056B8"/>
    <w:rsid w:val="006056D3"/>
    <w:rsid w:val="00605E46"/>
    <w:rsid w:val="00606035"/>
    <w:rsid w:val="0060603A"/>
    <w:rsid w:val="00607845"/>
    <w:rsid w:val="00607EB9"/>
    <w:rsid w:val="00610CEB"/>
    <w:rsid w:val="00610F8C"/>
    <w:rsid w:val="0061116D"/>
    <w:rsid w:val="00611688"/>
    <w:rsid w:val="00611B69"/>
    <w:rsid w:val="00611F2D"/>
    <w:rsid w:val="006122EE"/>
    <w:rsid w:val="00612C05"/>
    <w:rsid w:val="0061363E"/>
    <w:rsid w:val="00613AC3"/>
    <w:rsid w:val="00613B91"/>
    <w:rsid w:val="0061511F"/>
    <w:rsid w:val="0061550B"/>
    <w:rsid w:val="00615ED0"/>
    <w:rsid w:val="00616ACE"/>
    <w:rsid w:val="006173CC"/>
    <w:rsid w:val="006177FB"/>
    <w:rsid w:val="00617DFE"/>
    <w:rsid w:val="00621349"/>
    <w:rsid w:val="0062163D"/>
    <w:rsid w:val="00622BC1"/>
    <w:rsid w:val="00622BCC"/>
    <w:rsid w:val="0062358F"/>
    <w:rsid w:val="006237DF"/>
    <w:rsid w:val="00623CFE"/>
    <w:rsid w:val="00623D47"/>
    <w:rsid w:val="0062419F"/>
    <w:rsid w:val="006242A2"/>
    <w:rsid w:val="0062463B"/>
    <w:rsid w:val="0062676F"/>
    <w:rsid w:val="006269BB"/>
    <w:rsid w:val="00626B2A"/>
    <w:rsid w:val="00626E93"/>
    <w:rsid w:val="0063081D"/>
    <w:rsid w:val="00630A64"/>
    <w:rsid w:val="00630A7E"/>
    <w:rsid w:val="00630E7E"/>
    <w:rsid w:val="00631777"/>
    <w:rsid w:val="00631EFC"/>
    <w:rsid w:val="006336AC"/>
    <w:rsid w:val="006349CC"/>
    <w:rsid w:val="00634C9B"/>
    <w:rsid w:val="00634D86"/>
    <w:rsid w:val="006356A5"/>
    <w:rsid w:val="00635780"/>
    <w:rsid w:val="006365C6"/>
    <w:rsid w:val="00637252"/>
    <w:rsid w:val="00637E8E"/>
    <w:rsid w:val="006400A6"/>
    <w:rsid w:val="006404BC"/>
    <w:rsid w:val="00640EDA"/>
    <w:rsid w:val="006429D1"/>
    <w:rsid w:val="006431E4"/>
    <w:rsid w:val="0064321F"/>
    <w:rsid w:val="00643655"/>
    <w:rsid w:val="00643A5A"/>
    <w:rsid w:val="00643B54"/>
    <w:rsid w:val="00644D97"/>
    <w:rsid w:val="00646E00"/>
    <w:rsid w:val="00646FD9"/>
    <w:rsid w:val="006472B2"/>
    <w:rsid w:val="00650034"/>
    <w:rsid w:val="006507E1"/>
    <w:rsid w:val="00650E80"/>
    <w:rsid w:val="00651BF8"/>
    <w:rsid w:val="00651EC7"/>
    <w:rsid w:val="006532E3"/>
    <w:rsid w:val="00653400"/>
    <w:rsid w:val="00653A82"/>
    <w:rsid w:val="00653E42"/>
    <w:rsid w:val="00653E61"/>
    <w:rsid w:val="00654614"/>
    <w:rsid w:val="006549B6"/>
    <w:rsid w:val="00654D1D"/>
    <w:rsid w:val="00654DEE"/>
    <w:rsid w:val="00655514"/>
    <w:rsid w:val="00655790"/>
    <w:rsid w:val="00655F57"/>
    <w:rsid w:val="0065686D"/>
    <w:rsid w:val="00656AF4"/>
    <w:rsid w:val="006574A1"/>
    <w:rsid w:val="00657B00"/>
    <w:rsid w:val="00657CD4"/>
    <w:rsid w:val="00660257"/>
    <w:rsid w:val="00660404"/>
    <w:rsid w:val="00660916"/>
    <w:rsid w:val="00660A3E"/>
    <w:rsid w:val="00660A44"/>
    <w:rsid w:val="00660CDB"/>
    <w:rsid w:val="00661BC8"/>
    <w:rsid w:val="006621D4"/>
    <w:rsid w:val="00662780"/>
    <w:rsid w:val="00662C5F"/>
    <w:rsid w:val="00663602"/>
    <w:rsid w:val="00663AF4"/>
    <w:rsid w:val="0066401E"/>
    <w:rsid w:val="006646C3"/>
    <w:rsid w:val="006668B7"/>
    <w:rsid w:val="00670189"/>
    <w:rsid w:val="006701C7"/>
    <w:rsid w:val="00670443"/>
    <w:rsid w:val="00671419"/>
    <w:rsid w:val="006734B0"/>
    <w:rsid w:val="00673A7B"/>
    <w:rsid w:val="00674192"/>
    <w:rsid w:val="0067450F"/>
    <w:rsid w:val="00674E54"/>
    <w:rsid w:val="00675188"/>
    <w:rsid w:val="00675409"/>
    <w:rsid w:val="00675451"/>
    <w:rsid w:val="00675B00"/>
    <w:rsid w:val="00676915"/>
    <w:rsid w:val="00676B36"/>
    <w:rsid w:val="00676C84"/>
    <w:rsid w:val="00681297"/>
    <w:rsid w:val="006812CE"/>
    <w:rsid w:val="00681B43"/>
    <w:rsid w:val="00681C43"/>
    <w:rsid w:val="00682504"/>
    <w:rsid w:val="006829DD"/>
    <w:rsid w:val="00682F1E"/>
    <w:rsid w:val="0068369E"/>
    <w:rsid w:val="006838B9"/>
    <w:rsid w:val="00684242"/>
    <w:rsid w:val="006850AB"/>
    <w:rsid w:val="00685A76"/>
    <w:rsid w:val="00685A8D"/>
    <w:rsid w:val="00685FD8"/>
    <w:rsid w:val="00687DE6"/>
    <w:rsid w:val="0069142B"/>
    <w:rsid w:val="00691F51"/>
    <w:rsid w:val="006921B8"/>
    <w:rsid w:val="006927D1"/>
    <w:rsid w:val="00693B35"/>
    <w:rsid w:val="00693C11"/>
    <w:rsid w:val="0069430A"/>
    <w:rsid w:val="0069431E"/>
    <w:rsid w:val="0069492D"/>
    <w:rsid w:val="00694BD8"/>
    <w:rsid w:val="0069552F"/>
    <w:rsid w:val="00695788"/>
    <w:rsid w:val="006957BD"/>
    <w:rsid w:val="00695BD7"/>
    <w:rsid w:val="00697310"/>
    <w:rsid w:val="00697B46"/>
    <w:rsid w:val="006A0854"/>
    <w:rsid w:val="006A0F77"/>
    <w:rsid w:val="006A1ABC"/>
    <w:rsid w:val="006A3F38"/>
    <w:rsid w:val="006A4E55"/>
    <w:rsid w:val="006A55B4"/>
    <w:rsid w:val="006A6478"/>
    <w:rsid w:val="006A7174"/>
    <w:rsid w:val="006A71C3"/>
    <w:rsid w:val="006A7C56"/>
    <w:rsid w:val="006B01E2"/>
    <w:rsid w:val="006B09D1"/>
    <w:rsid w:val="006B1849"/>
    <w:rsid w:val="006B1A01"/>
    <w:rsid w:val="006B1A3A"/>
    <w:rsid w:val="006B1DB4"/>
    <w:rsid w:val="006B28F9"/>
    <w:rsid w:val="006B2ACE"/>
    <w:rsid w:val="006B2D91"/>
    <w:rsid w:val="006B2F6D"/>
    <w:rsid w:val="006B3727"/>
    <w:rsid w:val="006B3CDA"/>
    <w:rsid w:val="006B44FA"/>
    <w:rsid w:val="006B4A43"/>
    <w:rsid w:val="006B4E9B"/>
    <w:rsid w:val="006B503C"/>
    <w:rsid w:val="006B5DC2"/>
    <w:rsid w:val="006B6AAE"/>
    <w:rsid w:val="006B7132"/>
    <w:rsid w:val="006B7508"/>
    <w:rsid w:val="006B762B"/>
    <w:rsid w:val="006B7904"/>
    <w:rsid w:val="006B7E7A"/>
    <w:rsid w:val="006C095D"/>
    <w:rsid w:val="006C2118"/>
    <w:rsid w:val="006C2670"/>
    <w:rsid w:val="006C2F71"/>
    <w:rsid w:val="006C3E7E"/>
    <w:rsid w:val="006C4A3D"/>
    <w:rsid w:val="006C4EB4"/>
    <w:rsid w:val="006C5B74"/>
    <w:rsid w:val="006C6140"/>
    <w:rsid w:val="006C67B7"/>
    <w:rsid w:val="006C7111"/>
    <w:rsid w:val="006C73B2"/>
    <w:rsid w:val="006C7F8B"/>
    <w:rsid w:val="006D05A1"/>
    <w:rsid w:val="006D084D"/>
    <w:rsid w:val="006D0FB8"/>
    <w:rsid w:val="006D10FA"/>
    <w:rsid w:val="006D2989"/>
    <w:rsid w:val="006D3A2D"/>
    <w:rsid w:val="006D3CDE"/>
    <w:rsid w:val="006D4C34"/>
    <w:rsid w:val="006D4D7C"/>
    <w:rsid w:val="006D5409"/>
    <w:rsid w:val="006D594D"/>
    <w:rsid w:val="006D68E3"/>
    <w:rsid w:val="006D7ED0"/>
    <w:rsid w:val="006E026B"/>
    <w:rsid w:val="006E2955"/>
    <w:rsid w:val="006E33C7"/>
    <w:rsid w:val="006E3B82"/>
    <w:rsid w:val="006E3CA7"/>
    <w:rsid w:val="006E3D34"/>
    <w:rsid w:val="006E4388"/>
    <w:rsid w:val="006E4B8A"/>
    <w:rsid w:val="006E56B7"/>
    <w:rsid w:val="006E5E71"/>
    <w:rsid w:val="006E71E8"/>
    <w:rsid w:val="006E7376"/>
    <w:rsid w:val="006F0632"/>
    <w:rsid w:val="006F06E1"/>
    <w:rsid w:val="006F1636"/>
    <w:rsid w:val="006F1752"/>
    <w:rsid w:val="006F22E6"/>
    <w:rsid w:val="006F2474"/>
    <w:rsid w:val="006F26B6"/>
    <w:rsid w:val="006F2CAB"/>
    <w:rsid w:val="006F2F07"/>
    <w:rsid w:val="006F3B3A"/>
    <w:rsid w:val="006F4FBD"/>
    <w:rsid w:val="006F520A"/>
    <w:rsid w:val="006F5698"/>
    <w:rsid w:val="006F6818"/>
    <w:rsid w:val="006F6F05"/>
    <w:rsid w:val="006F75A1"/>
    <w:rsid w:val="006F77DC"/>
    <w:rsid w:val="007007B0"/>
    <w:rsid w:val="00701078"/>
    <w:rsid w:val="00703172"/>
    <w:rsid w:val="007039AA"/>
    <w:rsid w:val="00703A42"/>
    <w:rsid w:val="0070446A"/>
    <w:rsid w:val="0070462F"/>
    <w:rsid w:val="00704634"/>
    <w:rsid w:val="007053E6"/>
    <w:rsid w:val="00705800"/>
    <w:rsid w:val="00705ACD"/>
    <w:rsid w:val="00705ACE"/>
    <w:rsid w:val="00706842"/>
    <w:rsid w:val="007069DB"/>
    <w:rsid w:val="00706D9F"/>
    <w:rsid w:val="00707157"/>
    <w:rsid w:val="007073F9"/>
    <w:rsid w:val="0070794A"/>
    <w:rsid w:val="00710D35"/>
    <w:rsid w:val="00711EEE"/>
    <w:rsid w:val="0071249A"/>
    <w:rsid w:val="00713804"/>
    <w:rsid w:val="00713FAB"/>
    <w:rsid w:val="00714311"/>
    <w:rsid w:val="00714E5B"/>
    <w:rsid w:val="00714F23"/>
    <w:rsid w:val="00715B69"/>
    <w:rsid w:val="00715E15"/>
    <w:rsid w:val="00716629"/>
    <w:rsid w:val="00716895"/>
    <w:rsid w:val="00720561"/>
    <w:rsid w:val="007207CE"/>
    <w:rsid w:val="00720D47"/>
    <w:rsid w:val="00721908"/>
    <w:rsid w:val="00721D09"/>
    <w:rsid w:val="00721FB0"/>
    <w:rsid w:val="007220DF"/>
    <w:rsid w:val="007223BF"/>
    <w:rsid w:val="00723A5F"/>
    <w:rsid w:val="00723BD7"/>
    <w:rsid w:val="00724849"/>
    <w:rsid w:val="00724899"/>
    <w:rsid w:val="00724BB9"/>
    <w:rsid w:val="0072552F"/>
    <w:rsid w:val="00725823"/>
    <w:rsid w:val="00726427"/>
    <w:rsid w:val="00726882"/>
    <w:rsid w:val="0072747D"/>
    <w:rsid w:val="00727E46"/>
    <w:rsid w:val="00730001"/>
    <w:rsid w:val="00730A61"/>
    <w:rsid w:val="00730D0D"/>
    <w:rsid w:val="00731635"/>
    <w:rsid w:val="00734518"/>
    <w:rsid w:val="00734580"/>
    <w:rsid w:val="007359B0"/>
    <w:rsid w:val="00735BA2"/>
    <w:rsid w:val="00736F03"/>
    <w:rsid w:val="00736FE9"/>
    <w:rsid w:val="00737C64"/>
    <w:rsid w:val="00740597"/>
    <w:rsid w:val="00740CDE"/>
    <w:rsid w:val="00741389"/>
    <w:rsid w:val="00742281"/>
    <w:rsid w:val="00742414"/>
    <w:rsid w:val="007428E5"/>
    <w:rsid w:val="00742FFD"/>
    <w:rsid w:val="00745051"/>
    <w:rsid w:val="0074538F"/>
    <w:rsid w:val="0074653D"/>
    <w:rsid w:val="00746AD7"/>
    <w:rsid w:val="00746E9D"/>
    <w:rsid w:val="00747828"/>
    <w:rsid w:val="00747C0F"/>
    <w:rsid w:val="007503E0"/>
    <w:rsid w:val="007504DD"/>
    <w:rsid w:val="007511C0"/>
    <w:rsid w:val="0075299A"/>
    <w:rsid w:val="007534B7"/>
    <w:rsid w:val="007547AB"/>
    <w:rsid w:val="00754FA2"/>
    <w:rsid w:val="00755072"/>
    <w:rsid w:val="007552C3"/>
    <w:rsid w:val="007555B6"/>
    <w:rsid w:val="007560B0"/>
    <w:rsid w:val="00756841"/>
    <w:rsid w:val="00756B66"/>
    <w:rsid w:val="00756BBF"/>
    <w:rsid w:val="00757476"/>
    <w:rsid w:val="007576E3"/>
    <w:rsid w:val="00757968"/>
    <w:rsid w:val="00757B65"/>
    <w:rsid w:val="00757BE2"/>
    <w:rsid w:val="00757EC6"/>
    <w:rsid w:val="007603BB"/>
    <w:rsid w:val="00760677"/>
    <w:rsid w:val="00761882"/>
    <w:rsid w:val="00761F41"/>
    <w:rsid w:val="007625D4"/>
    <w:rsid w:val="007625EC"/>
    <w:rsid w:val="007629A7"/>
    <w:rsid w:val="007634B6"/>
    <w:rsid w:val="00763919"/>
    <w:rsid w:val="00764CBA"/>
    <w:rsid w:val="007650B3"/>
    <w:rsid w:val="00765909"/>
    <w:rsid w:val="00765A47"/>
    <w:rsid w:val="00765AE8"/>
    <w:rsid w:val="007661ED"/>
    <w:rsid w:val="00766A86"/>
    <w:rsid w:val="00767229"/>
    <w:rsid w:val="00767A1B"/>
    <w:rsid w:val="00767D4E"/>
    <w:rsid w:val="00767E01"/>
    <w:rsid w:val="0077111E"/>
    <w:rsid w:val="0077180D"/>
    <w:rsid w:val="007718CA"/>
    <w:rsid w:val="007725DA"/>
    <w:rsid w:val="00772DA7"/>
    <w:rsid w:val="00773A90"/>
    <w:rsid w:val="00773EE5"/>
    <w:rsid w:val="00774508"/>
    <w:rsid w:val="0077454B"/>
    <w:rsid w:val="0077565B"/>
    <w:rsid w:val="00775A5A"/>
    <w:rsid w:val="00775CE3"/>
    <w:rsid w:val="0077622D"/>
    <w:rsid w:val="00776664"/>
    <w:rsid w:val="00777CBB"/>
    <w:rsid w:val="00780E99"/>
    <w:rsid w:val="00781197"/>
    <w:rsid w:val="00781C35"/>
    <w:rsid w:val="00781ED0"/>
    <w:rsid w:val="007827B1"/>
    <w:rsid w:val="00782AD1"/>
    <w:rsid w:val="00782DA0"/>
    <w:rsid w:val="00783453"/>
    <w:rsid w:val="00785902"/>
    <w:rsid w:val="0078595B"/>
    <w:rsid w:val="00785C97"/>
    <w:rsid w:val="00785D76"/>
    <w:rsid w:val="00786221"/>
    <w:rsid w:val="00786CB6"/>
    <w:rsid w:val="00787241"/>
    <w:rsid w:val="007876F6"/>
    <w:rsid w:val="00787E4D"/>
    <w:rsid w:val="00791295"/>
    <w:rsid w:val="0079165B"/>
    <w:rsid w:val="00791969"/>
    <w:rsid w:val="007919B8"/>
    <w:rsid w:val="00792264"/>
    <w:rsid w:val="00793AAE"/>
    <w:rsid w:val="00793C4D"/>
    <w:rsid w:val="007942DB"/>
    <w:rsid w:val="007942F4"/>
    <w:rsid w:val="00794B35"/>
    <w:rsid w:val="00794F12"/>
    <w:rsid w:val="007952D5"/>
    <w:rsid w:val="00795AEA"/>
    <w:rsid w:val="00795C72"/>
    <w:rsid w:val="00795FBB"/>
    <w:rsid w:val="007962A1"/>
    <w:rsid w:val="00796523"/>
    <w:rsid w:val="007A039C"/>
    <w:rsid w:val="007A0DB0"/>
    <w:rsid w:val="007A1FD9"/>
    <w:rsid w:val="007A2FC3"/>
    <w:rsid w:val="007A320A"/>
    <w:rsid w:val="007A3355"/>
    <w:rsid w:val="007A3DE0"/>
    <w:rsid w:val="007A4362"/>
    <w:rsid w:val="007A4E8C"/>
    <w:rsid w:val="007A684E"/>
    <w:rsid w:val="007A703F"/>
    <w:rsid w:val="007A7446"/>
    <w:rsid w:val="007B0C72"/>
    <w:rsid w:val="007B0CFE"/>
    <w:rsid w:val="007B0FD4"/>
    <w:rsid w:val="007B0FDA"/>
    <w:rsid w:val="007B19F3"/>
    <w:rsid w:val="007B2C1F"/>
    <w:rsid w:val="007B2DE4"/>
    <w:rsid w:val="007B352B"/>
    <w:rsid w:val="007B365F"/>
    <w:rsid w:val="007B36FA"/>
    <w:rsid w:val="007B441E"/>
    <w:rsid w:val="007B4A76"/>
    <w:rsid w:val="007B4B5A"/>
    <w:rsid w:val="007B4C99"/>
    <w:rsid w:val="007B4CF8"/>
    <w:rsid w:val="007B4F5E"/>
    <w:rsid w:val="007B56CE"/>
    <w:rsid w:val="007B624D"/>
    <w:rsid w:val="007B7098"/>
    <w:rsid w:val="007B73D5"/>
    <w:rsid w:val="007B7CF6"/>
    <w:rsid w:val="007C030F"/>
    <w:rsid w:val="007C159D"/>
    <w:rsid w:val="007C1D3D"/>
    <w:rsid w:val="007C229B"/>
    <w:rsid w:val="007C3045"/>
    <w:rsid w:val="007C3140"/>
    <w:rsid w:val="007C3C46"/>
    <w:rsid w:val="007C3DA9"/>
    <w:rsid w:val="007C41F7"/>
    <w:rsid w:val="007C44F6"/>
    <w:rsid w:val="007C4CAB"/>
    <w:rsid w:val="007C52A1"/>
    <w:rsid w:val="007C654E"/>
    <w:rsid w:val="007C66CD"/>
    <w:rsid w:val="007C741D"/>
    <w:rsid w:val="007C7806"/>
    <w:rsid w:val="007D0737"/>
    <w:rsid w:val="007D0938"/>
    <w:rsid w:val="007D1F27"/>
    <w:rsid w:val="007D21B7"/>
    <w:rsid w:val="007D24D2"/>
    <w:rsid w:val="007D26C2"/>
    <w:rsid w:val="007D34CC"/>
    <w:rsid w:val="007D3C4D"/>
    <w:rsid w:val="007D3D50"/>
    <w:rsid w:val="007D497C"/>
    <w:rsid w:val="007D645C"/>
    <w:rsid w:val="007D6496"/>
    <w:rsid w:val="007D6E7E"/>
    <w:rsid w:val="007D7070"/>
    <w:rsid w:val="007D7266"/>
    <w:rsid w:val="007D7517"/>
    <w:rsid w:val="007D7B2B"/>
    <w:rsid w:val="007E0324"/>
    <w:rsid w:val="007E04ED"/>
    <w:rsid w:val="007E0704"/>
    <w:rsid w:val="007E10E1"/>
    <w:rsid w:val="007E1B4C"/>
    <w:rsid w:val="007E2C4D"/>
    <w:rsid w:val="007E313D"/>
    <w:rsid w:val="007E3210"/>
    <w:rsid w:val="007E418C"/>
    <w:rsid w:val="007E447F"/>
    <w:rsid w:val="007E4E94"/>
    <w:rsid w:val="007E56C7"/>
    <w:rsid w:val="007E5C22"/>
    <w:rsid w:val="007E735A"/>
    <w:rsid w:val="007E75C8"/>
    <w:rsid w:val="007E79BE"/>
    <w:rsid w:val="007E7A0E"/>
    <w:rsid w:val="007E7C96"/>
    <w:rsid w:val="007E7DCC"/>
    <w:rsid w:val="007F0468"/>
    <w:rsid w:val="007F0E6A"/>
    <w:rsid w:val="007F116B"/>
    <w:rsid w:val="007F1EC7"/>
    <w:rsid w:val="007F27B8"/>
    <w:rsid w:val="007F29A0"/>
    <w:rsid w:val="007F2B72"/>
    <w:rsid w:val="007F3395"/>
    <w:rsid w:val="007F3895"/>
    <w:rsid w:val="007F414A"/>
    <w:rsid w:val="007F5272"/>
    <w:rsid w:val="007F62FD"/>
    <w:rsid w:val="007F64E0"/>
    <w:rsid w:val="007F6832"/>
    <w:rsid w:val="008001B8"/>
    <w:rsid w:val="008018F6"/>
    <w:rsid w:val="00801DFF"/>
    <w:rsid w:val="0080356A"/>
    <w:rsid w:val="0080403F"/>
    <w:rsid w:val="008059D3"/>
    <w:rsid w:val="00805DC3"/>
    <w:rsid w:val="00806611"/>
    <w:rsid w:val="00806F9C"/>
    <w:rsid w:val="008072DA"/>
    <w:rsid w:val="00807A47"/>
    <w:rsid w:val="008108BA"/>
    <w:rsid w:val="008108F1"/>
    <w:rsid w:val="00810D52"/>
    <w:rsid w:val="0081195B"/>
    <w:rsid w:val="008123B9"/>
    <w:rsid w:val="00812855"/>
    <w:rsid w:val="00812A12"/>
    <w:rsid w:val="00812E30"/>
    <w:rsid w:val="00813047"/>
    <w:rsid w:val="008130CE"/>
    <w:rsid w:val="00813574"/>
    <w:rsid w:val="00813B47"/>
    <w:rsid w:val="00815485"/>
    <w:rsid w:val="008163FC"/>
    <w:rsid w:val="00816845"/>
    <w:rsid w:val="00816CA4"/>
    <w:rsid w:val="00817747"/>
    <w:rsid w:val="00817782"/>
    <w:rsid w:val="0081799F"/>
    <w:rsid w:val="00817E3C"/>
    <w:rsid w:val="008213D5"/>
    <w:rsid w:val="00821714"/>
    <w:rsid w:val="00821B22"/>
    <w:rsid w:val="00822930"/>
    <w:rsid w:val="00822EFB"/>
    <w:rsid w:val="00822F5B"/>
    <w:rsid w:val="008237A7"/>
    <w:rsid w:val="00824873"/>
    <w:rsid w:val="0082566B"/>
    <w:rsid w:val="008257EC"/>
    <w:rsid w:val="00825B78"/>
    <w:rsid w:val="0082629B"/>
    <w:rsid w:val="008264CE"/>
    <w:rsid w:val="00826CE9"/>
    <w:rsid w:val="008307A6"/>
    <w:rsid w:val="008314E8"/>
    <w:rsid w:val="008317DA"/>
    <w:rsid w:val="00832298"/>
    <w:rsid w:val="00832366"/>
    <w:rsid w:val="008327FD"/>
    <w:rsid w:val="008339FB"/>
    <w:rsid w:val="00833D13"/>
    <w:rsid w:val="00834113"/>
    <w:rsid w:val="00834AF0"/>
    <w:rsid w:val="00835B4F"/>
    <w:rsid w:val="00835BDD"/>
    <w:rsid w:val="00835FE2"/>
    <w:rsid w:val="0083621A"/>
    <w:rsid w:val="008363F5"/>
    <w:rsid w:val="00837914"/>
    <w:rsid w:val="00840348"/>
    <w:rsid w:val="008404E4"/>
    <w:rsid w:val="0084070E"/>
    <w:rsid w:val="00840B49"/>
    <w:rsid w:val="008413CA"/>
    <w:rsid w:val="00841464"/>
    <w:rsid w:val="00841C22"/>
    <w:rsid w:val="00841D9A"/>
    <w:rsid w:val="00842850"/>
    <w:rsid w:val="008430EB"/>
    <w:rsid w:val="00843310"/>
    <w:rsid w:val="0084401F"/>
    <w:rsid w:val="0084492B"/>
    <w:rsid w:val="00845EB8"/>
    <w:rsid w:val="0084641A"/>
    <w:rsid w:val="00846C3F"/>
    <w:rsid w:val="00847B28"/>
    <w:rsid w:val="008506E3"/>
    <w:rsid w:val="00850A8D"/>
    <w:rsid w:val="00850BBF"/>
    <w:rsid w:val="00851301"/>
    <w:rsid w:val="00851C25"/>
    <w:rsid w:val="008533F2"/>
    <w:rsid w:val="00853587"/>
    <w:rsid w:val="00853A6C"/>
    <w:rsid w:val="00853FD6"/>
    <w:rsid w:val="008544CD"/>
    <w:rsid w:val="00854A1C"/>
    <w:rsid w:val="00854AAB"/>
    <w:rsid w:val="00855D28"/>
    <w:rsid w:val="00856C50"/>
    <w:rsid w:val="0085705A"/>
    <w:rsid w:val="008570F4"/>
    <w:rsid w:val="00857973"/>
    <w:rsid w:val="00857F36"/>
    <w:rsid w:val="008603EF"/>
    <w:rsid w:val="00860AD5"/>
    <w:rsid w:val="00861970"/>
    <w:rsid w:val="0086216E"/>
    <w:rsid w:val="00862D7B"/>
    <w:rsid w:val="0086378C"/>
    <w:rsid w:val="00864161"/>
    <w:rsid w:val="00865D6D"/>
    <w:rsid w:val="0086722B"/>
    <w:rsid w:val="0086741C"/>
    <w:rsid w:val="008679F5"/>
    <w:rsid w:val="00867B7E"/>
    <w:rsid w:val="008705FD"/>
    <w:rsid w:val="008713A8"/>
    <w:rsid w:val="00871D8B"/>
    <w:rsid w:val="008727ED"/>
    <w:rsid w:val="008729A4"/>
    <w:rsid w:val="00872E60"/>
    <w:rsid w:val="00873986"/>
    <w:rsid w:val="00873C72"/>
    <w:rsid w:val="00874B09"/>
    <w:rsid w:val="00875312"/>
    <w:rsid w:val="00875BB6"/>
    <w:rsid w:val="008760F0"/>
    <w:rsid w:val="00876121"/>
    <w:rsid w:val="0087700A"/>
    <w:rsid w:val="00877097"/>
    <w:rsid w:val="008803AC"/>
    <w:rsid w:val="0088087E"/>
    <w:rsid w:val="008812F8"/>
    <w:rsid w:val="008816B5"/>
    <w:rsid w:val="00881AAD"/>
    <w:rsid w:val="00881E97"/>
    <w:rsid w:val="00883961"/>
    <w:rsid w:val="008847CC"/>
    <w:rsid w:val="00884913"/>
    <w:rsid w:val="00884B7E"/>
    <w:rsid w:val="00884DED"/>
    <w:rsid w:val="00884F72"/>
    <w:rsid w:val="008859DF"/>
    <w:rsid w:val="00886050"/>
    <w:rsid w:val="00886F9B"/>
    <w:rsid w:val="008878EF"/>
    <w:rsid w:val="00887ACE"/>
    <w:rsid w:val="00887B77"/>
    <w:rsid w:val="00887C1D"/>
    <w:rsid w:val="00890295"/>
    <w:rsid w:val="00890792"/>
    <w:rsid w:val="0089101B"/>
    <w:rsid w:val="0089127C"/>
    <w:rsid w:val="0089145F"/>
    <w:rsid w:val="0089212A"/>
    <w:rsid w:val="00893FDE"/>
    <w:rsid w:val="00895151"/>
    <w:rsid w:val="008952A0"/>
    <w:rsid w:val="0089553B"/>
    <w:rsid w:val="0089561F"/>
    <w:rsid w:val="00895BDE"/>
    <w:rsid w:val="00897687"/>
    <w:rsid w:val="008A071C"/>
    <w:rsid w:val="008A073B"/>
    <w:rsid w:val="008A0ACF"/>
    <w:rsid w:val="008A1279"/>
    <w:rsid w:val="008A1636"/>
    <w:rsid w:val="008A1A86"/>
    <w:rsid w:val="008A2457"/>
    <w:rsid w:val="008A2650"/>
    <w:rsid w:val="008A2A42"/>
    <w:rsid w:val="008A2D07"/>
    <w:rsid w:val="008A2EC8"/>
    <w:rsid w:val="008A30D4"/>
    <w:rsid w:val="008A371F"/>
    <w:rsid w:val="008A3CF7"/>
    <w:rsid w:val="008A3F2B"/>
    <w:rsid w:val="008A440F"/>
    <w:rsid w:val="008A45BC"/>
    <w:rsid w:val="008A465A"/>
    <w:rsid w:val="008A5B51"/>
    <w:rsid w:val="008A5FB1"/>
    <w:rsid w:val="008A6314"/>
    <w:rsid w:val="008A69F4"/>
    <w:rsid w:val="008A6AB5"/>
    <w:rsid w:val="008A6CD0"/>
    <w:rsid w:val="008A7304"/>
    <w:rsid w:val="008B00D3"/>
    <w:rsid w:val="008B032F"/>
    <w:rsid w:val="008B061F"/>
    <w:rsid w:val="008B0A2F"/>
    <w:rsid w:val="008B0CA8"/>
    <w:rsid w:val="008B1558"/>
    <w:rsid w:val="008B18FD"/>
    <w:rsid w:val="008B190D"/>
    <w:rsid w:val="008B26B7"/>
    <w:rsid w:val="008B28E2"/>
    <w:rsid w:val="008B3A21"/>
    <w:rsid w:val="008B3D6F"/>
    <w:rsid w:val="008B3F13"/>
    <w:rsid w:val="008B642D"/>
    <w:rsid w:val="008C0A99"/>
    <w:rsid w:val="008C12E6"/>
    <w:rsid w:val="008C3215"/>
    <w:rsid w:val="008C34F3"/>
    <w:rsid w:val="008C3A48"/>
    <w:rsid w:val="008C50ED"/>
    <w:rsid w:val="008C5FA6"/>
    <w:rsid w:val="008C632D"/>
    <w:rsid w:val="008C6E27"/>
    <w:rsid w:val="008C6EF4"/>
    <w:rsid w:val="008C7281"/>
    <w:rsid w:val="008C7963"/>
    <w:rsid w:val="008C7E15"/>
    <w:rsid w:val="008D0124"/>
    <w:rsid w:val="008D0E2B"/>
    <w:rsid w:val="008D0E55"/>
    <w:rsid w:val="008D1EDB"/>
    <w:rsid w:val="008D234A"/>
    <w:rsid w:val="008D3DC3"/>
    <w:rsid w:val="008D4125"/>
    <w:rsid w:val="008D43BF"/>
    <w:rsid w:val="008D56D2"/>
    <w:rsid w:val="008D62D3"/>
    <w:rsid w:val="008D66C0"/>
    <w:rsid w:val="008D6D30"/>
    <w:rsid w:val="008E0190"/>
    <w:rsid w:val="008E0A97"/>
    <w:rsid w:val="008E0CFB"/>
    <w:rsid w:val="008E0FD9"/>
    <w:rsid w:val="008E115D"/>
    <w:rsid w:val="008E1D13"/>
    <w:rsid w:val="008E201A"/>
    <w:rsid w:val="008E38D5"/>
    <w:rsid w:val="008E4528"/>
    <w:rsid w:val="008E45BD"/>
    <w:rsid w:val="008E46BD"/>
    <w:rsid w:val="008E5A40"/>
    <w:rsid w:val="008E5EF1"/>
    <w:rsid w:val="008E6898"/>
    <w:rsid w:val="008E7855"/>
    <w:rsid w:val="008E7D96"/>
    <w:rsid w:val="008E7FFE"/>
    <w:rsid w:val="008F051B"/>
    <w:rsid w:val="008F1013"/>
    <w:rsid w:val="008F1113"/>
    <w:rsid w:val="008F1214"/>
    <w:rsid w:val="008F1E2D"/>
    <w:rsid w:val="008F22D7"/>
    <w:rsid w:val="008F2912"/>
    <w:rsid w:val="008F34B0"/>
    <w:rsid w:val="008F3646"/>
    <w:rsid w:val="008F37B0"/>
    <w:rsid w:val="008F43AA"/>
    <w:rsid w:val="008F4D73"/>
    <w:rsid w:val="008F62B4"/>
    <w:rsid w:val="008F6C87"/>
    <w:rsid w:val="008F6CE2"/>
    <w:rsid w:val="008F76F4"/>
    <w:rsid w:val="008F7C8E"/>
    <w:rsid w:val="00900359"/>
    <w:rsid w:val="00900504"/>
    <w:rsid w:val="00900E48"/>
    <w:rsid w:val="009014F7"/>
    <w:rsid w:val="009017DA"/>
    <w:rsid w:val="00901EE9"/>
    <w:rsid w:val="00904058"/>
    <w:rsid w:val="009047CF"/>
    <w:rsid w:val="00904A49"/>
    <w:rsid w:val="00905AD5"/>
    <w:rsid w:val="00906068"/>
    <w:rsid w:val="00906211"/>
    <w:rsid w:val="00906AB4"/>
    <w:rsid w:val="009075CB"/>
    <w:rsid w:val="009103B3"/>
    <w:rsid w:val="00910B6D"/>
    <w:rsid w:val="00910C8B"/>
    <w:rsid w:val="009116AF"/>
    <w:rsid w:val="00911DAC"/>
    <w:rsid w:val="009121FA"/>
    <w:rsid w:val="009125D8"/>
    <w:rsid w:val="00913645"/>
    <w:rsid w:val="00913F91"/>
    <w:rsid w:val="0091428C"/>
    <w:rsid w:val="00914BDF"/>
    <w:rsid w:val="00914CA8"/>
    <w:rsid w:val="00914FF9"/>
    <w:rsid w:val="00915A42"/>
    <w:rsid w:val="00916D91"/>
    <w:rsid w:val="00916DCB"/>
    <w:rsid w:val="00916FCB"/>
    <w:rsid w:val="00917D1C"/>
    <w:rsid w:val="00920FAC"/>
    <w:rsid w:val="0092137A"/>
    <w:rsid w:val="00921713"/>
    <w:rsid w:val="00921D46"/>
    <w:rsid w:val="00922259"/>
    <w:rsid w:val="00922698"/>
    <w:rsid w:val="00922C4F"/>
    <w:rsid w:val="00923A24"/>
    <w:rsid w:val="00925701"/>
    <w:rsid w:val="00925CD1"/>
    <w:rsid w:val="00926777"/>
    <w:rsid w:val="00926E4C"/>
    <w:rsid w:val="00927839"/>
    <w:rsid w:val="00927A63"/>
    <w:rsid w:val="0093008F"/>
    <w:rsid w:val="00931944"/>
    <w:rsid w:val="00931E79"/>
    <w:rsid w:val="00932504"/>
    <w:rsid w:val="00932E7B"/>
    <w:rsid w:val="0093329B"/>
    <w:rsid w:val="0093362F"/>
    <w:rsid w:val="00933D9B"/>
    <w:rsid w:val="0093454E"/>
    <w:rsid w:val="00934B85"/>
    <w:rsid w:val="00935108"/>
    <w:rsid w:val="009363A8"/>
    <w:rsid w:val="0093726D"/>
    <w:rsid w:val="00940356"/>
    <w:rsid w:val="009405B6"/>
    <w:rsid w:val="00940E50"/>
    <w:rsid w:val="0094129C"/>
    <w:rsid w:val="0094154E"/>
    <w:rsid w:val="009429D0"/>
    <w:rsid w:val="00942A80"/>
    <w:rsid w:val="00942BC9"/>
    <w:rsid w:val="009433B7"/>
    <w:rsid w:val="00943714"/>
    <w:rsid w:val="009438D4"/>
    <w:rsid w:val="0094499C"/>
    <w:rsid w:val="00944D93"/>
    <w:rsid w:val="0094517D"/>
    <w:rsid w:val="0094597F"/>
    <w:rsid w:val="00945A06"/>
    <w:rsid w:val="00946F94"/>
    <w:rsid w:val="0094783F"/>
    <w:rsid w:val="00947989"/>
    <w:rsid w:val="00947BEC"/>
    <w:rsid w:val="00947C69"/>
    <w:rsid w:val="00947FB9"/>
    <w:rsid w:val="0095025B"/>
    <w:rsid w:val="00951D64"/>
    <w:rsid w:val="00952A19"/>
    <w:rsid w:val="00952ED3"/>
    <w:rsid w:val="00953F17"/>
    <w:rsid w:val="009545C8"/>
    <w:rsid w:val="00954C15"/>
    <w:rsid w:val="00955AA2"/>
    <w:rsid w:val="00955C19"/>
    <w:rsid w:val="0095614C"/>
    <w:rsid w:val="009561FE"/>
    <w:rsid w:val="00956574"/>
    <w:rsid w:val="00956E6C"/>
    <w:rsid w:val="0095733B"/>
    <w:rsid w:val="0095748A"/>
    <w:rsid w:val="009578D2"/>
    <w:rsid w:val="00957C2A"/>
    <w:rsid w:val="009600E7"/>
    <w:rsid w:val="0096034E"/>
    <w:rsid w:val="00960B83"/>
    <w:rsid w:val="00961AA7"/>
    <w:rsid w:val="00961C69"/>
    <w:rsid w:val="009620D5"/>
    <w:rsid w:val="00962D13"/>
    <w:rsid w:val="009636DC"/>
    <w:rsid w:val="00963B9F"/>
    <w:rsid w:val="00963C45"/>
    <w:rsid w:val="009657EA"/>
    <w:rsid w:val="00965DF0"/>
    <w:rsid w:val="009662D9"/>
    <w:rsid w:val="009667C8"/>
    <w:rsid w:val="00966ABE"/>
    <w:rsid w:val="00967D53"/>
    <w:rsid w:val="009707C0"/>
    <w:rsid w:val="00972FC6"/>
    <w:rsid w:val="0097369A"/>
    <w:rsid w:val="00973DC0"/>
    <w:rsid w:val="00974071"/>
    <w:rsid w:val="0097479F"/>
    <w:rsid w:val="00975860"/>
    <w:rsid w:val="0097592E"/>
    <w:rsid w:val="0097642D"/>
    <w:rsid w:val="00976490"/>
    <w:rsid w:val="00976C12"/>
    <w:rsid w:val="009771B0"/>
    <w:rsid w:val="00977662"/>
    <w:rsid w:val="009777FF"/>
    <w:rsid w:val="0098050E"/>
    <w:rsid w:val="00980568"/>
    <w:rsid w:val="00980814"/>
    <w:rsid w:val="00980B0C"/>
    <w:rsid w:val="00980E73"/>
    <w:rsid w:val="00981287"/>
    <w:rsid w:val="00981AA4"/>
    <w:rsid w:val="00981D02"/>
    <w:rsid w:val="00982B14"/>
    <w:rsid w:val="00983038"/>
    <w:rsid w:val="00983065"/>
    <w:rsid w:val="009830B9"/>
    <w:rsid w:val="009830E6"/>
    <w:rsid w:val="0098318C"/>
    <w:rsid w:val="00983403"/>
    <w:rsid w:val="009835BB"/>
    <w:rsid w:val="00983634"/>
    <w:rsid w:val="00983732"/>
    <w:rsid w:val="009845FC"/>
    <w:rsid w:val="00985377"/>
    <w:rsid w:val="009854E3"/>
    <w:rsid w:val="00985B25"/>
    <w:rsid w:val="009863E1"/>
    <w:rsid w:val="00986420"/>
    <w:rsid w:val="00986569"/>
    <w:rsid w:val="00986731"/>
    <w:rsid w:val="00990987"/>
    <w:rsid w:val="00990B96"/>
    <w:rsid w:val="00991B9B"/>
    <w:rsid w:val="00991D81"/>
    <w:rsid w:val="00991F0F"/>
    <w:rsid w:val="00991FF6"/>
    <w:rsid w:val="009921CB"/>
    <w:rsid w:val="00992DE4"/>
    <w:rsid w:val="0099387C"/>
    <w:rsid w:val="00993A41"/>
    <w:rsid w:val="00993EDB"/>
    <w:rsid w:val="009953E7"/>
    <w:rsid w:val="00995428"/>
    <w:rsid w:val="00995D4A"/>
    <w:rsid w:val="00995F50"/>
    <w:rsid w:val="00996D62"/>
    <w:rsid w:val="0099794E"/>
    <w:rsid w:val="00997D33"/>
    <w:rsid w:val="009A0C1E"/>
    <w:rsid w:val="009A0FE6"/>
    <w:rsid w:val="009A1BAB"/>
    <w:rsid w:val="009A203C"/>
    <w:rsid w:val="009A213B"/>
    <w:rsid w:val="009A264B"/>
    <w:rsid w:val="009A28D0"/>
    <w:rsid w:val="009A294A"/>
    <w:rsid w:val="009A2E0C"/>
    <w:rsid w:val="009A4545"/>
    <w:rsid w:val="009A4F77"/>
    <w:rsid w:val="009A5101"/>
    <w:rsid w:val="009A5509"/>
    <w:rsid w:val="009A5621"/>
    <w:rsid w:val="009A59CC"/>
    <w:rsid w:val="009A5E57"/>
    <w:rsid w:val="009A6FD9"/>
    <w:rsid w:val="009A7182"/>
    <w:rsid w:val="009A7593"/>
    <w:rsid w:val="009B0093"/>
    <w:rsid w:val="009B012D"/>
    <w:rsid w:val="009B03A5"/>
    <w:rsid w:val="009B0402"/>
    <w:rsid w:val="009B0D3A"/>
    <w:rsid w:val="009B152B"/>
    <w:rsid w:val="009B24D6"/>
    <w:rsid w:val="009B2978"/>
    <w:rsid w:val="009B2C39"/>
    <w:rsid w:val="009B2D4A"/>
    <w:rsid w:val="009B3692"/>
    <w:rsid w:val="009B3753"/>
    <w:rsid w:val="009B4E8B"/>
    <w:rsid w:val="009B56FA"/>
    <w:rsid w:val="009B590B"/>
    <w:rsid w:val="009B59EC"/>
    <w:rsid w:val="009B5AD0"/>
    <w:rsid w:val="009B6A0C"/>
    <w:rsid w:val="009C0469"/>
    <w:rsid w:val="009C1130"/>
    <w:rsid w:val="009C31CB"/>
    <w:rsid w:val="009C32EA"/>
    <w:rsid w:val="009C3C72"/>
    <w:rsid w:val="009C4555"/>
    <w:rsid w:val="009C4888"/>
    <w:rsid w:val="009C4CC5"/>
    <w:rsid w:val="009C5E4D"/>
    <w:rsid w:val="009C69C3"/>
    <w:rsid w:val="009C730A"/>
    <w:rsid w:val="009C7581"/>
    <w:rsid w:val="009C77A0"/>
    <w:rsid w:val="009C7CEB"/>
    <w:rsid w:val="009D014E"/>
    <w:rsid w:val="009D0523"/>
    <w:rsid w:val="009D18C0"/>
    <w:rsid w:val="009D1B54"/>
    <w:rsid w:val="009D2E4E"/>
    <w:rsid w:val="009D2F2E"/>
    <w:rsid w:val="009D33C8"/>
    <w:rsid w:val="009D3D4A"/>
    <w:rsid w:val="009D402B"/>
    <w:rsid w:val="009D4382"/>
    <w:rsid w:val="009D4DF5"/>
    <w:rsid w:val="009D4FBE"/>
    <w:rsid w:val="009D53C9"/>
    <w:rsid w:val="009D59AB"/>
    <w:rsid w:val="009D630A"/>
    <w:rsid w:val="009D63D2"/>
    <w:rsid w:val="009D68AB"/>
    <w:rsid w:val="009D7591"/>
    <w:rsid w:val="009E0E38"/>
    <w:rsid w:val="009E16E4"/>
    <w:rsid w:val="009E248E"/>
    <w:rsid w:val="009E2782"/>
    <w:rsid w:val="009E3715"/>
    <w:rsid w:val="009E378C"/>
    <w:rsid w:val="009E38D1"/>
    <w:rsid w:val="009E39A8"/>
    <w:rsid w:val="009E3AFB"/>
    <w:rsid w:val="009E3D33"/>
    <w:rsid w:val="009E41E2"/>
    <w:rsid w:val="009E456D"/>
    <w:rsid w:val="009E476A"/>
    <w:rsid w:val="009E5185"/>
    <w:rsid w:val="009E5B80"/>
    <w:rsid w:val="009E5BD8"/>
    <w:rsid w:val="009E7B67"/>
    <w:rsid w:val="009F1B50"/>
    <w:rsid w:val="009F23A7"/>
    <w:rsid w:val="009F27EC"/>
    <w:rsid w:val="009F389F"/>
    <w:rsid w:val="009F39A4"/>
    <w:rsid w:val="009F3A74"/>
    <w:rsid w:val="009F3FD9"/>
    <w:rsid w:val="009F5C0A"/>
    <w:rsid w:val="009F5D80"/>
    <w:rsid w:val="009F5F72"/>
    <w:rsid w:val="009F6B99"/>
    <w:rsid w:val="009F6D50"/>
    <w:rsid w:val="009F6F4A"/>
    <w:rsid w:val="00A004DF"/>
    <w:rsid w:val="00A011C7"/>
    <w:rsid w:val="00A01227"/>
    <w:rsid w:val="00A0165A"/>
    <w:rsid w:val="00A01F38"/>
    <w:rsid w:val="00A0241B"/>
    <w:rsid w:val="00A03316"/>
    <w:rsid w:val="00A04EB7"/>
    <w:rsid w:val="00A052A3"/>
    <w:rsid w:val="00A057E5"/>
    <w:rsid w:val="00A05E62"/>
    <w:rsid w:val="00A06690"/>
    <w:rsid w:val="00A07391"/>
    <w:rsid w:val="00A103FC"/>
    <w:rsid w:val="00A11251"/>
    <w:rsid w:val="00A1125F"/>
    <w:rsid w:val="00A11720"/>
    <w:rsid w:val="00A11D5F"/>
    <w:rsid w:val="00A11D60"/>
    <w:rsid w:val="00A12054"/>
    <w:rsid w:val="00A1219F"/>
    <w:rsid w:val="00A12ED2"/>
    <w:rsid w:val="00A13804"/>
    <w:rsid w:val="00A139E9"/>
    <w:rsid w:val="00A14207"/>
    <w:rsid w:val="00A1447A"/>
    <w:rsid w:val="00A16317"/>
    <w:rsid w:val="00A1744D"/>
    <w:rsid w:val="00A17CE8"/>
    <w:rsid w:val="00A2021A"/>
    <w:rsid w:val="00A20246"/>
    <w:rsid w:val="00A22042"/>
    <w:rsid w:val="00A224F8"/>
    <w:rsid w:val="00A23F02"/>
    <w:rsid w:val="00A24902"/>
    <w:rsid w:val="00A24E0B"/>
    <w:rsid w:val="00A25C46"/>
    <w:rsid w:val="00A26AD9"/>
    <w:rsid w:val="00A27388"/>
    <w:rsid w:val="00A278DD"/>
    <w:rsid w:val="00A27A0D"/>
    <w:rsid w:val="00A27ADF"/>
    <w:rsid w:val="00A27F4C"/>
    <w:rsid w:val="00A30664"/>
    <w:rsid w:val="00A30DC1"/>
    <w:rsid w:val="00A30EDE"/>
    <w:rsid w:val="00A310BF"/>
    <w:rsid w:val="00A313C2"/>
    <w:rsid w:val="00A315BD"/>
    <w:rsid w:val="00A31763"/>
    <w:rsid w:val="00A3210C"/>
    <w:rsid w:val="00A322EC"/>
    <w:rsid w:val="00A32BD1"/>
    <w:rsid w:val="00A3302A"/>
    <w:rsid w:val="00A33C5D"/>
    <w:rsid w:val="00A34629"/>
    <w:rsid w:val="00A34D58"/>
    <w:rsid w:val="00A36C92"/>
    <w:rsid w:val="00A40347"/>
    <w:rsid w:val="00A40435"/>
    <w:rsid w:val="00A4117E"/>
    <w:rsid w:val="00A41350"/>
    <w:rsid w:val="00A41515"/>
    <w:rsid w:val="00A417D9"/>
    <w:rsid w:val="00A41C12"/>
    <w:rsid w:val="00A4232C"/>
    <w:rsid w:val="00A426A3"/>
    <w:rsid w:val="00A432B8"/>
    <w:rsid w:val="00A433A0"/>
    <w:rsid w:val="00A43C83"/>
    <w:rsid w:val="00A451DD"/>
    <w:rsid w:val="00A4722E"/>
    <w:rsid w:val="00A47DCF"/>
    <w:rsid w:val="00A47FCF"/>
    <w:rsid w:val="00A50113"/>
    <w:rsid w:val="00A50699"/>
    <w:rsid w:val="00A51604"/>
    <w:rsid w:val="00A5258D"/>
    <w:rsid w:val="00A53907"/>
    <w:rsid w:val="00A53B1D"/>
    <w:rsid w:val="00A53C5F"/>
    <w:rsid w:val="00A54121"/>
    <w:rsid w:val="00A541E0"/>
    <w:rsid w:val="00A5424C"/>
    <w:rsid w:val="00A5516C"/>
    <w:rsid w:val="00A5530D"/>
    <w:rsid w:val="00A576F4"/>
    <w:rsid w:val="00A61DC5"/>
    <w:rsid w:val="00A61DFF"/>
    <w:rsid w:val="00A659D6"/>
    <w:rsid w:val="00A66C4B"/>
    <w:rsid w:val="00A70BD7"/>
    <w:rsid w:val="00A710BF"/>
    <w:rsid w:val="00A7154A"/>
    <w:rsid w:val="00A71A1A"/>
    <w:rsid w:val="00A71FCA"/>
    <w:rsid w:val="00A7234B"/>
    <w:rsid w:val="00A72568"/>
    <w:rsid w:val="00A72F9E"/>
    <w:rsid w:val="00A741A4"/>
    <w:rsid w:val="00A74833"/>
    <w:rsid w:val="00A7486A"/>
    <w:rsid w:val="00A74884"/>
    <w:rsid w:val="00A74953"/>
    <w:rsid w:val="00A75126"/>
    <w:rsid w:val="00A75B65"/>
    <w:rsid w:val="00A76844"/>
    <w:rsid w:val="00A76A76"/>
    <w:rsid w:val="00A76E72"/>
    <w:rsid w:val="00A7765B"/>
    <w:rsid w:val="00A77784"/>
    <w:rsid w:val="00A7784F"/>
    <w:rsid w:val="00A77F94"/>
    <w:rsid w:val="00A8042B"/>
    <w:rsid w:val="00A80D4D"/>
    <w:rsid w:val="00A81723"/>
    <w:rsid w:val="00A81F8E"/>
    <w:rsid w:val="00A8241F"/>
    <w:rsid w:val="00A82553"/>
    <w:rsid w:val="00A83B6A"/>
    <w:rsid w:val="00A83F39"/>
    <w:rsid w:val="00A83FAC"/>
    <w:rsid w:val="00A852CD"/>
    <w:rsid w:val="00A85483"/>
    <w:rsid w:val="00A86731"/>
    <w:rsid w:val="00A86C37"/>
    <w:rsid w:val="00A871E8"/>
    <w:rsid w:val="00A87B7B"/>
    <w:rsid w:val="00A87DE2"/>
    <w:rsid w:val="00A900DD"/>
    <w:rsid w:val="00A906F1"/>
    <w:rsid w:val="00A90837"/>
    <w:rsid w:val="00A911E2"/>
    <w:rsid w:val="00A921E9"/>
    <w:rsid w:val="00A9241F"/>
    <w:rsid w:val="00A9351E"/>
    <w:rsid w:val="00A93B32"/>
    <w:rsid w:val="00A93BA3"/>
    <w:rsid w:val="00A93BB5"/>
    <w:rsid w:val="00A94FF9"/>
    <w:rsid w:val="00A956A2"/>
    <w:rsid w:val="00A95A53"/>
    <w:rsid w:val="00A9681A"/>
    <w:rsid w:val="00A968F7"/>
    <w:rsid w:val="00A9693E"/>
    <w:rsid w:val="00A96FBD"/>
    <w:rsid w:val="00A9756C"/>
    <w:rsid w:val="00AA0115"/>
    <w:rsid w:val="00AA03CF"/>
    <w:rsid w:val="00AA0848"/>
    <w:rsid w:val="00AA0B4D"/>
    <w:rsid w:val="00AA34EE"/>
    <w:rsid w:val="00AA364F"/>
    <w:rsid w:val="00AA4432"/>
    <w:rsid w:val="00AA5D44"/>
    <w:rsid w:val="00AA6388"/>
    <w:rsid w:val="00AA7866"/>
    <w:rsid w:val="00AA79EA"/>
    <w:rsid w:val="00AA7F07"/>
    <w:rsid w:val="00AB06FD"/>
    <w:rsid w:val="00AB07B5"/>
    <w:rsid w:val="00AB087E"/>
    <w:rsid w:val="00AB0A82"/>
    <w:rsid w:val="00AB1D77"/>
    <w:rsid w:val="00AB2032"/>
    <w:rsid w:val="00AB2D51"/>
    <w:rsid w:val="00AB2F2F"/>
    <w:rsid w:val="00AB3224"/>
    <w:rsid w:val="00AB3DA7"/>
    <w:rsid w:val="00AB3FFF"/>
    <w:rsid w:val="00AB405B"/>
    <w:rsid w:val="00AB4FB2"/>
    <w:rsid w:val="00AB52B0"/>
    <w:rsid w:val="00AB53C8"/>
    <w:rsid w:val="00AB62D5"/>
    <w:rsid w:val="00AB63C7"/>
    <w:rsid w:val="00AB6DA7"/>
    <w:rsid w:val="00AB757D"/>
    <w:rsid w:val="00AB758D"/>
    <w:rsid w:val="00AB75F8"/>
    <w:rsid w:val="00AB7AAC"/>
    <w:rsid w:val="00AB7F6E"/>
    <w:rsid w:val="00AC0E9C"/>
    <w:rsid w:val="00AC0F57"/>
    <w:rsid w:val="00AC10C6"/>
    <w:rsid w:val="00AC17C1"/>
    <w:rsid w:val="00AC17E0"/>
    <w:rsid w:val="00AC1F95"/>
    <w:rsid w:val="00AC21D7"/>
    <w:rsid w:val="00AC2FA9"/>
    <w:rsid w:val="00AC32D3"/>
    <w:rsid w:val="00AC3A82"/>
    <w:rsid w:val="00AC4319"/>
    <w:rsid w:val="00AC59E8"/>
    <w:rsid w:val="00AC5A58"/>
    <w:rsid w:val="00AC642C"/>
    <w:rsid w:val="00AD07C4"/>
    <w:rsid w:val="00AD0E24"/>
    <w:rsid w:val="00AD12D4"/>
    <w:rsid w:val="00AD23DB"/>
    <w:rsid w:val="00AD267E"/>
    <w:rsid w:val="00AD2BB1"/>
    <w:rsid w:val="00AD2C83"/>
    <w:rsid w:val="00AD410B"/>
    <w:rsid w:val="00AD47F1"/>
    <w:rsid w:val="00AD491A"/>
    <w:rsid w:val="00AD5305"/>
    <w:rsid w:val="00AD5E37"/>
    <w:rsid w:val="00AD6A7C"/>
    <w:rsid w:val="00AD6E41"/>
    <w:rsid w:val="00AE0154"/>
    <w:rsid w:val="00AE0DD8"/>
    <w:rsid w:val="00AE1120"/>
    <w:rsid w:val="00AE222C"/>
    <w:rsid w:val="00AE24B4"/>
    <w:rsid w:val="00AE33E7"/>
    <w:rsid w:val="00AE39C6"/>
    <w:rsid w:val="00AE405E"/>
    <w:rsid w:val="00AE4A7D"/>
    <w:rsid w:val="00AE5336"/>
    <w:rsid w:val="00AE5E72"/>
    <w:rsid w:val="00AE67E8"/>
    <w:rsid w:val="00AE6F55"/>
    <w:rsid w:val="00AE70E8"/>
    <w:rsid w:val="00AE7B8F"/>
    <w:rsid w:val="00AF0207"/>
    <w:rsid w:val="00AF0739"/>
    <w:rsid w:val="00AF0B26"/>
    <w:rsid w:val="00AF1258"/>
    <w:rsid w:val="00AF12A8"/>
    <w:rsid w:val="00AF1955"/>
    <w:rsid w:val="00AF1F4A"/>
    <w:rsid w:val="00AF2E97"/>
    <w:rsid w:val="00AF3A7A"/>
    <w:rsid w:val="00AF3FA3"/>
    <w:rsid w:val="00AF4E5D"/>
    <w:rsid w:val="00AF5FC6"/>
    <w:rsid w:val="00AF6377"/>
    <w:rsid w:val="00AF6D21"/>
    <w:rsid w:val="00AF6DAE"/>
    <w:rsid w:val="00AF6E20"/>
    <w:rsid w:val="00AF7EDE"/>
    <w:rsid w:val="00AF7F42"/>
    <w:rsid w:val="00B00737"/>
    <w:rsid w:val="00B00DCC"/>
    <w:rsid w:val="00B021F3"/>
    <w:rsid w:val="00B02683"/>
    <w:rsid w:val="00B02DD0"/>
    <w:rsid w:val="00B0312D"/>
    <w:rsid w:val="00B031FA"/>
    <w:rsid w:val="00B04205"/>
    <w:rsid w:val="00B04BF8"/>
    <w:rsid w:val="00B04D2D"/>
    <w:rsid w:val="00B04D72"/>
    <w:rsid w:val="00B05AF7"/>
    <w:rsid w:val="00B06626"/>
    <w:rsid w:val="00B06D5D"/>
    <w:rsid w:val="00B070BB"/>
    <w:rsid w:val="00B0758E"/>
    <w:rsid w:val="00B0772B"/>
    <w:rsid w:val="00B07D84"/>
    <w:rsid w:val="00B10243"/>
    <w:rsid w:val="00B10555"/>
    <w:rsid w:val="00B10CD8"/>
    <w:rsid w:val="00B10F06"/>
    <w:rsid w:val="00B11561"/>
    <w:rsid w:val="00B12170"/>
    <w:rsid w:val="00B12A71"/>
    <w:rsid w:val="00B14038"/>
    <w:rsid w:val="00B14559"/>
    <w:rsid w:val="00B14A5C"/>
    <w:rsid w:val="00B14B65"/>
    <w:rsid w:val="00B14C6B"/>
    <w:rsid w:val="00B14FDD"/>
    <w:rsid w:val="00B158C2"/>
    <w:rsid w:val="00B15EC8"/>
    <w:rsid w:val="00B16F36"/>
    <w:rsid w:val="00B17669"/>
    <w:rsid w:val="00B17A46"/>
    <w:rsid w:val="00B17B03"/>
    <w:rsid w:val="00B17F7B"/>
    <w:rsid w:val="00B20293"/>
    <w:rsid w:val="00B202E0"/>
    <w:rsid w:val="00B210C7"/>
    <w:rsid w:val="00B22E06"/>
    <w:rsid w:val="00B2366C"/>
    <w:rsid w:val="00B238CC"/>
    <w:rsid w:val="00B23EE5"/>
    <w:rsid w:val="00B23FFE"/>
    <w:rsid w:val="00B2435A"/>
    <w:rsid w:val="00B2458F"/>
    <w:rsid w:val="00B245EF"/>
    <w:rsid w:val="00B25173"/>
    <w:rsid w:val="00B253EC"/>
    <w:rsid w:val="00B2544F"/>
    <w:rsid w:val="00B260FD"/>
    <w:rsid w:val="00B26166"/>
    <w:rsid w:val="00B2667B"/>
    <w:rsid w:val="00B2687A"/>
    <w:rsid w:val="00B269EC"/>
    <w:rsid w:val="00B30244"/>
    <w:rsid w:val="00B30321"/>
    <w:rsid w:val="00B30323"/>
    <w:rsid w:val="00B31BA8"/>
    <w:rsid w:val="00B3226F"/>
    <w:rsid w:val="00B325B0"/>
    <w:rsid w:val="00B3379D"/>
    <w:rsid w:val="00B33F5A"/>
    <w:rsid w:val="00B34331"/>
    <w:rsid w:val="00B3463C"/>
    <w:rsid w:val="00B35107"/>
    <w:rsid w:val="00B35380"/>
    <w:rsid w:val="00B357C5"/>
    <w:rsid w:val="00B35869"/>
    <w:rsid w:val="00B35AE6"/>
    <w:rsid w:val="00B35EF7"/>
    <w:rsid w:val="00B365E5"/>
    <w:rsid w:val="00B36A30"/>
    <w:rsid w:val="00B37475"/>
    <w:rsid w:val="00B3799D"/>
    <w:rsid w:val="00B4221A"/>
    <w:rsid w:val="00B424EC"/>
    <w:rsid w:val="00B4295C"/>
    <w:rsid w:val="00B429C9"/>
    <w:rsid w:val="00B42A98"/>
    <w:rsid w:val="00B432FD"/>
    <w:rsid w:val="00B435E6"/>
    <w:rsid w:val="00B4391C"/>
    <w:rsid w:val="00B439A7"/>
    <w:rsid w:val="00B43B6B"/>
    <w:rsid w:val="00B44648"/>
    <w:rsid w:val="00B4482A"/>
    <w:rsid w:val="00B44A25"/>
    <w:rsid w:val="00B45027"/>
    <w:rsid w:val="00B45778"/>
    <w:rsid w:val="00B45A92"/>
    <w:rsid w:val="00B4632C"/>
    <w:rsid w:val="00B46555"/>
    <w:rsid w:val="00B46794"/>
    <w:rsid w:val="00B469D8"/>
    <w:rsid w:val="00B47C2F"/>
    <w:rsid w:val="00B51FCC"/>
    <w:rsid w:val="00B528F8"/>
    <w:rsid w:val="00B52FE0"/>
    <w:rsid w:val="00B542C1"/>
    <w:rsid w:val="00B5439A"/>
    <w:rsid w:val="00B5443D"/>
    <w:rsid w:val="00B5444F"/>
    <w:rsid w:val="00B55443"/>
    <w:rsid w:val="00B561CE"/>
    <w:rsid w:val="00B562AD"/>
    <w:rsid w:val="00B5660B"/>
    <w:rsid w:val="00B578D4"/>
    <w:rsid w:val="00B57AB7"/>
    <w:rsid w:val="00B607AD"/>
    <w:rsid w:val="00B6188C"/>
    <w:rsid w:val="00B621DB"/>
    <w:rsid w:val="00B62707"/>
    <w:rsid w:val="00B630BB"/>
    <w:rsid w:val="00B63816"/>
    <w:rsid w:val="00B63B5D"/>
    <w:rsid w:val="00B63E5C"/>
    <w:rsid w:val="00B64619"/>
    <w:rsid w:val="00B65E86"/>
    <w:rsid w:val="00B66A69"/>
    <w:rsid w:val="00B6763F"/>
    <w:rsid w:val="00B67BB3"/>
    <w:rsid w:val="00B67DA7"/>
    <w:rsid w:val="00B70109"/>
    <w:rsid w:val="00B706DE"/>
    <w:rsid w:val="00B70ED3"/>
    <w:rsid w:val="00B71478"/>
    <w:rsid w:val="00B71ADE"/>
    <w:rsid w:val="00B722E5"/>
    <w:rsid w:val="00B731C3"/>
    <w:rsid w:val="00B75462"/>
    <w:rsid w:val="00B761CC"/>
    <w:rsid w:val="00B76397"/>
    <w:rsid w:val="00B768D6"/>
    <w:rsid w:val="00B76BAC"/>
    <w:rsid w:val="00B774AB"/>
    <w:rsid w:val="00B807BC"/>
    <w:rsid w:val="00B808F1"/>
    <w:rsid w:val="00B809E1"/>
    <w:rsid w:val="00B8171F"/>
    <w:rsid w:val="00B81852"/>
    <w:rsid w:val="00B81C0C"/>
    <w:rsid w:val="00B81E47"/>
    <w:rsid w:val="00B832B3"/>
    <w:rsid w:val="00B83362"/>
    <w:rsid w:val="00B835AA"/>
    <w:rsid w:val="00B837D2"/>
    <w:rsid w:val="00B83E64"/>
    <w:rsid w:val="00B8401B"/>
    <w:rsid w:val="00B84B44"/>
    <w:rsid w:val="00B851BD"/>
    <w:rsid w:val="00B8567E"/>
    <w:rsid w:val="00B86583"/>
    <w:rsid w:val="00B86CC8"/>
    <w:rsid w:val="00B86F4B"/>
    <w:rsid w:val="00B87188"/>
    <w:rsid w:val="00B8733B"/>
    <w:rsid w:val="00B9026A"/>
    <w:rsid w:val="00B9055F"/>
    <w:rsid w:val="00B90631"/>
    <w:rsid w:val="00B909B3"/>
    <w:rsid w:val="00B90CB2"/>
    <w:rsid w:val="00B91B2B"/>
    <w:rsid w:val="00B925B3"/>
    <w:rsid w:val="00B93521"/>
    <w:rsid w:val="00B93667"/>
    <w:rsid w:val="00B94970"/>
    <w:rsid w:val="00B94A20"/>
    <w:rsid w:val="00B951B7"/>
    <w:rsid w:val="00B953D9"/>
    <w:rsid w:val="00B9569A"/>
    <w:rsid w:val="00B95717"/>
    <w:rsid w:val="00B96741"/>
    <w:rsid w:val="00B96938"/>
    <w:rsid w:val="00B97188"/>
    <w:rsid w:val="00B9777F"/>
    <w:rsid w:val="00B97F9D"/>
    <w:rsid w:val="00BA0BDC"/>
    <w:rsid w:val="00BA10F4"/>
    <w:rsid w:val="00BA1292"/>
    <w:rsid w:val="00BA1433"/>
    <w:rsid w:val="00BA1C7C"/>
    <w:rsid w:val="00BA240A"/>
    <w:rsid w:val="00BA2FA5"/>
    <w:rsid w:val="00BA320B"/>
    <w:rsid w:val="00BA336B"/>
    <w:rsid w:val="00BA3389"/>
    <w:rsid w:val="00BA3D38"/>
    <w:rsid w:val="00BA4587"/>
    <w:rsid w:val="00BA4BC2"/>
    <w:rsid w:val="00BA4C47"/>
    <w:rsid w:val="00BA4C65"/>
    <w:rsid w:val="00BA5EB8"/>
    <w:rsid w:val="00BA622A"/>
    <w:rsid w:val="00BA6577"/>
    <w:rsid w:val="00BA74F1"/>
    <w:rsid w:val="00BA77DD"/>
    <w:rsid w:val="00BB05AD"/>
    <w:rsid w:val="00BB07B9"/>
    <w:rsid w:val="00BB08AA"/>
    <w:rsid w:val="00BB1A8E"/>
    <w:rsid w:val="00BB226B"/>
    <w:rsid w:val="00BB2C9B"/>
    <w:rsid w:val="00BB2D66"/>
    <w:rsid w:val="00BB3825"/>
    <w:rsid w:val="00BB4044"/>
    <w:rsid w:val="00BB411F"/>
    <w:rsid w:val="00BB46EE"/>
    <w:rsid w:val="00BB5212"/>
    <w:rsid w:val="00BB52B0"/>
    <w:rsid w:val="00BB5322"/>
    <w:rsid w:val="00BB5A3B"/>
    <w:rsid w:val="00BB60E4"/>
    <w:rsid w:val="00BB641A"/>
    <w:rsid w:val="00BB6826"/>
    <w:rsid w:val="00BB69A0"/>
    <w:rsid w:val="00BB79A5"/>
    <w:rsid w:val="00BB79B7"/>
    <w:rsid w:val="00BB7A69"/>
    <w:rsid w:val="00BB7D13"/>
    <w:rsid w:val="00BB7E6B"/>
    <w:rsid w:val="00BB7F51"/>
    <w:rsid w:val="00BC0BD7"/>
    <w:rsid w:val="00BC1DEA"/>
    <w:rsid w:val="00BC2247"/>
    <w:rsid w:val="00BC288B"/>
    <w:rsid w:val="00BC2ECF"/>
    <w:rsid w:val="00BC36B7"/>
    <w:rsid w:val="00BC375B"/>
    <w:rsid w:val="00BC37FA"/>
    <w:rsid w:val="00BC38DC"/>
    <w:rsid w:val="00BC4C98"/>
    <w:rsid w:val="00BC4DFE"/>
    <w:rsid w:val="00BC4E03"/>
    <w:rsid w:val="00BC4FE2"/>
    <w:rsid w:val="00BC5114"/>
    <w:rsid w:val="00BC54AB"/>
    <w:rsid w:val="00BC5A3F"/>
    <w:rsid w:val="00BC6933"/>
    <w:rsid w:val="00BC6EB3"/>
    <w:rsid w:val="00BC7784"/>
    <w:rsid w:val="00BD235B"/>
    <w:rsid w:val="00BD2CC2"/>
    <w:rsid w:val="00BD37C8"/>
    <w:rsid w:val="00BD3BF0"/>
    <w:rsid w:val="00BD3F77"/>
    <w:rsid w:val="00BD44BF"/>
    <w:rsid w:val="00BD44EB"/>
    <w:rsid w:val="00BD576D"/>
    <w:rsid w:val="00BD612F"/>
    <w:rsid w:val="00BD63D5"/>
    <w:rsid w:val="00BD6503"/>
    <w:rsid w:val="00BD710A"/>
    <w:rsid w:val="00BD742F"/>
    <w:rsid w:val="00BD7511"/>
    <w:rsid w:val="00BD7777"/>
    <w:rsid w:val="00BD7806"/>
    <w:rsid w:val="00BD7B65"/>
    <w:rsid w:val="00BD7C5F"/>
    <w:rsid w:val="00BE0137"/>
    <w:rsid w:val="00BE070C"/>
    <w:rsid w:val="00BE0D41"/>
    <w:rsid w:val="00BE11BB"/>
    <w:rsid w:val="00BE2A43"/>
    <w:rsid w:val="00BE3431"/>
    <w:rsid w:val="00BE3A4E"/>
    <w:rsid w:val="00BE3B17"/>
    <w:rsid w:val="00BE3D77"/>
    <w:rsid w:val="00BE3F2C"/>
    <w:rsid w:val="00BE4BEC"/>
    <w:rsid w:val="00BE4DCF"/>
    <w:rsid w:val="00BE525F"/>
    <w:rsid w:val="00BE52E3"/>
    <w:rsid w:val="00BE5ACF"/>
    <w:rsid w:val="00BE5D7E"/>
    <w:rsid w:val="00BE6586"/>
    <w:rsid w:val="00BE6883"/>
    <w:rsid w:val="00BE78CA"/>
    <w:rsid w:val="00BF0356"/>
    <w:rsid w:val="00BF0362"/>
    <w:rsid w:val="00BF055A"/>
    <w:rsid w:val="00BF0840"/>
    <w:rsid w:val="00BF10F0"/>
    <w:rsid w:val="00BF1953"/>
    <w:rsid w:val="00BF22D8"/>
    <w:rsid w:val="00BF2C11"/>
    <w:rsid w:val="00BF35CD"/>
    <w:rsid w:val="00BF3717"/>
    <w:rsid w:val="00BF3E0E"/>
    <w:rsid w:val="00BF45DA"/>
    <w:rsid w:val="00BF469D"/>
    <w:rsid w:val="00BF4C95"/>
    <w:rsid w:val="00BF4F87"/>
    <w:rsid w:val="00BF6050"/>
    <w:rsid w:val="00BF62AB"/>
    <w:rsid w:val="00BF68C0"/>
    <w:rsid w:val="00C00ED2"/>
    <w:rsid w:val="00C013F5"/>
    <w:rsid w:val="00C02B9C"/>
    <w:rsid w:val="00C031C4"/>
    <w:rsid w:val="00C0329F"/>
    <w:rsid w:val="00C04121"/>
    <w:rsid w:val="00C041CC"/>
    <w:rsid w:val="00C04979"/>
    <w:rsid w:val="00C04B69"/>
    <w:rsid w:val="00C05047"/>
    <w:rsid w:val="00C05534"/>
    <w:rsid w:val="00C05806"/>
    <w:rsid w:val="00C06013"/>
    <w:rsid w:val="00C0606E"/>
    <w:rsid w:val="00C060AB"/>
    <w:rsid w:val="00C0683B"/>
    <w:rsid w:val="00C06DE2"/>
    <w:rsid w:val="00C07A64"/>
    <w:rsid w:val="00C07ACE"/>
    <w:rsid w:val="00C07E3A"/>
    <w:rsid w:val="00C107B0"/>
    <w:rsid w:val="00C10F34"/>
    <w:rsid w:val="00C11164"/>
    <w:rsid w:val="00C117A3"/>
    <w:rsid w:val="00C11F26"/>
    <w:rsid w:val="00C12667"/>
    <w:rsid w:val="00C127F6"/>
    <w:rsid w:val="00C12DC9"/>
    <w:rsid w:val="00C136D7"/>
    <w:rsid w:val="00C13DED"/>
    <w:rsid w:val="00C13E74"/>
    <w:rsid w:val="00C14434"/>
    <w:rsid w:val="00C144F0"/>
    <w:rsid w:val="00C16308"/>
    <w:rsid w:val="00C164EB"/>
    <w:rsid w:val="00C16E64"/>
    <w:rsid w:val="00C17739"/>
    <w:rsid w:val="00C17B47"/>
    <w:rsid w:val="00C20F44"/>
    <w:rsid w:val="00C21593"/>
    <w:rsid w:val="00C2226D"/>
    <w:rsid w:val="00C22E43"/>
    <w:rsid w:val="00C22F2A"/>
    <w:rsid w:val="00C230A4"/>
    <w:rsid w:val="00C231EA"/>
    <w:rsid w:val="00C238AF"/>
    <w:rsid w:val="00C23928"/>
    <w:rsid w:val="00C23A06"/>
    <w:rsid w:val="00C23D03"/>
    <w:rsid w:val="00C2422C"/>
    <w:rsid w:val="00C24671"/>
    <w:rsid w:val="00C24AAC"/>
    <w:rsid w:val="00C2546F"/>
    <w:rsid w:val="00C267AF"/>
    <w:rsid w:val="00C301B7"/>
    <w:rsid w:val="00C3046C"/>
    <w:rsid w:val="00C31065"/>
    <w:rsid w:val="00C3151B"/>
    <w:rsid w:val="00C315F2"/>
    <w:rsid w:val="00C32A0C"/>
    <w:rsid w:val="00C32B96"/>
    <w:rsid w:val="00C32CC9"/>
    <w:rsid w:val="00C32D46"/>
    <w:rsid w:val="00C32E39"/>
    <w:rsid w:val="00C33887"/>
    <w:rsid w:val="00C33976"/>
    <w:rsid w:val="00C33E6F"/>
    <w:rsid w:val="00C3498A"/>
    <w:rsid w:val="00C34B23"/>
    <w:rsid w:val="00C34D61"/>
    <w:rsid w:val="00C3619D"/>
    <w:rsid w:val="00C361E8"/>
    <w:rsid w:val="00C3629C"/>
    <w:rsid w:val="00C37D2B"/>
    <w:rsid w:val="00C37EB8"/>
    <w:rsid w:val="00C40865"/>
    <w:rsid w:val="00C40A3F"/>
    <w:rsid w:val="00C40CD7"/>
    <w:rsid w:val="00C4160B"/>
    <w:rsid w:val="00C41E01"/>
    <w:rsid w:val="00C41EBF"/>
    <w:rsid w:val="00C41F24"/>
    <w:rsid w:val="00C420CA"/>
    <w:rsid w:val="00C43715"/>
    <w:rsid w:val="00C4388E"/>
    <w:rsid w:val="00C43F2C"/>
    <w:rsid w:val="00C44BAF"/>
    <w:rsid w:val="00C45B88"/>
    <w:rsid w:val="00C461D9"/>
    <w:rsid w:val="00C46A41"/>
    <w:rsid w:val="00C46F07"/>
    <w:rsid w:val="00C471C3"/>
    <w:rsid w:val="00C505BE"/>
    <w:rsid w:val="00C515C1"/>
    <w:rsid w:val="00C517F6"/>
    <w:rsid w:val="00C51E37"/>
    <w:rsid w:val="00C51ED9"/>
    <w:rsid w:val="00C51F4B"/>
    <w:rsid w:val="00C529F3"/>
    <w:rsid w:val="00C52EBC"/>
    <w:rsid w:val="00C53C84"/>
    <w:rsid w:val="00C53D32"/>
    <w:rsid w:val="00C54125"/>
    <w:rsid w:val="00C546FC"/>
    <w:rsid w:val="00C54787"/>
    <w:rsid w:val="00C54C14"/>
    <w:rsid w:val="00C54F72"/>
    <w:rsid w:val="00C55A42"/>
    <w:rsid w:val="00C561AA"/>
    <w:rsid w:val="00C577ED"/>
    <w:rsid w:val="00C57844"/>
    <w:rsid w:val="00C57F5C"/>
    <w:rsid w:val="00C6065C"/>
    <w:rsid w:val="00C61DC8"/>
    <w:rsid w:val="00C6263D"/>
    <w:rsid w:val="00C62653"/>
    <w:rsid w:val="00C630B9"/>
    <w:rsid w:val="00C635B4"/>
    <w:rsid w:val="00C648D9"/>
    <w:rsid w:val="00C654FD"/>
    <w:rsid w:val="00C65B4B"/>
    <w:rsid w:val="00C66182"/>
    <w:rsid w:val="00C66D9A"/>
    <w:rsid w:val="00C67964"/>
    <w:rsid w:val="00C67FF9"/>
    <w:rsid w:val="00C70552"/>
    <w:rsid w:val="00C70E16"/>
    <w:rsid w:val="00C71515"/>
    <w:rsid w:val="00C7198B"/>
    <w:rsid w:val="00C71F71"/>
    <w:rsid w:val="00C721E9"/>
    <w:rsid w:val="00C72D91"/>
    <w:rsid w:val="00C72E51"/>
    <w:rsid w:val="00C73163"/>
    <w:rsid w:val="00C732B8"/>
    <w:rsid w:val="00C73917"/>
    <w:rsid w:val="00C740E2"/>
    <w:rsid w:val="00C74274"/>
    <w:rsid w:val="00C7430E"/>
    <w:rsid w:val="00C74576"/>
    <w:rsid w:val="00C7465C"/>
    <w:rsid w:val="00C7477C"/>
    <w:rsid w:val="00C74979"/>
    <w:rsid w:val="00C74A5D"/>
    <w:rsid w:val="00C74AC9"/>
    <w:rsid w:val="00C74C57"/>
    <w:rsid w:val="00C75664"/>
    <w:rsid w:val="00C75A36"/>
    <w:rsid w:val="00C76119"/>
    <w:rsid w:val="00C76179"/>
    <w:rsid w:val="00C76919"/>
    <w:rsid w:val="00C76D11"/>
    <w:rsid w:val="00C77455"/>
    <w:rsid w:val="00C777BC"/>
    <w:rsid w:val="00C77953"/>
    <w:rsid w:val="00C77AFE"/>
    <w:rsid w:val="00C77BC6"/>
    <w:rsid w:val="00C77C38"/>
    <w:rsid w:val="00C802D9"/>
    <w:rsid w:val="00C80C0A"/>
    <w:rsid w:val="00C81384"/>
    <w:rsid w:val="00C81872"/>
    <w:rsid w:val="00C81DDB"/>
    <w:rsid w:val="00C82569"/>
    <w:rsid w:val="00C827DC"/>
    <w:rsid w:val="00C82B02"/>
    <w:rsid w:val="00C83768"/>
    <w:rsid w:val="00C83A4C"/>
    <w:rsid w:val="00C83DCF"/>
    <w:rsid w:val="00C83E6A"/>
    <w:rsid w:val="00C854FC"/>
    <w:rsid w:val="00C8595C"/>
    <w:rsid w:val="00C85DEE"/>
    <w:rsid w:val="00C86F9D"/>
    <w:rsid w:val="00C87698"/>
    <w:rsid w:val="00C87B27"/>
    <w:rsid w:val="00C9039B"/>
    <w:rsid w:val="00C90A71"/>
    <w:rsid w:val="00C91A2D"/>
    <w:rsid w:val="00C91B22"/>
    <w:rsid w:val="00C927B0"/>
    <w:rsid w:val="00C9365B"/>
    <w:rsid w:val="00C94F49"/>
    <w:rsid w:val="00C95C40"/>
    <w:rsid w:val="00C96117"/>
    <w:rsid w:val="00C96678"/>
    <w:rsid w:val="00C96E1F"/>
    <w:rsid w:val="00C96F68"/>
    <w:rsid w:val="00C97054"/>
    <w:rsid w:val="00C972D6"/>
    <w:rsid w:val="00CA0246"/>
    <w:rsid w:val="00CA0812"/>
    <w:rsid w:val="00CA18A6"/>
    <w:rsid w:val="00CA2242"/>
    <w:rsid w:val="00CA2CA3"/>
    <w:rsid w:val="00CA3E79"/>
    <w:rsid w:val="00CA41BA"/>
    <w:rsid w:val="00CA4766"/>
    <w:rsid w:val="00CA4E0D"/>
    <w:rsid w:val="00CA56B7"/>
    <w:rsid w:val="00CA5B13"/>
    <w:rsid w:val="00CA5D47"/>
    <w:rsid w:val="00CA5E53"/>
    <w:rsid w:val="00CA66A8"/>
    <w:rsid w:val="00CA75B1"/>
    <w:rsid w:val="00CB1FE9"/>
    <w:rsid w:val="00CB218D"/>
    <w:rsid w:val="00CB22BF"/>
    <w:rsid w:val="00CB2FF1"/>
    <w:rsid w:val="00CB3BC5"/>
    <w:rsid w:val="00CB512A"/>
    <w:rsid w:val="00CB526D"/>
    <w:rsid w:val="00CB674C"/>
    <w:rsid w:val="00CB6B65"/>
    <w:rsid w:val="00CB76CD"/>
    <w:rsid w:val="00CB7842"/>
    <w:rsid w:val="00CC002D"/>
    <w:rsid w:val="00CC08E7"/>
    <w:rsid w:val="00CC195B"/>
    <w:rsid w:val="00CC1D65"/>
    <w:rsid w:val="00CC2387"/>
    <w:rsid w:val="00CC2397"/>
    <w:rsid w:val="00CC2D49"/>
    <w:rsid w:val="00CC3F7C"/>
    <w:rsid w:val="00CC4D82"/>
    <w:rsid w:val="00CC5082"/>
    <w:rsid w:val="00CC5B20"/>
    <w:rsid w:val="00CC69B0"/>
    <w:rsid w:val="00CC6C25"/>
    <w:rsid w:val="00CC7874"/>
    <w:rsid w:val="00CC78BF"/>
    <w:rsid w:val="00CD095F"/>
    <w:rsid w:val="00CD0B2D"/>
    <w:rsid w:val="00CD1346"/>
    <w:rsid w:val="00CD1C41"/>
    <w:rsid w:val="00CD25B8"/>
    <w:rsid w:val="00CD2AA1"/>
    <w:rsid w:val="00CD2E09"/>
    <w:rsid w:val="00CD3315"/>
    <w:rsid w:val="00CD34DE"/>
    <w:rsid w:val="00CD35B3"/>
    <w:rsid w:val="00CD410F"/>
    <w:rsid w:val="00CD4D0C"/>
    <w:rsid w:val="00CD58CB"/>
    <w:rsid w:val="00CD5E29"/>
    <w:rsid w:val="00CD713B"/>
    <w:rsid w:val="00CE0AAB"/>
    <w:rsid w:val="00CE0E96"/>
    <w:rsid w:val="00CE248D"/>
    <w:rsid w:val="00CE2B33"/>
    <w:rsid w:val="00CE3F40"/>
    <w:rsid w:val="00CE45F8"/>
    <w:rsid w:val="00CE7D45"/>
    <w:rsid w:val="00CF09CC"/>
    <w:rsid w:val="00CF0AD6"/>
    <w:rsid w:val="00CF0E65"/>
    <w:rsid w:val="00CF2371"/>
    <w:rsid w:val="00CF26EC"/>
    <w:rsid w:val="00CF29F7"/>
    <w:rsid w:val="00CF30DF"/>
    <w:rsid w:val="00CF4D4E"/>
    <w:rsid w:val="00CF4D54"/>
    <w:rsid w:val="00CF4ED8"/>
    <w:rsid w:val="00CF5EAC"/>
    <w:rsid w:val="00CF6399"/>
    <w:rsid w:val="00CF649C"/>
    <w:rsid w:val="00CF675A"/>
    <w:rsid w:val="00CF69EE"/>
    <w:rsid w:val="00CF704F"/>
    <w:rsid w:val="00CF71E9"/>
    <w:rsid w:val="00CF74C5"/>
    <w:rsid w:val="00D019A1"/>
    <w:rsid w:val="00D01AD8"/>
    <w:rsid w:val="00D02714"/>
    <w:rsid w:val="00D02D3E"/>
    <w:rsid w:val="00D048D6"/>
    <w:rsid w:val="00D04A75"/>
    <w:rsid w:val="00D056E5"/>
    <w:rsid w:val="00D058AD"/>
    <w:rsid w:val="00D06312"/>
    <w:rsid w:val="00D07A54"/>
    <w:rsid w:val="00D07FD1"/>
    <w:rsid w:val="00D10377"/>
    <w:rsid w:val="00D104B4"/>
    <w:rsid w:val="00D1108C"/>
    <w:rsid w:val="00D110E2"/>
    <w:rsid w:val="00D1110A"/>
    <w:rsid w:val="00D12017"/>
    <w:rsid w:val="00D12157"/>
    <w:rsid w:val="00D122B7"/>
    <w:rsid w:val="00D124C9"/>
    <w:rsid w:val="00D13331"/>
    <w:rsid w:val="00D1363D"/>
    <w:rsid w:val="00D13F54"/>
    <w:rsid w:val="00D142BB"/>
    <w:rsid w:val="00D1434F"/>
    <w:rsid w:val="00D15F12"/>
    <w:rsid w:val="00D1627E"/>
    <w:rsid w:val="00D16372"/>
    <w:rsid w:val="00D168DD"/>
    <w:rsid w:val="00D16A30"/>
    <w:rsid w:val="00D174CC"/>
    <w:rsid w:val="00D17D6C"/>
    <w:rsid w:val="00D20414"/>
    <w:rsid w:val="00D2047E"/>
    <w:rsid w:val="00D204B1"/>
    <w:rsid w:val="00D20B36"/>
    <w:rsid w:val="00D21B73"/>
    <w:rsid w:val="00D21F63"/>
    <w:rsid w:val="00D2235A"/>
    <w:rsid w:val="00D22886"/>
    <w:rsid w:val="00D229CC"/>
    <w:rsid w:val="00D22AA0"/>
    <w:rsid w:val="00D22DC7"/>
    <w:rsid w:val="00D2333D"/>
    <w:rsid w:val="00D23A5E"/>
    <w:rsid w:val="00D24B03"/>
    <w:rsid w:val="00D2651D"/>
    <w:rsid w:val="00D26E13"/>
    <w:rsid w:val="00D27226"/>
    <w:rsid w:val="00D3001A"/>
    <w:rsid w:val="00D30148"/>
    <w:rsid w:val="00D30C52"/>
    <w:rsid w:val="00D30C7D"/>
    <w:rsid w:val="00D30D1C"/>
    <w:rsid w:val="00D30F4D"/>
    <w:rsid w:val="00D31FBA"/>
    <w:rsid w:val="00D32701"/>
    <w:rsid w:val="00D3285D"/>
    <w:rsid w:val="00D32D78"/>
    <w:rsid w:val="00D32FDE"/>
    <w:rsid w:val="00D32FFA"/>
    <w:rsid w:val="00D338FE"/>
    <w:rsid w:val="00D33A90"/>
    <w:rsid w:val="00D346D3"/>
    <w:rsid w:val="00D34EC6"/>
    <w:rsid w:val="00D34EE8"/>
    <w:rsid w:val="00D35206"/>
    <w:rsid w:val="00D367DC"/>
    <w:rsid w:val="00D36E21"/>
    <w:rsid w:val="00D36FDA"/>
    <w:rsid w:val="00D374FF"/>
    <w:rsid w:val="00D375D3"/>
    <w:rsid w:val="00D37C2C"/>
    <w:rsid w:val="00D40956"/>
    <w:rsid w:val="00D40ED4"/>
    <w:rsid w:val="00D41123"/>
    <w:rsid w:val="00D4113C"/>
    <w:rsid w:val="00D4153A"/>
    <w:rsid w:val="00D41AB6"/>
    <w:rsid w:val="00D41F6F"/>
    <w:rsid w:val="00D425E3"/>
    <w:rsid w:val="00D42B95"/>
    <w:rsid w:val="00D42C22"/>
    <w:rsid w:val="00D43549"/>
    <w:rsid w:val="00D43633"/>
    <w:rsid w:val="00D4369D"/>
    <w:rsid w:val="00D43F47"/>
    <w:rsid w:val="00D442B5"/>
    <w:rsid w:val="00D4455E"/>
    <w:rsid w:val="00D44BA9"/>
    <w:rsid w:val="00D4519C"/>
    <w:rsid w:val="00D455AA"/>
    <w:rsid w:val="00D45906"/>
    <w:rsid w:val="00D45DAF"/>
    <w:rsid w:val="00D4678B"/>
    <w:rsid w:val="00D46BE5"/>
    <w:rsid w:val="00D46EB4"/>
    <w:rsid w:val="00D46F43"/>
    <w:rsid w:val="00D473A1"/>
    <w:rsid w:val="00D47779"/>
    <w:rsid w:val="00D513C4"/>
    <w:rsid w:val="00D524C8"/>
    <w:rsid w:val="00D53C5C"/>
    <w:rsid w:val="00D53E6F"/>
    <w:rsid w:val="00D54798"/>
    <w:rsid w:val="00D5497B"/>
    <w:rsid w:val="00D5530F"/>
    <w:rsid w:val="00D55377"/>
    <w:rsid w:val="00D5537A"/>
    <w:rsid w:val="00D55A66"/>
    <w:rsid w:val="00D55C93"/>
    <w:rsid w:val="00D56072"/>
    <w:rsid w:val="00D56149"/>
    <w:rsid w:val="00D5683C"/>
    <w:rsid w:val="00D56BED"/>
    <w:rsid w:val="00D60F5C"/>
    <w:rsid w:val="00D612FF"/>
    <w:rsid w:val="00D61483"/>
    <w:rsid w:val="00D62D19"/>
    <w:rsid w:val="00D62FBA"/>
    <w:rsid w:val="00D630B8"/>
    <w:rsid w:val="00D641F0"/>
    <w:rsid w:val="00D642B4"/>
    <w:rsid w:val="00D649B9"/>
    <w:rsid w:val="00D64E22"/>
    <w:rsid w:val="00D65491"/>
    <w:rsid w:val="00D655D0"/>
    <w:rsid w:val="00D66678"/>
    <w:rsid w:val="00D66D03"/>
    <w:rsid w:val="00D66DCE"/>
    <w:rsid w:val="00D678F7"/>
    <w:rsid w:val="00D67ED7"/>
    <w:rsid w:val="00D704C1"/>
    <w:rsid w:val="00D70D89"/>
    <w:rsid w:val="00D7156F"/>
    <w:rsid w:val="00D7161A"/>
    <w:rsid w:val="00D71C97"/>
    <w:rsid w:val="00D71EAA"/>
    <w:rsid w:val="00D72374"/>
    <w:rsid w:val="00D726FD"/>
    <w:rsid w:val="00D73029"/>
    <w:rsid w:val="00D73177"/>
    <w:rsid w:val="00D73321"/>
    <w:rsid w:val="00D73998"/>
    <w:rsid w:val="00D73F3D"/>
    <w:rsid w:val="00D7445E"/>
    <w:rsid w:val="00D75138"/>
    <w:rsid w:val="00D7521E"/>
    <w:rsid w:val="00D752CF"/>
    <w:rsid w:val="00D759C1"/>
    <w:rsid w:val="00D75ABB"/>
    <w:rsid w:val="00D76881"/>
    <w:rsid w:val="00D77308"/>
    <w:rsid w:val="00D7731E"/>
    <w:rsid w:val="00D77325"/>
    <w:rsid w:val="00D77372"/>
    <w:rsid w:val="00D773AF"/>
    <w:rsid w:val="00D77798"/>
    <w:rsid w:val="00D77F09"/>
    <w:rsid w:val="00D80597"/>
    <w:rsid w:val="00D812FF"/>
    <w:rsid w:val="00D8158B"/>
    <w:rsid w:val="00D8163E"/>
    <w:rsid w:val="00D822B2"/>
    <w:rsid w:val="00D82BC8"/>
    <w:rsid w:val="00D833CE"/>
    <w:rsid w:val="00D835AA"/>
    <w:rsid w:val="00D84532"/>
    <w:rsid w:val="00D84A06"/>
    <w:rsid w:val="00D8592F"/>
    <w:rsid w:val="00D85C10"/>
    <w:rsid w:val="00D86F86"/>
    <w:rsid w:val="00D87083"/>
    <w:rsid w:val="00D875AC"/>
    <w:rsid w:val="00D90016"/>
    <w:rsid w:val="00D90DD1"/>
    <w:rsid w:val="00D90ECC"/>
    <w:rsid w:val="00D910D2"/>
    <w:rsid w:val="00D91246"/>
    <w:rsid w:val="00D91323"/>
    <w:rsid w:val="00D92015"/>
    <w:rsid w:val="00D93EA9"/>
    <w:rsid w:val="00D958CA"/>
    <w:rsid w:val="00D969D6"/>
    <w:rsid w:val="00D97616"/>
    <w:rsid w:val="00D977B5"/>
    <w:rsid w:val="00DA0285"/>
    <w:rsid w:val="00DA0DE6"/>
    <w:rsid w:val="00DA1188"/>
    <w:rsid w:val="00DA1584"/>
    <w:rsid w:val="00DA1A33"/>
    <w:rsid w:val="00DA1BF5"/>
    <w:rsid w:val="00DA1E4D"/>
    <w:rsid w:val="00DA1E98"/>
    <w:rsid w:val="00DA288C"/>
    <w:rsid w:val="00DA30CE"/>
    <w:rsid w:val="00DA3977"/>
    <w:rsid w:val="00DA459E"/>
    <w:rsid w:val="00DA4F82"/>
    <w:rsid w:val="00DA62C1"/>
    <w:rsid w:val="00DA66DF"/>
    <w:rsid w:val="00DA6C9F"/>
    <w:rsid w:val="00DA6D27"/>
    <w:rsid w:val="00DA7D61"/>
    <w:rsid w:val="00DB0392"/>
    <w:rsid w:val="00DB0441"/>
    <w:rsid w:val="00DB0EB8"/>
    <w:rsid w:val="00DB18ED"/>
    <w:rsid w:val="00DB19BD"/>
    <w:rsid w:val="00DB2DA1"/>
    <w:rsid w:val="00DB2FB0"/>
    <w:rsid w:val="00DB3262"/>
    <w:rsid w:val="00DB4C9B"/>
    <w:rsid w:val="00DB5095"/>
    <w:rsid w:val="00DB754E"/>
    <w:rsid w:val="00DB7C8A"/>
    <w:rsid w:val="00DC0207"/>
    <w:rsid w:val="00DC246D"/>
    <w:rsid w:val="00DC3282"/>
    <w:rsid w:val="00DC32E4"/>
    <w:rsid w:val="00DC351E"/>
    <w:rsid w:val="00DC3B71"/>
    <w:rsid w:val="00DC3C3F"/>
    <w:rsid w:val="00DC3E57"/>
    <w:rsid w:val="00DC4B52"/>
    <w:rsid w:val="00DC4DF3"/>
    <w:rsid w:val="00DC5E7E"/>
    <w:rsid w:val="00DC675F"/>
    <w:rsid w:val="00DC7500"/>
    <w:rsid w:val="00DC7A61"/>
    <w:rsid w:val="00DC7B4C"/>
    <w:rsid w:val="00DD0B17"/>
    <w:rsid w:val="00DD1240"/>
    <w:rsid w:val="00DD1A50"/>
    <w:rsid w:val="00DD2364"/>
    <w:rsid w:val="00DD3986"/>
    <w:rsid w:val="00DD3CA6"/>
    <w:rsid w:val="00DD3E2E"/>
    <w:rsid w:val="00DD4875"/>
    <w:rsid w:val="00DD4909"/>
    <w:rsid w:val="00DD4C8F"/>
    <w:rsid w:val="00DD5473"/>
    <w:rsid w:val="00DD54DE"/>
    <w:rsid w:val="00DD618C"/>
    <w:rsid w:val="00DD66E7"/>
    <w:rsid w:val="00DD6890"/>
    <w:rsid w:val="00DD7177"/>
    <w:rsid w:val="00DD738B"/>
    <w:rsid w:val="00DD7CB8"/>
    <w:rsid w:val="00DE03D2"/>
    <w:rsid w:val="00DE06A6"/>
    <w:rsid w:val="00DE14F3"/>
    <w:rsid w:val="00DE153F"/>
    <w:rsid w:val="00DE2129"/>
    <w:rsid w:val="00DE265D"/>
    <w:rsid w:val="00DE2924"/>
    <w:rsid w:val="00DE3056"/>
    <w:rsid w:val="00DE35DD"/>
    <w:rsid w:val="00DE3FC8"/>
    <w:rsid w:val="00DE4646"/>
    <w:rsid w:val="00DE486D"/>
    <w:rsid w:val="00DE5120"/>
    <w:rsid w:val="00DE5165"/>
    <w:rsid w:val="00DE619B"/>
    <w:rsid w:val="00DE6340"/>
    <w:rsid w:val="00DE6713"/>
    <w:rsid w:val="00DE6B5E"/>
    <w:rsid w:val="00DE7700"/>
    <w:rsid w:val="00DF0E66"/>
    <w:rsid w:val="00DF13BA"/>
    <w:rsid w:val="00DF18CD"/>
    <w:rsid w:val="00DF1E1B"/>
    <w:rsid w:val="00DF1FD8"/>
    <w:rsid w:val="00DF2525"/>
    <w:rsid w:val="00DF29DE"/>
    <w:rsid w:val="00DF35B2"/>
    <w:rsid w:val="00DF3B46"/>
    <w:rsid w:val="00DF3CBD"/>
    <w:rsid w:val="00DF45E1"/>
    <w:rsid w:val="00DF4CAB"/>
    <w:rsid w:val="00DF5DB4"/>
    <w:rsid w:val="00DF6959"/>
    <w:rsid w:val="00DF6D9B"/>
    <w:rsid w:val="00E000E7"/>
    <w:rsid w:val="00E00A86"/>
    <w:rsid w:val="00E00B6D"/>
    <w:rsid w:val="00E010CB"/>
    <w:rsid w:val="00E01211"/>
    <w:rsid w:val="00E017DC"/>
    <w:rsid w:val="00E01F21"/>
    <w:rsid w:val="00E029B9"/>
    <w:rsid w:val="00E02A9A"/>
    <w:rsid w:val="00E03000"/>
    <w:rsid w:val="00E03DDF"/>
    <w:rsid w:val="00E041F1"/>
    <w:rsid w:val="00E04D6C"/>
    <w:rsid w:val="00E066CE"/>
    <w:rsid w:val="00E0682A"/>
    <w:rsid w:val="00E06AFA"/>
    <w:rsid w:val="00E07359"/>
    <w:rsid w:val="00E077D5"/>
    <w:rsid w:val="00E07A23"/>
    <w:rsid w:val="00E10B1C"/>
    <w:rsid w:val="00E1159B"/>
    <w:rsid w:val="00E12027"/>
    <w:rsid w:val="00E122FB"/>
    <w:rsid w:val="00E12960"/>
    <w:rsid w:val="00E129D3"/>
    <w:rsid w:val="00E12E2F"/>
    <w:rsid w:val="00E1572F"/>
    <w:rsid w:val="00E15EC3"/>
    <w:rsid w:val="00E170F0"/>
    <w:rsid w:val="00E17507"/>
    <w:rsid w:val="00E17704"/>
    <w:rsid w:val="00E20C3E"/>
    <w:rsid w:val="00E21658"/>
    <w:rsid w:val="00E21B15"/>
    <w:rsid w:val="00E220EE"/>
    <w:rsid w:val="00E23371"/>
    <w:rsid w:val="00E2348F"/>
    <w:rsid w:val="00E23D8A"/>
    <w:rsid w:val="00E244E8"/>
    <w:rsid w:val="00E25348"/>
    <w:rsid w:val="00E257C9"/>
    <w:rsid w:val="00E26878"/>
    <w:rsid w:val="00E26CFE"/>
    <w:rsid w:val="00E27225"/>
    <w:rsid w:val="00E27640"/>
    <w:rsid w:val="00E278F7"/>
    <w:rsid w:val="00E302F3"/>
    <w:rsid w:val="00E30544"/>
    <w:rsid w:val="00E30B44"/>
    <w:rsid w:val="00E31605"/>
    <w:rsid w:val="00E317BC"/>
    <w:rsid w:val="00E31DBC"/>
    <w:rsid w:val="00E31EBA"/>
    <w:rsid w:val="00E31FAD"/>
    <w:rsid w:val="00E32CEB"/>
    <w:rsid w:val="00E33002"/>
    <w:rsid w:val="00E33D0D"/>
    <w:rsid w:val="00E3428F"/>
    <w:rsid w:val="00E34986"/>
    <w:rsid w:val="00E352CE"/>
    <w:rsid w:val="00E37129"/>
    <w:rsid w:val="00E379CB"/>
    <w:rsid w:val="00E37D17"/>
    <w:rsid w:val="00E40D54"/>
    <w:rsid w:val="00E41321"/>
    <w:rsid w:val="00E41828"/>
    <w:rsid w:val="00E42EAA"/>
    <w:rsid w:val="00E42FFC"/>
    <w:rsid w:val="00E4399A"/>
    <w:rsid w:val="00E43F30"/>
    <w:rsid w:val="00E44308"/>
    <w:rsid w:val="00E450B7"/>
    <w:rsid w:val="00E45400"/>
    <w:rsid w:val="00E4595B"/>
    <w:rsid w:val="00E45C1C"/>
    <w:rsid w:val="00E467A7"/>
    <w:rsid w:val="00E46A43"/>
    <w:rsid w:val="00E46C3B"/>
    <w:rsid w:val="00E503C0"/>
    <w:rsid w:val="00E505D0"/>
    <w:rsid w:val="00E50A80"/>
    <w:rsid w:val="00E50E5D"/>
    <w:rsid w:val="00E5241F"/>
    <w:rsid w:val="00E535D3"/>
    <w:rsid w:val="00E54E91"/>
    <w:rsid w:val="00E553A6"/>
    <w:rsid w:val="00E5660F"/>
    <w:rsid w:val="00E5697E"/>
    <w:rsid w:val="00E56FBC"/>
    <w:rsid w:val="00E57EAF"/>
    <w:rsid w:val="00E60910"/>
    <w:rsid w:val="00E60E79"/>
    <w:rsid w:val="00E6279B"/>
    <w:rsid w:val="00E62848"/>
    <w:rsid w:val="00E62F5E"/>
    <w:rsid w:val="00E63137"/>
    <w:rsid w:val="00E6313E"/>
    <w:rsid w:val="00E63201"/>
    <w:rsid w:val="00E63B58"/>
    <w:rsid w:val="00E64119"/>
    <w:rsid w:val="00E64660"/>
    <w:rsid w:val="00E64C98"/>
    <w:rsid w:val="00E65526"/>
    <w:rsid w:val="00E65944"/>
    <w:rsid w:val="00E66A4F"/>
    <w:rsid w:val="00E66BD2"/>
    <w:rsid w:val="00E66EBD"/>
    <w:rsid w:val="00E676D3"/>
    <w:rsid w:val="00E67BF8"/>
    <w:rsid w:val="00E70057"/>
    <w:rsid w:val="00E7099B"/>
    <w:rsid w:val="00E70C2B"/>
    <w:rsid w:val="00E710BA"/>
    <w:rsid w:val="00E71D73"/>
    <w:rsid w:val="00E71DBC"/>
    <w:rsid w:val="00E72543"/>
    <w:rsid w:val="00E72B92"/>
    <w:rsid w:val="00E7317D"/>
    <w:rsid w:val="00E7374E"/>
    <w:rsid w:val="00E742D3"/>
    <w:rsid w:val="00E752B7"/>
    <w:rsid w:val="00E75D78"/>
    <w:rsid w:val="00E76C97"/>
    <w:rsid w:val="00E76DBB"/>
    <w:rsid w:val="00E772A1"/>
    <w:rsid w:val="00E82456"/>
    <w:rsid w:val="00E82C4A"/>
    <w:rsid w:val="00E832FE"/>
    <w:rsid w:val="00E835B1"/>
    <w:rsid w:val="00E83CA7"/>
    <w:rsid w:val="00E8433F"/>
    <w:rsid w:val="00E8498A"/>
    <w:rsid w:val="00E84E5A"/>
    <w:rsid w:val="00E85466"/>
    <w:rsid w:val="00E86BDB"/>
    <w:rsid w:val="00E87058"/>
    <w:rsid w:val="00E87284"/>
    <w:rsid w:val="00E8744D"/>
    <w:rsid w:val="00E87A0B"/>
    <w:rsid w:val="00E87BC7"/>
    <w:rsid w:val="00E87E1B"/>
    <w:rsid w:val="00E87EAF"/>
    <w:rsid w:val="00E90D33"/>
    <w:rsid w:val="00E91E7B"/>
    <w:rsid w:val="00E9213A"/>
    <w:rsid w:val="00E92CE2"/>
    <w:rsid w:val="00E92EC6"/>
    <w:rsid w:val="00E934C2"/>
    <w:rsid w:val="00E93894"/>
    <w:rsid w:val="00E93C0C"/>
    <w:rsid w:val="00E93D34"/>
    <w:rsid w:val="00E94472"/>
    <w:rsid w:val="00E948B0"/>
    <w:rsid w:val="00E95FF2"/>
    <w:rsid w:val="00E9646D"/>
    <w:rsid w:val="00E96E0E"/>
    <w:rsid w:val="00E96F27"/>
    <w:rsid w:val="00E976A6"/>
    <w:rsid w:val="00E97B51"/>
    <w:rsid w:val="00E97FAC"/>
    <w:rsid w:val="00EA00B3"/>
    <w:rsid w:val="00EA025E"/>
    <w:rsid w:val="00EA03CF"/>
    <w:rsid w:val="00EA0438"/>
    <w:rsid w:val="00EA117E"/>
    <w:rsid w:val="00EA156E"/>
    <w:rsid w:val="00EA2038"/>
    <w:rsid w:val="00EA2364"/>
    <w:rsid w:val="00EA5610"/>
    <w:rsid w:val="00EA6111"/>
    <w:rsid w:val="00EA61DE"/>
    <w:rsid w:val="00EA703F"/>
    <w:rsid w:val="00EA75BB"/>
    <w:rsid w:val="00EB00E0"/>
    <w:rsid w:val="00EB0992"/>
    <w:rsid w:val="00EB0F57"/>
    <w:rsid w:val="00EB10CB"/>
    <w:rsid w:val="00EB1B55"/>
    <w:rsid w:val="00EB33A5"/>
    <w:rsid w:val="00EB3409"/>
    <w:rsid w:val="00EB3ECC"/>
    <w:rsid w:val="00EB4179"/>
    <w:rsid w:val="00EB4359"/>
    <w:rsid w:val="00EB4BAD"/>
    <w:rsid w:val="00EB4BE7"/>
    <w:rsid w:val="00EB4D81"/>
    <w:rsid w:val="00EB4DD9"/>
    <w:rsid w:val="00EB589C"/>
    <w:rsid w:val="00EB5C78"/>
    <w:rsid w:val="00EB5E7E"/>
    <w:rsid w:val="00EB6137"/>
    <w:rsid w:val="00EB6F1C"/>
    <w:rsid w:val="00EB7269"/>
    <w:rsid w:val="00EB7F8C"/>
    <w:rsid w:val="00EC01DE"/>
    <w:rsid w:val="00EC0CC6"/>
    <w:rsid w:val="00EC0FB4"/>
    <w:rsid w:val="00EC142B"/>
    <w:rsid w:val="00EC2A06"/>
    <w:rsid w:val="00EC2A07"/>
    <w:rsid w:val="00EC30E0"/>
    <w:rsid w:val="00EC3289"/>
    <w:rsid w:val="00EC3A1E"/>
    <w:rsid w:val="00EC4DD6"/>
    <w:rsid w:val="00EC50AE"/>
    <w:rsid w:val="00EC567A"/>
    <w:rsid w:val="00EC5A2F"/>
    <w:rsid w:val="00EC6265"/>
    <w:rsid w:val="00EC6F7A"/>
    <w:rsid w:val="00EC757D"/>
    <w:rsid w:val="00ED0006"/>
    <w:rsid w:val="00ED22BF"/>
    <w:rsid w:val="00ED26BC"/>
    <w:rsid w:val="00ED2AA7"/>
    <w:rsid w:val="00ED3190"/>
    <w:rsid w:val="00ED3F21"/>
    <w:rsid w:val="00ED526A"/>
    <w:rsid w:val="00ED5F3E"/>
    <w:rsid w:val="00ED5F66"/>
    <w:rsid w:val="00ED6E83"/>
    <w:rsid w:val="00ED7510"/>
    <w:rsid w:val="00EE1A18"/>
    <w:rsid w:val="00EE2496"/>
    <w:rsid w:val="00EE2887"/>
    <w:rsid w:val="00EE29CA"/>
    <w:rsid w:val="00EE31F4"/>
    <w:rsid w:val="00EE35A6"/>
    <w:rsid w:val="00EE3BD5"/>
    <w:rsid w:val="00EE42F1"/>
    <w:rsid w:val="00EE4632"/>
    <w:rsid w:val="00EE5015"/>
    <w:rsid w:val="00EE52A0"/>
    <w:rsid w:val="00EE55CD"/>
    <w:rsid w:val="00EE5B2E"/>
    <w:rsid w:val="00EE723C"/>
    <w:rsid w:val="00EE7A32"/>
    <w:rsid w:val="00EE7F9F"/>
    <w:rsid w:val="00EF076E"/>
    <w:rsid w:val="00EF0FD9"/>
    <w:rsid w:val="00EF1C46"/>
    <w:rsid w:val="00EF20C1"/>
    <w:rsid w:val="00EF23A5"/>
    <w:rsid w:val="00EF2FBE"/>
    <w:rsid w:val="00EF3CFB"/>
    <w:rsid w:val="00EF3D62"/>
    <w:rsid w:val="00EF3E40"/>
    <w:rsid w:val="00EF41EF"/>
    <w:rsid w:val="00EF4A5B"/>
    <w:rsid w:val="00EF4A6F"/>
    <w:rsid w:val="00EF5640"/>
    <w:rsid w:val="00EF5BDB"/>
    <w:rsid w:val="00EF655E"/>
    <w:rsid w:val="00EF707C"/>
    <w:rsid w:val="00F018B7"/>
    <w:rsid w:val="00F01B8B"/>
    <w:rsid w:val="00F047F0"/>
    <w:rsid w:val="00F04DAF"/>
    <w:rsid w:val="00F04F41"/>
    <w:rsid w:val="00F05211"/>
    <w:rsid w:val="00F05CDD"/>
    <w:rsid w:val="00F07FD8"/>
    <w:rsid w:val="00F108EF"/>
    <w:rsid w:val="00F10E35"/>
    <w:rsid w:val="00F1106D"/>
    <w:rsid w:val="00F1131C"/>
    <w:rsid w:val="00F11DAE"/>
    <w:rsid w:val="00F12115"/>
    <w:rsid w:val="00F12CCF"/>
    <w:rsid w:val="00F13D47"/>
    <w:rsid w:val="00F14001"/>
    <w:rsid w:val="00F141A7"/>
    <w:rsid w:val="00F14731"/>
    <w:rsid w:val="00F14A32"/>
    <w:rsid w:val="00F151F6"/>
    <w:rsid w:val="00F156BF"/>
    <w:rsid w:val="00F159EF"/>
    <w:rsid w:val="00F1600C"/>
    <w:rsid w:val="00F16A30"/>
    <w:rsid w:val="00F16AAE"/>
    <w:rsid w:val="00F1710F"/>
    <w:rsid w:val="00F17138"/>
    <w:rsid w:val="00F17779"/>
    <w:rsid w:val="00F200A8"/>
    <w:rsid w:val="00F20529"/>
    <w:rsid w:val="00F20FBB"/>
    <w:rsid w:val="00F2343B"/>
    <w:rsid w:val="00F23F0C"/>
    <w:rsid w:val="00F24275"/>
    <w:rsid w:val="00F242BD"/>
    <w:rsid w:val="00F248E7"/>
    <w:rsid w:val="00F249BF"/>
    <w:rsid w:val="00F25630"/>
    <w:rsid w:val="00F261D2"/>
    <w:rsid w:val="00F26341"/>
    <w:rsid w:val="00F26974"/>
    <w:rsid w:val="00F26B49"/>
    <w:rsid w:val="00F26D00"/>
    <w:rsid w:val="00F27678"/>
    <w:rsid w:val="00F27B05"/>
    <w:rsid w:val="00F30A70"/>
    <w:rsid w:val="00F30EC1"/>
    <w:rsid w:val="00F3204C"/>
    <w:rsid w:val="00F32985"/>
    <w:rsid w:val="00F33311"/>
    <w:rsid w:val="00F33B08"/>
    <w:rsid w:val="00F33D24"/>
    <w:rsid w:val="00F33D3B"/>
    <w:rsid w:val="00F34C2D"/>
    <w:rsid w:val="00F350E8"/>
    <w:rsid w:val="00F35AE9"/>
    <w:rsid w:val="00F35C9B"/>
    <w:rsid w:val="00F35F35"/>
    <w:rsid w:val="00F363D1"/>
    <w:rsid w:val="00F367BE"/>
    <w:rsid w:val="00F37197"/>
    <w:rsid w:val="00F37B1F"/>
    <w:rsid w:val="00F40BB6"/>
    <w:rsid w:val="00F410DC"/>
    <w:rsid w:val="00F413E5"/>
    <w:rsid w:val="00F4152E"/>
    <w:rsid w:val="00F417EE"/>
    <w:rsid w:val="00F41E55"/>
    <w:rsid w:val="00F42301"/>
    <w:rsid w:val="00F42C18"/>
    <w:rsid w:val="00F431EC"/>
    <w:rsid w:val="00F437EE"/>
    <w:rsid w:val="00F459F6"/>
    <w:rsid w:val="00F45C8D"/>
    <w:rsid w:val="00F45D5B"/>
    <w:rsid w:val="00F45F96"/>
    <w:rsid w:val="00F4614A"/>
    <w:rsid w:val="00F461E7"/>
    <w:rsid w:val="00F46349"/>
    <w:rsid w:val="00F46AF4"/>
    <w:rsid w:val="00F46B79"/>
    <w:rsid w:val="00F46CA9"/>
    <w:rsid w:val="00F46DA9"/>
    <w:rsid w:val="00F47F4C"/>
    <w:rsid w:val="00F47F7D"/>
    <w:rsid w:val="00F509F2"/>
    <w:rsid w:val="00F5166C"/>
    <w:rsid w:val="00F5211D"/>
    <w:rsid w:val="00F5245E"/>
    <w:rsid w:val="00F52610"/>
    <w:rsid w:val="00F531C4"/>
    <w:rsid w:val="00F53376"/>
    <w:rsid w:val="00F5417E"/>
    <w:rsid w:val="00F542D6"/>
    <w:rsid w:val="00F55193"/>
    <w:rsid w:val="00F55548"/>
    <w:rsid w:val="00F55847"/>
    <w:rsid w:val="00F5591E"/>
    <w:rsid w:val="00F561B2"/>
    <w:rsid w:val="00F56A21"/>
    <w:rsid w:val="00F56C7E"/>
    <w:rsid w:val="00F56D52"/>
    <w:rsid w:val="00F574E0"/>
    <w:rsid w:val="00F5785C"/>
    <w:rsid w:val="00F578C3"/>
    <w:rsid w:val="00F57AEE"/>
    <w:rsid w:val="00F608C7"/>
    <w:rsid w:val="00F6187E"/>
    <w:rsid w:val="00F61C84"/>
    <w:rsid w:val="00F61F0F"/>
    <w:rsid w:val="00F622B5"/>
    <w:rsid w:val="00F62DD3"/>
    <w:rsid w:val="00F6325A"/>
    <w:rsid w:val="00F63420"/>
    <w:rsid w:val="00F641A1"/>
    <w:rsid w:val="00F64C0B"/>
    <w:rsid w:val="00F64E0B"/>
    <w:rsid w:val="00F65B66"/>
    <w:rsid w:val="00F6733A"/>
    <w:rsid w:val="00F6751F"/>
    <w:rsid w:val="00F679FA"/>
    <w:rsid w:val="00F67B69"/>
    <w:rsid w:val="00F70098"/>
    <w:rsid w:val="00F713B4"/>
    <w:rsid w:val="00F71A28"/>
    <w:rsid w:val="00F71C03"/>
    <w:rsid w:val="00F7210B"/>
    <w:rsid w:val="00F722D7"/>
    <w:rsid w:val="00F72436"/>
    <w:rsid w:val="00F7259D"/>
    <w:rsid w:val="00F72828"/>
    <w:rsid w:val="00F732E4"/>
    <w:rsid w:val="00F73AFA"/>
    <w:rsid w:val="00F7477D"/>
    <w:rsid w:val="00F74C6F"/>
    <w:rsid w:val="00F75087"/>
    <w:rsid w:val="00F750B5"/>
    <w:rsid w:val="00F750D8"/>
    <w:rsid w:val="00F752CD"/>
    <w:rsid w:val="00F753F4"/>
    <w:rsid w:val="00F76232"/>
    <w:rsid w:val="00F76534"/>
    <w:rsid w:val="00F76F8C"/>
    <w:rsid w:val="00F77972"/>
    <w:rsid w:val="00F801E6"/>
    <w:rsid w:val="00F8057B"/>
    <w:rsid w:val="00F8192D"/>
    <w:rsid w:val="00F823E0"/>
    <w:rsid w:val="00F835FA"/>
    <w:rsid w:val="00F838A1"/>
    <w:rsid w:val="00F84707"/>
    <w:rsid w:val="00F850F0"/>
    <w:rsid w:val="00F85364"/>
    <w:rsid w:val="00F85800"/>
    <w:rsid w:val="00F85B93"/>
    <w:rsid w:val="00F85F55"/>
    <w:rsid w:val="00F86644"/>
    <w:rsid w:val="00F86980"/>
    <w:rsid w:val="00F86DC3"/>
    <w:rsid w:val="00F87A36"/>
    <w:rsid w:val="00F87A43"/>
    <w:rsid w:val="00F90143"/>
    <w:rsid w:val="00F906DC"/>
    <w:rsid w:val="00F906E5"/>
    <w:rsid w:val="00F90D52"/>
    <w:rsid w:val="00F92853"/>
    <w:rsid w:val="00F93591"/>
    <w:rsid w:val="00F939EC"/>
    <w:rsid w:val="00F949B0"/>
    <w:rsid w:val="00F94DC8"/>
    <w:rsid w:val="00F95182"/>
    <w:rsid w:val="00F951C5"/>
    <w:rsid w:val="00F960B5"/>
    <w:rsid w:val="00F96773"/>
    <w:rsid w:val="00F972E5"/>
    <w:rsid w:val="00F97303"/>
    <w:rsid w:val="00F97556"/>
    <w:rsid w:val="00F97BAC"/>
    <w:rsid w:val="00FA089F"/>
    <w:rsid w:val="00FA0E79"/>
    <w:rsid w:val="00FA0F24"/>
    <w:rsid w:val="00FA1BEA"/>
    <w:rsid w:val="00FA1C7C"/>
    <w:rsid w:val="00FA1EF2"/>
    <w:rsid w:val="00FA2F53"/>
    <w:rsid w:val="00FA36FC"/>
    <w:rsid w:val="00FA4C41"/>
    <w:rsid w:val="00FA5289"/>
    <w:rsid w:val="00FA69F1"/>
    <w:rsid w:val="00FA7115"/>
    <w:rsid w:val="00FA7471"/>
    <w:rsid w:val="00FA7733"/>
    <w:rsid w:val="00FB085D"/>
    <w:rsid w:val="00FB0DFD"/>
    <w:rsid w:val="00FB1BE8"/>
    <w:rsid w:val="00FB3190"/>
    <w:rsid w:val="00FB3585"/>
    <w:rsid w:val="00FB5032"/>
    <w:rsid w:val="00FB543E"/>
    <w:rsid w:val="00FB5B5C"/>
    <w:rsid w:val="00FB5C5E"/>
    <w:rsid w:val="00FB6837"/>
    <w:rsid w:val="00FB6A0B"/>
    <w:rsid w:val="00FC0609"/>
    <w:rsid w:val="00FC0F81"/>
    <w:rsid w:val="00FC1485"/>
    <w:rsid w:val="00FC2EFE"/>
    <w:rsid w:val="00FC3DD3"/>
    <w:rsid w:val="00FC43EC"/>
    <w:rsid w:val="00FC4BF1"/>
    <w:rsid w:val="00FC5634"/>
    <w:rsid w:val="00FC5B0D"/>
    <w:rsid w:val="00FD0052"/>
    <w:rsid w:val="00FD0ACC"/>
    <w:rsid w:val="00FD0FC0"/>
    <w:rsid w:val="00FD10CF"/>
    <w:rsid w:val="00FD1446"/>
    <w:rsid w:val="00FD1779"/>
    <w:rsid w:val="00FD397D"/>
    <w:rsid w:val="00FD3E67"/>
    <w:rsid w:val="00FD4730"/>
    <w:rsid w:val="00FD4AD1"/>
    <w:rsid w:val="00FD4EC3"/>
    <w:rsid w:val="00FD56D2"/>
    <w:rsid w:val="00FD57C1"/>
    <w:rsid w:val="00FD691F"/>
    <w:rsid w:val="00FD694B"/>
    <w:rsid w:val="00FD6A0B"/>
    <w:rsid w:val="00FD6A59"/>
    <w:rsid w:val="00FD6E75"/>
    <w:rsid w:val="00FD7718"/>
    <w:rsid w:val="00FD779B"/>
    <w:rsid w:val="00FD7910"/>
    <w:rsid w:val="00FD7AA4"/>
    <w:rsid w:val="00FD7E03"/>
    <w:rsid w:val="00FE03C9"/>
    <w:rsid w:val="00FE1373"/>
    <w:rsid w:val="00FE1840"/>
    <w:rsid w:val="00FE2322"/>
    <w:rsid w:val="00FE26D8"/>
    <w:rsid w:val="00FE33CF"/>
    <w:rsid w:val="00FE3964"/>
    <w:rsid w:val="00FE43FA"/>
    <w:rsid w:val="00FE4E90"/>
    <w:rsid w:val="00FE599A"/>
    <w:rsid w:val="00FE5B56"/>
    <w:rsid w:val="00FE5E9E"/>
    <w:rsid w:val="00FE6D62"/>
    <w:rsid w:val="00FE714E"/>
    <w:rsid w:val="00FE71ED"/>
    <w:rsid w:val="00FE71F7"/>
    <w:rsid w:val="00FE7F5C"/>
    <w:rsid w:val="00FF051B"/>
    <w:rsid w:val="00FF1E0F"/>
    <w:rsid w:val="00FF32ED"/>
    <w:rsid w:val="00FF3D8B"/>
    <w:rsid w:val="00FF3F0E"/>
    <w:rsid w:val="00FF3F3B"/>
    <w:rsid w:val="00FF43A1"/>
    <w:rsid w:val="00FF463F"/>
    <w:rsid w:val="00FF48CF"/>
    <w:rsid w:val="00FF4DE0"/>
    <w:rsid w:val="00FF5102"/>
    <w:rsid w:val="00FF5E5A"/>
    <w:rsid w:val="00FF6A2E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cdfbb"/>
    </o:shapedefaults>
    <o:shapelayout v:ext="edit">
      <o:idmap v:ext="edit" data="2"/>
    </o:shapelayout>
  </w:shapeDefaults>
  <w:decimalSymbol w:val="."/>
  <w:listSeparator w:val=","/>
  <w14:docId w14:val="5CE483A0"/>
  <w15:docId w15:val="{4D438335-FF35-4D06-8121-C288F19F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4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58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3D29D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D29DA"/>
  </w:style>
  <w:style w:type="paragraph" w:styleId="a5">
    <w:name w:val="footer"/>
    <w:basedOn w:val="a"/>
    <w:link w:val="Char0"/>
    <w:uiPriority w:val="99"/>
    <w:unhideWhenUsed/>
    <w:rsid w:val="003D29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D29DA"/>
  </w:style>
  <w:style w:type="paragraph" w:customStyle="1" w:styleId="a6">
    <w:name w:val="바탕글"/>
    <w:basedOn w:val="a"/>
    <w:rsid w:val="00BE78CA"/>
    <w:pPr>
      <w:snapToGrid w:val="0"/>
      <w:spacing w:after="0" w:line="384" w:lineRule="auto"/>
      <w:textAlignment w:val="baseline"/>
    </w:pPr>
    <w:rPr>
      <w:rFonts w:ascii="휴먼명조" w:eastAsia="굴림" w:hAnsi="굴림" w:cs="굴림"/>
      <w:color w:val="000000"/>
      <w:kern w:val="0"/>
      <w:sz w:val="28"/>
      <w:szCs w:val="28"/>
    </w:rPr>
  </w:style>
  <w:style w:type="paragraph" w:styleId="a7">
    <w:name w:val="caption"/>
    <w:basedOn w:val="a"/>
    <w:next w:val="a"/>
    <w:uiPriority w:val="35"/>
    <w:unhideWhenUsed/>
    <w:qFormat/>
    <w:rsid w:val="00BE78CA"/>
    <w:rPr>
      <w:b/>
      <w:bCs/>
      <w:szCs w:val="20"/>
    </w:rPr>
  </w:style>
  <w:style w:type="paragraph" w:customStyle="1" w:styleId="xl74">
    <w:name w:val="xl74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5">
    <w:name w:val="xl65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6">
    <w:name w:val="xl76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D91246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8">
    <w:name w:val="xl78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td">
    <w:name w:val="td"/>
    <w:basedOn w:val="a"/>
    <w:rsid w:val="00D91246"/>
    <w:pPr>
      <w:wordWrap/>
      <w:spacing w:after="0" w:line="240" w:lineRule="auto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0">
    <w:name w:val="xl70"/>
    <w:basedOn w:val="a"/>
    <w:rsid w:val="00D91246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1">
    <w:name w:val="xl71"/>
    <w:basedOn w:val="a"/>
    <w:rsid w:val="00D91246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0">
    <w:name w:val="xl80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3">
    <w:name w:val="xl73"/>
    <w:basedOn w:val="a"/>
    <w:rsid w:val="00D91246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D9124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character" w:styleId="a8">
    <w:name w:val="Placeholder Text"/>
    <w:basedOn w:val="a0"/>
    <w:uiPriority w:val="99"/>
    <w:semiHidden/>
    <w:rsid w:val="00FF6A2E"/>
    <w:rPr>
      <w:color w:val="808080"/>
    </w:rPr>
  </w:style>
  <w:style w:type="paragraph" w:customStyle="1" w:styleId="xl66">
    <w:name w:val="xl66"/>
    <w:basedOn w:val="a"/>
    <w:rsid w:val="002A342D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styleId="a9">
    <w:name w:val="Balloon Text"/>
    <w:basedOn w:val="a"/>
    <w:link w:val="Char1"/>
    <w:uiPriority w:val="99"/>
    <w:semiHidden/>
    <w:unhideWhenUsed/>
    <w:rsid w:val="000D15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0D15A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D7AA4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FD7AA4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FD7AA4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FD7AA4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FD7AA4"/>
    <w:rPr>
      <w:b/>
      <w:bCs/>
    </w:rPr>
  </w:style>
  <w:style w:type="character" w:styleId="ad">
    <w:name w:val="line number"/>
    <w:basedOn w:val="a0"/>
    <w:uiPriority w:val="99"/>
    <w:semiHidden/>
    <w:unhideWhenUsed/>
    <w:rsid w:val="00872E60"/>
  </w:style>
  <w:style w:type="paragraph" w:styleId="ae">
    <w:name w:val="Revision"/>
    <w:hidden/>
    <w:uiPriority w:val="99"/>
    <w:semiHidden/>
    <w:rsid w:val="004E1C2E"/>
    <w:pPr>
      <w:spacing w:after="0" w:line="240" w:lineRule="auto"/>
      <w:jc w:val="left"/>
    </w:pPr>
  </w:style>
  <w:style w:type="character" w:styleId="af">
    <w:name w:val="Hyperlink"/>
    <w:basedOn w:val="a0"/>
    <w:uiPriority w:val="99"/>
    <w:unhideWhenUsed/>
    <w:rsid w:val="003F4F45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74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확인되지 않은 멘션1"/>
    <w:basedOn w:val="a0"/>
    <w:uiPriority w:val="99"/>
    <w:semiHidden/>
    <w:unhideWhenUsed/>
    <w:rsid w:val="00982B14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7F64E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inline-formula">
    <w:name w:val="inline-formula"/>
    <w:basedOn w:val="a0"/>
    <w:rsid w:val="007F64E0"/>
  </w:style>
  <w:style w:type="paragraph" w:styleId="af2">
    <w:name w:val="Plain Text"/>
    <w:basedOn w:val="a"/>
    <w:link w:val="Char4"/>
    <w:uiPriority w:val="99"/>
    <w:unhideWhenUsed/>
    <w:qFormat/>
    <w:rsid w:val="005A3A9A"/>
    <w:pPr>
      <w:wordWrap/>
      <w:autoSpaceDE/>
      <w:autoSpaceDN/>
      <w:spacing w:after="0" w:line="240" w:lineRule="auto"/>
      <w:textAlignment w:val="center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4">
    <w:name w:val="글자만 Char"/>
    <w:basedOn w:val="a0"/>
    <w:link w:val="af2"/>
    <w:uiPriority w:val="99"/>
    <w:qFormat/>
    <w:rsid w:val="005A3A9A"/>
    <w:rPr>
      <w:rFonts w:ascii="SimSun" w:eastAsia="SimSun" w:hAnsi="Courier New" w:cs="Courier New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242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395844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611808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12193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9313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814719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8597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6189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3845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1814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6494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4140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9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239855C8CCDE458176F8AB1B3A985B" ma:contentTypeVersion="2" ma:contentTypeDescription="새 문서를 만듭니다." ma:contentTypeScope="" ma:versionID="a1b54378e3def5290af019788a10e9fc">
  <xsd:schema xmlns:xsd="http://www.w3.org/2001/XMLSchema" xmlns:xs="http://www.w3.org/2001/XMLSchema" xmlns:p="http://schemas.microsoft.com/office/2006/metadata/properties" xmlns:ns3="afa8d502-c4f1-459a-9f9a-17603a35d43e" targetNamespace="http://schemas.microsoft.com/office/2006/metadata/properties" ma:root="true" ma:fieldsID="1dfe8bec475c67623bedb9c8be3cb1c5" ns3:_="">
    <xsd:import namespace="afa8d502-c4f1-459a-9f9a-17603a35d4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d502-c4f1-459a-9f9a-17603a35d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EC63A-2F4D-4F52-A523-80A0EDC427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CCA241-3741-43DF-BEEC-CF786CAAFB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B56305-31F4-457D-9704-41087EBB8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8d502-c4f1-459a-9f9a-17603a35d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2829FE-F71F-4C89-948A-0DD7996406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은성 정</cp:lastModifiedBy>
  <cp:revision>3</cp:revision>
  <cp:lastPrinted>2023-01-19T13:00:00Z</cp:lastPrinted>
  <dcterms:created xsi:type="dcterms:W3CDTF">2024-01-12T10:50:00Z</dcterms:created>
  <dcterms:modified xsi:type="dcterms:W3CDTF">2024-04-05T16:50:00Z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0x0101002E239855C8CCDE458176F8AB1B3A985B</vt:lpwstr>
  </property>
</Properties>
</file>