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336D" w14:textId="0AD978D3" w:rsidR="008226C2" w:rsidRPr="00D456CB" w:rsidRDefault="0088115F" w:rsidP="00E832B6">
      <w:pPr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2"/>
        </w:rPr>
        <w:t xml:space="preserve"> </w:t>
      </w:r>
      <w:bookmarkStart w:id="0" w:name="_Hlk159606163"/>
      <w:r w:rsidR="00884C69">
        <w:rPr>
          <w:rFonts w:ascii="Times New Roman" w:hAnsi="Times New Roman"/>
          <w:sz w:val="22"/>
        </w:rPr>
        <w:t xml:space="preserve">Supplemental </w:t>
      </w:r>
      <w:r w:rsidR="00BF5B3B" w:rsidRPr="00D456CB">
        <w:rPr>
          <w:rFonts w:ascii="Times New Roman" w:hAnsi="Times New Roman"/>
          <w:sz w:val="20"/>
          <w:szCs w:val="20"/>
        </w:rPr>
        <w:t xml:space="preserve">Table </w:t>
      </w:r>
      <w:r w:rsidR="00884C69">
        <w:rPr>
          <w:rFonts w:ascii="Times New Roman" w:hAnsi="Times New Roman"/>
          <w:sz w:val="20"/>
          <w:szCs w:val="20"/>
        </w:rPr>
        <w:t>1</w:t>
      </w:r>
      <w:r w:rsidR="00BF5B3B" w:rsidRPr="00D456CB">
        <w:rPr>
          <w:rFonts w:ascii="Times New Roman" w:hAnsi="Times New Roman"/>
          <w:sz w:val="20"/>
          <w:szCs w:val="20"/>
        </w:rPr>
        <w:t xml:space="preserve">. </w:t>
      </w:r>
      <w:r w:rsidR="00F24AEB" w:rsidRPr="00D456CB">
        <w:rPr>
          <w:rFonts w:ascii="Times New Roman" w:hAnsi="Times New Roman"/>
          <w:sz w:val="20"/>
          <w:szCs w:val="20"/>
        </w:rPr>
        <w:t>C</w:t>
      </w:r>
      <w:r w:rsidR="0053668C">
        <w:rPr>
          <w:rFonts w:ascii="Times New Roman" w:hAnsi="Times New Roman"/>
          <w:sz w:val="20"/>
          <w:szCs w:val="20"/>
        </w:rPr>
        <w:t>omparison</w:t>
      </w:r>
      <w:r w:rsidR="00F24AEB" w:rsidRPr="00D456CB">
        <w:rPr>
          <w:rFonts w:ascii="Times New Roman" w:hAnsi="Times New Roman"/>
          <w:sz w:val="20"/>
          <w:szCs w:val="20"/>
        </w:rPr>
        <w:t xml:space="preserve"> of patient </w:t>
      </w:r>
      <w:r w:rsidR="0053668C">
        <w:rPr>
          <w:rFonts w:ascii="Times New Roman" w:hAnsi="Times New Roman"/>
          <w:sz w:val="20"/>
          <w:szCs w:val="20"/>
        </w:rPr>
        <w:t>characteristics with high- and low-</w:t>
      </w:r>
      <w:r w:rsidR="00157513" w:rsidRPr="00D456CB">
        <w:rPr>
          <w:rFonts w:ascii="Times New Roman" w:hAnsi="Times New Roman"/>
          <w:sz w:val="20"/>
          <w:szCs w:val="20"/>
        </w:rPr>
        <w:t>CA</w:t>
      </w:r>
      <w:r w:rsidR="006B0CD4">
        <w:rPr>
          <w:rFonts w:ascii="Times New Roman" w:hAnsi="Times New Roman"/>
          <w:sz w:val="20"/>
          <w:szCs w:val="20"/>
        </w:rPr>
        <w:t>LLY index</w:t>
      </w:r>
      <w:r w:rsidR="00157513" w:rsidRPr="00D456CB">
        <w:rPr>
          <w:rFonts w:ascii="Times New Roman" w:hAnsi="Times New Roman"/>
          <w:sz w:val="20"/>
          <w:szCs w:val="20"/>
        </w:rPr>
        <w:t xml:space="preserve"> </w:t>
      </w:r>
      <w:r w:rsidR="0053668C">
        <w:rPr>
          <w:rFonts w:ascii="Times New Roman" w:hAnsi="Times New Roman"/>
          <w:sz w:val="20"/>
          <w:szCs w:val="20"/>
        </w:rPr>
        <w:t>group</w:t>
      </w:r>
      <w:r w:rsidR="002D7D7C" w:rsidRPr="00D456CB">
        <w:rPr>
          <w:rFonts w:ascii="Times New Roman" w:hAnsi="Times New Roman"/>
          <w:sz w:val="20"/>
          <w:szCs w:val="20"/>
        </w:rPr>
        <w:t xml:space="preserve"> </w:t>
      </w:r>
      <w:r w:rsidR="008C5937">
        <w:rPr>
          <w:rFonts w:ascii="Times New Roman" w:hAnsi="Times New Roman"/>
          <w:sz w:val="20"/>
          <w:szCs w:val="20"/>
        </w:rPr>
        <w:t>in multi-</w:t>
      </w:r>
      <w:r w:rsidR="00946F8F">
        <w:rPr>
          <w:rFonts w:ascii="Times New Roman" w:hAnsi="Times New Roman"/>
          <w:sz w:val="20"/>
          <w:szCs w:val="20"/>
        </w:rPr>
        <w:t>center</w:t>
      </w:r>
      <w:r w:rsidR="008C5937">
        <w:rPr>
          <w:rFonts w:ascii="Times New Roman" w:hAnsi="Times New Roman"/>
          <w:sz w:val="20"/>
          <w:szCs w:val="20"/>
        </w:rPr>
        <w:t xml:space="preserve"> </w:t>
      </w:r>
      <w:r w:rsidR="009A3661">
        <w:rPr>
          <w:rFonts w:ascii="Times New Roman" w:hAnsi="Times New Roman"/>
          <w:sz w:val="20"/>
          <w:szCs w:val="20"/>
        </w:rPr>
        <w:t>study</w:t>
      </w:r>
      <w:bookmarkEnd w:id="0"/>
    </w:p>
    <w:tbl>
      <w:tblPr>
        <w:tblW w:w="9073" w:type="dxa"/>
        <w:tblInd w:w="-2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0"/>
        <w:gridCol w:w="2126"/>
        <w:gridCol w:w="1985"/>
        <w:gridCol w:w="992"/>
      </w:tblGrid>
      <w:tr w:rsidR="00527A94" w14:paraId="1B75C16A" w14:textId="13EABE4D" w:rsidTr="007356DA">
        <w:trPr>
          <w:trHeight w:val="615"/>
        </w:trPr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394D3" w14:textId="77777777" w:rsidR="00527A94" w:rsidRPr="00D456CB" w:rsidRDefault="00527A94" w:rsidP="006B2AB1">
            <w:pPr>
              <w:widowControl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  <w:p w14:paraId="2C8323F8" w14:textId="77777777" w:rsidR="00527A94" w:rsidRPr="00D456CB" w:rsidRDefault="00527A94" w:rsidP="006B2AB1">
            <w:pPr>
              <w:widowControl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07AC66" w14:textId="7CAC2461" w:rsidR="00527A94" w:rsidRPr="00D456CB" w:rsidRDefault="00527A94" w:rsidP="006B2AB1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High-CA</w:t>
            </w:r>
            <w:r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LLY index</w:t>
            </w:r>
            <w:r w:rsidRPr="00D456CB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group (n=</w:t>
            </w:r>
            <w:r w:rsidR="00424612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972</w:t>
            </w:r>
            <w:r w:rsidRPr="00D456CB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6D9916" w14:textId="2E8499E6" w:rsidR="00527A94" w:rsidRPr="00D456CB" w:rsidRDefault="00527A94" w:rsidP="006B2AB1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Low-CA</w:t>
            </w:r>
            <w:r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LLY index</w:t>
            </w:r>
            <w:r w:rsidRPr="00D456CB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group (n=</w:t>
            </w:r>
            <w:r w:rsidR="00424612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687</w:t>
            </w:r>
            <w:r w:rsidRPr="00D456CB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BDE136" w14:textId="77777777" w:rsidR="00527A94" w:rsidRPr="00D456CB" w:rsidRDefault="00527A94" w:rsidP="006B2AB1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D456CB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-value</w:t>
            </w:r>
          </w:p>
        </w:tc>
      </w:tr>
      <w:tr w:rsidR="00527A94" w14:paraId="47370E92" w14:textId="77777777" w:rsidTr="007356DA">
        <w:trPr>
          <w:trHeight w:val="312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4B83D" w14:textId="023CADA7" w:rsidR="00527A94" w:rsidRPr="00D456CB" w:rsidRDefault="00527A94" w:rsidP="00E43C54">
            <w:pPr>
              <w:widowControl/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Age (year)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D1BB" w14:textId="48C0F2A1" w:rsidR="00527A94" w:rsidRPr="00D456CB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70</w:t>
            </w:r>
            <w:r w:rsidR="00E75ADA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527A94"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="00540544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="00F449DD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540544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7</w:t>
            </w:r>
            <w:r w:rsidR="00527A94"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6B70B" w14:textId="0874D9DC" w:rsidR="00527A94" w:rsidRPr="00D456CB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74</w:t>
            </w:r>
            <w:r w:rsidR="00527A94"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="00540544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7</w:t>
            </w:r>
            <w:r w:rsidR="00F449DD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82</w:t>
            </w:r>
            <w:r w:rsidR="00527A94"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FF1C" w14:textId="00DCCE90" w:rsidR="00527A94" w:rsidRPr="00D456CB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&lt; 0.0001</w:t>
            </w:r>
          </w:p>
        </w:tc>
      </w:tr>
      <w:tr w:rsidR="00527A94" w14:paraId="17ECC93B" w14:textId="411932BB" w:rsidTr="007356DA">
        <w:trPr>
          <w:trHeight w:val="312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E5D6C" w14:textId="71B167BA" w:rsidR="00527A94" w:rsidRPr="00D456CB" w:rsidRDefault="00527A94" w:rsidP="00E43C54">
            <w:pPr>
              <w:widowControl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Sex (M/F)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B8E6" w14:textId="574DB127" w:rsidR="00527A94" w:rsidRPr="00D456CB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512</w:t>
            </w:r>
            <w:r w:rsidR="00527A94"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460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2007" w14:textId="3D4EC117" w:rsidR="00527A94" w:rsidRPr="00D456CB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353</w:t>
            </w:r>
            <w:r w:rsidR="00527A94"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9E9D7" w14:textId="5F04A35E" w:rsidR="00527A94" w:rsidRPr="00D456CB" w:rsidRDefault="00527A94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0.</w:t>
            </w:r>
            <w:r w:rsidR="00424612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6038</w:t>
            </w:r>
          </w:p>
        </w:tc>
      </w:tr>
      <w:tr w:rsidR="00527A94" w14:paraId="0D6312C6" w14:textId="105F50A1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09407" w14:textId="20C5BBDA" w:rsidR="00527A94" w:rsidRPr="00D456CB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BMI (kg/m</w:t>
            </w:r>
            <w:r w:rsidRPr="00D456CB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BC834" w14:textId="1881D5EA" w:rsidR="00527A94" w:rsidRPr="00D456CB" w:rsidRDefault="00527A94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22.</w:t>
            </w:r>
            <w:r w:rsidR="00424612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="00540544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20.</w:t>
            </w:r>
            <w:r w:rsidR="00424612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="00F449DD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540544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24.</w:t>
            </w:r>
            <w:r w:rsidR="00424612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9</w:t>
            </w: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C4FE1" w14:textId="73753A7B" w:rsidR="00527A94" w:rsidRPr="00D456CB" w:rsidRDefault="00527A94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="00424612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2.0</w:t>
            </w: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 xml:space="preserve"> (1</w:t>
            </w:r>
            <w:r w:rsidR="00540544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9.7</w:t>
            </w:r>
            <w:r w:rsidR="00F449DD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540544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24.</w:t>
            </w:r>
            <w:r w:rsidR="00424612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6</w:t>
            </w: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53A1C" w14:textId="3F758C21" w:rsidR="00527A94" w:rsidRPr="00424612" w:rsidRDefault="00527A94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424612">
              <w:rPr>
                <w:rFonts w:ascii="Times New Roman" w:eastAsia="ＭＳ Ｐゴシック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424612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.</w:t>
            </w:r>
            <w:r w:rsidR="00424612" w:rsidRPr="00424612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1061</w:t>
            </w:r>
          </w:p>
        </w:tc>
      </w:tr>
      <w:tr w:rsidR="00527A94" w14:paraId="604CAF3D" w14:textId="58208885" w:rsidTr="007356DA">
        <w:trPr>
          <w:trHeight w:val="358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3FE29" w14:textId="76E97758" w:rsidR="00527A94" w:rsidRPr="00D456CB" w:rsidRDefault="00527A94" w:rsidP="00E43C54">
            <w:pPr>
              <w:widowControl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/>
                <w:color w:val="000000" w:themeColor="text1"/>
                <w:kern w:val="0"/>
                <w:sz w:val="20"/>
                <w:szCs w:val="20"/>
              </w:rPr>
              <w:t>ASA-PS ≥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CA48A1" w14:textId="29C09334" w:rsidR="00527A94" w:rsidRPr="00D456CB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</w:t>
            </w:r>
            <w:r w:rsidR="00527A94"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8.0</w:t>
            </w:r>
            <w:r w:rsidR="00527A94"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12B3E" w14:textId="7D9A0654" w:rsidR="00527A94" w:rsidRPr="00D456CB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152</w:t>
            </w:r>
            <w:r w:rsidR="00527A94"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22.3</w:t>
            </w:r>
            <w:r w:rsidR="00527A94"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7BDE4" w14:textId="71B8F284" w:rsidR="00527A94" w:rsidRPr="00D456CB" w:rsidRDefault="00E75ADA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&lt; </w:t>
            </w:r>
            <w:r w:rsidR="009260B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.0001</w:t>
            </w:r>
          </w:p>
        </w:tc>
      </w:tr>
      <w:tr w:rsidR="00527A94" w14:paraId="282A4E43" w14:textId="694FFB9B" w:rsidTr="007356DA">
        <w:trPr>
          <w:trHeight w:val="298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C5BC4" w14:textId="499BE04A" w:rsidR="00527A94" w:rsidRPr="00D456CB" w:rsidRDefault="00527A94" w:rsidP="00E43C54">
            <w:pPr>
              <w:widowControl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D456CB">
              <w:rPr>
                <w:rFonts w:ascii="Times New Roman" w:eastAsia="ＭＳ Ｐゴシック" w:hAnsi="Times New Roman" w:hint="eastAsia"/>
                <w:bCs/>
                <w:color w:val="000000" w:themeColor="text1"/>
                <w:kern w:val="0"/>
                <w:sz w:val="20"/>
                <w:szCs w:val="20"/>
              </w:rPr>
              <w:t>D</w:t>
            </w:r>
            <w:r w:rsidRPr="00D456CB">
              <w:rPr>
                <w:rFonts w:ascii="Times New Roman" w:eastAsia="ＭＳ Ｐゴシック" w:hAnsi="Times New Roman"/>
                <w:bCs/>
                <w:color w:val="000000" w:themeColor="text1"/>
                <w:kern w:val="0"/>
                <w:sz w:val="20"/>
                <w:szCs w:val="20"/>
              </w:rPr>
              <w:t>M (+)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95707" w14:textId="64ECD926" w:rsidR="00527A94" w:rsidRPr="00D456CB" w:rsidRDefault="00CE0241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</w:t>
            </w:r>
            <w:r w:rsidR="00527A94"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3A723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4.8</w:t>
            </w:r>
            <w:r w:rsidR="00527A94"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F6C85E0" w14:textId="5D234D94" w:rsidR="00527A94" w:rsidRPr="00D456CB" w:rsidRDefault="00CE0241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125</w:t>
            </w:r>
            <w:r w:rsidR="00527A94"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18.2</w:t>
            </w:r>
            <w:r w:rsidR="00527A94" w:rsidRPr="00D456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58D683" w14:textId="79B382FD" w:rsidR="00527A94" w:rsidRPr="00CE0241" w:rsidRDefault="00527A94" w:rsidP="00E43C54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CE0241">
              <w:rPr>
                <w:rFonts w:ascii="Times New Roman" w:eastAsiaTheme="minorEastAsia" w:hAnsi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CE0241">
              <w:rPr>
                <w:rFonts w:ascii="Times New Roman" w:eastAsiaTheme="minorEastAsia" w:hAnsi="Times New Roman"/>
                <w:color w:val="000000" w:themeColor="text1"/>
                <w:kern w:val="0"/>
                <w:sz w:val="20"/>
                <w:szCs w:val="20"/>
              </w:rPr>
              <w:t>.0</w:t>
            </w:r>
            <w:r w:rsidR="00CE0241" w:rsidRPr="00CE0241">
              <w:rPr>
                <w:rFonts w:ascii="Times New Roman" w:eastAsiaTheme="minorEastAsia" w:hAnsi="Times New Roman"/>
                <w:color w:val="000000" w:themeColor="text1"/>
                <w:kern w:val="0"/>
                <w:sz w:val="20"/>
                <w:szCs w:val="20"/>
              </w:rPr>
              <w:t>658</w:t>
            </w:r>
          </w:p>
        </w:tc>
      </w:tr>
      <w:tr w:rsidR="00527A94" w14:paraId="15DBF92A" w14:textId="70CA5E73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B79F8" w14:textId="0148F4CD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Medication: antiplatelet or coagulation agent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30299" w14:textId="6B5AE240" w:rsidR="00527A94" w:rsidRPr="000E3251" w:rsidRDefault="003A723D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(1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1.4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789CF" w14:textId="64C7F372" w:rsidR="00527A94" w:rsidRPr="000E3251" w:rsidRDefault="003A723D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(1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4.1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83A94" w14:textId="0DC0D9B9" w:rsidR="00527A94" w:rsidRPr="000E3251" w:rsidRDefault="00527A94" w:rsidP="00E43C54">
            <w:pPr>
              <w:widowControl/>
              <w:jc w:val="center"/>
              <w:rPr>
                <w:rFonts w:ascii="Times New Roman" w:eastAsia="ＭＳ Ｐ明朝" w:hAnsi="Times New Roman"/>
                <w:kern w:val="0"/>
                <w:sz w:val="20"/>
                <w:szCs w:val="20"/>
              </w:rPr>
            </w:pPr>
            <w:r w:rsidRPr="000E3251">
              <w:rPr>
                <w:rFonts w:ascii="Times New Roman" w:eastAsiaTheme="minorEastAsia" w:hAnsi="Times New Roman"/>
                <w:kern w:val="0"/>
                <w:sz w:val="20"/>
                <w:szCs w:val="20"/>
              </w:rPr>
              <w:t>0</w:t>
            </w:r>
            <w:r w:rsidRPr="000E3251">
              <w:rPr>
                <w:rFonts w:ascii="Times New Roman" w:eastAsiaTheme="minorEastAsia" w:hAnsi="Times New Roman" w:hint="eastAsia"/>
                <w:kern w:val="0"/>
                <w:sz w:val="20"/>
                <w:szCs w:val="20"/>
              </w:rPr>
              <w:t>.</w:t>
            </w:r>
            <w:r w:rsidRPr="000E3251">
              <w:rPr>
                <w:rFonts w:ascii="Times New Roman" w:eastAsiaTheme="minorEastAsia" w:hAnsi="Times New Roman"/>
                <w:kern w:val="0"/>
                <w:sz w:val="20"/>
                <w:szCs w:val="20"/>
              </w:rPr>
              <w:t>3</w:t>
            </w:r>
            <w:r w:rsidR="003A723D" w:rsidRPr="000E3251">
              <w:rPr>
                <w:rFonts w:ascii="Times New Roman" w:eastAsiaTheme="minorEastAsia" w:hAnsi="Times New Roman"/>
                <w:kern w:val="0"/>
                <w:sz w:val="20"/>
                <w:szCs w:val="20"/>
              </w:rPr>
              <w:t>452</w:t>
            </w:r>
          </w:p>
        </w:tc>
      </w:tr>
      <w:tr w:rsidR="00A73D00" w14:paraId="0FBC5C64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95E67" w14:textId="1330B1D7" w:rsidR="00A73D00" w:rsidRPr="000E3251" w:rsidRDefault="00A73D00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Lymphocyte</w:t>
            </w:r>
            <w:r w:rsidR="007A06F2"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 xml:space="preserve"> count </w:t>
            </w:r>
            <w:r w:rsidR="007A06F2" w:rsidRPr="000E3251">
              <w:rPr>
                <w:rFonts w:asciiTheme="majorBidi" w:eastAsia="ＭＳ Ｐゴシック" w:hAnsiTheme="majorBidi" w:cstheme="majorBidi"/>
                <w:bCs/>
                <w:kern w:val="0"/>
                <w:sz w:val="20"/>
                <w:szCs w:val="20"/>
              </w:rPr>
              <w:t>(/µL</w:t>
            </w:r>
            <w:r w:rsidR="007A06F2"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B77CBF" w14:textId="1970E550" w:rsidR="00A73D00" w:rsidRPr="000E3251" w:rsidRDefault="00A73D00" w:rsidP="00E43C54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E3251">
              <w:rPr>
                <w:rFonts w:ascii="Times New Roman" w:hAnsi="Times New Roman" w:hint="eastAsia"/>
                <w:bCs/>
                <w:sz w:val="20"/>
                <w:szCs w:val="20"/>
              </w:rPr>
              <w:t>1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583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="00540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255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1970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9715F" w14:textId="45ACCF7F" w:rsidR="00A73D00" w:rsidRPr="000E3251" w:rsidRDefault="00A73D00" w:rsidP="00E43C54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E3251">
              <w:rPr>
                <w:rFonts w:ascii="Times New Roman" w:hAnsi="Times New Roman" w:hint="eastAsia"/>
                <w:bCs/>
                <w:sz w:val="20"/>
                <w:szCs w:val="20"/>
              </w:rPr>
              <w:t>1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380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="00540544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540544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54054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764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F1603" w14:textId="3374FDC5" w:rsidR="00A73D00" w:rsidRPr="000E3251" w:rsidRDefault="00A73D00" w:rsidP="00E43C54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Theme="minorEastAsia" w:hAnsi="Times New Roman" w:hint="eastAsia"/>
                <w:b/>
                <w:bCs/>
                <w:kern w:val="0"/>
                <w:sz w:val="20"/>
                <w:szCs w:val="20"/>
              </w:rPr>
              <w:t>&lt;</w:t>
            </w:r>
            <w:r w:rsidRPr="000E3251"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="009260B0"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  <w:t>0</w:t>
            </w:r>
            <w:r w:rsidRPr="000E3251"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  <w:t>.0001</w:t>
            </w:r>
          </w:p>
        </w:tc>
      </w:tr>
      <w:tr w:rsidR="00A73D00" w14:paraId="11E02971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B008A" w14:textId="03BFCF91" w:rsidR="00A73D00" w:rsidRPr="000E3251" w:rsidRDefault="00A73D00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Alb</w:t>
            </w:r>
            <w:r w:rsidR="007A06F2"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 xml:space="preserve"> (g/dL)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09D7A" w14:textId="1C12822F" w:rsidR="00A73D00" w:rsidRPr="000E3251" w:rsidRDefault="00A73D00" w:rsidP="00E43C54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E3251">
              <w:rPr>
                <w:rFonts w:ascii="Times New Roman" w:hAnsi="Times New Roman" w:hint="eastAsia"/>
                <w:bCs/>
                <w:sz w:val="20"/>
                <w:szCs w:val="20"/>
              </w:rPr>
              <w:t>4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="00540544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540544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6282A" w14:textId="62C0D52D" w:rsidR="00A73D00" w:rsidRPr="000E3251" w:rsidRDefault="00A73D00" w:rsidP="00E43C54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E3251">
              <w:rPr>
                <w:rFonts w:ascii="Times New Roman" w:hAnsi="Times New Roman" w:hint="eastAsia"/>
                <w:bCs/>
                <w:sz w:val="20"/>
                <w:szCs w:val="20"/>
              </w:rPr>
              <w:t>3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="00540544"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540544"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F9ABD" w14:textId="2A383659" w:rsidR="00A73D00" w:rsidRPr="000E3251" w:rsidRDefault="00A73D00" w:rsidP="00E43C54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Theme="minorEastAsia" w:hAnsi="Times New Roman" w:hint="eastAsia"/>
                <w:b/>
                <w:bCs/>
                <w:kern w:val="0"/>
                <w:sz w:val="20"/>
                <w:szCs w:val="20"/>
              </w:rPr>
              <w:t>&lt;</w:t>
            </w:r>
            <w:r w:rsidRPr="000E3251"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="009260B0"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  <w:t>0</w:t>
            </w:r>
            <w:r w:rsidRPr="000E3251"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  <w:t>.0001</w:t>
            </w:r>
          </w:p>
        </w:tc>
      </w:tr>
      <w:tr w:rsidR="00A73D00" w14:paraId="2E505C66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61997" w14:textId="3C31924C" w:rsidR="00A73D00" w:rsidRPr="000E3251" w:rsidRDefault="00A73D00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 w:hint="eastAsia"/>
                <w:bCs/>
                <w:kern w:val="0"/>
                <w:sz w:val="20"/>
                <w:szCs w:val="20"/>
              </w:rPr>
              <w:t>C</w:t>
            </w:r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RP</w:t>
            </w:r>
            <w:r w:rsidR="007A06F2"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 xml:space="preserve"> (mg/dL)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606D13" w14:textId="43AC98E3" w:rsidR="00A73D00" w:rsidRPr="000E3251" w:rsidRDefault="00A73D00" w:rsidP="00E43C54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E3251"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.05 (0.02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56D16" w14:textId="770B3F96" w:rsidR="00A73D00" w:rsidRPr="000E3251" w:rsidRDefault="00A73D00" w:rsidP="00E43C54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E3251"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67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(0.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540544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  <w:r w:rsidR="00424612">
              <w:rPr>
                <w:rFonts w:ascii="Times New Roman" w:hAnsi="Times New Roman"/>
                <w:bCs/>
                <w:sz w:val="20"/>
                <w:szCs w:val="20"/>
              </w:rPr>
              <w:t>91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76B025" w14:textId="4989CE9F" w:rsidR="00A73D00" w:rsidRPr="000E3251" w:rsidRDefault="00A73D00" w:rsidP="00E43C54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Theme="minorEastAsia" w:hAnsi="Times New Roman" w:hint="eastAsia"/>
                <w:b/>
                <w:bCs/>
                <w:kern w:val="0"/>
                <w:sz w:val="20"/>
                <w:szCs w:val="20"/>
              </w:rPr>
              <w:t>&lt;</w:t>
            </w:r>
            <w:r w:rsidRPr="000E3251"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="009260B0"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  <w:t>0</w:t>
            </w:r>
            <w:r w:rsidRPr="000E3251">
              <w:rPr>
                <w:rFonts w:ascii="Times New Roman" w:eastAsiaTheme="minorEastAsia" w:hAnsi="Times New Roman"/>
                <w:b/>
                <w:bCs/>
                <w:kern w:val="0"/>
                <w:sz w:val="20"/>
                <w:szCs w:val="20"/>
              </w:rPr>
              <w:t>.0001</w:t>
            </w:r>
          </w:p>
        </w:tc>
      </w:tr>
      <w:tr w:rsidR="00527A94" w14:paraId="1BE7C398" w14:textId="0884BF9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71691" w14:textId="54256764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 xml:space="preserve">CEA (ng/mL)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9BDE7" w14:textId="5C7C8DD5" w:rsidR="00527A94" w:rsidRPr="000E3251" w:rsidRDefault="003A723D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/>
                <w:sz w:val="20"/>
                <w:szCs w:val="20"/>
              </w:rPr>
              <w:t>2.</w:t>
            </w:r>
            <w:r w:rsidR="00424612">
              <w:rPr>
                <w:rFonts w:ascii="Times New Roman" w:hAnsi="Times New Roman"/>
                <w:sz w:val="20"/>
                <w:szCs w:val="20"/>
              </w:rPr>
              <w:t>9</w:t>
            </w:r>
            <w:r w:rsidR="00527A94" w:rsidRPr="000E325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540544">
              <w:rPr>
                <w:rFonts w:ascii="Times New Roman" w:hAnsi="Times New Roman"/>
                <w:sz w:val="20"/>
                <w:szCs w:val="20"/>
              </w:rPr>
              <w:t>1.</w:t>
            </w:r>
            <w:r w:rsidR="00424612">
              <w:rPr>
                <w:rFonts w:ascii="Times New Roman" w:hAnsi="Times New Roman"/>
                <w:sz w:val="20"/>
                <w:szCs w:val="20"/>
              </w:rPr>
              <w:t>8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424612">
              <w:rPr>
                <w:rFonts w:ascii="Times New Roman" w:hAnsi="Times New Roman"/>
                <w:sz w:val="20"/>
                <w:szCs w:val="20"/>
              </w:rPr>
              <w:t>5.4</w:t>
            </w:r>
            <w:r w:rsidR="00527A94" w:rsidRPr="000E32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6F8E5" w14:textId="2AF0B53C" w:rsidR="00527A94" w:rsidRPr="000E3251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</w:t>
            </w:r>
            <w:r w:rsidR="00527A94" w:rsidRPr="000E325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540544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>9.0</w:t>
            </w:r>
            <w:r w:rsidR="00527A94" w:rsidRPr="000E32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6715D" w14:textId="46C87EE1" w:rsidR="00527A94" w:rsidRPr="000E3251" w:rsidRDefault="00527A94" w:rsidP="00E43C54">
            <w:pPr>
              <w:widowControl/>
              <w:jc w:val="center"/>
              <w:rPr>
                <w:rFonts w:ascii="Times New Roman" w:eastAsia="ＭＳ Ｐ明朝" w:hAnsi="Times New Roman"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&lt; </w:t>
            </w:r>
            <w:r w:rsidR="009260B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0E3251">
              <w:rPr>
                <w:rFonts w:ascii="Times New Roman" w:hAnsi="Times New Roman"/>
                <w:b/>
                <w:bCs/>
                <w:sz w:val="20"/>
                <w:szCs w:val="20"/>
              </w:rPr>
              <w:t>.0001</w:t>
            </w:r>
          </w:p>
        </w:tc>
      </w:tr>
      <w:tr w:rsidR="00527A94" w14:paraId="44206BF4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5D1C3" w14:textId="39FC57CC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/>
                <w:sz w:val="20"/>
                <w:szCs w:val="20"/>
              </w:rPr>
              <w:t xml:space="preserve">CA19-9 (U/mL)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CEE13" w14:textId="7B0D5833" w:rsidR="00527A94" w:rsidRPr="000E3251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9.3</w:t>
            </w:r>
            <w:r w:rsidR="00527A94"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4.7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540544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6.9</w:t>
            </w:r>
            <w:r w:rsidR="00527A94"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0646" w14:textId="2658D1AD" w:rsidR="00527A94" w:rsidRPr="000E3251" w:rsidRDefault="0042461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11.3</w:t>
            </w:r>
            <w:r w:rsidR="00527A94"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5.3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22.0</w:t>
            </w:r>
            <w:r w:rsidR="00527A94"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B8E2F" w14:textId="52D324D7" w:rsidR="00527A94" w:rsidRPr="000E3251" w:rsidRDefault="00527A94" w:rsidP="00E43C54">
            <w:pPr>
              <w:widowControl/>
              <w:jc w:val="center"/>
              <w:rPr>
                <w:rFonts w:ascii="Times New Roman" w:eastAsia="ＭＳ Ｐ明朝" w:hAnsi="Times New Roman"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 w:hint="eastAsia"/>
                <w:b/>
                <w:bCs/>
                <w:kern w:val="0"/>
                <w:sz w:val="20"/>
                <w:szCs w:val="20"/>
              </w:rPr>
              <w:t>0</w:t>
            </w:r>
            <w:r w:rsidRPr="000E3251"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  <w:t>.000</w:t>
            </w:r>
            <w:r w:rsidR="00424612"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  <w:t>2</w:t>
            </w:r>
          </w:p>
        </w:tc>
      </w:tr>
      <w:tr w:rsidR="00527A94" w14:paraId="292A1D49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E7CA0" w14:textId="627997E6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Open/</w:t>
            </w:r>
            <w:r w:rsidRPr="000E3251">
              <w:rPr>
                <w:rFonts w:ascii="Times New Roman" w:eastAsia="ＭＳ Ｐゴシック" w:hAnsi="Times New Roman" w:hint="eastAsia"/>
                <w:kern w:val="0"/>
                <w:sz w:val="20"/>
                <w:szCs w:val="20"/>
              </w:rPr>
              <w:t>L</w:t>
            </w:r>
            <w:r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aparoscopic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7FDC71" w14:textId="4095B3BB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154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38BE7B" w14:textId="4E8B1B49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238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04FF3" w14:textId="25A5B52E" w:rsidR="00527A94" w:rsidRPr="000E3251" w:rsidRDefault="00527A94" w:rsidP="00E43C54">
            <w:pPr>
              <w:widowControl/>
              <w:jc w:val="center"/>
              <w:rPr>
                <w:rFonts w:ascii="Times New Roman" w:eastAsia="ＭＳ Ｐ明朝" w:hAnsi="Times New Roman"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/>
                <w:b/>
                <w:sz w:val="20"/>
                <w:szCs w:val="20"/>
              </w:rPr>
              <w:t xml:space="preserve">&lt; </w:t>
            </w:r>
            <w:r w:rsidR="009260B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0E3251">
              <w:rPr>
                <w:rFonts w:ascii="Times New Roman" w:hAnsi="Times New Roman"/>
                <w:b/>
                <w:sz w:val="20"/>
                <w:szCs w:val="20"/>
              </w:rPr>
              <w:t>.0001</w:t>
            </w:r>
          </w:p>
        </w:tc>
      </w:tr>
      <w:tr w:rsidR="00527A94" w14:paraId="53065B5D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B7A8C" w14:textId="6A9CCB8E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Operative time (min)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9155A" w14:textId="41447070" w:rsidR="00527A94" w:rsidRPr="000E3251" w:rsidRDefault="00527A94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 w:hint="eastAsia"/>
                <w:bCs/>
                <w:sz w:val="20"/>
                <w:szCs w:val="20"/>
              </w:rPr>
              <w:t>2</w:t>
            </w:r>
            <w:r w:rsidR="006F7BF2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="006F7BF2">
              <w:rPr>
                <w:rFonts w:ascii="Times New Roman" w:hAnsi="Times New Roman"/>
                <w:bCs/>
                <w:sz w:val="20"/>
                <w:szCs w:val="20"/>
              </w:rPr>
              <w:t>180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6F7BF2">
              <w:rPr>
                <w:rFonts w:ascii="Times New Roman" w:hAnsi="Times New Roman"/>
                <w:bCs/>
                <w:sz w:val="20"/>
                <w:szCs w:val="20"/>
              </w:rPr>
              <w:t>283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500A3" w14:textId="57B0E1AD" w:rsidR="00527A94" w:rsidRPr="000E3251" w:rsidRDefault="00527A94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F7BF2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="006F7BF2">
              <w:rPr>
                <w:rFonts w:ascii="Times New Roman" w:hAnsi="Times New Roman"/>
                <w:bCs/>
                <w:sz w:val="20"/>
                <w:szCs w:val="20"/>
              </w:rPr>
              <w:t>186</w:t>
            </w:r>
            <w:r w:rsidR="001A7AD4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 w:rsidR="006F7BF2">
              <w:rPr>
                <w:rFonts w:ascii="Times New Roman" w:hAnsi="Times New Roman"/>
                <w:bCs/>
                <w:sz w:val="20"/>
                <w:szCs w:val="20"/>
              </w:rPr>
              <w:t>297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4654C4" w14:textId="3F560DEE" w:rsidR="00527A94" w:rsidRPr="006F7BF2" w:rsidRDefault="00527A94" w:rsidP="00E43C54">
            <w:pPr>
              <w:widowControl/>
              <w:jc w:val="center"/>
              <w:rPr>
                <w:rFonts w:ascii="Times New Roman" w:eastAsia="ＭＳ Ｐ明朝" w:hAnsi="Times New Roman"/>
                <w:b/>
                <w:kern w:val="0"/>
                <w:sz w:val="20"/>
                <w:szCs w:val="20"/>
              </w:rPr>
            </w:pPr>
            <w:r w:rsidRPr="006F7BF2">
              <w:rPr>
                <w:rFonts w:ascii="Times New Roman" w:hAnsi="Times New Roman"/>
                <w:b/>
                <w:sz w:val="20"/>
                <w:szCs w:val="20"/>
              </w:rPr>
              <w:t>0.</w:t>
            </w:r>
            <w:r w:rsidR="006F7BF2" w:rsidRPr="006F7BF2">
              <w:rPr>
                <w:rFonts w:ascii="Times New Roman" w:hAnsi="Times New Roman"/>
                <w:b/>
                <w:sz w:val="20"/>
                <w:szCs w:val="20"/>
              </w:rPr>
              <w:t>0294</w:t>
            </w:r>
          </w:p>
        </w:tc>
      </w:tr>
      <w:tr w:rsidR="00527A94" w14:paraId="54E06BEE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EA074" w14:textId="1C3A0418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Blood loss (ml)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E565D" w14:textId="7C93B5EC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0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CE5321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3E78E" w14:textId="6130F151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="00CE5321" w:rsidRPr="00831E50">
              <w:rPr>
                <w:rFonts w:ascii="Times New Roman" w:hAnsi="Times New Roman"/>
                <w:color w:val="000000" w:themeColor="text1"/>
                <w:sz w:val="22"/>
              </w:rPr>
              <w:t>–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150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70E25" w14:textId="612476EE" w:rsidR="00527A94" w:rsidRPr="000E3251" w:rsidRDefault="00527A94" w:rsidP="00E43C54">
            <w:pPr>
              <w:widowControl/>
              <w:jc w:val="center"/>
              <w:rPr>
                <w:rFonts w:ascii="Times New Roman" w:eastAsia="ＭＳ Ｐ明朝" w:hAnsi="Times New Roman"/>
                <w:b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/>
                <w:b/>
                <w:sz w:val="20"/>
                <w:szCs w:val="20"/>
              </w:rPr>
              <w:t xml:space="preserve">&lt; </w:t>
            </w:r>
            <w:r w:rsidR="009260B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0E3251">
              <w:rPr>
                <w:rFonts w:ascii="Times New Roman" w:hAnsi="Times New Roman"/>
                <w:b/>
                <w:sz w:val="20"/>
                <w:szCs w:val="20"/>
              </w:rPr>
              <w:t>.0001</w:t>
            </w:r>
          </w:p>
        </w:tc>
      </w:tr>
      <w:tr w:rsidR="00527A94" w14:paraId="2FEF8E49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5774C" w14:textId="78BBC9B5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Intraoperative blood transfusion (+)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E4B32" w14:textId="3D84125E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1.9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87738F" w14:textId="0F0E0D65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51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7.4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693034" w14:textId="4EF384C4" w:rsidR="00527A94" w:rsidRPr="000E3251" w:rsidRDefault="003A723D" w:rsidP="00E43C54">
            <w:pPr>
              <w:widowControl/>
              <w:jc w:val="center"/>
              <w:rPr>
                <w:rFonts w:ascii="Times New Roman" w:eastAsia="ＭＳ Ｐ明朝" w:hAnsi="Times New Roman"/>
                <w:b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/>
                <w:b/>
                <w:sz w:val="20"/>
                <w:szCs w:val="20"/>
              </w:rPr>
              <w:t xml:space="preserve">&lt; </w:t>
            </w:r>
            <w:r w:rsidR="009260B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0E3251">
              <w:rPr>
                <w:rFonts w:ascii="Times New Roman" w:hAnsi="Times New Roman"/>
                <w:b/>
                <w:sz w:val="20"/>
                <w:szCs w:val="20"/>
              </w:rPr>
              <w:t>.0001</w:t>
            </w:r>
          </w:p>
        </w:tc>
      </w:tr>
      <w:tr w:rsidR="00527A94" w14:paraId="33D3B544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575E0" w14:textId="57361F69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Tumor localization: colon/rectum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37CBEC" w14:textId="0891B955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622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6E364" w14:textId="6EE542FC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498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9E582E" w14:textId="7C045EED" w:rsidR="00527A94" w:rsidRPr="006F7BF2" w:rsidRDefault="00527A94" w:rsidP="00E43C54">
            <w:pPr>
              <w:widowControl/>
              <w:jc w:val="center"/>
              <w:rPr>
                <w:rFonts w:ascii="Times New Roman" w:eastAsia="ＭＳ Ｐ明朝" w:hAnsi="Times New Roman"/>
                <w:b/>
                <w:kern w:val="0"/>
                <w:sz w:val="20"/>
                <w:szCs w:val="20"/>
              </w:rPr>
            </w:pPr>
            <w:r w:rsidRPr="006F7BF2">
              <w:rPr>
                <w:rFonts w:ascii="Times New Roman" w:hAnsi="Times New Roman"/>
                <w:b/>
                <w:sz w:val="20"/>
                <w:szCs w:val="20"/>
              </w:rPr>
              <w:t>0.</w:t>
            </w:r>
            <w:r w:rsidR="003A723D" w:rsidRPr="006F7BF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6F7BF2" w:rsidRPr="006F7BF2">
              <w:rPr>
                <w:rFonts w:ascii="Times New Roman" w:hAnsi="Times New Roman"/>
                <w:b/>
                <w:sz w:val="20"/>
                <w:szCs w:val="20"/>
              </w:rPr>
              <w:t>003</w:t>
            </w:r>
          </w:p>
        </w:tc>
      </w:tr>
      <w:tr w:rsidR="009B20B1" w14:paraId="06C93335" w14:textId="77777777" w:rsidTr="007356DA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27888" w14:textId="402B1831" w:rsidR="009B20B1" w:rsidRPr="000E3251" w:rsidRDefault="009B20B1" w:rsidP="00E43C54">
            <w:pPr>
              <w:widowControl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proofErr w:type="spellStart"/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pT</w:t>
            </w:r>
            <w:proofErr w:type="spellEnd"/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 xml:space="preserve"> </w:t>
            </w:r>
            <w:r w:rsidR="00A402D8"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(</w:t>
            </w:r>
            <w:r w:rsidR="006F7BF2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is/</w:t>
            </w:r>
            <w:r w:rsidR="00A402D8"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1/2/3/4)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6C741" w14:textId="67747B3E" w:rsidR="009B20B1" w:rsidRPr="000E3251" w:rsidRDefault="006F7BF2" w:rsidP="00E43C54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0/249</w:t>
            </w:r>
            <w:r w:rsidR="00A402D8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187</w:t>
            </w:r>
            <w:r w:rsidR="00A402D8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433</w:t>
            </w:r>
            <w:r w:rsidR="00A402D8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6FE3F" w14:textId="4239F5BE" w:rsidR="009B20B1" w:rsidRPr="000E3251" w:rsidRDefault="006F7BF2" w:rsidP="00E43C54">
            <w:pPr>
              <w:widowControl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2/52</w:t>
            </w:r>
            <w:r w:rsidR="00A402D8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62</w:t>
            </w:r>
            <w:r w:rsidR="00A402D8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388</w:t>
            </w:r>
            <w:r w:rsidR="00A402D8" w:rsidRPr="000E325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4BDFC" w14:textId="6F393A27" w:rsidR="009B20B1" w:rsidRPr="000E3251" w:rsidRDefault="009B20B1" w:rsidP="00E43C54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E3251">
              <w:rPr>
                <w:rFonts w:ascii="Times New Roman" w:hAnsi="Times New Roman" w:hint="eastAsia"/>
                <w:b/>
                <w:sz w:val="20"/>
                <w:szCs w:val="20"/>
              </w:rPr>
              <w:t>&lt;</w:t>
            </w:r>
            <w:r w:rsidRPr="000E325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260B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0E3251">
              <w:rPr>
                <w:rFonts w:ascii="Times New Roman" w:hAnsi="Times New Roman"/>
                <w:b/>
                <w:sz w:val="20"/>
                <w:szCs w:val="20"/>
              </w:rPr>
              <w:t>.0001</w:t>
            </w:r>
          </w:p>
        </w:tc>
      </w:tr>
      <w:tr w:rsidR="00527A94" w14:paraId="6BE96A3D" w14:textId="77777777" w:rsidTr="00C245A4">
        <w:trPr>
          <w:trHeight w:val="283"/>
        </w:trPr>
        <w:tc>
          <w:tcPr>
            <w:tcW w:w="3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996BFD" w14:textId="4413B633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proofErr w:type="spellStart"/>
            <w:r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pN</w:t>
            </w:r>
            <w:proofErr w:type="spellEnd"/>
            <w:r w:rsidRPr="000E3251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(+)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D0BC00" w14:textId="2FE7EF0F" w:rsidR="00527A94" w:rsidRPr="000E3251" w:rsidRDefault="00B90CE8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317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32.6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C925D6" w14:textId="2817ADF3" w:rsidR="00527A94" w:rsidRPr="000E3251" w:rsidRDefault="00B90CE8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268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39.0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BD7AC7" w14:textId="4BD0BFC8" w:rsidR="00527A94" w:rsidRPr="00B90CE8" w:rsidRDefault="00527A94" w:rsidP="00E43C54">
            <w:pPr>
              <w:widowControl/>
              <w:jc w:val="center"/>
              <w:rPr>
                <w:rFonts w:ascii="Times New Roman" w:eastAsia="ＭＳ Ｐ明朝" w:hAnsi="Times New Roman"/>
                <w:b/>
                <w:kern w:val="0"/>
                <w:sz w:val="20"/>
                <w:szCs w:val="20"/>
              </w:rPr>
            </w:pPr>
            <w:r w:rsidRPr="00B90CE8">
              <w:rPr>
                <w:rFonts w:ascii="Times New Roman" w:hAnsi="Times New Roman" w:hint="eastAsia"/>
                <w:b/>
                <w:sz w:val="20"/>
                <w:szCs w:val="20"/>
              </w:rPr>
              <w:t>0</w:t>
            </w:r>
            <w:r w:rsidRPr="00B90CE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B90CE8" w:rsidRPr="00B90CE8">
              <w:rPr>
                <w:rFonts w:ascii="Times New Roman" w:hAnsi="Times New Roman"/>
                <w:b/>
                <w:sz w:val="20"/>
                <w:szCs w:val="20"/>
              </w:rPr>
              <w:t>0072</w:t>
            </w:r>
          </w:p>
        </w:tc>
      </w:tr>
      <w:tr w:rsidR="00527A94" w14:paraId="0325D1F7" w14:textId="77777777" w:rsidTr="00C245A4">
        <w:trPr>
          <w:trHeight w:val="283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34E16C" w14:textId="43419745" w:rsidR="00527A94" w:rsidRPr="000E3251" w:rsidRDefault="00527A94" w:rsidP="00E43C54">
            <w:pPr>
              <w:widowControl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 w:rsidRPr="000E3251"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  <w:t>Histology: other than differentiated carcinoma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B8BF42" w14:textId="131163F6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125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2.9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8E0458" w14:textId="133855C8" w:rsidR="00527A94" w:rsidRPr="000E3251" w:rsidRDefault="006F7BF2" w:rsidP="00E43C54">
            <w:pPr>
              <w:widowControl/>
              <w:jc w:val="center"/>
              <w:rPr>
                <w:rFonts w:ascii="Times New Roman" w:eastAsia="ＭＳ Ｐゴシック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101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4.7</w:t>
            </w:r>
            <w:r w:rsidR="00527A94" w:rsidRPr="000E3251">
              <w:rPr>
                <w:rFonts w:ascii="Times New Roman" w:hAnsi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4974BE" w14:textId="5AEA05C2" w:rsidR="00527A94" w:rsidRPr="000E3251" w:rsidRDefault="00527A94" w:rsidP="00E43C54">
            <w:pPr>
              <w:widowControl/>
              <w:jc w:val="center"/>
              <w:rPr>
                <w:rFonts w:ascii="Times New Roman" w:eastAsia="ＭＳ Ｐ明朝" w:hAnsi="Times New Roman"/>
                <w:kern w:val="0"/>
                <w:sz w:val="20"/>
                <w:szCs w:val="20"/>
              </w:rPr>
            </w:pPr>
            <w:r w:rsidRPr="000E3251">
              <w:rPr>
                <w:rFonts w:ascii="Times New Roman" w:hAnsi="Times New Roman" w:hint="eastAsia"/>
                <w:bCs/>
                <w:sz w:val="20"/>
                <w:szCs w:val="20"/>
              </w:rPr>
              <w:t>0</w:t>
            </w:r>
            <w:r w:rsidRPr="000E325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6F7BF2">
              <w:rPr>
                <w:rFonts w:ascii="Times New Roman" w:hAnsi="Times New Roman"/>
                <w:bCs/>
                <w:sz w:val="20"/>
                <w:szCs w:val="20"/>
              </w:rPr>
              <w:t>2815</w:t>
            </w:r>
          </w:p>
        </w:tc>
      </w:tr>
    </w:tbl>
    <w:p w14:paraId="00DD76F8" w14:textId="05C3DA2B" w:rsidR="00D456CB" w:rsidRPr="00D456CB" w:rsidRDefault="0088115F" w:rsidP="00D456CB">
      <w:pPr>
        <w:rPr>
          <w:rFonts w:ascii="Times New Roman" w:hAnsi="Times New Roman"/>
          <w:sz w:val="20"/>
          <w:szCs w:val="20"/>
        </w:rPr>
      </w:pPr>
      <w:r w:rsidRPr="00D456CB">
        <w:rPr>
          <w:rFonts w:ascii="Times New Roman" w:hAnsi="Times New Roman"/>
          <w:sz w:val="20"/>
          <w:szCs w:val="20"/>
        </w:rPr>
        <w:t>The variables in bold are statistically significant (P &lt; 0.05). Continuo</w:t>
      </w:r>
      <w:r w:rsidR="00F951CB" w:rsidRPr="00D456CB">
        <w:rPr>
          <w:rFonts w:ascii="Times New Roman" w:hAnsi="Times New Roman"/>
          <w:sz w:val="20"/>
          <w:szCs w:val="20"/>
        </w:rPr>
        <w:t xml:space="preserve">us variables are expressed as </w:t>
      </w:r>
      <w:r w:rsidRPr="00D456CB">
        <w:rPr>
          <w:rFonts w:ascii="Times New Roman" w:hAnsi="Times New Roman"/>
          <w:sz w:val="20"/>
          <w:szCs w:val="20"/>
        </w:rPr>
        <w:t>medians (</w:t>
      </w:r>
      <w:r w:rsidR="00A90475">
        <w:rPr>
          <w:rFonts w:ascii="Times New Roman" w:hAnsi="Times New Roman"/>
          <w:sz w:val="20"/>
          <w:szCs w:val="20"/>
        </w:rPr>
        <w:t xml:space="preserve">interquartile </w:t>
      </w:r>
      <w:r w:rsidRPr="00D456CB">
        <w:rPr>
          <w:rFonts w:ascii="Times New Roman" w:hAnsi="Times New Roman"/>
          <w:sz w:val="20"/>
          <w:szCs w:val="20"/>
        </w:rPr>
        <w:t xml:space="preserve">ranges). Qualitative variables are expressed as numbers (%). </w:t>
      </w:r>
      <w:bookmarkStart w:id="1" w:name="_Hlk141539621"/>
      <w:r w:rsidRPr="00D456CB">
        <w:rPr>
          <w:rFonts w:ascii="Times New Roman" w:hAnsi="Times New Roman"/>
          <w:sz w:val="20"/>
          <w:szCs w:val="20"/>
        </w:rPr>
        <w:t xml:space="preserve">Abbreviations: </w:t>
      </w:r>
      <w:r w:rsidR="00E059DE" w:rsidRPr="00D456CB">
        <w:rPr>
          <w:rFonts w:ascii="Times New Roman" w:hAnsi="Times New Roman"/>
          <w:sz w:val="20"/>
          <w:szCs w:val="20"/>
        </w:rPr>
        <w:t xml:space="preserve">M, male; F, female; </w:t>
      </w:r>
      <w:r w:rsidR="00F24AEB" w:rsidRPr="00D456CB">
        <w:rPr>
          <w:rFonts w:ascii="Times New Roman" w:hAnsi="Times New Roman"/>
          <w:sz w:val="20"/>
          <w:szCs w:val="20"/>
        </w:rPr>
        <w:t>BMI</w:t>
      </w:r>
      <w:r w:rsidR="00E832B6" w:rsidRPr="00D456CB">
        <w:rPr>
          <w:rFonts w:ascii="Times New Roman" w:hAnsi="Times New Roman"/>
          <w:sz w:val="20"/>
          <w:szCs w:val="20"/>
        </w:rPr>
        <w:t xml:space="preserve">, </w:t>
      </w:r>
      <w:r w:rsidR="00F24AEB" w:rsidRPr="00D456CB">
        <w:rPr>
          <w:rFonts w:ascii="Times New Roman" w:hAnsi="Times New Roman"/>
          <w:sz w:val="20"/>
          <w:szCs w:val="20"/>
        </w:rPr>
        <w:t>body mass index</w:t>
      </w:r>
      <w:r w:rsidR="00E832B6" w:rsidRPr="00D456CB">
        <w:rPr>
          <w:rFonts w:ascii="Times New Roman" w:hAnsi="Times New Roman"/>
          <w:sz w:val="20"/>
          <w:szCs w:val="20"/>
        </w:rPr>
        <w:t xml:space="preserve">; </w:t>
      </w:r>
      <w:r w:rsidR="00F24AEB" w:rsidRPr="00D456CB">
        <w:rPr>
          <w:rFonts w:ascii="Times New Roman" w:hAnsi="Times New Roman"/>
          <w:sz w:val="20"/>
          <w:szCs w:val="20"/>
        </w:rPr>
        <w:t>ASA-PS</w:t>
      </w:r>
      <w:r w:rsidR="00E53C1A" w:rsidRPr="00D456CB">
        <w:rPr>
          <w:rFonts w:ascii="Times New Roman" w:hAnsi="Times New Roman"/>
          <w:sz w:val="20"/>
          <w:szCs w:val="20"/>
        </w:rPr>
        <w:t>,</w:t>
      </w:r>
      <w:r w:rsidR="00F24AEB" w:rsidRPr="00D456CB">
        <w:rPr>
          <w:rFonts w:ascii="Times New Roman" w:hAnsi="Times New Roman"/>
          <w:sz w:val="20"/>
          <w:szCs w:val="20"/>
        </w:rPr>
        <w:t xml:space="preserve"> </w:t>
      </w:r>
      <w:r w:rsidR="00F24AEB" w:rsidRPr="00D456CB">
        <w:rPr>
          <w:rFonts w:ascii="Times New Roman" w:hAnsi="Times New Roman"/>
          <w:sz w:val="20"/>
          <w:szCs w:val="20"/>
          <w:shd w:val="clear" w:color="auto" w:fill="FFFFFF"/>
        </w:rPr>
        <w:t>American Society of Anesthesiologists Physical Status</w:t>
      </w:r>
      <w:r w:rsidR="00FA61F3" w:rsidRPr="00D456CB">
        <w:rPr>
          <w:rFonts w:ascii="Times New Roman" w:hAnsi="Times New Roman"/>
          <w:sz w:val="20"/>
          <w:szCs w:val="20"/>
          <w:shd w:val="clear" w:color="auto" w:fill="FFFFFF"/>
        </w:rPr>
        <w:t xml:space="preserve">; </w:t>
      </w:r>
      <w:r w:rsidR="00DB3B60" w:rsidRPr="00D456CB">
        <w:rPr>
          <w:rFonts w:ascii="Times New Roman" w:hAnsi="Times New Roman"/>
          <w:sz w:val="20"/>
          <w:szCs w:val="20"/>
          <w:shd w:val="clear" w:color="auto" w:fill="FFFFFF"/>
        </w:rPr>
        <w:t xml:space="preserve">DM, diabetes mellitus; </w:t>
      </w:r>
      <w:r w:rsidR="007A06F2">
        <w:rPr>
          <w:rFonts w:ascii="Times New Roman" w:hAnsi="Times New Roman"/>
          <w:sz w:val="20"/>
          <w:szCs w:val="20"/>
          <w:shd w:val="clear" w:color="auto" w:fill="FFFFFF"/>
        </w:rPr>
        <w:t xml:space="preserve">Alb, albumin; CRP, C-reactive protein; </w:t>
      </w:r>
      <w:r w:rsidR="00DB3B60" w:rsidRPr="00D456CB">
        <w:rPr>
          <w:rFonts w:ascii="Times New Roman" w:hAnsi="Times New Roman"/>
          <w:color w:val="000000" w:themeColor="text1"/>
          <w:sz w:val="20"/>
          <w:szCs w:val="20"/>
        </w:rPr>
        <w:t>CEA</w:t>
      </w:r>
      <w:r w:rsidR="00DB3B60" w:rsidRPr="00D456CB">
        <w:rPr>
          <w:rFonts w:ascii="Times New Roman" w:hAnsi="Times New Roman" w:hint="eastAsia"/>
          <w:color w:val="000000" w:themeColor="text1"/>
          <w:sz w:val="20"/>
          <w:szCs w:val="20"/>
        </w:rPr>
        <w:t xml:space="preserve">, </w:t>
      </w:r>
      <w:r w:rsidR="00DB3B60" w:rsidRPr="00D456CB">
        <w:rPr>
          <w:rFonts w:ascii="Times New Roman" w:hAnsi="Times New Roman"/>
          <w:color w:val="000000" w:themeColor="text1"/>
          <w:sz w:val="20"/>
          <w:szCs w:val="20"/>
        </w:rPr>
        <w:t>carcinoembryonic antigen; CA19-9, carbohydrate antigen 19-9</w:t>
      </w:r>
      <w:bookmarkEnd w:id="1"/>
      <w:r w:rsidR="00D456CB" w:rsidRPr="00D456CB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506B4A6A" w14:textId="4B29B2A7" w:rsidR="000E232B" w:rsidRPr="00D456CB" w:rsidRDefault="000E232B" w:rsidP="00F951CB">
      <w:pPr>
        <w:rPr>
          <w:rFonts w:ascii="Times New Roman" w:hAnsi="Times New Roman"/>
          <w:sz w:val="20"/>
          <w:szCs w:val="20"/>
        </w:rPr>
      </w:pPr>
    </w:p>
    <w:sectPr w:rsidR="000E232B" w:rsidRPr="00D456CB" w:rsidSect="005E71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9FC9" w14:textId="77777777" w:rsidR="005E7177" w:rsidRDefault="005E7177" w:rsidP="00D94CCE">
      <w:r>
        <w:separator/>
      </w:r>
    </w:p>
  </w:endnote>
  <w:endnote w:type="continuationSeparator" w:id="0">
    <w:p w14:paraId="63097022" w14:textId="77777777" w:rsidR="005E7177" w:rsidRDefault="005E7177" w:rsidP="00D9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69B84" w14:textId="77777777" w:rsidR="005E7177" w:rsidRDefault="005E7177" w:rsidP="00D94CCE">
      <w:r>
        <w:separator/>
      </w:r>
    </w:p>
  </w:footnote>
  <w:footnote w:type="continuationSeparator" w:id="0">
    <w:p w14:paraId="3310DB33" w14:textId="77777777" w:rsidR="005E7177" w:rsidRDefault="005E7177" w:rsidP="00D94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5EF"/>
    <w:rsid w:val="00001F83"/>
    <w:rsid w:val="00003A8B"/>
    <w:rsid w:val="0000576C"/>
    <w:rsid w:val="00007C51"/>
    <w:rsid w:val="00010147"/>
    <w:rsid w:val="000137E6"/>
    <w:rsid w:val="00013FE1"/>
    <w:rsid w:val="0001653F"/>
    <w:rsid w:val="00020802"/>
    <w:rsid w:val="00020F61"/>
    <w:rsid w:val="00021132"/>
    <w:rsid w:val="00031D09"/>
    <w:rsid w:val="0003435E"/>
    <w:rsid w:val="000358BB"/>
    <w:rsid w:val="000408F0"/>
    <w:rsid w:val="00051E38"/>
    <w:rsid w:val="00052B24"/>
    <w:rsid w:val="00053799"/>
    <w:rsid w:val="0005677E"/>
    <w:rsid w:val="00057114"/>
    <w:rsid w:val="00057CE1"/>
    <w:rsid w:val="0006037C"/>
    <w:rsid w:val="00061AB0"/>
    <w:rsid w:val="00067C01"/>
    <w:rsid w:val="00077F3C"/>
    <w:rsid w:val="00086EBB"/>
    <w:rsid w:val="0008744E"/>
    <w:rsid w:val="00094F04"/>
    <w:rsid w:val="000966BC"/>
    <w:rsid w:val="000A0D4D"/>
    <w:rsid w:val="000A2178"/>
    <w:rsid w:val="000A3C98"/>
    <w:rsid w:val="000A51BF"/>
    <w:rsid w:val="000A5CD6"/>
    <w:rsid w:val="000B50C5"/>
    <w:rsid w:val="000D5768"/>
    <w:rsid w:val="000E232B"/>
    <w:rsid w:val="000E3251"/>
    <w:rsid w:val="000E4218"/>
    <w:rsid w:val="000E68C6"/>
    <w:rsid w:val="000F2167"/>
    <w:rsid w:val="000F3440"/>
    <w:rsid w:val="0010492E"/>
    <w:rsid w:val="00107F3A"/>
    <w:rsid w:val="00115DE5"/>
    <w:rsid w:val="00120745"/>
    <w:rsid w:val="00130775"/>
    <w:rsid w:val="00130A73"/>
    <w:rsid w:val="00133B88"/>
    <w:rsid w:val="00136FA0"/>
    <w:rsid w:val="001409D8"/>
    <w:rsid w:val="001437E2"/>
    <w:rsid w:val="00144FAF"/>
    <w:rsid w:val="00145BE4"/>
    <w:rsid w:val="001518C5"/>
    <w:rsid w:val="00153CE3"/>
    <w:rsid w:val="00154A25"/>
    <w:rsid w:val="00157513"/>
    <w:rsid w:val="00157B4B"/>
    <w:rsid w:val="0016304E"/>
    <w:rsid w:val="00164C19"/>
    <w:rsid w:val="00170CE6"/>
    <w:rsid w:val="00172076"/>
    <w:rsid w:val="001739D4"/>
    <w:rsid w:val="0018147E"/>
    <w:rsid w:val="001818B5"/>
    <w:rsid w:val="00195134"/>
    <w:rsid w:val="001A1895"/>
    <w:rsid w:val="001A1BC4"/>
    <w:rsid w:val="001A36A8"/>
    <w:rsid w:val="001A7AD4"/>
    <w:rsid w:val="001B0995"/>
    <w:rsid w:val="001B35BB"/>
    <w:rsid w:val="001B7CB7"/>
    <w:rsid w:val="001C10BA"/>
    <w:rsid w:val="001D0339"/>
    <w:rsid w:val="001D2AB9"/>
    <w:rsid w:val="001D4213"/>
    <w:rsid w:val="001D63A5"/>
    <w:rsid w:val="001D7960"/>
    <w:rsid w:val="001E144D"/>
    <w:rsid w:val="001E2D86"/>
    <w:rsid w:val="001E7A93"/>
    <w:rsid w:val="001F3D3F"/>
    <w:rsid w:val="00204901"/>
    <w:rsid w:val="002064FF"/>
    <w:rsid w:val="00211C7D"/>
    <w:rsid w:val="00227DA6"/>
    <w:rsid w:val="002320FB"/>
    <w:rsid w:val="002329CA"/>
    <w:rsid w:val="00235D7A"/>
    <w:rsid w:val="00236444"/>
    <w:rsid w:val="0024209F"/>
    <w:rsid w:val="00250E15"/>
    <w:rsid w:val="002632C0"/>
    <w:rsid w:val="002654BE"/>
    <w:rsid w:val="00270BE5"/>
    <w:rsid w:val="00280C1F"/>
    <w:rsid w:val="0028105D"/>
    <w:rsid w:val="00283D84"/>
    <w:rsid w:val="00285247"/>
    <w:rsid w:val="00290ECD"/>
    <w:rsid w:val="002931A8"/>
    <w:rsid w:val="00293931"/>
    <w:rsid w:val="00293DA6"/>
    <w:rsid w:val="002B27A7"/>
    <w:rsid w:val="002C0918"/>
    <w:rsid w:val="002C436C"/>
    <w:rsid w:val="002C4C55"/>
    <w:rsid w:val="002C76AA"/>
    <w:rsid w:val="002D14A3"/>
    <w:rsid w:val="002D1970"/>
    <w:rsid w:val="002D337E"/>
    <w:rsid w:val="002D4596"/>
    <w:rsid w:val="002D4C42"/>
    <w:rsid w:val="002D6A3F"/>
    <w:rsid w:val="002D7D7C"/>
    <w:rsid w:val="002E0CDB"/>
    <w:rsid w:val="002E20C7"/>
    <w:rsid w:val="002E308D"/>
    <w:rsid w:val="002E3E30"/>
    <w:rsid w:val="002E6A26"/>
    <w:rsid w:val="002F5891"/>
    <w:rsid w:val="00302D88"/>
    <w:rsid w:val="00304F1E"/>
    <w:rsid w:val="00313971"/>
    <w:rsid w:val="003163F1"/>
    <w:rsid w:val="0031718D"/>
    <w:rsid w:val="00322318"/>
    <w:rsid w:val="00322DEE"/>
    <w:rsid w:val="0032583B"/>
    <w:rsid w:val="00325C48"/>
    <w:rsid w:val="00333C03"/>
    <w:rsid w:val="00337C36"/>
    <w:rsid w:val="00340F11"/>
    <w:rsid w:val="0034219A"/>
    <w:rsid w:val="003444E6"/>
    <w:rsid w:val="00344EA9"/>
    <w:rsid w:val="00346A3E"/>
    <w:rsid w:val="00346B10"/>
    <w:rsid w:val="003470E8"/>
    <w:rsid w:val="00350325"/>
    <w:rsid w:val="00350605"/>
    <w:rsid w:val="00351242"/>
    <w:rsid w:val="0037201E"/>
    <w:rsid w:val="00377179"/>
    <w:rsid w:val="00377220"/>
    <w:rsid w:val="003847BF"/>
    <w:rsid w:val="00391688"/>
    <w:rsid w:val="00393106"/>
    <w:rsid w:val="00393A62"/>
    <w:rsid w:val="00394ABB"/>
    <w:rsid w:val="00395647"/>
    <w:rsid w:val="00395F89"/>
    <w:rsid w:val="003976E9"/>
    <w:rsid w:val="003A1928"/>
    <w:rsid w:val="003A46FE"/>
    <w:rsid w:val="003A5E87"/>
    <w:rsid w:val="003A723D"/>
    <w:rsid w:val="003D4F42"/>
    <w:rsid w:val="003E6226"/>
    <w:rsid w:val="003F6260"/>
    <w:rsid w:val="003F6326"/>
    <w:rsid w:val="00417003"/>
    <w:rsid w:val="00420BA8"/>
    <w:rsid w:val="00421CF2"/>
    <w:rsid w:val="00421FF8"/>
    <w:rsid w:val="00422134"/>
    <w:rsid w:val="00424612"/>
    <w:rsid w:val="00424B20"/>
    <w:rsid w:val="00425830"/>
    <w:rsid w:val="004274B4"/>
    <w:rsid w:val="00427D20"/>
    <w:rsid w:val="0043098C"/>
    <w:rsid w:val="00442CCB"/>
    <w:rsid w:val="00443AB0"/>
    <w:rsid w:val="00446092"/>
    <w:rsid w:val="00447C83"/>
    <w:rsid w:val="004511D5"/>
    <w:rsid w:val="00454DDC"/>
    <w:rsid w:val="00456FDE"/>
    <w:rsid w:val="00465D79"/>
    <w:rsid w:val="00466E2B"/>
    <w:rsid w:val="00476BBE"/>
    <w:rsid w:val="00476C63"/>
    <w:rsid w:val="00476EA6"/>
    <w:rsid w:val="00480CD7"/>
    <w:rsid w:val="00480FB1"/>
    <w:rsid w:val="00481033"/>
    <w:rsid w:val="0048261A"/>
    <w:rsid w:val="004828BE"/>
    <w:rsid w:val="00483D29"/>
    <w:rsid w:val="00490E33"/>
    <w:rsid w:val="00495FF3"/>
    <w:rsid w:val="0049776C"/>
    <w:rsid w:val="004A0964"/>
    <w:rsid w:val="004A18B0"/>
    <w:rsid w:val="004A4FFA"/>
    <w:rsid w:val="004A6A6F"/>
    <w:rsid w:val="004A73A5"/>
    <w:rsid w:val="004A7472"/>
    <w:rsid w:val="004B3789"/>
    <w:rsid w:val="004B484A"/>
    <w:rsid w:val="004B4993"/>
    <w:rsid w:val="004C0416"/>
    <w:rsid w:val="004C319D"/>
    <w:rsid w:val="004C6AFE"/>
    <w:rsid w:val="004C7D72"/>
    <w:rsid w:val="004D5B23"/>
    <w:rsid w:val="004D7B32"/>
    <w:rsid w:val="004E2440"/>
    <w:rsid w:val="004E47BA"/>
    <w:rsid w:val="004E48B6"/>
    <w:rsid w:val="004E5A0E"/>
    <w:rsid w:val="004F10A9"/>
    <w:rsid w:val="004F17B3"/>
    <w:rsid w:val="004F348F"/>
    <w:rsid w:val="004F4DEE"/>
    <w:rsid w:val="0050223F"/>
    <w:rsid w:val="00504217"/>
    <w:rsid w:val="0050543B"/>
    <w:rsid w:val="00505A9D"/>
    <w:rsid w:val="00507CFF"/>
    <w:rsid w:val="005109F4"/>
    <w:rsid w:val="005120A6"/>
    <w:rsid w:val="005130F6"/>
    <w:rsid w:val="00524021"/>
    <w:rsid w:val="00524B53"/>
    <w:rsid w:val="00527A94"/>
    <w:rsid w:val="005344D8"/>
    <w:rsid w:val="005357B1"/>
    <w:rsid w:val="0053668C"/>
    <w:rsid w:val="0053717A"/>
    <w:rsid w:val="00540271"/>
    <w:rsid w:val="00540544"/>
    <w:rsid w:val="00541D87"/>
    <w:rsid w:val="00545061"/>
    <w:rsid w:val="00545856"/>
    <w:rsid w:val="0056120E"/>
    <w:rsid w:val="0057018C"/>
    <w:rsid w:val="005726BB"/>
    <w:rsid w:val="005741D6"/>
    <w:rsid w:val="0057649A"/>
    <w:rsid w:val="00581653"/>
    <w:rsid w:val="005858E7"/>
    <w:rsid w:val="005974BF"/>
    <w:rsid w:val="00597B5B"/>
    <w:rsid w:val="005A0BA8"/>
    <w:rsid w:val="005A18BA"/>
    <w:rsid w:val="005A2911"/>
    <w:rsid w:val="005B3565"/>
    <w:rsid w:val="005B42F8"/>
    <w:rsid w:val="005B7546"/>
    <w:rsid w:val="005B7B7B"/>
    <w:rsid w:val="005C0CE8"/>
    <w:rsid w:val="005C4AB8"/>
    <w:rsid w:val="005C5044"/>
    <w:rsid w:val="005C5CEF"/>
    <w:rsid w:val="005C75C7"/>
    <w:rsid w:val="005E37DF"/>
    <w:rsid w:val="005E7177"/>
    <w:rsid w:val="005F023E"/>
    <w:rsid w:val="005F0C97"/>
    <w:rsid w:val="005F158E"/>
    <w:rsid w:val="0060612F"/>
    <w:rsid w:val="006232D3"/>
    <w:rsid w:val="00624B85"/>
    <w:rsid w:val="00625C57"/>
    <w:rsid w:val="00625DCE"/>
    <w:rsid w:val="00630097"/>
    <w:rsid w:val="006306F4"/>
    <w:rsid w:val="00631A4C"/>
    <w:rsid w:val="0064087A"/>
    <w:rsid w:val="00642457"/>
    <w:rsid w:val="00645290"/>
    <w:rsid w:val="00645BAE"/>
    <w:rsid w:val="00646C9D"/>
    <w:rsid w:val="00646CED"/>
    <w:rsid w:val="00647E04"/>
    <w:rsid w:val="006519C2"/>
    <w:rsid w:val="00657421"/>
    <w:rsid w:val="006608D0"/>
    <w:rsid w:val="00664436"/>
    <w:rsid w:val="006752C6"/>
    <w:rsid w:val="00697725"/>
    <w:rsid w:val="00697D19"/>
    <w:rsid w:val="006A2284"/>
    <w:rsid w:val="006B0CD4"/>
    <w:rsid w:val="006B2AB1"/>
    <w:rsid w:val="006B5AD5"/>
    <w:rsid w:val="006B5C4F"/>
    <w:rsid w:val="006B63C3"/>
    <w:rsid w:val="006C5BB7"/>
    <w:rsid w:val="006D148C"/>
    <w:rsid w:val="006D14A8"/>
    <w:rsid w:val="006D3B56"/>
    <w:rsid w:val="006D4178"/>
    <w:rsid w:val="006D48E8"/>
    <w:rsid w:val="006E0D16"/>
    <w:rsid w:val="006E2A99"/>
    <w:rsid w:val="006E51B0"/>
    <w:rsid w:val="006F7BF2"/>
    <w:rsid w:val="00700AA1"/>
    <w:rsid w:val="00701FC7"/>
    <w:rsid w:val="00704CF7"/>
    <w:rsid w:val="00705114"/>
    <w:rsid w:val="007140C3"/>
    <w:rsid w:val="00723F59"/>
    <w:rsid w:val="00724670"/>
    <w:rsid w:val="00733913"/>
    <w:rsid w:val="007356DA"/>
    <w:rsid w:val="0074493D"/>
    <w:rsid w:val="00750332"/>
    <w:rsid w:val="007524F2"/>
    <w:rsid w:val="0075626A"/>
    <w:rsid w:val="00760BE2"/>
    <w:rsid w:val="00760F18"/>
    <w:rsid w:val="0076443C"/>
    <w:rsid w:val="00764D95"/>
    <w:rsid w:val="00770439"/>
    <w:rsid w:val="007711BE"/>
    <w:rsid w:val="00771440"/>
    <w:rsid w:val="00777567"/>
    <w:rsid w:val="00780F40"/>
    <w:rsid w:val="00786D80"/>
    <w:rsid w:val="0078752D"/>
    <w:rsid w:val="00793B9E"/>
    <w:rsid w:val="0079765F"/>
    <w:rsid w:val="007A06F2"/>
    <w:rsid w:val="007A4832"/>
    <w:rsid w:val="007A626F"/>
    <w:rsid w:val="007A6EF9"/>
    <w:rsid w:val="007B2ED8"/>
    <w:rsid w:val="007B7974"/>
    <w:rsid w:val="007C27C0"/>
    <w:rsid w:val="007C4CA6"/>
    <w:rsid w:val="007C7927"/>
    <w:rsid w:val="007C7980"/>
    <w:rsid w:val="007D1298"/>
    <w:rsid w:val="007E3A6F"/>
    <w:rsid w:val="007F1E6B"/>
    <w:rsid w:val="007F4729"/>
    <w:rsid w:val="007F4F4B"/>
    <w:rsid w:val="007F66CD"/>
    <w:rsid w:val="00802945"/>
    <w:rsid w:val="00803330"/>
    <w:rsid w:val="0081105C"/>
    <w:rsid w:val="008226C2"/>
    <w:rsid w:val="00825A4B"/>
    <w:rsid w:val="00830F85"/>
    <w:rsid w:val="00833709"/>
    <w:rsid w:val="00834C70"/>
    <w:rsid w:val="00836CEC"/>
    <w:rsid w:val="00850C80"/>
    <w:rsid w:val="00852021"/>
    <w:rsid w:val="0085202B"/>
    <w:rsid w:val="00854B43"/>
    <w:rsid w:val="00856060"/>
    <w:rsid w:val="00856DAB"/>
    <w:rsid w:val="00857796"/>
    <w:rsid w:val="008578D4"/>
    <w:rsid w:val="008601F2"/>
    <w:rsid w:val="00864861"/>
    <w:rsid w:val="00872C5B"/>
    <w:rsid w:val="00874473"/>
    <w:rsid w:val="00877841"/>
    <w:rsid w:val="00877F94"/>
    <w:rsid w:val="00881065"/>
    <w:rsid w:val="0088115F"/>
    <w:rsid w:val="00884C69"/>
    <w:rsid w:val="008850B6"/>
    <w:rsid w:val="00886F9D"/>
    <w:rsid w:val="00890723"/>
    <w:rsid w:val="00896723"/>
    <w:rsid w:val="008975FA"/>
    <w:rsid w:val="008A3F6C"/>
    <w:rsid w:val="008B1093"/>
    <w:rsid w:val="008B1A14"/>
    <w:rsid w:val="008C5937"/>
    <w:rsid w:val="008D33E7"/>
    <w:rsid w:val="008E1B8C"/>
    <w:rsid w:val="008E5D04"/>
    <w:rsid w:val="008F22FA"/>
    <w:rsid w:val="008F2A33"/>
    <w:rsid w:val="008F3798"/>
    <w:rsid w:val="008F552E"/>
    <w:rsid w:val="008F6118"/>
    <w:rsid w:val="00900CA5"/>
    <w:rsid w:val="00903004"/>
    <w:rsid w:val="009035A5"/>
    <w:rsid w:val="009044C8"/>
    <w:rsid w:val="009054DE"/>
    <w:rsid w:val="00906BF8"/>
    <w:rsid w:val="00912076"/>
    <w:rsid w:val="00913178"/>
    <w:rsid w:val="0091326D"/>
    <w:rsid w:val="0091600F"/>
    <w:rsid w:val="00920D31"/>
    <w:rsid w:val="0092119D"/>
    <w:rsid w:val="0092249E"/>
    <w:rsid w:val="009260B0"/>
    <w:rsid w:val="009374AE"/>
    <w:rsid w:val="009442D3"/>
    <w:rsid w:val="00946F8F"/>
    <w:rsid w:val="00953734"/>
    <w:rsid w:val="00961FAD"/>
    <w:rsid w:val="00965824"/>
    <w:rsid w:val="00970FF8"/>
    <w:rsid w:val="00972DB7"/>
    <w:rsid w:val="009801F7"/>
    <w:rsid w:val="009816C4"/>
    <w:rsid w:val="00984E80"/>
    <w:rsid w:val="00985F1C"/>
    <w:rsid w:val="00986470"/>
    <w:rsid w:val="009868B0"/>
    <w:rsid w:val="0099359A"/>
    <w:rsid w:val="00994620"/>
    <w:rsid w:val="009972C1"/>
    <w:rsid w:val="009A3661"/>
    <w:rsid w:val="009A7459"/>
    <w:rsid w:val="009B20B1"/>
    <w:rsid w:val="009B2AEE"/>
    <w:rsid w:val="009B3E2A"/>
    <w:rsid w:val="009C092C"/>
    <w:rsid w:val="009C2CB5"/>
    <w:rsid w:val="009C3061"/>
    <w:rsid w:val="009C32B0"/>
    <w:rsid w:val="009C462A"/>
    <w:rsid w:val="009D167D"/>
    <w:rsid w:val="009D46E3"/>
    <w:rsid w:val="009E5348"/>
    <w:rsid w:val="009F2C78"/>
    <w:rsid w:val="009F5CE0"/>
    <w:rsid w:val="009F65CD"/>
    <w:rsid w:val="00A02431"/>
    <w:rsid w:val="00A06996"/>
    <w:rsid w:val="00A078D8"/>
    <w:rsid w:val="00A11079"/>
    <w:rsid w:val="00A11267"/>
    <w:rsid w:val="00A232A4"/>
    <w:rsid w:val="00A31D8C"/>
    <w:rsid w:val="00A32941"/>
    <w:rsid w:val="00A356D7"/>
    <w:rsid w:val="00A402D8"/>
    <w:rsid w:val="00A41028"/>
    <w:rsid w:val="00A41799"/>
    <w:rsid w:val="00A71499"/>
    <w:rsid w:val="00A71E76"/>
    <w:rsid w:val="00A73175"/>
    <w:rsid w:val="00A731F7"/>
    <w:rsid w:val="00A73D00"/>
    <w:rsid w:val="00A73EF2"/>
    <w:rsid w:val="00A74BB0"/>
    <w:rsid w:val="00A752FE"/>
    <w:rsid w:val="00A77E16"/>
    <w:rsid w:val="00A83A72"/>
    <w:rsid w:val="00A86524"/>
    <w:rsid w:val="00A87B31"/>
    <w:rsid w:val="00A90475"/>
    <w:rsid w:val="00A92533"/>
    <w:rsid w:val="00AA13A2"/>
    <w:rsid w:val="00AA14D6"/>
    <w:rsid w:val="00AB3643"/>
    <w:rsid w:val="00AB717A"/>
    <w:rsid w:val="00AC08DA"/>
    <w:rsid w:val="00AC1A5B"/>
    <w:rsid w:val="00AC4D54"/>
    <w:rsid w:val="00AD3777"/>
    <w:rsid w:val="00AD6022"/>
    <w:rsid w:val="00B01277"/>
    <w:rsid w:val="00B016F2"/>
    <w:rsid w:val="00B0253E"/>
    <w:rsid w:val="00B07717"/>
    <w:rsid w:val="00B134C1"/>
    <w:rsid w:val="00B14B9B"/>
    <w:rsid w:val="00B1594E"/>
    <w:rsid w:val="00B21572"/>
    <w:rsid w:val="00B24C32"/>
    <w:rsid w:val="00B31C22"/>
    <w:rsid w:val="00B34355"/>
    <w:rsid w:val="00B41E81"/>
    <w:rsid w:val="00B42D36"/>
    <w:rsid w:val="00B4758B"/>
    <w:rsid w:val="00B478B8"/>
    <w:rsid w:val="00B56118"/>
    <w:rsid w:val="00B6609F"/>
    <w:rsid w:val="00B6696D"/>
    <w:rsid w:val="00B66FCE"/>
    <w:rsid w:val="00B80148"/>
    <w:rsid w:val="00B83A57"/>
    <w:rsid w:val="00B86EC0"/>
    <w:rsid w:val="00B90CE8"/>
    <w:rsid w:val="00B90DB7"/>
    <w:rsid w:val="00BA1AA2"/>
    <w:rsid w:val="00BB1498"/>
    <w:rsid w:val="00BB411F"/>
    <w:rsid w:val="00BB7A9E"/>
    <w:rsid w:val="00BC55C8"/>
    <w:rsid w:val="00BD71B0"/>
    <w:rsid w:val="00BD77AE"/>
    <w:rsid w:val="00BD7826"/>
    <w:rsid w:val="00BE3522"/>
    <w:rsid w:val="00BF05D9"/>
    <w:rsid w:val="00BF0E92"/>
    <w:rsid w:val="00BF1E47"/>
    <w:rsid w:val="00BF2764"/>
    <w:rsid w:val="00BF5B3B"/>
    <w:rsid w:val="00C00AAF"/>
    <w:rsid w:val="00C038C2"/>
    <w:rsid w:val="00C03D20"/>
    <w:rsid w:val="00C05282"/>
    <w:rsid w:val="00C052D3"/>
    <w:rsid w:val="00C07730"/>
    <w:rsid w:val="00C11CC7"/>
    <w:rsid w:val="00C1672E"/>
    <w:rsid w:val="00C245A4"/>
    <w:rsid w:val="00C3554B"/>
    <w:rsid w:val="00C44ACE"/>
    <w:rsid w:val="00C450BB"/>
    <w:rsid w:val="00C523BE"/>
    <w:rsid w:val="00C52C74"/>
    <w:rsid w:val="00C572CA"/>
    <w:rsid w:val="00C57914"/>
    <w:rsid w:val="00C57DEB"/>
    <w:rsid w:val="00C619D2"/>
    <w:rsid w:val="00C61BB0"/>
    <w:rsid w:val="00C704DE"/>
    <w:rsid w:val="00C72439"/>
    <w:rsid w:val="00C731EB"/>
    <w:rsid w:val="00C73FE3"/>
    <w:rsid w:val="00C7523A"/>
    <w:rsid w:val="00C7682F"/>
    <w:rsid w:val="00C77D8B"/>
    <w:rsid w:val="00C8195C"/>
    <w:rsid w:val="00C83579"/>
    <w:rsid w:val="00C848B1"/>
    <w:rsid w:val="00C85398"/>
    <w:rsid w:val="00C86A8A"/>
    <w:rsid w:val="00C91F5D"/>
    <w:rsid w:val="00C9267A"/>
    <w:rsid w:val="00C92775"/>
    <w:rsid w:val="00C9545D"/>
    <w:rsid w:val="00C95B59"/>
    <w:rsid w:val="00C95D5A"/>
    <w:rsid w:val="00C95E32"/>
    <w:rsid w:val="00C962DE"/>
    <w:rsid w:val="00CB314A"/>
    <w:rsid w:val="00CB3BF6"/>
    <w:rsid w:val="00CB420C"/>
    <w:rsid w:val="00CB6A38"/>
    <w:rsid w:val="00CC167E"/>
    <w:rsid w:val="00CC1C83"/>
    <w:rsid w:val="00CC72E6"/>
    <w:rsid w:val="00CD4987"/>
    <w:rsid w:val="00CD57DD"/>
    <w:rsid w:val="00CE0241"/>
    <w:rsid w:val="00CE0D19"/>
    <w:rsid w:val="00CE5321"/>
    <w:rsid w:val="00D00E92"/>
    <w:rsid w:val="00D0645E"/>
    <w:rsid w:val="00D064AE"/>
    <w:rsid w:val="00D06C9D"/>
    <w:rsid w:val="00D14B80"/>
    <w:rsid w:val="00D15916"/>
    <w:rsid w:val="00D20023"/>
    <w:rsid w:val="00D220F1"/>
    <w:rsid w:val="00D22C39"/>
    <w:rsid w:val="00D24B08"/>
    <w:rsid w:val="00D26123"/>
    <w:rsid w:val="00D31F4A"/>
    <w:rsid w:val="00D32250"/>
    <w:rsid w:val="00D3450A"/>
    <w:rsid w:val="00D35E98"/>
    <w:rsid w:val="00D456CB"/>
    <w:rsid w:val="00D51A14"/>
    <w:rsid w:val="00D51D01"/>
    <w:rsid w:val="00D52F5E"/>
    <w:rsid w:val="00D602FC"/>
    <w:rsid w:val="00D615F3"/>
    <w:rsid w:val="00D62A71"/>
    <w:rsid w:val="00D63887"/>
    <w:rsid w:val="00D67403"/>
    <w:rsid w:val="00D714A8"/>
    <w:rsid w:val="00D71E36"/>
    <w:rsid w:val="00D74349"/>
    <w:rsid w:val="00D808B5"/>
    <w:rsid w:val="00D83EE8"/>
    <w:rsid w:val="00D84D7F"/>
    <w:rsid w:val="00D85B1E"/>
    <w:rsid w:val="00D875D7"/>
    <w:rsid w:val="00D906AD"/>
    <w:rsid w:val="00D94CCE"/>
    <w:rsid w:val="00D95122"/>
    <w:rsid w:val="00D97889"/>
    <w:rsid w:val="00DA19B0"/>
    <w:rsid w:val="00DA54F9"/>
    <w:rsid w:val="00DA6D0E"/>
    <w:rsid w:val="00DB3B60"/>
    <w:rsid w:val="00DC150A"/>
    <w:rsid w:val="00DC3800"/>
    <w:rsid w:val="00DC55EF"/>
    <w:rsid w:val="00DC74CB"/>
    <w:rsid w:val="00DC7A90"/>
    <w:rsid w:val="00DD4141"/>
    <w:rsid w:val="00DE357B"/>
    <w:rsid w:val="00DE525E"/>
    <w:rsid w:val="00DE68F0"/>
    <w:rsid w:val="00DF6517"/>
    <w:rsid w:val="00DF7303"/>
    <w:rsid w:val="00E018D6"/>
    <w:rsid w:val="00E03663"/>
    <w:rsid w:val="00E03B51"/>
    <w:rsid w:val="00E059DE"/>
    <w:rsid w:val="00E079B0"/>
    <w:rsid w:val="00E22056"/>
    <w:rsid w:val="00E2651B"/>
    <w:rsid w:val="00E31518"/>
    <w:rsid w:val="00E32E5C"/>
    <w:rsid w:val="00E372BA"/>
    <w:rsid w:val="00E418F5"/>
    <w:rsid w:val="00E428DA"/>
    <w:rsid w:val="00E430C4"/>
    <w:rsid w:val="00E43C54"/>
    <w:rsid w:val="00E47085"/>
    <w:rsid w:val="00E53C1A"/>
    <w:rsid w:val="00E5509E"/>
    <w:rsid w:val="00E5687D"/>
    <w:rsid w:val="00E609C3"/>
    <w:rsid w:val="00E63410"/>
    <w:rsid w:val="00E7015B"/>
    <w:rsid w:val="00E7144C"/>
    <w:rsid w:val="00E738E6"/>
    <w:rsid w:val="00E75ADA"/>
    <w:rsid w:val="00E807D7"/>
    <w:rsid w:val="00E817A6"/>
    <w:rsid w:val="00E832B6"/>
    <w:rsid w:val="00E8341F"/>
    <w:rsid w:val="00E84130"/>
    <w:rsid w:val="00E8427C"/>
    <w:rsid w:val="00E84941"/>
    <w:rsid w:val="00E91FE5"/>
    <w:rsid w:val="00E938C7"/>
    <w:rsid w:val="00E96C8E"/>
    <w:rsid w:val="00E96D62"/>
    <w:rsid w:val="00EA032F"/>
    <w:rsid w:val="00EA29E3"/>
    <w:rsid w:val="00EA662E"/>
    <w:rsid w:val="00EA7A3A"/>
    <w:rsid w:val="00EB3120"/>
    <w:rsid w:val="00EB7023"/>
    <w:rsid w:val="00EC1495"/>
    <w:rsid w:val="00EC1C49"/>
    <w:rsid w:val="00EC7EC2"/>
    <w:rsid w:val="00ED2930"/>
    <w:rsid w:val="00ED4E77"/>
    <w:rsid w:val="00EE28ED"/>
    <w:rsid w:val="00EE6EFC"/>
    <w:rsid w:val="00EF54D7"/>
    <w:rsid w:val="00F01F3D"/>
    <w:rsid w:val="00F07130"/>
    <w:rsid w:val="00F07DE1"/>
    <w:rsid w:val="00F12D44"/>
    <w:rsid w:val="00F12F14"/>
    <w:rsid w:val="00F13D62"/>
    <w:rsid w:val="00F16877"/>
    <w:rsid w:val="00F24AEB"/>
    <w:rsid w:val="00F27274"/>
    <w:rsid w:val="00F32991"/>
    <w:rsid w:val="00F33818"/>
    <w:rsid w:val="00F33C0E"/>
    <w:rsid w:val="00F33D58"/>
    <w:rsid w:val="00F379FF"/>
    <w:rsid w:val="00F449DD"/>
    <w:rsid w:val="00F456D4"/>
    <w:rsid w:val="00F46852"/>
    <w:rsid w:val="00F50B71"/>
    <w:rsid w:val="00F519EB"/>
    <w:rsid w:val="00F53BF9"/>
    <w:rsid w:val="00F55FFF"/>
    <w:rsid w:val="00F634DB"/>
    <w:rsid w:val="00F643EF"/>
    <w:rsid w:val="00F64B05"/>
    <w:rsid w:val="00F6547F"/>
    <w:rsid w:val="00F7041A"/>
    <w:rsid w:val="00F734C1"/>
    <w:rsid w:val="00F86AB4"/>
    <w:rsid w:val="00F935C7"/>
    <w:rsid w:val="00F951CB"/>
    <w:rsid w:val="00FA1FE8"/>
    <w:rsid w:val="00FA61F3"/>
    <w:rsid w:val="00FA6B9F"/>
    <w:rsid w:val="00FB3973"/>
    <w:rsid w:val="00FB4A6F"/>
    <w:rsid w:val="00FB56CB"/>
    <w:rsid w:val="00FB6920"/>
    <w:rsid w:val="00FC78BE"/>
    <w:rsid w:val="00FD0DB5"/>
    <w:rsid w:val="00FD34C7"/>
    <w:rsid w:val="00FE05EB"/>
    <w:rsid w:val="00FE528D"/>
    <w:rsid w:val="00FF345C"/>
    <w:rsid w:val="00FF5573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C8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A6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17A6"/>
    <w:pPr>
      <w:tabs>
        <w:tab w:val="center" w:pos="4419"/>
        <w:tab w:val="right" w:pos="8838"/>
      </w:tabs>
    </w:pPr>
  </w:style>
  <w:style w:type="character" w:customStyle="1" w:styleId="a5">
    <w:name w:val="ヘッダー (文字)"/>
    <w:basedOn w:val="a0"/>
    <w:link w:val="a4"/>
    <w:uiPriority w:val="99"/>
    <w:rsid w:val="00E817A6"/>
  </w:style>
  <w:style w:type="paragraph" w:styleId="a6">
    <w:name w:val="footer"/>
    <w:basedOn w:val="a"/>
    <w:link w:val="a7"/>
    <w:uiPriority w:val="99"/>
    <w:unhideWhenUsed/>
    <w:rsid w:val="00E817A6"/>
    <w:pPr>
      <w:tabs>
        <w:tab w:val="center" w:pos="4419"/>
        <w:tab w:val="right" w:pos="8838"/>
      </w:tabs>
    </w:pPr>
  </w:style>
  <w:style w:type="character" w:customStyle="1" w:styleId="a7">
    <w:name w:val="フッター (文字)"/>
    <w:basedOn w:val="a0"/>
    <w:link w:val="a6"/>
    <w:uiPriority w:val="99"/>
    <w:rsid w:val="00E817A6"/>
  </w:style>
  <w:style w:type="character" w:styleId="a8">
    <w:name w:val="annotation reference"/>
    <w:basedOn w:val="a0"/>
    <w:uiPriority w:val="99"/>
    <w:semiHidden/>
    <w:unhideWhenUsed/>
    <w:rsid w:val="00003A8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3A8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3A8B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3A8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3A8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03A8B"/>
    <w:rPr>
      <w:rFonts w:ascii="ヒラギノ角ゴ ProN W3" w:eastAsia="ヒラギノ角ゴ ProN W3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03A8B"/>
    <w:rPr>
      <w:rFonts w:ascii="ヒラギノ角ゴ ProN W3" w:eastAsia="ヒラギノ角ゴ ProN W3"/>
      <w:sz w:val="18"/>
      <w:szCs w:val="18"/>
    </w:rPr>
  </w:style>
  <w:style w:type="paragraph" w:styleId="af">
    <w:name w:val="List Paragraph"/>
    <w:basedOn w:val="a"/>
    <w:uiPriority w:val="34"/>
    <w:qFormat/>
    <w:rsid w:val="009B20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2024-02-02T12:12:00Z</dcterms:created>
  <dcterms:modified xsi:type="dcterms:W3CDTF">2024-02-23T09:42:00Z</dcterms:modified>
</cp:coreProperties>
</file>