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6F3A" w:rsidRPr="002E2C54" w:rsidRDefault="00056F3A" w:rsidP="00056F3A">
      <w:pPr>
        <w:spacing w:line="480" w:lineRule="auto"/>
        <w:rPr>
          <w:b/>
          <w:sz w:val="22"/>
          <w:szCs w:val="22"/>
          <w:lang w:val="en-US"/>
        </w:rPr>
      </w:pPr>
      <w:proofErr w:type="spellStart"/>
      <w:r>
        <w:rPr>
          <w:b/>
          <w:sz w:val="22"/>
          <w:szCs w:val="22"/>
          <w:lang w:val="en-US"/>
        </w:rPr>
        <w:t>Searchstring</w:t>
      </w:r>
      <w:proofErr w:type="spellEnd"/>
    </w:p>
    <w:p w:rsidR="00056F3A" w:rsidRPr="002E2C54" w:rsidRDefault="00056F3A" w:rsidP="00056F3A">
      <w:pPr>
        <w:spacing w:line="480" w:lineRule="auto"/>
        <w:rPr>
          <w:bCs/>
          <w:color w:val="262626"/>
          <w:sz w:val="22"/>
          <w:szCs w:val="22"/>
          <w:lang w:val="en-US"/>
        </w:rPr>
      </w:pPr>
      <w:r w:rsidRPr="002E2C54">
        <w:rPr>
          <w:color w:val="262626"/>
          <w:sz w:val="22"/>
          <w:szCs w:val="22"/>
          <w:lang w:val="en-US"/>
        </w:rPr>
        <w:t>Capability OR Capabilities OR Sen</w:t>
      </w:r>
    </w:p>
    <w:p w:rsidR="00056F3A" w:rsidRPr="002E2C54" w:rsidRDefault="00056F3A" w:rsidP="00056F3A">
      <w:pPr>
        <w:spacing w:line="480" w:lineRule="auto"/>
        <w:rPr>
          <w:color w:val="262626"/>
          <w:sz w:val="22"/>
          <w:szCs w:val="22"/>
          <w:lang w:val="en-US"/>
        </w:rPr>
      </w:pPr>
      <w:r w:rsidRPr="002E2C54">
        <w:rPr>
          <w:color w:val="262626"/>
          <w:sz w:val="22"/>
          <w:szCs w:val="22"/>
          <w:lang w:val="en-US"/>
        </w:rPr>
        <w:t>AND</w:t>
      </w:r>
    </w:p>
    <w:p w:rsidR="00056F3A" w:rsidRPr="002E2C54" w:rsidRDefault="00056F3A" w:rsidP="00056F3A">
      <w:pPr>
        <w:spacing w:line="480" w:lineRule="auto"/>
        <w:rPr>
          <w:color w:val="262626"/>
          <w:sz w:val="22"/>
          <w:szCs w:val="22"/>
          <w:lang w:val="en-US"/>
        </w:rPr>
      </w:pPr>
      <w:r w:rsidRPr="002E2C54">
        <w:rPr>
          <w:color w:val="262626"/>
          <w:sz w:val="22"/>
          <w:szCs w:val="22"/>
          <w:lang w:val="en-US"/>
        </w:rPr>
        <w:t>questionnaire OR instrument OR tool OR item OR developing OR develop OR development OR measurement OR measuring OR measure OR assess OR assessment OR assessing OR evaluating OR evaluate OR evaluation OR outcome OR operationalizing</w:t>
      </w:r>
    </w:p>
    <w:p w:rsidR="00056F3A" w:rsidRPr="002E2C54" w:rsidRDefault="00056F3A" w:rsidP="00056F3A">
      <w:pPr>
        <w:spacing w:line="480" w:lineRule="auto"/>
        <w:rPr>
          <w:color w:val="262626"/>
          <w:sz w:val="22"/>
          <w:szCs w:val="22"/>
          <w:lang w:val="en-US"/>
        </w:rPr>
      </w:pPr>
      <w:r w:rsidRPr="002E2C54">
        <w:rPr>
          <w:color w:val="262626"/>
          <w:sz w:val="22"/>
          <w:szCs w:val="22"/>
          <w:lang w:val="en-US"/>
        </w:rPr>
        <w:t>AND</w:t>
      </w:r>
    </w:p>
    <w:p w:rsidR="00056F3A" w:rsidRPr="002E2C54" w:rsidRDefault="00056F3A" w:rsidP="00056F3A">
      <w:pPr>
        <w:spacing w:line="480" w:lineRule="auto"/>
        <w:rPr>
          <w:color w:val="262626"/>
          <w:sz w:val="22"/>
          <w:szCs w:val="22"/>
          <w:lang w:val="en-US"/>
        </w:rPr>
      </w:pPr>
      <w:r w:rsidRPr="002E2C54">
        <w:rPr>
          <w:color w:val="000000" w:themeColor="text1"/>
          <w:sz w:val="22"/>
          <w:szCs w:val="22"/>
          <w:lang w:val="en-US"/>
        </w:rPr>
        <w:t xml:space="preserve">health OR healthcare </w:t>
      </w:r>
      <w:r w:rsidRPr="002E2C54">
        <w:rPr>
          <w:color w:val="262626"/>
          <w:sz w:val="22"/>
          <w:szCs w:val="22"/>
          <w:lang w:val="en-US"/>
        </w:rPr>
        <w:t>OR "physical activity" OR "active lifestyle"</w:t>
      </w:r>
    </w:p>
    <w:p w:rsidR="00056F3A" w:rsidRPr="002E2C54" w:rsidRDefault="00056F3A" w:rsidP="00056F3A">
      <w:pPr>
        <w:spacing w:line="480" w:lineRule="auto"/>
        <w:rPr>
          <w:bCs/>
          <w:color w:val="262626"/>
          <w:sz w:val="22"/>
          <w:szCs w:val="22"/>
        </w:rPr>
      </w:pPr>
      <w:r>
        <w:rPr>
          <w:bCs/>
          <w:color w:val="262626"/>
          <w:sz w:val="22"/>
          <w:szCs w:val="22"/>
        </w:rPr>
        <w:t>Time</w:t>
      </w:r>
      <w:r w:rsidRPr="002E2C54">
        <w:rPr>
          <w:bCs/>
          <w:color w:val="262626"/>
          <w:sz w:val="22"/>
          <w:szCs w:val="22"/>
        </w:rPr>
        <w:t>: 01012000-26062019</w:t>
      </w:r>
    </w:p>
    <w:p w:rsidR="00056F3A" w:rsidRPr="00056F3A" w:rsidRDefault="00056F3A" w:rsidP="00056F3A">
      <w:pPr>
        <w:spacing w:line="480" w:lineRule="auto"/>
        <w:rPr>
          <w:bCs/>
          <w:color w:val="262626"/>
          <w:sz w:val="22"/>
          <w:szCs w:val="22"/>
        </w:rPr>
      </w:pPr>
      <w:r>
        <w:rPr>
          <w:bCs/>
          <w:color w:val="262626"/>
          <w:sz w:val="22"/>
          <w:szCs w:val="22"/>
        </w:rPr>
        <w:t>Language:</w:t>
      </w:r>
      <w:r w:rsidRPr="002E2C54">
        <w:rPr>
          <w:bCs/>
          <w:color w:val="262626"/>
          <w:sz w:val="22"/>
          <w:szCs w:val="22"/>
        </w:rPr>
        <w:t xml:space="preserve"> Englisc</w:t>
      </w:r>
      <w:r>
        <w:rPr>
          <w:bCs/>
          <w:color w:val="262626"/>
          <w:sz w:val="22"/>
          <w:szCs w:val="22"/>
        </w:rPr>
        <w:t>h OR German</w:t>
      </w:r>
      <w:bookmarkStart w:id="0" w:name="_GoBack"/>
      <w:bookmarkEnd w:id="0"/>
    </w:p>
    <w:sectPr w:rsidR="00056F3A" w:rsidRPr="00056F3A" w:rsidSect="00C1496A">
      <w:pgSz w:w="11900" w:h="16840"/>
      <w:pgMar w:top="1417" w:right="1417" w:bottom="1134"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Times New Roman (Textkörper CS)">
    <w:altName w:val="Times New Roman"/>
    <w:panose1 w:val="02020603050405020304"/>
    <w:charset w:val="00"/>
    <w:family w:val="roman"/>
    <w:pitch w:val="variable"/>
    <w:sig w:usb0="E0002AEF" w:usb1="C0007841"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F3A"/>
    <w:rsid w:val="00026766"/>
    <w:rsid w:val="00055601"/>
    <w:rsid w:val="00056F3A"/>
    <w:rsid w:val="000813BC"/>
    <w:rsid w:val="0008264C"/>
    <w:rsid w:val="0008443C"/>
    <w:rsid w:val="00092036"/>
    <w:rsid w:val="0009600D"/>
    <w:rsid w:val="000A291D"/>
    <w:rsid w:val="000C4F2F"/>
    <w:rsid w:val="000E3394"/>
    <w:rsid w:val="00112585"/>
    <w:rsid w:val="00124E7A"/>
    <w:rsid w:val="00127402"/>
    <w:rsid w:val="00146857"/>
    <w:rsid w:val="00177EF4"/>
    <w:rsid w:val="00187249"/>
    <w:rsid w:val="00196261"/>
    <w:rsid w:val="001B07F4"/>
    <w:rsid w:val="001E48E0"/>
    <w:rsid w:val="001F6D24"/>
    <w:rsid w:val="00240AF0"/>
    <w:rsid w:val="002547B8"/>
    <w:rsid w:val="0027499D"/>
    <w:rsid w:val="0028620A"/>
    <w:rsid w:val="00291291"/>
    <w:rsid w:val="00293585"/>
    <w:rsid w:val="002A6E2D"/>
    <w:rsid w:val="002B6B24"/>
    <w:rsid w:val="002F73CD"/>
    <w:rsid w:val="003413F3"/>
    <w:rsid w:val="00347FF2"/>
    <w:rsid w:val="00377EAD"/>
    <w:rsid w:val="003871E2"/>
    <w:rsid w:val="00393FAF"/>
    <w:rsid w:val="003C71BA"/>
    <w:rsid w:val="00415E58"/>
    <w:rsid w:val="00420AF7"/>
    <w:rsid w:val="00422487"/>
    <w:rsid w:val="0043026C"/>
    <w:rsid w:val="004526CE"/>
    <w:rsid w:val="00473420"/>
    <w:rsid w:val="004F20AE"/>
    <w:rsid w:val="00513484"/>
    <w:rsid w:val="0051547B"/>
    <w:rsid w:val="0052142E"/>
    <w:rsid w:val="0057131F"/>
    <w:rsid w:val="005936E1"/>
    <w:rsid w:val="005B514A"/>
    <w:rsid w:val="005C715D"/>
    <w:rsid w:val="005D1EAC"/>
    <w:rsid w:val="005E4A4A"/>
    <w:rsid w:val="00611EC4"/>
    <w:rsid w:val="006261EC"/>
    <w:rsid w:val="00635C0C"/>
    <w:rsid w:val="00637293"/>
    <w:rsid w:val="00657961"/>
    <w:rsid w:val="00666A7C"/>
    <w:rsid w:val="006A6968"/>
    <w:rsid w:val="006B740F"/>
    <w:rsid w:val="006C0DD9"/>
    <w:rsid w:val="006E524D"/>
    <w:rsid w:val="007041BC"/>
    <w:rsid w:val="00721B2D"/>
    <w:rsid w:val="00741071"/>
    <w:rsid w:val="007527DA"/>
    <w:rsid w:val="0077470D"/>
    <w:rsid w:val="00795662"/>
    <w:rsid w:val="00823882"/>
    <w:rsid w:val="00840F2C"/>
    <w:rsid w:val="0084596B"/>
    <w:rsid w:val="008514BB"/>
    <w:rsid w:val="008932DE"/>
    <w:rsid w:val="0089541E"/>
    <w:rsid w:val="008E4DF6"/>
    <w:rsid w:val="00906373"/>
    <w:rsid w:val="0095166A"/>
    <w:rsid w:val="0097129C"/>
    <w:rsid w:val="009B3EBD"/>
    <w:rsid w:val="009E0E74"/>
    <w:rsid w:val="00A8048E"/>
    <w:rsid w:val="00AA59E0"/>
    <w:rsid w:val="00AB2531"/>
    <w:rsid w:val="00AD7046"/>
    <w:rsid w:val="00AE05CB"/>
    <w:rsid w:val="00AE10A7"/>
    <w:rsid w:val="00AE3F4D"/>
    <w:rsid w:val="00AF72EF"/>
    <w:rsid w:val="00B00087"/>
    <w:rsid w:val="00B0353D"/>
    <w:rsid w:val="00B050AF"/>
    <w:rsid w:val="00B40135"/>
    <w:rsid w:val="00B823C1"/>
    <w:rsid w:val="00B83F42"/>
    <w:rsid w:val="00B8545D"/>
    <w:rsid w:val="00B864CA"/>
    <w:rsid w:val="00B8719C"/>
    <w:rsid w:val="00BA4E8A"/>
    <w:rsid w:val="00BB45AE"/>
    <w:rsid w:val="00BD51F5"/>
    <w:rsid w:val="00BE3A03"/>
    <w:rsid w:val="00BF2EBA"/>
    <w:rsid w:val="00BF52EE"/>
    <w:rsid w:val="00C1496A"/>
    <w:rsid w:val="00C2055F"/>
    <w:rsid w:val="00C271E0"/>
    <w:rsid w:val="00C27979"/>
    <w:rsid w:val="00C315EC"/>
    <w:rsid w:val="00C53EC9"/>
    <w:rsid w:val="00C62D9F"/>
    <w:rsid w:val="00C67E80"/>
    <w:rsid w:val="00C81FDA"/>
    <w:rsid w:val="00C86B05"/>
    <w:rsid w:val="00C94E9B"/>
    <w:rsid w:val="00D17835"/>
    <w:rsid w:val="00D33415"/>
    <w:rsid w:val="00DF6157"/>
    <w:rsid w:val="00E45D7B"/>
    <w:rsid w:val="00E50B54"/>
    <w:rsid w:val="00E53BFF"/>
    <w:rsid w:val="00EA0DEA"/>
    <w:rsid w:val="00EA2B5B"/>
    <w:rsid w:val="00EB773D"/>
    <w:rsid w:val="00EC2F0C"/>
    <w:rsid w:val="00EC417D"/>
    <w:rsid w:val="00ED0C55"/>
    <w:rsid w:val="00EE70BC"/>
    <w:rsid w:val="00EF61B2"/>
    <w:rsid w:val="00EF74CA"/>
    <w:rsid w:val="00F30B77"/>
    <w:rsid w:val="00F73043"/>
    <w:rsid w:val="00F90BE5"/>
    <w:rsid w:val="00F970F1"/>
    <w:rsid w:val="00FC3CD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4EF160E7"/>
  <w15:chartTrackingRefBased/>
  <w15:docId w15:val="{0FAE1EA3-ABB4-D542-8016-67272B171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Neue" w:eastAsiaTheme="minorHAnsi" w:hAnsi="Helvetica Neue" w:cs="Times New Roman (Textkörper CS)"/>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056F3A"/>
    <w:rPr>
      <w:rFonts w:ascii="Times New Roman" w:eastAsia="Times New Roman" w:hAnsi="Times New Roman"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Words>
  <Characters>350</Characters>
  <Application>Microsoft Office Word</Application>
  <DocSecurity>0</DocSecurity>
  <Lines>2</Lines>
  <Paragraphs>1</Paragraphs>
  <ScaleCrop>false</ScaleCrop>
  <Company/>
  <LinksUpToDate>false</LinksUpToDate>
  <CharactersWithSpaces>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Till, Maike</dc:creator>
  <cp:keywords/>
  <dc:description/>
  <cp:lastModifiedBy>Till, Maike</cp:lastModifiedBy>
  <cp:revision>1</cp:revision>
  <dcterms:created xsi:type="dcterms:W3CDTF">2020-07-21T09:23:00Z</dcterms:created>
  <dcterms:modified xsi:type="dcterms:W3CDTF">2020-07-21T09:24:00Z</dcterms:modified>
</cp:coreProperties>
</file>