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7FDD3" w14:textId="3CA109D4" w:rsidR="00F05452" w:rsidRDefault="0006583A">
      <w:r>
        <w:t xml:space="preserve">Additional File #5 – List of </w:t>
      </w:r>
      <w:proofErr w:type="gramStart"/>
      <w:r>
        <w:t>Low Risk</w:t>
      </w:r>
      <w:proofErr w:type="gramEnd"/>
      <w:r>
        <w:t xml:space="preserve"> Surgical Procedures with CCI Codes</w:t>
      </w:r>
    </w:p>
    <w:p w14:paraId="3FDD9FD1" w14:textId="77777777" w:rsidR="0006583A" w:rsidRDefault="0006583A"/>
    <w:tbl>
      <w:tblPr>
        <w:tblW w:w="98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708"/>
      </w:tblGrid>
      <w:tr w:rsidR="0006583A" w:rsidRPr="0006583A" w14:paraId="4FC99A0C" w14:textId="77777777" w:rsidTr="0006583A">
        <w:trPr>
          <w:trHeight w:val="300"/>
        </w:trPr>
        <w:tc>
          <w:tcPr>
            <w:tcW w:w="1134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273506E" w14:textId="77777777" w:rsidR="0006583A" w:rsidRPr="0006583A" w:rsidRDefault="0006583A" w:rsidP="0006583A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Main Exposure or Risk Factor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8708" w:type="dxa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E160B5" w14:textId="77777777" w:rsidR="0006583A" w:rsidRPr="0006583A" w:rsidRDefault="0006583A" w:rsidP="0006583A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u w:val="single"/>
                <w:lang w:val="en-US"/>
                <w14:ligatures w14:val="none"/>
              </w:rPr>
              <w:t>Any of the following CCI Procedure Codes: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3D47C3F0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Orthopedic</w:t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0534B345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Shoulder</w:t>
            </w:r>
            <w:proofErr w:type="gramStart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 (</w:t>
            </w:r>
            <w:proofErr w:type="gramEnd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endoscopic drainage/extraction/procurement/release)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51CE12D1" w14:textId="77777777" w:rsidR="0006583A" w:rsidRPr="0006583A" w:rsidRDefault="0006583A" w:rsidP="0006583A">
            <w:pPr>
              <w:numPr>
                <w:ilvl w:val="0"/>
                <w:numId w:val="1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Pr="0006583A">
              <w:rPr>
                <w:rFonts w:ascii="Arial" w:eastAsia="Times New Roman" w:hAnsi="Arial" w:cs="Arial"/>
                <w:color w:val="1F3864"/>
                <w:kern w:val="0"/>
                <w:sz w:val="20"/>
                <w:szCs w:val="20"/>
                <w:lang w:val="en-US"/>
                <w14:ligatures w14:val="none"/>
              </w:rPr>
              <w:t>.TA.</w:t>
            </w:r>
            <w:proofErr w:type="gramStart"/>
            <w:r w:rsidRPr="0006583A">
              <w:rPr>
                <w:rFonts w:ascii="Arial" w:eastAsia="Times New Roman" w:hAnsi="Arial" w:cs="Arial"/>
                <w:color w:val="1F3864"/>
                <w:kern w:val="0"/>
                <w:sz w:val="20"/>
                <w:szCs w:val="20"/>
                <w:lang w:val="en-US"/>
                <w14:ligatures w14:val="none"/>
              </w:rPr>
              <w:t>52.DA</w:t>
            </w:r>
            <w:proofErr w:type="gramEnd"/>
            <w:r w:rsidRPr="0006583A">
              <w:rPr>
                <w:rFonts w:ascii="Arial" w:eastAsia="Times New Roman" w:hAnsi="Arial" w:cs="Arial"/>
                <w:color w:val="1F3864"/>
                <w:kern w:val="0"/>
                <w:sz w:val="20"/>
                <w:szCs w:val="20"/>
                <w:lang w:val="en-US"/>
                <w14:ligatures w14:val="none"/>
              </w:rPr>
              <w:t>,   1.TA.57.DA,   1.TA.58.DA,   1.TA.72.DA,   </w:t>
            </w:r>
            <w:r w:rsidRPr="0006583A">
              <w:rPr>
                <w:rFonts w:ascii="Arial" w:eastAsia="Times New Roman" w:hAnsi="Arial" w:cs="Arial"/>
                <w:color w:val="1F3864"/>
                <w:kern w:val="0"/>
                <w:sz w:val="20"/>
                <w:szCs w:val="20"/>
                <w14:ligatures w14:val="none"/>
              </w:rPr>
              <w:t> </w:t>
            </w:r>
          </w:p>
          <w:p w14:paraId="69B4B0F8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Clavicle</w:t>
            </w:r>
            <w:proofErr w:type="gramStart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 (</w:t>
            </w:r>
            <w:proofErr w:type="gramEnd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endoscopic drainage/distal resection)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53F5FA27" w14:textId="77777777" w:rsidR="0006583A" w:rsidRPr="0006583A" w:rsidRDefault="0006583A" w:rsidP="0006583A">
            <w:pPr>
              <w:numPr>
                <w:ilvl w:val="0"/>
                <w:numId w:val="2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TB.52.GB,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1.TB.52.GD,   1.TB.87.DA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1E8A7EC4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Rotator Cuff</w:t>
            </w:r>
            <w:proofErr w:type="gramStart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 (</w:t>
            </w:r>
            <w:proofErr w:type="gramEnd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endoscopic extraction/release/repair)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422DDB74" w14:textId="77777777" w:rsidR="0006583A" w:rsidRPr="0006583A" w:rsidRDefault="0006583A" w:rsidP="0006583A">
            <w:pPr>
              <w:numPr>
                <w:ilvl w:val="0"/>
                <w:numId w:val="3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1.TC.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57.DA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,   1.TC.59.DA   1.TC.72.DA,   1.TC.80.DA (all sub codes)      1.TC.80.GC, (all sub codes)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7448B818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Arm/Forearm</w:t>
            </w:r>
            <w:proofErr w:type="gramStart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 (</w:t>
            </w:r>
            <w:proofErr w:type="gramEnd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Nerve decompression/repair/excision) 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24CB7173" w14:textId="77777777" w:rsidR="0006583A" w:rsidRPr="0006583A" w:rsidRDefault="0006583A" w:rsidP="0006583A">
            <w:pPr>
              <w:numPr>
                <w:ilvl w:val="0"/>
                <w:numId w:val="4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1.BM.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72,  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1.BM.80,   1.BM.87,   1.BN.72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2BCBFE81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Wrist/Hand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4BEF5768" w14:textId="77777777" w:rsidR="0006583A" w:rsidRPr="0006583A" w:rsidRDefault="0006583A" w:rsidP="0006583A">
            <w:pPr>
              <w:numPr>
                <w:ilvl w:val="0"/>
                <w:numId w:val="5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1.UB.52,   1.UB.53,   1.UB.55,   1.UB.57,   1.UB.58,   1.UB.72,   1.UB.73, 1.UB.74,   1.UB.75,   1.UB.80,   1.UB.87,   1.UC.53,   1.UC.55,   1.UC.57, 1.UC.72,   1.UC.73,   1.UC.74,   1.UC.75,   1.UC.79,   1.UC.80,   1.UC.82, 1.UC.87,   1.UC.89,   1.UF.55,   1.UF.73,   1.UF.74,   1.UF.80,   1.UF.87, 1.UG.52,   1.UG.53,   1.UG.55,   1.UG.57,   1.UG.72,   1.UG.73,   1.UG.74, 1.UG.75,   1.UG.80,   1.UG.87,   1.UJ.71,   1.UJ.73,   1.UJ.74,   1.UJ.75, 1.UJ.82,   1.UJ.87,   1.UJ.93,   1.UK.53,   1.UK.55,   1.UK.72,   1.UK.73, 1.UK.74,   1.UK.75,   1.UK.80,   1.UK.87,   1.UK.93,   1.US.58,   1.US.72, 1.US.80,   1.UT.53,   1.UT.55,   1.UT.72,   1.UT.80,   1.UT.84,   1.UU.53, 1.UU.55,   1.UU.72,   1.UU.80,   1.UU.84,   1.UV.72,   1.UV.80,   1.UY.52, 1.UY.55,   1.UY.56,   1.UY.57,   1.UY.59,   1.UY.72,   1.UY.80,   1.UY.87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37F901A1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   Nerve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66C056F3" w14:textId="77777777" w:rsidR="0006583A" w:rsidRPr="0006583A" w:rsidRDefault="0006583A" w:rsidP="0006583A">
            <w:pPr>
              <w:numPr>
                <w:ilvl w:val="0"/>
                <w:numId w:val="6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1.BP.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72,  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1.BP.80,   1.BP.87,   1.BQ.72,   1.BQ.80,   1.BQ.87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7BD4A3D5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Hip </w:t>
            </w:r>
            <w:proofErr w:type="gramStart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Arthroscopy  (</w:t>
            </w:r>
            <w:proofErr w:type="gramEnd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extraction/procurement/release/partial excision)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279E1060" w14:textId="77777777" w:rsidR="0006583A" w:rsidRPr="0006583A" w:rsidRDefault="0006583A" w:rsidP="0006583A">
            <w:pPr>
              <w:numPr>
                <w:ilvl w:val="0"/>
                <w:numId w:val="7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1.VA.57.DA,   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1.VA.58.DA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,   1.VA.72.DA,   1.VA.87.GB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75E6FF39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Knee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39DA316F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     </w:t>
            </w:r>
            <w:proofErr w:type="gramStart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Arthroscopy  (</w:t>
            </w:r>
            <w:proofErr w:type="gramEnd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drainage/extraction/procurement/release/partial excision)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02A72F3E" w14:textId="77777777" w:rsidR="0006583A" w:rsidRPr="0006583A" w:rsidRDefault="0006583A" w:rsidP="0006583A">
            <w:pPr>
              <w:numPr>
                <w:ilvl w:val="0"/>
                <w:numId w:val="8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1.VG.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52.DA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,   1.VG.57.DA,   1.VG.58.DA,   1.VG.72.DA,   1.VG.87.GB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62CC0EAD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   Meniscus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(endoscopic repair/partial or total excision)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495BE2AF" w14:textId="77777777" w:rsidR="0006583A" w:rsidRPr="0006583A" w:rsidRDefault="0006583A" w:rsidP="0006583A">
            <w:pPr>
              <w:numPr>
                <w:ilvl w:val="0"/>
                <w:numId w:val="9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1.VK.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80.DA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 (all sub codes),   1.VK.87.DA,   1.VK.89.DA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65142A44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   Ligament (ACL)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(endoscopic repair/partial excision)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51A6529C" w14:textId="77777777" w:rsidR="0006583A" w:rsidRPr="0006583A" w:rsidRDefault="0006583A" w:rsidP="0006583A">
            <w:pPr>
              <w:numPr>
                <w:ilvl w:val="0"/>
                <w:numId w:val="10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1.VL.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80.DA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,   1.VL.80.FY,   1.VL.87.DA,   1.VL.87.GB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74BC17B1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Ankle/Foot </w:t>
            </w:r>
            <w:proofErr w:type="gramStart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Arthroscopy  (</w:t>
            </w:r>
            <w:proofErr w:type="gramEnd"/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extraction/procurement/release)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6EE5C627" w14:textId="77777777" w:rsidR="0006583A" w:rsidRPr="0006583A" w:rsidRDefault="0006583A" w:rsidP="0006583A">
            <w:pPr>
              <w:numPr>
                <w:ilvl w:val="0"/>
                <w:numId w:val="11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1.WA.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57.DA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,   1.WA.58.DA,   1.WA.72.DA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7FEFB2BC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Microdiscectomy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29A8DE25" w14:textId="77777777" w:rsidR="0006583A" w:rsidRPr="0006583A" w:rsidRDefault="0006583A" w:rsidP="0006583A">
            <w:pPr>
              <w:numPr>
                <w:ilvl w:val="0"/>
                <w:numId w:val="12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1.SE.87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4E5EF10E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2B528818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Urologic</w:t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183BCAAD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Bladder neck suspension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      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48DB0D0A" w14:textId="77777777" w:rsidR="0006583A" w:rsidRPr="0006583A" w:rsidRDefault="0006583A" w:rsidP="0006583A">
            <w:pPr>
              <w:numPr>
                <w:ilvl w:val="0"/>
                <w:numId w:val="13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1.PL.74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16900955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Transurethral partial excision    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2EC2CD68" w14:textId="77777777" w:rsidR="0006583A" w:rsidRPr="0006583A" w:rsidRDefault="0006583A" w:rsidP="0006583A">
            <w:pPr>
              <w:numPr>
                <w:ilvl w:val="0"/>
                <w:numId w:val="14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1.PL.87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024EEC39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Bladder Drainage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      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28C8E73A" w14:textId="77777777" w:rsidR="0006583A" w:rsidRPr="0006583A" w:rsidRDefault="0006583A" w:rsidP="0006583A">
            <w:pPr>
              <w:numPr>
                <w:ilvl w:val="0"/>
                <w:numId w:val="15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1.PM.52,   1.PM.54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3E5B6F78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Bladder 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      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54D01F71" w14:textId="77777777" w:rsidR="0006583A" w:rsidRPr="0006583A" w:rsidRDefault="0006583A" w:rsidP="0006583A">
            <w:pPr>
              <w:numPr>
                <w:ilvl w:val="0"/>
                <w:numId w:val="16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1.PM.59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4F530B84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Prostate resection (TURP)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        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3FED9C26" w14:textId="77777777" w:rsidR="0006583A" w:rsidRPr="0006583A" w:rsidRDefault="0006583A" w:rsidP="0006583A">
            <w:pPr>
              <w:numPr>
                <w:ilvl w:val="0"/>
                <w:numId w:val="17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1.QT.87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198C2570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Urethra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3085060A" w14:textId="77777777" w:rsidR="0006583A" w:rsidRPr="0006583A" w:rsidRDefault="0006583A" w:rsidP="0006583A">
            <w:pPr>
              <w:numPr>
                <w:ilvl w:val="0"/>
                <w:numId w:val="18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1.PQ.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26,  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1.PQ.35,   1.PQ.50,   1.PQ.52,   1.PQ.53,   1.PQ.54,   1.PQ.55, 1.PQ.57,   1.PQ.58,   1.PQ.59,   1.PQ.72,   1.PQ.77,   1.PQ.78,   1.PQ.80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7A458AFD" w14:textId="77777777" w:rsidR="0006583A" w:rsidRPr="0006583A" w:rsidRDefault="0006583A" w:rsidP="0006583A">
            <w:pPr>
              <w:ind w:left="990"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58F2188D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Ophthalmologic</w:t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5AA4B0D0" w14:textId="77777777" w:rsidR="0006583A" w:rsidRPr="0006583A" w:rsidRDefault="0006583A" w:rsidP="0006583A">
            <w:pPr>
              <w:numPr>
                <w:ilvl w:val="0"/>
                <w:numId w:val="19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CC,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1.CD,   1.CE,   1.CF,   1.CG,   1.CH,   1.CJ,   1.CL,   1.CM,   1.CN, 1.CP,   1.CQ,   1.CR,   1.CS,   1.CT,   1.CU,   1.CV,   1.CX,   1.CZ</w:t>
            </w:r>
            <w:r w:rsidRPr="0006583A">
              <w:rPr>
                <w:rFonts w:ascii="Calibri" w:eastAsia="Times New Roman" w:hAnsi="Calibri" w:cs="Calibri"/>
                <w:color w:val="1F497D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7B20025C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Secondary Cataract   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16078BB8" w14:textId="77777777" w:rsidR="0006583A" w:rsidRPr="0006583A" w:rsidRDefault="0006583A" w:rsidP="0006583A">
            <w:pPr>
              <w:numPr>
                <w:ilvl w:val="0"/>
                <w:numId w:val="20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1.CL.59  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3A87D4E8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Cataract                     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07FF9191" w14:textId="77777777" w:rsidR="0006583A" w:rsidRPr="0006583A" w:rsidRDefault="0006583A" w:rsidP="0006583A">
            <w:pPr>
              <w:numPr>
                <w:ilvl w:val="0"/>
                <w:numId w:val="21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1.CL.89 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72800D83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35935061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Gynecologic</w:t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6F7F6164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Hysteroscopy (endometrial ablation)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04C83676" w14:textId="77777777" w:rsidR="0006583A" w:rsidRPr="0006583A" w:rsidRDefault="0006583A" w:rsidP="0006583A">
            <w:pPr>
              <w:numPr>
                <w:ilvl w:val="0"/>
                <w:numId w:val="22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1.RM.59.BA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0FDE0D62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Laparoscopy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(oophorectomy, cystectomy)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54B42B23" w14:textId="77777777" w:rsidR="0006583A" w:rsidRPr="0006583A" w:rsidRDefault="0006583A" w:rsidP="0006583A">
            <w:pPr>
              <w:numPr>
                <w:ilvl w:val="0"/>
                <w:numId w:val="23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RB.52.BA,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1.RB.52.DA,   1.RB.56.DA,   1.RB.74.DA,   1.RB.87.DA, 1.RB.89.DA,   1.RD.52.BA,   1.RD.89.DA</w:t>
            </w:r>
            <w:r w:rsidRPr="0006583A">
              <w:rPr>
                <w:rFonts w:ascii="Calibri" w:eastAsia="Times New Roman" w:hAnsi="Calibri" w:cs="Calibri"/>
                <w:color w:val="1F497D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1EE7C2F2" w14:textId="77777777" w:rsidR="0006583A" w:rsidRPr="0006583A" w:rsidRDefault="0006583A" w:rsidP="0006583A">
            <w:pPr>
              <w:ind w:left="990"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3C2E809A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>General</w:t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  <w:p w14:paraId="5F0860BF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Hernia repair (repair muscles of chest and abdomen)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5F746031" w14:textId="77777777" w:rsidR="0006583A" w:rsidRPr="0006583A" w:rsidRDefault="0006583A" w:rsidP="0006583A">
            <w:pPr>
              <w:numPr>
                <w:ilvl w:val="0"/>
                <w:numId w:val="24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1.SY.80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0E9B2BB8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Inguinal lymph nodes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71E8E53E" w14:textId="77777777" w:rsidR="0006583A" w:rsidRPr="0006583A" w:rsidRDefault="0006583A" w:rsidP="0006583A">
            <w:pPr>
              <w:numPr>
                <w:ilvl w:val="0"/>
                <w:numId w:val="25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1.MJ.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52,  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1.MJ.87,   1.MJ.89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0EAF6C98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Peripheral lymph nodes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7AE5BA70" w14:textId="77777777" w:rsidR="0006583A" w:rsidRPr="0006583A" w:rsidRDefault="0006583A" w:rsidP="0006583A">
            <w:pPr>
              <w:numPr>
                <w:ilvl w:val="0"/>
                <w:numId w:val="26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1.MK.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52,  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1.MK.87,   1.MK.89</w:t>
            </w:r>
            <w:r w:rsidRPr="0006583A">
              <w:rPr>
                <w:rFonts w:ascii="Calibri" w:eastAsia="Times New Roman" w:hAnsi="Calibri" w:cs="Calibri"/>
                <w:color w:val="1F497D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5A2E55DE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Breast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(removal of device/fixation/size reduction/size increase/repair/partial or total excision/</w:t>
            </w:r>
            <w:r w:rsidRPr="0006583A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3EA1172A" w14:textId="77777777" w:rsidR="0006583A" w:rsidRPr="0006583A" w:rsidRDefault="0006583A" w:rsidP="0006583A">
            <w:pPr>
              <w:numPr>
                <w:ilvl w:val="0"/>
                <w:numId w:val="27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1.YM.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55,  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1.YM.74,   1.YM.78,   1.YM.79,   1.YM.80,   1.YM.87,  1.YM.89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45028737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Laparoscopic Cholecystectomy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0D0A2479" w14:textId="77777777" w:rsidR="0006583A" w:rsidRPr="0006583A" w:rsidRDefault="0006583A" w:rsidP="0006583A">
            <w:pPr>
              <w:numPr>
                <w:ilvl w:val="0"/>
                <w:numId w:val="28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1.OD.57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5925E11D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1D3A075B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Calibri" w:eastAsia="Times New Roman" w:hAnsi="Calibri" w:cs="Calibri"/>
                <w:i/>
                <w:iCs/>
                <w:kern w:val="0"/>
                <w:lang w:val="en-US"/>
                <w14:ligatures w14:val="none"/>
              </w:rPr>
              <w:t xml:space="preserve">Endoscopy </w:t>
            </w:r>
            <w:r w:rsidRPr="0006583A">
              <w:rPr>
                <w:rFonts w:ascii="Calibri" w:eastAsia="Times New Roman" w:hAnsi="Calibri" w:cs="Calibri"/>
                <w:kern w:val="0"/>
                <w14:ligatures w14:val="none"/>
              </w:rPr>
              <w:tab/>
              <w:t> </w:t>
            </w:r>
          </w:p>
          <w:p w14:paraId="5638DE29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Esophagus/Stomach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5EAFBC42" w14:textId="77777777" w:rsidR="0006583A" w:rsidRPr="0006583A" w:rsidRDefault="0006583A" w:rsidP="0006583A">
            <w:pPr>
              <w:numPr>
                <w:ilvl w:val="0"/>
                <w:numId w:val="29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2.</w:t>
            </w:r>
            <w:proofErr w:type="gramStart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 xml:space="preserve">NA.70.BA,   </w:t>
            </w:r>
            <w:proofErr w:type="gramEnd"/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2.NA.71.BA,   2.NA.71.BP,   2.NA.71.BR,   2.NC.70.BA, 2.NF.70.BA,   2.NF.71.BA,   2.NF.71.BP,   2.NF.71.BR</w:t>
            </w:r>
            <w:r w:rsidRPr="0006583A">
              <w:rPr>
                <w:rFonts w:ascii="Calibri" w:eastAsia="Times New Roman" w:hAnsi="Calibri" w:cs="Calibri"/>
                <w:color w:val="1F497D"/>
                <w:kern w:val="0"/>
                <w:sz w:val="20"/>
                <w:szCs w:val="20"/>
                <w14:ligatures w14:val="none"/>
              </w:rPr>
              <w:tab/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16D6295D" w14:textId="77777777" w:rsidR="0006583A" w:rsidRPr="0006583A" w:rsidRDefault="0006583A" w:rsidP="0006583A">
            <w:pPr>
              <w:ind w:right="-1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Large Bowel</w:t>
            </w:r>
            <w:r w:rsidRPr="0006583A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  <w:p w14:paraId="30FD9227" w14:textId="77777777" w:rsidR="0006583A" w:rsidRPr="0006583A" w:rsidRDefault="0006583A" w:rsidP="0006583A">
            <w:pPr>
              <w:numPr>
                <w:ilvl w:val="0"/>
                <w:numId w:val="30"/>
              </w:numPr>
              <w:ind w:left="1350" w:firstLine="0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:lang w:val="en-US"/>
                <w14:ligatures w14:val="none"/>
              </w:rPr>
              <w:t>2.NM.70.BA,   2.NM.71.BA,   2.NM.71.BR</w:t>
            </w:r>
            <w:r w:rsidRPr="0006583A">
              <w:rPr>
                <w:rFonts w:ascii="Arial" w:eastAsia="Times New Roman" w:hAnsi="Arial" w:cs="Arial"/>
                <w:color w:val="1F497D"/>
                <w:kern w:val="0"/>
                <w:sz w:val="20"/>
                <w:szCs w:val="20"/>
                <w14:ligatures w14:val="none"/>
              </w:rPr>
              <w:t> </w:t>
            </w:r>
          </w:p>
          <w:p w14:paraId="0ADCB2F2" w14:textId="77777777" w:rsidR="0006583A" w:rsidRPr="0006583A" w:rsidRDefault="0006583A" w:rsidP="0006583A">
            <w:pPr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14:ligatures w14:val="none"/>
              </w:rPr>
            </w:pPr>
            <w:r w:rsidRPr="0006583A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6BAF35E0" w14:textId="77777777" w:rsidR="0006583A" w:rsidRDefault="0006583A"/>
    <w:sectPr w:rsidR="0006583A" w:rsidSect="0006583A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697B"/>
    <w:multiLevelType w:val="multilevel"/>
    <w:tmpl w:val="9E06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B2C0E"/>
    <w:multiLevelType w:val="multilevel"/>
    <w:tmpl w:val="A27A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4644EF"/>
    <w:multiLevelType w:val="multilevel"/>
    <w:tmpl w:val="8AEA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3C7CB7"/>
    <w:multiLevelType w:val="multilevel"/>
    <w:tmpl w:val="735E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64692E"/>
    <w:multiLevelType w:val="multilevel"/>
    <w:tmpl w:val="D032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1E55F7"/>
    <w:multiLevelType w:val="multilevel"/>
    <w:tmpl w:val="5CD4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671930"/>
    <w:multiLevelType w:val="multilevel"/>
    <w:tmpl w:val="DF52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7A335B"/>
    <w:multiLevelType w:val="multilevel"/>
    <w:tmpl w:val="CB00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A12149"/>
    <w:multiLevelType w:val="multilevel"/>
    <w:tmpl w:val="57C4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28746C"/>
    <w:multiLevelType w:val="multilevel"/>
    <w:tmpl w:val="38FC8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9551C0"/>
    <w:multiLevelType w:val="multilevel"/>
    <w:tmpl w:val="D72C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A37668"/>
    <w:multiLevelType w:val="multilevel"/>
    <w:tmpl w:val="75C2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097952"/>
    <w:multiLevelType w:val="multilevel"/>
    <w:tmpl w:val="0BBE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6F1481"/>
    <w:multiLevelType w:val="multilevel"/>
    <w:tmpl w:val="B3F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A00376C"/>
    <w:multiLevelType w:val="multilevel"/>
    <w:tmpl w:val="B48C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0A18C8"/>
    <w:multiLevelType w:val="multilevel"/>
    <w:tmpl w:val="ACD0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6B11CE"/>
    <w:multiLevelType w:val="multilevel"/>
    <w:tmpl w:val="6B5E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3A76457"/>
    <w:multiLevelType w:val="multilevel"/>
    <w:tmpl w:val="7734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BC4F82"/>
    <w:multiLevelType w:val="multilevel"/>
    <w:tmpl w:val="E7B2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EF2A66"/>
    <w:multiLevelType w:val="multilevel"/>
    <w:tmpl w:val="95E8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7D5987"/>
    <w:multiLevelType w:val="multilevel"/>
    <w:tmpl w:val="D6D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A50052"/>
    <w:multiLevelType w:val="multilevel"/>
    <w:tmpl w:val="0584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9A028F"/>
    <w:multiLevelType w:val="multilevel"/>
    <w:tmpl w:val="8C98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30467C0"/>
    <w:multiLevelType w:val="multilevel"/>
    <w:tmpl w:val="F20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8531113"/>
    <w:multiLevelType w:val="multilevel"/>
    <w:tmpl w:val="7D84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EBD1E65"/>
    <w:multiLevelType w:val="multilevel"/>
    <w:tmpl w:val="75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0C74C9"/>
    <w:multiLevelType w:val="multilevel"/>
    <w:tmpl w:val="08C8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330058"/>
    <w:multiLevelType w:val="multilevel"/>
    <w:tmpl w:val="D21E4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0267E0"/>
    <w:multiLevelType w:val="multilevel"/>
    <w:tmpl w:val="9AB49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F081C58"/>
    <w:multiLevelType w:val="multilevel"/>
    <w:tmpl w:val="0B448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1405725">
    <w:abstractNumId w:val="6"/>
  </w:num>
  <w:num w:numId="2" w16cid:durableId="1043402366">
    <w:abstractNumId w:val="14"/>
  </w:num>
  <w:num w:numId="3" w16cid:durableId="816264993">
    <w:abstractNumId w:val="8"/>
  </w:num>
  <w:num w:numId="4" w16cid:durableId="1436633283">
    <w:abstractNumId w:val="10"/>
  </w:num>
  <w:num w:numId="5" w16cid:durableId="135924244">
    <w:abstractNumId w:val="27"/>
  </w:num>
  <w:num w:numId="6" w16cid:durableId="1627196363">
    <w:abstractNumId w:val="5"/>
  </w:num>
  <w:num w:numId="7" w16cid:durableId="779879311">
    <w:abstractNumId w:val="2"/>
  </w:num>
  <w:num w:numId="8" w16cid:durableId="99225513">
    <w:abstractNumId w:val="22"/>
  </w:num>
  <w:num w:numId="9" w16cid:durableId="942806585">
    <w:abstractNumId w:val="21"/>
  </w:num>
  <w:num w:numId="10" w16cid:durableId="1102068764">
    <w:abstractNumId w:val="15"/>
  </w:num>
  <w:num w:numId="11" w16cid:durableId="752898726">
    <w:abstractNumId w:val="13"/>
  </w:num>
  <w:num w:numId="12" w16cid:durableId="1723554742">
    <w:abstractNumId w:val="1"/>
  </w:num>
  <w:num w:numId="13" w16cid:durableId="1425346551">
    <w:abstractNumId w:val="12"/>
  </w:num>
  <w:num w:numId="14" w16cid:durableId="815800610">
    <w:abstractNumId w:val="7"/>
  </w:num>
  <w:num w:numId="15" w16cid:durableId="317421028">
    <w:abstractNumId w:val="4"/>
  </w:num>
  <w:num w:numId="16" w16cid:durableId="1072921911">
    <w:abstractNumId w:val="19"/>
  </w:num>
  <w:num w:numId="17" w16cid:durableId="1522813601">
    <w:abstractNumId w:val="20"/>
  </w:num>
  <w:num w:numId="18" w16cid:durableId="1442918654">
    <w:abstractNumId w:val="26"/>
  </w:num>
  <w:num w:numId="19" w16cid:durableId="473835629">
    <w:abstractNumId w:val="23"/>
  </w:num>
  <w:num w:numId="20" w16cid:durableId="2138640016">
    <w:abstractNumId w:val="18"/>
  </w:num>
  <w:num w:numId="21" w16cid:durableId="1979341909">
    <w:abstractNumId w:val="9"/>
  </w:num>
  <w:num w:numId="22" w16cid:durableId="1141001246">
    <w:abstractNumId w:val="17"/>
  </w:num>
  <w:num w:numId="23" w16cid:durableId="415593114">
    <w:abstractNumId w:val="3"/>
  </w:num>
  <w:num w:numId="24" w16cid:durableId="2128887900">
    <w:abstractNumId w:val="16"/>
  </w:num>
  <w:num w:numId="25" w16cid:durableId="34545909">
    <w:abstractNumId w:val="24"/>
  </w:num>
  <w:num w:numId="26" w16cid:durableId="539131557">
    <w:abstractNumId w:val="25"/>
  </w:num>
  <w:num w:numId="27" w16cid:durableId="1080954782">
    <w:abstractNumId w:val="0"/>
  </w:num>
  <w:num w:numId="28" w16cid:durableId="2078087108">
    <w:abstractNumId w:val="28"/>
  </w:num>
  <w:num w:numId="29" w16cid:durableId="956569226">
    <w:abstractNumId w:val="29"/>
  </w:num>
  <w:num w:numId="30" w16cid:durableId="19550151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3A"/>
    <w:rsid w:val="00002FFF"/>
    <w:rsid w:val="00003B29"/>
    <w:rsid w:val="000074BF"/>
    <w:rsid w:val="00007597"/>
    <w:rsid w:val="00007BF5"/>
    <w:rsid w:val="00007F05"/>
    <w:rsid w:val="00012ADB"/>
    <w:rsid w:val="00012BBC"/>
    <w:rsid w:val="000157F4"/>
    <w:rsid w:val="000157FD"/>
    <w:rsid w:val="000173C0"/>
    <w:rsid w:val="00021F30"/>
    <w:rsid w:val="000270BF"/>
    <w:rsid w:val="000277FB"/>
    <w:rsid w:val="00033A7C"/>
    <w:rsid w:val="000350F5"/>
    <w:rsid w:val="0004007C"/>
    <w:rsid w:val="00045984"/>
    <w:rsid w:val="00045D96"/>
    <w:rsid w:val="000468AE"/>
    <w:rsid w:val="00051D2E"/>
    <w:rsid w:val="000627F8"/>
    <w:rsid w:val="0006583A"/>
    <w:rsid w:val="00074C4F"/>
    <w:rsid w:val="00077B6D"/>
    <w:rsid w:val="000854BA"/>
    <w:rsid w:val="000912F8"/>
    <w:rsid w:val="000918C2"/>
    <w:rsid w:val="00094677"/>
    <w:rsid w:val="000957B1"/>
    <w:rsid w:val="00095BAB"/>
    <w:rsid w:val="00096E36"/>
    <w:rsid w:val="000977D8"/>
    <w:rsid w:val="000A5D34"/>
    <w:rsid w:val="000A6DAE"/>
    <w:rsid w:val="000B2A11"/>
    <w:rsid w:val="000C0AF8"/>
    <w:rsid w:val="000C1B3E"/>
    <w:rsid w:val="000C3A24"/>
    <w:rsid w:val="000D41B8"/>
    <w:rsid w:val="000D436B"/>
    <w:rsid w:val="000D48DC"/>
    <w:rsid w:val="000E10D3"/>
    <w:rsid w:val="000F3C72"/>
    <w:rsid w:val="000F48FF"/>
    <w:rsid w:val="001028EF"/>
    <w:rsid w:val="0011103F"/>
    <w:rsid w:val="00112688"/>
    <w:rsid w:val="0012682C"/>
    <w:rsid w:val="00126D6A"/>
    <w:rsid w:val="00136BBC"/>
    <w:rsid w:val="001373DA"/>
    <w:rsid w:val="0014037A"/>
    <w:rsid w:val="00142FD3"/>
    <w:rsid w:val="00143B1A"/>
    <w:rsid w:val="00143E8E"/>
    <w:rsid w:val="0014521B"/>
    <w:rsid w:val="001531D8"/>
    <w:rsid w:val="00160049"/>
    <w:rsid w:val="001714BE"/>
    <w:rsid w:val="00172A4C"/>
    <w:rsid w:val="00174380"/>
    <w:rsid w:val="00183EB1"/>
    <w:rsid w:val="00186118"/>
    <w:rsid w:val="001903A9"/>
    <w:rsid w:val="00190544"/>
    <w:rsid w:val="00193AA3"/>
    <w:rsid w:val="00197621"/>
    <w:rsid w:val="001A0A17"/>
    <w:rsid w:val="001A21E1"/>
    <w:rsid w:val="001A2BA8"/>
    <w:rsid w:val="001A4FD5"/>
    <w:rsid w:val="001A6000"/>
    <w:rsid w:val="001B184B"/>
    <w:rsid w:val="001B63AD"/>
    <w:rsid w:val="001B6539"/>
    <w:rsid w:val="001C2E0E"/>
    <w:rsid w:val="001C5FCE"/>
    <w:rsid w:val="001D149E"/>
    <w:rsid w:val="001D1E60"/>
    <w:rsid w:val="001D648C"/>
    <w:rsid w:val="001D7375"/>
    <w:rsid w:val="001D7848"/>
    <w:rsid w:val="001E1FD4"/>
    <w:rsid w:val="001E4CFC"/>
    <w:rsid w:val="001E61F7"/>
    <w:rsid w:val="001F0EE4"/>
    <w:rsid w:val="001F563A"/>
    <w:rsid w:val="001F6298"/>
    <w:rsid w:val="001F7023"/>
    <w:rsid w:val="001F7138"/>
    <w:rsid w:val="00203739"/>
    <w:rsid w:val="00204142"/>
    <w:rsid w:val="002069EB"/>
    <w:rsid w:val="00210869"/>
    <w:rsid w:val="002142F1"/>
    <w:rsid w:val="00214701"/>
    <w:rsid w:val="00221DA2"/>
    <w:rsid w:val="002243B3"/>
    <w:rsid w:val="00241EF7"/>
    <w:rsid w:val="002439A2"/>
    <w:rsid w:val="0025266A"/>
    <w:rsid w:val="00252DA8"/>
    <w:rsid w:val="00260A2E"/>
    <w:rsid w:val="002721BB"/>
    <w:rsid w:val="00272A62"/>
    <w:rsid w:val="0027611E"/>
    <w:rsid w:val="00290682"/>
    <w:rsid w:val="00291080"/>
    <w:rsid w:val="0029175D"/>
    <w:rsid w:val="00291B80"/>
    <w:rsid w:val="00295794"/>
    <w:rsid w:val="002A6C26"/>
    <w:rsid w:val="002B3C98"/>
    <w:rsid w:val="002B4790"/>
    <w:rsid w:val="002B4892"/>
    <w:rsid w:val="002B71C4"/>
    <w:rsid w:val="002B7D0D"/>
    <w:rsid w:val="002C16FE"/>
    <w:rsid w:val="002C3DD3"/>
    <w:rsid w:val="002C4AEF"/>
    <w:rsid w:val="002C5E3A"/>
    <w:rsid w:val="002D17AE"/>
    <w:rsid w:val="002D61C5"/>
    <w:rsid w:val="002E17F4"/>
    <w:rsid w:val="002E4084"/>
    <w:rsid w:val="002F02C9"/>
    <w:rsid w:val="002F2B8E"/>
    <w:rsid w:val="002F3274"/>
    <w:rsid w:val="002F3453"/>
    <w:rsid w:val="00307A8F"/>
    <w:rsid w:val="00307AC2"/>
    <w:rsid w:val="003141B4"/>
    <w:rsid w:val="003159E8"/>
    <w:rsid w:val="00320B57"/>
    <w:rsid w:val="003223E1"/>
    <w:rsid w:val="0033224D"/>
    <w:rsid w:val="003344FD"/>
    <w:rsid w:val="00342A68"/>
    <w:rsid w:val="00344CE3"/>
    <w:rsid w:val="003457E1"/>
    <w:rsid w:val="00350579"/>
    <w:rsid w:val="003533C3"/>
    <w:rsid w:val="00353CA6"/>
    <w:rsid w:val="00355BE9"/>
    <w:rsid w:val="00357589"/>
    <w:rsid w:val="0036048B"/>
    <w:rsid w:val="00363627"/>
    <w:rsid w:val="003759CF"/>
    <w:rsid w:val="00375B15"/>
    <w:rsid w:val="00375F68"/>
    <w:rsid w:val="00383477"/>
    <w:rsid w:val="003906D9"/>
    <w:rsid w:val="0039479F"/>
    <w:rsid w:val="003A21B4"/>
    <w:rsid w:val="003A2B68"/>
    <w:rsid w:val="003A2C74"/>
    <w:rsid w:val="003A2ECA"/>
    <w:rsid w:val="003A46CB"/>
    <w:rsid w:val="003B0483"/>
    <w:rsid w:val="003C04C0"/>
    <w:rsid w:val="003C0F92"/>
    <w:rsid w:val="003C4B2C"/>
    <w:rsid w:val="003C7E64"/>
    <w:rsid w:val="003D4E22"/>
    <w:rsid w:val="003E14A7"/>
    <w:rsid w:val="003E2073"/>
    <w:rsid w:val="003E60CB"/>
    <w:rsid w:val="003F37D9"/>
    <w:rsid w:val="00401030"/>
    <w:rsid w:val="004011AE"/>
    <w:rsid w:val="00403081"/>
    <w:rsid w:val="004031CC"/>
    <w:rsid w:val="004050EC"/>
    <w:rsid w:val="00412C41"/>
    <w:rsid w:val="00413A0E"/>
    <w:rsid w:val="00416B1E"/>
    <w:rsid w:val="004204F7"/>
    <w:rsid w:val="00422518"/>
    <w:rsid w:val="00423CDF"/>
    <w:rsid w:val="00424188"/>
    <w:rsid w:val="0042478B"/>
    <w:rsid w:val="0042495A"/>
    <w:rsid w:val="00426BC2"/>
    <w:rsid w:val="0043280F"/>
    <w:rsid w:val="00433CD7"/>
    <w:rsid w:val="00440BFD"/>
    <w:rsid w:val="00442163"/>
    <w:rsid w:val="00474AE7"/>
    <w:rsid w:val="00477397"/>
    <w:rsid w:val="00477D5C"/>
    <w:rsid w:val="004800F6"/>
    <w:rsid w:val="004843CA"/>
    <w:rsid w:val="004874A5"/>
    <w:rsid w:val="00490864"/>
    <w:rsid w:val="004938CF"/>
    <w:rsid w:val="00493A9F"/>
    <w:rsid w:val="004A0F9B"/>
    <w:rsid w:val="004A3121"/>
    <w:rsid w:val="004B3461"/>
    <w:rsid w:val="004B7C00"/>
    <w:rsid w:val="004C59B4"/>
    <w:rsid w:val="004C762D"/>
    <w:rsid w:val="004D5CF1"/>
    <w:rsid w:val="004E20CB"/>
    <w:rsid w:val="004E3124"/>
    <w:rsid w:val="004F1205"/>
    <w:rsid w:val="004F4146"/>
    <w:rsid w:val="0050409C"/>
    <w:rsid w:val="005052EC"/>
    <w:rsid w:val="00507EE7"/>
    <w:rsid w:val="00516554"/>
    <w:rsid w:val="00520B19"/>
    <w:rsid w:val="0052339F"/>
    <w:rsid w:val="005426F0"/>
    <w:rsid w:val="00550179"/>
    <w:rsid w:val="005516E5"/>
    <w:rsid w:val="0056253B"/>
    <w:rsid w:val="00563D6B"/>
    <w:rsid w:val="00564901"/>
    <w:rsid w:val="00567B14"/>
    <w:rsid w:val="005707D6"/>
    <w:rsid w:val="0057597D"/>
    <w:rsid w:val="005777DD"/>
    <w:rsid w:val="00591E9B"/>
    <w:rsid w:val="005923B6"/>
    <w:rsid w:val="0059487A"/>
    <w:rsid w:val="00595560"/>
    <w:rsid w:val="00597C29"/>
    <w:rsid w:val="005A63B7"/>
    <w:rsid w:val="005B1A64"/>
    <w:rsid w:val="005B4B4B"/>
    <w:rsid w:val="005B51DA"/>
    <w:rsid w:val="005C0D94"/>
    <w:rsid w:val="005C5DEF"/>
    <w:rsid w:val="005C6F1F"/>
    <w:rsid w:val="005D0158"/>
    <w:rsid w:val="005D2B07"/>
    <w:rsid w:val="005D67C2"/>
    <w:rsid w:val="005D7334"/>
    <w:rsid w:val="005E29F7"/>
    <w:rsid w:val="005E2DAD"/>
    <w:rsid w:val="005E41C6"/>
    <w:rsid w:val="005E4489"/>
    <w:rsid w:val="005E5313"/>
    <w:rsid w:val="005E55E3"/>
    <w:rsid w:val="005E6D2D"/>
    <w:rsid w:val="005F1D52"/>
    <w:rsid w:val="005F24EB"/>
    <w:rsid w:val="005F5693"/>
    <w:rsid w:val="005F6C86"/>
    <w:rsid w:val="005F78FF"/>
    <w:rsid w:val="00600387"/>
    <w:rsid w:val="006023D3"/>
    <w:rsid w:val="0060633A"/>
    <w:rsid w:val="00611EA2"/>
    <w:rsid w:val="00612971"/>
    <w:rsid w:val="006169F8"/>
    <w:rsid w:val="00620E16"/>
    <w:rsid w:val="00631A73"/>
    <w:rsid w:val="00634249"/>
    <w:rsid w:val="006346D8"/>
    <w:rsid w:val="00637DC7"/>
    <w:rsid w:val="0064292F"/>
    <w:rsid w:val="0064344F"/>
    <w:rsid w:val="00644FF0"/>
    <w:rsid w:val="00646BEB"/>
    <w:rsid w:val="00647F87"/>
    <w:rsid w:val="00651963"/>
    <w:rsid w:val="00672CA3"/>
    <w:rsid w:val="00672F1F"/>
    <w:rsid w:val="00683FB8"/>
    <w:rsid w:val="006862EB"/>
    <w:rsid w:val="00690127"/>
    <w:rsid w:val="0069525E"/>
    <w:rsid w:val="006A0E23"/>
    <w:rsid w:val="006A16F0"/>
    <w:rsid w:val="006A307D"/>
    <w:rsid w:val="006A5E09"/>
    <w:rsid w:val="006A5FC4"/>
    <w:rsid w:val="006A6D1B"/>
    <w:rsid w:val="006A7183"/>
    <w:rsid w:val="006A7D1F"/>
    <w:rsid w:val="006A7F63"/>
    <w:rsid w:val="006B0053"/>
    <w:rsid w:val="006B5AD0"/>
    <w:rsid w:val="006B65A7"/>
    <w:rsid w:val="006C03D8"/>
    <w:rsid w:val="006C1D94"/>
    <w:rsid w:val="006D0E6C"/>
    <w:rsid w:val="006D14F3"/>
    <w:rsid w:val="006D1C43"/>
    <w:rsid w:val="006E5E76"/>
    <w:rsid w:val="006E73FF"/>
    <w:rsid w:val="006F07D2"/>
    <w:rsid w:val="006F298F"/>
    <w:rsid w:val="006F2B29"/>
    <w:rsid w:val="006F30D4"/>
    <w:rsid w:val="006F3799"/>
    <w:rsid w:val="006F6216"/>
    <w:rsid w:val="0070100E"/>
    <w:rsid w:val="00720468"/>
    <w:rsid w:val="007244EF"/>
    <w:rsid w:val="007360FA"/>
    <w:rsid w:val="00737933"/>
    <w:rsid w:val="007446FE"/>
    <w:rsid w:val="007448B2"/>
    <w:rsid w:val="007471DD"/>
    <w:rsid w:val="00747968"/>
    <w:rsid w:val="00751F5C"/>
    <w:rsid w:val="007571BB"/>
    <w:rsid w:val="007616D0"/>
    <w:rsid w:val="007641B2"/>
    <w:rsid w:val="00767AEB"/>
    <w:rsid w:val="00770F6E"/>
    <w:rsid w:val="007712CC"/>
    <w:rsid w:val="0077765E"/>
    <w:rsid w:val="00783C44"/>
    <w:rsid w:val="00784AD9"/>
    <w:rsid w:val="00792BB6"/>
    <w:rsid w:val="00796076"/>
    <w:rsid w:val="00797BB6"/>
    <w:rsid w:val="007A0AD1"/>
    <w:rsid w:val="007A108B"/>
    <w:rsid w:val="007B3266"/>
    <w:rsid w:val="007B65B4"/>
    <w:rsid w:val="007C0E12"/>
    <w:rsid w:val="007C2E5F"/>
    <w:rsid w:val="007C59C4"/>
    <w:rsid w:val="007D052A"/>
    <w:rsid w:val="007D1599"/>
    <w:rsid w:val="007D4054"/>
    <w:rsid w:val="007D6180"/>
    <w:rsid w:val="007E040A"/>
    <w:rsid w:val="007E0A0C"/>
    <w:rsid w:val="007F2D0A"/>
    <w:rsid w:val="007F791A"/>
    <w:rsid w:val="0080210E"/>
    <w:rsid w:val="00805187"/>
    <w:rsid w:val="00811858"/>
    <w:rsid w:val="008119F4"/>
    <w:rsid w:val="00811A18"/>
    <w:rsid w:val="00815296"/>
    <w:rsid w:val="00825541"/>
    <w:rsid w:val="008265FC"/>
    <w:rsid w:val="00830C44"/>
    <w:rsid w:val="00833707"/>
    <w:rsid w:val="00835F4E"/>
    <w:rsid w:val="00837AE3"/>
    <w:rsid w:val="008434DD"/>
    <w:rsid w:val="00845491"/>
    <w:rsid w:val="00846A89"/>
    <w:rsid w:val="00850C66"/>
    <w:rsid w:val="00857A4A"/>
    <w:rsid w:val="00857C9B"/>
    <w:rsid w:val="00863412"/>
    <w:rsid w:val="00872B45"/>
    <w:rsid w:val="008773A8"/>
    <w:rsid w:val="00880FAE"/>
    <w:rsid w:val="00890886"/>
    <w:rsid w:val="008917D6"/>
    <w:rsid w:val="008920BB"/>
    <w:rsid w:val="00892192"/>
    <w:rsid w:val="00897069"/>
    <w:rsid w:val="00897C4C"/>
    <w:rsid w:val="008A02B0"/>
    <w:rsid w:val="008A46EA"/>
    <w:rsid w:val="008A5B14"/>
    <w:rsid w:val="008B09A4"/>
    <w:rsid w:val="008B25B5"/>
    <w:rsid w:val="008B43D9"/>
    <w:rsid w:val="008C0B75"/>
    <w:rsid w:val="008C4291"/>
    <w:rsid w:val="008C48EC"/>
    <w:rsid w:val="008C5613"/>
    <w:rsid w:val="008C6806"/>
    <w:rsid w:val="008E46BC"/>
    <w:rsid w:val="008E7F69"/>
    <w:rsid w:val="008F23EF"/>
    <w:rsid w:val="008F266D"/>
    <w:rsid w:val="008F3D25"/>
    <w:rsid w:val="008F767A"/>
    <w:rsid w:val="00905F4A"/>
    <w:rsid w:val="0091048A"/>
    <w:rsid w:val="009253F9"/>
    <w:rsid w:val="00926791"/>
    <w:rsid w:val="00932C25"/>
    <w:rsid w:val="00934310"/>
    <w:rsid w:val="00935F0D"/>
    <w:rsid w:val="0094385D"/>
    <w:rsid w:val="00944CFA"/>
    <w:rsid w:val="00951786"/>
    <w:rsid w:val="00951995"/>
    <w:rsid w:val="00953954"/>
    <w:rsid w:val="00962FA7"/>
    <w:rsid w:val="0096367C"/>
    <w:rsid w:val="00967200"/>
    <w:rsid w:val="009703C8"/>
    <w:rsid w:val="00971D80"/>
    <w:rsid w:val="00974D58"/>
    <w:rsid w:val="00974DD8"/>
    <w:rsid w:val="00982193"/>
    <w:rsid w:val="009831F0"/>
    <w:rsid w:val="00987442"/>
    <w:rsid w:val="0099574B"/>
    <w:rsid w:val="009A16B9"/>
    <w:rsid w:val="009A3E1A"/>
    <w:rsid w:val="009B262C"/>
    <w:rsid w:val="009B34DE"/>
    <w:rsid w:val="009B6A36"/>
    <w:rsid w:val="009C3FE1"/>
    <w:rsid w:val="009E2836"/>
    <w:rsid w:val="009E50C2"/>
    <w:rsid w:val="009E50E9"/>
    <w:rsid w:val="009F09FA"/>
    <w:rsid w:val="009F27DF"/>
    <w:rsid w:val="009F4C1E"/>
    <w:rsid w:val="009F6C01"/>
    <w:rsid w:val="00A01AFE"/>
    <w:rsid w:val="00A0382A"/>
    <w:rsid w:val="00A05CF2"/>
    <w:rsid w:val="00A07FED"/>
    <w:rsid w:val="00A15DBB"/>
    <w:rsid w:val="00A17E97"/>
    <w:rsid w:val="00A2418E"/>
    <w:rsid w:val="00A2479B"/>
    <w:rsid w:val="00A25AB0"/>
    <w:rsid w:val="00A270A2"/>
    <w:rsid w:val="00A340E9"/>
    <w:rsid w:val="00A4232A"/>
    <w:rsid w:val="00A43BF2"/>
    <w:rsid w:val="00A452F7"/>
    <w:rsid w:val="00A46584"/>
    <w:rsid w:val="00A503B0"/>
    <w:rsid w:val="00A55CEA"/>
    <w:rsid w:val="00A56E82"/>
    <w:rsid w:val="00A57035"/>
    <w:rsid w:val="00A6572B"/>
    <w:rsid w:val="00A65873"/>
    <w:rsid w:val="00A727D9"/>
    <w:rsid w:val="00A72806"/>
    <w:rsid w:val="00A90114"/>
    <w:rsid w:val="00A91C3A"/>
    <w:rsid w:val="00A945F0"/>
    <w:rsid w:val="00AA04B6"/>
    <w:rsid w:val="00AA42F0"/>
    <w:rsid w:val="00AA4F0D"/>
    <w:rsid w:val="00AA5160"/>
    <w:rsid w:val="00AB31E0"/>
    <w:rsid w:val="00AC0433"/>
    <w:rsid w:val="00AC368B"/>
    <w:rsid w:val="00AC5A91"/>
    <w:rsid w:val="00AD1AC7"/>
    <w:rsid w:val="00AD5448"/>
    <w:rsid w:val="00AE04B7"/>
    <w:rsid w:val="00AF76D7"/>
    <w:rsid w:val="00B0010A"/>
    <w:rsid w:val="00B0383C"/>
    <w:rsid w:val="00B0447B"/>
    <w:rsid w:val="00B06425"/>
    <w:rsid w:val="00B1074B"/>
    <w:rsid w:val="00B11137"/>
    <w:rsid w:val="00B17C80"/>
    <w:rsid w:val="00B41886"/>
    <w:rsid w:val="00B43EF5"/>
    <w:rsid w:val="00B45FEB"/>
    <w:rsid w:val="00B46028"/>
    <w:rsid w:val="00B52A4E"/>
    <w:rsid w:val="00B548ED"/>
    <w:rsid w:val="00B57F06"/>
    <w:rsid w:val="00B67B56"/>
    <w:rsid w:val="00B74437"/>
    <w:rsid w:val="00B9141A"/>
    <w:rsid w:val="00B919B1"/>
    <w:rsid w:val="00BA237E"/>
    <w:rsid w:val="00BA297A"/>
    <w:rsid w:val="00BA5EA5"/>
    <w:rsid w:val="00BA602E"/>
    <w:rsid w:val="00BA6CE1"/>
    <w:rsid w:val="00BB4890"/>
    <w:rsid w:val="00BB786C"/>
    <w:rsid w:val="00BC197F"/>
    <w:rsid w:val="00BC2048"/>
    <w:rsid w:val="00BC24FF"/>
    <w:rsid w:val="00BC4587"/>
    <w:rsid w:val="00BD06FE"/>
    <w:rsid w:val="00BD0CA0"/>
    <w:rsid w:val="00BD24AF"/>
    <w:rsid w:val="00BD5460"/>
    <w:rsid w:val="00BD6961"/>
    <w:rsid w:val="00BD7A84"/>
    <w:rsid w:val="00BD7E5A"/>
    <w:rsid w:val="00BE54CA"/>
    <w:rsid w:val="00BE5E96"/>
    <w:rsid w:val="00BE6352"/>
    <w:rsid w:val="00BE7114"/>
    <w:rsid w:val="00BF0150"/>
    <w:rsid w:val="00BF3D5D"/>
    <w:rsid w:val="00BF6504"/>
    <w:rsid w:val="00C0153D"/>
    <w:rsid w:val="00C015F1"/>
    <w:rsid w:val="00C0401F"/>
    <w:rsid w:val="00C06ED9"/>
    <w:rsid w:val="00C07BCE"/>
    <w:rsid w:val="00C07E66"/>
    <w:rsid w:val="00C14C4F"/>
    <w:rsid w:val="00C2025A"/>
    <w:rsid w:val="00C23007"/>
    <w:rsid w:val="00C23776"/>
    <w:rsid w:val="00C24B4C"/>
    <w:rsid w:val="00C2500A"/>
    <w:rsid w:val="00C27AEA"/>
    <w:rsid w:val="00C30E37"/>
    <w:rsid w:val="00C334A8"/>
    <w:rsid w:val="00C349E5"/>
    <w:rsid w:val="00C350CA"/>
    <w:rsid w:val="00C405DC"/>
    <w:rsid w:val="00C4296B"/>
    <w:rsid w:val="00C513AD"/>
    <w:rsid w:val="00C5359C"/>
    <w:rsid w:val="00C553C5"/>
    <w:rsid w:val="00C602D3"/>
    <w:rsid w:val="00C623EC"/>
    <w:rsid w:val="00C6628C"/>
    <w:rsid w:val="00C753AC"/>
    <w:rsid w:val="00C76EA0"/>
    <w:rsid w:val="00C777A2"/>
    <w:rsid w:val="00C85751"/>
    <w:rsid w:val="00C90C40"/>
    <w:rsid w:val="00CA21CF"/>
    <w:rsid w:val="00CA502B"/>
    <w:rsid w:val="00CA6AED"/>
    <w:rsid w:val="00CA7567"/>
    <w:rsid w:val="00CA7851"/>
    <w:rsid w:val="00CB2486"/>
    <w:rsid w:val="00CB3DBE"/>
    <w:rsid w:val="00CB6B8B"/>
    <w:rsid w:val="00CC1D65"/>
    <w:rsid w:val="00CC5F9B"/>
    <w:rsid w:val="00CD4B71"/>
    <w:rsid w:val="00CE150E"/>
    <w:rsid w:val="00CE54F4"/>
    <w:rsid w:val="00CF17C3"/>
    <w:rsid w:val="00CF213F"/>
    <w:rsid w:val="00CF424A"/>
    <w:rsid w:val="00CF44E0"/>
    <w:rsid w:val="00CF734C"/>
    <w:rsid w:val="00D00FA9"/>
    <w:rsid w:val="00D01355"/>
    <w:rsid w:val="00D0449B"/>
    <w:rsid w:val="00D1471F"/>
    <w:rsid w:val="00D20F72"/>
    <w:rsid w:val="00D27466"/>
    <w:rsid w:val="00D31C88"/>
    <w:rsid w:val="00D32004"/>
    <w:rsid w:val="00D32973"/>
    <w:rsid w:val="00D3768E"/>
    <w:rsid w:val="00D426F7"/>
    <w:rsid w:val="00D4333D"/>
    <w:rsid w:val="00D4548C"/>
    <w:rsid w:val="00D46AAD"/>
    <w:rsid w:val="00D50AE4"/>
    <w:rsid w:val="00D54158"/>
    <w:rsid w:val="00D62051"/>
    <w:rsid w:val="00D65395"/>
    <w:rsid w:val="00D654E4"/>
    <w:rsid w:val="00D6595A"/>
    <w:rsid w:val="00D65E4A"/>
    <w:rsid w:val="00D701DA"/>
    <w:rsid w:val="00D72F66"/>
    <w:rsid w:val="00D73488"/>
    <w:rsid w:val="00D77DC9"/>
    <w:rsid w:val="00D80BAD"/>
    <w:rsid w:val="00D825DC"/>
    <w:rsid w:val="00D85B2C"/>
    <w:rsid w:val="00DA124D"/>
    <w:rsid w:val="00DB42C7"/>
    <w:rsid w:val="00DB5CEA"/>
    <w:rsid w:val="00DC1BAE"/>
    <w:rsid w:val="00DC2432"/>
    <w:rsid w:val="00DD1656"/>
    <w:rsid w:val="00DE28A2"/>
    <w:rsid w:val="00DF02FC"/>
    <w:rsid w:val="00DF28BA"/>
    <w:rsid w:val="00DF7ED9"/>
    <w:rsid w:val="00E01BE0"/>
    <w:rsid w:val="00E04076"/>
    <w:rsid w:val="00E05267"/>
    <w:rsid w:val="00E1093B"/>
    <w:rsid w:val="00E1205A"/>
    <w:rsid w:val="00E21FA7"/>
    <w:rsid w:val="00E22711"/>
    <w:rsid w:val="00E27E42"/>
    <w:rsid w:val="00E31AAE"/>
    <w:rsid w:val="00E3463A"/>
    <w:rsid w:val="00E367F3"/>
    <w:rsid w:val="00E4226E"/>
    <w:rsid w:val="00E4252F"/>
    <w:rsid w:val="00E4324E"/>
    <w:rsid w:val="00E473D0"/>
    <w:rsid w:val="00E5174C"/>
    <w:rsid w:val="00E51A81"/>
    <w:rsid w:val="00E5533E"/>
    <w:rsid w:val="00E5587D"/>
    <w:rsid w:val="00E56BCC"/>
    <w:rsid w:val="00E6074D"/>
    <w:rsid w:val="00E61DCE"/>
    <w:rsid w:val="00E6296C"/>
    <w:rsid w:val="00E63023"/>
    <w:rsid w:val="00E64D83"/>
    <w:rsid w:val="00E66F9D"/>
    <w:rsid w:val="00E676AF"/>
    <w:rsid w:val="00E709F7"/>
    <w:rsid w:val="00E828B6"/>
    <w:rsid w:val="00E8332C"/>
    <w:rsid w:val="00E852E8"/>
    <w:rsid w:val="00E92AC5"/>
    <w:rsid w:val="00EA54AB"/>
    <w:rsid w:val="00EA62ED"/>
    <w:rsid w:val="00EA7A06"/>
    <w:rsid w:val="00EB59B2"/>
    <w:rsid w:val="00EC1B36"/>
    <w:rsid w:val="00EC1E01"/>
    <w:rsid w:val="00EC3F17"/>
    <w:rsid w:val="00ED2312"/>
    <w:rsid w:val="00ED3F77"/>
    <w:rsid w:val="00ED5DB5"/>
    <w:rsid w:val="00F0015F"/>
    <w:rsid w:val="00F0019C"/>
    <w:rsid w:val="00F00DD2"/>
    <w:rsid w:val="00F01A99"/>
    <w:rsid w:val="00F01F60"/>
    <w:rsid w:val="00F03970"/>
    <w:rsid w:val="00F05452"/>
    <w:rsid w:val="00F15615"/>
    <w:rsid w:val="00F22990"/>
    <w:rsid w:val="00F3199B"/>
    <w:rsid w:val="00F378DD"/>
    <w:rsid w:val="00F50076"/>
    <w:rsid w:val="00F6388D"/>
    <w:rsid w:val="00F64FCD"/>
    <w:rsid w:val="00F655E5"/>
    <w:rsid w:val="00F70E7E"/>
    <w:rsid w:val="00F746D6"/>
    <w:rsid w:val="00F74BF2"/>
    <w:rsid w:val="00F74DC2"/>
    <w:rsid w:val="00F806F5"/>
    <w:rsid w:val="00F83D3C"/>
    <w:rsid w:val="00F858C2"/>
    <w:rsid w:val="00F92D92"/>
    <w:rsid w:val="00FA462F"/>
    <w:rsid w:val="00FA48B6"/>
    <w:rsid w:val="00FA7045"/>
    <w:rsid w:val="00FB15F0"/>
    <w:rsid w:val="00FB1AB4"/>
    <w:rsid w:val="00FB2309"/>
    <w:rsid w:val="00FB2EC8"/>
    <w:rsid w:val="00FB6084"/>
    <w:rsid w:val="00FB60A0"/>
    <w:rsid w:val="00FB6232"/>
    <w:rsid w:val="00FB6C88"/>
    <w:rsid w:val="00FB7D9E"/>
    <w:rsid w:val="00FC14F0"/>
    <w:rsid w:val="00FC3CD7"/>
    <w:rsid w:val="00FC7165"/>
    <w:rsid w:val="00FD1AC3"/>
    <w:rsid w:val="00FD4DAA"/>
    <w:rsid w:val="00FD6BD5"/>
    <w:rsid w:val="00FD799A"/>
    <w:rsid w:val="00FE0EE3"/>
    <w:rsid w:val="00FE3C7A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E80780"/>
  <w15:chartTrackingRefBased/>
  <w15:docId w15:val="{C80B3F0A-E58B-3B45-9880-327AE69E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6583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6583A"/>
  </w:style>
  <w:style w:type="character" w:customStyle="1" w:styleId="eop">
    <w:name w:val="eop"/>
    <w:basedOn w:val="DefaultParagraphFont"/>
    <w:rsid w:val="0006583A"/>
  </w:style>
  <w:style w:type="character" w:customStyle="1" w:styleId="tabchar">
    <w:name w:val="tabchar"/>
    <w:basedOn w:val="DefaultParagraphFont"/>
    <w:rsid w:val="00065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0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9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3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8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2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4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1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2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95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0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2C0C205A29C45BCA065781DE88888" ma:contentTypeVersion="22" ma:contentTypeDescription="Create a new document." ma:contentTypeScope="" ma:versionID="c503137f4ac47d1ee98ac4c7fee0bbbe">
  <xsd:schema xmlns:xsd="http://www.w3.org/2001/XMLSchema" xmlns:xs="http://www.w3.org/2001/XMLSchema" xmlns:p="http://schemas.microsoft.com/office/2006/metadata/properties" xmlns:ns1="http://schemas.microsoft.com/sharepoint/v3" xmlns:ns2="893d905b-1223-4de9-8557-ffe36af29ac7" xmlns:ns3="03600cd6-9a4c-4380-b013-a5c3c18fe89b" targetNamespace="http://schemas.microsoft.com/office/2006/metadata/properties" ma:root="true" ma:fieldsID="c3ef5222c996a07d57f17131bac9cf07" ns1:_="" ns2:_="" ns3:_="">
    <xsd:import namespace="http://schemas.microsoft.com/sharepoint/v3"/>
    <xsd:import namespace="893d905b-1223-4de9-8557-ffe36af29ac7"/>
    <xsd:import namespace="03600cd6-9a4c-4380-b013-a5c3c18fe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Time" minOccurs="0"/>
                <xsd:element ref="ns2:time2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d905b-1223-4de9-8557-ffe36af29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Time" ma:index="18" nillable="true" ma:displayName="Time" ma:format="DateOnly" ma:internalName="Time">
      <xsd:simpleType>
        <xsd:restriction base="dms:DateTime"/>
      </xsd:simpleType>
    </xsd:element>
    <xsd:element name="time2" ma:index="19" nillable="true" ma:displayName="time2" ma:format="DateTime" ma:internalName="time2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18295f-687b-4006-a255-510d9d5ee8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00cd6-9a4c-4380-b013-a5c3c18fe8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bd60eea-f226-4c01-a0f8-470e88900689}" ma:internalName="TaxCatchAll" ma:showField="CatchAllData" ma:web="03600cd6-9a4c-4380-b013-a5c3c18fe8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3600cd6-9a4c-4380-b013-a5c3c18fe89b" xsi:nil="true"/>
    <Time xmlns="893d905b-1223-4de9-8557-ffe36af29ac7" xsi:nil="true"/>
    <_ip_UnifiedCompliancePolicyProperties xmlns="http://schemas.microsoft.com/sharepoint/v3" xsi:nil="true"/>
    <time2 xmlns="893d905b-1223-4de9-8557-ffe36af29ac7" xsi:nil="true"/>
    <lcf76f155ced4ddcb4097134ff3c332f xmlns="893d905b-1223-4de9-8557-ffe36af29ac7">
      <Terms xmlns="http://schemas.microsoft.com/office/infopath/2007/PartnerControls"/>
    </lcf76f155ced4ddcb4097134ff3c332f>
    <SharedWithUsers xmlns="03600cd6-9a4c-4380-b013-a5c3c18fe89b">
      <UserInfo>
        <DisplayName/>
        <AccountId xsi:nil="true"/>
        <AccountType/>
      </UserInfo>
    </SharedWithUsers>
    <MediaLengthInSeconds xmlns="893d905b-1223-4de9-8557-ffe36af29ac7" xsi:nil="true"/>
  </documentManagement>
</p:properties>
</file>

<file path=customXml/itemProps1.xml><?xml version="1.0" encoding="utf-8"?>
<ds:datastoreItem xmlns:ds="http://schemas.openxmlformats.org/officeDocument/2006/customXml" ds:itemID="{E631E4A9-50DA-4252-8B48-F8A2D20D5FF2}"/>
</file>

<file path=customXml/itemProps2.xml><?xml version="1.0" encoding="utf-8"?>
<ds:datastoreItem xmlns:ds="http://schemas.openxmlformats.org/officeDocument/2006/customXml" ds:itemID="{F2D2E2B9-7F3B-4435-8725-6B54DE83E7E8}"/>
</file>

<file path=customXml/itemProps3.xml><?xml version="1.0" encoding="utf-8"?>
<ds:datastoreItem xmlns:ds="http://schemas.openxmlformats.org/officeDocument/2006/customXml" ds:itemID="{4313DE66-F65A-4680-AD15-7F7C23A234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Patey</dc:creator>
  <cp:keywords/>
  <dc:description/>
  <cp:lastModifiedBy>Andrea Patey</cp:lastModifiedBy>
  <cp:revision>1</cp:revision>
  <dcterms:created xsi:type="dcterms:W3CDTF">2023-11-30T13:53:00Z</dcterms:created>
  <dcterms:modified xsi:type="dcterms:W3CDTF">2023-11-30T13:55:00Z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0x010100C992C0C205A29C45BCA065781DE88888</vt:lpwstr>
  </property>
  <property fmtid="{D5CDD505-2E9C-101B-9397-08002B2CF9AE}" pid="3" name="Order">
    <vt:r8>24476600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