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0EA669" w14:textId="77777777" w:rsidR="00066388" w:rsidRPr="00066388" w:rsidRDefault="00066388" w:rsidP="00066388">
      <w:pPr>
        <w:bidi/>
        <w:spacing w:after="200" w:line="480" w:lineRule="auto"/>
        <w:ind w:left="-188" w:right="-284"/>
        <w:jc w:val="right"/>
        <w:rPr>
          <w:rFonts w:ascii="Calibri" w:eastAsia="Calibri" w:hAnsi="Calibri" w:cs="Times New Roman"/>
          <w:b/>
          <w:bCs/>
          <w:sz w:val="24"/>
          <w:szCs w:val="24"/>
          <w:lang w:bidi="fa-IR"/>
        </w:rPr>
      </w:pPr>
      <w:bookmarkStart w:id="0" w:name="_GoBack"/>
      <w:bookmarkEnd w:id="0"/>
      <w:r w:rsidRPr="00066388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Additional file 2 </w:t>
      </w:r>
    </w:p>
    <w:p w14:paraId="0812F49F" w14:textId="77777777" w:rsidR="00066388" w:rsidRPr="00066388" w:rsidRDefault="00066388" w:rsidP="00066388">
      <w:pPr>
        <w:tabs>
          <w:tab w:val="left" w:pos="5874"/>
        </w:tabs>
        <w:bidi/>
        <w:spacing w:before="120" w:after="120" w:line="480" w:lineRule="auto"/>
        <w:jc w:val="right"/>
        <w:rPr>
          <w:rFonts w:ascii="Times New Roman" w:eastAsia="Times New Roman" w:hAnsi="Times New Roman" w:cs="B Nazanin"/>
          <w:b/>
          <w:bCs/>
          <w:noProof/>
          <w:color w:val="000000"/>
          <w:sz w:val="24"/>
          <w:szCs w:val="24"/>
          <w:lang w:bidi="fa-IR"/>
        </w:rPr>
      </w:pPr>
      <w:r w:rsidRPr="00066388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Title of data: </w:t>
      </w:r>
      <w:bookmarkStart w:id="1" w:name="_Hlk50303043"/>
      <w:r w:rsidRPr="00066388">
        <w:rPr>
          <w:rFonts w:ascii="Times New Roman" w:eastAsia="Times New Roman" w:hAnsi="Times New Roman" w:cs="B Nazanin"/>
          <w:b/>
          <w:bCs/>
          <w:noProof/>
          <w:color w:val="000000"/>
          <w:sz w:val="24"/>
          <w:szCs w:val="24"/>
          <w:lang w:bidi="ar-YE"/>
        </w:rPr>
        <w:t>Social support for hookah smoking</w:t>
      </w:r>
      <w:r w:rsidRPr="00066388">
        <w:rPr>
          <w:rFonts w:ascii="Calibri" w:eastAsia="Calibri" w:hAnsi="Calibri" w:cs="Times New Roman"/>
          <w:b/>
          <w:bCs/>
          <w:sz w:val="24"/>
          <w:szCs w:val="24"/>
          <w:lang w:bidi="fa-IR"/>
        </w:rPr>
        <w:t xml:space="preserve"> questionnaire</w:t>
      </w:r>
      <w:bookmarkEnd w:id="1"/>
    </w:p>
    <w:p w14:paraId="5A3F2F95" w14:textId="77777777" w:rsidR="00066388" w:rsidRPr="00066388" w:rsidRDefault="00066388" w:rsidP="00066388">
      <w:pPr>
        <w:tabs>
          <w:tab w:val="left" w:pos="5874"/>
        </w:tabs>
        <w:bidi/>
        <w:spacing w:before="120" w:after="120" w:line="480" w:lineRule="auto"/>
        <w:jc w:val="right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In the following 14 questions, please describe the support you have received from your friend(s) about using hookah during the previous 3 months.</w:t>
      </w:r>
    </w:p>
    <w:p w14:paraId="45114D55" w14:textId="77777777" w:rsidR="00066388" w:rsidRPr="00066388" w:rsidRDefault="00066388" w:rsidP="00066388">
      <w:pPr>
        <w:tabs>
          <w:tab w:val="left" w:pos="1560"/>
          <w:tab w:val="left" w:pos="3495"/>
        </w:tabs>
        <w:bidi/>
        <w:spacing w:before="120" w:after="120" w:line="480" w:lineRule="auto"/>
        <w:jc w:val="right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>.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1-  Smoked hookah with you.</w:t>
      </w:r>
    </w:p>
    <w:p w14:paraId="43D0866D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31C1E78E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2- Encouraged you not to go to the coffee shops to smoke hookah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  <w:t>.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</w:p>
    <w:p w14:paraId="76DCF1E6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1538F10E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3- Encouraged you not to smoke hookah.</w:t>
      </w:r>
    </w:p>
    <w:p w14:paraId="44845A29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2483B9F4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4- Changed their daily schedule so you could smoke hookah together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  <w:t>.</w:t>
      </w:r>
    </w:p>
    <w:p w14:paraId="6C817E0F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3ECDFD09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5- 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Offered you to go to the coffee shop together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  <w:t>.</w:t>
      </w:r>
    </w:p>
    <w:p w14:paraId="7F711835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30BAB692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6- 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Offered you to smoke hookah together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  <w:t>.</w:t>
      </w:r>
    </w:p>
    <w:p w14:paraId="05FAC8B3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</w:p>
    <w:p w14:paraId="00F21D59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7- Planned for some entertainments and recreational activities other than hookah smoking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  <w:t>.</w:t>
      </w:r>
    </w:p>
    <w:p w14:paraId="635C9A26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72929432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8- Talked to you about </w:t>
      </w:r>
      <w:r w:rsidRPr="00066388">
        <w:rPr>
          <w:rFonts w:ascii="Calibri" w:eastAsia="Calibri" w:hAnsi="Calibri" w:cs="Times New Roman"/>
          <w:sz w:val="24"/>
          <w:szCs w:val="24"/>
          <w:lang w:bidi="fa-IR"/>
        </w:rPr>
        <w:t>hookah smoking</w:t>
      </w:r>
    </w:p>
    <w:p w14:paraId="7C4C3926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133951BB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9- Talked to you about decreasing of hookah smoking frequencies</w:t>
      </w:r>
    </w:p>
    <w:p w14:paraId="19012E34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5D564E5D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10- Helped you in planning for activities aiming at decreasing hookah smoking frequencies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  <w:t>.</w:t>
      </w:r>
    </w:p>
    <w:p w14:paraId="53093EF2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24C098BE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11- Asked you for ideas on how they could get less hookah smoked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  <w:t>.</w:t>
      </w:r>
    </w:p>
    <w:p w14:paraId="0BB067CD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098ACE7C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 xml:space="preserve">12- 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Got angry at you for hookah smoking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  <w:t>.</w:t>
      </w:r>
    </w:p>
    <w:p w14:paraId="2D202891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</w:t>
      </w:r>
    </w:p>
    <w:p w14:paraId="45C0FB06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13- Criticized you or mucked you for decreasing hookah smoking frequencies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  <w:t>.</w:t>
      </w:r>
    </w:p>
    <w:p w14:paraId="176ADF70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 xml:space="preserve"> </w:t>
      </w:r>
      <w:r w:rsidRPr="00066388">
        <w:rPr>
          <w:rFonts w:ascii="Times New Roman" w:eastAsia="Times New Roman" w:hAnsi="Times New Roman" w:cs="B Nazanin" w:hint="cs"/>
          <w:noProof/>
          <w:color w:val="000000"/>
          <w:sz w:val="24"/>
          <w:szCs w:val="24"/>
          <w:rtl/>
          <w:lang w:bidi="ar-YE"/>
        </w:rPr>
        <w:t xml:space="preserve"> .</w:t>
      </w:r>
    </w:p>
    <w:p w14:paraId="7A0A7F63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rtl/>
          <w:lang w:bidi="fa-IR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fa-IR"/>
        </w:rPr>
        <w:t>14- provided you with rewards after decreasing hookah smoking frequencies</w:t>
      </w:r>
    </w:p>
    <w:p w14:paraId="7FC5DF8A" w14:textId="77777777" w:rsidR="00066388" w:rsidRPr="00066388" w:rsidRDefault="00066388" w:rsidP="00066388">
      <w:pPr>
        <w:tabs>
          <w:tab w:val="left" w:pos="5874"/>
        </w:tabs>
        <w:spacing w:before="120" w:after="120" w:line="480" w:lineRule="auto"/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</w:pPr>
      <w:r w:rsidRPr="00066388">
        <w:rPr>
          <w:rFonts w:ascii="Times New Roman" w:eastAsia="Times New Roman" w:hAnsi="Times New Roman" w:cs="B Nazanin"/>
          <w:noProof/>
          <w:color w:val="000000"/>
          <w:sz w:val="24"/>
          <w:szCs w:val="24"/>
          <w:lang w:bidi="ar-YE"/>
        </w:rPr>
        <w:t>Never  2)Seldom   3)Sometimes  4)Often     5)Always</w:t>
      </w:r>
    </w:p>
    <w:sectPr w:rsidR="00066388" w:rsidRPr="00066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88"/>
    <w:rsid w:val="00066388"/>
    <w:rsid w:val="00305C93"/>
    <w:rsid w:val="00644A6F"/>
    <w:rsid w:val="007F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A9F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Bakhtari</dc:creator>
  <cp:lastModifiedBy>bakhtari</cp:lastModifiedBy>
  <cp:revision>2</cp:revision>
  <dcterms:created xsi:type="dcterms:W3CDTF">2020-09-08T15:00:00Z</dcterms:created>
  <dcterms:modified xsi:type="dcterms:W3CDTF">2020-09-08T15:00:00Z</dcterms:modified>
</cp:coreProperties>
</file>