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0206D" w14:textId="701AEBA6" w:rsidR="00A54AF4" w:rsidRPr="008B01B4" w:rsidRDefault="00A54AF4" w:rsidP="00A54AF4">
      <w:pPr>
        <w:pStyle w:val="Heading2"/>
        <w:spacing w:before="240" w:after="160"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Toc155267985"/>
      <w:r w:rsidRPr="008B01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QUESTIONNAIRE</w:t>
      </w:r>
      <w:bookmarkEnd w:id="0"/>
    </w:p>
    <w:p w14:paraId="69C8BCB4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Section 1: Participant Information parent or caretaker</w:t>
      </w:r>
    </w:p>
    <w:p w14:paraId="54FC2DB1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Gender:</w:t>
      </w:r>
    </w:p>
    <w:p w14:paraId="6971B325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Male</w:t>
      </w:r>
    </w:p>
    <w:p w14:paraId="49F2761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Female</w:t>
      </w:r>
    </w:p>
    <w:p w14:paraId="75A966E2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Age: _______ years </w:t>
      </w:r>
    </w:p>
    <w:p w14:paraId="7EDCE914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Country of origin</w:t>
      </w:r>
    </w:p>
    <w:p w14:paraId="7BE6A391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DRC</w:t>
      </w:r>
    </w:p>
    <w:p w14:paraId="5A1DE2E4" w14:textId="77777777" w:rsidR="00A54AF4" w:rsidRPr="008B01B4" w:rsidRDefault="00A54AF4" w:rsidP="00A54AF4">
      <w:pPr>
        <w:pStyle w:val="ListParagraph"/>
        <w:spacing w:before="240" w:line="36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South Sudan</w:t>
      </w:r>
    </w:p>
    <w:p w14:paraId="4796305A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Rwanda</w:t>
      </w:r>
    </w:p>
    <w:p w14:paraId="67C9B945" w14:textId="77777777" w:rsidR="00A54AF4" w:rsidRPr="008B01B4" w:rsidRDefault="00A54AF4" w:rsidP="00A54AF4">
      <w:pPr>
        <w:pStyle w:val="ListParagraph"/>
        <w:spacing w:before="240" w:line="36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Burundi</w:t>
      </w:r>
    </w:p>
    <w:p w14:paraId="40D57E55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Kenya</w:t>
      </w:r>
    </w:p>
    <w:p w14:paraId="595C5CCB" w14:textId="77777777" w:rsidR="00A54AF4" w:rsidRPr="008B01B4" w:rsidRDefault="00A54AF4" w:rsidP="00A54AF4">
      <w:pPr>
        <w:pStyle w:val="ListParagraph"/>
        <w:spacing w:before="240" w:line="36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Sudan</w:t>
      </w:r>
    </w:p>
    <w:p w14:paraId="4760B063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What is your religion?</w:t>
      </w:r>
    </w:p>
    <w:p w14:paraId="635B9B3B" w14:textId="77777777" w:rsidR="00A54AF4" w:rsidRPr="008B01B4" w:rsidRDefault="00A54AF4" w:rsidP="00A54AF4">
      <w:pPr>
        <w:pStyle w:val="ListParagraph"/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Protestant</w:t>
      </w:r>
    </w:p>
    <w:p w14:paraId="4C5F1B65" w14:textId="77777777" w:rsidR="00A54AF4" w:rsidRPr="008B01B4" w:rsidRDefault="00A54AF4" w:rsidP="00A54AF4">
      <w:pPr>
        <w:pStyle w:val="ListParagraph"/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Catholic </w:t>
      </w:r>
    </w:p>
    <w:p w14:paraId="77AAE048" w14:textId="77777777" w:rsidR="00A54AF4" w:rsidRPr="008B01B4" w:rsidRDefault="00A54AF4" w:rsidP="00A54AF4">
      <w:pPr>
        <w:pStyle w:val="ListParagraph"/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Pentecostal </w:t>
      </w:r>
    </w:p>
    <w:p w14:paraId="716B2E41" w14:textId="77777777" w:rsidR="00A54AF4" w:rsidRPr="008B01B4" w:rsidRDefault="00A54AF4" w:rsidP="00A54AF4">
      <w:pPr>
        <w:pStyle w:val="ListParagraph"/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SDA </w:t>
      </w:r>
    </w:p>
    <w:p w14:paraId="37DA5672" w14:textId="77777777" w:rsidR="00A54AF4" w:rsidRPr="008B01B4" w:rsidRDefault="00A54AF4" w:rsidP="00A54AF4">
      <w:pPr>
        <w:pStyle w:val="ListParagraph"/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Muslim </w:t>
      </w:r>
    </w:p>
    <w:p w14:paraId="4E331D5E" w14:textId="77777777" w:rsidR="00A54AF4" w:rsidRPr="008B01B4" w:rsidRDefault="00A54AF4" w:rsidP="00A54AF4">
      <w:pPr>
        <w:pStyle w:val="ListParagraph"/>
        <w:spacing w:before="240" w:line="36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Other (specify) ____________</w:t>
      </w:r>
    </w:p>
    <w:p w14:paraId="19FA83B4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What is your highest level of education completed?</w:t>
      </w:r>
    </w:p>
    <w:p w14:paraId="3A9B6117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 formal education</w:t>
      </w:r>
    </w:p>
    <w:p w14:paraId="75E87AE1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Primary </w:t>
      </w:r>
    </w:p>
    <w:p w14:paraId="72BF0D8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lastRenderedPageBreak/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Secondary </w:t>
      </w:r>
    </w:p>
    <w:p w14:paraId="26772E1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Tertiary</w:t>
      </w:r>
    </w:p>
    <w:p w14:paraId="453002CB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What is your Marital status?</w:t>
      </w:r>
    </w:p>
    <w:p w14:paraId="5DE808CD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Single</w:t>
      </w:r>
    </w:p>
    <w:p w14:paraId="29A67F42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Cohabiting</w:t>
      </w:r>
    </w:p>
    <w:p w14:paraId="736CD832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Divorced</w:t>
      </w:r>
    </w:p>
    <w:p w14:paraId="31AEF27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Widowed</w:t>
      </w:r>
    </w:p>
    <w:p w14:paraId="1F98CC9F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Do you live with your partner?</w:t>
      </w:r>
    </w:p>
    <w:p w14:paraId="43EEC03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39519AC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0AABD475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8B01B4">
        <w:rPr>
          <w:rFonts w:ascii="Times New Roman" w:eastAsia="Times New Roman" w:hAnsi="Times New Roman" w:cs="Times New Roman"/>
          <w:sz w:val="24"/>
          <w:szCs w:val="24"/>
        </w:rPr>
        <w:t>What is your average monthly income?</w:t>
      </w:r>
    </w:p>
    <w:p w14:paraId="7D025242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Do you own the house where you reside?</w:t>
      </w:r>
    </w:p>
    <w:p w14:paraId="5D1AB24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6437056B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</w:p>
    <w:p w14:paraId="2DD7C4B8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Do you have a TV? Radio?</w:t>
      </w:r>
    </w:p>
    <w:p w14:paraId="49A2A16F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7F17E9F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53770C2F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How many children do you have? ____________</w:t>
      </w:r>
    </w:p>
    <w:p w14:paraId="191B3920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Information about the child</w:t>
      </w:r>
    </w:p>
    <w:p w14:paraId="446B3021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Sex</w:t>
      </w:r>
    </w:p>
    <w:p w14:paraId="5F2241F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Male</w:t>
      </w:r>
    </w:p>
    <w:p w14:paraId="4049BB15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Female</w:t>
      </w:r>
    </w:p>
    <w:p w14:paraId="679AF55C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lastRenderedPageBreak/>
        <w:t>Age  _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>______ months</w:t>
      </w:r>
    </w:p>
    <w:p w14:paraId="3EC3B75E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 w:hanging="35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What position is this child in the family </w:t>
      </w:r>
    </w:p>
    <w:p w14:paraId="755E6F0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First born</w:t>
      </w:r>
    </w:p>
    <w:p w14:paraId="42D6769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Second born</w:t>
      </w:r>
    </w:p>
    <w:p w14:paraId="3890AC9D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Third born</w:t>
      </w:r>
    </w:p>
    <w:p w14:paraId="213AE57E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Forth </w:t>
      </w:r>
    </w:p>
    <w:p w14:paraId="6B82E02C" w14:textId="77777777" w:rsidR="00A54AF4" w:rsidRPr="008B01B4" w:rsidRDefault="00A54AF4" w:rsidP="00A54AF4">
      <w:pPr>
        <w:pStyle w:val="ListParagraph"/>
        <w:spacing w:before="240" w:line="36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Other, specify _______</w:t>
      </w:r>
    </w:p>
    <w:p w14:paraId="16DEEA2E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Did you give birth at the health center?  </w:t>
      </w:r>
    </w:p>
    <w:p w14:paraId="00CA934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76818101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613EFE9F" w14:textId="77777777" w:rsidR="00A54AF4" w:rsidRPr="008B01B4" w:rsidRDefault="00A54AF4" w:rsidP="00A54AF4">
      <w:pPr>
        <w:pStyle w:val="ListParagraph"/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If No, specify _______</w:t>
      </w:r>
    </w:p>
    <w:p w14:paraId="48BAF77F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Section 2: Background Information</w:t>
      </w:r>
    </w:p>
    <w:p w14:paraId="47B5A5E4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How long have you been living in Kyangwali refugee settlement? </w:t>
      </w:r>
    </w:p>
    <w:p w14:paraId="1EAA051B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Section 3: Immunization Status</w:t>
      </w:r>
    </w:p>
    <w:p w14:paraId="7B929826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8B01B4">
        <w:rPr>
          <w:rFonts w:ascii="Times New Roman" w:eastAsia="Times New Roman" w:hAnsi="Times New Roman" w:cs="Times New Roman"/>
          <w:sz w:val="24"/>
          <w:szCs w:val="24"/>
        </w:rPr>
        <w:t>Has your child received any vaccinations since arriving at Kyangwali refugee settlement?</w:t>
      </w:r>
    </w:p>
    <w:p w14:paraId="41E3E49D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5EC629C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733DDA2F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If yes, please indicate which vaccines your child has received (select all that apply):</w:t>
      </w:r>
    </w:p>
    <w:p w14:paraId="26E838EF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Bacillus Calmette-Guerin (BCG) – One dose</w:t>
      </w:r>
    </w:p>
    <w:p w14:paraId="35DCE60B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Measles – one dose</w:t>
      </w:r>
    </w:p>
    <w:p w14:paraId="7671F6D4" w14:textId="77777777" w:rsidR="00A54AF4" w:rsidRPr="008B01B4" w:rsidRDefault="00A54AF4" w:rsidP="00A54AF4">
      <w:pPr>
        <w:spacing w:before="24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Polio – 4 doses</w:t>
      </w:r>
    </w:p>
    <w:p w14:paraId="0D17241F" w14:textId="77777777" w:rsidR="00A54AF4" w:rsidRPr="008B01B4" w:rsidRDefault="00A54AF4" w:rsidP="00A54AF4">
      <w:pPr>
        <w:spacing w:before="24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IPV – One doses</w:t>
      </w:r>
    </w:p>
    <w:p w14:paraId="4BD16B8A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lastRenderedPageBreak/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DPT  - 3 doses</w:t>
      </w:r>
    </w:p>
    <w:p w14:paraId="3C176267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Pneumococcal conjugate vaccine (PCV) – 3 doses</w:t>
      </w:r>
    </w:p>
    <w:p w14:paraId="6826D804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Is there a vaccine your child received in your country of origin?</w:t>
      </w:r>
    </w:p>
    <w:p w14:paraId="353A000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0D20AA1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392A3D7A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If yes, please indicate which vaccines your child has received (select all that apply):</w:t>
      </w:r>
    </w:p>
    <w:p w14:paraId="2485343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Bacillus Calmette-Guerin (BCG) – One dose</w:t>
      </w:r>
    </w:p>
    <w:p w14:paraId="25319D24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Measles – one dose</w:t>
      </w:r>
    </w:p>
    <w:p w14:paraId="7B664285" w14:textId="77777777" w:rsidR="00A54AF4" w:rsidRPr="008B01B4" w:rsidRDefault="00A54AF4" w:rsidP="00A54AF4">
      <w:pPr>
        <w:spacing w:before="24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Polio – 4 doses</w:t>
      </w:r>
    </w:p>
    <w:p w14:paraId="1D12DD5B" w14:textId="77777777" w:rsidR="00A54AF4" w:rsidRPr="008B01B4" w:rsidRDefault="00A54AF4" w:rsidP="00A54AF4">
      <w:pPr>
        <w:spacing w:before="24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IPV – One doses</w:t>
      </w:r>
    </w:p>
    <w:p w14:paraId="77C2BB6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DPT  - 3 doses</w:t>
      </w:r>
    </w:p>
    <w:p w14:paraId="049C6C56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Pneumococcal conjugate vaccine (PCV) – 3 doses</w:t>
      </w:r>
    </w:p>
    <w:p w14:paraId="7FF4D3EA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 w:rsidDel="0032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1B4">
        <w:rPr>
          <w:rFonts w:ascii="Times New Roman" w:eastAsia="Times New Roman" w:hAnsi="Times New Roman" w:cs="Times New Roman"/>
          <w:sz w:val="24"/>
          <w:szCs w:val="24"/>
        </w:rPr>
        <w:t>Has the child missed vaccination for any vaccine or doses of a vaccine?</w:t>
      </w:r>
    </w:p>
    <w:p w14:paraId="6E72AC72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</w:p>
    <w:p w14:paraId="404E75BE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14:paraId="1D07DC42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If yes, please indicate which vaccines your child has missed (select all that apply):</w:t>
      </w:r>
    </w:p>
    <w:p w14:paraId="5199887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Bacillus Calmette-Guerin (BCG) – One dose</w:t>
      </w:r>
    </w:p>
    <w:p w14:paraId="0A156227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Measles – one dose</w:t>
      </w:r>
    </w:p>
    <w:p w14:paraId="71631DA0" w14:textId="77777777" w:rsidR="00A54AF4" w:rsidRPr="008B01B4" w:rsidRDefault="00A54AF4" w:rsidP="00A54AF4">
      <w:pPr>
        <w:spacing w:before="24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Polio – 4 doses</w:t>
      </w:r>
    </w:p>
    <w:p w14:paraId="02746A75" w14:textId="77777777" w:rsidR="00A54AF4" w:rsidRPr="008B01B4" w:rsidRDefault="00A54AF4" w:rsidP="00A54AF4">
      <w:pPr>
        <w:spacing w:before="24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IPV – One doses</w:t>
      </w:r>
    </w:p>
    <w:p w14:paraId="4724AA3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DPT  - 3 doses</w:t>
      </w:r>
    </w:p>
    <w:p w14:paraId="64A239FF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lastRenderedPageBreak/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Pneumococcal conjugate vaccine (PCV) – 3 doses</w:t>
      </w:r>
    </w:p>
    <w:p w14:paraId="3E97E9D1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Section 4: Knowledge and Awareness</w:t>
      </w:r>
    </w:p>
    <w:p w14:paraId="64F1CC44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8B01B4">
        <w:rPr>
          <w:rFonts w:ascii="Times New Roman" w:eastAsia="Times New Roman" w:hAnsi="Times New Roman" w:cs="Times New Roman"/>
          <w:sz w:val="24"/>
          <w:szCs w:val="24"/>
        </w:rPr>
        <w:t>How would you rate your knowledge about the importance of childhood immunization?</w:t>
      </w:r>
    </w:p>
    <w:p w14:paraId="2B3648A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Very knowledgeable</w:t>
      </w:r>
    </w:p>
    <w:p w14:paraId="5C8D595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Moderately knowledgeable</w:t>
      </w:r>
    </w:p>
    <w:p w14:paraId="35A8A34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Slightly knowledgeable</w:t>
      </w:r>
    </w:p>
    <w:p w14:paraId="218C209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Not knowledgeable at all</w:t>
      </w:r>
    </w:p>
    <w:p w14:paraId="17CA7C13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How do you receive information about immunization services in Kyangwali refugee settlement? (select all that apply)</w:t>
      </w:r>
    </w:p>
    <w:p w14:paraId="4E06A21E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Healthcare workers</w:t>
      </w:r>
    </w:p>
    <w:p w14:paraId="6F86421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Community health volunteers</w:t>
      </w:r>
    </w:p>
    <w:p w14:paraId="0CA293D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Health education sessions</w:t>
      </w:r>
    </w:p>
    <w:p w14:paraId="540DB7EE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Posters or brochures</w:t>
      </w:r>
    </w:p>
    <w:p w14:paraId="2D55FABB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Word of mouth from other parents</w:t>
      </w:r>
    </w:p>
    <w:p w14:paraId="5680A68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Other (please specify): ____________</w:t>
      </w:r>
    </w:p>
    <w:p w14:paraId="20819E01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Section 5: Factors determining full immunization</w:t>
      </w:r>
    </w:p>
    <w:p w14:paraId="279743BD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>What are your main challenges in ensuring their children receive timely immunizations in Kyangwali refugee camp? (select all that apply)</w:t>
      </w:r>
    </w:p>
    <w:p w14:paraId="710E660D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Security concerns</w:t>
      </w:r>
    </w:p>
    <w:p w14:paraId="506DE9FF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Finance</w:t>
      </w:r>
    </w:p>
    <w:p w14:paraId="23B6BD6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1B4" w:rsidDel="006F3E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Limited awareness</w:t>
      </w:r>
    </w:p>
    <w:p w14:paraId="348D8D4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Language barriers</w:t>
      </w:r>
    </w:p>
    <w:p w14:paraId="3571F413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lastRenderedPageBreak/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Lack Of Trust In The Health Care System</w:t>
      </w:r>
    </w:p>
    <w:p w14:paraId="6FAD4C7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transportation</w:t>
      </w:r>
    </w:p>
    <w:p w14:paraId="665BBA6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Long waiting hours at the health facility</w:t>
      </w:r>
    </w:p>
    <w:p w14:paraId="680B431B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8B01B4">
        <w:rPr>
          <w:rFonts w:ascii="Times New Roman" w:eastAsia="Times New Roman" w:hAnsi="Times New Roman" w:cs="Times New Roman"/>
          <w:sz w:val="24"/>
          <w:szCs w:val="24"/>
        </w:rPr>
        <w:t>Please specify the reasons for not vaccinating your child (select all that apply):</w:t>
      </w:r>
    </w:p>
    <w:p w14:paraId="131A516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lack of information about immunization services</w:t>
      </w:r>
    </w:p>
    <w:p w14:paraId="73B1BA27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Limited access to immunization services</w:t>
      </w:r>
    </w:p>
    <w:p w14:paraId="043F4CED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fear or concerns about the safety of vaccines</w:t>
      </w:r>
    </w:p>
    <w:p w14:paraId="0B76E329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Poor availability of the vaccines</w:t>
      </w:r>
    </w:p>
    <w:p w14:paraId="6AF5652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lack of health facilities in the area</w:t>
      </w:r>
    </w:p>
    <w:p w14:paraId="63373B8C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]Poor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availability of health workers</w:t>
      </w:r>
    </w:p>
    <w:p w14:paraId="58F45FB8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Cultural or religious beliefs</w:t>
      </w:r>
    </w:p>
    <w:p w14:paraId="32090B55" w14:textId="77777777" w:rsidR="00A54AF4" w:rsidRPr="008B01B4" w:rsidRDefault="00A54AF4" w:rsidP="00A54AF4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01B4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Other (please specify): ____________</w:t>
      </w:r>
    </w:p>
    <w:p w14:paraId="20048E87" w14:textId="77777777" w:rsidR="00A54AF4" w:rsidRPr="008B01B4" w:rsidRDefault="00A54AF4" w:rsidP="00A54AF4">
      <w:pPr>
        <w:pStyle w:val="ListParagraph"/>
        <w:numPr>
          <w:ilvl w:val="0"/>
          <w:numId w:val="2"/>
        </w:numPr>
        <w:spacing w:before="24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What is the </w:t>
      </w:r>
      <w:proofErr w:type="spellStart"/>
      <w:r w:rsidRPr="008B01B4">
        <w:rPr>
          <w:rFonts w:ascii="Times New Roman" w:eastAsia="Times New Roman" w:hAnsi="Times New Roman" w:cs="Times New Roman"/>
          <w:sz w:val="24"/>
          <w:szCs w:val="24"/>
        </w:rPr>
        <w:t>distanceto</w:t>
      </w:r>
      <w:proofErr w:type="spellEnd"/>
      <w:r w:rsidRPr="008B01B4">
        <w:rPr>
          <w:rFonts w:ascii="Times New Roman" w:eastAsia="Times New Roman" w:hAnsi="Times New Roman" w:cs="Times New Roman"/>
          <w:sz w:val="24"/>
          <w:szCs w:val="24"/>
        </w:rPr>
        <w:t xml:space="preserve"> the nearest health center? ____________km</w:t>
      </w:r>
    </w:p>
    <w:p w14:paraId="69DC91EE" w14:textId="77777777" w:rsidR="00A54AF4" w:rsidRPr="008B01B4" w:rsidRDefault="00A54AF4" w:rsidP="00A54AF4">
      <w:pPr>
        <w:spacing w:before="24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01B4">
        <w:rPr>
          <w:rFonts w:ascii="Times New Roman" w:eastAsia="Times New Roman" w:hAnsi="Times New Roman" w:cs="Times New Roman"/>
          <w:b/>
          <w:sz w:val="24"/>
          <w:szCs w:val="24"/>
        </w:rPr>
        <w:t>Thank you for participating in this questionnaire. Your responses will contribute to a better understanding of the effects of forced immigration on children's immunization in Kyangwali refugee settlement.</w:t>
      </w:r>
    </w:p>
    <w:p w14:paraId="326AD8DC" w14:textId="32EDBB02" w:rsidR="00A54AF4" w:rsidRPr="00A54AF4" w:rsidRDefault="00A54AF4" w:rsidP="00A54AF4">
      <w:pPr>
        <w:spacing w:after="0" w:line="240" w:lineRule="auto"/>
        <w:ind w:left="360"/>
        <w:rPr>
          <w:rFonts w:asciiTheme="majorBidi" w:eastAsia="Times New Roman" w:hAnsiTheme="majorBidi" w:cstheme="majorBidi"/>
          <w:caps/>
          <w:sz w:val="24"/>
          <w:szCs w:val="24"/>
          <w:lang w:eastAsia="en-UG"/>
          <w14:ligatures w14:val="none"/>
        </w:rPr>
      </w:pPr>
    </w:p>
    <w:sectPr w:rsidR="00A54AF4" w:rsidRPr="00A54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C2F7B"/>
    <w:multiLevelType w:val="hybridMultilevel"/>
    <w:tmpl w:val="CEF8B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268A"/>
    <w:multiLevelType w:val="hybridMultilevel"/>
    <w:tmpl w:val="A4C4A02C"/>
    <w:lvl w:ilvl="0" w:tplc="8FBE0690">
      <w:start w:val="1"/>
      <w:numFmt w:val="decimal"/>
      <w:lvlText w:val="%1-"/>
      <w:lvlJc w:val="left"/>
      <w:pPr>
        <w:ind w:left="360" w:hanging="360"/>
      </w:pPr>
      <w:rPr>
        <w:rFonts w:hint="default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184425">
    <w:abstractNumId w:val="1"/>
  </w:num>
  <w:num w:numId="2" w16cid:durableId="57593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wMTI0MbY0MjG0NDZX0lEKTi0uzszPAykwrAUAgW7VQiwAAAA="/>
  </w:docVars>
  <w:rsids>
    <w:rsidRoot w:val="00A54AF4"/>
    <w:rsid w:val="00521C47"/>
    <w:rsid w:val="005D41D4"/>
    <w:rsid w:val="00A5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F3896E"/>
  <w15:chartTrackingRefBased/>
  <w15:docId w15:val="{C29E1DEF-BCED-448D-9CC6-95331521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AF4"/>
    <w:rPr>
      <w:rFonts w:ascii="Calibri" w:eastAsia="Calibri" w:hAnsi="Calibri" w:cs="Calibri"/>
      <w:kern w:val="0"/>
      <w:lang w:val="en-US" w:eastAsia="en-U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A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54A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G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54AF4"/>
    <w:rPr>
      <w:rFonts w:ascii="Times New Roman" w:eastAsia="Times New Roman" w:hAnsi="Times New Roman" w:cs="Times New Roman"/>
      <w:b/>
      <w:bCs/>
      <w:kern w:val="0"/>
      <w:sz w:val="27"/>
      <w:szCs w:val="27"/>
      <w:lang w:val="en-UG" w:eastAsia="en-UG"/>
    </w:rPr>
  </w:style>
  <w:style w:type="character" w:customStyle="1" w:styleId="question-label">
    <w:name w:val="question-label"/>
    <w:basedOn w:val="DefaultParagraphFont"/>
    <w:rsid w:val="00A54AF4"/>
  </w:style>
  <w:style w:type="character" w:customStyle="1" w:styleId="required">
    <w:name w:val="required"/>
    <w:basedOn w:val="DefaultParagraphFont"/>
    <w:rsid w:val="00A54AF4"/>
  </w:style>
  <w:style w:type="character" w:customStyle="1" w:styleId="option-label">
    <w:name w:val="option-label"/>
    <w:basedOn w:val="DefaultParagraphFont"/>
    <w:rsid w:val="00A54AF4"/>
  </w:style>
  <w:style w:type="paragraph" w:styleId="ListParagraph">
    <w:name w:val="List Paragraph"/>
    <w:basedOn w:val="Normal"/>
    <w:link w:val="ListParagraphChar"/>
    <w:uiPriority w:val="34"/>
    <w:qFormat/>
    <w:rsid w:val="00A54AF4"/>
    <w:pPr>
      <w:ind w:left="720"/>
      <w:contextualSpacing/>
    </w:pPr>
  </w:style>
  <w:style w:type="character" w:customStyle="1" w:styleId="or-hint">
    <w:name w:val="or-hint"/>
    <w:basedOn w:val="DefaultParagraphFont"/>
    <w:rsid w:val="00A54AF4"/>
  </w:style>
  <w:style w:type="character" w:customStyle="1" w:styleId="Heading2Char">
    <w:name w:val="Heading 2 Char"/>
    <w:basedOn w:val="DefaultParagraphFont"/>
    <w:link w:val="Heading2"/>
    <w:uiPriority w:val="9"/>
    <w:rsid w:val="00A54AF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 w:eastAsia="en-UG"/>
    </w:rPr>
  </w:style>
  <w:style w:type="character" w:customStyle="1" w:styleId="ListParagraphChar">
    <w:name w:val="List Paragraph Char"/>
    <w:link w:val="ListParagraph"/>
    <w:uiPriority w:val="34"/>
    <w:rsid w:val="00A54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1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704</Words>
  <Characters>3114</Characters>
  <Application>Microsoft Office Word</Application>
  <DocSecurity>0</DocSecurity>
  <Lines>124</Lines>
  <Paragraphs>146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2024-05-01T13:02:00Z</dcterms:created>
  <dcterms:modified xsi:type="dcterms:W3CDTF">2024-05-01T13:18:00Z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b2a02991-8566-45b1-97b0-141e2aef5ffd</vt:lpwstr>
  </property>
</Properties>
</file>