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3360" w14:textId="77777777" w:rsidR="00C90F1E" w:rsidRPr="00C90F1E" w:rsidRDefault="00C90F1E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C90F1E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An update on non-aureus staphylococci and mammaliicocci in cow milk: unveiling the presence of </w:t>
      </w:r>
      <w:r w:rsidRPr="00C90F1E">
        <w:rPr>
          <w:rFonts w:ascii="Times New Roman" w:hAnsi="Times New Roman" w:cs="Times New Roman"/>
          <w:b/>
          <w:bCs/>
          <w:i/>
          <w:iCs/>
          <w:color w:val="000000"/>
          <w:kern w:val="0"/>
          <w:lang w:val="en-US"/>
        </w:rPr>
        <w:t>Staphylococcus borealis</w:t>
      </w:r>
      <w:r w:rsidRPr="00C90F1E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and </w:t>
      </w:r>
      <w:r w:rsidRPr="00C90F1E">
        <w:rPr>
          <w:rFonts w:ascii="Times New Roman" w:hAnsi="Times New Roman" w:cs="Times New Roman"/>
          <w:b/>
          <w:bCs/>
          <w:i/>
          <w:iCs/>
          <w:color w:val="000000"/>
          <w:kern w:val="0"/>
          <w:lang w:val="en-US"/>
        </w:rPr>
        <w:t>Staphylococcus rostri</w:t>
      </w:r>
      <w:r w:rsidRPr="00C90F1E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by MALDI-TOF MS</w:t>
      </w:r>
    </w:p>
    <w:p w14:paraId="11B9D414" w14:textId="7740AE78" w:rsidR="007D4B55" w:rsidRPr="007D4B55" w:rsidRDefault="007D4B55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hAnsi="Times New Roman" w:cs="Times New Roman"/>
          <w:color w:val="000000"/>
          <w:kern w:val="0"/>
        </w:rPr>
        <w:t>Martina Penati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</w:rPr>
        <w:t xml:space="preserve">, </w:t>
      </w:r>
      <w:r w:rsidRPr="007D4B55">
        <w:rPr>
          <w:rFonts w:ascii="Times New Roman" w:hAnsi="Times New Roman" w:cs="Times New Roman"/>
          <w:color w:val="000000"/>
          <w:kern w:val="0"/>
        </w:rPr>
        <w:t>Fernando Ulloa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0"/>
        </w:rPr>
        <w:t>, Clara Locatelli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</w:rPr>
        <w:t>, Valentina Monistero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</w:rPr>
        <w:t xml:space="preserve">, </w:t>
      </w:r>
      <w:r w:rsidRPr="007D4B55">
        <w:rPr>
          <w:rFonts w:ascii="Times New Roman" w:hAnsi="Times New Roman" w:cs="Times New Roman"/>
          <w:color w:val="000000"/>
          <w:kern w:val="0"/>
        </w:rPr>
        <w:t>Laura Filippone Pavesi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</w:t>
      </w:r>
      <w:r w:rsidRPr="007D4B55">
        <w:rPr>
          <w:rFonts w:ascii="Times New Roman" w:hAnsi="Times New Roman" w:cs="Times New Roman"/>
          <w:color w:val="000000"/>
          <w:kern w:val="0"/>
        </w:rPr>
        <w:t xml:space="preserve">, </w:t>
      </w:r>
      <w:r>
        <w:rPr>
          <w:rFonts w:ascii="Times New Roman" w:hAnsi="Times New Roman" w:cs="Times New Roman"/>
          <w:color w:val="000000"/>
          <w:kern w:val="0"/>
        </w:rPr>
        <w:t>Renata Piccinini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1,3</w:t>
      </w:r>
      <w:r>
        <w:rPr>
          <w:rFonts w:ascii="Times New Roman" w:hAnsi="Times New Roman" w:cs="Times New Roman"/>
          <w:color w:val="000000"/>
          <w:kern w:val="0"/>
        </w:rPr>
        <w:t>, Paolo Moroni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1,3</w:t>
      </w:r>
      <w:r>
        <w:rPr>
          <w:rFonts w:ascii="Times New Roman" w:hAnsi="Times New Roman" w:cs="Times New Roman"/>
          <w:color w:val="000000"/>
          <w:kern w:val="0"/>
        </w:rPr>
        <w:t>, Valerio Bronzo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1,3</w:t>
      </w:r>
      <w:r w:rsidR="008A446F">
        <w:rPr>
          <w:rFonts w:ascii="Times New Roman" w:hAnsi="Times New Roman" w:cs="Times New Roman"/>
          <w:color w:val="000000"/>
          <w:kern w:val="0"/>
          <w:sz w:val="16"/>
          <w:szCs w:val="16"/>
        </w:rPr>
        <w:t>,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Maria Filippa Addis</w:t>
      </w:r>
      <w:r w:rsidR="008A446F" w:rsidRPr="008A446F">
        <w:rPr>
          <w:rFonts w:ascii="Times New Roman" w:hAnsi="Times New Roman" w:cs="Times New Roman"/>
          <w:color w:val="000000"/>
          <w:kern w:val="0"/>
          <w:vertAlign w:val="superscript"/>
        </w:rPr>
        <w:t>1,3</w:t>
      </w:r>
      <w:r w:rsidRPr="007D4B55">
        <w:rPr>
          <w:rFonts w:ascii="Times New Roman" w:hAnsi="Times New Roman" w:cs="Times New Roman"/>
          <w:color w:val="000000"/>
          <w:kern w:val="0"/>
          <w:sz w:val="22"/>
          <w:szCs w:val="22"/>
        </w:rPr>
        <w:t>*</w:t>
      </w:r>
    </w:p>
    <w:p w14:paraId="2109CB59" w14:textId="0AD5AF7C" w:rsidR="007D4B55" w:rsidRDefault="008A446F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</w:pPr>
      <w:r w:rsidRPr="008A446F">
        <w:rPr>
          <w:rFonts w:ascii="Times New Roman" w:hAnsi="Times New Roman" w:cs="Times New Roman"/>
          <w:color w:val="000000"/>
          <w:kern w:val="0"/>
          <w:sz w:val="22"/>
          <w:szCs w:val="22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  <w:t>D</w:t>
      </w:r>
      <w:r w:rsidR="007D4B55" w:rsidRPr="007D4B55"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  <w:t>epartment of Veterinary Medicine and Animal Science - DIVAS, University of Milan, Lodi, Italy</w:t>
      </w:r>
    </w:p>
    <w:p w14:paraId="497A063E" w14:textId="529820FF" w:rsidR="007D4B55" w:rsidRPr="001E63EC" w:rsidRDefault="008A446F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s-CL"/>
        </w:rPr>
      </w:pPr>
      <w:r w:rsidRPr="008A446F">
        <w:rPr>
          <w:rFonts w:ascii="Times New Roman" w:hAnsi="Times New Roman" w:cs="Times New Roman"/>
          <w:color w:val="000000"/>
          <w:kern w:val="0"/>
          <w:sz w:val="22"/>
          <w:szCs w:val="22"/>
          <w:vertAlign w:val="superscript"/>
          <w:lang w:val="es-CL"/>
        </w:rPr>
        <w:t>2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s-CL"/>
        </w:rPr>
        <w:t>E</w:t>
      </w:r>
      <w:r w:rsidR="007D4B55" w:rsidRPr="001E63EC">
        <w:rPr>
          <w:rFonts w:ascii="Times New Roman" w:hAnsi="Times New Roman" w:cs="Times New Roman"/>
          <w:color w:val="000000"/>
          <w:kern w:val="0"/>
          <w:sz w:val="22"/>
          <w:szCs w:val="22"/>
          <w:lang w:val="es-CL"/>
        </w:rPr>
        <w:t>scuela de Graduados, Facultad de Ciencias Veterinarias, Universidad Austral de Chile, Valdivia, Chile</w:t>
      </w:r>
    </w:p>
    <w:p w14:paraId="0FCAE522" w14:textId="4B73DE00" w:rsidR="007D4B55" w:rsidRDefault="008A446F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A446F">
        <w:rPr>
          <w:rFonts w:ascii="Times New Roman" w:hAnsi="Times New Roman" w:cs="Times New Roman"/>
          <w:color w:val="000000"/>
          <w:kern w:val="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</w:t>
      </w:r>
      <w:r w:rsidR="007D4B55">
        <w:rPr>
          <w:rFonts w:ascii="Times New Roman" w:hAnsi="Times New Roman" w:cs="Times New Roman"/>
          <w:color w:val="000000"/>
          <w:kern w:val="0"/>
          <w:sz w:val="22"/>
          <w:szCs w:val="22"/>
        </w:rPr>
        <w:t>aboratorio di Malattie Infettive degli Animali - MiLab, University of Milan, Lodi, Italy</w:t>
      </w:r>
    </w:p>
    <w:p w14:paraId="4AACE382" w14:textId="2725872C" w:rsidR="007D4B55" w:rsidRPr="007D4B55" w:rsidRDefault="007D4B55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</w:pPr>
      <w:r w:rsidRPr="007D4B55"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  <w:t>*Corresponding author. E-mail address: filippa.addis@unimi.it (M. F. Addis)</w:t>
      </w:r>
    </w:p>
    <w:p w14:paraId="0158DDBF" w14:textId="77777777" w:rsidR="007D4B55" w:rsidRPr="007D4B55" w:rsidRDefault="007D4B55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</w:pPr>
    </w:p>
    <w:p w14:paraId="27504C5E" w14:textId="77777777" w:rsidR="007D4B55" w:rsidRPr="007D4B55" w:rsidRDefault="007D4B55" w:rsidP="007D4B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US"/>
        </w:rPr>
      </w:pPr>
      <w:r w:rsidRPr="007D4B55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Supplementary Table </w:t>
      </w:r>
      <w:r w:rsidRPr="007D4B55">
        <w:rPr>
          <w:rFonts w:ascii="Times New Roman" w:hAnsi="Times New Roman" w:cs="Times New Roman"/>
          <w:color w:val="000000"/>
          <w:kern w:val="0"/>
          <w:lang w:val="en-US"/>
        </w:rPr>
        <w:t>Results of the application of a multinomial logistic regression model, using as a reference category the subclinical outcome,</w:t>
      </w:r>
    </w:p>
    <w:p w14:paraId="1372F51E" w14:textId="4E8E6A0B" w:rsidR="00F160EF" w:rsidRDefault="007D4B55" w:rsidP="007D4B55">
      <w:pPr>
        <w:rPr>
          <w:rFonts w:ascii="Times New Roman" w:hAnsi="Times New Roman" w:cs="Times New Roman"/>
          <w:color w:val="000000"/>
          <w:kern w:val="0"/>
          <w:lang w:val="en-US"/>
        </w:rPr>
      </w:pPr>
      <w:r w:rsidRPr="007D4B55">
        <w:rPr>
          <w:rFonts w:ascii="Times New Roman" w:hAnsi="Times New Roman" w:cs="Times New Roman"/>
          <w:color w:val="000000"/>
          <w:kern w:val="0"/>
          <w:lang w:val="en-US"/>
        </w:rPr>
        <w:t>estimating the parameters with Wald statistics, for assessing the relationships with the NASM species.</w:t>
      </w:r>
    </w:p>
    <w:p w14:paraId="795A8C1E" w14:textId="77777777" w:rsidR="007D4B55" w:rsidRDefault="007D4B55" w:rsidP="007D4B55">
      <w:pPr>
        <w:rPr>
          <w:lang w:val="en-US"/>
        </w:rPr>
      </w:pPr>
    </w:p>
    <w:tbl>
      <w:tblPr>
        <w:tblStyle w:val="Tabellasemplice4"/>
        <w:tblW w:w="12900" w:type="dxa"/>
        <w:tblLook w:val="04A0" w:firstRow="1" w:lastRow="0" w:firstColumn="1" w:lastColumn="0" w:noHBand="0" w:noVBand="1"/>
      </w:tblPr>
      <w:tblGrid>
        <w:gridCol w:w="1380"/>
        <w:gridCol w:w="2587"/>
        <w:gridCol w:w="1026"/>
        <w:gridCol w:w="1084"/>
        <w:gridCol w:w="1014"/>
        <w:gridCol w:w="917"/>
        <w:gridCol w:w="990"/>
        <w:gridCol w:w="1264"/>
        <w:gridCol w:w="1264"/>
        <w:gridCol w:w="1374"/>
      </w:tblGrid>
      <w:tr w:rsidR="00CA351B" w:rsidRPr="00C90F1E" w14:paraId="14C9493E" w14:textId="77777777" w:rsidTr="00F23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0907CF97" w14:textId="6D27A8F5" w:rsidR="001F2C0C" w:rsidRPr="00E0317C" w:rsidRDefault="00095A20" w:rsidP="001F2C0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Mast_cod                                                                                                      </w:t>
            </w:r>
          </w:p>
          <w:p w14:paraId="755C6DD1" w14:textId="77777777" w:rsidR="001F2C0C" w:rsidRPr="00E0317C" w:rsidRDefault="001F2C0C" w:rsidP="001F2C0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28A9D909" w14:textId="1D57C199" w:rsidR="001F2C0C" w:rsidRPr="001F2C0C" w:rsidRDefault="001F2C0C" w:rsidP="001F2C0C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F48DF5" w14:textId="6D4BF15A" w:rsidR="001F2C0C" w:rsidRPr="00E0317C" w:rsidRDefault="00095A20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b</w:t>
            </w:r>
          </w:p>
          <w:p w14:paraId="4B00F3CA" w14:textId="77777777" w:rsidR="001F2C0C" w:rsidRPr="00E0317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6F800C5" w14:textId="5C8747AE" w:rsidR="001F2C0C" w:rsidRPr="001F2C0C" w:rsidRDefault="001F2C0C" w:rsidP="00F23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3423885" w14:textId="3690E0A5" w:rsidR="001F2C0C" w:rsidRPr="001F2C0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Std.</w:t>
            </w:r>
            <w:r w:rsidR="00F2361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Err.</w:t>
            </w: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       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E7F0D92" w14:textId="1428239D" w:rsidR="001F2C0C" w:rsidRPr="001F2C0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Wald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B389047" w14:textId="62EAFA33" w:rsidR="001F2C0C" w:rsidRPr="001F2C0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Ggl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403BF65" w14:textId="6B8D7142" w:rsidR="001F2C0C" w:rsidRPr="001F2C0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C1333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ED26A19" w14:textId="2C3EDF0C" w:rsidR="001F2C0C" w:rsidRPr="001F2C0C" w:rsidRDefault="001F2C0C" w:rsidP="001E63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Exp(</w:t>
            </w:r>
            <w:r w:rsidR="00E0317C"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b)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3D03D8" w14:textId="011BFDD9" w:rsidR="00095A20" w:rsidRPr="00F2361B" w:rsidRDefault="001F2C0C" w:rsidP="00F23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95% conf. interval for Exp(b)</w:t>
            </w:r>
          </w:p>
        </w:tc>
      </w:tr>
      <w:tr w:rsidR="00CA351B" w:rsidRPr="00E0317C" w14:paraId="5D95E81E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90B85DA" w14:textId="77777777" w:rsidR="001F2C0C" w:rsidRPr="001F2C0C" w:rsidRDefault="001F2C0C" w:rsidP="001F2C0C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A1AA3C3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B091FB9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812B24D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04F39B9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A662A85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C7A38FD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E90FC3" w14:textId="258594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Lower limit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0E7B1E" w14:textId="322858B5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Upper limit</w:t>
            </w:r>
          </w:p>
        </w:tc>
      </w:tr>
      <w:tr w:rsidR="00CA351B" w:rsidRPr="00097A61" w14:paraId="6303D2BB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F6A5E9" w14:textId="4B437E14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317C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CM</w:t>
            </w:r>
          </w:p>
        </w:tc>
        <w:tc>
          <w:tcPr>
            <w:tcW w:w="258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47B269" w14:textId="1E63E5B9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97A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Intercept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944D06" w14:textId="436FD8E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242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5BA1B7" w14:textId="6ADCD22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156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57CEB6" w14:textId="1138C3F0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398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A1DECD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ED51A4" w14:textId="3BF85921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121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461BB05" w14:textId="02FFA2C2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50A2BC" w14:textId="2413A653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47FB9B2" w14:textId="20E07A53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CA351B" w:rsidRPr="00097A61" w14:paraId="3B6DA13A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24B82D85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48B71C23" w14:textId="07EF5386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arlettae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3BF35DE" w14:textId="498DC2F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989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4982669B" w14:textId="5555376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434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2AA723CC" w14:textId="200B2342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201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9151AA1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9AB844D" w14:textId="6A8101CF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023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3FF7ACD" w14:textId="3C3B35B0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689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B16FBD7" w14:textId="06EC5781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149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2BC83A34" w14:textId="6F8B1951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294</w:t>
            </w:r>
          </w:p>
        </w:tc>
      </w:tr>
      <w:tr w:rsidR="00CA351B" w:rsidRPr="00097A61" w14:paraId="531A8352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77CEFAB8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5A755E14" w14:textId="56673645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borealis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63A6FB0F" w14:textId="2196F93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236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17FA4778" w14:textId="03D9C573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193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779471F9" w14:textId="4F4C1C08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485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4E5642E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F4102D1" w14:textId="1A6C8E4E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223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C15D80E" w14:textId="54812CD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266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D0E598B" w14:textId="095C6D70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866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1A8DF5C7" w14:textId="18C005B6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849</w:t>
            </w:r>
          </w:p>
        </w:tc>
      </w:tr>
      <w:tr w:rsidR="00CA351B" w:rsidRPr="00097A61" w14:paraId="550E803A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3B2CCB30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407BC794" w14:textId="0B639B3D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capitis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67A45C1E" w14:textId="2BB5D2F8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856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276EE58F" w14:textId="2EA9261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165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4695FAF" w14:textId="5C404BA5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540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988BA61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D62F41A" w14:textId="6AD38F50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462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83B739E" w14:textId="4CFFA599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425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BCF5CFF" w14:textId="416099B8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043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6D2F925A" w14:textId="5453638E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168</w:t>
            </w:r>
          </w:p>
        </w:tc>
      </w:tr>
      <w:tr w:rsidR="00CA351B" w:rsidRPr="00097A61" w14:paraId="679BA96E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285A22BD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24F37531" w14:textId="150BB619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chromogenes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2AE3AC0C" w14:textId="20FC0524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224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B4C1AA1" w14:textId="4C77C344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184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31A67D43" w14:textId="67464B46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490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B204709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051F9FE" w14:textId="6A50337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222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3F030F4" w14:textId="128360A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799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092FCE0" w14:textId="45272E32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557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71FBE561" w14:textId="2B09F2F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145</w:t>
            </w:r>
          </w:p>
        </w:tc>
      </w:tr>
      <w:tr w:rsidR="00CA351B" w:rsidRPr="00097A61" w14:paraId="22EC90A4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4DB87015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37B0C0DA" w14:textId="08D29AF5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epidermidis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2E34244" w14:textId="29C07765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881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3371E0BA" w14:textId="523FB74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271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32C717FD" w14:textId="5CBD87B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551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AF00547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5072966" w14:textId="5BB7F532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001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ECBCECB" w14:textId="3766529A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414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BC95068" w14:textId="58EA0252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244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251E9FFE" w14:textId="3B1E720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705</w:t>
            </w:r>
          </w:p>
        </w:tc>
      </w:tr>
      <w:tr w:rsidR="00CA351B" w:rsidRPr="00097A61" w14:paraId="64FD7AFA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6875B459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0694B332" w14:textId="763D7E87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equorum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1AB381E" w14:textId="4192D1C6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893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0949E27" w14:textId="179C422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389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10843468" w14:textId="53CA439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269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ADB4562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901A502" w14:textId="16FC1414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022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F24007D" w14:textId="05BC1AE2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442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3338F2E" w14:textId="410B7B7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139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2C08B466" w14:textId="7157FD0A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233</w:t>
            </w:r>
          </w:p>
        </w:tc>
      </w:tr>
      <w:tr w:rsidR="00CA351B" w:rsidRPr="00097A61" w14:paraId="37606D00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6B63C56C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6D99C30F" w14:textId="2778E3A6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gallinarum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EDCF5D5" w14:textId="16D7194C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424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3DCFCF0F" w14:textId="730E4D24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625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84754C1" w14:textId="75A0786D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461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38B55F2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36CD29E" w14:textId="587137C1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497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0D8EFF5" w14:textId="2A9894E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529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D7A6DCE" w14:textId="70E89D5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449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5CD375F0" w14:textId="4BCDDB10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208</w:t>
            </w:r>
          </w:p>
        </w:tc>
      </w:tr>
      <w:tr w:rsidR="00CA351B" w:rsidRPr="00097A61" w14:paraId="0BCF1DA8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094279A9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56420802" w14:textId="136C51D8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haemolyticus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E3A16BC" w14:textId="69641BB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073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5586F440" w14:textId="00066DE1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238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35551FCE" w14:textId="2A77E9B0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094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DB1F289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EB23D4C" w14:textId="3B9F87E0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759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6E66A0C" w14:textId="7168AFE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930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07F153D" w14:textId="3C8D8BF3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583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565EBEEB" w14:textId="17458F3F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481</w:t>
            </w:r>
          </w:p>
        </w:tc>
      </w:tr>
      <w:tr w:rsidR="00CA351B" w:rsidRPr="00097A61" w14:paraId="2BE85F0E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35A33C73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5252DDDF" w14:textId="11F77891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hyicus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50168289" w14:textId="607EBEDE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753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0A9AA966" w14:textId="4B85F954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747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A61698C" w14:textId="7E67C85A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016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61B023E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531CAF5" w14:textId="2C7E27A6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313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243E8F4" w14:textId="3FEDA984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123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24CAB37" w14:textId="0FB8FA5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491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725116E6" w14:textId="3CF91544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178</w:t>
            </w:r>
          </w:p>
        </w:tc>
      </w:tr>
      <w:tr w:rsidR="00CA351B" w:rsidRPr="00097A61" w14:paraId="52095CEE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0442BD27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0F5F371F" w14:textId="5E436391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rostri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52D24B58" w14:textId="104023E4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270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68A159D0" w14:textId="2E83151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452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10FF8184" w14:textId="79B06DD5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185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5186F95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57D7DAD" w14:textId="39D369CA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A4B0175" w14:textId="03C5A3B5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103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A83B467" w14:textId="54D6F69A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043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59ACB785" w14:textId="2615CCE5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251</w:t>
            </w:r>
          </w:p>
        </w:tc>
      </w:tr>
      <w:tr w:rsidR="00CA351B" w:rsidRPr="00097A61" w14:paraId="62264545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4C3EFAB7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272519AC" w14:textId="5B2A2A1F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</w:rPr>
              <w:t>S.</w:t>
            </w:r>
            <w:r w:rsidR="00EB6E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1F2C0C" w:rsidRPr="001F2C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  <w:t>saprophyticus</w:t>
            </w:r>
            <w:r w:rsidR="001F2C0C"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55569122" w14:textId="28B8C959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242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50AA149" w14:textId="4CE06072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598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33DA68DA" w14:textId="4585CC2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164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CF54C49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97C653C" w14:textId="33A85648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686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4448B09" w14:textId="5E2CAD90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274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496A2C0" w14:textId="26E22EA9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394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71EE685A" w14:textId="28F0AD45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114</w:t>
            </w:r>
          </w:p>
        </w:tc>
      </w:tr>
      <w:tr w:rsidR="00CA351B" w:rsidRPr="00097A61" w14:paraId="5581FD14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796426D4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12327A0C" w14:textId="1655A2A4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sciuri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580C88C" w14:textId="6AB29E32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108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289A6074" w14:textId="387BE286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218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45730174" w14:textId="5EACE55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715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80BABA2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2C466A8" w14:textId="741DD6E5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3A2F7B9" w14:textId="0F9CAA4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028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E0652FD" w14:textId="09ECD16B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973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53AAAB7F" w14:textId="7666ED09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647</w:t>
            </w:r>
          </w:p>
        </w:tc>
      </w:tr>
      <w:tr w:rsidR="00CA351B" w:rsidRPr="00097A61" w14:paraId="2EDD89B1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76D6CF37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29D860DA" w14:textId="148D98A9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simulans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6D084603" w14:textId="7ECC4DDE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333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172D17B" w14:textId="479D9B93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445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5CDB4734" w14:textId="3C11F3A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561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34788E7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A5BFF27" w14:textId="5B6D4214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454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65850F6" w14:textId="2BD9B3E9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717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526C662" w14:textId="47483D2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300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7B956F58" w14:textId="56B644BE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714</w:t>
            </w:r>
          </w:p>
        </w:tc>
      </w:tr>
      <w:tr w:rsidR="00CA351B" w:rsidRPr="00097A61" w14:paraId="29ECAF50" w14:textId="77777777" w:rsidTr="00F2361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shd w:val="clear" w:color="auto" w:fill="auto"/>
            <w:hideMark/>
          </w:tcPr>
          <w:p w14:paraId="03F81569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shd w:val="clear" w:color="auto" w:fill="auto"/>
            <w:hideMark/>
          </w:tcPr>
          <w:p w14:paraId="5F5A02E8" w14:textId="6043BA15" w:rsidR="001F2C0C" w:rsidRPr="001F2C0C" w:rsidRDefault="00095A20" w:rsidP="00097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succinus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B2E6D1A" w14:textId="2CCEE2F8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935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5F1C4AB9" w14:textId="5D7861A9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235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5B6B7199" w14:textId="67721A16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574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3F1E4FB" w14:textId="77777777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1EA4854" w14:textId="7C4350B1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449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03E57B83" w14:textId="45A3715C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548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5BFFE86" w14:textId="2067E8FF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227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14:paraId="01941B6C" w14:textId="7C13C4CF" w:rsidR="001F2C0C" w:rsidRPr="001F2C0C" w:rsidRDefault="001F2C0C" w:rsidP="001E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652</w:t>
            </w:r>
          </w:p>
        </w:tc>
      </w:tr>
      <w:tr w:rsidR="00CA351B" w:rsidRPr="00097A61" w14:paraId="6E00716F" w14:textId="77777777" w:rsidTr="00F23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80E68ED" w14:textId="77777777" w:rsidR="001F2C0C" w:rsidRPr="001F2C0C" w:rsidRDefault="001F2C0C" w:rsidP="00097A6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8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BDC41C5" w14:textId="2146AE3E" w:rsidR="001F2C0C" w:rsidRPr="001F2C0C" w:rsidRDefault="00095A20" w:rsidP="00097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[NASM = </w:t>
            </w:r>
            <w:r w:rsidRPr="00097A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xylosus</w:t>
            </w:r>
            <w:r w:rsidRPr="00097A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D419C7" w14:textId="6D43231B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989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EDC0C3" w14:textId="497A9B2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434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08A7AB" w14:textId="1FA69798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201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15391E" w14:textId="7777777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3D172D" w14:textId="46B7622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023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AF0D09" w14:textId="0CBCE2C7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372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93FD7D" w14:textId="4BC76D18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159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70A1EB" w14:textId="403C6B2C" w:rsidR="001F2C0C" w:rsidRPr="001F2C0C" w:rsidRDefault="001F2C0C" w:rsidP="001E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="001E63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1F2C0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870</w:t>
            </w:r>
          </w:p>
        </w:tc>
      </w:tr>
    </w:tbl>
    <w:p w14:paraId="1C4162A5" w14:textId="7A454C23" w:rsidR="007D4B55" w:rsidRDefault="00491E15" w:rsidP="001F2C0C">
      <w:pPr>
        <w:rPr>
          <w:lang w:val="en-US"/>
        </w:rPr>
      </w:pPr>
      <w:r>
        <w:rPr>
          <w:lang w:val="en-US"/>
        </w:rPr>
        <w:t xml:space="preserve"> </w:t>
      </w:r>
    </w:p>
    <w:p w14:paraId="1FF39C55" w14:textId="68EBC00D" w:rsidR="00491E15" w:rsidRPr="00491E15" w:rsidRDefault="00C90F1E" w:rsidP="001F2C0C">
      <w:pPr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S</w:t>
      </w:r>
      <w:r w:rsidR="00491E15" w:rsidRPr="008965FC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. cohonii, S. hominis, S. microti, S. schleiferi</w:t>
      </w:r>
      <w:r w:rsidR="00491E15" w:rsidRPr="008965FC">
        <w:rPr>
          <w:rFonts w:ascii="Times New Roman" w:hAnsi="Times New Roman" w:cs="Times New Roman"/>
          <w:color w:val="000000"/>
          <w:kern w:val="0"/>
          <w:lang w:val="en-US"/>
        </w:rPr>
        <w:t xml:space="preserve"> were excluded from the table </w:t>
      </w:r>
      <w:r>
        <w:rPr>
          <w:rFonts w:ascii="Times New Roman" w:hAnsi="Times New Roman" w:cs="Times New Roman"/>
          <w:color w:val="000000"/>
          <w:kern w:val="0"/>
          <w:lang w:val="en-US"/>
        </w:rPr>
        <w:t>as these species were isolated only once</w:t>
      </w:r>
      <w:r w:rsidR="00E94BA5" w:rsidRPr="008965FC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3471E05" w14:textId="0AB01BFE" w:rsidR="00491E15" w:rsidRPr="007D4B55" w:rsidRDefault="00491E15" w:rsidP="001F2C0C">
      <w:pPr>
        <w:rPr>
          <w:lang w:val="en-US"/>
        </w:rPr>
      </w:pPr>
    </w:p>
    <w:sectPr w:rsidR="00491E15" w:rsidRPr="007D4B55" w:rsidSect="0059783E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zNTA2NjcyMTM0M7ZU0lEKTi0uzszPAykwrAUAmKSD0iwAAAA="/>
  </w:docVars>
  <w:rsids>
    <w:rsidRoot w:val="007D4B55"/>
    <w:rsid w:val="000127AD"/>
    <w:rsid w:val="00015F7C"/>
    <w:rsid w:val="0001655E"/>
    <w:rsid w:val="00023568"/>
    <w:rsid w:val="000248B9"/>
    <w:rsid w:val="00024E0E"/>
    <w:rsid w:val="00027F2F"/>
    <w:rsid w:val="00030669"/>
    <w:rsid w:val="00030C8C"/>
    <w:rsid w:val="00032044"/>
    <w:rsid w:val="00032324"/>
    <w:rsid w:val="0003294B"/>
    <w:rsid w:val="0003557E"/>
    <w:rsid w:val="00035D3F"/>
    <w:rsid w:val="0004014A"/>
    <w:rsid w:val="00041F05"/>
    <w:rsid w:val="00046744"/>
    <w:rsid w:val="00047238"/>
    <w:rsid w:val="0004774F"/>
    <w:rsid w:val="00052316"/>
    <w:rsid w:val="00052E04"/>
    <w:rsid w:val="000559E0"/>
    <w:rsid w:val="00055B4A"/>
    <w:rsid w:val="00056458"/>
    <w:rsid w:val="000569C5"/>
    <w:rsid w:val="00057833"/>
    <w:rsid w:val="00060DA2"/>
    <w:rsid w:val="00061EB3"/>
    <w:rsid w:val="000621A5"/>
    <w:rsid w:val="0006335F"/>
    <w:rsid w:val="00064523"/>
    <w:rsid w:val="00066A09"/>
    <w:rsid w:val="00066CF1"/>
    <w:rsid w:val="00070BBF"/>
    <w:rsid w:val="00074053"/>
    <w:rsid w:val="000772EC"/>
    <w:rsid w:val="000804DF"/>
    <w:rsid w:val="000807E8"/>
    <w:rsid w:val="00086101"/>
    <w:rsid w:val="00090E3D"/>
    <w:rsid w:val="0009289A"/>
    <w:rsid w:val="00094469"/>
    <w:rsid w:val="000959E4"/>
    <w:rsid w:val="00095A20"/>
    <w:rsid w:val="00097A61"/>
    <w:rsid w:val="00097FD8"/>
    <w:rsid w:val="000A0A8E"/>
    <w:rsid w:val="000A1477"/>
    <w:rsid w:val="000A1F88"/>
    <w:rsid w:val="000A4D75"/>
    <w:rsid w:val="000A50D0"/>
    <w:rsid w:val="000B39F2"/>
    <w:rsid w:val="000B4F19"/>
    <w:rsid w:val="000C2E3E"/>
    <w:rsid w:val="000C4832"/>
    <w:rsid w:val="000C48EF"/>
    <w:rsid w:val="000D0F88"/>
    <w:rsid w:val="000D387E"/>
    <w:rsid w:val="000D4B95"/>
    <w:rsid w:val="000D6542"/>
    <w:rsid w:val="000E3C53"/>
    <w:rsid w:val="000E647D"/>
    <w:rsid w:val="000E6548"/>
    <w:rsid w:val="000E759D"/>
    <w:rsid w:val="000F221F"/>
    <w:rsid w:val="000F460B"/>
    <w:rsid w:val="000F4EA1"/>
    <w:rsid w:val="000F65B4"/>
    <w:rsid w:val="001012C6"/>
    <w:rsid w:val="00103A62"/>
    <w:rsid w:val="00112431"/>
    <w:rsid w:val="0011403A"/>
    <w:rsid w:val="001155AE"/>
    <w:rsid w:val="0011593B"/>
    <w:rsid w:val="00116ADD"/>
    <w:rsid w:val="00116CB8"/>
    <w:rsid w:val="00116F16"/>
    <w:rsid w:val="0011746A"/>
    <w:rsid w:val="00120A97"/>
    <w:rsid w:val="00120D82"/>
    <w:rsid w:val="00120E75"/>
    <w:rsid w:val="001247B3"/>
    <w:rsid w:val="00125E48"/>
    <w:rsid w:val="001263F7"/>
    <w:rsid w:val="00127BB4"/>
    <w:rsid w:val="00131C16"/>
    <w:rsid w:val="00133C6A"/>
    <w:rsid w:val="00135D1D"/>
    <w:rsid w:val="00136687"/>
    <w:rsid w:val="00141A20"/>
    <w:rsid w:val="00143CC7"/>
    <w:rsid w:val="00143D7A"/>
    <w:rsid w:val="00143EDD"/>
    <w:rsid w:val="00144226"/>
    <w:rsid w:val="00144B5A"/>
    <w:rsid w:val="00146B68"/>
    <w:rsid w:val="00150D3B"/>
    <w:rsid w:val="00153801"/>
    <w:rsid w:val="00153AEA"/>
    <w:rsid w:val="00155042"/>
    <w:rsid w:val="00155778"/>
    <w:rsid w:val="00155A84"/>
    <w:rsid w:val="001601B0"/>
    <w:rsid w:val="00160F22"/>
    <w:rsid w:val="00163A2F"/>
    <w:rsid w:val="00163CE7"/>
    <w:rsid w:val="001645CE"/>
    <w:rsid w:val="00167D63"/>
    <w:rsid w:val="00173A38"/>
    <w:rsid w:val="001751CB"/>
    <w:rsid w:val="001808BC"/>
    <w:rsid w:val="00180BA2"/>
    <w:rsid w:val="00181D40"/>
    <w:rsid w:val="00183457"/>
    <w:rsid w:val="00184B6D"/>
    <w:rsid w:val="00186010"/>
    <w:rsid w:val="00187D30"/>
    <w:rsid w:val="001937BA"/>
    <w:rsid w:val="001938B6"/>
    <w:rsid w:val="001938EE"/>
    <w:rsid w:val="00193FB8"/>
    <w:rsid w:val="001A0524"/>
    <w:rsid w:val="001A137E"/>
    <w:rsid w:val="001A33D6"/>
    <w:rsid w:val="001A438A"/>
    <w:rsid w:val="001B0546"/>
    <w:rsid w:val="001B0CC9"/>
    <w:rsid w:val="001B291A"/>
    <w:rsid w:val="001B79E6"/>
    <w:rsid w:val="001C1FBB"/>
    <w:rsid w:val="001C2440"/>
    <w:rsid w:val="001C4B0B"/>
    <w:rsid w:val="001C5499"/>
    <w:rsid w:val="001D0424"/>
    <w:rsid w:val="001D3E48"/>
    <w:rsid w:val="001D50A8"/>
    <w:rsid w:val="001D7392"/>
    <w:rsid w:val="001D73EF"/>
    <w:rsid w:val="001E3011"/>
    <w:rsid w:val="001E33C4"/>
    <w:rsid w:val="001E63EC"/>
    <w:rsid w:val="001E7B20"/>
    <w:rsid w:val="001F2C0C"/>
    <w:rsid w:val="001F2D73"/>
    <w:rsid w:val="001F3DC9"/>
    <w:rsid w:val="001F5F00"/>
    <w:rsid w:val="001F5FB8"/>
    <w:rsid w:val="00201703"/>
    <w:rsid w:val="00202A8C"/>
    <w:rsid w:val="00214ADA"/>
    <w:rsid w:val="002153FE"/>
    <w:rsid w:val="002164A0"/>
    <w:rsid w:val="0022394F"/>
    <w:rsid w:val="00232BAB"/>
    <w:rsid w:val="00232BEA"/>
    <w:rsid w:val="002336D6"/>
    <w:rsid w:val="00236B2C"/>
    <w:rsid w:val="0024081E"/>
    <w:rsid w:val="0024269B"/>
    <w:rsid w:val="00246DE8"/>
    <w:rsid w:val="00246DFB"/>
    <w:rsid w:val="00253726"/>
    <w:rsid w:val="00257A14"/>
    <w:rsid w:val="00260BE0"/>
    <w:rsid w:val="002622E0"/>
    <w:rsid w:val="00262A06"/>
    <w:rsid w:val="00264FAB"/>
    <w:rsid w:val="00270DC3"/>
    <w:rsid w:val="00271906"/>
    <w:rsid w:val="002738F2"/>
    <w:rsid w:val="00281FD5"/>
    <w:rsid w:val="0028459C"/>
    <w:rsid w:val="00284F95"/>
    <w:rsid w:val="002855A6"/>
    <w:rsid w:val="00285B85"/>
    <w:rsid w:val="00286378"/>
    <w:rsid w:val="00291D9A"/>
    <w:rsid w:val="002926B1"/>
    <w:rsid w:val="00293901"/>
    <w:rsid w:val="00293BB2"/>
    <w:rsid w:val="00294888"/>
    <w:rsid w:val="00296E82"/>
    <w:rsid w:val="002A35C1"/>
    <w:rsid w:val="002A43AB"/>
    <w:rsid w:val="002B03BE"/>
    <w:rsid w:val="002B0B70"/>
    <w:rsid w:val="002B109A"/>
    <w:rsid w:val="002B2984"/>
    <w:rsid w:val="002B3686"/>
    <w:rsid w:val="002B4C0F"/>
    <w:rsid w:val="002B5A57"/>
    <w:rsid w:val="002B6E65"/>
    <w:rsid w:val="002C1962"/>
    <w:rsid w:val="002C2584"/>
    <w:rsid w:val="002D00B2"/>
    <w:rsid w:val="002D3778"/>
    <w:rsid w:val="002D71D7"/>
    <w:rsid w:val="002E7D2B"/>
    <w:rsid w:val="002F0E26"/>
    <w:rsid w:val="002F20DE"/>
    <w:rsid w:val="002F46BD"/>
    <w:rsid w:val="002F7156"/>
    <w:rsid w:val="00300663"/>
    <w:rsid w:val="00303FFE"/>
    <w:rsid w:val="00305894"/>
    <w:rsid w:val="003138FA"/>
    <w:rsid w:val="003152E1"/>
    <w:rsid w:val="003223EB"/>
    <w:rsid w:val="00323195"/>
    <w:rsid w:val="003253CE"/>
    <w:rsid w:val="00330D4D"/>
    <w:rsid w:val="003341E1"/>
    <w:rsid w:val="00342926"/>
    <w:rsid w:val="00346E18"/>
    <w:rsid w:val="003577AB"/>
    <w:rsid w:val="00361A45"/>
    <w:rsid w:val="00363BC7"/>
    <w:rsid w:val="00365E44"/>
    <w:rsid w:val="00370ABA"/>
    <w:rsid w:val="00370B14"/>
    <w:rsid w:val="00372D07"/>
    <w:rsid w:val="00373DA7"/>
    <w:rsid w:val="00375F7A"/>
    <w:rsid w:val="003761BC"/>
    <w:rsid w:val="00376312"/>
    <w:rsid w:val="003767E4"/>
    <w:rsid w:val="00376920"/>
    <w:rsid w:val="00376EB6"/>
    <w:rsid w:val="00377154"/>
    <w:rsid w:val="00381344"/>
    <w:rsid w:val="00384B30"/>
    <w:rsid w:val="00386AE9"/>
    <w:rsid w:val="003870D7"/>
    <w:rsid w:val="00387207"/>
    <w:rsid w:val="003902A9"/>
    <w:rsid w:val="0039039A"/>
    <w:rsid w:val="00390574"/>
    <w:rsid w:val="00391BD2"/>
    <w:rsid w:val="00392553"/>
    <w:rsid w:val="0039516D"/>
    <w:rsid w:val="0039664A"/>
    <w:rsid w:val="00396B1B"/>
    <w:rsid w:val="003A06EB"/>
    <w:rsid w:val="003A1088"/>
    <w:rsid w:val="003A2461"/>
    <w:rsid w:val="003A4302"/>
    <w:rsid w:val="003A4C7A"/>
    <w:rsid w:val="003A5769"/>
    <w:rsid w:val="003B0396"/>
    <w:rsid w:val="003B2223"/>
    <w:rsid w:val="003B2389"/>
    <w:rsid w:val="003B2CF4"/>
    <w:rsid w:val="003B6955"/>
    <w:rsid w:val="003B6D43"/>
    <w:rsid w:val="003B752E"/>
    <w:rsid w:val="003B7D3A"/>
    <w:rsid w:val="003C0265"/>
    <w:rsid w:val="003C3A94"/>
    <w:rsid w:val="003C3B87"/>
    <w:rsid w:val="003C4958"/>
    <w:rsid w:val="003C50B4"/>
    <w:rsid w:val="003D1820"/>
    <w:rsid w:val="003D3B2A"/>
    <w:rsid w:val="003D50EF"/>
    <w:rsid w:val="003D7AAE"/>
    <w:rsid w:val="003E02FD"/>
    <w:rsid w:val="003E0B5A"/>
    <w:rsid w:val="003E183F"/>
    <w:rsid w:val="003E3324"/>
    <w:rsid w:val="003E3BC7"/>
    <w:rsid w:val="003E3FCC"/>
    <w:rsid w:val="003E434C"/>
    <w:rsid w:val="003E5473"/>
    <w:rsid w:val="003E5CDC"/>
    <w:rsid w:val="003F1888"/>
    <w:rsid w:val="003F1F80"/>
    <w:rsid w:val="003F32FB"/>
    <w:rsid w:val="003F53A9"/>
    <w:rsid w:val="003F6B38"/>
    <w:rsid w:val="00400E76"/>
    <w:rsid w:val="00401DD4"/>
    <w:rsid w:val="00403099"/>
    <w:rsid w:val="004039D7"/>
    <w:rsid w:val="004041DF"/>
    <w:rsid w:val="00406DB2"/>
    <w:rsid w:val="0041100C"/>
    <w:rsid w:val="00413444"/>
    <w:rsid w:val="00414501"/>
    <w:rsid w:val="0041522A"/>
    <w:rsid w:val="004152AF"/>
    <w:rsid w:val="00422756"/>
    <w:rsid w:val="00425FFE"/>
    <w:rsid w:val="00433284"/>
    <w:rsid w:val="00435871"/>
    <w:rsid w:val="00437E4E"/>
    <w:rsid w:val="004418C5"/>
    <w:rsid w:val="0044544A"/>
    <w:rsid w:val="00445569"/>
    <w:rsid w:val="004475DA"/>
    <w:rsid w:val="00452048"/>
    <w:rsid w:val="004521A1"/>
    <w:rsid w:val="00453926"/>
    <w:rsid w:val="00453C79"/>
    <w:rsid w:val="00454B80"/>
    <w:rsid w:val="00454B81"/>
    <w:rsid w:val="00454D6D"/>
    <w:rsid w:val="004575FB"/>
    <w:rsid w:val="0046312F"/>
    <w:rsid w:val="0046587E"/>
    <w:rsid w:val="00465AD8"/>
    <w:rsid w:val="00465C47"/>
    <w:rsid w:val="00467CD3"/>
    <w:rsid w:val="00473411"/>
    <w:rsid w:val="004774D8"/>
    <w:rsid w:val="004855DE"/>
    <w:rsid w:val="004902E6"/>
    <w:rsid w:val="0049096B"/>
    <w:rsid w:val="00491E15"/>
    <w:rsid w:val="00492168"/>
    <w:rsid w:val="00492A7D"/>
    <w:rsid w:val="004932F6"/>
    <w:rsid w:val="004951BE"/>
    <w:rsid w:val="004953E5"/>
    <w:rsid w:val="00495A15"/>
    <w:rsid w:val="004964F1"/>
    <w:rsid w:val="00496D2E"/>
    <w:rsid w:val="004A0122"/>
    <w:rsid w:val="004A2C54"/>
    <w:rsid w:val="004A627E"/>
    <w:rsid w:val="004B0072"/>
    <w:rsid w:val="004B1510"/>
    <w:rsid w:val="004B2A8B"/>
    <w:rsid w:val="004B37A2"/>
    <w:rsid w:val="004B552B"/>
    <w:rsid w:val="004B63AA"/>
    <w:rsid w:val="004B6525"/>
    <w:rsid w:val="004B6CE9"/>
    <w:rsid w:val="004C0C34"/>
    <w:rsid w:val="004C574F"/>
    <w:rsid w:val="004D3AC0"/>
    <w:rsid w:val="004D3DA7"/>
    <w:rsid w:val="004D4013"/>
    <w:rsid w:val="004E2389"/>
    <w:rsid w:val="004E5194"/>
    <w:rsid w:val="004E68C2"/>
    <w:rsid w:val="004E6DAE"/>
    <w:rsid w:val="004E7A7C"/>
    <w:rsid w:val="004F0AB7"/>
    <w:rsid w:val="004F1A62"/>
    <w:rsid w:val="004F382A"/>
    <w:rsid w:val="00500E00"/>
    <w:rsid w:val="005033EB"/>
    <w:rsid w:val="005074F6"/>
    <w:rsid w:val="0051231F"/>
    <w:rsid w:val="005127E6"/>
    <w:rsid w:val="005147D7"/>
    <w:rsid w:val="00521FD5"/>
    <w:rsid w:val="00522294"/>
    <w:rsid w:val="0052249F"/>
    <w:rsid w:val="0052312C"/>
    <w:rsid w:val="00530D47"/>
    <w:rsid w:val="0053137B"/>
    <w:rsid w:val="005332DA"/>
    <w:rsid w:val="00535821"/>
    <w:rsid w:val="0054263F"/>
    <w:rsid w:val="00542EC0"/>
    <w:rsid w:val="00552483"/>
    <w:rsid w:val="0055454B"/>
    <w:rsid w:val="00557717"/>
    <w:rsid w:val="00557C5D"/>
    <w:rsid w:val="00570DF2"/>
    <w:rsid w:val="00574224"/>
    <w:rsid w:val="005814A0"/>
    <w:rsid w:val="00581DAA"/>
    <w:rsid w:val="005876BF"/>
    <w:rsid w:val="00591AB7"/>
    <w:rsid w:val="0059380E"/>
    <w:rsid w:val="005949D8"/>
    <w:rsid w:val="0059638B"/>
    <w:rsid w:val="0059783E"/>
    <w:rsid w:val="00597F0B"/>
    <w:rsid w:val="005A25B7"/>
    <w:rsid w:val="005A41AE"/>
    <w:rsid w:val="005B02F5"/>
    <w:rsid w:val="005B174D"/>
    <w:rsid w:val="005B22C2"/>
    <w:rsid w:val="005B2C21"/>
    <w:rsid w:val="005B3E24"/>
    <w:rsid w:val="005B4610"/>
    <w:rsid w:val="005B61C3"/>
    <w:rsid w:val="005C18ED"/>
    <w:rsid w:val="005C394C"/>
    <w:rsid w:val="005C4411"/>
    <w:rsid w:val="005C4E64"/>
    <w:rsid w:val="005C68D1"/>
    <w:rsid w:val="005D0CCC"/>
    <w:rsid w:val="005D0D0F"/>
    <w:rsid w:val="005D133F"/>
    <w:rsid w:val="005D1B7B"/>
    <w:rsid w:val="005D3CC2"/>
    <w:rsid w:val="005D53CC"/>
    <w:rsid w:val="005E072F"/>
    <w:rsid w:val="005E0CFB"/>
    <w:rsid w:val="005E5DA0"/>
    <w:rsid w:val="005F032D"/>
    <w:rsid w:val="005F0641"/>
    <w:rsid w:val="005F0EF4"/>
    <w:rsid w:val="005F1497"/>
    <w:rsid w:val="005F1AA4"/>
    <w:rsid w:val="005F2FA5"/>
    <w:rsid w:val="005F3875"/>
    <w:rsid w:val="005F3A7C"/>
    <w:rsid w:val="005F5797"/>
    <w:rsid w:val="005F754B"/>
    <w:rsid w:val="006001A1"/>
    <w:rsid w:val="006025FA"/>
    <w:rsid w:val="006054AA"/>
    <w:rsid w:val="00607639"/>
    <w:rsid w:val="00610724"/>
    <w:rsid w:val="006119B4"/>
    <w:rsid w:val="00616918"/>
    <w:rsid w:val="00621586"/>
    <w:rsid w:val="00623752"/>
    <w:rsid w:val="006240C9"/>
    <w:rsid w:val="006310FB"/>
    <w:rsid w:val="00636743"/>
    <w:rsid w:val="00636748"/>
    <w:rsid w:val="00636DB6"/>
    <w:rsid w:val="006414B1"/>
    <w:rsid w:val="00642CC4"/>
    <w:rsid w:val="006437F9"/>
    <w:rsid w:val="0064427E"/>
    <w:rsid w:val="0064669B"/>
    <w:rsid w:val="006514A2"/>
    <w:rsid w:val="00651631"/>
    <w:rsid w:val="006547F7"/>
    <w:rsid w:val="00656C83"/>
    <w:rsid w:val="00661349"/>
    <w:rsid w:val="006617E3"/>
    <w:rsid w:val="00662F56"/>
    <w:rsid w:val="00664745"/>
    <w:rsid w:val="00664A74"/>
    <w:rsid w:val="00665EB9"/>
    <w:rsid w:val="00670001"/>
    <w:rsid w:val="006708F2"/>
    <w:rsid w:val="00672CA1"/>
    <w:rsid w:val="00674AA4"/>
    <w:rsid w:val="00675607"/>
    <w:rsid w:val="00677B54"/>
    <w:rsid w:val="00680388"/>
    <w:rsid w:val="0068066F"/>
    <w:rsid w:val="0068160A"/>
    <w:rsid w:val="006847F1"/>
    <w:rsid w:val="00692E58"/>
    <w:rsid w:val="00693FEE"/>
    <w:rsid w:val="0069437F"/>
    <w:rsid w:val="006A414F"/>
    <w:rsid w:val="006A566B"/>
    <w:rsid w:val="006A5776"/>
    <w:rsid w:val="006A6DBB"/>
    <w:rsid w:val="006B08DA"/>
    <w:rsid w:val="006B2068"/>
    <w:rsid w:val="006C0EA5"/>
    <w:rsid w:val="006C23AB"/>
    <w:rsid w:val="006C288F"/>
    <w:rsid w:val="006C4664"/>
    <w:rsid w:val="006C4FA6"/>
    <w:rsid w:val="006C7342"/>
    <w:rsid w:val="006D2743"/>
    <w:rsid w:val="006D401A"/>
    <w:rsid w:val="006D55B3"/>
    <w:rsid w:val="006D5668"/>
    <w:rsid w:val="006D573B"/>
    <w:rsid w:val="006D5D7B"/>
    <w:rsid w:val="006D66AA"/>
    <w:rsid w:val="006E3A12"/>
    <w:rsid w:val="006F1FB5"/>
    <w:rsid w:val="006F4528"/>
    <w:rsid w:val="006F64A4"/>
    <w:rsid w:val="00703AFC"/>
    <w:rsid w:val="00703B4A"/>
    <w:rsid w:val="007058B8"/>
    <w:rsid w:val="007075B5"/>
    <w:rsid w:val="00711CD0"/>
    <w:rsid w:val="00711E11"/>
    <w:rsid w:val="007121C7"/>
    <w:rsid w:val="00713F3F"/>
    <w:rsid w:val="007166E7"/>
    <w:rsid w:val="00717F36"/>
    <w:rsid w:val="00725672"/>
    <w:rsid w:val="00730AE6"/>
    <w:rsid w:val="00730F5B"/>
    <w:rsid w:val="00735036"/>
    <w:rsid w:val="007433DB"/>
    <w:rsid w:val="00744399"/>
    <w:rsid w:val="0074715F"/>
    <w:rsid w:val="007504F9"/>
    <w:rsid w:val="007506B3"/>
    <w:rsid w:val="00751C68"/>
    <w:rsid w:val="00756154"/>
    <w:rsid w:val="00757ECE"/>
    <w:rsid w:val="007608BF"/>
    <w:rsid w:val="00761FCF"/>
    <w:rsid w:val="00764401"/>
    <w:rsid w:val="00766A3C"/>
    <w:rsid w:val="0077249F"/>
    <w:rsid w:val="00773711"/>
    <w:rsid w:val="00774874"/>
    <w:rsid w:val="007767DD"/>
    <w:rsid w:val="007778FD"/>
    <w:rsid w:val="00780267"/>
    <w:rsid w:val="007806B1"/>
    <w:rsid w:val="00781971"/>
    <w:rsid w:val="007848AF"/>
    <w:rsid w:val="00787BAE"/>
    <w:rsid w:val="00790119"/>
    <w:rsid w:val="00791D47"/>
    <w:rsid w:val="00794C81"/>
    <w:rsid w:val="00795A05"/>
    <w:rsid w:val="0079617C"/>
    <w:rsid w:val="007961EF"/>
    <w:rsid w:val="00797589"/>
    <w:rsid w:val="007A4700"/>
    <w:rsid w:val="007A483B"/>
    <w:rsid w:val="007A4E87"/>
    <w:rsid w:val="007A744C"/>
    <w:rsid w:val="007A7A6E"/>
    <w:rsid w:val="007B0F38"/>
    <w:rsid w:val="007B121D"/>
    <w:rsid w:val="007B38B8"/>
    <w:rsid w:val="007B43A8"/>
    <w:rsid w:val="007B4822"/>
    <w:rsid w:val="007B5E04"/>
    <w:rsid w:val="007C075F"/>
    <w:rsid w:val="007C3036"/>
    <w:rsid w:val="007C5729"/>
    <w:rsid w:val="007D42F7"/>
    <w:rsid w:val="007D4B55"/>
    <w:rsid w:val="007D6F67"/>
    <w:rsid w:val="007E3A3B"/>
    <w:rsid w:val="007E3CFC"/>
    <w:rsid w:val="007E5A77"/>
    <w:rsid w:val="007E793F"/>
    <w:rsid w:val="007F28AA"/>
    <w:rsid w:val="007F364A"/>
    <w:rsid w:val="007F4DD4"/>
    <w:rsid w:val="007F5597"/>
    <w:rsid w:val="007F55B7"/>
    <w:rsid w:val="007F5A79"/>
    <w:rsid w:val="007F5AFF"/>
    <w:rsid w:val="007F6E8E"/>
    <w:rsid w:val="007F7B19"/>
    <w:rsid w:val="00800AE5"/>
    <w:rsid w:val="00804FF3"/>
    <w:rsid w:val="00807F45"/>
    <w:rsid w:val="00821797"/>
    <w:rsid w:val="00822A9C"/>
    <w:rsid w:val="008315B2"/>
    <w:rsid w:val="00832A57"/>
    <w:rsid w:val="0083314F"/>
    <w:rsid w:val="008338AD"/>
    <w:rsid w:val="008422AC"/>
    <w:rsid w:val="0084635D"/>
    <w:rsid w:val="00846C9A"/>
    <w:rsid w:val="0084738F"/>
    <w:rsid w:val="00850E42"/>
    <w:rsid w:val="00851C23"/>
    <w:rsid w:val="00851FC6"/>
    <w:rsid w:val="00851FDD"/>
    <w:rsid w:val="00853B1E"/>
    <w:rsid w:val="00854D2B"/>
    <w:rsid w:val="00855D66"/>
    <w:rsid w:val="00856643"/>
    <w:rsid w:val="00862242"/>
    <w:rsid w:val="008629BA"/>
    <w:rsid w:val="008639AD"/>
    <w:rsid w:val="00864D88"/>
    <w:rsid w:val="00866A44"/>
    <w:rsid w:val="008742AE"/>
    <w:rsid w:val="00877879"/>
    <w:rsid w:val="00877F90"/>
    <w:rsid w:val="00877FA7"/>
    <w:rsid w:val="008801AF"/>
    <w:rsid w:val="008803A0"/>
    <w:rsid w:val="008812CC"/>
    <w:rsid w:val="008833CA"/>
    <w:rsid w:val="00885288"/>
    <w:rsid w:val="00892161"/>
    <w:rsid w:val="008965FC"/>
    <w:rsid w:val="00897605"/>
    <w:rsid w:val="008A446F"/>
    <w:rsid w:val="008A4F95"/>
    <w:rsid w:val="008A50AB"/>
    <w:rsid w:val="008A56D8"/>
    <w:rsid w:val="008A5E46"/>
    <w:rsid w:val="008A7FA9"/>
    <w:rsid w:val="008B0735"/>
    <w:rsid w:val="008B28C0"/>
    <w:rsid w:val="008B40DA"/>
    <w:rsid w:val="008B61E5"/>
    <w:rsid w:val="008C0196"/>
    <w:rsid w:val="008C0A24"/>
    <w:rsid w:val="008C3FED"/>
    <w:rsid w:val="008C45F9"/>
    <w:rsid w:val="008C6F73"/>
    <w:rsid w:val="008D36C9"/>
    <w:rsid w:val="008E33F4"/>
    <w:rsid w:val="008E38D3"/>
    <w:rsid w:val="008E43E1"/>
    <w:rsid w:val="008E4FC2"/>
    <w:rsid w:val="008E6D25"/>
    <w:rsid w:val="008E78FE"/>
    <w:rsid w:val="008F22F7"/>
    <w:rsid w:val="008F2402"/>
    <w:rsid w:val="008F2C93"/>
    <w:rsid w:val="008F3A46"/>
    <w:rsid w:val="008F6567"/>
    <w:rsid w:val="0090796F"/>
    <w:rsid w:val="009105C3"/>
    <w:rsid w:val="00911270"/>
    <w:rsid w:val="00911E3C"/>
    <w:rsid w:val="00912983"/>
    <w:rsid w:val="00913BC1"/>
    <w:rsid w:val="00914638"/>
    <w:rsid w:val="0091591E"/>
    <w:rsid w:val="00916CFD"/>
    <w:rsid w:val="009174FA"/>
    <w:rsid w:val="009206ED"/>
    <w:rsid w:val="00922E6F"/>
    <w:rsid w:val="00926807"/>
    <w:rsid w:val="0093103C"/>
    <w:rsid w:val="00936249"/>
    <w:rsid w:val="00940F57"/>
    <w:rsid w:val="009462CA"/>
    <w:rsid w:val="00950069"/>
    <w:rsid w:val="00950307"/>
    <w:rsid w:val="00950A72"/>
    <w:rsid w:val="00951257"/>
    <w:rsid w:val="0095188F"/>
    <w:rsid w:val="0095258C"/>
    <w:rsid w:val="009529F3"/>
    <w:rsid w:val="00953882"/>
    <w:rsid w:val="00953FB2"/>
    <w:rsid w:val="009549EE"/>
    <w:rsid w:val="0095518C"/>
    <w:rsid w:val="00962BF7"/>
    <w:rsid w:val="00962C56"/>
    <w:rsid w:val="00964D4C"/>
    <w:rsid w:val="00965DE7"/>
    <w:rsid w:val="00970DD0"/>
    <w:rsid w:val="00973D2C"/>
    <w:rsid w:val="00974327"/>
    <w:rsid w:val="009744B1"/>
    <w:rsid w:val="0097734D"/>
    <w:rsid w:val="00977C98"/>
    <w:rsid w:val="009806D7"/>
    <w:rsid w:val="009846A2"/>
    <w:rsid w:val="00985B2B"/>
    <w:rsid w:val="009879CB"/>
    <w:rsid w:val="0099101C"/>
    <w:rsid w:val="0099224D"/>
    <w:rsid w:val="0099539D"/>
    <w:rsid w:val="00995B94"/>
    <w:rsid w:val="009A0C93"/>
    <w:rsid w:val="009A17DF"/>
    <w:rsid w:val="009A255F"/>
    <w:rsid w:val="009A5054"/>
    <w:rsid w:val="009A6064"/>
    <w:rsid w:val="009A7267"/>
    <w:rsid w:val="009A74A5"/>
    <w:rsid w:val="009B0C56"/>
    <w:rsid w:val="009B0D18"/>
    <w:rsid w:val="009B0FAE"/>
    <w:rsid w:val="009B1365"/>
    <w:rsid w:val="009B6804"/>
    <w:rsid w:val="009C1D7E"/>
    <w:rsid w:val="009C1DC5"/>
    <w:rsid w:val="009C248F"/>
    <w:rsid w:val="009C350B"/>
    <w:rsid w:val="009C38E3"/>
    <w:rsid w:val="009C4F37"/>
    <w:rsid w:val="009D4381"/>
    <w:rsid w:val="009D4CED"/>
    <w:rsid w:val="009D60AF"/>
    <w:rsid w:val="009E2E52"/>
    <w:rsid w:val="009E648B"/>
    <w:rsid w:val="009E6A87"/>
    <w:rsid w:val="009F172E"/>
    <w:rsid w:val="009F2FD5"/>
    <w:rsid w:val="009F38A8"/>
    <w:rsid w:val="009F3AEF"/>
    <w:rsid w:val="009F62F3"/>
    <w:rsid w:val="009F6DF8"/>
    <w:rsid w:val="009F76BD"/>
    <w:rsid w:val="00A010ED"/>
    <w:rsid w:val="00A01E5A"/>
    <w:rsid w:val="00A042E1"/>
    <w:rsid w:val="00A04C58"/>
    <w:rsid w:val="00A050A7"/>
    <w:rsid w:val="00A11EF2"/>
    <w:rsid w:val="00A124B6"/>
    <w:rsid w:val="00A12F5E"/>
    <w:rsid w:val="00A1567D"/>
    <w:rsid w:val="00A161F9"/>
    <w:rsid w:val="00A17E8D"/>
    <w:rsid w:val="00A233F5"/>
    <w:rsid w:val="00A23531"/>
    <w:rsid w:val="00A23D7B"/>
    <w:rsid w:val="00A2505F"/>
    <w:rsid w:val="00A27051"/>
    <w:rsid w:val="00A30739"/>
    <w:rsid w:val="00A33AA2"/>
    <w:rsid w:val="00A47286"/>
    <w:rsid w:val="00A5262B"/>
    <w:rsid w:val="00A530C3"/>
    <w:rsid w:val="00A55499"/>
    <w:rsid w:val="00A56DCB"/>
    <w:rsid w:val="00A57C1E"/>
    <w:rsid w:val="00A61D53"/>
    <w:rsid w:val="00A64B15"/>
    <w:rsid w:val="00A659E3"/>
    <w:rsid w:val="00A65D90"/>
    <w:rsid w:val="00A66262"/>
    <w:rsid w:val="00A67AC2"/>
    <w:rsid w:val="00A67DA7"/>
    <w:rsid w:val="00A71C20"/>
    <w:rsid w:val="00A72D2C"/>
    <w:rsid w:val="00A73104"/>
    <w:rsid w:val="00A740AA"/>
    <w:rsid w:val="00A744CF"/>
    <w:rsid w:val="00A74BA4"/>
    <w:rsid w:val="00A76894"/>
    <w:rsid w:val="00A8000A"/>
    <w:rsid w:val="00A8050A"/>
    <w:rsid w:val="00A81510"/>
    <w:rsid w:val="00A81B11"/>
    <w:rsid w:val="00A918BF"/>
    <w:rsid w:val="00A91E35"/>
    <w:rsid w:val="00A941E5"/>
    <w:rsid w:val="00A94832"/>
    <w:rsid w:val="00AA0C5E"/>
    <w:rsid w:val="00AA1CF8"/>
    <w:rsid w:val="00AA2623"/>
    <w:rsid w:val="00AA5BED"/>
    <w:rsid w:val="00AB0C16"/>
    <w:rsid w:val="00AB14A0"/>
    <w:rsid w:val="00AC2A08"/>
    <w:rsid w:val="00AC5133"/>
    <w:rsid w:val="00AC5795"/>
    <w:rsid w:val="00AD0C47"/>
    <w:rsid w:val="00AD251F"/>
    <w:rsid w:val="00AE0B58"/>
    <w:rsid w:val="00AE1304"/>
    <w:rsid w:val="00AE3B32"/>
    <w:rsid w:val="00AF136C"/>
    <w:rsid w:val="00AF2BD9"/>
    <w:rsid w:val="00AF3565"/>
    <w:rsid w:val="00AF4393"/>
    <w:rsid w:val="00AF7299"/>
    <w:rsid w:val="00B0587C"/>
    <w:rsid w:val="00B06402"/>
    <w:rsid w:val="00B06770"/>
    <w:rsid w:val="00B101F6"/>
    <w:rsid w:val="00B11983"/>
    <w:rsid w:val="00B141E7"/>
    <w:rsid w:val="00B2107F"/>
    <w:rsid w:val="00B2287A"/>
    <w:rsid w:val="00B36F0D"/>
    <w:rsid w:val="00B375FF"/>
    <w:rsid w:val="00B47B12"/>
    <w:rsid w:val="00B51103"/>
    <w:rsid w:val="00B5171E"/>
    <w:rsid w:val="00B66C35"/>
    <w:rsid w:val="00B706A5"/>
    <w:rsid w:val="00B73433"/>
    <w:rsid w:val="00B75852"/>
    <w:rsid w:val="00B8253D"/>
    <w:rsid w:val="00B91E9C"/>
    <w:rsid w:val="00B91ECD"/>
    <w:rsid w:val="00B94AB3"/>
    <w:rsid w:val="00BA111D"/>
    <w:rsid w:val="00BA7180"/>
    <w:rsid w:val="00BB0904"/>
    <w:rsid w:val="00BB2C36"/>
    <w:rsid w:val="00BB2C40"/>
    <w:rsid w:val="00BB5B27"/>
    <w:rsid w:val="00BC3C21"/>
    <w:rsid w:val="00BC50D1"/>
    <w:rsid w:val="00BC713F"/>
    <w:rsid w:val="00BC7635"/>
    <w:rsid w:val="00BD0E6E"/>
    <w:rsid w:val="00BD7F96"/>
    <w:rsid w:val="00BE13ED"/>
    <w:rsid w:val="00BE186B"/>
    <w:rsid w:val="00BE29A8"/>
    <w:rsid w:val="00BE33B1"/>
    <w:rsid w:val="00BE54E2"/>
    <w:rsid w:val="00BF1441"/>
    <w:rsid w:val="00BF1CB3"/>
    <w:rsid w:val="00BF2085"/>
    <w:rsid w:val="00BF5D7A"/>
    <w:rsid w:val="00BF5EDF"/>
    <w:rsid w:val="00C00D6F"/>
    <w:rsid w:val="00C0208D"/>
    <w:rsid w:val="00C02E7E"/>
    <w:rsid w:val="00C06500"/>
    <w:rsid w:val="00C07A9A"/>
    <w:rsid w:val="00C1232C"/>
    <w:rsid w:val="00C12B2B"/>
    <w:rsid w:val="00C15A26"/>
    <w:rsid w:val="00C17929"/>
    <w:rsid w:val="00C179D3"/>
    <w:rsid w:val="00C17A07"/>
    <w:rsid w:val="00C2587C"/>
    <w:rsid w:val="00C2623A"/>
    <w:rsid w:val="00C30BC3"/>
    <w:rsid w:val="00C31184"/>
    <w:rsid w:val="00C32504"/>
    <w:rsid w:val="00C344FE"/>
    <w:rsid w:val="00C40258"/>
    <w:rsid w:val="00C4129E"/>
    <w:rsid w:val="00C42C4C"/>
    <w:rsid w:val="00C43C6A"/>
    <w:rsid w:val="00C453D5"/>
    <w:rsid w:val="00C50751"/>
    <w:rsid w:val="00C571AA"/>
    <w:rsid w:val="00C6004C"/>
    <w:rsid w:val="00C62301"/>
    <w:rsid w:val="00C629CC"/>
    <w:rsid w:val="00C633B5"/>
    <w:rsid w:val="00C63CA0"/>
    <w:rsid w:val="00C6491F"/>
    <w:rsid w:val="00C65045"/>
    <w:rsid w:val="00C66FEA"/>
    <w:rsid w:val="00C674FA"/>
    <w:rsid w:val="00C713C2"/>
    <w:rsid w:val="00C7577A"/>
    <w:rsid w:val="00C76262"/>
    <w:rsid w:val="00C76460"/>
    <w:rsid w:val="00C80DE3"/>
    <w:rsid w:val="00C81B9D"/>
    <w:rsid w:val="00C84976"/>
    <w:rsid w:val="00C871BF"/>
    <w:rsid w:val="00C8780D"/>
    <w:rsid w:val="00C90F1E"/>
    <w:rsid w:val="00C943D0"/>
    <w:rsid w:val="00C95E6F"/>
    <w:rsid w:val="00C95FDC"/>
    <w:rsid w:val="00C97C4A"/>
    <w:rsid w:val="00CA084D"/>
    <w:rsid w:val="00CA0D83"/>
    <w:rsid w:val="00CA1468"/>
    <w:rsid w:val="00CA351B"/>
    <w:rsid w:val="00CA5EA1"/>
    <w:rsid w:val="00CB2EC3"/>
    <w:rsid w:val="00CB3052"/>
    <w:rsid w:val="00CB7159"/>
    <w:rsid w:val="00CC00D2"/>
    <w:rsid w:val="00CC14EB"/>
    <w:rsid w:val="00CC1A59"/>
    <w:rsid w:val="00CC5E4A"/>
    <w:rsid w:val="00CC631B"/>
    <w:rsid w:val="00CC6B5C"/>
    <w:rsid w:val="00CC7851"/>
    <w:rsid w:val="00CC7ED1"/>
    <w:rsid w:val="00CD0D52"/>
    <w:rsid w:val="00CD144C"/>
    <w:rsid w:val="00CD1AC8"/>
    <w:rsid w:val="00CD2DA3"/>
    <w:rsid w:val="00CD2DC4"/>
    <w:rsid w:val="00CD4179"/>
    <w:rsid w:val="00CD5F09"/>
    <w:rsid w:val="00CE00D6"/>
    <w:rsid w:val="00CE310C"/>
    <w:rsid w:val="00CF1778"/>
    <w:rsid w:val="00CF18F9"/>
    <w:rsid w:val="00CF44A2"/>
    <w:rsid w:val="00CF53A8"/>
    <w:rsid w:val="00CF56EB"/>
    <w:rsid w:val="00CF5F35"/>
    <w:rsid w:val="00D01DD5"/>
    <w:rsid w:val="00D03526"/>
    <w:rsid w:val="00D07D6A"/>
    <w:rsid w:val="00D07ED8"/>
    <w:rsid w:val="00D11776"/>
    <w:rsid w:val="00D12C1D"/>
    <w:rsid w:val="00D12F58"/>
    <w:rsid w:val="00D1397B"/>
    <w:rsid w:val="00D13F53"/>
    <w:rsid w:val="00D15ED1"/>
    <w:rsid w:val="00D15FD2"/>
    <w:rsid w:val="00D17203"/>
    <w:rsid w:val="00D2082D"/>
    <w:rsid w:val="00D20D9D"/>
    <w:rsid w:val="00D21B41"/>
    <w:rsid w:val="00D22866"/>
    <w:rsid w:val="00D2662D"/>
    <w:rsid w:val="00D27BE6"/>
    <w:rsid w:val="00D31404"/>
    <w:rsid w:val="00D31A5C"/>
    <w:rsid w:val="00D40BBF"/>
    <w:rsid w:val="00D43BA4"/>
    <w:rsid w:val="00D44FCD"/>
    <w:rsid w:val="00D47030"/>
    <w:rsid w:val="00D5132D"/>
    <w:rsid w:val="00D52E10"/>
    <w:rsid w:val="00D5319B"/>
    <w:rsid w:val="00D5550E"/>
    <w:rsid w:val="00D5686F"/>
    <w:rsid w:val="00D6025E"/>
    <w:rsid w:val="00D6120D"/>
    <w:rsid w:val="00D627ED"/>
    <w:rsid w:val="00D64FE7"/>
    <w:rsid w:val="00D651FA"/>
    <w:rsid w:val="00D746BA"/>
    <w:rsid w:val="00D76D99"/>
    <w:rsid w:val="00D77C03"/>
    <w:rsid w:val="00D815CA"/>
    <w:rsid w:val="00D85641"/>
    <w:rsid w:val="00D865CD"/>
    <w:rsid w:val="00D90BB2"/>
    <w:rsid w:val="00D91C79"/>
    <w:rsid w:val="00D95C74"/>
    <w:rsid w:val="00D9661F"/>
    <w:rsid w:val="00D97F6A"/>
    <w:rsid w:val="00DA02B4"/>
    <w:rsid w:val="00DA0C42"/>
    <w:rsid w:val="00DA1230"/>
    <w:rsid w:val="00DA2611"/>
    <w:rsid w:val="00DA3BA0"/>
    <w:rsid w:val="00DA3D98"/>
    <w:rsid w:val="00DA4734"/>
    <w:rsid w:val="00DA4DF5"/>
    <w:rsid w:val="00DA4EF5"/>
    <w:rsid w:val="00DB09E2"/>
    <w:rsid w:val="00DB0A4C"/>
    <w:rsid w:val="00DB7A31"/>
    <w:rsid w:val="00DC1333"/>
    <w:rsid w:val="00DC1A59"/>
    <w:rsid w:val="00DC1D2F"/>
    <w:rsid w:val="00DC52B2"/>
    <w:rsid w:val="00DF1461"/>
    <w:rsid w:val="00DF241D"/>
    <w:rsid w:val="00DF41AE"/>
    <w:rsid w:val="00E0317C"/>
    <w:rsid w:val="00E048FB"/>
    <w:rsid w:val="00E0630F"/>
    <w:rsid w:val="00E07A96"/>
    <w:rsid w:val="00E1045A"/>
    <w:rsid w:val="00E124BE"/>
    <w:rsid w:val="00E126A4"/>
    <w:rsid w:val="00E142C7"/>
    <w:rsid w:val="00E14B69"/>
    <w:rsid w:val="00E14BCC"/>
    <w:rsid w:val="00E153D5"/>
    <w:rsid w:val="00E175D3"/>
    <w:rsid w:val="00E20B44"/>
    <w:rsid w:val="00E211CD"/>
    <w:rsid w:val="00E25716"/>
    <w:rsid w:val="00E319FF"/>
    <w:rsid w:val="00E33D8E"/>
    <w:rsid w:val="00E33DE5"/>
    <w:rsid w:val="00E35FAF"/>
    <w:rsid w:val="00E43937"/>
    <w:rsid w:val="00E43A60"/>
    <w:rsid w:val="00E50A9C"/>
    <w:rsid w:val="00E518F9"/>
    <w:rsid w:val="00E52B5F"/>
    <w:rsid w:val="00E5728A"/>
    <w:rsid w:val="00E61F5E"/>
    <w:rsid w:val="00E6755B"/>
    <w:rsid w:val="00E725D7"/>
    <w:rsid w:val="00E72E9F"/>
    <w:rsid w:val="00E730CF"/>
    <w:rsid w:val="00E737DF"/>
    <w:rsid w:val="00E75BAA"/>
    <w:rsid w:val="00E75C7A"/>
    <w:rsid w:val="00E80977"/>
    <w:rsid w:val="00E81445"/>
    <w:rsid w:val="00E82573"/>
    <w:rsid w:val="00E82F00"/>
    <w:rsid w:val="00E84133"/>
    <w:rsid w:val="00E8463A"/>
    <w:rsid w:val="00E8718B"/>
    <w:rsid w:val="00E92911"/>
    <w:rsid w:val="00E92BA8"/>
    <w:rsid w:val="00E92F71"/>
    <w:rsid w:val="00E93313"/>
    <w:rsid w:val="00E94BA5"/>
    <w:rsid w:val="00E9613A"/>
    <w:rsid w:val="00E9774F"/>
    <w:rsid w:val="00EA501D"/>
    <w:rsid w:val="00EA5B21"/>
    <w:rsid w:val="00EB446B"/>
    <w:rsid w:val="00EB6933"/>
    <w:rsid w:val="00EB6E69"/>
    <w:rsid w:val="00EC1326"/>
    <w:rsid w:val="00EC37E4"/>
    <w:rsid w:val="00EC5230"/>
    <w:rsid w:val="00EC6694"/>
    <w:rsid w:val="00ED008C"/>
    <w:rsid w:val="00ED1B5E"/>
    <w:rsid w:val="00ED5342"/>
    <w:rsid w:val="00ED6160"/>
    <w:rsid w:val="00ED6723"/>
    <w:rsid w:val="00ED6B84"/>
    <w:rsid w:val="00EE0ED4"/>
    <w:rsid w:val="00EE3760"/>
    <w:rsid w:val="00EE3A55"/>
    <w:rsid w:val="00EE699C"/>
    <w:rsid w:val="00EF11BA"/>
    <w:rsid w:val="00EF51EC"/>
    <w:rsid w:val="00EF6A34"/>
    <w:rsid w:val="00F013F7"/>
    <w:rsid w:val="00F01A8E"/>
    <w:rsid w:val="00F11276"/>
    <w:rsid w:val="00F13949"/>
    <w:rsid w:val="00F160EF"/>
    <w:rsid w:val="00F169E9"/>
    <w:rsid w:val="00F170E3"/>
    <w:rsid w:val="00F233C7"/>
    <w:rsid w:val="00F2361B"/>
    <w:rsid w:val="00F2406E"/>
    <w:rsid w:val="00F31EBB"/>
    <w:rsid w:val="00F32AF6"/>
    <w:rsid w:val="00F409B0"/>
    <w:rsid w:val="00F43C5A"/>
    <w:rsid w:val="00F45587"/>
    <w:rsid w:val="00F474F8"/>
    <w:rsid w:val="00F47D10"/>
    <w:rsid w:val="00F501FA"/>
    <w:rsid w:val="00F512F7"/>
    <w:rsid w:val="00F51DDC"/>
    <w:rsid w:val="00F51F96"/>
    <w:rsid w:val="00F5308D"/>
    <w:rsid w:val="00F5450F"/>
    <w:rsid w:val="00F54768"/>
    <w:rsid w:val="00F54EF7"/>
    <w:rsid w:val="00F55DC6"/>
    <w:rsid w:val="00F56C59"/>
    <w:rsid w:val="00F57175"/>
    <w:rsid w:val="00F5783E"/>
    <w:rsid w:val="00F61945"/>
    <w:rsid w:val="00F70777"/>
    <w:rsid w:val="00F70AC6"/>
    <w:rsid w:val="00F70B21"/>
    <w:rsid w:val="00F73367"/>
    <w:rsid w:val="00F75A14"/>
    <w:rsid w:val="00F77975"/>
    <w:rsid w:val="00F77D8D"/>
    <w:rsid w:val="00F8025C"/>
    <w:rsid w:val="00F84CEF"/>
    <w:rsid w:val="00F8506B"/>
    <w:rsid w:val="00F85D75"/>
    <w:rsid w:val="00F928EF"/>
    <w:rsid w:val="00F95091"/>
    <w:rsid w:val="00F97B97"/>
    <w:rsid w:val="00F97E42"/>
    <w:rsid w:val="00FA0E6B"/>
    <w:rsid w:val="00FA7E3C"/>
    <w:rsid w:val="00FB0136"/>
    <w:rsid w:val="00FB1E79"/>
    <w:rsid w:val="00FC11E4"/>
    <w:rsid w:val="00FC5D76"/>
    <w:rsid w:val="00FD299D"/>
    <w:rsid w:val="00FD52E8"/>
    <w:rsid w:val="00FD6201"/>
    <w:rsid w:val="00FE4710"/>
    <w:rsid w:val="00FE5C9B"/>
    <w:rsid w:val="00FE63CE"/>
    <w:rsid w:val="00FE7519"/>
    <w:rsid w:val="00FF3160"/>
    <w:rsid w:val="00FF3816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A4EB"/>
  <w15:chartTrackingRefBased/>
  <w15:docId w15:val="{C2BD9B1B-E6BC-0D41-BE88-D16F7DA3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1E15"/>
  </w:style>
  <w:style w:type="paragraph" w:styleId="Titolo1">
    <w:name w:val="heading 1"/>
    <w:basedOn w:val="Normale"/>
    <w:next w:val="Normale"/>
    <w:link w:val="Titolo1Carattere"/>
    <w:uiPriority w:val="9"/>
    <w:qFormat/>
    <w:rsid w:val="007D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4B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4B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4B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4B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4B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4B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4B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4B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4B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4B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4B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4B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4B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4B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4B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4B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4B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4B5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D4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1F2C0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1F2C0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A35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Penati</dc:creator>
  <cp:keywords/>
  <dc:description/>
  <cp:lastModifiedBy>Maria Filippa Addis</cp:lastModifiedBy>
  <cp:revision>3</cp:revision>
  <dcterms:created xsi:type="dcterms:W3CDTF">2024-04-03T21:37:00Z</dcterms:created>
  <dcterms:modified xsi:type="dcterms:W3CDTF">2024-04-04T13:54:00Z</dcterms:modified>
</cp:coreProperties>
</file>