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8920D6" w14:textId="77777777" w:rsidR="007E11B7" w:rsidRPr="000B08ED" w:rsidRDefault="007E11B7" w:rsidP="007E11B7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25CBC2DD" wp14:editId="12B1BC24">
            <wp:extent cx="8860790" cy="4479583"/>
            <wp:effectExtent l="0" t="0" r="0" b="0"/>
            <wp:docPr id="73554928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128" cy="44974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BD8CB4" w14:textId="77777777" w:rsidR="007E11B7" w:rsidRPr="000B08ED" w:rsidRDefault="007E11B7" w:rsidP="007E11B7">
      <w:pPr>
        <w:jc w:val="center"/>
        <w:rPr>
          <w:b/>
          <w:bCs/>
        </w:rPr>
      </w:pPr>
      <w:r w:rsidRPr="000B08ED">
        <w:rPr>
          <w:b/>
          <w:bCs/>
        </w:rPr>
        <w:t xml:space="preserve">Figure </w:t>
      </w:r>
      <w:r w:rsidRPr="000C266D">
        <w:rPr>
          <w:b/>
          <w:bCs/>
          <w:i/>
          <w:iCs/>
        </w:rPr>
        <w:t>S1</w:t>
      </w:r>
      <w:r w:rsidRPr="000B08ED">
        <w:rPr>
          <w:b/>
          <w:bCs/>
        </w:rPr>
        <w:t xml:space="preserve">: Dose dependent mortality of the treatments after 96 hours: </w:t>
      </w:r>
      <w:r>
        <w:rPr>
          <w:b/>
          <w:bCs/>
        </w:rPr>
        <w:t>2</w:t>
      </w:r>
      <w:r w:rsidRPr="000B08ED">
        <w:rPr>
          <w:b/>
          <w:bCs/>
        </w:rPr>
        <w:t xml:space="preserve"> (A), </w:t>
      </w:r>
      <w:r>
        <w:rPr>
          <w:b/>
          <w:bCs/>
        </w:rPr>
        <w:t>4</w:t>
      </w:r>
      <w:r w:rsidRPr="000B08ED">
        <w:rPr>
          <w:b/>
          <w:bCs/>
        </w:rPr>
        <w:t xml:space="preserve"> (B), </w:t>
      </w:r>
      <w:r>
        <w:rPr>
          <w:b/>
          <w:bCs/>
        </w:rPr>
        <w:t>5</w:t>
      </w:r>
      <w:r w:rsidRPr="000B08ED">
        <w:rPr>
          <w:b/>
          <w:bCs/>
        </w:rPr>
        <w:t xml:space="preserve"> (C), </w:t>
      </w:r>
      <w:r>
        <w:rPr>
          <w:b/>
          <w:bCs/>
        </w:rPr>
        <w:t>6</w:t>
      </w:r>
      <w:r w:rsidRPr="000B08ED">
        <w:rPr>
          <w:b/>
          <w:bCs/>
        </w:rPr>
        <w:t xml:space="preserve"> (D), Carbofuran (E), and crude methanolic extract (F)</w:t>
      </w:r>
    </w:p>
    <w:p w14:paraId="1E98D436" w14:textId="77777777" w:rsidR="00890E6F" w:rsidRDefault="00890E6F"/>
    <w:p w14:paraId="340F3EC5" w14:textId="77777777" w:rsidR="007E11B7" w:rsidRDefault="007E11B7"/>
    <w:p w14:paraId="23FFD37C" w14:textId="59A39C7C" w:rsidR="007E11B7" w:rsidRDefault="007E11B7">
      <w:pPr>
        <w:rPr>
          <w:b/>
          <w:bCs/>
        </w:rPr>
      </w:pPr>
      <w:r w:rsidRPr="000B08ED">
        <w:rPr>
          <w:b/>
          <w:bCs/>
        </w:rPr>
        <w:lastRenderedPageBreak/>
        <w:t xml:space="preserve">Table </w:t>
      </w:r>
      <w:r w:rsidRPr="000C266D">
        <w:rPr>
          <w:b/>
          <w:bCs/>
          <w:i/>
          <w:iCs/>
        </w:rPr>
        <w:t>S2</w:t>
      </w:r>
      <w:r w:rsidRPr="000B08ED">
        <w:rPr>
          <w:b/>
          <w:bCs/>
        </w:rPr>
        <w:t>: Molecular interaction details between ligands and target protein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7"/>
        <w:gridCol w:w="3798"/>
        <w:gridCol w:w="1277"/>
        <w:gridCol w:w="1845"/>
        <w:gridCol w:w="3213"/>
        <w:gridCol w:w="2378"/>
      </w:tblGrid>
      <w:tr w:rsidR="007E11B7" w:rsidRPr="008C222A" w14:paraId="54976954" w14:textId="77777777" w:rsidTr="001D2E7D">
        <w:tc>
          <w:tcPr>
            <w:tcW w:w="518" w:type="pct"/>
            <w:tcBorders>
              <w:top w:val="single" w:sz="4" w:space="0" w:color="auto"/>
              <w:bottom w:val="single" w:sz="4" w:space="0" w:color="auto"/>
            </w:tcBorders>
          </w:tcPr>
          <w:p w14:paraId="76E89F1F" w14:textId="77777777" w:rsidR="007E11B7" w:rsidRPr="008C222A" w:rsidRDefault="007E11B7" w:rsidP="001D2E7D">
            <w:pPr>
              <w:spacing w:after="160" w:line="360" w:lineRule="auto"/>
              <w:rPr>
                <w:b/>
                <w:bCs/>
                <w:lang w:val="en-US"/>
              </w:rPr>
            </w:pPr>
            <w:r w:rsidRPr="008C222A">
              <w:rPr>
                <w:b/>
                <w:bCs/>
                <w:lang w:val="en-US"/>
              </w:rPr>
              <w:t>Ligand</w:t>
            </w:r>
          </w:p>
        </w:tc>
        <w:tc>
          <w:tcPr>
            <w:tcW w:w="1360" w:type="pct"/>
            <w:tcBorders>
              <w:top w:val="single" w:sz="4" w:space="0" w:color="auto"/>
              <w:bottom w:val="single" w:sz="4" w:space="0" w:color="auto"/>
            </w:tcBorders>
          </w:tcPr>
          <w:p w14:paraId="552D6923" w14:textId="77777777" w:rsidR="007E11B7" w:rsidRPr="008C222A" w:rsidRDefault="007E11B7" w:rsidP="001D2E7D">
            <w:pPr>
              <w:spacing w:after="160" w:line="360" w:lineRule="auto"/>
              <w:rPr>
                <w:b/>
                <w:bCs/>
                <w:lang w:val="en-US"/>
              </w:rPr>
            </w:pPr>
            <w:r w:rsidRPr="008C222A">
              <w:rPr>
                <w:b/>
                <w:bCs/>
                <w:lang w:val="en-US"/>
              </w:rPr>
              <w:t>Interaction between</w:t>
            </w:r>
          </w:p>
        </w:tc>
        <w:tc>
          <w:tcPr>
            <w:tcW w:w="457" w:type="pct"/>
            <w:tcBorders>
              <w:top w:val="single" w:sz="4" w:space="0" w:color="auto"/>
              <w:bottom w:val="single" w:sz="4" w:space="0" w:color="auto"/>
            </w:tcBorders>
          </w:tcPr>
          <w:p w14:paraId="4A274DBD" w14:textId="77777777" w:rsidR="007E11B7" w:rsidRPr="008C222A" w:rsidRDefault="007E11B7" w:rsidP="001D2E7D">
            <w:pPr>
              <w:spacing w:after="160" w:line="360" w:lineRule="auto"/>
              <w:rPr>
                <w:b/>
                <w:bCs/>
                <w:lang w:val="en-US"/>
              </w:rPr>
            </w:pPr>
            <w:r w:rsidRPr="008C222A">
              <w:rPr>
                <w:b/>
                <w:bCs/>
                <w:lang w:val="en-US"/>
              </w:rPr>
              <w:t>Distance (</w:t>
            </w:r>
            <w:r w:rsidRPr="008C222A">
              <w:rPr>
                <w:b/>
                <w:bCs/>
              </w:rPr>
              <w:t>Å)</w:t>
            </w:r>
          </w:p>
        </w:tc>
        <w:tc>
          <w:tcPr>
            <w:tcW w:w="661" w:type="pct"/>
            <w:tcBorders>
              <w:top w:val="single" w:sz="4" w:space="0" w:color="auto"/>
              <w:bottom w:val="single" w:sz="4" w:space="0" w:color="auto"/>
            </w:tcBorders>
          </w:tcPr>
          <w:p w14:paraId="60DE2652" w14:textId="77777777" w:rsidR="007E11B7" w:rsidRPr="008C222A" w:rsidRDefault="007E11B7" w:rsidP="001D2E7D">
            <w:pPr>
              <w:spacing w:after="160" w:line="360" w:lineRule="auto"/>
              <w:rPr>
                <w:b/>
                <w:bCs/>
                <w:lang w:val="en-US"/>
              </w:rPr>
            </w:pPr>
            <w:r w:rsidRPr="008C222A">
              <w:rPr>
                <w:b/>
                <w:bCs/>
                <w:lang w:val="en-US"/>
              </w:rPr>
              <w:t>Category</w:t>
            </w:r>
          </w:p>
        </w:tc>
        <w:tc>
          <w:tcPr>
            <w:tcW w:w="1151" w:type="pct"/>
            <w:tcBorders>
              <w:top w:val="single" w:sz="4" w:space="0" w:color="auto"/>
              <w:bottom w:val="single" w:sz="4" w:space="0" w:color="auto"/>
            </w:tcBorders>
          </w:tcPr>
          <w:p w14:paraId="45710FC0" w14:textId="77777777" w:rsidR="007E11B7" w:rsidRPr="008C222A" w:rsidRDefault="007E11B7" w:rsidP="001D2E7D">
            <w:pPr>
              <w:spacing w:after="160" w:line="360" w:lineRule="auto"/>
              <w:rPr>
                <w:b/>
                <w:bCs/>
                <w:lang w:val="en-US"/>
              </w:rPr>
            </w:pPr>
            <w:r w:rsidRPr="008C222A">
              <w:rPr>
                <w:b/>
                <w:bCs/>
                <w:lang w:val="en-US"/>
              </w:rPr>
              <w:t>Type</w:t>
            </w:r>
          </w:p>
        </w:tc>
        <w:tc>
          <w:tcPr>
            <w:tcW w:w="852" w:type="pct"/>
            <w:tcBorders>
              <w:top w:val="single" w:sz="4" w:space="0" w:color="auto"/>
              <w:bottom w:val="single" w:sz="4" w:space="0" w:color="auto"/>
            </w:tcBorders>
          </w:tcPr>
          <w:p w14:paraId="1D760B2C" w14:textId="77777777" w:rsidR="007E11B7" w:rsidRPr="008C222A" w:rsidRDefault="007E11B7" w:rsidP="001D2E7D">
            <w:pPr>
              <w:spacing w:line="360" w:lineRule="auto"/>
              <w:rPr>
                <w:b/>
                <w:bCs/>
                <w:lang w:val="en-US"/>
              </w:rPr>
            </w:pPr>
            <w:r w:rsidRPr="008C222A">
              <w:rPr>
                <w:b/>
                <w:bCs/>
                <w:lang w:val="en-US"/>
              </w:rPr>
              <w:t>Binding energy (kcal/mol)</w:t>
            </w:r>
          </w:p>
        </w:tc>
      </w:tr>
      <w:tr w:rsidR="007E11B7" w:rsidRPr="008C222A" w14:paraId="762C86A7" w14:textId="77777777" w:rsidTr="001D2E7D">
        <w:tc>
          <w:tcPr>
            <w:tcW w:w="518" w:type="pct"/>
            <w:tcBorders>
              <w:top w:val="single" w:sz="4" w:space="0" w:color="auto"/>
            </w:tcBorders>
          </w:tcPr>
          <w:p w14:paraId="4FB0AD42" w14:textId="77777777" w:rsidR="007E11B7" w:rsidRPr="008C222A" w:rsidRDefault="007E11B7" w:rsidP="001D2E7D">
            <w:pPr>
              <w:spacing w:line="360" w:lineRule="auto"/>
              <w:rPr>
                <w:b/>
                <w:bCs/>
                <w:lang w:val="en-US"/>
              </w:rPr>
            </w:pPr>
            <w:r w:rsidRPr="008C222A">
              <w:rPr>
                <w:b/>
                <w:bCs/>
                <w:lang w:val="en-US"/>
              </w:rPr>
              <w:t>Compound 2</w:t>
            </w:r>
          </w:p>
        </w:tc>
        <w:tc>
          <w:tcPr>
            <w:tcW w:w="1360" w:type="pct"/>
            <w:tcBorders>
              <w:top w:val="single" w:sz="4" w:space="0" w:color="auto"/>
            </w:tcBorders>
          </w:tcPr>
          <w:p w14:paraId="47F38C7A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proofErr w:type="gramStart"/>
            <w:r w:rsidRPr="008C222A">
              <w:rPr>
                <w:lang w:val="en-US"/>
              </w:rPr>
              <w:t>:UNK</w:t>
            </w:r>
            <w:proofErr w:type="gramEnd"/>
            <w:r w:rsidRPr="008C222A">
              <w:rPr>
                <w:lang w:val="en-US"/>
              </w:rPr>
              <w:t>0:H - A:GLN332:O</w:t>
            </w:r>
          </w:p>
          <w:p w14:paraId="6560F371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proofErr w:type="gramStart"/>
            <w:r w:rsidRPr="008C222A">
              <w:rPr>
                <w:lang w:val="en-US"/>
              </w:rPr>
              <w:t>A:SER</w:t>
            </w:r>
            <w:proofErr w:type="gramEnd"/>
            <w:r w:rsidRPr="008C222A">
              <w:rPr>
                <w:lang w:val="en-US"/>
              </w:rPr>
              <w:t>124:HG - :UNK0:O</w:t>
            </w:r>
          </w:p>
          <w:p w14:paraId="53682F0F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proofErr w:type="gramStart"/>
            <w:r w:rsidRPr="008C222A">
              <w:rPr>
                <w:lang w:val="en-US"/>
              </w:rPr>
              <w:t>A:THR127:HG1</w:t>
            </w:r>
            <w:proofErr w:type="gramEnd"/>
            <w:r w:rsidRPr="008C222A">
              <w:rPr>
                <w:lang w:val="en-US"/>
              </w:rPr>
              <w:t xml:space="preserve"> - :UNK0:O</w:t>
            </w:r>
          </w:p>
          <w:p w14:paraId="5EE239B3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proofErr w:type="gramStart"/>
            <w:r w:rsidRPr="008C222A">
              <w:rPr>
                <w:lang w:val="en-US"/>
              </w:rPr>
              <w:t>A:THR127:HG1</w:t>
            </w:r>
            <w:proofErr w:type="gramEnd"/>
            <w:r w:rsidRPr="008C222A">
              <w:rPr>
                <w:lang w:val="en-US"/>
              </w:rPr>
              <w:t xml:space="preserve"> - :UNK0:O</w:t>
            </w:r>
          </w:p>
          <w:p w14:paraId="27CC6D68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proofErr w:type="gramStart"/>
            <w:r w:rsidRPr="008C222A">
              <w:rPr>
                <w:lang w:val="en-US"/>
              </w:rPr>
              <w:t>:UNK</w:t>
            </w:r>
            <w:proofErr w:type="gramEnd"/>
            <w:r w:rsidRPr="008C222A">
              <w:rPr>
                <w:lang w:val="en-US"/>
              </w:rPr>
              <w:t>0:C - A:TRP138</w:t>
            </w:r>
          </w:p>
          <w:p w14:paraId="688DFF67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proofErr w:type="gramStart"/>
            <w:r w:rsidRPr="008C222A">
              <w:rPr>
                <w:lang w:val="en-US"/>
              </w:rPr>
              <w:t>:UNK</w:t>
            </w:r>
            <w:proofErr w:type="gramEnd"/>
            <w:r w:rsidRPr="008C222A">
              <w:rPr>
                <w:lang w:val="en-US"/>
              </w:rPr>
              <w:t>0:C - A:TYR390</w:t>
            </w:r>
          </w:p>
          <w:p w14:paraId="2A8BFD58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proofErr w:type="gramStart"/>
            <w:r w:rsidRPr="008C222A">
              <w:rPr>
                <w:lang w:val="en-US"/>
              </w:rPr>
              <w:t>:UNK</w:t>
            </w:r>
            <w:proofErr w:type="gramEnd"/>
            <w:r w:rsidRPr="008C222A">
              <w:rPr>
                <w:lang w:val="en-US"/>
              </w:rPr>
              <w:t>0:C - A:TRP391</w:t>
            </w:r>
          </w:p>
          <w:p w14:paraId="5782D429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proofErr w:type="gramStart"/>
            <w:r w:rsidRPr="008C222A">
              <w:rPr>
                <w:lang w:val="en-US"/>
              </w:rPr>
              <w:t>:UNK</w:t>
            </w:r>
            <w:proofErr w:type="gramEnd"/>
            <w:r w:rsidRPr="008C222A">
              <w:rPr>
                <w:lang w:val="en-US"/>
              </w:rPr>
              <w:t>0:C - A:TRP138</w:t>
            </w:r>
          </w:p>
          <w:p w14:paraId="511215C4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proofErr w:type="gramStart"/>
            <w:r w:rsidRPr="008C222A">
              <w:rPr>
                <w:lang w:val="en-US"/>
              </w:rPr>
              <w:t>A:TRP</w:t>
            </w:r>
            <w:proofErr w:type="gramEnd"/>
            <w:r w:rsidRPr="008C222A">
              <w:rPr>
                <w:lang w:val="en-US"/>
              </w:rPr>
              <w:t>138 - :UNK0:C</w:t>
            </w:r>
          </w:p>
          <w:p w14:paraId="3DD9D71F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proofErr w:type="gramStart"/>
            <w:r w:rsidRPr="008C222A">
              <w:rPr>
                <w:lang w:val="en-US"/>
              </w:rPr>
              <w:t>A:TRP</w:t>
            </w:r>
            <w:proofErr w:type="gramEnd"/>
            <w:r w:rsidRPr="008C222A">
              <w:rPr>
                <w:lang w:val="en-US"/>
              </w:rPr>
              <w:t>138 - :UNK0:C</w:t>
            </w:r>
          </w:p>
          <w:p w14:paraId="691E8EB6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proofErr w:type="gramStart"/>
            <w:r w:rsidRPr="008C222A">
              <w:rPr>
                <w:lang w:val="en-US"/>
              </w:rPr>
              <w:t>A:TRP</w:t>
            </w:r>
            <w:proofErr w:type="gramEnd"/>
            <w:r w:rsidRPr="008C222A">
              <w:rPr>
                <w:lang w:val="en-US"/>
              </w:rPr>
              <w:t>138 - :UNK0:C</w:t>
            </w:r>
          </w:p>
          <w:p w14:paraId="5455BCC6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proofErr w:type="gramStart"/>
            <w:r w:rsidRPr="008C222A">
              <w:rPr>
                <w:lang w:val="en-US"/>
              </w:rPr>
              <w:t>A:TYR</w:t>
            </w:r>
            <w:proofErr w:type="gramEnd"/>
            <w:r w:rsidRPr="008C222A">
              <w:rPr>
                <w:lang w:val="en-US"/>
              </w:rPr>
              <w:t>390 - :UNK0:C</w:t>
            </w:r>
          </w:p>
          <w:p w14:paraId="7837DDE7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proofErr w:type="gramStart"/>
            <w:r w:rsidRPr="008C222A">
              <w:rPr>
                <w:lang w:val="en-US"/>
              </w:rPr>
              <w:t>A:TYR</w:t>
            </w:r>
            <w:proofErr w:type="gramEnd"/>
            <w:r w:rsidRPr="008C222A">
              <w:rPr>
                <w:lang w:val="en-US"/>
              </w:rPr>
              <w:t>390 - :UNK0:C</w:t>
            </w:r>
          </w:p>
          <w:p w14:paraId="1248EF4A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proofErr w:type="gramStart"/>
            <w:r w:rsidRPr="008C222A">
              <w:rPr>
                <w:lang w:val="en-US"/>
              </w:rPr>
              <w:t>A:TRP</w:t>
            </w:r>
            <w:proofErr w:type="gramEnd"/>
            <w:r w:rsidRPr="008C222A">
              <w:rPr>
                <w:lang w:val="en-US"/>
              </w:rPr>
              <w:t>391 - :UNK0:C</w:t>
            </w:r>
          </w:p>
          <w:p w14:paraId="1310B3D7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proofErr w:type="gramStart"/>
            <w:r w:rsidRPr="008C222A">
              <w:rPr>
                <w:lang w:val="en-US"/>
              </w:rPr>
              <w:t>A:TRP</w:t>
            </w:r>
            <w:proofErr w:type="gramEnd"/>
            <w:r w:rsidRPr="008C222A">
              <w:rPr>
                <w:lang w:val="en-US"/>
              </w:rPr>
              <w:t>391 - :UNK0:C</w:t>
            </w:r>
          </w:p>
          <w:p w14:paraId="02CFFD4D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proofErr w:type="gramStart"/>
            <w:r w:rsidRPr="008C222A">
              <w:rPr>
                <w:lang w:val="en-US"/>
              </w:rPr>
              <w:t>A:HIS</w:t>
            </w:r>
            <w:proofErr w:type="gramEnd"/>
            <w:r w:rsidRPr="008C222A">
              <w:rPr>
                <w:lang w:val="en-US"/>
              </w:rPr>
              <w:t>514 - :UNK0:C</w:t>
            </w:r>
          </w:p>
          <w:p w14:paraId="00351D50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proofErr w:type="gramStart"/>
            <w:r w:rsidRPr="008C222A">
              <w:rPr>
                <w:lang w:val="en-US"/>
              </w:rPr>
              <w:t>A:HIS</w:t>
            </w:r>
            <w:proofErr w:type="gramEnd"/>
            <w:r w:rsidRPr="008C222A">
              <w:rPr>
                <w:lang w:val="en-US"/>
              </w:rPr>
              <w:t>514 - :UNK0:C</w:t>
            </w:r>
          </w:p>
        </w:tc>
        <w:tc>
          <w:tcPr>
            <w:tcW w:w="457" w:type="pct"/>
            <w:tcBorders>
              <w:top w:val="single" w:sz="4" w:space="0" w:color="auto"/>
            </w:tcBorders>
          </w:tcPr>
          <w:p w14:paraId="10B22B3C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2.32976</w:t>
            </w:r>
          </w:p>
          <w:p w14:paraId="1E314481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2.31501</w:t>
            </w:r>
          </w:p>
          <w:p w14:paraId="631DDCC8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2.37759</w:t>
            </w:r>
          </w:p>
          <w:p w14:paraId="0BABCF48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2.49772</w:t>
            </w:r>
          </w:p>
          <w:p w14:paraId="593BC2D7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3.73076</w:t>
            </w:r>
          </w:p>
          <w:p w14:paraId="64AE8918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3.64505</w:t>
            </w:r>
          </w:p>
          <w:p w14:paraId="16CE5981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3.98869</w:t>
            </w:r>
          </w:p>
          <w:p w14:paraId="054C600A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3.9787</w:t>
            </w:r>
          </w:p>
          <w:p w14:paraId="5E0D1F9F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4.28457</w:t>
            </w:r>
          </w:p>
          <w:p w14:paraId="3882F53F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4.537</w:t>
            </w:r>
          </w:p>
          <w:p w14:paraId="13074D9A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3.83534</w:t>
            </w:r>
          </w:p>
          <w:p w14:paraId="1A38CD03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5.35647</w:t>
            </w:r>
          </w:p>
          <w:p w14:paraId="101DAB2F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4.19674</w:t>
            </w:r>
          </w:p>
          <w:p w14:paraId="5D3CDB4D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5.19628</w:t>
            </w:r>
          </w:p>
          <w:p w14:paraId="02B5FFC7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4.30476</w:t>
            </w:r>
          </w:p>
          <w:p w14:paraId="1B2230DD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5.06728</w:t>
            </w:r>
          </w:p>
          <w:p w14:paraId="09B95147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5.10473</w:t>
            </w:r>
          </w:p>
        </w:tc>
        <w:tc>
          <w:tcPr>
            <w:tcW w:w="661" w:type="pct"/>
            <w:tcBorders>
              <w:top w:val="single" w:sz="4" w:space="0" w:color="auto"/>
            </w:tcBorders>
          </w:tcPr>
          <w:p w14:paraId="256FC3BF" w14:textId="77777777" w:rsidR="007E11B7" w:rsidRPr="008C222A" w:rsidRDefault="007E11B7" w:rsidP="001D2E7D">
            <w:pPr>
              <w:spacing w:line="360" w:lineRule="auto"/>
              <w:rPr>
                <w:lang w:val="nl-BE"/>
              </w:rPr>
            </w:pPr>
            <w:r w:rsidRPr="008C222A">
              <w:rPr>
                <w:lang w:val="nl-BE"/>
              </w:rPr>
              <w:t>Hydrogen Bond</w:t>
            </w:r>
          </w:p>
          <w:p w14:paraId="4BB53DA5" w14:textId="77777777" w:rsidR="007E11B7" w:rsidRPr="008C222A" w:rsidRDefault="007E11B7" w:rsidP="001D2E7D">
            <w:pPr>
              <w:spacing w:line="360" w:lineRule="auto"/>
              <w:rPr>
                <w:lang w:val="nl-BE"/>
              </w:rPr>
            </w:pPr>
            <w:r w:rsidRPr="008C222A">
              <w:rPr>
                <w:lang w:val="nl-BE"/>
              </w:rPr>
              <w:t>Hydrogen Bond</w:t>
            </w:r>
          </w:p>
          <w:p w14:paraId="030AB2D2" w14:textId="77777777" w:rsidR="007E11B7" w:rsidRPr="008C222A" w:rsidRDefault="007E11B7" w:rsidP="001D2E7D">
            <w:pPr>
              <w:spacing w:line="360" w:lineRule="auto"/>
              <w:rPr>
                <w:lang w:val="nl-BE"/>
              </w:rPr>
            </w:pPr>
            <w:r w:rsidRPr="008C222A">
              <w:rPr>
                <w:lang w:val="nl-BE"/>
              </w:rPr>
              <w:t>Hydrogen Bond</w:t>
            </w:r>
          </w:p>
          <w:p w14:paraId="4C7AC787" w14:textId="77777777" w:rsidR="007E11B7" w:rsidRPr="008C222A" w:rsidRDefault="007E11B7" w:rsidP="001D2E7D">
            <w:pPr>
              <w:spacing w:line="360" w:lineRule="auto"/>
              <w:rPr>
                <w:lang w:val="nl-BE"/>
              </w:rPr>
            </w:pPr>
            <w:r w:rsidRPr="008C222A">
              <w:rPr>
                <w:lang w:val="nl-BE"/>
              </w:rPr>
              <w:t>Hydrogen Bond</w:t>
            </w:r>
          </w:p>
          <w:p w14:paraId="1D456A74" w14:textId="77777777" w:rsidR="007E11B7" w:rsidRPr="008C222A" w:rsidRDefault="007E11B7" w:rsidP="001D2E7D">
            <w:pPr>
              <w:spacing w:line="360" w:lineRule="auto"/>
              <w:rPr>
                <w:lang w:val="nl-BE"/>
              </w:rPr>
            </w:pPr>
            <w:r w:rsidRPr="008C222A">
              <w:rPr>
                <w:lang w:val="nl-BE"/>
              </w:rPr>
              <w:t>Hydrophobic</w:t>
            </w:r>
          </w:p>
          <w:p w14:paraId="0B11978C" w14:textId="77777777" w:rsidR="007E11B7" w:rsidRPr="008C222A" w:rsidRDefault="007E11B7" w:rsidP="001D2E7D">
            <w:pPr>
              <w:spacing w:line="360" w:lineRule="auto"/>
              <w:rPr>
                <w:lang w:val="nl-BE"/>
              </w:rPr>
            </w:pPr>
            <w:r w:rsidRPr="008C222A">
              <w:rPr>
                <w:lang w:val="nl-BE"/>
              </w:rPr>
              <w:t>Hydrophobic</w:t>
            </w:r>
          </w:p>
          <w:p w14:paraId="3CEF7A33" w14:textId="77777777" w:rsidR="007E11B7" w:rsidRPr="008C222A" w:rsidRDefault="007E11B7" w:rsidP="001D2E7D">
            <w:pPr>
              <w:spacing w:line="360" w:lineRule="auto"/>
              <w:rPr>
                <w:lang w:val="nl-BE"/>
              </w:rPr>
            </w:pPr>
            <w:r w:rsidRPr="008C222A">
              <w:rPr>
                <w:lang w:val="nl-BE"/>
              </w:rPr>
              <w:t>Hydrophobic</w:t>
            </w:r>
          </w:p>
          <w:p w14:paraId="4A2FD40A" w14:textId="77777777" w:rsidR="007E11B7" w:rsidRPr="008C222A" w:rsidRDefault="007E11B7" w:rsidP="001D2E7D">
            <w:pPr>
              <w:spacing w:line="360" w:lineRule="auto"/>
              <w:rPr>
                <w:lang w:val="nl-BE"/>
              </w:rPr>
            </w:pPr>
            <w:r w:rsidRPr="008C222A">
              <w:rPr>
                <w:lang w:val="nl-BE"/>
              </w:rPr>
              <w:t>Hydrophobic</w:t>
            </w:r>
          </w:p>
          <w:p w14:paraId="27E6517C" w14:textId="77777777" w:rsidR="007E11B7" w:rsidRPr="008C222A" w:rsidRDefault="007E11B7" w:rsidP="001D2E7D">
            <w:pPr>
              <w:spacing w:line="360" w:lineRule="auto"/>
              <w:rPr>
                <w:lang w:val="nl-BE"/>
              </w:rPr>
            </w:pPr>
            <w:r w:rsidRPr="008C222A">
              <w:rPr>
                <w:lang w:val="nl-BE"/>
              </w:rPr>
              <w:t>Hydrophobic</w:t>
            </w:r>
          </w:p>
          <w:p w14:paraId="49D0D152" w14:textId="77777777" w:rsidR="007E11B7" w:rsidRPr="008C222A" w:rsidRDefault="007E11B7" w:rsidP="001D2E7D">
            <w:pPr>
              <w:spacing w:line="360" w:lineRule="auto"/>
              <w:rPr>
                <w:lang w:val="nl-BE"/>
              </w:rPr>
            </w:pPr>
            <w:r w:rsidRPr="008C222A">
              <w:rPr>
                <w:lang w:val="nl-BE"/>
              </w:rPr>
              <w:t>Hydrophobic</w:t>
            </w:r>
          </w:p>
          <w:p w14:paraId="6AFB175F" w14:textId="77777777" w:rsidR="007E11B7" w:rsidRPr="008C222A" w:rsidRDefault="007E11B7" w:rsidP="001D2E7D">
            <w:pPr>
              <w:spacing w:line="360" w:lineRule="auto"/>
              <w:rPr>
                <w:lang w:val="nl-BE"/>
              </w:rPr>
            </w:pPr>
            <w:r w:rsidRPr="008C222A">
              <w:rPr>
                <w:lang w:val="nl-BE"/>
              </w:rPr>
              <w:t>Hydrophobic</w:t>
            </w:r>
          </w:p>
          <w:p w14:paraId="3DBC7685" w14:textId="77777777" w:rsidR="007E11B7" w:rsidRPr="008C222A" w:rsidRDefault="007E11B7" w:rsidP="001D2E7D">
            <w:pPr>
              <w:spacing w:line="360" w:lineRule="auto"/>
              <w:rPr>
                <w:lang w:val="nl-BE"/>
              </w:rPr>
            </w:pPr>
            <w:r w:rsidRPr="008C222A">
              <w:rPr>
                <w:lang w:val="nl-BE"/>
              </w:rPr>
              <w:t>Hydrophobic</w:t>
            </w:r>
          </w:p>
          <w:p w14:paraId="021BB273" w14:textId="77777777" w:rsidR="007E11B7" w:rsidRPr="008C222A" w:rsidRDefault="007E11B7" w:rsidP="001D2E7D">
            <w:pPr>
              <w:spacing w:line="360" w:lineRule="auto"/>
              <w:rPr>
                <w:lang w:val="nl-BE"/>
              </w:rPr>
            </w:pPr>
            <w:r w:rsidRPr="008C222A">
              <w:rPr>
                <w:lang w:val="nl-BE"/>
              </w:rPr>
              <w:t>Hydrophobic</w:t>
            </w:r>
          </w:p>
          <w:p w14:paraId="7B9988FE" w14:textId="77777777" w:rsidR="007E11B7" w:rsidRPr="008C222A" w:rsidRDefault="007E11B7" w:rsidP="001D2E7D">
            <w:pPr>
              <w:spacing w:line="360" w:lineRule="auto"/>
              <w:rPr>
                <w:lang w:val="nl-BE"/>
              </w:rPr>
            </w:pPr>
            <w:r w:rsidRPr="008C222A">
              <w:rPr>
                <w:lang w:val="nl-BE"/>
              </w:rPr>
              <w:t>Hydrophobic</w:t>
            </w:r>
          </w:p>
          <w:p w14:paraId="4C29605A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Hydrophobic</w:t>
            </w:r>
          </w:p>
          <w:p w14:paraId="6A6232A3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Hydrophobic</w:t>
            </w:r>
          </w:p>
          <w:p w14:paraId="543D7E2A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Hydrophobic</w:t>
            </w:r>
          </w:p>
        </w:tc>
        <w:tc>
          <w:tcPr>
            <w:tcW w:w="1151" w:type="pct"/>
            <w:tcBorders>
              <w:top w:val="single" w:sz="4" w:space="0" w:color="auto"/>
            </w:tcBorders>
          </w:tcPr>
          <w:p w14:paraId="561E0120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Conventional Hydrogen Bond</w:t>
            </w:r>
          </w:p>
          <w:p w14:paraId="581E09BB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Conventional Hydrogen Bond</w:t>
            </w:r>
          </w:p>
          <w:p w14:paraId="1368345C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Conventional Hydrogen Bond</w:t>
            </w:r>
          </w:p>
          <w:p w14:paraId="1FAD76B4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Conventional Hydrogen Bond</w:t>
            </w:r>
          </w:p>
          <w:p w14:paraId="5CAFA397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Pi-Sigma</w:t>
            </w:r>
          </w:p>
          <w:p w14:paraId="5923CDA4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Pi-Sigma</w:t>
            </w:r>
          </w:p>
          <w:p w14:paraId="4D94FB19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Pi-Sigma</w:t>
            </w:r>
          </w:p>
          <w:p w14:paraId="6771C4D9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Pi-Sigma</w:t>
            </w:r>
          </w:p>
          <w:p w14:paraId="12999FB6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Pi-Alkyl</w:t>
            </w:r>
          </w:p>
          <w:p w14:paraId="2A90CBA8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Pi-Alkyl</w:t>
            </w:r>
          </w:p>
          <w:p w14:paraId="0FE1AAE6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Pi-Alkyl</w:t>
            </w:r>
          </w:p>
          <w:p w14:paraId="5F65FC3D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Pi-Alkyl</w:t>
            </w:r>
          </w:p>
          <w:p w14:paraId="668AA353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Pi-Alkyl</w:t>
            </w:r>
          </w:p>
          <w:p w14:paraId="6FA887F5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Pi-Alkyl</w:t>
            </w:r>
          </w:p>
          <w:p w14:paraId="2F74B5EB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Pi-Alkyl</w:t>
            </w:r>
          </w:p>
          <w:p w14:paraId="2B73D236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Pi-Alkyl</w:t>
            </w:r>
          </w:p>
          <w:p w14:paraId="1554334B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Pi-Alkyl</w:t>
            </w:r>
          </w:p>
        </w:tc>
        <w:tc>
          <w:tcPr>
            <w:tcW w:w="852" w:type="pct"/>
            <w:tcBorders>
              <w:top w:val="single" w:sz="4" w:space="0" w:color="auto"/>
            </w:tcBorders>
          </w:tcPr>
          <w:p w14:paraId="5A407745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bookmarkStart w:id="0" w:name="_Hlk156482309"/>
            <w:r w:rsidRPr="008C222A">
              <w:t>-9.2</w:t>
            </w:r>
            <w:bookmarkEnd w:id="0"/>
          </w:p>
        </w:tc>
      </w:tr>
      <w:tr w:rsidR="007E11B7" w:rsidRPr="008C222A" w14:paraId="3DCE45DE" w14:textId="77777777" w:rsidTr="001D2E7D">
        <w:tc>
          <w:tcPr>
            <w:tcW w:w="518" w:type="pct"/>
          </w:tcPr>
          <w:p w14:paraId="2536A6C9" w14:textId="77777777" w:rsidR="007E11B7" w:rsidRPr="008C222A" w:rsidRDefault="007E11B7" w:rsidP="001D2E7D">
            <w:pPr>
              <w:spacing w:line="360" w:lineRule="auto"/>
              <w:rPr>
                <w:b/>
                <w:bCs/>
                <w:lang w:val="en-US"/>
              </w:rPr>
            </w:pPr>
            <w:r w:rsidRPr="008C222A">
              <w:rPr>
                <w:b/>
                <w:bCs/>
                <w:lang w:val="en-US"/>
              </w:rPr>
              <w:lastRenderedPageBreak/>
              <w:t>Compound 4</w:t>
            </w:r>
          </w:p>
        </w:tc>
        <w:tc>
          <w:tcPr>
            <w:tcW w:w="1360" w:type="pct"/>
          </w:tcPr>
          <w:p w14:paraId="3CA93913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proofErr w:type="gramStart"/>
            <w:r w:rsidRPr="008C222A">
              <w:rPr>
                <w:lang w:val="en-US"/>
              </w:rPr>
              <w:t>:UNK</w:t>
            </w:r>
            <w:proofErr w:type="gramEnd"/>
            <w:r w:rsidRPr="008C222A">
              <w:rPr>
                <w:lang w:val="en-US"/>
              </w:rPr>
              <w:t>0:C - A:PRO345:O</w:t>
            </w:r>
          </w:p>
          <w:p w14:paraId="42FF4F64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proofErr w:type="gramStart"/>
            <w:r w:rsidRPr="008C222A">
              <w:rPr>
                <w:lang w:val="en-US"/>
              </w:rPr>
              <w:t>:UNK</w:t>
            </w:r>
            <w:proofErr w:type="gramEnd"/>
            <w:r w:rsidRPr="008C222A">
              <w:rPr>
                <w:lang w:val="en-US"/>
              </w:rPr>
              <w:t>0:C - A:GLU251:OE1</w:t>
            </w:r>
          </w:p>
          <w:p w14:paraId="57957FBA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proofErr w:type="gramStart"/>
            <w:r w:rsidRPr="008C222A">
              <w:rPr>
                <w:lang w:val="en-US"/>
              </w:rPr>
              <w:t>:UNK</w:t>
            </w:r>
            <w:proofErr w:type="gramEnd"/>
            <w:r w:rsidRPr="008C222A">
              <w:rPr>
                <w:lang w:val="en-US"/>
              </w:rPr>
              <w:t>0:C - A:GLU251:OE2</w:t>
            </w:r>
          </w:p>
          <w:p w14:paraId="1D51D897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proofErr w:type="gramStart"/>
            <w:r w:rsidRPr="008C222A">
              <w:rPr>
                <w:lang w:val="en-US"/>
              </w:rPr>
              <w:t>A:SER</w:t>
            </w:r>
            <w:proofErr w:type="gramEnd"/>
            <w:r w:rsidRPr="008C222A">
              <w:rPr>
                <w:lang w:val="en-US"/>
              </w:rPr>
              <w:t>174:CB - :UNK0:O</w:t>
            </w:r>
          </w:p>
          <w:p w14:paraId="67EEE069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proofErr w:type="gramStart"/>
            <w:r w:rsidRPr="008C222A">
              <w:rPr>
                <w:lang w:val="en-US"/>
              </w:rPr>
              <w:t>:UNK</w:t>
            </w:r>
            <w:proofErr w:type="gramEnd"/>
            <w:r w:rsidRPr="008C222A">
              <w:rPr>
                <w:lang w:val="en-US"/>
              </w:rPr>
              <w:t>0 - A:TRP391</w:t>
            </w:r>
          </w:p>
          <w:p w14:paraId="522407E4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proofErr w:type="gramStart"/>
            <w:r w:rsidRPr="008C222A">
              <w:rPr>
                <w:lang w:val="en-US"/>
              </w:rPr>
              <w:t>:UNK</w:t>
            </w:r>
            <w:proofErr w:type="gramEnd"/>
            <w:r w:rsidRPr="008C222A">
              <w:rPr>
                <w:lang w:val="en-US"/>
              </w:rPr>
              <w:t>0 - A:TYR394</w:t>
            </w:r>
          </w:p>
          <w:p w14:paraId="4B4F974F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proofErr w:type="gramStart"/>
            <w:r w:rsidRPr="008C222A">
              <w:rPr>
                <w:lang w:val="en-US"/>
              </w:rPr>
              <w:t>A:GLY</w:t>
            </w:r>
            <w:proofErr w:type="gramEnd"/>
            <w:r w:rsidRPr="008C222A">
              <w:rPr>
                <w:lang w:val="en-US"/>
              </w:rPr>
              <w:t>169:C,O;GLY170:N - :UNK0</w:t>
            </w:r>
          </w:p>
          <w:p w14:paraId="476C979A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proofErr w:type="gramStart"/>
            <w:r w:rsidRPr="008C222A">
              <w:rPr>
                <w:lang w:val="en-US"/>
              </w:rPr>
              <w:t>:UNK</w:t>
            </w:r>
            <w:proofErr w:type="gramEnd"/>
            <w:r w:rsidRPr="008C222A">
              <w:rPr>
                <w:lang w:val="en-US"/>
              </w:rPr>
              <w:t>0:C - A:PRO345</w:t>
            </w:r>
          </w:p>
          <w:p w14:paraId="2C00C9FC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proofErr w:type="gramStart"/>
            <w:r w:rsidRPr="008C222A">
              <w:rPr>
                <w:lang w:val="en-US"/>
              </w:rPr>
              <w:t>A:TRP</w:t>
            </w:r>
            <w:proofErr w:type="gramEnd"/>
            <w:r w:rsidRPr="008C222A">
              <w:rPr>
                <w:lang w:val="en-US"/>
              </w:rPr>
              <w:t>138 - :UNK0:C</w:t>
            </w:r>
          </w:p>
          <w:p w14:paraId="355196A0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proofErr w:type="gramStart"/>
            <w:r w:rsidRPr="008C222A">
              <w:rPr>
                <w:lang w:val="en-US"/>
              </w:rPr>
              <w:t>A:TRP</w:t>
            </w:r>
            <w:proofErr w:type="gramEnd"/>
            <w:r w:rsidRPr="008C222A">
              <w:rPr>
                <w:lang w:val="en-US"/>
              </w:rPr>
              <w:t>391 - :UNK0:C</w:t>
            </w:r>
          </w:p>
          <w:p w14:paraId="160C35F2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proofErr w:type="gramStart"/>
            <w:r w:rsidRPr="008C222A">
              <w:rPr>
                <w:lang w:val="en-US"/>
              </w:rPr>
              <w:t>A:TRP</w:t>
            </w:r>
            <w:proofErr w:type="gramEnd"/>
            <w:r w:rsidRPr="008C222A">
              <w:rPr>
                <w:lang w:val="en-US"/>
              </w:rPr>
              <w:t>391 - :UNK0:C</w:t>
            </w:r>
          </w:p>
          <w:p w14:paraId="6D7E32C5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proofErr w:type="gramStart"/>
            <w:r w:rsidRPr="008C222A">
              <w:rPr>
                <w:lang w:val="en-US"/>
              </w:rPr>
              <w:t>A:HIS</w:t>
            </w:r>
            <w:proofErr w:type="gramEnd"/>
            <w:r w:rsidRPr="008C222A">
              <w:rPr>
                <w:lang w:val="en-US"/>
              </w:rPr>
              <w:t>514 - :UNK0:C</w:t>
            </w:r>
          </w:p>
          <w:p w14:paraId="1D6E8FB4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proofErr w:type="gramStart"/>
            <w:r w:rsidRPr="008C222A">
              <w:rPr>
                <w:lang w:val="en-US"/>
              </w:rPr>
              <w:t>A:HIS</w:t>
            </w:r>
            <w:proofErr w:type="gramEnd"/>
            <w:r w:rsidRPr="008C222A">
              <w:rPr>
                <w:lang w:val="en-US"/>
              </w:rPr>
              <w:t>514 - :UNK0:C</w:t>
            </w:r>
          </w:p>
        </w:tc>
        <w:tc>
          <w:tcPr>
            <w:tcW w:w="457" w:type="pct"/>
          </w:tcPr>
          <w:p w14:paraId="358BA1AA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3.58607</w:t>
            </w:r>
          </w:p>
          <w:p w14:paraId="48C5D637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3.29473</w:t>
            </w:r>
          </w:p>
          <w:p w14:paraId="68B7E58D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3.57365</w:t>
            </w:r>
          </w:p>
          <w:p w14:paraId="71EE4FCD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3.68112</w:t>
            </w:r>
          </w:p>
          <w:p w14:paraId="5E7855CB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4.8459</w:t>
            </w:r>
          </w:p>
          <w:p w14:paraId="4980435B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5.18158</w:t>
            </w:r>
          </w:p>
          <w:p w14:paraId="58A4E880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4.24737</w:t>
            </w:r>
          </w:p>
          <w:p w14:paraId="49786CA9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4.76983</w:t>
            </w:r>
          </w:p>
          <w:p w14:paraId="2BED7A65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4.02914</w:t>
            </w:r>
          </w:p>
          <w:p w14:paraId="507D36DA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5.35862</w:t>
            </w:r>
          </w:p>
          <w:p w14:paraId="6EAE31F1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4.94201</w:t>
            </w:r>
          </w:p>
          <w:p w14:paraId="2BBEE835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5.1452</w:t>
            </w:r>
          </w:p>
          <w:p w14:paraId="55DF0442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4.50736</w:t>
            </w:r>
          </w:p>
        </w:tc>
        <w:tc>
          <w:tcPr>
            <w:tcW w:w="661" w:type="pct"/>
          </w:tcPr>
          <w:p w14:paraId="67B32AFF" w14:textId="77777777" w:rsidR="007E11B7" w:rsidRPr="008C222A" w:rsidRDefault="007E11B7" w:rsidP="001D2E7D">
            <w:pPr>
              <w:spacing w:line="360" w:lineRule="auto"/>
              <w:rPr>
                <w:lang w:val="nl-BE"/>
              </w:rPr>
            </w:pPr>
            <w:r w:rsidRPr="008C222A">
              <w:rPr>
                <w:lang w:val="nl-BE"/>
              </w:rPr>
              <w:t>Hydrogen Bond</w:t>
            </w:r>
          </w:p>
          <w:p w14:paraId="5F855C5D" w14:textId="77777777" w:rsidR="007E11B7" w:rsidRPr="008C222A" w:rsidRDefault="007E11B7" w:rsidP="001D2E7D">
            <w:pPr>
              <w:spacing w:line="360" w:lineRule="auto"/>
              <w:rPr>
                <w:lang w:val="nl-BE"/>
              </w:rPr>
            </w:pPr>
            <w:r w:rsidRPr="008C222A">
              <w:rPr>
                <w:lang w:val="nl-BE"/>
              </w:rPr>
              <w:t>Hydrogen Bond</w:t>
            </w:r>
          </w:p>
          <w:p w14:paraId="1A3552EC" w14:textId="77777777" w:rsidR="007E11B7" w:rsidRPr="008C222A" w:rsidRDefault="007E11B7" w:rsidP="001D2E7D">
            <w:pPr>
              <w:spacing w:line="360" w:lineRule="auto"/>
              <w:rPr>
                <w:lang w:val="nl-BE"/>
              </w:rPr>
            </w:pPr>
            <w:r w:rsidRPr="008C222A">
              <w:rPr>
                <w:lang w:val="nl-BE"/>
              </w:rPr>
              <w:t>Hydrogen Bond</w:t>
            </w:r>
          </w:p>
          <w:p w14:paraId="0ABAFA3C" w14:textId="77777777" w:rsidR="007E11B7" w:rsidRPr="008C222A" w:rsidRDefault="007E11B7" w:rsidP="001D2E7D">
            <w:pPr>
              <w:spacing w:line="360" w:lineRule="auto"/>
              <w:rPr>
                <w:lang w:val="nl-BE"/>
              </w:rPr>
            </w:pPr>
            <w:r w:rsidRPr="008C222A">
              <w:rPr>
                <w:lang w:val="nl-BE"/>
              </w:rPr>
              <w:t>Hydrogen Bond</w:t>
            </w:r>
          </w:p>
          <w:p w14:paraId="421E82C0" w14:textId="77777777" w:rsidR="007E11B7" w:rsidRPr="008C222A" w:rsidRDefault="007E11B7" w:rsidP="001D2E7D">
            <w:pPr>
              <w:spacing w:line="360" w:lineRule="auto"/>
              <w:rPr>
                <w:lang w:val="nl-BE"/>
              </w:rPr>
            </w:pPr>
            <w:r w:rsidRPr="008C222A">
              <w:rPr>
                <w:lang w:val="nl-BE"/>
              </w:rPr>
              <w:t>Hydrophobic</w:t>
            </w:r>
          </w:p>
          <w:p w14:paraId="278AC702" w14:textId="77777777" w:rsidR="007E11B7" w:rsidRPr="008C222A" w:rsidRDefault="007E11B7" w:rsidP="001D2E7D">
            <w:pPr>
              <w:spacing w:line="360" w:lineRule="auto"/>
              <w:rPr>
                <w:lang w:val="nl-BE"/>
              </w:rPr>
            </w:pPr>
            <w:r w:rsidRPr="008C222A">
              <w:rPr>
                <w:lang w:val="nl-BE"/>
              </w:rPr>
              <w:t>Hydrophobic</w:t>
            </w:r>
          </w:p>
          <w:p w14:paraId="1201679A" w14:textId="77777777" w:rsidR="007E11B7" w:rsidRPr="008C222A" w:rsidRDefault="007E11B7" w:rsidP="001D2E7D">
            <w:pPr>
              <w:spacing w:line="360" w:lineRule="auto"/>
              <w:rPr>
                <w:lang w:val="nl-BE"/>
              </w:rPr>
            </w:pPr>
            <w:r w:rsidRPr="008C222A">
              <w:rPr>
                <w:lang w:val="nl-BE"/>
              </w:rPr>
              <w:t>Hydrophobic</w:t>
            </w:r>
          </w:p>
          <w:p w14:paraId="5AF04A8C" w14:textId="77777777" w:rsidR="007E11B7" w:rsidRPr="008C222A" w:rsidRDefault="007E11B7" w:rsidP="001D2E7D">
            <w:pPr>
              <w:spacing w:line="360" w:lineRule="auto"/>
              <w:rPr>
                <w:lang w:val="nl-BE"/>
              </w:rPr>
            </w:pPr>
            <w:r w:rsidRPr="008C222A">
              <w:rPr>
                <w:lang w:val="nl-BE"/>
              </w:rPr>
              <w:t>Hydrophobic</w:t>
            </w:r>
          </w:p>
          <w:p w14:paraId="4F68C143" w14:textId="77777777" w:rsidR="007E11B7" w:rsidRPr="008C222A" w:rsidRDefault="007E11B7" w:rsidP="001D2E7D">
            <w:pPr>
              <w:spacing w:line="360" w:lineRule="auto"/>
              <w:rPr>
                <w:lang w:val="nl-BE"/>
              </w:rPr>
            </w:pPr>
            <w:r w:rsidRPr="008C222A">
              <w:rPr>
                <w:lang w:val="nl-BE"/>
              </w:rPr>
              <w:t>Hydrophobic</w:t>
            </w:r>
          </w:p>
          <w:p w14:paraId="00CB1078" w14:textId="77777777" w:rsidR="007E11B7" w:rsidRPr="008C222A" w:rsidRDefault="007E11B7" w:rsidP="001D2E7D">
            <w:pPr>
              <w:spacing w:line="360" w:lineRule="auto"/>
              <w:rPr>
                <w:lang w:val="nl-BE"/>
              </w:rPr>
            </w:pPr>
            <w:r w:rsidRPr="008C222A">
              <w:rPr>
                <w:lang w:val="nl-BE"/>
              </w:rPr>
              <w:t>Hydrophobic</w:t>
            </w:r>
          </w:p>
          <w:p w14:paraId="09437901" w14:textId="77777777" w:rsidR="007E11B7" w:rsidRPr="008C222A" w:rsidRDefault="007E11B7" w:rsidP="001D2E7D">
            <w:pPr>
              <w:spacing w:line="360" w:lineRule="auto"/>
              <w:rPr>
                <w:lang w:val="nl-BE"/>
              </w:rPr>
            </w:pPr>
            <w:r w:rsidRPr="008C222A">
              <w:rPr>
                <w:lang w:val="nl-BE"/>
              </w:rPr>
              <w:t>Hydrophobic</w:t>
            </w:r>
          </w:p>
          <w:p w14:paraId="7C85D1AF" w14:textId="77777777" w:rsidR="007E11B7" w:rsidRPr="008C222A" w:rsidRDefault="007E11B7" w:rsidP="001D2E7D">
            <w:pPr>
              <w:spacing w:line="360" w:lineRule="auto"/>
              <w:rPr>
                <w:lang w:val="nl-BE"/>
              </w:rPr>
            </w:pPr>
            <w:r w:rsidRPr="008C222A">
              <w:rPr>
                <w:lang w:val="nl-BE"/>
              </w:rPr>
              <w:t>Hydrophobic</w:t>
            </w:r>
          </w:p>
          <w:p w14:paraId="34CA265E" w14:textId="77777777" w:rsidR="007E11B7" w:rsidRPr="008C222A" w:rsidRDefault="007E11B7" w:rsidP="001D2E7D">
            <w:pPr>
              <w:spacing w:line="360" w:lineRule="auto"/>
              <w:rPr>
                <w:lang w:val="nl-BE"/>
              </w:rPr>
            </w:pPr>
            <w:r w:rsidRPr="008C222A">
              <w:rPr>
                <w:lang w:val="nl-BE"/>
              </w:rPr>
              <w:t>Hydrophobic</w:t>
            </w:r>
          </w:p>
        </w:tc>
        <w:tc>
          <w:tcPr>
            <w:tcW w:w="1151" w:type="pct"/>
          </w:tcPr>
          <w:p w14:paraId="4A2EA2B7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Carbon Hydrogen Bond</w:t>
            </w:r>
          </w:p>
          <w:p w14:paraId="7A2513A7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Carbon Hydrogen Bond</w:t>
            </w:r>
          </w:p>
          <w:p w14:paraId="7B6FF150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Carbon Hydrogen Bond</w:t>
            </w:r>
          </w:p>
          <w:p w14:paraId="10898FD0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Carbon Hydrogen Bond</w:t>
            </w:r>
          </w:p>
          <w:p w14:paraId="085EDAE2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Pi-Pi T-shaped</w:t>
            </w:r>
          </w:p>
          <w:p w14:paraId="39FFCC0B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Pi-Pi T-shaped</w:t>
            </w:r>
          </w:p>
          <w:p w14:paraId="2543A7D3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Amide-Pi Stacked</w:t>
            </w:r>
          </w:p>
          <w:p w14:paraId="2F8A1DB9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Alkyl</w:t>
            </w:r>
          </w:p>
          <w:p w14:paraId="60A31467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Pi-Alkyl</w:t>
            </w:r>
          </w:p>
          <w:p w14:paraId="6B529738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Pi-Alkyl</w:t>
            </w:r>
          </w:p>
          <w:p w14:paraId="5A803D72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Pi-Alkyl</w:t>
            </w:r>
          </w:p>
          <w:p w14:paraId="04C2333B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Pi-Alkyl</w:t>
            </w:r>
          </w:p>
          <w:p w14:paraId="293418BB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Pi-Alkyl</w:t>
            </w:r>
          </w:p>
        </w:tc>
        <w:tc>
          <w:tcPr>
            <w:tcW w:w="852" w:type="pct"/>
          </w:tcPr>
          <w:p w14:paraId="4EA57D8C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bookmarkStart w:id="1" w:name="_Hlk156482332"/>
            <w:r w:rsidRPr="008C222A">
              <w:t>-8.9</w:t>
            </w:r>
            <w:bookmarkEnd w:id="1"/>
          </w:p>
        </w:tc>
      </w:tr>
      <w:tr w:rsidR="007E11B7" w:rsidRPr="008C222A" w14:paraId="68843B14" w14:textId="77777777" w:rsidTr="001D2E7D">
        <w:tc>
          <w:tcPr>
            <w:tcW w:w="518" w:type="pct"/>
          </w:tcPr>
          <w:p w14:paraId="2D5B1F9B" w14:textId="77777777" w:rsidR="007E11B7" w:rsidRPr="008C222A" w:rsidRDefault="007E11B7" w:rsidP="001D2E7D">
            <w:pPr>
              <w:spacing w:line="360" w:lineRule="auto"/>
              <w:rPr>
                <w:b/>
                <w:bCs/>
                <w:lang w:val="en-US"/>
              </w:rPr>
            </w:pPr>
            <w:r w:rsidRPr="008C222A">
              <w:rPr>
                <w:b/>
                <w:bCs/>
                <w:lang w:val="en-US"/>
              </w:rPr>
              <w:t>Compound 5</w:t>
            </w:r>
          </w:p>
        </w:tc>
        <w:tc>
          <w:tcPr>
            <w:tcW w:w="1360" w:type="pct"/>
          </w:tcPr>
          <w:p w14:paraId="1BD83B80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proofErr w:type="gramStart"/>
            <w:r w:rsidRPr="008C222A">
              <w:rPr>
                <w:lang w:val="en-US"/>
              </w:rPr>
              <w:t>:UNK</w:t>
            </w:r>
            <w:proofErr w:type="gramEnd"/>
            <w:r w:rsidRPr="008C222A">
              <w:rPr>
                <w:lang w:val="en-US"/>
              </w:rPr>
              <w:t>0:H - A:HIS514:O</w:t>
            </w:r>
          </w:p>
          <w:p w14:paraId="516F6E32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proofErr w:type="gramStart"/>
            <w:r w:rsidRPr="008C222A">
              <w:rPr>
                <w:lang w:val="en-US"/>
              </w:rPr>
              <w:t>A:SER</w:t>
            </w:r>
            <w:proofErr w:type="gramEnd"/>
            <w:r w:rsidRPr="008C222A">
              <w:rPr>
                <w:lang w:val="en-US"/>
              </w:rPr>
              <w:t>174:HG - :UNK0:O</w:t>
            </w:r>
          </w:p>
          <w:p w14:paraId="3AE3660E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proofErr w:type="gramStart"/>
            <w:r w:rsidRPr="008C222A">
              <w:rPr>
                <w:lang w:val="en-US"/>
              </w:rPr>
              <w:t>A:SER</w:t>
            </w:r>
            <w:proofErr w:type="gramEnd"/>
            <w:r w:rsidRPr="008C222A">
              <w:rPr>
                <w:lang w:val="en-US"/>
              </w:rPr>
              <w:t>174:CB - :UNK0:O</w:t>
            </w:r>
          </w:p>
          <w:p w14:paraId="40CF0486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proofErr w:type="gramStart"/>
            <w:r w:rsidRPr="008C222A">
              <w:rPr>
                <w:lang w:val="en-US"/>
              </w:rPr>
              <w:t>A:HIS514:CD2</w:t>
            </w:r>
            <w:proofErr w:type="gramEnd"/>
            <w:r w:rsidRPr="008C222A">
              <w:rPr>
                <w:lang w:val="en-US"/>
              </w:rPr>
              <w:t xml:space="preserve"> - :UNK0:O</w:t>
            </w:r>
          </w:p>
          <w:p w14:paraId="60ED4F8F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proofErr w:type="gramStart"/>
            <w:r w:rsidRPr="008C222A">
              <w:rPr>
                <w:lang w:val="en-US"/>
              </w:rPr>
              <w:t>A:ASP126:OD2</w:t>
            </w:r>
            <w:proofErr w:type="gramEnd"/>
            <w:r w:rsidRPr="008C222A">
              <w:rPr>
                <w:lang w:val="en-US"/>
              </w:rPr>
              <w:t xml:space="preserve"> - :UNK0</w:t>
            </w:r>
          </w:p>
          <w:p w14:paraId="0B121AB6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proofErr w:type="gramStart"/>
            <w:r w:rsidRPr="008C222A">
              <w:rPr>
                <w:lang w:val="en-US"/>
              </w:rPr>
              <w:t>A:ASP126:OD2</w:t>
            </w:r>
            <w:proofErr w:type="gramEnd"/>
            <w:r w:rsidRPr="008C222A">
              <w:rPr>
                <w:lang w:val="en-US"/>
              </w:rPr>
              <w:t xml:space="preserve"> - :UNK0</w:t>
            </w:r>
          </w:p>
          <w:p w14:paraId="509771F6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proofErr w:type="gramStart"/>
            <w:r w:rsidRPr="008C222A">
              <w:rPr>
                <w:lang w:val="en-US"/>
              </w:rPr>
              <w:t>:UNK</w:t>
            </w:r>
            <w:proofErr w:type="gramEnd"/>
            <w:r w:rsidRPr="008C222A">
              <w:rPr>
                <w:lang w:val="en-US"/>
              </w:rPr>
              <w:t>0 - A:TRP138</w:t>
            </w:r>
          </w:p>
          <w:p w14:paraId="5CFBCCE5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proofErr w:type="gramStart"/>
            <w:r w:rsidRPr="008C222A">
              <w:rPr>
                <w:lang w:val="en-US"/>
              </w:rPr>
              <w:t>A:TRP</w:t>
            </w:r>
            <w:proofErr w:type="gramEnd"/>
            <w:r w:rsidRPr="008C222A">
              <w:rPr>
                <w:lang w:val="en-US"/>
              </w:rPr>
              <w:t>138 - :UNK0</w:t>
            </w:r>
          </w:p>
          <w:p w14:paraId="42F067ED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proofErr w:type="gramStart"/>
            <w:r w:rsidRPr="008C222A">
              <w:rPr>
                <w:lang w:val="en-US"/>
              </w:rPr>
              <w:lastRenderedPageBreak/>
              <w:t>:UNK</w:t>
            </w:r>
            <w:proofErr w:type="gramEnd"/>
            <w:r w:rsidRPr="008C222A">
              <w:rPr>
                <w:lang w:val="en-US"/>
              </w:rPr>
              <w:t>0 - A:TYR390</w:t>
            </w:r>
          </w:p>
          <w:p w14:paraId="1BCFB6CE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proofErr w:type="gramStart"/>
            <w:r w:rsidRPr="008C222A">
              <w:rPr>
                <w:lang w:val="en-US"/>
              </w:rPr>
              <w:t>A:TRP</w:t>
            </w:r>
            <w:proofErr w:type="gramEnd"/>
            <w:r w:rsidRPr="008C222A">
              <w:rPr>
                <w:lang w:val="en-US"/>
              </w:rPr>
              <w:t>138 - :UNK0:C</w:t>
            </w:r>
          </w:p>
          <w:p w14:paraId="0AA4D029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proofErr w:type="gramStart"/>
            <w:r w:rsidRPr="008C222A">
              <w:rPr>
                <w:lang w:val="en-US"/>
              </w:rPr>
              <w:t>A:TRP</w:t>
            </w:r>
            <w:proofErr w:type="gramEnd"/>
            <w:r w:rsidRPr="008C222A">
              <w:rPr>
                <w:lang w:val="en-US"/>
              </w:rPr>
              <w:t>391 - :UNK0:C</w:t>
            </w:r>
          </w:p>
          <w:p w14:paraId="6FD267C5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proofErr w:type="gramStart"/>
            <w:r w:rsidRPr="008C222A">
              <w:rPr>
                <w:lang w:val="en-US"/>
              </w:rPr>
              <w:t>A:TYR</w:t>
            </w:r>
            <w:proofErr w:type="gramEnd"/>
            <w:r w:rsidRPr="008C222A">
              <w:rPr>
                <w:lang w:val="en-US"/>
              </w:rPr>
              <w:t>394 - :UNK0:C</w:t>
            </w:r>
          </w:p>
        </w:tc>
        <w:tc>
          <w:tcPr>
            <w:tcW w:w="457" w:type="pct"/>
          </w:tcPr>
          <w:p w14:paraId="75E3D737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lastRenderedPageBreak/>
              <w:t>2.2249</w:t>
            </w:r>
          </w:p>
          <w:p w14:paraId="40C4537D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2.00696</w:t>
            </w:r>
          </w:p>
          <w:p w14:paraId="46C3BBA6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3.40472</w:t>
            </w:r>
          </w:p>
          <w:p w14:paraId="5E02B5F4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3.07868</w:t>
            </w:r>
          </w:p>
          <w:p w14:paraId="290B4C00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4.91629</w:t>
            </w:r>
          </w:p>
          <w:p w14:paraId="316F673B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4.6461</w:t>
            </w:r>
          </w:p>
          <w:p w14:paraId="19D80400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3.83262</w:t>
            </w:r>
          </w:p>
          <w:p w14:paraId="0F1E2502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3.74702</w:t>
            </w:r>
          </w:p>
          <w:p w14:paraId="127E6943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lastRenderedPageBreak/>
              <w:t>5.06142</w:t>
            </w:r>
          </w:p>
          <w:p w14:paraId="1698F746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4.29231</w:t>
            </w:r>
          </w:p>
          <w:p w14:paraId="0552FA4C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4.93503</w:t>
            </w:r>
          </w:p>
          <w:p w14:paraId="5B58DC1F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4.03063</w:t>
            </w:r>
          </w:p>
        </w:tc>
        <w:tc>
          <w:tcPr>
            <w:tcW w:w="661" w:type="pct"/>
          </w:tcPr>
          <w:p w14:paraId="7B017909" w14:textId="77777777" w:rsidR="007E11B7" w:rsidRPr="008C222A" w:rsidRDefault="007E11B7" w:rsidP="001D2E7D">
            <w:pPr>
              <w:spacing w:line="360" w:lineRule="auto"/>
              <w:rPr>
                <w:lang w:val="nl-BE"/>
              </w:rPr>
            </w:pPr>
            <w:r w:rsidRPr="008C222A">
              <w:rPr>
                <w:lang w:val="nl-BE"/>
              </w:rPr>
              <w:lastRenderedPageBreak/>
              <w:t>Hydrogen Bond</w:t>
            </w:r>
          </w:p>
          <w:p w14:paraId="028D3E11" w14:textId="77777777" w:rsidR="007E11B7" w:rsidRPr="008C222A" w:rsidRDefault="007E11B7" w:rsidP="001D2E7D">
            <w:pPr>
              <w:spacing w:line="360" w:lineRule="auto"/>
              <w:rPr>
                <w:lang w:val="nl-BE"/>
              </w:rPr>
            </w:pPr>
            <w:r w:rsidRPr="008C222A">
              <w:rPr>
                <w:lang w:val="nl-BE"/>
              </w:rPr>
              <w:t>Hydrogen Bond</w:t>
            </w:r>
          </w:p>
          <w:p w14:paraId="7F92C5F3" w14:textId="77777777" w:rsidR="007E11B7" w:rsidRPr="008C222A" w:rsidRDefault="007E11B7" w:rsidP="001D2E7D">
            <w:pPr>
              <w:spacing w:line="360" w:lineRule="auto"/>
              <w:rPr>
                <w:lang w:val="nl-BE"/>
              </w:rPr>
            </w:pPr>
            <w:r w:rsidRPr="008C222A">
              <w:rPr>
                <w:lang w:val="nl-BE"/>
              </w:rPr>
              <w:t>Hydrogen Bond</w:t>
            </w:r>
          </w:p>
          <w:p w14:paraId="3CC0E8D3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Hydrogen Bond</w:t>
            </w:r>
          </w:p>
          <w:p w14:paraId="4FB0C6A3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Electrostatic</w:t>
            </w:r>
          </w:p>
          <w:p w14:paraId="4BC128D7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Electrostatic</w:t>
            </w:r>
          </w:p>
          <w:p w14:paraId="4C48A0D6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Hydrophobic</w:t>
            </w:r>
          </w:p>
          <w:p w14:paraId="194F1EB1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Hydrophobic</w:t>
            </w:r>
          </w:p>
          <w:p w14:paraId="0B5923D4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lastRenderedPageBreak/>
              <w:t>Hydrophobic</w:t>
            </w:r>
          </w:p>
          <w:p w14:paraId="75C01FFA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Hydrophobic</w:t>
            </w:r>
          </w:p>
          <w:p w14:paraId="6697C137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Hydrophobic</w:t>
            </w:r>
          </w:p>
          <w:p w14:paraId="66DC3D82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Hydrophobic</w:t>
            </w:r>
          </w:p>
        </w:tc>
        <w:tc>
          <w:tcPr>
            <w:tcW w:w="1151" w:type="pct"/>
          </w:tcPr>
          <w:p w14:paraId="2A309EF6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lastRenderedPageBreak/>
              <w:t>Conventional Hydrogen Bond</w:t>
            </w:r>
          </w:p>
          <w:p w14:paraId="264F0B13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Conventional Hydrogen Bond</w:t>
            </w:r>
          </w:p>
          <w:p w14:paraId="4168AB39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Carbon Hydrogen Bond</w:t>
            </w:r>
          </w:p>
          <w:p w14:paraId="677D82F2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Carbon Hydrogen Bond</w:t>
            </w:r>
          </w:p>
          <w:p w14:paraId="55156491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Pi-Anion</w:t>
            </w:r>
          </w:p>
          <w:p w14:paraId="30BFE2AC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Pi-Anion</w:t>
            </w:r>
          </w:p>
          <w:p w14:paraId="4C67ABB6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Pi-Pi Stacked</w:t>
            </w:r>
          </w:p>
          <w:p w14:paraId="40334D0B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Pi-Pi Stacked</w:t>
            </w:r>
          </w:p>
          <w:p w14:paraId="0B1F765E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lastRenderedPageBreak/>
              <w:t>Pi-Pi T-shaped</w:t>
            </w:r>
          </w:p>
          <w:p w14:paraId="510C9FAE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Pi-Alkyl</w:t>
            </w:r>
          </w:p>
          <w:p w14:paraId="6C56C481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Pi-Alkyl</w:t>
            </w:r>
          </w:p>
          <w:p w14:paraId="57BD7116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Pi-Alkyl</w:t>
            </w:r>
          </w:p>
        </w:tc>
        <w:tc>
          <w:tcPr>
            <w:tcW w:w="852" w:type="pct"/>
          </w:tcPr>
          <w:p w14:paraId="19A84C4F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lastRenderedPageBreak/>
              <w:t>-10.0</w:t>
            </w:r>
          </w:p>
        </w:tc>
      </w:tr>
      <w:tr w:rsidR="007E11B7" w:rsidRPr="008C222A" w14:paraId="2E7FE698" w14:textId="77777777" w:rsidTr="001D2E7D">
        <w:tc>
          <w:tcPr>
            <w:tcW w:w="518" w:type="pct"/>
          </w:tcPr>
          <w:p w14:paraId="33DB59F0" w14:textId="77777777" w:rsidR="007E11B7" w:rsidRPr="008C222A" w:rsidRDefault="007E11B7" w:rsidP="001D2E7D">
            <w:pPr>
              <w:spacing w:line="360" w:lineRule="auto"/>
              <w:rPr>
                <w:b/>
                <w:bCs/>
                <w:lang w:val="en-US"/>
              </w:rPr>
            </w:pPr>
            <w:r w:rsidRPr="008C222A">
              <w:rPr>
                <w:b/>
                <w:bCs/>
                <w:lang w:val="en-US"/>
              </w:rPr>
              <w:t>Compound 6</w:t>
            </w:r>
          </w:p>
        </w:tc>
        <w:tc>
          <w:tcPr>
            <w:tcW w:w="1360" w:type="pct"/>
          </w:tcPr>
          <w:p w14:paraId="011626B4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proofErr w:type="gramStart"/>
            <w:r w:rsidRPr="008C222A">
              <w:rPr>
                <w:lang w:val="en-US"/>
              </w:rPr>
              <w:t>:UNK</w:t>
            </w:r>
            <w:proofErr w:type="gramEnd"/>
            <w:r w:rsidRPr="008C222A">
              <w:rPr>
                <w:lang w:val="en-US"/>
              </w:rPr>
              <w:t>0:H - A:HIS514:O</w:t>
            </w:r>
          </w:p>
          <w:p w14:paraId="49D78B0D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proofErr w:type="gramStart"/>
            <w:r w:rsidRPr="008C222A">
              <w:rPr>
                <w:lang w:val="en-US"/>
              </w:rPr>
              <w:t>:UNK</w:t>
            </w:r>
            <w:proofErr w:type="gramEnd"/>
            <w:r w:rsidRPr="008C222A">
              <w:rPr>
                <w:lang w:val="en-US"/>
              </w:rPr>
              <w:t>0:H - A:SER124:O</w:t>
            </w:r>
          </w:p>
          <w:p w14:paraId="6CFE4C62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 xml:space="preserve">A:ASP126:HN </w:t>
            </w:r>
            <w:proofErr w:type="gramStart"/>
            <w:r w:rsidRPr="008C222A">
              <w:rPr>
                <w:lang w:val="en-US"/>
              </w:rPr>
              <w:t>- :UNK</w:t>
            </w:r>
            <w:proofErr w:type="gramEnd"/>
            <w:r w:rsidRPr="008C222A">
              <w:rPr>
                <w:lang w:val="en-US"/>
              </w:rPr>
              <w:t>0:O</w:t>
            </w:r>
          </w:p>
          <w:p w14:paraId="72C54F06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proofErr w:type="gramStart"/>
            <w:r w:rsidRPr="008C222A">
              <w:rPr>
                <w:lang w:val="en-US"/>
              </w:rPr>
              <w:t>:UNK</w:t>
            </w:r>
            <w:proofErr w:type="gramEnd"/>
            <w:r w:rsidRPr="008C222A">
              <w:rPr>
                <w:lang w:val="en-US"/>
              </w:rPr>
              <w:t>0:C - A:ASP126:OD2</w:t>
            </w:r>
          </w:p>
          <w:p w14:paraId="16758A19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proofErr w:type="gramStart"/>
            <w:r w:rsidRPr="008C222A">
              <w:rPr>
                <w:lang w:val="en-US"/>
              </w:rPr>
              <w:t>A:SER</w:t>
            </w:r>
            <w:proofErr w:type="gramEnd"/>
            <w:r w:rsidRPr="008C222A">
              <w:rPr>
                <w:lang w:val="en-US"/>
              </w:rPr>
              <w:t>174:CB - :UNK0:O</w:t>
            </w:r>
          </w:p>
          <w:p w14:paraId="363FB0BB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proofErr w:type="gramStart"/>
            <w:r w:rsidRPr="008C222A">
              <w:rPr>
                <w:lang w:val="en-US"/>
              </w:rPr>
              <w:t>A:HIS514:CD2</w:t>
            </w:r>
            <w:proofErr w:type="gramEnd"/>
            <w:r w:rsidRPr="008C222A">
              <w:rPr>
                <w:lang w:val="en-US"/>
              </w:rPr>
              <w:t xml:space="preserve"> - :UNK0:O</w:t>
            </w:r>
          </w:p>
          <w:p w14:paraId="446BD2FF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proofErr w:type="gramStart"/>
            <w:r w:rsidRPr="008C222A">
              <w:rPr>
                <w:lang w:val="en-US"/>
              </w:rPr>
              <w:t>A:ASP126:OD2</w:t>
            </w:r>
            <w:proofErr w:type="gramEnd"/>
            <w:r w:rsidRPr="008C222A">
              <w:rPr>
                <w:lang w:val="en-US"/>
              </w:rPr>
              <w:t xml:space="preserve"> - :UNK0</w:t>
            </w:r>
          </w:p>
          <w:p w14:paraId="778A4B0A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proofErr w:type="gramStart"/>
            <w:r w:rsidRPr="008C222A">
              <w:rPr>
                <w:lang w:val="en-US"/>
              </w:rPr>
              <w:t>A:ASP126:OD2</w:t>
            </w:r>
            <w:proofErr w:type="gramEnd"/>
            <w:r w:rsidRPr="008C222A">
              <w:rPr>
                <w:lang w:val="en-US"/>
              </w:rPr>
              <w:t xml:space="preserve"> - :UNK0</w:t>
            </w:r>
          </w:p>
          <w:p w14:paraId="0F6DA6A3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proofErr w:type="gramStart"/>
            <w:r w:rsidRPr="008C222A">
              <w:rPr>
                <w:lang w:val="en-US"/>
              </w:rPr>
              <w:t>:UNK</w:t>
            </w:r>
            <w:proofErr w:type="gramEnd"/>
            <w:r w:rsidRPr="008C222A">
              <w:rPr>
                <w:lang w:val="en-US"/>
              </w:rPr>
              <w:t>0 - A:TRP138</w:t>
            </w:r>
          </w:p>
          <w:p w14:paraId="7C9E732F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proofErr w:type="gramStart"/>
            <w:r w:rsidRPr="008C222A">
              <w:rPr>
                <w:lang w:val="en-US"/>
              </w:rPr>
              <w:t>A:TRP</w:t>
            </w:r>
            <w:proofErr w:type="gramEnd"/>
            <w:r w:rsidRPr="008C222A">
              <w:rPr>
                <w:lang w:val="en-US"/>
              </w:rPr>
              <w:t>138 - :UNK0</w:t>
            </w:r>
          </w:p>
          <w:p w14:paraId="65B5C636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proofErr w:type="gramStart"/>
            <w:r w:rsidRPr="008C222A">
              <w:rPr>
                <w:lang w:val="en-US"/>
              </w:rPr>
              <w:t>:UNK</w:t>
            </w:r>
            <w:proofErr w:type="gramEnd"/>
            <w:r w:rsidRPr="008C222A">
              <w:rPr>
                <w:lang w:val="en-US"/>
              </w:rPr>
              <w:t>0 - A:TYR390</w:t>
            </w:r>
          </w:p>
          <w:p w14:paraId="0981F471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proofErr w:type="gramStart"/>
            <w:r w:rsidRPr="008C222A">
              <w:rPr>
                <w:lang w:val="en-US"/>
              </w:rPr>
              <w:t>A:TRP</w:t>
            </w:r>
            <w:proofErr w:type="gramEnd"/>
            <w:r w:rsidRPr="008C222A">
              <w:rPr>
                <w:lang w:val="en-US"/>
              </w:rPr>
              <w:t>391 - :UNK0:C</w:t>
            </w:r>
          </w:p>
          <w:p w14:paraId="598B38F7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proofErr w:type="gramStart"/>
            <w:r w:rsidRPr="008C222A">
              <w:rPr>
                <w:lang w:val="en-US"/>
              </w:rPr>
              <w:t>A:TYR</w:t>
            </w:r>
            <w:proofErr w:type="gramEnd"/>
            <w:r w:rsidRPr="008C222A">
              <w:rPr>
                <w:lang w:val="en-US"/>
              </w:rPr>
              <w:t>394 - :UNK0:C</w:t>
            </w:r>
          </w:p>
        </w:tc>
        <w:tc>
          <w:tcPr>
            <w:tcW w:w="457" w:type="pct"/>
          </w:tcPr>
          <w:p w14:paraId="4D15321F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2.31849</w:t>
            </w:r>
          </w:p>
          <w:p w14:paraId="4130B9A9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2.15422</w:t>
            </w:r>
          </w:p>
          <w:p w14:paraId="054F5F8A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3.00975</w:t>
            </w:r>
          </w:p>
          <w:p w14:paraId="5110EE20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3.62897</w:t>
            </w:r>
          </w:p>
          <w:p w14:paraId="118C15EC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3.58341</w:t>
            </w:r>
          </w:p>
          <w:p w14:paraId="4631BF79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3.10564</w:t>
            </w:r>
          </w:p>
          <w:p w14:paraId="7D8B5C65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4.82782</w:t>
            </w:r>
          </w:p>
          <w:p w14:paraId="66648DEB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4.57423</w:t>
            </w:r>
          </w:p>
          <w:p w14:paraId="3AA55AB2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3.84218</w:t>
            </w:r>
          </w:p>
          <w:p w14:paraId="74952ED6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3.73238</w:t>
            </w:r>
          </w:p>
          <w:p w14:paraId="1A32AF39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5.10783</w:t>
            </w:r>
          </w:p>
          <w:p w14:paraId="2578CB57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5.05816</w:t>
            </w:r>
          </w:p>
          <w:p w14:paraId="261D93D6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3.95153</w:t>
            </w:r>
          </w:p>
        </w:tc>
        <w:tc>
          <w:tcPr>
            <w:tcW w:w="661" w:type="pct"/>
          </w:tcPr>
          <w:p w14:paraId="57BD3A4E" w14:textId="77777777" w:rsidR="007E11B7" w:rsidRPr="008C222A" w:rsidRDefault="007E11B7" w:rsidP="001D2E7D">
            <w:pPr>
              <w:spacing w:line="360" w:lineRule="auto"/>
              <w:rPr>
                <w:lang w:val="nl-BE"/>
              </w:rPr>
            </w:pPr>
            <w:r w:rsidRPr="008C222A">
              <w:rPr>
                <w:lang w:val="nl-BE"/>
              </w:rPr>
              <w:t>Hydrogen Bond</w:t>
            </w:r>
          </w:p>
          <w:p w14:paraId="117299B5" w14:textId="77777777" w:rsidR="007E11B7" w:rsidRPr="008C222A" w:rsidRDefault="007E11B7" w:rsidP="001D2E7D">
            <w:pPr>
              <w:spacing w:line="360" w:lineRule="auto"/>
              <w:rPr>
                <w:lang w:val="nl-BE"/>
              </w:rPr>
            </w:pPr>
            <w:r w:rsidRPr="008C222A">
              <w:rPr>
                <w:lang w:val="nl-BE"/>
              </w:rPr>
              <w:t>Hydrogen Bond</w:t>
            </w:r>
          </w:p>
          <w:p w14:paraId="747F6049" w14:textId="77777777" w:rsidR="007E11B7" w:rsidRPr="008C222A" w:rsidRDefault="007E11B7" w:rsidP="001D2E7D">
            <w:pPr>
              <w:spacing w:line="360" w:lineRule="auto"/>
              <w:rPr>
                <w:lang w:val="nl-BE"/>
              </w:rPr>
            </w:pPr>
            <w:r w:rsidRPr="008C222A">
              <w:rPr>
                <w:lang w:val="nl-BE"/>
              </w:rPr>
              <w:t>Hydrogen Bond</w:t>
            </w:r>
          </w:p>
          <w:p w14:paraId="559DBED0" w14:textId="77777777" w:rsidR="007E11B7" w:rsidRPr="008C222A" w:rsidRDefault="007E11B7" w:rsidP="001D2E7D">
            <w:pPr>
              <w:spacing w:line="360" w:lineRule="auto"/>
              <w:rPr>
                <w:lang w:val="nl-BE"/>
              </w:rPr>
            </w:pPr>
            <w:r w:rsidRPr="008C222A">
              <w:rPr>
                <w:lang w:val="nl-BE"/>
              </w:rPr>
              <w:t>Hydrogen Bond</w:t>
            </w:r>
          </w:p>
          <w:p w14:paraId="1FAE19CA" w14:textId="77777777" w:rsidR="007E11B7" w:rsidRPr="008C222A" w:rsidRDefault="007E11B7" w:rsidP="001D2E7D">
            <w:pPr>
              <w:spacing w:line="360" w:lineRule="auto"/>
              <w:rPr>
                <w:lang w:val="nl-BE"/>
              </w:rPr>
            </w:pPr>
            <w:r w:rsidRPr="008C222A">
              <w:rPr>
                <w:lang w:val="nl-BE"/>
              </w:rPr>
              <w:t>Hydrogen Bond</w:t>
            </w:r>
          </w:p>
          <w:p w14:paraId="75202742" w14:textId="77777777" w:rsidR="007E11B7" w:rsidRPr="008C222A" w:rsidRDefault="007E11B7" w:rsidP="001D2E7D">
            <w:pPr>
              <w:spacing w:line="360" w:lineRule="auto"/>
              <w:rPr>
                <w:lang w:val="nl-BE"/>
              </w:rPr>
            </w:pPr>
            <w:r w:rsidRPr="008C222A">
              <w:rPr>
                <w:lang w:val="nl-BE"/>
              </w:rPr>
              <w:t>Hydrogen Bond</w:t>
            </w:r>
          </w:p>
          <w:p w14:paraId="6D8EF6C0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Electrostatic</w:t>
            </w:r>
          </w:p>
          <w:p w14:paraId="209D139F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Electrostatic</w:t>
            </w:r>
          </w:p>
          <w:p w14:paraId="45067595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Hydrophobic</w:t>
            </w:r>
          </w:p>
          <w:p w14:paraId="23D99F29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Hydrophobic</w:t>
            </w:r>
          </w:p>
          <w:p w14:paraId="6EBBAD0D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Hydrophobic</w:t>
            </w:r>
          </w:p>
          <w:p w14:paraId="30EABEAA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Hydrophobic</w:t>
            </w:r>
          </w:p>
          <w:p w14:paraId="38A14BD0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Hydrophobic</w:t>
            </w:r>
          </w:p>
        </w:tc>
        <w:tc>
          <w:tcPr>
            <w:tcW w:w="1151" w:type="pct"/>
          </w:tcPr>
          <w:p w14:paraId="1EE62C0D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Conventional Hydrogen Bond</w:t>
            </w:r>
          </w:p>
          <w:p w14:paraId="7F34BF1E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Conventional Hydrogen Bond</w:t>
            </w:r>
          </w:p>
          <w:p w14:paraId="2594DE48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Conventional Hydrogen Bond</w:t>
            </w:r>
          </w:p>
          <w:p w14:paraId="5B2037B6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Carbon Hydrogen Bond</w:t>
            </w:r>
          </w:p>
          <w:p w14:paraId="7E062CDC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Carbon Hydrogen Bond</w:t>
            </w:r>
          </w:p>
          <w:p w14:paraId="4DF3FBC4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Carbon Hydrogen Bond</w:t>
            </w:r>
          </w:p>
          <w:p w14:paraId="240E742F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Pi-Anion</w:t>
            </w:r>
          </w:p>
          <w:p w14:paraId="598BEAB7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Pi-Anion</w:t>
            </w:r>
          </w:p>
          <w:p w14:paraId="67B85ECC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Pi-Pi Stacked</w:t>
            </w:r>
          </w:p>
          <w:p w14:paraId="27199CAA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Pi-Pi Stacked</w:t>
            </w:r>
          </w:p>
          <w:p w14:paraId="1C9BF675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Pi-Pi T-shaped</w:t>
            </w:r>
          </w:p>
          <w:p w14:paraId="264AB209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Pi-Alkyl</w:t>
            </w:r>
          </w:p>
          <w:p w14:paraId="1A9CBA58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Pi-Alkyl</w:t>
            </w:r>
          </w:p>
        </w:tc>
        <w:tc>
          <w:tcPr>
            <w:tcW w:w="852" w:type="pct"/>
          </w:tcPr>
          <w:p w14:paraId="09A588DB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bookmarkStart w:id="2" w:name="_Hlk156482363"/>
            <w:r w:rsidRPr="008C222A">
              <w:t>-9.9</w:t>
            </w:r>
            <w:bookmarkEnd w:id="2"/>
          </w:p>
        </w:tc>
      </w:tr>
      <w:tr w:rsidR="007E11B7" w:rsidRPr="008C222A" w14:paraId="125E774F" w14:textId="77777777" w:rsidTr="001D2E7D">
        <w:trPr>
          <w:trHeight w:val="2169"/>
        </w:trPr>
        <w:tc>
          <w:tcPr>
            <w:tcW w:w="518" w:type="pct"/>
            <w:tcBorders>
              <w:bottom w:val="single" w:sz="4" w:space="0" w:color="auto"/>
            </w:tcBorders>
          </w:tcPr>
          <w:p w14:paraId="7BBE0F0F" w14:textId="77777777" w:rsidR="007E11B7" w:rsidRPr="008C222A" w:rsidRDefault="007E11B7" w:rsidP="001D2E7D">
            <w:pPr>
              <w:spacing w:line="360" w:lineRule="auto"/>
              <w:rPr>
                <w:b/>
                <w:bCs/>
                <w:lang w:val="en-US"/>
              </w:rPr>
            </w:pPr>
            <w:r w:rsidRPr="008C222A">
              <w:rPr>
                <w:b/>
                <w:bCs/>
                <w:lang w:val="en-US"/>
              </w:rPr>
              <w:lastRenderedPageBreak/>
              <w:t>Carbofuran</w:t>
            </w:r>
          </w:p>
        </w:tc>
        <w:tc>
          <w:tcPr>
            <w:tcW w:w="1360" w:type="pct"/>
            <w:tcBorders>
              <w:bottom w:val="single" w:sz="4" w:space="0" w:color="auto"/>
            </w:tcBorders>
          </w:tcPr>
          <w:p w14:paraId="4554BB58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proofErr w:type="gramStart"/>
            <w:r w:rsidRPr="008C222A">
              <w:rPr>
                <w:lang w:val="en-US"/>
              </w:rPr>
              <w:t>:UNK</w:t>
            </w:r>
            <w:proofErr w:type="gramEnd"/>
            <w:r w:rsidRPr="008C222A">
              <w:rPr>
                <w:lang w:val="en-US"/>
              </w:rPr>
              <w:t>0:H - :UNK0:O</w:t>
            </w:r>
          </w:p>
          <w:p w14:paraId="5EA3F369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proofErr w:type="gramStart"/>
            <w:r w:rsidRPr="008C222A">
              <w:rPr>
                <w:lang w:val="en-US"/>
              </w:rPr>
              <w:t>A:TYR</w:t>
            </w:r>
            <w:proofErr w:type="gramEnd"/>
            <w:r w:rsidRPr="008C222A">
              <w:rPr>
                <w:lang w:val="en-US"/>
              </w:rPr>
              <w:t>182:HH - :UNK0:O</w:t>
            </w:r>
          </w:p>
          <w:p w14:paraId="52BDF82F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proofErr w:type="gramStart"/>
            <w:r w:rsidRPr="008C222A">
              <w:rPr>
                <w:lang w:val="en-US"/>
              </w:rPr>
              <w:t>:UNK</w:t>
            </w:r>
            <w:proofErr w:type="gramEnd"/>
            <w:r w:rsidRPr="008C222A">
              <w:rPr>
                <w:lang w:val="en-US"/>
              </w:rPr>
              <w:t>0:C - A:TRP138:O</w:t>
            </w:r>
          </w:p>
          <w:p w14:paraId="5CE6F246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proofErr w:type="gramStart"/>
            <w:r w:rsidRPr="008C222A">
              <w:rPr>
                <w:lang w:val="en-US"/>
              </w:rPr>
              <w:t>:UNK</w:t>
            </w:r>
            <w:proofErr w:type="gramEnd"/>
            <w:r w:rsidRPr="008C222A">
              <w:rPr>
                <w:lang w:val="en-US"/>
              </w:rPr>
              <w:t>0 - A:TRP138</w:t>
            </w:r>
          </w:p>
          <w:p w14:paraId="22E9410C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proofErr w:type="gramStart"/>
            <w:r w:rsidRPr="008C222A">
              <w:rPr>
                <w:lang w:val="en-US"/>
              </w:rPr>
              <w:t>A:TRP</w:t>
            </w:r>
            <w:proofErr w:type="gramEnd"/>
            <w:r w:rsidRPr="008C222A">
              <w:rPr>
                <w:lang w:val="en-US"/>
              </w:rPr>
              <w:t>138 - :UNK0</w:t>
            </w:r>
          </w:p>
          <w:p w14:paraId="69712620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proofErr w:type="gramStart"/>
            <w:r w:rsidRPr="008C222A">
              <w:rPr>
                <w:lang w:val="en-US"/>
              </w:rPr>
              <w:t>A:HIS</w:t>
            </w:r>
            <w:proofErr w:type="gramEnd"/>
            <w:r w:rsidRPr="008C222A">
              <w:rPr>
                <w:lang w:val="en-US"/>
              </w:rPr>
              <w:t>514 - :UNK0</w:t>
            </w:r>
          </w:p>
          <w:p w14:paraId="34D07F61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proofErr w:type="gramStart"/>
            <w:r w:rsidRPr="008C222A">
              <w:rPr>
                <w:lang w:val="en-US"/>
              </w:rPr>
              <w:t>:UNK</w:t>
            </w:r>
            <w:proofErr w:type="gramEnd"/>
            <w:r w:rsidRPr="008C222A">
              <w:rPr>
                <w:lang w:val="en-US"/>
              </w:rPr>
              <w:t>0 - A:TYR390</w:t>
            </w:r>
          </w:p>
          <w:p w14:paraId="3DB37957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proofErr w:type="gramStart"/>
            <w:r w:rsidRPr="008C222A">
              <w:rPr>
                <w:lang w:val="en-US"/>
              </w:rPr>
              <w:t>A:TRP</w:t>
            </w:r>
            <w:proofErr w:type="gramEnd"/>
            <w:r w:rsidRPr="008C222A">
              <w:rPr>
                <w:lang w:val="en-US"/>
              </w:rPr>
              <w:t>138 - :UNK0</w:t>
            </w:r>
          </w:p>
          <w:p w14:paraId="2942D4ED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proofErr w:type="gramStart"/>
            <w:r w:rsidRPr="008C222A">
              <w:rPr>
                <w:lang w:val="en-US"/>
              </w:rPr>
              <w:t>A:TRP</w:t>
            </w:r>
            <w:proofErr w:type="gramEnd"/>
            <w:r w:rsidRPr="008C222A">
              <w:rPr>
                <w:lang w:val="en-US"/>
              </w:rPr>
              <w:t>138 - :UNK0:C</w:t>
            </w:r>
          </w:p>
          <w:p w14:paraId="03EF452B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proofErr w:type="gramStart"/>
            <w:r w:rsidRPr="008C222A">
              <w:rPr>
                <w:lang w:val="en-US"/>
              </w:rPr>
              <w:t>A:TRP</w:t>
            </w:r>
            <w:proofErr w:type="gramEnd"/>
            <w:r w:rsidRPr="008C222A">
              <w:rPr>
                <w:lang w:val="en-US"/>
              </w:rPr>
              <w:t>138 - :UNK0:C</w:t>
            </w:r>
          </w:p>
          <w:p w14:paraId="0D3D3786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proofErr w:type="gramStart"/>
            <w:r w:rsidRPr="008C222A">
              <w:rPr>
                <w:lang w:val="en-US"/>
              </w:rPr>
              <w:t>A:TRP</w:t>
            </w:r>
            <w:proofErr w:type="gramEnd"/>
            <w:r w:rsidRPr="008C222A">
              <w:rPr>
                <w:lang w:val="en-US"/>
              </w:rPr>
              <w:t>138 - :UNK0</w:t>
            </w:r>
          </w:p>
          <w:p w14:paraId="0087CC4D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proofErr w:type="gramStart"/>
            <w:r w:rsidRPr="008C222A">
              <w:rPr>
                <w:lang w:val="en-US"/>
              </w:rPr>
              <w:t>A:TRP</w:t>
            </w:r>
            <w:proofErr w:type="gramEnd"/>
            <w:r w:rsidRPr="008C222A">
              <w:rPr>
                <w:lang w:val="en-US"/>
              </w:rPr>
              <w:t>138 - :UNK0:C</w:t>
            </w:r>
          </w:p>
          <w:p w14:paraId="74B5576C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proofErr w:type="gramStart"/>
            <w:r w:rsidRPr="008C222A">
              <w:rPr>
                <w:lang w:val="en-US"/>
              </w:rPr>
              <w:t>A:TYR</w:t>
            </w:r>
            <w:proofErr w:type="gramEnd"/>
            <w:r w:rsidRPr="008C222A">
              <w:rPr>
                <w:lang w:val="en-US"/>
              </w:rPr>
              <w:t>390 - :UNK0</w:t>
            </w:r>
          </w:p>
          <w:p w14:paraId="6BE7C5F1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proofErr w:type="gramStart"/>
            <w:r w:rsidRPr="008C222A">
              <w:rPr>
                <w:lang w:val="en-US"/>
              </w:rPr>
              <w:t>A:TRP</w:t>
            </w:r>
            <w:proofErr w:type="gramEnd"/>
            <w:r w:rsidRPr="008C222A">
              <w:rPr>
                <w:lang w:val="en-US"/>
              </w:rPr>
              <w:t>391 - :UNK0</w:t>
            </w:r>
          </w:p>
          <w:p w14:paraId="35A18FBC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proofErr w:type="gramStart"/>
            <w:r w:rsidRPr="008C222A">
              <w:rPr>
                <w:lang w:val="en-US"/>
              </w:rPr>
              <w:t>A:TRP</w:t>
            </w:r>
            <w:proofErr w:type="gramEnd"/>
            <w:r w:rsidRPr="008C222A">
              <w:rPr>
                <w:lang w:val="en-US"/>
              </w:rPr>
              <w:t>391 - :UNK0:C</w:t>
            </w:r>
          </w:p>
        </w:tc>
        <w:tc>
          <w:tcPr>
            <w:tcW w:w="457" w:type="pct"/>
            <w:tcBorders>
              <w:bottom w:val="single" w:sz="4" w:space="0" w:color="auto"/>
            </w:tcBorders>
          </w:tcPr>
          <w:p w14:paraId="1213E967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2.27197</w:t>
            </w:r>
          </w:p>
          <w:p w14:paraId="20EDE08C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2.80517</w:t>
            </w:r>
          </w:p>
          <w:p w14:paraId="60CC2350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3.77585</w:t>
            </w:r>
          </w:p>
          <w:p w14:paraId="1273A6B5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3.93736</w:t>
            </w:r>
          </w:p>
          <w:p w14:paraId="79CF1DC8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4.11146</w:t>
            </w:r>
          </w:p>
          <w:p w14:paraId="19B66C0F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5.42524</w:t>
            </w:r>
          </w:p>
          <w:p w14:paraId="065C2C3B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5.25296</w:t>
            </w:r>
          </w:p>
          <w:p w14:paraId="1919906E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4.55939</w:t>
            </w:r>
          </w:p>
          <w:p w14:paraId="04C679E5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4.84193</w:t>
            </w:r>
          </w:p>
          <w:p w14:paraId="4D3F06EE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5.38364</w:t>
            </w:r>
          </w:p>
          <w:p w14:paraId="05F9AFE8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5.16356</w:t>
            </w:r>
          </w:p>
          <w:p w14:paraId="56DE09C8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4.78732</w:t>
            </w:r>
          </w:p>
          <w:p w14:paraId="1F2A27D5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5.26645</w:t>
            </w:r>
          </w:p>
          <w:p w14:paraId="2F46D89E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5.14427</w:t>
            </w:r>
          </w:p>
          <w:p w14:paraId="4BF0EEC1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5.11137</w:t>
            </w:r>
          </w:p>
        </w:tc>
        <w:tc>
          <w:tcPr>
            <w:tcW w:w="661" w:type="pct"/>
            <w:tcBorders>
              <w:bottom w:val="single" w:sz="4" w:space="0" w:color="auto"/>
            </w:tcBorders>
          </w:tcPr>
          <w:p w14:paraId="75043548" w14:textId="77777777" w:rsidR="007E11B7" w:rsidRPr="008C222A" w:rsidRDefault="007E11B7" w:rsidP="001D2E7D">
            <w:pPr>
              <w:spacing w:line="360" w:lineRule="auto"/>
              <w:rPr>
                <w:lang w:val="nl-BE"/>
              </w:rPr>
            </w:pPr>
            <w:r w:rsidRPr="008C222A">
              <w:rPr>
                <w:lang w:val="nl-BE"/>
              </w:rPr>
              <w:t>Hydrogen Bond</w:t>
            </w:r>
          </w:p>
          <w:p w14:paraId="3D7CFCD3" w14:textId="77777777" w:rsidR="007E11B7" w:rsidRPr="008C222A" w:rsidRDefault="007E11B7" w:rsidP="001D2E7D">
            <w:pPr>
              <w:spacing w:line="360" w:lineRule="auto"/>
              <w:rPr>
                <w:lang w:val="nl-BE"/>
              </w:rPr>
            </w:pPr>
            <w:r w:rsidRPr="008C222A">
              <w:rPr>
                <w:lang w:val="nl-BE"/>
              </w:rPr>
              <w:t>Hydrogen Bond</w:t>
            </w:r>
          </w:p>
          <w:p w14:paraId="7EFBF341" w14:textId="77777777" w:rsidR="007E11B7" w:rsidRPr="008C222A" w:rsidRDefault="007E11B7" w:rsidP="001D2E7D">
            <w:pPr>
              <w:spacing w:line="360" w:lineRule="auto"/>
              <w:rPr>
                <w:lang w:val="nl-BE"/>
              </w:rPr>
            </w:pPr>
            <w:r w:rsidRPr="008C222A">
              <w:rPr>
                <w:lang w:val="nl-BE"/>
              </w:rPr>
              <w:t>Hydrogen Bond</w:t>
            </w:r>
          </w:p>
          <w:p w14:paraId="22B00531" w14:textId="77777777" w:rsidR="007E11B7" w:rsidRPr="008C222A" w:rsidRDefault="007E11B7" w:rsidP="001D2E7D">
            <w:pPr>
              <w:spacing w:line="360" w:lineRule="auto"/>
              <w:rPr>
                <w:lang w:val="nl-BE"/>
              </w:rPr>
            </w:pPr>
            <w:r w:rsidRPr="008C222A">
              <w:rPr>
                <w:lang w:val="nl-BE"/>
              </w:rPr>
              <w:t>Hydrophobic</w:t>
            </w:r>
          </w:p>
          <w:p w14:paraId="55C3F6F3" w14:textId="77777777" w:rsidR="007E11B7" w:rsidRPr="008C222A" w:rsidRDefault="007E11B7" w:rsidP="001D2E7D">
            <w:pPr>
              <w:spacing w:line="360" w:lineRule="auto"/>
              <w:rPr>
                <w:lang w:val="nl-BE"/>
              </w:rPr>
            </w:pPr>
            <w:r w:rsidRPr="008C222A">
              <w:rPr>
                <w:lang w:val="nl-BE"/>
              </w:rPr>
              <w:t>Hydrophobic</w:t>
            </w:r>
          </w:p>
          <w:p w14:paraId="59E5B36C" w14:textId="77777777" w:rsidR="007E11B7" w:rsidRPr="008C222A" w:rsidRDefault="007E11B7" w:rsidP="001D2E7D">
            <w:pPr>
              <w:spacing w:line="360" w:lineRule="auto"/>
              <w:rPr>
                <w:lang w:val="nl-BE"/>
              </w:rPr>
            </w:pPr>
            <w:r w:rsidRPr="008C222A">
              <w:rPr>
                <w:lang w:val="nl-BE"/>
              </w:rPr>
              <w:t>Hydrophobic</w:t>
            </w:r>
          </w:p>
          <w:p w14:paraId="5C212CB2" w14:textId="77777777" w:rsidR="007E11B7" w:rsidRPr="008C222A" w:rsidRDefault="007E11B7" w:rsidP="001D2E7D">
            <w:pPr>
              <w:spacing w:line="360" w:lineRule="auto"/>
              <w:rPr>
                <w:lang w:val="nl-BE"/>
              </w:rPr>
            </w:pPr>
            <w:r w:rsidRPr="008C222A">
              <w:rPr>
                <w:lang w:val="nl-BE"/>
              </w:rPr>
              <w:t>Hydrophobic</w:t>
            </w:r>
          </w:p>
          <w:p w14:paraId="7FBC892B" w14:textId="77777777" w:rsidR="007E11B7" w:rsidRPr="008C222A" w:rsidRDefault="007E11B7" w:rsidP="001D2E7D">
            <w:pPr>
              <w:spacing w:line="360" w:lineRule="auto"/>
              <w:rPr>
                <w:lang w:val="nl-BE"/>
              </w:rPr>
            </w:pPr>
            <w:r w:rsidRPr="008C222A">
              <w:rPr>
                <w:lang w:val="nl-BE"/>
              </w:rPr>
              <w:t>Hydrophobic</w:t>
            </w:r>
          </w:p>
          <w:p w14:paraId="7EE73506" w14:textId="77777777" w:rsidR="007E11B7" w:rsidRPr="008C222A" w:rsidRDefault="007E11B7" w:rsidP="001D2E7D">
            <w:pPr>
              <w:spacing w:line="360" w:lineRule="auto"/>
              <w:rPr>
                <w:lang w:val="nl-BE"/>
              </w:rPr>
            </w:pPr>
            <w:r w:rsidRPr="008C222A">
              <w:rPr>
                <w:lang w:val="nl-BE"/>
              </w:rPr>
              <w:t>Hydrophobic</w:t>
            </w:r>
          </w:p>
          <w:p w14:paraId="06EA1182" w14:textId="77777777" w:rsidR="007E11B7" w:rsidRPr="008C222A" w:rsidRDefault="007E11B7" w:rsidP="001D2E7D">
            <w:pPr>
              <w:spacing w:line="360" w:lineRule="auto"/>
              <w:rPr>
                <w:lang w:val="nl-BE"/>
              </w:rPr>
            </w:pPr>
            <w:r w:rsidRPr="008C222A">
              <w:rPr>
                <w:lang w:val="nl-BE"/>
              </w:rPr>
              <w:t>Hydrophobic</w:t>
            </w:r>
          </w:p>
          <w:p w14:paraId="5CAE521C" w14:textId="77777777" w:rsidR="007E11B7" w:rsidRPr="008C222A" w:rsidRDefault="007E11B7" w:rsidP="001D2E7D">
            <w:pPr>
              <w:spacing w:line="360" w:lineRule="auto"/>
              <w:rPr>
                <w:lang w:val="nl-BE"/>
              </w:rPr>
            </w:pPr>
            <w:r w:rsidRPr="008C222A">
              <w:rPr>
                <w:lang w:val="nl-BE"/>
              </w:rPr>
              <w:t>Hydrophobic</w:t>
            </w:r>
          </w:p>
          <w:p w14:paraId="2690EA9E" w14:textId="77777777" w:rsidR="007E11B7" w:rsidRPr="008C222A" w:rsidRDefault="007E11B7" w:rsidP="001D2E7D">
            <w:pPr>
              <w:spacing w:line="360" w:lineRule="auto"/>
              <w:rPr>
                <w:lang w:val="nl-BE"/>
              </w:rPr>
            </w:pPr>
            <w:r w:rsidRPr="008C222A">
              <w:rPr>
                <w:lang w:val="nl-BE"/>
              </w:rPr>
              <w:t>Hydrophobic</w:t>
            </w:r>
          </w:p>
          <w:p w14:paraId="20857F33" w14:textId="77777777" w:rsidR="007E11B7" w:rsidRPr="008C222A" w:rsidRDefault="007E11B7" w:rsidP="001D2E7D">
            <w:pPr>
              <w:spacing w:line="360" w:lineRule="auto"/>
              <w:rPr>
                <w:lang w:val="nl-BE"/>
              </w:rPr>
            </w:pPr>
            <w:r w:rsidRPr="008C222A">
              <w:rPr>
                <w:lang w:val="nl-BE"/>
              </w:rPr>
              <w:t>Hydrophobic</w:t>
            </w:r>
          </w:p>
          <w:p w14:paraId="3C6D8C2A" w14:textId="77777777" w:rsidR="007E11B7" w:rsidRPr="008C222A" w:rsidRDefault="007E11B7" w:rsidP="001D2E7D">
            <w:pPr>
              <w:spacing w:line="360" w:lineRule="auto"/>
              <w:rPr>
                <w:lang w:val="nl-BE"/>
              </w:rPr>
            </w:pPr>
            <w:r w:rsidRPr="008C222A">
              <w:rPr>
                <w:lang w:val="nl-BE"/>
              </w:rPr>
              <w:t>Hydrophobic</w:t>
            </w:r>
          </w:p>
          <w:p w14:paraId="51A6E96B" w14:textId="77777777" w:rsidR="007E11B7" w:rsidRPr="008C222A" w:rsidRDefault="007E11B7" w:rsidP="001D2E7D">
            <w:pPr>
              <w:spacing w:line="360" w:lineRule="auto"/>
              <w:rPr>
                <w:lang w:val="nl-BE"/>
              </w:rPr>
            </w:pPr>
            <w:r w:rsidRPr="008C222A">
              <w:rPr>
                <w:lang w:val="nl-BE"/>
              </w:rPr>
              <w:t>Hydrophobic</w:t>
            </w:r>
          </w:p>
        </w:tc>
        <w:tc>
          <w:tcPr>
            <w:tcW w:w="1151" w:type="pct"/>
            <w:tcBorders>
              <w:bottom w:val="single" w:sz="4" w:space="0" w:color="auto"/>
            </w:tcBorders>
          </w:tcPr>
          <w:p w14:paraId="0B5596A0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Conventional Hydrogen Bond</w:t>
            </w:r>
          </w:p>
          <w:p w14:paraId="6D80290D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Conventional Hydrogen Bond</w:t>
            </w:r>
          </w:p>
          <w:p w14:paraId="68B3C903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Carbon Hydrogen Bond</w:t>
            </w:r>
          </w:p>
          <w:p w14:paraId="54336A81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Pi-Pi Stacked</w:t>
            </w:r>
          </w:p>
          <w:p w14:paraId="5389BEB7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Pi-Pi Stacked</w:t>
            </w:r>
          </w:p>
          <w:p w14:paraId="666642E0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Pi-Pi Stacked</w:t>
            </w:r>
          </w:p>
          <w:p w14:paraId="7C2087C1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Pi-Pi T-shaped</w:t>
            </w:r>
          </w:p>
          <w:p w14:paraId="0704E509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Pi-Alkyl</w:t>
            </w:r>
          </w:p>
          <w:p w14:paraId="61D34FBA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Pi-Alkyl</w:t>
            </w:r>
          </w:p>
          <w:p w14:paraId="02A67B06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Pi-Alkyl</w:t>
            </w:r>
          </w:p>
          <w:p w14:paraId="47CA5099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Pi-Alkyl</w:t>
            </w:r>
          </w:p>
          <w:p w14:paraId="3782D8FF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Pi-Alkyl</w:t>
            </w:r>
          </w:p>
          <w:p w14:paraId="31CB9032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Pi-Alkyl</w:t>
            </w:r>
          </w:p>
          <w:p w14:paraId="696794AB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Pi-Alkyl</w:t>
            </w:r>
          </w:p>
          <w:p w14:paraId="45BF6167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r w:rsidRPr="008C222A">
              <w:rPr>
                <w:lang w:val="en-US"/>
              </w:rPr>
              <w:t>Pi-Alkyl</w:t>
            </w:r>
          </w:p>
        </w:tc>
        <w:tc>
          <w:tcPr>
            <w:tcW w:w="852" w:type="pct"/>
            <w:tcBorders>
              <w:bottom w:val="single" w:sz="4" w:space="0" w:color="auto"/>
            </w:tcBorders>
          </w:tcPr>
          <w:p w14:paraId="5A087ADE" w14:textId="77777777" w:rsidR="007E11B7" w:rsidRPr="008C222A" w:rsidRDefault="007E11B7" w:rsidP="001D2E7D">
            <w:pPr>
              <w:spacing w:line="360" w:lineRule="auto"/>
              <w:rPr>
                <w:lang w:val="en-US"/>
              </w:rPr>
            </w:pPr>
            <w:bookmarkStart w:id="3" w:name="_Hlk156482409"/>
            <w:r w:rsidRPr="008C222A">
              <w:t>-7.5</w:t>
            </w:r>
            <w:bookmarkEnd w:id="3"/>
          </w:p>
        </w:tc>
      </w:tr>
    </w:tbl>
    <w:p w14:paraId="2EF40F1F" w14:textId="77777777" w:rsidR="007E11B7" w:rsidRDefault="007E11B7"/>
    <w:sectPr w:rsidR="007E11B7" w:rsidSect="0016234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1B7"/>
    <w:rsid w:val="00162340"/>
    <w:rsid w:val="007E11B7"/>
    <w:rsid w:val="00890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BCF8D"/>
  <w15:chartTrackingRefBased/>
  <w15:docId w15:val="{DFC5D01C-B606-41FE-8F10-A3A694F5E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11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11B7"/>
    <w:pPr>
      <w:spacing w:after="0" w:line="240" w:lineRule="auto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631</Words>
  <Characters>3601</Characters>
  <Application>Microsoft Office Word</Application>
  <DocSecurity>0</DocSecurity>
  <Lines>30</Lines>
  <Paragraphs>8</Paragraphs>
  <ScaleCrop>false</ScaleCrop>
  <Company/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Partha Chandra Mondal</dc:creator>
  <cp:keywords/>
  <dc:description/>
  <cp:lastModifiedBy>Partha Chandra Mondal</cp:lastModifiedBy>
  <cp:revision>1</cp:revision>
  <dcterms:created xsi:type="dcterms:W3CDTF">2024-04-02T10:00:00Z</dcterms:created>
  <dcterms:modified xsi:type="dcterms:W3CDTF">2024-04-02T10:08:00Z</dcterms:modified>
</cp:coreProperties>
</file>