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619" w:rsidRPr="00781619" w:rsidRDefault="00781619" w:rsidP="00781619">
      <w:pPr>
        <w:pStyle w:val="Heading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Toc27195322"/>
      <w:bookmarkStart w:id="1" w:name="_Toc12198483"/>
      <w:r w:rsidRPr="00781619">
        <w:rPr>
          <w:rFonts w:ascii="Times New Roman" w:hAnsi="Times New Roman" w:cs="Times New Roman"/>
          <w:color w:val="000000" w:themeColor="text1"/>
          <w:sz w:val="24"/>
          <w:szCs w:val="24"/>
        </w:rPr>
        <w:t>Annex I: English version questionnaire</w:t>
      </w:r>
      <w:bookmarkEnd w:id="1"/>
    </w:p>
    <w:p w:rsidR="00781619" w:rsidRPr="00781619" w:rsidRDefault="00781619" w:rsidP="0078161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816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Hawassa</w:t>
      </w:r>
      <w:proofErr w:type="spellEnd"/>
      <w:r w:rsidRPr="007816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University</w:t>
      </w:r>
    </w:p>
    <w:p w:rsidR="00781619" w:rsidRPr="00781619" w:rsidRDefault="00781619" w:rsidP="0078161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16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College of Medicine and Health Sciences</w:t>
      </w:r>
    </w:p>
    <w:p w:rsidR="00781619" w:rsidRPr="00781619" w:rsidRDefault="00781619" w:rsidP="0078161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16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School of Public Health</w:t>
      </w:r>
    </w:p>
    <w:p w:rsidR="00781619" w:rsidRDefault="00781619" w:rsidP="00E869B2">
      <w:pPr>
        <w:pStyle w:val="Heading2"/>
        <w:spacing w:after="240"/>
        <w:rPr>
          <w:rFonts w:ascii="Times New Roman" w:hAnsi="Times New Roman" w:cs="Times New Roman"/>
          <w:szCs w:val="24"/>
        </w:rPr>
      </w:pPr>
    </w:p>
    <w:p w:rsidR="00E869B2" w:rsidRDefault="00E869B2" w:rsidP="00E869B2">
      <w:pPr>
        <w:pStyle w:val="Heading2"/>
        <w:spacing w:after="24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Annex III: English Version Questionnaire</w:t>
      </w:r>
      <w:bookmarkEnd w:id="0"/>
    </w:p>
    <w:p w:rsidR="00E869B2" w:rsidRDefault="00E869B2" w:rsidP="00E869B2">
      <w:pPr>
        <w:spacing w:after="24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Hawassa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university, College of medicine and Health Sciences, school of public health  department of reproductive health, Questionnaire for assessment of ’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suboptimal birth spacing practice and associated factors among </w:t>
      </w:r>
      <w:r w:rsidR="00781619">
        <w:rPr>
          <w:rFonts w:ascii="Times New Roman" w:hAnsi="Times New Roman" w:cs="Times New Roman"/>
          <w:i/>
          <w:iCs/>
          <w:color w:val="000000"/>
          <w:sz w:val="24"/>
          <w:szCs w:val="24"/>
        </w:rPr>
        <w:t>reproductive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age women in West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Badwacho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district 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Hadiya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zone, southern Ethiopia:</w:t>
      </w:r>
      <w:r>
        <w:rPr>
          <w:rFonts w:ascii="Times New Roman" w:eastAsia="Calibri" w:hAnsi="Times New Roman" w:cs="Times New Roman"/>
          <w:sz w:val="24"/>
          <w:szCs w:val="24"/>
        </w:rPr>
        <w:t xml:space="preserve"> A cross-sectional study.</w:t>
      </w:r>
    </w:p>
    <w:p w:rsidR="00E869B2" w:rsidRDefault="00E869B2" w:rsidP="00E869B2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001. Questionnaire ID number_________ </w:t>
      </w:r>
    </w:p>
    <w:p w:rsidR="00E869B2" w:rsidRDefault="00E869B2" w:rsidP="00E869B2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002. Address: kebele ______________</w:t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E869B2" w:rsidRDefault="00E869B2" w:rsidP="00E869B2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Note: Encircle from the given option and write if any other idea or answer is given</w:t>
      </w:r>
    </w:p>
    <w:p w:rsidR="00E869B2" w:rsidRDefault="00E869B2" w:rsidP="00E869B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Part I. Socio-demographic characteristics of participants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28"/>
        <w:gridCol w:w="4050"/>
        <w:gridCol w:w="2970"/>
        <w:gridCol w:w="990"/>
      </w:tblGrid>
      <w:tr w:rsidR="00E869B2" w:rsidTr="00D12A36">
        <w:tc>
          <w:tcPr>
            <w:tcW w:w="828" w:type="dxa"/>
          </w:tcPr>
          <w:p w:rsidR="00E869B2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  <w:u w:val="single"/>
              </w:rPr>
              <w:t>o</w:t>
            </w:r>
          </w:p>
        </w:tc>
        <w:tc>
          <w:tcPr>
            <w:tcW w:w="4050" w:type="dxa"/>
          </w:tcPr>
          <w:p w:rsidR="00E869B2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2970" w:type="dxa"/>
          </w:tcPr>
          <w:p w:rsidR="00E869B2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Response</w:t>
            </w:r>
          </w:p>
        </w:tc>
        <w:tc>
          <w:tcPr>
            <w:tcW w:w="990" w:type="dxa"/>
          </w:tcPr>
          <w:p w:rsidR="00E869B2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Skip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pattern</w:t>
            </w:r>
          </w:p>
        </w:tc>
      </w:tr>
      <w:tr w:rsidR="00E869B2" w:rsidTr="00D12A36">
        <w:tc>
          <w:tcPr>
            <w:tcW w:w="828" w:type="dxa"/>
          </w:tcPr>
          <w:p w:rsidR="00E869B2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050" w:type="dxa"/>
          </w:tcPr>
          <w:p w:rsidR="00E869B2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House code</w:t>
            </w:r>
          </w:p>
        </w:tc>
        <w:tc>
          <w:tcPr>
            <w:tcW w:w="2970" w:type="dxa"/>
          </w:tcPr>
          <w:p w:rsidR="00E869B2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E869B2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</w:p>
        </w:tc>
      </w:tr>
      <w:tr w:rsidR="00E869B2" w:rsidTr="00D12A36">
        <w:tc>
          <w:tcPr>
            <w:tcW w:w="828" w:type="dxa"/>
          </w:tcPr>
          <w:p w:rsidR="00E869B2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050" w:type="dxa"/>
          </w:tcPr>
          <w:p w:rsidR="00E869B2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Age in completed years </w:t>
            </w:r>
          </w:p>
        </w:tc>
        <w:tc>
          <w:tcPr>
            <w:tcW w:w="2970" w:type="dxa"/>
          </w:tcPr>
          <w:p w:rsidR="00E869B2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___________years</w:t>
            </w:r>
          </w:p>
        </w:tc>
        <w:tc>
          <w:tcPr>
            <w:tcW w:w="990" w:type="dxa"/>
          </w:tcPr>
          <w:p w:rsidR="00E869B2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</w:p>
        </w:tc>
      </w:tr>
      <w:tr w:rsidR="00E869B2" w:rsidTr="00D12A36">
        <w:tc>
          <w:tcPr>
            <w:tcW w:w="828" w:type="dxa"/>
          </w:tcPr>
          <w:p w:rsidR="00E869B2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050" w:type="dxa"/>
          </w:tcPr>
          <w:p w:rsidR="00E869B2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Ethnicity </w:t>
            </w:r>
          </w:p>
        </w:tc>
        <w:tc>
          <w:tcPr>
            <w:tcW w:w="2970" w:type="dxa"/>
          </w:tcPr>
          <w:p w:rsidR="00E869B2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Hadiya</w:t>
            </w:r>
            <w:proofErr w:type="spellEnd"/>
          </w:p>
          <w:p w:rsidR="00E869B2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Kembata</w:t>
            </w:r>
            <w:proofErr w:type="spellEnd"/>
          </w:p>
          <w:p w:rsidR="00E869B2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3.Welaiyta</w:t>
            </w:r>
          </w:p>
          <w:p w:rsidR="00E869B2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4.Other______ (specify) </w:t>
            </w:r>
          </w:p>
        </w:tc>
        <w:tc>
          <w:tcPr>
            <w:tcW w:w="990" w:type="dxa"/>
          </w:tcPr>
          <w:p w:rsidR="00E869B2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E869B2" w:rsidTr="00D12A36">
        <w:tc>
          <w:tcPr>
            <w:tcW w:w="828" w:type="dxa"/>
          </w:tcPr>
          <w:p w:rsidR="00E869B2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050" w:type="dxa"/>
          </w:tcPr>
          <w:p w:rsidR="00E869B2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Marital status</w:t>
            </w:r>
          </w:p>
        </w:tc>
        <w:tc>
          <w:tcPr>
            <w:tcW w:w="2970" w:type="dxa"/>
          </w:tcPr>
          <w:p w:rsidR="00E869B2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1. Married</w:t>
            </w:r>
          </w:p>
          <w:p w:rsidR="00E869B2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2. Single</w:t>
            </w:r>
          </w:p>
          <w:p w:rsidR="00E869B2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3. Divorced</w:t>
            </w:r>
          </w:p>
          <w:p w:rsidR="00E869B2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4. widowed</w:t>
            </w:r>
          </w:p>
          <w:p w:rsidR="00E869B2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869B2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E869B2" w:rsidTr="00D12A36">
        <w:tc>
          <w:tcPr>
            <w:tcW w:w="828" w:type="dxa"/>
          </w:tcPr>
          <w:p w:rsidR="00E869B2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050" w:type="dxa"/>
          </w:tcPr>
          <w:p w:rsidR="00E869B2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Residence </w:t>
            </w:r>
          </w:p>
        </w:tc>
        <w:tc>
          <w:tcPr>
            <w:tcW w:w="2970" w:type="dxa"/>
          </w:tcPr>
          <w:p w:rsidR="00E869B2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1.Urban</w:t>
            </w:r>
          </w:p>
          <w:p w:rsidR="00E869B2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2.Rural</w:t>
            </w:r>
          </w:p>
        </w:tc>
        <w:tc>
          <w:tcPr>
            <w:tcW w:w="990" w:type="dxa"/>
          </w:tcPr>
          <w:p w:rsidR="00E869B2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E869B2" w:rsidTr="00D12A36">
        <w:tc>
          <w:tcPr>
            <w:tcW w:w="828" w:type="dxa"/>
          </w:tcPr>
          <w:p w:rsidR="00E869B2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050" w:type="dxa"/>
          </w:tcPr>
          <w:p w:rsidR="00E869B2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Religion</w:t>
            </w:r>
          </w:p>
        </w:tc>
        <w:tc>
          <w:tcPr>
            <w:tcW w:w="2970" w:type="dxa"/>
          </w:tcPr>
          <w:p w:rsidR="00E869B2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1. Protestant </w:t>
            </w:r>
          </w:p>
          <w:p w:rsidR="00E869B2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2. Orthodox</w:t>
            </w:r>
          </w:p>
          <w:p w:rsidR="00E869B2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4. Muslim</w:t>
            </w:r>
          </w:p>
          <w:p w:rsidR="00E869B2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lastRenderedPageBreak/>
              <w:t>5.Others(specify)____________</w:t>
            </w:r>
          </w:p>
        </w:tc>
        <w:tc>
          <w:tcPr>
            <w:tcW w:w="990" w:type="dxa"/>
          </w:tcPr>
          <w:p w:rsidR="00E869B2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E869B2" w:rsidTr="00D12A36">
        <w:tc>
          <w:tcPr>
            <w:tcW w:w="828" w:type="dxa"/>
          </w:tcPr>
          <w:p w:rsidR="00E869B2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lastRenderedPageBreak/>
              <w:t>107</w:t>
            </w:r>
          </w:p>
        </w:tc>
        <w:tc>
          <w:tcPr>
            <w:tcW w:w="4050" w:type="dxa"/>
          </w:tcPr>
          <w:p w:rsidR="00E869B2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Maternal education </w:t>
            </w:r>
          </w:p>
        </w:tc>
        <w:tc>
          <w:tcPr>
            <w:tcW w:w="2970" w:type="dxa"/>
          </w:tcPr>
          <w:p w:rsidR="00E869B2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Un able to read and write</w:t>
            </w:r>
          </w:p>
          <w:p w:rsidR="00E869B2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Informal learner able to read and write</w:t>
            </w:r>
          </w:p>
          <w:p w:rsidR="00E869B2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Elementary school [1-8]</w:t>
            </w:r>
          </w:p>
          <w:p w:rsidR="00E869B2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high school (9-10]</w:t>
            </w:r>
          </w:p>
          <w:p w:rsidR="00E869B2" w:rsidRDefault="00E869B2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Diploma and above</w:t>
            </w:r>
          </w:p>
        </w:tc>
        <w:tc>
          <w:tcPr>
            <w:tcW w:w="990" w:type="dxa"/>
          </w:tcPr>
          <w:p w:rsidR="00E869B2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E869B2" w:rsidTr="00D12A36">
        <w:tc>
          <w:tcPr>
            <w:tcW w:w="828" w:type="dxa"/>
          </w:tcPr>
          <w:p w:rsidR="00E869B2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050" w:type="dxa"/>
          </w:tcPr>
          <w:p w:rsidR="00E869B2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Maternal occupation </w:t>
            </w:r>
          </w:p>
        </w:tc>
        <w:tc>
          <w:tcPr>
            <w:tcW w:w="2970" w:type="dxa"/>
          </w:tcPr>
          <w:p w:rsidR="00E869B2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1. Housewife</w:t>
            </w:r>
          </w:p>
          <w:p w:rsidR="00E869B2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2. Farmer</w:t>
            </w:r>
          </w:p>
          <w:p w:rsidR="00E869B2" w:rsidRDefault="00E869B2" w:rsidP="00D12A36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Civil servant</w:t>
            </w:r>
          </w:p>
          <w:p w:rsidR="00E869B2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4. Business woman</w:t>
            </w:r>
          </w:p>
          <w:p w:rsidR="00E869B2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5. other(specify)_________</w:t>
            </w:r>
          </w:p>
        </w:tc>
        <w:tc>
          <w:tcPr>
            <w:tcW w:w="990" w:type="dxa"/>
          </w:tcPr>
          <w:p w:rsidR="00E869B2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E869B2" w:rsidTr="00D12A36">
        <w:tc>
          <w:tcPr>
            <w:tcW w:w="828" w:type="dxa"/>
          </w:tcPr>
          <w:p w:rsidR="00E869B2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050" w:type="dxa"/>
          </w:tcPr>
          <w:p w:rsidR="00E869B2" w:rsidRDefault="00E869B2" w:rsidP="00D12A3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Husband’s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education </w:t>
            </w:r>
          </w:p>
        </w:tc>
        <w:tc>
          <w:tcPr>
            <w:tcW w:w="2970" w:type="dxa"/>
          </w:tcPr>
          <w:p w:rsidR="00E869B2" w:rsidRDefault="00E869B2" w:rsidP="00D12A3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Un able to read and write</w:t>
            </w:r>
          </w:p>
          <w:p w:rsidR="00E869B2" w:rsidRDefault="00E869B2" w:rsidP="00D12A3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Informal learner able to read and write</w:t>
            </w:r>
          </w:p>
          <w:p w:rsidR="00E869B2" w:rsidRDefault="00E869B2" w:rsidP="00D12A3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Primary school (1-8)</w:t>
            </w:r>
          </w:p>
          <w:p w:rsidR="00E869B2" w:rsidRDefault="00E869B2" w:rsidP="00D12A3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high school(9-10)</w:t>
            </w:r>
          </w:p>
          <w:p w:rsidR="00E869B2" w:rsidRDefault="00E869B2" w:rsidP="00D12A36">
            <w:pPr>
              <w:spacing w:after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Diploma and above</w:t>
            </w:r>
          </w:p>
        </w:tc>
        <w:tc>
          <w:tcPr>
            <w:tcW w:w="990" w:type="dxa"/>
          </w:tcPr>
          <w:p w:rsidR="00E869B2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E869B2" w:rsidTr="00D12A36">
        <w:tc>
          <w:tcPr>
            <w:tcW w:w="828" w:type="dxa"/>
          </w:tcPr>
          <w:p w:rsidR="00E869B2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050" w:type="dxa"/>
          </w:tcPr>
          <w:p w:rsidR="00E869B2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Husband’s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occupation</w:t>
            </w:r>
          </w:p>
        </w:tc>
        <w:tc>
          <w:tcPr>
            <w:tcW w:w="2970" w:type="dxa"/>
          </w:tcPr>
          <w:p w:rsidR="00E869B2" w:rsidRDefault="00E869B2" w:rsidP="00D12A36">
            <w:pPr>
              <w:autoSpaceDE w:val="0"/>
              <w:autoSpaceDN w:val="0"/>
              <w:adjustRightInd w:val="0"/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Civil servant</w:t>
            </w:r>
          </w:p>
          <w:p w:rsidR="00E869B2" w:rsidRDefault="00E869B2" w:rsidP="00D12A3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Farmer</w:t>
            </w:r>
          </w:p>
          <w:p w:rsidR="00E869B2" w:rsidRDefault="00E869B2" w:rsidP="00D12A3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merchant </w:t>
            </w:r>
          </w:p>
          <w:p w:rsidR="00E869B2" w:rsidRDefault="00E869B2" w:rsidP="00D12A3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Others(specify)----------</w:t>
            </w:r>
          </w:p>
        </w:tc>
        <w:tc>
          <w:tcPr>
            <w:tcW w:w="990" w:type="dxa"/>
          </w:tcPr>
          <w:p w:rsidR="00E869B2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E869B2" w:rsidRPr="00A00894" w:rsidTr="00D12A36">
        <w:tc>
          <w:tcPr>
            <w:tcW w:w="828" w:type="dxa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  <w:t>111</w:t>
            </w:r>
          </w:p>
        </w:tc>
        <w:tc>
          <w:tcPr>
            <w:tcW w:w="4050" w:type="dxa"/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  <w:t>Family income per month</w:t>
            </w:r>
          </w:p>
        </w:tc>
        <w:tc>
          <w:tcPr>
            <w:tcW w:w="2970" w:type="dxa"/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before="120"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--------------------------ETB</w:t>
            </w:r>
          </w:p>
        </w:tc>
        <w:tc>
          <w:tcPr>
            <w:tcW w:w="990" w:type="dxa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69B2" w:rsidRPr="00A00894" w:rsidTr="00D12A36">
        <w:tc>
          <w:tcPr>
            <w:tcW w:w="828" w:type="dxa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  <w:t>112</w:t>
            </w:r>
          </w:p>
        </w:tc>
        <w:tc>
          <w:tcPr>
            <w:tcW w:w="4050" w:type="dxa"/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  <w:t xml:space="preserve">Decision maker for health </w:t>
            </w:r>
          </w:p>
        </w:tc>
        <w:tc>
          <w:tcPr>
            <w:tcW w:w="2970" w:type="dxa"/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before="120"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1.Family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before="120"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2.Mother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before="120"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3.Husband</w:t>
            </w:r>
          </w:p>
        </w:tc>
        <w:tc>
          <w:tcPr>
            <w:tcW w:w="990" w:type="dxa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69B2" w:rsidRPr="00A00894" w:rsidTr="00D12A36">
        <w:tc>
          <w:tcPr>
            <w:tcW w:w="828" w:type="dxa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  <w:t>113</w:t>
            </w:r>
          </w:p>
        </w:tc>
        <w:tc>
          <w:tcPr>
            <w:tcW w:w="4050" w:type="dxa"/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  <w:t xml:space="preserve">Distance of health facility from home </w:t>
            </w:r>
          </w:p>
        </w:tc>
        <w:tc>
          <w:tcPr>
            <w:tcW w:w="2970" w:type="dxa"/>
          </w:tcPr>
          <w:p w:rsidR="00E869B2" w:rsidRPr="00A00894" w:rsidRDefault="00E869B2" w:rsidP="00D12A36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A00894">
              <w:rPr>
                <w:color w:val="000000" w:themeColor="text1"/>
                <w:sz w:val="23"/>
                <w:szCs w:val="23"/>
              </w:rPr>
              <w:t>1.≥ 5 Km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before="120"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 &lt; 5 Km</w:t>
            </w:r>
          </w:p>
        </w:tc>
        <w:tc>
          <w:tcPr>
            <w:tcW w:w="990" w:type="dxa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869B2" w:rsidRPr="00A00894" w:rsidRDefault="00E869B2" w:rsidP="00E869B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869B2" w:rsidRPr="00A00894" w:rsidRDefault="00E869B2" w:rsidP="00E86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00894">
        <w:rPr>
          <w:rFonts w:ascii="Times New Roman" w:hAnsi="Times New Roman" w:cs="Times New Roman"/>
          <w:color w:val="000000" w:themeColor="text1"/>
          <w:sz w:val="24"/>
          <w:szCs w:val="24"/>
        </w:rPr>
        <w:t>Part II Knowledge on Birth Interval (</w:t>
      </w:r>
      <w:r w:rsidRPr="00A0089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{just </w:t>
      </w:r>
      <w:proofErr w:type="gramStart"/>
      <w:r w:rsidRPr="00A0089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encircle</w:t>
      </w:r>
      <w:proofErr w:type="gramEnd"/>
      <w:r w:rsidRPr="00A0089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to your responses and write on the space</w:t>
      </w:r>
    </w:p>
    <w:p w:rsidR="00E869B2" w:rsidRPr="00A00894" w:rsidRDefault="00E869B2" w:rsidP="00E869B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A0089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given</w:t>
      </w:r>
      <w:proofErr w:type="gramEnd"/>
      <w:r w:rsidRPr="00A0089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for answer where necessary}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28"/>
        <w:gridCol w:w="1005"/>
        <w:gridCol w:w="885"/>
        <w:gridCol w:w="510"/>
        <w:gridCol w:w="480"/>
        <w:gridCol w:w="1170"/>
        <w:gridCol w:w="1575"/>
        <w:gridCol w:w="135"/>
        <w:gridCol w:w="270"/>
        <w:gridCol w:w="990"/>
        <w:gridCol w:w="990"/>
      </w:tblGrid>
      <w:tr w:rsidR="00E869B2" w:rsidRPr="00A00894" w:rsidTr="00D12A36">
        <w:tc>
          <w:tcPr>
            <w:tcW w:w="828" w:type="dxa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0894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4050" w:type="dxa"/>
            <w:gridSpan w:val="5"/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NewRoman" w:hAnsi="Times New Roman" w:cs="Times New Roman"/>
                <w:b/>
                <w:color w:val="000000" w:themeColor="text1"/>
                <w:sz w:val="24"/>
                <w:szCs w:val="24"/>
              </w:rPr>
              <w:t>Questions</w:t>
            </w:r>
          </w:p>
        </w:tc>
        <w:tc>
          <w:tcPr>
            <w:tcW w:w="2970" w:type="dxa"/>
            <w:gridSpan w:val="4"/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before="120"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Response </w:t>
            </w:r>
          </w:p>
        </w:tc>
        <w:tc>
          <w:tcPr>
            <w:tcW w:w="990" w:type="dxa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NewRoman" w:hAnsi="Times New Roman" w:cs="Times New Roman"/>
                <w:b/>
                <w:color w:val="000000" w:themeColor="text1"/>
                <w:sz w:val="24"/>
                <w:szCs w:val="24"/>
              </w:rPr>
              <w:t>Skip pattern</w:t>
            </w:r>
          </w:p>
        </w:tc>
      </w:tr>
      <w:tr w:rsidR="00E869B2" w:rsidRPr="00A00894" w:rsidTr="00D12A36">
        <w:tc>
          <w:tcPr>
            <w:tcW w:w="828" w:type="dxa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  <w:t>201</w:t>
            </w:r>
          </w:p>
        </w:tc>
        <w:tc>
          <w:tcPr>
            <w:tcW w:w="4050" w:type="dxa"/>
            <w:gridSpan w:val="5"/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Have you ever heard about optimum birth interval between two consecutive live births?</w:t>
            </w:r>
          </w:p>
        </w:tc>
        <w:tc>
          <w:tcPr>
            <w:tcW w:w="2970" w:type="dxa"/>
            <w:gridSpan w:val="4"/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1.Yes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before="120"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2.No</w:t>
            </w:r>
          </w:p>
        </w:tc>
        <w:tc>
          <w:tcPr>
            <w:tcW w:w="990" w:type="dxa"/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If no go to Q203</w:t>
            </w:r>
          </w:p>
        </w:tc>
      </w:tr>
      <w:tr w:rsidR="00E869B2" w:rsidRPr="00A00894" w:rsidTr="00D12A36">
        <w:trPr>
          <w:trHeight w:val="548"/>
        </w:trPr>
        <w:tc>
          <w:tcPr>
            <w:tcW w:w="828" w:type="dxa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  <w:lastRenderedPageBreak/>
              <w:t>202</w:t>
            </w:r>
          </w:p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50" w:type="dxa"/>
            <w:gridSpan w:val="5"/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If yes to question no 201,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what is the optimum number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 months or years between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two</w:t>
            </w:r>
            <w:proofErr w:type="gramEnd"/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successive births?</w:t>
            </w:r>
          </w:p>
        </w:tc>
        <w:tc>
          <w:tcPr>
            <w:tcW w:w="2970" w:type="dxa"/>
            <w:gridSpan w:val="4"/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before="120"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1.below three years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before="120"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2.three to five years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before="120"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3.above five years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before="120"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4.i don’t know</w:t>
            </w:r>
          </w:p>
        </w:tc>
        <w:tc>
          <w:tcPr>
            <w:tcW w:w="990" w:type="dxa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69B2" w:rsidRPr="00A00894" w:rsidTr="00D12A36">
        <w:tc>
          <w:tcPr>
            <w:tcW w:w="828" w:type="dxa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  <w:lastRenderedPageBreak/>
              <w:t>203</w:t>
            </w:r>
          </w:p>
        </w:tc>
        <w:tc>
          <w:tcPr>
            <w:tcW w:w="4050" w:type="dxa"/>
            <w:gridSpan w:val="5"/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Does adequate/optimum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birth spacing have a health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advantages</w:t>
            </w:r>
            <w:proofErr w:type="gramEnd"/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2970" w:type="dxa"/>
            <w:gridSpan w:val="4"/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1.Yes 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No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before="120"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Don’t Know</w:t>
            </w:r>
          </w:p>
        </w:tc>
        <w:tc>
          <w:tcPr>
            <w:tcW w:w="990" w:type="dxa"/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If no or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DK go to</w:t>
            </w:r>
          </w:p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Q205</w:t>
            </w:r>
          </w:p>
        </w:tc>
      </w:tr>
      <w:tr w:rsidR="00E869B2" w:rsidRPr="00A00894" w:rsidTr="00D12A36">
        <w:trPr>
          <w:trHeight w:val="825"/>
        </w:trPr>
        <w:tc>
          <w:tcPr>
            <w:tcW w:w="828" w:type="dxa"/>
            <w:vMerge w:val="restart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  <w:t>204</w:t>
            </w:r>
          </w:p>
        </w:tc>
        <w:tc>
          <w:tcPr>
            <w:tcW w:w="4050" w:type="dxa"/>
            <w:gridSpan w:val="5"/>
            <w:tcBorders>
              <w:bottom w:val="single" w:sz="4" w:space="0" w:color="auto"/>
            </w:tcBorders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If yes to question no 203, to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whom do you think have a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health</w:t>
            </w:r>
            <w:proofErr w:type="gramEnd"/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advantages?</w:t>
            </w:r>
          </w:p>
        </w:tc>
        <w:tc>
          <w:tcPr>
            <w:tcW w:w="2970" w:type="dxa"/>
            <w:gridSpan w:val="4"/>
            <w:tcBorders>
              <w:bottom w:val="single" w:sz="4" w:space="0" w:color="auto"/>
            </w:tcBorders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before="120"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69B2" w:rsidRPr="00A00894" w:rsidTr="00D12A36">
        <w:trPr>
          <w:trHeight w:val="450"/>
        </w:trPr>
        <w:tc>
          <w:tcPr>
            <w:tcW w:w="828" w:type="dxa"/>
            <w:vMerge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204.1 The mother?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before="120"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Yes 2. No 3. Don’t Know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69B2" w:rsidRPr="00A00894" w:rsidTr="00D12A36">
        <w:trPr>
          <w:trHeight w:val="240"/>
        </w:trPr>
        <w:tc>
          <w:tcPr>
            <w:tcW w:w="828" w:type="dxa"/>
            <w:vMerge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204.2 The child?</w:t>
            </w:r>
          </w:p>
        </w:tc>
        <w:tc>
          <w:tcPr>
            <w:tcW w:w="29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before="120"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Yes 2. No 3. Don’t Know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69B2" w:rsidRPr="00A00894" w:rsidTr="00D12A36">
        <w:trPr>
          <w:trHeight w:val="182"/>
        </w:trPr>
        <w:tc>
          <w:tcPr>
            <w:tcW w:w="828" w:type="dxa"/>
            <w:vMerge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50" w:type="dxa"/>
            <w:gridSpan w:val="5"/>
            <w:tcBorders>
              <w:top w:val="single" w:sz="4" w:space="0" w:color="auto"/>
            </w:tcBorders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204.3 Both?</w:t>
            </w:r>
          </w:p>
        </w:tc>
        <w:tc>
          <w:tcPr>
            <w:tcW w:w="2970" w:type="dxa"/>
            <w:gridSpan w:val="4"/>
            <w:tcBorders>
              <w:top w:val="single" w:sz="4" w:space="0" w:color="auto"/>
            </w:tcBorders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before="120"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Yes 2. No 3. Don’t Know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69B2" w:rsidRPr="00A00894" w:rsidTr="00D12A36">
        <w:tc>
          <w:tcPr>
            <w:tcW w:w="828" w:type="dxa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  <w:t>205</w:t>
            </w:r>
          </w:p>
        </w:tc>
        <w:tc>
          <w:tcPr>
            <w:tcW w:w="4050" w:type="dxa"/>
            <w:gridSpan w:val="5"/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Does short birth interval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have</w:t>
            </w:r>
            <w:proofErr w:type="gramEnd"/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 health disadvantages?</w:t>
            </w:r>
          </w:p>
        </w:tc>
        <w:tc>
          <w:tcPr>
            <w:tcW w:w="2970" w:type="dxa"/>
            <w:gridSpan w:val="4"/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before="120"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Yes 2. No 3. Don’t Know</w:t>
            </w:r>
          </w:p>
        </w:tc>
        <w:tc>
          <w:tcPr>
            <w:tcW w:w="990" w:type="dxa"/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If no or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DK go to</w:t>
            </w:r>
          </w:p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Q301</w:t>
            </w:r>
          </w:p>
        </w:tc>
      </w:tr>
      <w:tr w:rsidR="00E869B2" w:rsidRPr="00A00894" w:rsidTr="00D12A36">
        <w:tc>
          <w:tcPr>
            <w:tcW w:w="828" w:type="dxa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  <w:t>206</w:t>
            </w:r>
          </w:p>
        </w:tc>
        <w:tc>
          <w:tcPr>
            <w:tcW w:w="4050" w:type="dxa"/>
            <w:gridSpan w:val="5"/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If yes to question no 205, to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whom do you think have a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health</w:t>
            </w:r>
            <w:proofErr w:type="gramEnd"/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disadvantages?</w:t>
            </w:r>
          </w:p>
        </w:tc>
        <w:tc>
          <w:tcPr>
            <w:tcW w:w="2970" w:type="dxa"/>
            <w:gridSpan w:val="4"/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before="120"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dxa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69B2" w:rsidRPr="00A00894" w:rsidTr="00D12A36">
        <w:tc>
          <w:tcPr>
            <w:tcW w:w="828" w:type="dxa"/>
            <w:vMerge w:val="restart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50" w:type="dxa"/>
            <w:gridSpan w:val="5"/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206.1. The mother?</w:t>
            </w:r>
          </w:p>
        </w:tc>
        <w:tc>
          <w:tcPr>
            <w:tcW w:w="2970" w:type="dxa"/>
            <w:gridSpan w:val="4"/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before="120"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Yes 2. No 3. Don’t Know</w:t>
            </w:r>
          </w:p>
        </w:tc>
        <w:tc>
          <w:tcPr>
            <w:tcW w:w="990" w:type="dxa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69B2" w:rsidRPr="00A00894" w:rsidTr="00D12A36">
        <w:tc>
          <w:tcPr>
            <w:tcW w:w="828" w:type="dxa"/>
            <w:vMerge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50" w:type="dxa"/>
            <w:gridSpan w:val="5"/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206.2. The child?</w:t>
            </w:r>
          </w:p>
        </w:tc>
        <w:tc>
          <w:tcPr>
            <w:tcW w:w="2970" w:type="dxa"/>
            <w:gridSpan w:val="4"/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before="120"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Yes 2. No 3. Don’t Know</w:t>
            </w:r>
          </w:p>
        </w:tc>
        <w:tc>
          <w:tcPr>
            <w:tcW w:w="990" w:type="dxa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69B2" w:rsidRPr="00A00894" w:rsidTr="00D12A36">
        <w:tc>
          <w:tcPr>
            <w:tcW w:w="828" w:type="dxa"/>
            <w:vMerge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50" w:type="dxa"/>
            <w:gridSpan w:val="5"/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206.3. Both?</w:t>
            </w:r>
          </w:p>
        </w:tc>
        <w:tc>
          <w:tcPr>
            <w:tcW w:w="2970" w:type="dxa"/>
            <w:gridSpan w:val="4"/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before="120"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Yes 2. No 3. Don’t Know</w:t>
            </w:r>
          </w:p>
        </w:tc>
        <w:tc>
          <w:tcPr>
            <w:tcW w:w="990" w:type="dxa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69B2" w:rsidRPr="00A00894" w:rsidTr="00D12A36">
        <w:tc>
          <w:tcPr>
            <w:tcW w:w="8838" w:type="dxa"/>
            <w:gridSpan w:val="11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Part III :Birth History of the respondents </w:t>
            </w:r>
          </w:p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69B2" w:rsidRPr="00A00894" w:rsidTr="00D12A36">
        <w:tc>
          <w:tcPr>
            <w:tcW w:w="828" w:type="dxa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  <w:t>301</w:t>
            </w:r>
          </w:p>
        </w:tc>
        <w:tc>
          <w:tcPr>
            <w:tcW w:w="4050" w:type="dxa"/>
            <w:gridSpan w:val="5"/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How many children have you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ever</w:t>
            </w:r>
            <w:proofErr w:type="gramEnd"/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born alive?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  <w:gridSpan w:val="4"/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before="12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Males ____ Females_____</w:t>
            </w:r>
          </w:p>
        </w:tc>
        <w:tc>
          <w:tcPr>
            <w:tcW w:w="990" w:type="dxa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69B2" w:rsidRPr="00A00894" w:rsidTr="00D12A36">
        <w:tc>
          <w:tcPr>
            <w:tcW w:w="828" w:type="dxa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  <w:t>302</w:t>
            </w:r>
          </w:p>
        </w:tc>
        <w:tc>
          <w:tcPr>
            <w:tcW w:w="4050" w:type="dxa"/>
            <w:gridSpan w:val="5"/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Have you ever given birth to any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child</w:t>
            </w:r>
            <w:proofErr w:type="gramEnd"/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who died soon?</w:t>
            </w:r>
          </w:p>
        </w:tc>
        <w:tc>
          <w:tcPr>
            <w:tcW w:w="2970" w:type="dxa"/>
            <w:gridSpan w:val="4"/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before="12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Yes 2. No</w:t>
            </w:r>
          </w:p>
        </w:tc>
        <w:tc>
          <w:tcPr>
            <w:tcW w:w="990" w:type="dxa"/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If no go to</w:t>
            </w:r>
          </w:p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Q304</w:t>
            </w:r>
          </w:p>
        </w:tc>
      </w:tr>
      <w:tr w:rsidR="00E869B2" w:rsidRPr="00A00894" w:rsidTr="00D12A36">
        <w:tc>
          <w:tcPr>
            <w:tcW w:w="828" w:type="dxa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  <w:t>303</w:t>
            </w:r>
          </w:p>
        </w:tc>
        <w:tc>
          <w:tcPr>
            <w:tcW w:w="4050" w:type="dxa"/>
            <w:gridSpan w:val="5"/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If yes, how many of your children died?</w:t>
            </w:r>
          </w:p>
        </w:tc>
        <w:tc>
          <w:tcPr>
            <w:tcW w:w="2970" w:type="dxa"/>
            <w:gridSpan w:val="4"/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before="12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Males ____ Females_____</w:t>
            </w:r>
          </w:p>
        </w:tc>
        <w:tc>
          <w:tcPr>
            <w:tcW w:w="990" w:type="dxa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69B2" w:rsidRPr="00A00894" w:rsidTr="00D12A36">
        <w:tc>
          <w:tcPr>
            <w:tcW w:w="828" w:type="dxa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  <w:t>304</w:t>
            </w:r>
          </w:p>
        </w:tc>
        <w:tc>
          <w:tcPr>
            <w:tcW w:w="4050" w:type="dxa"/>
            <w:gridSpan w:val="5"/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 the time you became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pregnant with the last child did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you want to have any more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child</w:t>
            </w:r>
            <w:proofErr w:type="gramEnd"/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2970" w:type="dxa"/>
            <w:gridSpan w:val="4"/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before="12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Yes 2. No</w:t>
            </w:r>
          </w:p>
        </w:tc>
        <w:tc>
          <w:tcPr>
            <w:tcW w:w="990" w:type="dxa"/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If no go to</w:t>
            </w:r>
          </w:p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Q308</w:t>
            </w:r>
          </w:p>
        </w:tc>
      </w:tr>
      <w:tr w:rsidR="00E869B2" w:rsidRPr="00A00894" w:rsidTr="00D12A36">
        <w:tc>
          <w:tcPr>
            <w:tcW w:w="828" w:type="dxa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  <w:t>305</w:t>
            </w:r>
          </w:p>
        </w:tc>
        <w:tc>
          <w:tcPr>
            <w:tcW w:w="4050" w:type="dxa"/>
            <w:gridSpan w:val="5"/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If yes to question no 304, was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your preference to become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pregnant soon after or wait until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later</w:t>
            </w:r>
            <w:proofErr w:type="gramEnd"/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2970" w:type="dxa"/>
            <w:gridSpan w:val="4"/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 to become pregnant soon after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before="12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2. to wait until later</w:t>
            </w:r>
          </w:p>
        </w:tc>
        <w:tc>
          <w:tcPr>
            <w:tcW w:w="990" w:type="dxa"/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If “2” go to</w:t>
            </w:r>
          </w:p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Q308</w:t>
            </w:r>
          </w:p>
        </w:tc>
      </w:tr>
      <w:tr w:rsidR="00E869B2" w:rsidRPr="00A00894" w:rsidTr="00D12A36">
        <w:tc>
          <w:tcPr>
            <w:tcW w:w="828" w:type="dxa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  <w:lastRenderedPageBreak/>
              <w:t>306</w:t>
            </w:r>
          </w:p>
        </w:tc>
        <w:tc>
          <w:tcPr>
            <w:tcW w:w="4050" w:type="dxa"/>
            <w:gridSpan w:val="5"/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If your preference is to wait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until later, how long did you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prefer</w:t>
            </w:r>
            <w:proofErr w:type="gramEnd"/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to wait?</w:t>
            </w:r>
          </w:p>
        </w:tc>
        <w:tc>
          <w:tcPr>
            <w:tcW w:w="2970" w:type="dxa"/>
            <w:gridSpan w:val="4"/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before="12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-----------------in months</w:t>
            </w:r>
          </w:p>
        </w:tc>
        <w:tc>
          <w:tcPr>
            <w:tcW w:w="990" w:type="dxa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69B2" w:rsidRPr="00A00894" w:rsidTr="00D12A36">
        <w:tc>
          <w:tcPr>
            <w:tcW w:w="828" w:type="dxa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  <w:t>307</w:t>
            </w:r>
          </w:p>
        </w:tc>
        <w:tc>
          <w:tcPr>
            <w:tcW w:w="4050" w:type="dxa"/>
            <w:gridSpan w:val="5"/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From those given birth intervals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which</w:t>
            </w:r>
            <w:proofErr w:type="gramEnd"/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one do you prefer?</w:t>
            </w:r>
          </w:p>
        </w:tc>
        <w:tc>
          <w:tcPr>
            <w:tcW w:w="2970" w:type="dxa"/>
            <w:gridSpan w:val="4"/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Less than three years 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3 to 5 years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More than 5 years 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I prefer none of the above</w:t>
            </w:r>
          </w:p>
        </w:tc>
        <w:tc>
          <w:tcPr>
            <w:tcW w:w="990" w:type="dxa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69B2" w:rsidRPr="00A00894" w:rsidTr="00D12A36">
        <w:tc>
          <w:tcPr>
            <w:tcW w:w="828" w:type="dxa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  <w:t>308</w:t>
            </w:r>
          </w:p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50" w:type="dxa"/>
            <w:gridSpan w:val="5"/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What was the reason to become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pregnant then while preferring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 wait until later ( soon after )</w:t>
            </w:r>
          </w:p>
        </w:tc>
        <w:tc>
          <w:tcPr>
            <w:tcW w:w="2970" w:type="dxa"/>
            <w:gridSpan w:val="4"/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before="12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------------------------</w:t>
            </w:r>
          </w:p>
        </w:tc>
        <w:tc>
          <w:tcPr>
            <w:tcW w:w="990" w:type="dxa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69B2" w:rsidRPr="00A00894" w:rsidTr="00D12A36">
        <w:tc>
          <w:tcPr>
            <w:tcW w:w="828" w:type="dxa"/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  <w:t>309.</w:t>
            </w: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Birth      </w:t>
            </w:r>
          </w:p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Order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Sex 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1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869B2" w:rsidRPr="00A00894" w:rsidRDefault="00E869B2" w:rsidP="00D12A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2.in what month and year did born</w:t>
            </w:r>
          </w:p>
          <w:p w:rsidR="00E869B2" w:rsidRPr="00A00894" w:rsidRDefault="00E869B2" w:rsidP="00D12A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869B2" w:rsidRPr="00A00894" w:rsidRDefault="00E869B2" w:rsidP="00D12A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869B2" w:rsidRPr="00A00894" w:rsidRDefault="00E869B2" w:rsidP="00D12A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tcBorders>
              <w:left w:val="single" w:sz="4" w:space="0" w:color="auto"/>
            </w:tcBorders>
          </w:tcPr>
          <w:p w:rsidR="00E869B2" w:rsidRPr="00A00894" w:rsidRDefault="00E869B2" w:rsidP="00D12A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is she/he alive?</w:t>
            </w:r>
          </w:p>
          <w:p w:rsidR="00E869B2" w:rsidRPr="00A00894" w:rsidRDefault="00E869B2" w:rsidP="00D12A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1.Yes</w:t>
            </w:r>
          </w:p>
          <w:p w:rsidR="00E869B2" w:rsidRPr="00A00894" w:rsidRDefault="00E869B2" w:rsidP="00D12A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2.No </w:t>
            </w:r>
          </w:p>
          <w:p w:rsidR="00E869B2" w:rsidRPr="00A00894" w:rsidRDefault="00E869B2" w:rsidP="00D12A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869B2" w:rsidRPr="00A00894" w:rsidRDefault="00E869B2" w:rsidP="00D12A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869B2" w:rsidRPr="00A00894" w:rsidRDefault="00E869B2" w:rsidP="00D12A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right w:val="single" w:sz="4" w:space="0" w:color="auto"/>
            </w:tcBorders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 If died, how old was he/she died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1----------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year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2---------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before="12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Month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E869B2" w:rsidRPr="00A00894" w:rsidRDefault="00E869B2" w:rsidP="00D12A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5.Current age</w:t>
            </w:r>
          </w:p>
          <w:p w:rsidR="00E869B2" w:rsidRPr="00A00894" w:rsidRDefault="00E869B2" w:rsidP="00D12A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869B2" w:rsidRPr="00A00894" w:rsidRDefault="00E869B2" w:rsidP="00D12A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869B2" w:rsidRPr="00A00894" w:rsidRDefault="00E869B2" w:rsidP="00D12A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869B2" w:rsidRPr="00A00894" w:rsidRDefault="00E869B2" w:rsidP="00D12A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before="12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dxa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  <w:t xml:space="preserve">310.Birth interval in months </w:t>
            </w:r>
          </w:p>
        </w:tc>
      </w:tr>
      <w:tr w:rsidR="00E869B2" w:rsidRPr="00A00894" w:rsidTr="00D12A36">
        <w:tc>
          <w:tcPr>
            <w:tcW w:w="828" w:type="dxa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  <w:t>309.1 last child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tcBorders>
              <w:left w:val="single" w:sz="4" w:space="0" w:color="auto"/>
            </w:tcBorders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right w:val="single" w:sz="4" w:space="0" w:color="auto"/>
            </w:tcBorders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before="12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before="12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69B2" w:rsidRPr="00A00894" w:rsidTr="00D12A36">
        <w:tc>
          <w:tcPr>
            <w:tcW w:w="828" w:type="dxa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  <w:t>309.2previous to last child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tcBorders>
              <w:left w:val="single" w:sz="4" w:space="0" w:color="auto"/>
            </w:tcBorders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right w:val="single" w:sz="4" w:space="0" w:color="auto"/>
            </w:tcBorders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before="12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before="12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69B2" w:rsidRPr="00A00894" w:rsidTr="00D12A36">
        <w:tc>
          <w:tcPr>
            <w:tcW w:w="8838" w:type="dxa"/>
            <w:gridSpan w:val="11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E869B2" w:rsidRPr="00A00894" w:rsidRDefault="00E869B2" w:rsidP="00D12A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Part IV: Breast feeding practices</w:t>
            </w:r>
          </w:p>
          <w:p w:rsidR="00E869B2" w:rsidRPr="00A00894" w:rsidRDefault="00E869B2" w:rsidP="00D12A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69B2" w:rsidRPr="00A00894" w:rsidTr="00D12A36">
        <w:tc>
          <w:tcPr>
            <w:tcW w:w="828" w:type="dxa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  <w:t>401</w:t>
            </w:r>
          </w:p>
        </w:tc>
        <w:tc>
          <w:tcPr>
            <w:tcW w:w="1890" w:type="dxa"/>
            <w:gridSpan w:val="2"/>
            <w:tcBorders>
              <w:right w:val="single" w:sz="4" w:space="0" w:color="auto"/>
            </w:tcBorders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questions</w:t>
            </w:r>
          </w:p>
        </w:tc>
        <w:tc>
          <w:tcPr>
            <w:tcW w:w="373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  <w:t xml:space="preserve">Responses </w:t>
            </w:r>
          </w:p>
        </w:tc>
        <w:tc>
          <w:tcPr>
            <w:tcW w:w="2385" w:type="dxa"/>
            <w:gridSpan w:val="4"/>
            <w:tcBorders>
              <w:left w:val="single" w:sz="4" w:space="0" w:color="auto"/>
            </w:tcBorders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  <w:t>Skip pattern</w:t>
            </w:r>
          </w:p>
        </w:tc>
      </w:tr>
      <w:tr w:rsidR="00E869B2" w:rsidRPr="00A00894" w:rsidTr="00D12A36">
        <w:tc>
          <w:tcPr>
            <w:tcW w:w="828" w:type="dxa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Did you breast fed previous to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last</w:t>
            </w:r>
            <w:proofErr w:type="gramEnd"/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child(name)?</w:t>
            </w:r>
          </w:p>
        </w:tc>
        <w:tc>
          <w:tcPr>
            <w:tcW w:w="373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Yes 2. Never breast fed</w:t>
            </w:r>
          </w:p>
        </w:tc>
        <w:tc>
          <w:tcPr>
            <w:tcW w:w="2385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If “never”</w:t>
            </w:r>
          </w:p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go to Q404</w:t>
            </w:r>
          </w:p>
        </w:tc>
      </w:tr>
      <w:tr w:rsidR="00E869B2" w:rsidRPr="00A00894" w:rsidTr="00D12A36">
        <w:tc>
          <w:tcPr>
            <w:tcW w:w="828" w:type="dxa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  <w:t>402</w:t>
            </w:r>
          </w:p>
        </w:tc>
        <w:tc>
          <w:tcPr>
            <w:tcW w:w="189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If yes to question 401, for how long was (name) breastfed?</w:t>
            </w:r>
          </w:p>
        </w:tc>
        <w:tc>
          <w:tcPr>
            <w:tcW w:w="373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________months</w:t>
            </w:r>
          </w:p>
        </w:tc>
        <w:tc>
          <w:tcPr>
            <w:tcW w:w="2385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69B2" w:rsidRPr="00A00894" w:rsidTr="00D12A36">
        <w:tc>
          <w:tcPr>
            <w:tcW w:w="828" w:type="dxa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  <w:t>403</w:t>
            </w:r>
          </w:p>
        </w:tc>
        <w:tc>
          <w:tcPr>
            <w:tcW w:w="1890" w:type="dxa"/>
            <w:gridSpan w:val="2"/>
            <w:tcBorders>
              <w:right w:val="single" w:sz="4" w:space="0" w:color="auto"/>
            </w:tcBorders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Reason for </w:t>
            </w: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stopping breast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feeding</w:t>
            </w:r>
            <w:proofErr w:type="gramEnd"/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3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 The child being old enough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2. New pregnancy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The mother was sick</w:t>
            </w:r>
          </w:p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Other(specify)_____</w:t>
            </w:r>
          </w:p>
        </w:tc>
        <w:tc>
          <w:tcPr>
            <w:tcW w:w="2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69B2" w:rsidRPr="00A00894" w:rsidTr="00D12A36">
        <w:tc>
          <w:tcPr>
            <w:tcW w:w="828" w:type="dxa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  <w:lastRenderedPageBreak/>
              <w:t>404</w:t>
            </w:r>
          </w:p>
        </w:tc>
        <w:tc>
          <w:tcPr>
            <w:tcW w:w="1890" w:type="dxa"/>
            <w:gridSpan w:val="2"/>
            <w:tcBorders>
              <w:right w:val="single" w:sz="4" w:space="0" w:color="auto"/>
            </w:tcBorders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When do you think breast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feeding should stop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completely</w:t>
            </w:r>
            <w:proofErr w:type="gramEnd"/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3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After _______ months.</w:t>
            </w:r>
          </w:p>
        </w:tc>
        <w:tc>
          <w:tcPr>
            <w:tcW w:w="2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69B2" w:rsidRPr="00A00894" w:rsidTr="00D12A36">
        <w:tc>
          <w:tcPr>
            <w:tcW w:w="828" w:type="dxa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  <w:t>405</w:t>
            </w:r>
          </w:p>
        </w:tc>
        <w:tc>
          <w:tcPr>
            <w:tcW w:w="1890" w:type="dxa"/>
            <w:gridSpan w:val="2"/>
            <w:tcBorders>
              <w:right w:val="single" w:sz="4" w:space="0" w:color="auto"/>
            </w:tcBorders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Did you hear about exclusive breast feeding?</w:t>
            </w:r>
          </w:p>
        </w:tc>
        <w:tc>
          <w:tcPr>
            <w:tcW w:w="3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1.yes       2.never</w:t>
            </w:r>
          </w:p>
        </w:tc>
        <w:tc>
          <w:tcPr>
            <w:tcW w:w="2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69B2" w:rsidRPr="00A00894" w:rsidTr="00D12A36">
        <w:tc>
          <w:tcPr>
            <w:tcW w:w="828" w:type="dxa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  <w:t xml:space="preserve">406 </w:t>
            </w:r>
          </w:p>
        </w:tc>
        <w:tc>
          <w:tcPr>
            <w:tcW w:w="1890" w:type="dxa"/>
            <w:gridSpan w:val="2"/>
            <w:tcBorders>
              <w:right w:val="single" w:sz="4" w:space="0" w:color="auto"/>
            </w:tcBorders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If yes how long is it?</w:t>
            </w:r>
          </w:p>
        </w:tc>
        <w:tc>
          <w:tcPr>
            <w:tcW w:w="3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</w:t>
            </w:r>
          </w:p>
        </w:tc>
        <w:tc>
          <w:tcPr>
            <w:tcW w:w="2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69B2" w:rsidRPr="00A00894" w:rsidTr="00D12A36">
        <w:tc>
          <w:tcPr>
            <w:tcW w:w="828" w:type="dxa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  <w:t>407</w:t>
            </w:r>
          </w:p>
        </w:tc>
        <w:tc>
          <w:tcPr>
            <w:tcW w:w="1890" w:type="dxa"/>
            <w:gridSpan w:val="2"/>
            <w:tcBorders>
              <w:right w:val="single" w:sz="4" w:space="0" w:color="auto"/>
            </w:tcBorders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Have you practiced of exclusive breast feeding previous to last </w:t>
            </w:r>
            <w:proofErr w:type="gramStart"/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child(</w:t>
            </w:r>
            <w:proofErr w:type="gramEnd"/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name)?</w:t>
            </w:r>
          </w:p>
        </w:tc>
        <w:tc>
          <w:tcPr>
            <w:tcW w:w="3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1.Yes                2.No </w:t>
            </w:r>
          </w:p>
        </w:tc>
        <w:tc>
          <w:tcPr>
            <w:tcW w:w="2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69B2" w:rsidRPr="00A00894" w:rsidTr="00D12A36">
        <w:tc>
          <w:tcPr>
            <w:tcW w:w="8838" w:type="dxa"/>
            <w:gridSpan w:val="11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Part V. Knowledge and practice of modern contraceptive use</w:t>
            </w:r>
          </w:p>
        </w:tc>
      </w:tr>
      <w:tr w:rsidR="00E869B2" w:rsidRPr="00A00894" w:rsidTr="00D12A36">
        <w:tc>
          <w:tcPr>
            <w:tcW w:w="828" w:type="dxa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  <w:t>S .No</w:t>
            </w:r>
          </w:p>
        </w:tc>
        <w:tc>
          <w:tcPr>
            <w:tcW w:w="2880" w:type="dxa"/>
            <w:gridSpan w:val="4"/>
            <w:tcBorders>
              <w:right w:val="single" w:sz="4" w:space="0" w:color="auto"/>
            </w:tcBorders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Questions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Responses 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  <w:t xml:space="preserve">Skip pattern </w:t>
            </w:r>
          </w:p>
        </w:tc>
      </w:tr>
      <w:tr w:rsidR="00E869B2" w:rsidRPr="00A00894" w:rsidTr="00D12A36">
        <w:tc>
          <w:tcPr>
            <w:tcW w:w="828" w:type="dxa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  <w:t>501</w:t>
            </w:r>
          </w:p>
        </w:tc>
        <w:tc>
          <w:tcPr>
            <w:tcW w:w="2880" w:type="dxa"/>
            <w:gridSpan w:val="4"/>
            <w:tcBorders>
              <w:right w:val="single" w:sz="4" w:space="0" w:color="auto"/>
            </w:tcBorders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 you know any modern contraceptive methods that women and men can use to delay or limit pregnancy?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Yes 2. No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69B2" w:rsidRPr="00A00894" w:rsidTr="00D12A36">
        <w:tc>
          <w:tcPr>
            <w:tcW w:w="828" w:type="dxa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  <w:t>502</w:t>
            </w:r>
          </w:p>
        </w:tc>
        <w:tc>
          <w:tcPr>
            <w:tcW w:w="2880" w:type="dxa"/>
            <w:gridSpan w:val="4"/>
            <w:tcBorders>
              <w:right w:val="single" w:sz="4" w:space="0" w:color="auto"/>
            </w:tcBorders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If yes for q501, which of the following methods do you know about?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69B2" w:rsidRPr="00A00894" w:rsidTr="00D12A36">
        <w:tc>
          <w:tcPr>
            <w:tcW w:w="828" w:type="dxa"/>
            <w:vMerge w:val="restart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gridSpan w:val="4"/>
            <w:tcBorders>
              <w:right w:val="single" w:sz="4" w:space="0" w:color="auto"/>
            </w:tcBorders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502.1.pills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 Y e s          2. No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69B2" w:rsidRPr="00A00894" w:rsidTr="00D12A36">
        <w:tc>
          <w:tcPr>
            <w:tcW w:w="828" w:type="dxa"/>
            <w:vMerge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gridSpan w:val="4"/>
            <w:tcBorders>
              <w:right w:val="single" w:sz="4" w:space="0" w:color="auto"/>
            </w:tcBorders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502.2.injectables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Y e s           2. No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69B2" w:rsidRPr="00A00894" w:rsidTr="00D12A36">
        <w:tc>
          <w:tcPr>
            <w:tcW w:w="828" w:type="dxa"/>
            <w:vMerge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gridSpan w:val="4"/>
            <w:tcBorders>
              <w:right w:val="single" w:sz="4" w:space="0" w:color="auto"/>
            </w:tcBorders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502.3.condom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Y e s           2. No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69B2" w:rsidRPr="00A00894" w:rsidTr="00D12A36">
        <w:tc>
          <w:tcPr>
            <w:tcW w:w="828" w:type="dxa"/>
            <w:vMerge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gridSpan w:val="4"/>
            <w:tcBorders>
              <w:right w:val="single" w:sz="4" w:space="0" w:color="auto"/>
            </w:tcBorders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502.4.implants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Y e s            2. No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69B2" w:rsidRPr="00A00894" w:rsidTr="00D12A36">
        <w:tc>
          <w:tcPr>
            <w:tcW w:w="828" w:type="dxa"/>
            <w:vMerge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gridSpan w:val="4"/>
            <w:tcBorders>
              <w:right w:val="single" w:sz="4" w:space="0" w:color="auto"/>
            </w:tcBorders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502.5.IUCD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Y e s            2. No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69B2" w:rsidRPr="00A00894" w:rsidTr="00D12A36">
        <w:tc>
          <w:tcPr>
            <w:tcW w:w="828" w:type="dxa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  <w:t>503</w:t>
            </w:r>
          </w:p>
        </w:tc>
        <w:tc>
          <w:tcPr>
            <w:tcW w:w="2880" w:type="dxa"/>
            <w:gridSpan w:val="4"/>
            <w:tcBorders>
              <w:right w:val="single" w:sz="4" w:space="0" w:color="auto"/>
            </w:tcBorders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Have you been using any of the modern methods before the conception of your last child?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1.Yes     2.No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If no go to</w:t>
            </w:r>
          </w:p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Q506</w:t>
            </w:r>
          </w:p>
        </w:tc>
      </w:tr>
      <w:tr w:rsidR="00E869B2" w:rsidRPr="00A00894" w:rsidTr="00D12A36">
        <w:tc>
          <w:tcPr>
            <w:tcW w:w="828" w:type="dxa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  <w:t>504</w:t>
            </w:r>
          </w:p>
        </w:tc>
        <w:tc>
          <w:tcPr>
            <w:tcW w:w="2880" w:type="dxa"/>
            <w:gridSpan w:val="4"/>
            <w:tcBorders>
              <w:right w:val="single" w:sz="4" w:space="0" w:color="auto"/>
            </w:tcBorders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If yes to question no 503,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what</w:t>
            </w:r>
            <w:proofErr w:type="gramEnd"/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was the purpose?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Birth spacing</w:t>
            </w:r>
          </w:p>
          <w:p w:rsidR="00E869B2" w:rsidRPr="00A00894" w:rsidRDefault="00E869B2" w:rsidP="00D12A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Limiting birth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69B2" w:rsidRPr="00A00894" w:rsidTr="00D12A36">
        <w:tc>
          <w:tcPr>
            <w:tcW w:w="828" w:type="dxa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  <w:t>505</w:t>
            </w:r>
          </w:p>
        </w:tc>
        <w:tc>
          <w:tcPr>
            <w:tcW w:w="2880" w:type="dxa"/>
            <w:gridSpan w:val="4"/>
            <w:tcBorders>
              <w:right w:val="single" w:sz="4" w:space="0" w:color="auto"/>
            </w:tcBorders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If yes to question no 503,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which of the following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modern</w:t>
            </w:r>
            <w:proofErr w:type="gramEnd"/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methods did you use?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1.Pills   2.Injectables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3.Condom  4.Implants</w:t>
            </w:r>
          </w:p>
          <w:p w:rsidR="00E869B2" w:rsidRPr="00A00894" w:rsidRDefault="00E869B2" w:rsidP="00D12A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5.IUCD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69B2" w:rsidRPr="00A00894" w:rsidTr="00D12A36">
        <w:tc>
          <w:tcPr>
            <w:tcW w:w="828" w:type="dxa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  <w:t>506</w:t>
            </w:r>
          </w:p>
        </w:tc>
        <w:tc>
          <w:tcPr>
            <w:tcW w:w="2880" w:type="dxa"/>
            <w:gridSpan w:val="4"/>
            <w:tcBorders>
              <w:right w:val="single" w:sz="4" w:space="0" w:color="auto"/>
            </w:tcBorders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Are you using any of the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modern</w:t>
            </w:r>
            <w:proofErr w:type="gramEnd"/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methods now?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Yes 2. No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If no go to</w:t>
            </w:r>
          </w:p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Q508</w:t>
            </w:r>
          </w:p>
        </w:tc>
      </w:tr>
      <w:tr w:rsidR="00E869B2" w:rsidRPr="00A00894" w:rsidTr="00D12A36">
        <w:tc>
          <w:tcPr>
            <w:tcW w:w="828" w:type="dxa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  <w:t>507</w:t>
            </w:r>
          </w:p>
        </w:tc>
        <w:tc>
          <w:tcPr>
            <w:tcW w:w="2880" w:type="dxa"/>
            <w:gridSpan w:val="4"/>
            <w:tcBorders>
              <w:right w:val="single" w:sz="4" w:space="0" w:color="auto"/>
            </w:tcBorders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If yes to question 503 or </w:t>
            </w: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506, from where have you got family planning service?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1. Health post 2. Health </w:t>
            </w: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center 3. Hospital 4. Private sector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69B2" w:rsidRPr="00A00894" w:rsidTr="002112A3">
        <w:trPr>
          <w:trHeight w:val="1099"/>
        </w:trPr>
        <w:tc>
          <w:tcPr>
            <w:tcW w:w="828" w:type="dxa"/>
            <w:vMerge w:val="restart"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  <w:lastRenderedPageBreak/>
              <w:t>508</w:t>
            </w:r>
          </w:p>
        </w:tc>
        <w:tc>
          <w:tcPr>
            <w:tcW w:w="2880" w:type="dxa"/>
            <w:gridSpan w:val="4"/>
            <w:vMerge w:val="restart"/>
            <w:tcBorders>
              <w:right w:val="single" w:sz="4" w:space="0" w:color="auto"/>
            </w:tcBorders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If you were not using any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contraceptive</w:t>
            </w:r>
            <w:proofErr w:type="gramEnd"/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method to delay or avoid pregnancy, would you tell me the main reason?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1.Desire for more children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Health problem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3.Religious reason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4.Husband not willing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5.Moral and cultural reason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6.Lack of information about contraception</w:t>
            </w:r>
          </w:p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7.FP service not available</w:t>
            </w:r>
          </w:p>
          <w:p w:rsidR="00E869B2" w:rsidRPr="00A00894" w:rsidRDefault="00E869B2" w:rsidP="00D12A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8.Others /specify/__________</w:t>
            </w:r>
          </w:p>
        </w:tc>
        <w:tc>
          <w:tcPr>
            <w:tcW w:w="22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69B2" w:rsidRPr="00A00894" w:rsidTr="002112A3">
        <w:trPr>
          <w:trHeight w:val="9"/>
        </w:trPr>
        <w:tc>
          <w:tcPr>
            <w:tcW w:w="828" w:type="dxa"/>
            <w:vMerge/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gridSpan w:val="4"/>
            <w:vMerge/>
            <w:tcBorders>
              <w:right w:val="single" w:sz="4" w:space="0" w:color="auto"/>
            </w:tcBorders>
          </w:tcPr>
          <w:p w:rsidR="00E869B2" w:rsidRPr="00A00894" w:rsidRDefault="00E869B2" w:rsidP="00D1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0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869B2" w:rsidRPr="00A00894" w:rsidRDefault="00E869B2" w:rsidP="00D12A36">
            <w:pPr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50EF7" w:rsidRPr="00A00894" w:rsidRDefault="00150EF7">
      <w:pPr>
        <w:rPr>
          <w:color w:val="000000" w:themeColor="text1"/>
        </w:rPr>
      </w:pPr>
    </w:p>
    <w:sectPr w:rsidR="00150EF7" w:rsidRPr="00A00894" w:rsidSect="00150E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nion Pro">
    <w:altName w:val="Geez Able"/>
    <w:charset w:val="00"/>
    <w:family w:val="roman"/>
    <w:pitch w:val="default"/>
    <w:sig w:usb0="00000000" w:usb1="00000000" w:usb2="00000000" w:usb3="00000000" w:csb0="00000001" w:csb1="00000000"/>
  </w:font>
  <w:font w:name="TimesNewRoman">
    <w:altName w:val="Segoe Print"/>
    <w:charset w:val="00"/>
    <w:family w:val="roman"/>
    <w:pitch w:val="default"/>
    <w:sig w:usb0="00000001" w:usb1="08070000" w:usb2="00000010" w:usb3="00000000" w:csb0="0002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2"/>
  <w:proofState w:spelling="clean" w:grammar="clean"/>
  <w:defaultTabStop w:val="720"/>
  <w:characterSpacingControl w:val="doNotCompress"/>
  <w:compat/>
  <w:rsids>
    <w:rsidRoot w:val="00E869B2"/>
    <w:rsid w:val="000033B5"/>
    <w:rsid w:val="00006A94"/>
    <w:rsid w:val="000115A0"/>
    <w:rsid w:val="000128BE"/>
    <w:rsid w:val="00014045"/>
    <w:rsid w:val="00014FDC"/>
    <w:rsid w:val="00016833"/>
    <w:rsid w:val="00016A93"/>
    <w:rsid w:val="00022737"/>
    <w:rsid w:val="00023905"/>
    <w:rsid w:val="00024C00"/>
    <w:rsid w:val="00030661"/>
    <w:rsid w:val="00030DE4"/>
    <w:rsid w:val="00031485"/>
    <w:rsid w:val="000316A7"/>
    <w:rsid w:val="00033DD1"/>
    <w:rsid w:val="000346D9"/>
    <w:rsid w:val="00035FBB"/>
    <w:rsid w:val="000410F0"/>
    <w:rsid w:val="00042D6E"/>
    <w:rsid w:val="00043FDC"/>
    <w:rsid w:val="00046CD5"/>
    <w:rsid w:val="00047E26"/>
    <w:rsid w:val="00050185"/>
    <w:rsid w:val="00053883"/>
    <w:rsid w:val="0005388E"/>
    <w:rsid w:val="00055889"/>
    <w:rsid w:val="00063090"/>
    <w:rsid w:val="000639E2"/>
    <w:rsid w:val="00065A11"/>
    <w:rsid w:val="00066059"/>
    <w:rsid w:val="000706AA"/>
    <w:rsid w:val="00071F36"/>
    <w:rsid w:val="00075156"/>
    <w:rsid w:val="000752A9"/>
    <w:rsid w:val="00077755"/>
    <w:rsid w:val="00080DBC"/>
    <w:rsid w:val="00080EBE"/>
    <w:rsid w:val="000879DE"/>
    <w:rsid w:val="00087F90"/>
    <w:rsid w:val="00091086"/>
    <w:rsid w:val="00092105"/>
    <w:rsid w:val="000929DD"/>
    <w:rsid w:val="00094C18"/>
    <w:rsid w:val="000A011C"/>
    <w:rsid w:val="000A0181"/>
    <w:rsid w:val="000A1316"/>
    <w:rsid w:val="000A3D93"/>
    <w:rsid w:val="000A596A"/>
    <w:rsid w:val="000A7175"/>
    <w:rsid w:val="000B21CB"/>
    <w:rsid w:val="000B4030"/>
    <w:rsid w:val="000B56B9"/>
    <w:rsid w:val="000B65BC"/>
    <w:rsid w:val="000C1A90"/>
    <w:rsid w:val="000C3019"/>
    <w:rsid w:val="000C3D10"/>
    <w:rsid w:val="000C4005"/>
    <w:rsid w:val="000C4588"/>
    <w:rsid w:val="000C5EA4"/>
    <w:rsid w:val="000C682F"/>
    <w:rsid w:val="000D35D7"/>
    <w:rsid w:val="000D5C2F"/>
    <w:rsid w:val="000D6593"/>
    <w:rsid w:val="000E1613"/>
    <w:rsid w:val="000E1B1C"/>
    <w:rsid w:val="000E71DF"/>
    <w:rsid w:val="000E72FC"/>
    <w:rsid w:val="000F0F19"/>
    <w:rsid w:val="000F1772"/>
    <w:rsid w:val="000F2C7F"/>
    <w:rsid w:val="000F3972"/>
    <w:rsid w:val="000F6342"/>
    <w:rsid w:val="000F647B"/>
    <w:rsid w:val="000F7BE3"/>
    <w:rsid w:val="00101D21"/>
    <w:rsid w:val="00103137"/>
    <w:rsid w:val="00103A58"/>
    <w:rsid w:val="00103FD4"/>
    <w:rsid w:val="001074A0"/>
    <w:rsid w:val="00107549"/>
    <w:rsid w:val="00107833"/>
    <w:rsid w:val="00110D7A"/>
    <w:rsid w:val="00112954"/>
    <w:rsid w:val="001148FD"/>
    <w:rsid w:val="00114F13"/>
    <w:rsid w:val="00115715"/>
    <w:rsid w:val="00117E81"/>
    <w:rsid w:val="00120BD1"/>
    <w:rsid w:val="00125F1E"/>
    <w:rsid w:val="00126EF3"/>
    <w:rsid w:val="00127FCC"/>
    <w:rsid w:val="0013205E"/>
    <w:rsid w:val="00132990"/>
    <w:rsid w:val="0013342E"/>
    <w:rsid w:val="001428F2"/>
    <w:rsid w:val="00144D20"/>
    <w:rsid w:val="0014606C"/>
    <w:rsid w:val="00146365"/>
    <w:rsid w:val="00150B03"/>
    <w:rsid w:val="00150EF7"/>
    <w:rsid w:val="00152C8F"/>
    <w:rsid w:val="001543CC"/>
    <w:rsid w:val="001550B2"/>
    <w:rsid w:val="00155C32"/>
    <w:rsid w:val="00156963"/>
    <w:rsid w:val="00156EF9"/>
    <w:rsid w:val="00160C5A"/>
    <w:rsid w:val="00162EA3"/>
    <w:rsid w:val="00164AFE"/>
    <w:rsid w:val="00165C43"/>
    <w:rsid w:val="00165CB9"/>
    <w:rsid w:val="00167B78"/>
    <w:rsid w:val="00175D0A"/>
    <w:rsid w:val="0017661B"/>
    <w:rsid w:val="00177AE2"/>
    <w:rsid w:val="00177D39"/>
    <w:rsid w:val="001810F0"/>
    <w:rsid w:val="0018111D"/>
    <w:rsid w:val="001823A3"/>
    <w:rsid w:val="00182A0B"/>
    <w:rsid w:val="00184003"/>
    <w:rsid w:val="001867E5"/>
    <w:rsid w:val="00186E7C"/>
    <w:rsid w:val="00192C9F"/>
    <w:rsid w:val="00193C7B"/>
    <w:rsid w:val="00194DE0"/>
    <w:rsid w:val="001A05EF"/>
    <w:rsid w:val="001A2D7B"/>
    <w:rsid w:val="001A36F6"/>
    <w:rsid w:val="001B2C10"/>
    <w:rsid w:val="001B6A44"/>
    <w:rsid w:val="001B713D"/>
    <w:rsid w:val="001C03DE"/>
    <w:rsid w:val="001C4D1E"/>
    <w:rsid w:val="001C7102"/>
    <w:rsid w:val="001C7AC7"/>
    <w:rsid w:val="001D1E56"/>
    <w:rsid w:val="001D37A3"/>
    <w:rsid w:val="001D5D39"/>
    <w:rsid w:val="001D69B0"/>
    <w:rsid w:val="001D7985"/>
    <w:rsid w:val="001E1447"/>
    <w:rsid w:val="001E4481"/>
    <w:rsid w:val="001E56A9"/>
    <w:rsid w:val="001F0398"/>
    <w:rsid w:val="001F234D"/>
    <w:rsid w:val="001F3610"/>
    <w:rsid w:val="001F5733"/>
    <w:rsid w:val="001F74B1"/>
    <w:rsid w:val="002021C1"/>
    <w:rsid w:val="00210F8D"/>
    <w:rsid w:val="002118D8"/>
    <w:rsid w:val="00212169"/>
    <w:rsid w:val="00213174"/>
    <w:rsid w:val="0021414C"/>
    <w:rsid w:val="00214EBF"/>
    <w:rsid w:val="002151CE"/>
    <w:rsid w:val="002157E6"/>
    <w:rsid w:val="00216934"/>
    <w:rsid w:val="002170BA"/>
    <w:rsid w:val="00217D48"/>
    <w:rsid w:val="00220058"/>
    <w:rsid w:val="00220479"/>
    <w:rsid w:val="0022219A"/>
    <w:rsid w:val="002256BC"/>
    <w:rsid w:val="002267DD"/>
    <w:rsid w:val="002273A2"/>
    <w:rsid w:val="002314AD"/>
    <w:rsid w:val="00231CA5"/>
    <w:rsid w:val="00232AB1"/>
    <w:rsid w:val="002338BA"/>
    <w:rsid w:val="0023797C"/>
    <w:rsid w:val="00243F58"/>
    <w:rsid w:val="0024535E"/>
    <w:rsid w:val="00245664"/>
    <w:rsid w:val="0024727D"/>
    <w:rsid w:val="00255E4D"/>
    <w:rsid w:val="00260752"/>
    <w:rsid w:val="0026248D"/>
    <w:rsid w:val="00262CFE"/>
    <w:rsid w:val="00265F42"/>
    <w:rsid w:val="00274393"/>
    <w:rsid w:val="002761E5"/>
    <w:rsid w:val="00277469"/>
    <w:rsid w:val="0027756B"/>
    <w:rsid w:val="00280150"/>
    <w:rsid w:val="002807A9"/>
    <w:rsid w:val="0028237E"/>
    <w:rsid w:val="002855DC"/>
    <w:rsid w:val="002858A1"/>
    <w:rsid w:val="00285CB8"/>
    <w:rsid w:val="0028603D"/>
    <w:rsid w:val="00286557"/>
    <w:rsid w:val="00287CAF"/>
    <w:rsid w:val="00290666"/>
    <w:rsid w:val="00295648"/>
    <w:rsid w:val="002A635C"/>
    <w:rsid w:val="002B0466"/>
    <w:rsid w:val="002B1557"/>
    <w:rsid w:val="002B51FA"/>
    <w:rsid w:val="002B545D"/>
    <w:rsid w:val="002B6405"/>
    <w:rsid w:val="002B6CE5"/>
    <w:rsid w:val="002C16D7"/>
    <w:rsid w:val="002C2090"/>
    <w:rsid w:val="002C4CD1"/>
    <w:rsid w:val="002C76BE"/>
    <w:rsid w:val="002D133E"/>
    <w:rsid w:val="002D2022"/>
    <w:rsid w:val="002D4D2C"/>
    <w:rsid w:val="002D5366"/>
    <w:rsid w:val="002D5413"/>
    <w:rsid w:val="002D5A51"/>
    <w:rsid w:val="002E2B4D"/>
    <w:rsid w:val="002E510B"/>
    <w:rsid w:val="002E66A3"/>
    <w:rsid w:val="002E783F"/>
    <w:rsid w:val="002E7D57"/>
    <w:rsid w:val="002F0A0D"/>
    <w:rsid w:val="002F4E8A"/>
    <w:rsid w:val="0030439B"/>
    <w:rsid w:val="00305D2E"/>
    <w:rsid w:val="003063E3"/>
    <w:rsid w:val="003073B9"/>
    <w:rsid w:val="003104F3"/>
    <w:rsid w:val="00312D3F"/>
    <w:rsid w:val="00313BAB"/>
    <w:rsid w:val="00314749"/>
    <w:rsid w:val="0031498B"/>
    <w:rsid w:val="00314B53"/>
    <w:rsid w:val="003162A3"/>
    <w:rsid w:val="00317540"/>
    <w:rsid w:val="00320F45"/>
    <w:rsid w:val="003219C6"/>
    <w:rsid w:val="003222A5"/>
    <w:rsid w:val="003279CB"/>
    <w:rsid w:val="0033278E"/>
    <w:rsid w:val="003358CB"/>
    <w:rsid w:val="003362CB"/>
    <w:rsid w:val="00340CE3"/>
    <w:rsid w:val="00341875"/>
    <w:rsid w:val="0035221B"/>
    <w:rsid w:val="00352871"/>
    <w:rsid w:val="00354B03"/>
    <w:rsid w:val="00354E4C"/>
    <w:rsid w:val="00360142"/>
    <w:rsid w:val="00363B3D"/>
    <w:rsid w:val="00366947"/>
    <w:rsid w:val="00366BD5"/>
    <w:rsid w:val="0037045B"/>
    <w:rsid w:val="00371563"/>
    <w:rsid w:val="00371587"/>
    <w:rsid w:val="00372438"/>
    <w:rsid w:val="003724EC"/>
    <w:rsid w:val="00373A29"/>
    <w:rsid w:val="00377886"/>
    <w:rsid w:val="00384123"/>
    <w:rsid w:val="003841B2"/>
    <w:rsid w:val="003842FB"/>
    <w:rsid w:val="00384389"/>
    <w:rsid w:val="00386313"/>
    <w:rsid w:val="00386C58"/>
    <w:rsid w:val="0038730C"/>
    <w:rsid w:val="00390E58"/>
    <w:rsid w:val="003914D1"/>
    <w:rsid w:val="00393ADA"/>
    <w:rsid w:val="00395113"/>
    <w:rsid w:val="0039616C"/>
    <w:rsid w:val="00397764"/>
    <w:rsid w:val="003A02DA"/>
    <w:rsid w:val="003A529D"/>
    <w:rsid w:val="003A722D"/>
    <w:rsid w:val="003B1092"/>
    <w:rsid w:val="003B151E"/>
    <w:rsid w:val="003B338F"/>
    <w:rsid w:val="003B3854"/>
    <w:rsid w:val="003B5184"/>
    <w:rsid w:val="003C0F4B"/>
    <w:rsid w:val="003C149C"/>
    <w:rsid w:val="003C303E"/>
    <w:rsid w:val="003C39E8"/>
    <w:rsid w:val="003C5830"/>
    <w:rsid w:val="003C658B"/>
    <w:rsid w:val="003C746D"/>
    <w:rsid w:val="003D0464"/>
    <w:rsid w:val="003D2574"/>
    <w:rsid w:val="003D3611"/>
    <w:rsid w:val="003D3F93"/>
    <w:rsid w:val="003D6491"/>
    <w:rsid w:val="003D6B31"/>
    <w:rsid w:val="003D707A"/>
    <w:rsid w:val="003D7722"/>
    <w:rsid w:val="003E4AD6"/>
    <w:rsid w:val="003E4DB7"/>
    <w:rsid w:val="003E6264"/>
    <w:rsid w:val="003E6930"/>
    <w:rsid w:val="003E7D12"/>
    <w:rsid w:val="003F0AE0"/>
    <w:rsid w:val="003F1E34"/>
    <w:rsid w:val="003F33E1"/>
    <w:rsid w:val="003F6865"/>
    <w:rsid w:val="00400877"/>
    <w:rsid w:val="00402C78"/>
    <w:rsid w:val="00404DF6"/>
    <w:rsid w:val="00410A0E"/>
    <w:rsid w:val="00410DCA"/>
    <w:rsid w:val="00412737"/>
    <w:rsid w:val="00412B96"/>
    <w:rsid w:val="00413531"/>
    <w:rsid w:val="004135AD"/>
    <w:rsid w:val="00420135"/>
    <w:rsid w:val="00420B43"/>
    <w:rsid w:val="00420BC8"/>
    <w:rsid w:val="00423076"/>
    <w:rsid w:val="004264DC"/>
    <w:rsid w:val="0042746B"/>
    <w:rsid w:val="00427A07"/>
    <w:rsid w:val="00431E0B"/>
    <w:rsid w:val="00433F5F"/>
    <w:rsid w:val="00443D5B"/>
    <w:rsid w:val="004446B4"/>
    <w:rsid w:val="004452B5"/>
    <w:rsid w:val="004453ED"/>
    <w:rsid w:val="00445A93"/>
    <w:rsid w:val="0044710C"/>
    <w:rsid w:val="004510E1"/>
    <w:rsid w:val="004526C8"/>
    <w:rsid w:val="00454445"/>
    <w:rsid w:val="00455156"/>
    <w:rsid w:val="004568EC"/>
    <w:rsid w:val="00457ADD"/>
    <w:rsid w:val="00460E0E"/>
    <w:rsid w:val="00460EB5"/>
    <w:rsid w:val="004618D4"/>
    <w:rsid w:val="00462B46"/>
    <w:rsid w:val="004633A7"/>
    <w:rsid w:val="00463EFE"/>
    <w:rsid w:val="00466B40"/>
    <w:rsid w:val="00467861"/>
    <w:rsid w:val="00470FD5"/>
    <w:rsid w:val="00472314"/>
    <w:rsid w:val="00474809"/>
    <w:rsid w:val="004757C1"/>
    <w:rsid w:val="004772CD"/>
    <w:rsid w:val="00477C62"/>
    <w:rsid w:val="00482F63"/>
    <w:rsid w:val="0048301B"/>
    <w:rsid w:val="00484A87"/>
    <w:rsid w:val="00485284"/>
    <w:rsid w:val="00492AFE"/>
    <w:rsid w:val="00492C41"/>
    <w:rsid w:val="00495967"/>
    <w:rsid w:val="004969F8"/>
    <w:rsid w:val="00497A63"/>
    <w:rsid w:val="004A1A94"/>
    <w:rsid w:val="004A5654"/>
    <w:rsid w:val="004A583A"/>
    <w:rsid w:val="004A6A33"/>
    <w:rsid w:val="004A79A7"/>
    <w:rsid w:val="004A7CFB"/>
    <w:rsid w:val="004B22C4"/>
    <w:rsid w:val="004B35B9"/>
    <w:rsid w:val="004B5891"/>
    <w:rsid w:val="004B7168"/>
    <w:rsid w:val="004C0F59"/>
    <w:rsid w:val="004C1E8D"/>
    <w:rsid w:val="004C1EF0"/>
    <w:rsid w:val="004C346C"/>
    <w:rsid w:val="004C364E"/>
    <w:rsid w:val="004C5477"/>
    <w:rsid w:val="004C6409"/>
    <w:rsid w:val="004C74E1"/>
    <w:rsid w:val="004D020D"/>
    <w:rsid w:val="004D40CF"/>
    <w:rsid w:val="004D7F3F"/>
    <w:rsid w:val="004E3748"/>
    <w:rsid w:val="004E3877"/>
    <w:rsid w:val="004E4713"/>
    <w:rsid w:val="004E61B5"/>
    <w:rsid w:val="004F0458"/>
    <w:rsid w:val="004F0E31"/>
    <w:rsid w:val="004F1700"/>
    <w:rsid w:val="004F24C9"/>
    <w:rsid w:val="004F3647"/>
    <w:rsid w:val="004F499C"/>
    <w:rsid w:val="004F5BB4"/>
    <w:rsid w:val="004F7032"/>
    <w:rsid w:val="005006BF"/>
    <w:rsid w:val="00500C46"/>
    <w:rsid w:val="00502E88"/>
    <w:rsid w:val="0050335D"/>
    <w:rsid w:val="00504F70"/>
    <w:rsid w:val="00505A51"/>
    <w:rsid w:val="00512FFC"/>
    <w:rsid w:val="00515453"/>
    <w:rsid w:val="00515C5B"/>
    <w:rsid w:val="005178F3"/>
    <w:rsid w:val="005237A3"/>
    <w:rsid w:val="00523FC8"/>
    <w:rsid w:val="0052425B"/>
    <w:rsid w:val="00526536"/>
    <w:rsid w:val="0052700D"/>
    <w:rsid w:val="00531C0F"/>
    <w:rsid w:val="00531D59"/>
    <w:rsid w:val="00536794"/>
    <w:rsid w:val="005379CC"/>
    <w:rsid w:val="0054019C"/>
    <w:rsid w:val="00540F7C"/>
    <w:rsid w:val="00541CAD"/>
    <w:rsid w:val="0054263F"/>
    <w:rsid w:val="00542762"/>
    <w:rsid w:val="00545547"/>
    <w:rsid w:val="00551A10"/>
    <w:rsid w:val="0055231F"/>
    <w:rsid w:val="00552463"/>
    <w:rsid w:val="0055740C"/>
    <w:rsid w:val="0056033E"/>
    <w:rsid w:val="005609DD"/>
    <w:rsid w:val="00561476"/>
    <w:rsid w:val="00563373"/>
    <w:rsid w:val="00566E91"/>
    <w:rsid w:val="0056731C"/>
    <w:rsid w:val="00567A97"/>
    <w:rsid w:val="00570C9D"/>
    <w:rsid w:val="00570D1C"/>
    <w:rsid w:val="005738E0"/>
    <w:rsid w:val="00574CA5"/>
    <w:rsid w:val="00574D0C"/>
    <w:rsid w:val="005751CA"/>
    <w:rsid w:val="00575489"/>
    <w:rsid w:val="00575D72"/>
    <w:rsid w:val="00580ADA"/>
    <w:rsid w:val="005824E4"/>
    <w:rsid w:val="00585A1F"/>
    <w:rsid w:val="00587587"/>
    <w:rsid w:val="00590D10"/>
    <w:rsid w:val="0059288B"/>
    <w:rsid w:val="00595271"/>
    <w:rsid w:val="005A3636"/>
    <w:rsid w:val="005A4896"/>
    <w:rsid w:val="005A6078"/>
    <w:rsid w:val="005A67E7"/>
    <w:rsid w:val="005A7B5F"/>
    <w:rsid w:val="005A7C04"/>
    <w:rsid w:val="005B04C9"/>
    <w:rsid w:val="005B0DD5"/>
    <w:rsid w:val="005B0E38"/>
    <w:rsid w:val="005B173A"/>
    <w:rsid w:val="005C0564"/>
    <w:rsid w:val="005C1649"/>
    <w:rsid w:val="005C5BEC"/>
    <w:rsid w:val="005D2442"/>
    <w:rsid w:val="005D36B3"/>
    <w:rsid w:val="005D37B4"/>
    <w:rsid w:val="005D5C16"/>
    <w:rsid w:val="005D782C"/>
    <w:rsid w:val="005E2764"/>
    <w:rsid w:val="005E3E77"/>
    <w:rsid w:val="005E4683"/>
    <w:rsid w:val="005E5375"/>
    <w:rsid w:val="005E7D11"/>
    <w:rsid w:val="005E7DBB"/>
    <w:rsid w:val="005F22B0"/>
    <w:rsid w:val="005F6101"/>
    <w:rsid w:val="005F7044"/>
    <w:rsid w:val="005F7681"/>
    <w:rsid w:val="005F7F05"/>
    <w:rsid w:val="006011EC"/>
    <w:rsid w:val="00602005"/>
    <w:rsid w:val="00602055"/>
    <w:rsid w:val="00603BAE"/>
    <w:rsid w:val="0060528C"/>
    <w:rsid w:val="00610824"/>
    <w:rsid w:val="00612AD5"/>
    <w:rsid w:val="0061381D"/>
    <w:rsid w:val="00616E4C"/>
    <w:rsid w:val="00616FD2"/>
    <w:rsid w:val="006205B7"/>
    <w:rsid w:val="006214D8"/>
    <w:rsid w:val="00623080"/>
    <w:rsid w:val="006231D8"/>
    <w:rsid w:val="00623434"/>
    <w:rsid w:val="00624F46"/>
    <w:rsid w:val="0063349A"/>
    <w:rsid w:val="00636D14"/>
    <w:rsid w:val="00637029"/>
    <w:rsid w:val="00637F85"/>
    <w:rsid w:val="006452EB"/>
    <w:rsid w:val="00645EA6"/>
    <w:rsid w:val="00650CC0"/>
    <w:rsid w:val="0065155D"/>
    <w:rsid w:val="00651EAA"/>
    <w:rsid w:val="00660D82"/>
    <w:rsid w:val="00661535"/>
    <w:rsid w:val="00666907"/>
    <w:rsid w:val="00673EC0"/>
    <w:rsid w:val="006746A1"/>
    <w:rsid w:val="00680630"/>
    <w:rsid w:val="006817A4"/>
    <w:rsid w:val="00682972"/>
    <w:rsid w:val="006845A1"/>
    <w:rsid w:val="0068697A"/>
    <w:rsid w:val="00687BE9"/>
    <w:rsid w:val="00691093"/>
    <w:rsid w:val="00697403"/>
    <w:rsid w:val="00697CEF"/>
    <w:rsid w:val="00697D11"/>
    <w:rsid w:val="006A07B9"/>
    <w:rsid w:val="006A14D2"/>
    <w:rsid w:val="006A1AA5"/>
    <w:rsid w:val="006A37AB"/>
    <w:rsid w:val="006A427B"/>
    <w:rsid w:val="006A4F3A"/>
    <w:rsid w:val="006A5C2E"/>
    <w:rsid w:val="006A6147"/>
    <w:rsid w:val="006A761B"/>
    <w:rsid w:val="006B13D5"/>
    <w:rsid w:val="006B4BF7"/>
    <w:rsid w:val="006C02DD"/>
    <w:rsid w:val="006C2A66"/>
    <w:rsid w:val="006C406F"/>
    <w:rsid w:val="006C5B3C"/>
    <w:rsid w:val="006C71BA"/>
    <w:rsid w:val="006D097C"/>
    <w:rsid w:val="006D17AD"/>
    <w:rsid w:val="006D1A19"/>
    <w:rsid w:val="006D4646"/>
    <w:rsid w:val="006D5C8E"/>
    <w:rsid w:val="006D630E"/>
    <w:rsid w:val="006E4BDE"/>
    <w:rsid w:val="006E54E0"/>
    <w:rsid w:val="006E6592"/>
    <w:rsid w:val="006F21E3"/>
    <w:rsid w:val="006F2C94"/>
    <w:rsid w:val="006F3BAE"/>
    <w:rsid w:val="006F66CA"/>
    <w:rsid w:val="00702FA9"/>
    <w:rsid w:val="0070745C"/>
    <w:rsid w:val="00710C7B"/>
    <w:rsid w:val="0071179D"/>
    <w:rsid w:val="00712D82"/>
    <w:rsid w:val="0071491B"/>
    <w:rsid w:val="007206B8"/>
    <w:rsid w:val="0072091E"/>
    <w:rsid w:val="00720B76"/>
    <w:rsid w:val="00721885"/>
    <w:rsid w:val="00725D92"/>
    <w:rsid w:val="007262C6"/>
    <w:rsid w:val="00731061"/>
    <w:rsid w:val="00731E38"/>
    <w:rsid w:val="007358AF"/>
    <w:rsid w:val="0073675D"/>
    <w:rsid w:val="00736912"/>
    <w:rsid w:val="00736CC6"/>
    <w:rsid w:val="00742A0F"/>
    <w:rsid w:val="00746030"/>
    <w:rsid w:val="00752BEB"/>
    <w:rsid w:val="00755440"/>
    <w:rsid w:val="00755D22"/>
    <w:rsid w:val="00757050"/>
    <w:rsid w:val="00760F9B"/>
    <w:rsid w:val="007617C2"/>
    <w:rsid w:val="007655FE"/>
    <w:rsid w:val="00766911"/>
    <w:rsid w:val="0077359B"/>
    <w:rsid w:val="007736F6"/>
    <w:rsid w:val="00774174"/>
    <w:rsid w:val="00774252"/>
    <w:rsid w:val="00776167"/>
    <w:rsid w:val="007777F9"/>
    <w:rsid w:val="00780B02"/>
    <w:rsid w:val="00781619"/>
    <w:rsid w:val="00781DB8"/>
    <w:rsid w:val="00784600"/>
    <w:rsid w:val="007874C8"/>
    <w:rsid w:val="0079186A"/>
    <w:rsid w:val="00792C3D"/>
    <w:rsid w:val="007934C0"/>
    <w:rsid w:val="00794870"/>
    <w:rsid w:val="007956CE"/>
    <w:rsid w:val="00795750"/>
    <w:rsid w:val="007957BD"/>
    <w:rsid w:val="00795EBB"/>
    <w:rsid w:val="00797E29"/>
    <w:rsid w:val="007A0618"/>
    <w:rsid w:val="007A0E61"/>
    <w:rsid w:val="007A13D5"/>
    <w:rsid w:val="007A40F8"/>
    <w:rsid w:val="007A45DB"/>
    <w:rsid w:val="007A58D7"/>
    <w:rsid w:val="007A59C1"/>
    <w:rsid w:val="007A5DC8"/>
    <w:rsid w:val="007A5F80"/>
    <w:rsid w:val="007A77B2"/>
    <w:rsid w:val="007B0908"/>
    <w:rsid w:val="007B1541"/>
    <w:rsid w:val="007B27E8"/>
    <w:rsid w:val="007B3F72"/>
    <w:rsid w:val="007B64F5"/>
    <w:rsid w:val="007B7304"/>
    <w:rsid w:val="007B7D9D"/>
    <w:rsid w:val="007C0F85"/>
    <w:rsid w:val="007C0F99"/>
    <w:rsid w:val="007C11C4"/>
    <w:rsid w:val="007C1A7E"/>
    <w:rsid w:val="007C3175"/>
    <w:rsid w:val="007C3EAC"/>
    <w:rsid w:val="007C6143"/>
    <w:rsid w:val="007C6358"/>
    <w:rsid w:val="007D0792"/>
    <w:rsid w:val="007D7FBA"/>
    <w:rsid w:val="007E3A0E"/>
    <w:rsid w:val="007E5588"/>
    <w:rsid w:val="007E75F2"/>
    <w:rsid w:val="007F1A9B"/>
    <w:rsid w:val="007F4306"/>
    <w:rsid w:val="007F67EF"/>
    <w:rsid w:val="0080027A"/>
    <w:rsid w:val="00800F18"/>
    <w:rsid w:val="008017BA"/>
    <w:rsid w:val="00803440"/>
    <w:rsid w:val="00804A2C"/>
    <w:rsid w:val="00804B31"/>
    <w:rsid w:val="00804CBA"/>
    <w:rsid w:val="00805730"/>
    <w:rsid w:val="008071C1"/>
    <w:rsid w:val="008114F7"/>
    <w:rsid w:val="0081236A"/>
    <w:rsid w:val="008123F9"/>
    <w:rsid w:val="00814A0D"/>
    <w:rsid w:val="0081570E"/>
    <w:rsid w:val="008162A7"/>
    <w:rsid w:val="00816BEF"/>
    <w:rsid w:val="00817CAB"/>
    <w:rsid w:val="00820C05"/>
    <w:rsid w:val="0082281E"/>
    <w:rsid w:val="00824F03"/>
    <w:rsid w:val="00825600"/>
    <w:rsid w:val="008276C6"/>
    <w:rsid w:val="00830FB0"/>
    <w:rsid w:val="00837FCE"/>
    <w:rsid w:val="00842286"/>
    <w:rsid w:val="008435A3"/>
    <w:rsid w:val="0084638B"/>
    <w:rsid w:val="00846C20"/>
    <w:rsid w:val="00846E84"/>
    <w:rsid w:val="00847A6B"/>
    <w:rsid w:val="0085169D"/>
    <w:rsid w:val="00851E4F"/>
    <w:rsid w:val="0085213A"/>
    <w:rsid w:val="0085463E"/>
    <w:rsid w:val="00857C4B"/>
    <w:rsid w:val="008606C5"/>
    <w:rsid w:val="00862C36"/>
    <w:rsid w:val="00871EC8"/>
    <w:rsid w:val="0087497A"/>
    <w:rsid w:val="00876156"/>
    <w:rsid w:val="00877647"/>
    <w:rsid w:val="008808EB"/>
    <w:rsid w:val="00882D29"/>
    <w:rsid w:val="00885192"/>
    <w:rsid w:val="008868F4"/>
    <w:rsid w:val="0089010B"/>
    <w:rsid w:val="00890726"/>
    <w:rsid w:val="0089620C"/>
    <w:rsid w:val="008A028E"/>
    <w:rsid w:val="008A3578"/>
    <w:rsid w:val="008A3938"/>
    <w:rsid w:val="008A5F47"/>
    <w:rsid w:val="008A608A"/>
    <w:rsid w:val="008A64CC"/>
    <w:rsid w:val="008B018B"/>
    <w:rsid w:val="008B222A"/>
    <w:rsid w:val="008B323C"/>
    <w:rsid w:val="008B6A39"/>
    <w:rsid w:val="008B7FCD"/>
    <w:rsid w:val="008C05D3"/>
    <w:rsid w:val="008C1450"/>
    <w:rsid w:val="008C6221"/>
    <w:rsid w:val="008C75EB"/>
    <w:rsid w:val="008D003B"/>
    <w:rsid w:val="008D137F"/>
    <w:rsid w:val="008D2719"/>
    <w:rsid w:val="008D6C60"/>
    <w:rsid w:val="008D6E69"/>
    <w:rsid w:val="008D7D02"/>
    <w:rsid w:val="008E0D3B"/>
    <w:rsid w:val="008E1D8F"/>
    <w:rsid w:val="008E6A6F"/>
    <w:rsid w:val="008E6AA4"/>
    <w:rsid w:val="008F1B18"/>
    <w:rsid w:val="008F34E0"/>
    <w:rsid w:val="00900905"/>
    <w:rsid w:val="00903AD1"/>
    <w:rsid w:val="00904246"/>
    <w:rsid w:val="00904866"/>
    <w:rsid w:val="00905A1E"/>
    <w:rsid w:val="0091035B"/>
    <w:rsid w:val="009126B9"/>
    <w:rsid w:val="00913B89"/>
    <w:rsid w:val="00914875"/>
    <w:rsid w:val="00916820"/>
    <w:rsid w:val="00922C19"/>
    <w:rsid w:val="009270B4"/>
    <w:rsid w:val="00930501"/>
    <w:rsid w:val="00932D9E"/>
    <w:rsid w:val="009341F3"/>
    <w:rsid w:val="00935610"/>
    <w:rsid w:val="00937C93"/>
    <w:rsid w:val="00943DB5"/>
    <w:rsid w:val="009448FF"/>
    <w:rsid w:val="00944F76"/>
    <w:rsid w:val="009501BB"/>
    <w:rsid w:val="0095173A"/>
    <w:rsid w:val="00951A75"/>
    <w:rsid w:val="00953B46"/>
    <w:rsid w:val="009563DC"/>
    <w:rsid w:val="00956686"/>
    <w:rsid w:val="009602D3"/>
    <w:rsid w:val="00961819"/>
    <w:rsid w:val="00961F2B"/>
    <w:rsid w:val="0096362B"/>
    <w:rsid w:val="00963F98"/>
    <w:rsid w:val="00966C89"/>
    <w:rsid w:val="009674C5"/>
    <w:rsid w:val="00970228"/>
    <w:rsid w:val="0097334E"/>
    <w:rsid w:val="00973841"/>
    <w:rsid w:val="00975374"/>
    <w:rsid w:val="00977049"/>
    <w:rsid w:val="00980E06"/>
    <w:rsid w:val="009828EC"/>
    <w:rsid w:val="00984FF0"/>
    <w:rsid w:val="00986365"/>
    <w:rsid w:val="009915CB"/>
    <w:rsid w:val="0099186A"/>
    <w:rsid w:val="009922DA"/>
    <w:rsid w:val="009A283E"/>
    <w:rsid w:val="009A591D"/>
    <w:rsid w:val="009A5F24"/>
    <w:rsid w:val="009A65F8"/>
    <w:rsid w:val="009B16F0"/>
    <w:rsid w:val="009B2B72"/>
    <w:rsid w:val="009B2C22"/>
    <w:rsid w:val="009B2F0C"/>
    <w:rsid w:val="009B36A4"/>
    <w:rsid w:val="009B510C"/>
    <w:rsid w:val="009B6395"/>
    <w:rsid w:val="009B6CF6"/>
    <w:rsid w:val="009B6FF7"/>
    <w:rsid w:val="009B7943"/>
    <w:rsid w:val="009C0E65"/>
    <w:rsid w:val="009C2ABF"/>
    <w:rsid w:val="009C5D2B"/>
    <w:rsid w:val="009C66E3"/>
    <w:rsid w:val="009D4C7D"/>
    <w:rsid w:val="009D5534"/>
    <w:rsid w:val="009D744B"/>
    <w:rsid w:val="009E36B2"/>
    <w:rsid w:val="009E3AE7"/>
    <w:rsid w:val="009F0501"/>
    <w:rsid w:val="009F0981"/>
    <w:rsid w:val="009F0AAD"/>
    <w:rsid w:val="009F1ED4"/>
    <w:rsid w:val="009F1FE6"/>
    <w:rsid w:val="009F232E"/>
    <w:rsid w:val="009F2847"/>
    <w:rsid w:val="009F57D4"/>
    <w:rsid w:val="009F642E"/>
    <w:rsid w:val="00A00894"/>
    <w:rsid w:val="00A00B02"/>
    <w:rsid w:val="00A01CA4"/>
    <w:rsid w:val="00A04A92"/>
    <w:rsid w:val="00A052F4"/>
    <w:rsid w:val="00A05598"/>
    <w:rsid w:val="00A057E0"/>
    <w:rsid w:val="00A0584E"/>
    <w:rsid w:val="00A05C5B"/>
    <w:rsid w:val="00A062EF"/>
    <w:rsid w:val="00A0792A"/>
    <w:rsid w:val="00A10E0B"/>
    <w:rsid w:val="00A111B7"/>
    <w:rsid w:val="00A12C6F"/>
    <w:rsid w:val="00A13CE0"/>
    <w:rsid w:val="00A1500E"/>
    <w:rsid w:val="00A156A6"/>
    <w:rsid w:val="00A23144"/>
    <w:rsid w:val="00A2397D"/>
    <w:rsid w:val="00A24469"/>
    <w:rsid w:val="00A24FC8"/>
    <w:rsid w:val="00A30923"/>
    <w:rsid w:val="00A30F8D"/>
    <w:rsid w:val="00A31958"/>
    <w:rsid w:val="00A31D52"/>
    <w:rsid w:val="00A32DF6"/>
    <w:rsid w:val="00A3363B"/>
    <w:rsid w:val="00A343BB"/>
    <w:rsid w:val="00A374A4"/>
    <w:rsid w:val="00A375C6"/>
    <w:rsid w:val="00A37713"/>
    <w:rsid w:val="00A44786"/>
    <w:rsid w:val="00A4669D"/>
    <w:rsid w:val="00A46C10"/>
    <w:rsid w:val="00A50C27"/>
    <w:rsid w:val="00A5202E"/>
    <w:rsid w:val="00A53440"/>
    <w:rsid w:val="00A541C0"/>
    <w:rsid w:val="00A55F06"/>
    <w:rsid w:val="00A62C90"/>
    <w:rsid w:val="00A642D3"/>
    <w:rsid w:val="00A659FA"/>
    <w:rsid w:val="00A71FFB"/>
    <w:rsid w:val="00A72254"/>
    <w:rsid w:val="00A72B43"/>
    <w:rsid w:val="00A761A9"/>
    <w:rsid w:val="00A76635"/>
    <w:rsid w:val="00A806A1"/>
    <w:rsid w:val="00A80936"/>
    <w:rsid w:val="00A838FF"/>
    <w:rsid w:val="00A84513"/>
    <w:rsid w:val="00A84773"/>
    <w:rsid w:val="00A85F34"/>
    <w:rsid w:val="00A871E5"/>
    <w:rsid w:val="00A91D8F"/>
    <w:rsid w:val="00A92A14"/>
    <w:rsid w:val="00AA37E5"/>
    <w:rsid w:val="00AA38C2"/>
    <w:rsid w:val="00AA4411"/>
    <w:rsid w:val="00AA596B"/>
    <w:rsid w:val="00AA7B85"/>
    <w:rsid w:val="00AB1CEF"/>
    <w:rsid w:val="00AB1EB7"/>
    <w:rsid w:val="00AB274D"/>
    <w:rsid w:val="00AB29A1"/>
    <w:rsid w:val="00AB29D5"/>
    <w:rsid w:val="00AB3BEC"/>
    <w:rsid w:val="00AB4935"/>
    <w:rsid w:val="00AB5391"/>
    <w:rsid w:val="00AB583A"/>
    <w:rsid w:val="00AB76AC"/>
    <w:rsid w:val="00AC10B7"/>
    <w:rsid w:val="00AC11AF"/>
    <w:rsid w:val="00AC11EC"/>
    <w:rsid w:val="00AC2E3E"/>
    <w:rsid w:val="00AC3603"/>
    <w:rsid w:val="00AC41FF"/>
    <w:rsid w:val="00AC4323"/>
    <w:rsid w:val="00AC447F"/>
    <w:rsid w:val="00AC4E86"/>
    <w:rsid w:val="00AD2CBE"/>
    <w:rsid w:val="00AD3601"/>
    <w:rsid w:val="00AD3D13"/>
    <w:rsid w:val="00AD4A30"/>
    <w:rsid w:val="00AD4ABE"/>
    <w:rsid w:val="00AD7FA2"/>
    <w:rsid w:val="00AE1701"/>
    <w:rsid w:val="00AE1DC2"/>
    <w:rsid w:val="00AE62A4"/>
    <w:rsid w:val="00AE72CA"/>
    <w:rsid w:val="00AF0401"/>
    <w:rsid w:val="00AF1627"/>
    <w:rsid w:val="00AF37D2"/>
    <w:rsid w:val="00AF3B8C"/>
    <w:rsid w:val="00AF3D85"/>
    <w:rsid w:val="00AF4123"/>
    <w:rsid w:val="00AF430E"/>
    <w:rsid w:val="00AF4C87"/>
    <w:rsid w:val="00AF6B1C"/>
    <w:rsid w:val="00B01550"/>
    <w:rsid w:val="00B019BF"/>
    <w:rsid w:val="00B01B21"/>
    <w:rsid w:val="00B038CD"/>
    <w:rsid w:val="00B0732A"/>
    <w:rsid w:val="00B10C28"/>
    <w:rsid w:val="00B10FC5"/>
    <w:rsid w:val="00B14103"/>
    <w:rsid w:val="00B15252"/>
    <w:rsid w:val="00B15E9F"/>
    <w:rsid w:val="00B20553"/>
    <w:rsid w:val="00B206A4"/>
    <w:rsid w:val="00B26424"/>
    <w:rsid w:val="00B27F2C"/>
    <w:rsid w:val="00B30576"/>
    <w:rsid w:val="00B30747"/>
    <w:rsid w:val="00B3116C"/>
    <w:rsid w:val="00B35501"/>
    <w:rsid w:val="00B379E8"/>
    <w:rsid w:val="00B43691"/>
    <w:rsid w:val="00B440DB"/>
    <w:rsid w:val="00B45CB5"/>
    <w:rsid w:val="00B517AB"/>
    <w:rsid w:val="00B520B6"/>
    <w:rsid w:val="00B53903"/>
    <w:rsid w:val="00B53977"/>
    <w:rsid w:val="00B53FC1"/>
    <w:rsid w:val="00B56020"/>
    <w:rsid w:val="00B56581"/>
    <w:rsid w:val="00B60371"/>
    <w:rsid w:val="00B61609"/>
    <w:rsid w:val="00B61C2A"/>
    <w:rsid w:val="00B6277B"/>
    <w:rsid w:val="00B65692"/>
    <w:rsid w:val="00B65A0E"/>
    <w:rsid w:val="00B667C1"/>
    <w:rsid w:val="00B66A4D"/>
    <w:rsid w:val="00B705B4"/>
    <w:rsid w:val="00B72490"/>
    <w:rsid w:val="00B7253E"/>
    <w:rsid w:val="00B72660"/>
    <w:rsid w:val="00B75A41"/>
    <w:rsid w:val="00B76F68"/>
    <w:rsid w:val="00B81590"/>
    <w:rsid w:val="00B828A0"/>
    <w:rsid w:val="00B9450E"/>
    <w:rsid w:val="00B94654"/>
    <w:rsid w:val="00B95126"/>
    <w:rsid w:val="00B954F5"/>
    <w:rsid w:val="00B95B0A"/>
    <w:rsid w:val="00BA1E02"/>
    <w:rsid w:val="00BA4050"/>
    <w:rsid w:val="00BA4E29"/>
    <w:rsid w:val="00BA65EC"/>
    <w:rsid w:val="00BB0B61"/>
    <w:rsid w:val="00BB24B5"/>
    <w:rsid w:val="00BB4406"/>
    <w:rsid w:val="00BB44A6"/>
    <w:rsid w:val="00BB47EF"/>
    <w:rsid w:val="00BC0154"/>
    <w:rsid w:val="00BC02AA"/>
    <w:rsid w:val="00BC08AA"/>
    <w:rsid w:val="00BC3D45"/>
    <w:rsid w:val="00BC588B"/>
    <w:rsid w:val="00BD6814"/>
    <w:rsid w:val="00BD6B61"/>
    <w:rsid w:val="00BE10C3"/>
    <w:rsid w:val="00BE28F2"/>
    <w:rsid w:val="00BE2F71"/>
    <w:rsid w:val="00BE5378"/>
    <w:rsid w:val="00BE76C6"/>
    <w:rsid w:val="00BE7877"/>
    <w:rsid w:val="00BF2698"/>
    <w:rsid w:val="00BF555D"/>
    <w:rsid w:val="00BF56F8"/>
    <w:rsid w:val="00BF5ABD"/>
    <w:rsid w:val="00BF6D37"/>
    <w:rsid w:val="00BF7D60"/>
    <w:rsid w:val="00C0635F"/>
    <w:rsid w:val="00C0792C"/>
    <w:rsid w:val="00C07AC4"/>
    <w:rsid w:val="00C10469"/>
    <w:rsid w:val="00C10DB5"/>
    <w:rsid w:val="00C11472"/>
    <w:rsid w:val="00C16398"/>
    <w:rsid w:val="00C20574"/>
    <w:rsid w:val="00C27D18"/>
    <w:rsid w:val="00C30757"/>
    <w:rsid w:val="00C30820"/>
    <w:rsid w:val="00C3277D"/>
    <w:rsid w:val="00C33ED5"/>
    <w:rsid w:val="00C36E72"/>
    <w:rsid w:val="00C40B58"/>
    <w:rsid w:val="00C412BE"/>
    <w:rsid w:val="00C41482"/>
    <w:rsid w:val="00C41BBF"/>
    <w:rsid w:val="00C41E17"/>
    <w:rsid w:val="00C430BA"/>
    <w:rsid w:val="00C43119"/>
    <w:rsid w:val="00C43D8D"/>
    <w:rsid w:val="00C45EC0"/>
    <w:rsid w:val="00C5445A"/>
    <w:rsid w:val="00C5677B"/>
    <w:rsid w:val="00C5703B"/>
    <w:rsid w:val="00C60BED"/>
    <w:rsid w:val="00C61A8C"/>
    <w:rsid w:val="00C62C50"/>
    <w:rsid w:val="00C64905"/>
    <w:rsid w:val="00C6535D"/>
    <w:rsid w:val="00C70DAA"/>
    <w:rsid w:val="00C7366B"/>
    <w:rsid w:val="00C74330"/>
    <w:rsid w:val="00C80ACE"/>
    <w:rsid w:val="00C81040"/>
    <w:rsid w:val="00C81A70"/>
    <w:rsid w:val="00C82057"/>
    <w:rsid w:val="00C823DC"/>
    <w:rsid w:val="00C84D60"/>
    <w:rsid w:val="00C876F7"/>
    <w:rsid w:val="00C91778"/>
    <w:rsid w:val="00C97F6A"/>
    <w:rsid w:val="00CA0E65"/>
    <w:rsid w:val="00CA0EFC"/>
    <w:rsid w:val="00CA161F"/>
    <w:rsid w:val="00CA185C"/>
    <w:rsid w:val="00CA23AA"/>
    <w:rsid w:val="00CA3B1A"/>
    <w:rsid w:val="00CA4447"/>
    <w:rsid w:val="00CA779A"/>
    <w:rsid w:val="00CB0C20"/>
    <w:rsid w:val="00CB0E20"/>
    <w:rsid w:val="00CB2DBF"/>
    <w:rsid w:val="00CB40B2"/>
    <w:rsid w:val="00CB4A44"/>
    <w:rsid w:val="00CB758C"/>
    <w:rsid w:val="00CC0C29"/>
    <w:rsid w:val="00CC0E1F"/>
    <w:rsid w:val="00CC482F"/>
    <w:rsid w:val="00CC4B11"/>
    <w:rsid w:val="00CD331B"/>
    <w:rsid w:val="00CD3A15"/>
    <w:rsid w:val="00CD3C39"/>
    <w:rsid w:val="00CD7DDF"/>
    <w:rsid w:val="00CE1F37"/>
    <w:rsid w:val="00CE3919"/>
    <w:rsid w:val="00CE3FD9"/>
    <w:rsid w:val="00CE48D1"/>
    <w:rsid w:val="00CE48DC"/>
    <w:rsid w:val="00CE673B"/>
    <w:rsid w:val="00CE7223"/>
    <w:rsid w:val="00CE7814"/>
    <w:rsid w:val="00CF2587"/>
    <w:rsid w:val="00CF4A3E"/>
    <w:rsid w:val="00CF7265"/>
    <w:rsid w:val="00D01A00"/>
    <w:rsid w:val="00D01A05"/>
    <w:rsid w:val="00D03FC1"/>
    <w:rsid w:val="00D04230"/>
    <w:rsid w:val="00D05DA7"/>
    <w:rsid w:val="00D100F9"/>
    <w:rsid w:val="00D141E8"/>
    <w:rsid w:val="00D14554"/>
    <w:rsid w:val="00D166F1"/>
    <w:rsid w:val="00D22E96"/>
    <w:rsid w:val="00D23482"/>
    <w:rsid w:val="00D23EE1"/>
    <w:rsid w:val="00D24A1E"/>
    <w:rsid w:val="00D322AA"/>
    <w:rsid w:val="00D326D2"/>
    <w:rsid w:val="00D33CCF"/>
    <w:rsid w:val="00D33F27"/>
    <w:rsid w:val="00D40191"/>
    <w:rsid w:val="00D41944"/>
    <w:rsid w:val="00D41C54"/>
    <w:rsid w:val="00D43989"/>
    <w:rsid w:val="00D45F3B"/>
    <w:rsid w:val="00D46A60"/>
    <w:rsid w:val="00D46DB0"/>
    <w:rsid w:val="00D507F4"/>
    <w:rsid w:val="00D53147"/>
    <w:rsid w:val="00D5350E"/>
    <w:rsid w:val="00D538AA"/>
    <w:rsid w:val="00D54445"/>
    <w:rsid w:val="00D55D8B"/>
    <w:rsid w:val="00D5775F"/>
    <w:rsid w:val="00D60966"/>
    <w:rsid w:val="00D6186F"/>
    <w:rsid w:val="00D61FAE"/>
    <w:rsid w:val="00D64654"/>
    <w:rsid w:val="00D6534F"/>
    <w:rsid w:val="00D660D6"/>
    <w:rsid w:val="00D7021B"/>
    <w:rsid w:val="00D71B8B"/>
    <w:rsid w:val="00D74747"/>
    <w:rsid w:val="00D778D1"/>
    <w:rsid w:val="00D82B2D"/>
    <w:rsid w:val="00D861B4"/>
    <w:rsid w:val="00D92C0F"/>
    <w:rsid w:val="00D931E7"/>
    <w:rsid w:val="00D97F89"/>
    <w:rsid w:val="00DA11FA"/>
    <w:rsid w:val="00DA1BD8"/>
    <w:rsid w:val="00DA4AFE"/>
    <w:rsid w:val="00DA6C32"/>
    <w:rsid w:val="00DA7742"/>
    <w:rsid w:val="00DB0FAC"/>
    <w:rsid w:val="00DB1EC9"/>
    <w:rsid w:val="00DB204A"/>
    <w:rsid w:val="00DB4D79"/>
    <w:rsid w:val="00DB6467"/>
    <w:rsid w:val="00DC0F09"/>
    <w:rsid w:val="00DC2380"/>
    <w:rsid w:val="00DC2C16"/>
    <w:rsid w:val="00DC2EA6"/>
    <w:rsid w:val="00DC344B"/>
    <w:rsid w:val="00DD1866"/>
    <w:rsid w:val="00DD1B35"/>
    <w:rsid w:val="00DD29A4"/>
    <w:rsid w:val="00DD5E00"/>
    <w:rsid w:val="00DD7F25"/>
    <w:rsid w:val="00DE1630"/>
    <w:rsid w:val="00DE19EA"/>
    <w:rsid w:val="00DE3BE8"/>
    <w:rsid w:val="00DE58BF"/>
    <w:rsid w:val="00DF01BA"/>
    <w:rsid w:val="00DF3751"/>
    <w:rsid w:val="00E012B4"/>
    <w:rsid w:val="00E0244C"/>
    <w:rsid w:val="00E026DA"/>
    <w:rsid w:val="00E04561"/>
    <w:rsid w:val="00E04DD3"/>
    <w:rsid w:val="00E04E24"/>
    <w:rsid w:val="00E05999"/>
    <w:rsid w:val="00E07B2D"/>
    <w:rsid w:val="00E1216E"/>
    <w:rsid w:val="00E14526"/>
    <w:rsid w:val="00E15285"/>
    <w:rsid w:val="00E218F5"/>
    <w:rsid w:val="00E22064"/>
    <w:rsid w:val="00E2249B"/>
    <w:rsid w:val="00E256A3"/>
    <w:rsid w:val="00E25FC1"/>
    <w:rsid w:val="00E26547"/>
    <w:rsid w:val="00E35863"/>
    <w:rsid w:val="00E359EB"/>
    <w:rsid w:val="00E360DD"/>
    <w:rsid w:val="00E36646"/>
    <w:rsid w:val="00E40A45"/>
    <w:rsid w:val="00E41757"/>
    <w:rsid w:val="00E45EA6"/>
    <w:rsid w:val="00E460E3"/>
    <w:rsid w:val="00E52F7B"/>
    <w:rsid w:val="00E55CA5"/>
    <w:rsid w:val="00E658A6"/>
    <w:rsid w:val="00E66D22"/>
    <w:rsid w:val="00E6726A"/>
    <w:rsid w:val="00E70395"/>
    <w:rsid w:val="00E704AC"/>
    <w:rsid w:val="00E731B0"/>
    <w:rsid w:val="00E73DA7"/>
    <w:rsid w:val="00E7411D"/>
    <w:rsid w:val="00E827D8"/>
    <w:rsid w:val="00E828DD"/>
    <w:rsid w:val="00E869B2"/>
    <w:rsid w:val="00E87970"/>
    <w:rsid w:val="00E87AE3"/>
    <w:rsid w:val="00E9221E"/>
    <w:rsid w:val="00E9230C"/>
    <w:rsid w:val="00E92A26"/>
    <w:rsid w:val="00E9370F"/>
    <w:rsid w:val="00E9721F"/>
    <w:rsid w:val="00EA19DC"/>
    <w:rsid w:val="00EA318B"/>
    <w:rsid w:val="00EB0BAD"/>
    <w:rsid w:val="00EB12C5"/>
    <w:rsid w:val="00EB223F"/>
    <w:rsid w:val="00EB51CA"/>
    <w:rsid w:val="00EB7602"/>
    <w:rsid w:val="00EB7F73"/>
    <w:rsid w:val="00EC1011"/>
    <w:rsid w:val="00EC59E2"/>
    <w:rsid w:val="00ED0A26"/>
    <w:rsid w:val="00ED34BA"/>
    <w:rsid w:val="00ED4FBB"/>
    <w:rsid w:val="00EE28EE"/>
    <w:rsid w:val="00EE3640"/>
    <w:rsid w:val="00EE59A7"/>
    <w:rsid w:val="00EF3C56"/>
    <w:rsid w:val="00EF5368"/>
    <w:rsid w:val="00EF6665"/>
    <w:rsid w:val="00F028A4"/>
    <w:rsid w:val="00F04BD7"/>
    <w:rsid w:val="00F14306"/>
    <w:rsid w:val="00F15469"/>
    <w:rsid w:val="00F2117D"/>
    <w:rsid w:val="00F22228"/>
    <w:rsid w:val="00F226BC"/>
    <w:rsid w:val="00F24530"/>
    <w:rsid w:val="00F25746"/>
    <w:rsid w:val="00F31B4E"/>
    <w:rsid w:val="00F40C26"/>
    <w:rsid w:val="00F420D7"/>
    <w:rsid w:val="00F42410"/>
    <w:rsid w:val="00F43F9B"/>
    <w:rsid w:val="00F444C4"/>
    <w:rsid w:val="00F45B60"/>
    <w:rsid w:val="00F477F0"/>
    <w:rsid w:val="00F502A7"/>
    <w:rsid w:val="00F5365D"/>
    <w:rsid w:val="00F54FCC"/>
    <w:rsid w:val="00F618DC"/>
    <w:rsid w:val="00F67267"/>
    <w:rsid w:val="00F7116A"/>
    <w:rsid w:val="00F76124"/>
    <w:rsid w:val="00F77CC9"/>
    <w:rsid w:val="00F81F53"/>
    <w:rsid w:val="00F82BF8"/>
    <w:rsid w:val="00F84779"/>
    <w:rsid w:val="00F87FEA"/>
    <w:rsid w:val="00F91267"/>
    <w:rsid w:val="00F91BB6"/>
    <w:rsid w:val="00F97164"/>
    <w:rsid w:val="00FA0A80"/>
    <w:rsid w:val="00FA0E69"/>
    <w:rsid w:val="00FA3524"/>
    <w:rsid w:val="00FA45D1"/>
    <w:rsid w:val="00FA564C"/>
    <w:rsid w:val="00FA56B1"/>
    <w:rsid w:val="00FB30A0"/>
    <w:rsid w:val="00FB37AD"/>
    <w:rsid w:val="00FB3FCE"/>
    <w:rsid w:val="00FB57DB"/>
    <w:rsid w:val="00FB5AE7"/>
    <w:rsid w:val="00FC05C9"/>
    <w:rsid w:val="00FC170E"/>
    <w:rsid w:val="00FC1D3D"/>
    <w:rsid w:val="00FC20A4"/>
    <w:rsid w:val="00FC46EA"/>
    <w:rsid w:val="00FC4B08"/>
    <w:rsid w:val="00FC7CAA"/>
    <w:rsid w:val="00FD2C41"/>
    <w:rsid w:val="00FD430B"/>
    <w:rsid w:val="00FD5D11"/>
    <w:rsid w:val="00FD60CD"/>
    <w:rsid w:val="00FD77D7"/>
    <w:rsid w:val="00FE1246"/>
    <w:rsid w:val="00FE4461"/>
    <w:rsid w:val="00FE7917"/>
    <w:rsid w:val="00FF08FA"/>
    <w:rsid w:val="00FF2860"/>
    <w:rsid w:val="00FF7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9B2"/>
  </w:style>
  <w:style w:type="paragraph" w:styleId="Heading1">
    <w:name w:val="heading 1"/>
    <w:basedOn w:val="Normal"/>
    <w:next w:val="Normal"/>
    <w:link w:val="Heading1Char"/>
    <w:uiPriority w:val="9"/>
    <w:qFormat/>
    <w:rsid w:val="007816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69B2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qFormat/>
    <w:rsid w:val="00E869B2"/>
    <w:rPr>
      <w:rFonts w:ascii="Arial" w:eastAsiaTheme="majorEastAsia" w:hAnsi="Arial" w:cstheme="majorBidi"/>
      <w:b/>
      <w:bCs/>
      <w:color w:val="000000" w:themeColor="text1"/>
      <w:sz w:val="24"/>
      <w:szCs w:val="26"/>
    </w:rPr>
  </w:style>
  <w:style w:type="paragraph" w:customStyle="1" w:styleId="Default">
    <w:name w:val="Default"/>
    <w:qFormat/>
    <w:rsid w:val="00E869B2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816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946</Words>
  <Characters>5396</Characters>
  <Application>Microsoft Office Word</Application>
  <DocSecurity>0</DocSecurity>
  <Lines>44</Lines>
  <Paragraphs>12</Paragraphs>
  <ScaleCrop>false</ScaleCrop>
  <Company/>
  <LinksUpToDate>false</LinksUpToDate>
  <CharactersWithSpaces>6330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yilkal</dc:creator>
  <cp:lastModifiedBy>yilkal </cp:lastModifiedBy>
  <cp:revision>3</cp:revision>
  <dcterms:created xsi:type="dcterms:W3CDTF">2021-04-11T13:23:00Z</dcterms:created>
  <dcterms:modified xsi:type="dcterms:W3CDTF">2021-04-11T13:45:00Z</dcterms:modified>
</cp:coreProperties>
</file>