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295" w:rsidRDefault="000E3295" w:rsidP="000E3295">
      <w:pPr>
        <w:pStyle w:val="Heading2"/>
        <w:spacing w:after="240"/>
        <w:rPr>
          <w:rFonts w:ascii="Times New Roman" w:hAnsi="Times New Roman" w:cs="Times New Roman"/>
        </w:rPr>
      </w:pPr>
      <w:r>
        <w:rPr>
          <w:rFonts w:ascii="Times New Roman" w:hAnsi="Times New Roman" w:cs="Times New Roman"/>
        </w:rPr>
        <w:t>Annex IV :Hadiyyissa version information sheet</w:t>
      </w:r>
    </w:p>
    <w:p w:rsidR="000E3295" w:rsidRDefault="000E3295" w:rsidP="000E32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Qaroo amo'i fayya'oom minenne qaroo. Amman afeebe’e usheexxamona gudaakko mine awwaxxameena hinkaaa’nna hasamooda’e la'immina gudaakkoo xa'mmichacha.</w:t>
      </w:r>
    </w:p>
    <w:p w:rsidR="000E3295" w:rsidRDefault="000E3295" w:rsidP="000E32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Xummanne, hinkidette? Ii summi-----------------------------------yamamokko (xa’mmom mancho). An ka xa'mmicha xammooman ihummuyya Abbachch </w:t>
      </w:r>
      <w:r>
        <w:rPr>
          <w:rFonts w:ascii="Times New Roman" w:hAnsi="Times New Roman" w:cs="Times New Roman"/>
          <w:b/>
          <w:bCs/>
          <w:sz w:val="24"/>
          <w:szCs w:val="24"/>
          <w:u w:val="single"/>
        </w:rPr>
        <w:t>Alemu Workineh</w:t>
      </w:r>
      <w:r>
        <w:rPr>
          <w:rFonts w:ascii="Times New Roman" w:hAnsi="Times New Roman" w:cs="Times New Roman"/>
          <w:sz w:val="24"/>
          <w:szCs w:val="24"/>
        </w:rPr>
        <w:t xml:space="preserve"> yakkam hawwassi yuniverestt'enne minadaph fayya'oomanne la'm digire'ee losano guullimmina gollo'i soroobi baxoo hosoohane. Luxxekka ku xa'mmichchi ka soroobanne hasisoo sawwite uwwiminee anga edena eeyyite uwwoo manninne. Lixxi qarrimi lammibe’en hoffi ammane eehisso luwwicho lammifore ehhenna xaano amo’eeworone  ka mi’eerabbi badawachchi worradane baximminate la'immina issamoo sooroobi xammichcha.</w:t>
      </w:r>
    </w:p>
    <w:p w:rsidR="000E3295" w:rsidRDefault="000E3295" w:rsidP="000E3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Ki'nnene hofi qax ammanina ka quuxxonne xa'mmoman ihukkoyya ka soroophphi baxonne anga edim mashka'inne. afoo hawwim ihukko siixxo'i hee'oyyo.Ki'nnena makkubeelas xa'mmeena gaassatem ihukko xa'mmumuyyim anga edim sabimma xantakkamo.Ka'isa issitakko'i bikkina afoo hawwi mahim bee'e. Wosh ihona bagaan ki'n uwwittakkam sawwit lobakkat amo'i ixxuwwi minnenne qarukkuyya lehoo bee'isinaa fayya'oo'm xaaxxitim hawwo tirimminne amo'o’ chiliuwwi lehii. baraarona hara'mmoo bikkina kee'mmal awwaado uwwokko. ka xa'mmichchuwwa xa'mmona hoffi qaxi ammane uwwittakkamonihe? </w:t>
      </w:r>
    </w:p>
    <w:p w:rsidR="000E3295" w:rsidRDefault="000E3295" w:rsidP="000E3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ooyya yakkolas asheere.  Sabakko'i las galaxxita annanihe.</w:t>
      </w:r>
    </w:p>
    <w:p w:rsidR="000E3295" w:rsidRDefault="000E3295" w:rsidP="000E3295">
      <w:pPr>
        <w:pStyle w:val="Heading2"/>
        <w:spacing w:after="240" w:line="360" w:lineRule="auto"/>
        <w:jc w:val="both"/>
        <w:rPr>
          <w:rFonts w:ascii="Times New Roman" w:hAnsi="Times New Roman" w:cs="Times New Roman"/>
          <w:szCs w:val="24"/>
        </w:rPr>
      </w:pPr>
      <w:bookmarkStart w:id="0" w:name="_Toc27195324"/>
      <w:r>
        <w:rPr>
          <w:rFonts w:ascii="Times New Roman" w:hAnsi="Times New Roman" w:cs="Times New Roman"/>
          <w:szCs w:val="24"/>
        </w:rPr>
        <w:t xml:space="preserve">Annex V: </w:t>
      </w:r>
      <w:r>
        <w:rPr>
          <w:rFonts w:ascii="Times New Roman" w:hAnsi="Times New Roman" w:cs="Times New Roman"/>
        </w:rPr>
        <w:t>Hadiyyissa</w:t>
      </w:r>
      <w:r>
        <w:rPr>
          <w:rFonts w:ascii="Times New Roman" w:hAnsi="Times New Roman" w:cs="Times New Roman"/>
          <w:szCs w:val="24"/>
        </w:rPr>
        <w:t xml:space="preserve"> version consent form</w:t>
      </w:r>
      <w:bookmarkEnd w:id="0"/>
    </w:p>
    <w:p w:rsidR="000E3295" w:rsidRDefault="000E3295" w:rsidP="000E3295">
      <w:pPr>
        <w:spacing w:after="24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Soroobanch ka soroophphi kitabina hasisoo luwwa hundam kurakko. Ee’isam odim ka sorrobanne anga edimmi. Sabimmaa hasum sa'attanne uulisimma  xanoomisa kuraakko.Anga edimminne sixxo'i bee'isaa  odim ku soroob iinnene maham afisoo hawwi bee'isa kurakko. Haw</w:t>
      </w:r>
    </w:p>
    <w:p w:rsidR="000E3295" w:rsidRDefault="000E3295" w:rsidP="000E3295">
      <w:pPr>
        <w:spacing w:after="24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wi afisu lasim abbaachchi Alemu Workineh qoccaa(dawwalaa) siideena xanoomman ihukkisaa la’ummo.  Ka bikkinam ka sorobanne anga edeena hasummosa firam'inne caakisoommo. Ka sorobanne anga eddeena ki eyyite uwwittoo? </w:t>
      </w:r>
    </w:p>
    <w:p w:rsidR="000E3295" w:rsidRDefault="000E3295" w:rsidP="000E3295">
      <w:pPr>
        <w:spacing w:line="360" w:lineRule="auto"/>
        <w:jc w:val="both"/>
        <w:rPr>
          <w:rFonts w:ascii="Times New Roman" w:eastAsia="SimSun" w:hAnsi="Times New Roman" w:cs="Times New Roman"/>
          <w:sz w:val="24"/>
          <w:szCs w:val="24"/>
        </w:rPr>
      </w:pPr>
      <w:r>
        <w:rPr>
          <w:rFonts w:ascii="Times New Roman" w:eastAsia="Calibri" w:hAnsi="Times New Roman" w:cs="Times New Roman"/>
          <w:sz w:val="24"/>
          <w:szCs w:val="24"/>
        </w:rPr>
        <w:t xml:space="preserve">                           Silkaa </w:t>
      </w:r>
      <w:r>
        <w:rPr>
          <w:rFonts w:ascii="Times New Roman" w:eastAsia="Calibri" w:hAnsi="Times New Roman" w:cs="Times New Roman"/>
          <w:b/>
          <w:bCs/>
          <w:sz w:val="24"/>
          <w:szCs w:val="24"/>
          <w:u w:val="single"/>
        </w:rPr>
        <w:t>09</w:t>
      </w:r>
      <w:r>
        <w:rPr>
          <w:rFonts w:ascii="Times New Roman" w:eastAsia="Calibri" w:hAnsi="Times New Roman" w:cs="Times New Roman"/>
          <w:sz w:val="24"/>
          <w:szCs w:val="24"/>
        </w:rPr>
        <w:t xml:space="preserve"> 44 231233                       Ooyya; </w:t>
      </w:r>
      <w:r>
        <w:rPr>
          <w:rFonts w:ascii="Times New Roman" w:eastAsia="Calibri" w:hAnsi="Times New Roman" w:cs="Times New Roman"/>
          <w:sz w:val="24"/>
          <w:szCs w:val="24"/>
        </w:rPr>
        <w:tab/>
        <w:t xml:space="preserve">xammicha asheere </w:t>
      </w:r>
    </w:p>
    <w:p w:rsidR="000E3295" w:rsidRDefault="000E3295" w:rsidP="000E3295">
      <w:pPr>
        <w:pStyle w:val="Default"/>
        <w:spacing w:line="480" w:lineRule="auto"/>
        <w:jc w:val="both"/>
        <w:rPr>
          <w:rFonts w:ascii="Times New Roman" w:eastAsia="Calibri" w:hAnsi="Times New Roman" w:cs="Times New Roman"/>
        </w:rPr>
      </w:pPr>
      <w:r>
        <w:rPr>
          <w:rFonts w:ascii="Times New Roman" w:hAnsi="Times New Roman" w:cs="Times New Roman"/>
        </w:rPr>
        <w:t xml:space="preserve">                           Email =alexworkineh21</w:t>
      </w:r>
      <w:r>
        <w:rPr>
          <w:rFonts w:ascii="Times New Roman" w:hAnsi="Times New Roman" w:cs="Times New Roman"/>
          <w:b/>
          <w:bCs/>
        </w:rPr>
        <w:t>@gmail.com</w:t>
      </w:r>
      <w:r>
        <w:rPr>
          <w:rFonts w:ascii="Times New Roman" w:hAnsi="Times New Roman" w:cs="Times New Roman"/>
        </w:rPr>
        <w:t xml:space="preserve">     Aayyi; </w:t>
      </w:r>
      <w:r>
        <w:rPr>
          <w:rFonts w:ascii="Times New Roman" w:hAnsi="Times New Roman" w:cs="Times New Roman"/>
        </w:rPr>
        <w:tab/>
        <w:t>galaxxitaa annannihe.</w:t>
      </w:r>
    </w:p>
    <w:p w:rsidR="000E3295" w:rsidRDefault="000E3295" w:rsidP="000E3295">
      <w:pPr>
        <w:spacing w:line="360" w:lineRule="auto"/>
        <w:jc w:val="both"/>
        <w:rPr>
          <w:rFonts w:ascii="Times New Roman" w:eastAsia="Calibri" w:hAnsi="Times New Roman" w:cs="Times New Roman"/>
          <w:sz w:val="24"/>
          <w:szCs w:val="24"/>
        </w:rPr>
      </w:pPr>
    </w:p>
    <w:p w:rsidR="000E3295" w:rsidRDefault="000E3295" w:rsidP="000E3295">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Ka xammichcha dabbatena fikkadagnna ekkoo?</w:t>
      </w:r>
    </w:p>
    <w:p w:rsidR="000E3295" w:rsidRDefault="000E3295" w:rsidP="000E3295">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1……………………oyyaa xannomo</w:t>
      </w:r>
    </w:p>
    <w:p w:rsidR="000E3295" w:rsidRDefault="000E3295" w:rsidP="000E3295">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 ayyi xannomoyo…..gallaxommo…muli xammamanch marre</w:t>
      </w:r>
    </w:p>
    <w:p w:rsidR="000E3295" w:rsidRDefault="000E3295" w:rsidP="000E3295">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Xammamanchchi firima’aa----------------------------------------</w:t>
      </w:r>
    </w:p>
    <w:p w:rsidR="000E3295" w:rsidRDefault="000E3295" w:rsidP="000E3295">
      <w:pPr>
        <w:spacing w:line="360" w:lineRule="auto"/>
        <w:rPr>
          <w:rFonts w:ascii="Times New Roman" w:eastAsia="Calibri" w:hAnsi="Times New Roman" w:cs="Times New Roman"/>
          <w:sz w:val="24"/>
          <w:szCs w:val="24"/>
        </w:rPr>
      </w:pPr>
    </w:p>
    <w:p w:rsidR="000E3295" w:rsidRDefault="000E3295" w:rsidP="000E3295">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Xa’immainchi balla _______________ jammaramukoki ammani: _______ gullammukoki ammani: _________</w:t>
      </w:r>
    </w:p>
    <w:p w:rsidR="000E3295" w:rsidRDefault="000E3295" w:rsidP="000E3295">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Xa’immo manchch summa_________________ firrima’a______________balla______</w:t>
      </w:r>
    </w:p>
    <w:p w:rsidR="000E3295" w:rsidRDefault="000E3295" w:rsidP="000E3295">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Awwannisanchchi summa ________________ firrima’a ________</w:t>
      </w:r>
    </w:p>
    <w:p w:rsidR="000E3295" w:rsidRDefault="000E3295" w:rsidP="000E3295">
      <w:pPr>
        <w:spacing w:line="360" w:lineRule="auto"/>
        <w:jc w:val="both"/>
        <w:rPr>
          <w:rFonts w:ascii="Times New Roman" w:eastAsia="Calibri" w:hAnsi="Times New Roman" w:cs="Times New Roman"/>
          <w:sz w:val="24"/>
          <w:szCs w:val="24"/>
        </w:rPr>
      </w:pPr>
    </w:p>
    <w:p w:rsidR="000E3295" w:rsidRDefault="000E3295" w:rsidP="000E3295">
      <w:pPr>
        <w:pStyle w:val="Heading2"/>
        <w:spacing w:line="360" w:lineRule="auto"/>
        <w:rPr>
          <w:rFonts w:ascii="Times New Roman" w:hAnsi="Times New Roman" w:cs="Times New Roman"/>
        </w:rPr>
      </w:pPr>
      <w:bookmarkStart w:id="1" w:name="_Toc27195325"/>
    </w:p>
    <w:p w:rsidR="000E3295" w:rsidRDefault="000E3295" w:rsidP="000E3295"/>
    <w:p w:rsidR="000E3295" w:rsidRDefault="000E3295" w:rsidP="000E3295"/>
    <w:p w:rsidR="000E3295" w:rsidRDefault="000E3295" w:rsidP="000E3295">
      <w:pPr>
        <w:pStyle w:val="Heading2"/>
        <w:spacing w:line="360" w:lineRule="auto"/>
        <w:rPr>
          <w:rFonts w:ascii="Times New Roman" w:hAnsi="Times New Roman" w:cs="Times New Roman"/>
        </w:rPr>
      </w:pPr>
    </w:p>
    <w:p w:rsidR="000E3295" w:rsidRDefault="000E3295" w:rsidP="000E3295">
      <w:pPr>
        <w:pStyle w:val="Heading2"/>
        <w:spacing w:line="360" w:lineRule="auto"/>
        <w:rPr>
          <w:rFonts w:ascii="Times New Roman" w:hAnsi="Times New Roman" w:cs="Times New Roman"/>
        </w:rPr>
      </w:pPr>
    </w:p>
    <w:p w:rsidR="000E3295" w:rsidRDefault="000E3295" w:rsidP="000E3295">
      <w:pPr>
        <w:pStyle w:val="Heading2"/>
        <w:spacing w:line="360" w:lineRule="auto"/>
        <w:rPr>
          <w:rFonts w:ascii="Times New Roman" w:hAnsi="Times New Roman" w:cs="Times New Roman"/>
        </w:rPr>
      </w:pPr>
    </w:p>
    <w:p w:rsidR="000E3295" w:rsidRDefault="000E3295" w:rsidP="000E3295">
      <w:pPr>
        <w:pStyle w:val="Heading2"/>
        <w:spacing w:line="360" w:lineRule="auto"/>
        <w:rPr>
          <w:rFonts w:ascii="Times New Roman" w:hAnsi="Times New Roman" w:cs="Times New Roman"/>
        </w:rPr>
      </w:pPr>
    </w:p>
    <w:p w:rsidR="000E3295" w:rsidRDefault="000E3295" w:rsidP="000E3295">
      <w:pPr>
        <w:pStyle w:val="Heading2"/>
        <w:spacing w:line="360" w:lineRule="auto"/>
        <w:rPr>
          <w:rFonts w:ascii="Times New Roman" w:hAnsi="Times New Roman" w:cs="Times New Roman"/>
        </w:rPr>
      </w:pPr>
    </w:p>
    <w:p w:rsidR="000E3295" w:rsidRDefault="000E3295" w:rsidP="000E3295"/>
    <w:p w:rsidR="000E3295" w:rsidRDefault="000E3295" w:rsidP="000E3295">
      <w:pPr>
        <w:pStyle w:val="Heading2"/>
        <w:spacing w:line="360" w:lineRule="auto"/>
        <w:rPr>
          <w:rFonts w:ascii="Times New Roman" w:hAnsi="Times New Roman" w:cs="Times New Roman"/>
        </w:rPr>
      </w:pPr>
    </w:p>
    <w:p w:rsidR="000E3295" w:rsidRDefault="000E3295" w:rsidP="000E3295">
      <w:pPr>
        <w:pStyle w:val="Heading2"/>
        <w:spacing w:line="360" w:lineRule="auto"/>
        <w:rPr>
          <w:rFonts w:ascii="Times New Roman" w:eastAsia="Times New Roman" w:hAnsi="Times New Roman" w:cs="Times New Roman"/>
        </w:rPr>
      </w:pPr>
      <w:r>
        <w:rPr>
          <w:rFonts w:ascii="Times New Roman" w:hAnsi="Times New Roman" w:cs="Times New Roman"/>
        </w:rPr>
        <w:t>Annex VI: Haddiyissa version questionnaire</w:t>
      </w:r>
      <w:bookmarkEnd w:id="1"/>
    </w:p>
    <w:p w:rsidR="000E3295" w:rsidRDefault="000E3295" w:rsidP="000E3295">
      <w:pPr>
        <w:spacing w:line="360" w:lineRule="auto"/>
        <w:rPr>
          <w:rFonts w:ascii="Times New Roman" w:hAnsi="Times New Roman" w:cs="Times New Roman"/>
          <w:sz w:val="24"/>
          <w:szCs w:val="24"/>
        </w:rPr>
      </w:pPr>
      <w:r>
        <w:rPr>
          <w:rFonts w:ascii="Times New Roman" w:hAnsi="Times New Roman" w:cs="Times New Roman"/>
          <w:sz w:val="24"/>
          <w:szCs w:val="24"/>
        </w:rPr>
        <w:t>Xiggo_____________ qabbale’e___________________ balla_______________</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3048"/>
        <w:gridCol w:w="565"/>
        <w:gridCol w:w="3426"/>
        <w:gridCol w:w="1493"/>
      </w:tblGrid>
      <w:tr w:rsidR="000E3295" w:rsidTr="00D12A36">
        <w:trPr>
          <w:trHeight w:val="70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7065"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eastAsia="SimSun" w:hAnsi="Times New Roman" w:cs="Times New Roman"/>
                <w:b/>
                <w:bCs/>
                <w:sz w:val="24"/>
                <w:szCs w:val="24"/>
              </w:rPr>
              <w:t xml:space="preserve">Baxxanch Matoo. Minaadaphi Alo'oo Amaxxi Hagaraaa  </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75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Xiggo</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Xammichcha</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Dabachcha</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Qaga</w:t>
            </w:r>
          </w:p>
        </w:tc>
      </w:tr>
      <w:tr w:rsidR="000E3295" w:rsidTr="00D12A36">
        <w:trPr>
          <w:trHeight w:val="377"/>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101</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Mini xiga</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42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102</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Ummurra</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102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103</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Girri gicho</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rPr>
                <w:rFonts w:ascii="Times New Roman" w:eastAsia="Calibri" w:hAnsi="Times New Roman" w:cs="Times New Roman"/>
                <w:sz w:val="24"/>
                <w:szCs w:val="24"/>
              </w:rPr>
            </w:pPr>
            <w:r>
              <w:rPr>
                <w:rFonts w:ascii="Times New Roman" w:eastAsia="Calibri" w:hAnsi="Times New Roman" w:cs="Times New Roman"/>
                <w:sz w:val="24"/>
                <w:szCs w:val="24"/>
              </w:rPr>
              <w:t xml:space="preserve">1.Hadiya 2.Kambata3.Wolaita </w:t>
            </w:r>
          </w:p>
          <w:p w:rsidR="000E3295" w:rsidRDefault="000E3295" w:rsidP="00D12A36">
            <w:pPr>
              <w:spacing w:before="100" w:beforeAutospacing="1" w:line="273" w:lineRule="auto"/>
              <w:rPr>
                <w:rFonts w:ascii="Times New Roman" w:hAnsi="Times New Roman" w:cs="Times New Roman"/>
                <w:sz w:val="24"/>
                <w:szCs w:val="24"/>
              </w:rPr>
            </w:pPr>
            <w:r>
              <w:rPr>
                <w:rFonts w:ascii="Times New Roman" w:eastAsia="Calibri" w:hAnsi="Times New Roman" w:cs="Times New Roman"/>
                <w:sz w:val="24"/>
                <w:szCs w:val="24"/>
              </w:rPr>
              <w:t>4.Mulli ihoo______</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114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104</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Ebbaqanchchi   haggara</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rPr>
                <w:rFonts w:ascii="Times New Roman" w:eastAsia="SimSun" w:hAnsi="Times New Roman" w:cs="Times New Roman"/>
                <w:sz w:val="24"/>
                <w:szCs w:val="24"/>
              </w:rPr>
            </w:pPr>
            <w:r>
              <w:rPr>
                <w:rFonts w:ascii="Times New Roman" w:eastAsia="SimSun" w:hAnsi="Times New Roman" w:cs="Times New Roman"/>
                <w:sz w:val="24"/>
                <w:szCs w:val="24"/>
              </w:rPr>
              <w:t>1 Mine issamohanne 2 mine issumbeane</w:t>
            </w:r>
          </w:p>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SimSun" w:hAnsi="Times New Roman" w:cs="Times New Roman"/>
                <w:sz w:val="24"/>
                <w:szCs w:val="24"/>
              </w:rPr>
              <w:t xml:space="preserve">3 Tiramo 4 annicho lehako  </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58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105</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eastAsia="Calibri" w:hAnsi="Times New Roman" w:cs="Times New Roman"/>
                <w:sz w:val="24"/>
                <w:szCs w:val="24"/>
              </w:rPr>
              <w:t xml:space="preserve">Kiki Hechi hinkabe’o </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Mera                2. gaxarra</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79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106</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Amma’nnato</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1. Protestant 2.orthodox 3Muslim. 4. Mullii_____________</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225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107</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Losa’n gabala</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rPr>
                <w:rFonts w:ascii="Times New Roman" w:eastAsia="Calibri" w:hAnsi="Times New Roman" w:cs="Times New Roman"/>
                <w:sz w:val="24"/>
                <w:szCs w:val="24"/>
              </w:rPr>
            </w:pPr>
            <w:r>
              <w:rPr>
                <w:rFonts w:ascii="Times New Roman" w:eastAsia="Calibri" w:hAnsi="Times New Roman" w:cs="Times New Roman"/>
                <w:sz w:val="24"/>
                <w:szCs w:val="24"/>
              </w:rPr>
              <w:t>1. qannanniami xannomoyo 2.qannaniami xannommo</w:t>
            </w:r>
          </w:p>
          <w:p w:rsidR="000E3295" w:rsidRDefault="000E3295" w:rsidP="00D12A36">
            <w:pPr>
              <w:rPr>
                <w:rFonts w:ascii="Times New Roman" w:eastAsia="Calibri" w:hAnsi="Times New Roman" w:cs="Times New Roman"/>
                <w:sz w:val="24"/>
                <w:szCs w:val="24"/>
              </w:rPr>
            </w:pPr>
            <w:r>
              <w:rPr>
                <w:rFonts w:ascii="Times New Roman" w:eastAsia="Calibri" w:hAnsi="Times New Roman" w:cs="Times New Roman"/>
                <w:sz w:val="24"/>
                <w:szCs w:val="24"/>
              </w:rPr>
              <w:t>3. luxxi gabballa(1-8)</w:t>
            </w:r>
          </w:p>
          <w:p w:rsidR="000E3295" w:rsidRDefault="000E3295" w:rsidP="00D12A36">
            <w:pPr>
              <w:rPr>
                <w:rFonts w:ascii="Times New Roman" w:eastAsia="Calibri" w:hAnsi="Times New Roman" w:cs="Times New Roman"/>
                <w:sz w:val="24"/>
                <w:szCs w:val="24"/>
              </w:rPr>
            </w:pPr>
            <w:r>
              <w:rPr>
                <w:rFonts w:ascii="Times New Roman" w:eastAsia="Calibri" w:hAnsi="Times New Roman" w:cs="Times New Roman"/>
                <w:sz w:val="24"/>
                <w:szCs w:val="24"/>
              </w:rPr>
              <w:t>4 la’mmie gaballa(9-10)</w:t>
            </w:r>
          </w:p>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5.collega lobanne</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105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108</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Ki baxi maha</w:t>
            </w:r>
          </w:p>
          <w:p w:rsidR="000E3295" w:rsidRDefault="000E3295" w:rsidP="00D12A36">
            <w:pPr>
              <w:spacing w:before="100" w:beforeAutospacing="1" w:line="273" w:lineRule="auto"/>
              <w:rPr>
                <w:rFonts w:ascii="Times New Roman" w:eastAsia="Calibri" w:hAnsi="Times New Roman" w:cs="Times New Roman"/>
                <w:sz w:val="24"/>
                <w:szCs w:val="24"/>
              </w:rPr>
            </w:pP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1, mini maniicho 2 </w:t>
            </w:r>
            <w:r>
              <w:rPr>
                <w:rFonts w:ascii="Times New Roman" w:eastAsia="Calibri" w:hAnsi="Times New Roman" w:cs="Times New Roman"/>
                <w:color w:val="000000"/>
                <w:sz w:val="24"/>
                <w:szCs w:val="24"/>
              </w:rPr>
              <w:t>Adi'l baxo 3 manggisti baxxo 4dadaro  5.mullek____</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236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109</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Minni manchi lossanni gaballa</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rPr>
                <w:rFonts w:ascii="Times New Roman" w:eastAsia="Calibri" w:hAnsi="Times New Roman" w:cs="Times New Roman"/>
                <w:sz w:val="24"/>
                <w:szCs w:val="24"/>
              </w:rPr>
            </w:pPr>
            <w:r>
              <w:rPr>
                <w:rFonts w:ascii="Times New Roman" w:eastAsia="Calibri" w:hAnsi="Times New Roman" w:cs="Times New Roman"/>
                <w:sz w:val="24"/>
                <w:szCs w:val="24"/>
              </w:rPr>
              <w:t>1. qannanniami xannomoyo 2.qannaniami xannommo</w:t>
            </w:r>
          </w:p>
          <w:p w:rsidR="000E3295" w:rsidRDefault="000E3295" w:rsidP="00D12A36">
            <w:pPr>
              <w:rPr>
                <w:rFonts w:ascii="Times New Roman" w:eastAsia="Calibri" w:hAnsi="Times New Roman" w:cs="Times New Roman"/>
                <w:sz w:val="24"/>
                <w:szCs w:val="24"/>
              </w:rPr>
            </w:pPr>
            <w:r>
              <w:rPr>
                <w:rFonts w:ascii="Times New Roman" w:eastAsia="Calibri" w:hAnsi="Times New Roman" w:cs="Times New Roman"/>
                <w:sz w:val="24"/>
                <w:szCs w:val="24"/>
              </w:rPr>
              <w:t>3. luxxi gabballa(1-8)</w:t>
            </w:r>
          </w:p>
          <w:p w:rsidR="000E3295" w:rsidRDefault="000E3295" w:rsidP="00D12A36">
            <w:pPr>
              <w:rPr>
                <w:rFonts w:ascii="Times New Roman" w:eastAsia="Calibri" w:hAnsi="Times New Roman" w:cs="Times New Roman"/>
                <w:sz w:val="24"/>
                <w:szCs w:val="24"/>
              </w:rPr>
            </w:pPr>
            <w:r>
              <w:rPr>
                <w:rFonts w:ascii="Times New Roman" w:eastAsia="Calibri" w:hAnsi="Times New Roman" w:cs="Times New Roman"/>
                <w:sz w:val="24"/>
                <w:szCs w:val="24"/>
              </w:rPr>
              <w:t>4 la’mmie gaballa(9-10)</w:t>
            </w:r>
          </w:p>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5.collega lobanne</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96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lastRenderedPageBreak/>
              <w:t>110</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Minni manchi baxxi</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1.manggisti baxo 2 </w:t>
            </w:r>
            <w:r>
              <w:rPr>
                <w:rFonts w:ascii="Times New Roman" w:eastAsia="Calibri" w:hAnsi="Times New Roman" w:cs="Times New Roman"/>
                <w:color w:val="000000"/>
                <w:sz w:val="24"/>
                <w:szCs w:val="24"/>
              </w:rPr>
              <w:t>Adi'l baxo 3. Dadaro 4. muleki</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6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111</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Aganane sido birrii</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_________</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6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112</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6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113</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78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7065"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b/>
                <w:sz w:val="24"/>
                <w:szCs w:val="24"/>
              </w:rPr>
            </w:pPr>
            <w:r>
              <w:rPr>
                <w:rFonts w:ascii="Times New Roman" w:eastAsia="Calibri" w:hAnsi="Times New Roman" w:cs="Times New Roman"/>
                <w:b/>
                <w:sz w:val="24"/>
                <w:szCs w:val="24"/>
              </w:rPr>
              <w:t>Baxxanchch lammo Sawwti xammicha ka ammani lammibe’ene qarrimma</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1142"/>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201</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Qarrimi lammibe’ene yokko ammani bikina machchesa laqqo?</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1.oyya   2. Ayyi</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118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202</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Machchesu lassi, qarrimi lammibe’ene yokki hinchi me’o?</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1.&lt; sassi hinicho 2. 3-5 hinnicho 3.     &gt; 5 hinnicho 4. laommoyyo </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123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203</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Qarrimi lammibe’ene he’o ammani qerralissima harramoko?</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1. oyya        2.  Ayyi    3. laomooyyo</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70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204</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X203 “oyya’ yitullasi, ayyenate harramo’ekoki</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rPr>
                <w:rFonts w:ascii="Times New Roman" w:eastAsia="Calibri" w:hAnsi="Times New Roman" w:cs="Times New Roman"/>
                <w:sz w:val="24"/>
                <w:szCs w:val="24"/>
              </w:rPr>
            </w:pPr>
          </w:p>
          <w:p w:rsidR="000E3295" w:rsidRDefault="000E3295" w:rsidP="00D12A36">
            <w:pPr>
              <w:spacing w:before="100" w:beforeAutospacing="1" w:line="273" w:lineRule="auto"/>
              <w:rPr>
                <w:rFonts w:ascii="Times New Roman" w:eastAsia="Calibri" w:hAnsi="Times New Roman" w:cs="Times New Roman"/>
                <w:sz w:val="24"/>
                <w:szCs w:val="24"/>
              </w:rPr>
            </w:pP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46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204.1 ammoena</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1. oyya  2. Ayyi.   3 laomooyoo</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54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204.2 chillichina</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1. .oyya  2. Ayyi.   3 laomooyoo</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55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204.3 lamminami</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1. .oyya  2. Ayyi.   3 laomooyoo</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104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205</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Qarrimi lammibe’ene yokki ammani hoffimi fayyimina hawwi yokko?</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1. oyya        2.  Ayyi    3. laomooyyo</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70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206</w:t>
            </w: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X205 oyya yittitulasi, ayyenate?</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51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205.1 ammoena</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1. oyya  2. Ayyi.   3 laomooyoo</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49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205.2 chillichina</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1. oyya  2. Ayyi.   3 laomooyoo</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49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306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205.3 lamminam</w:t>
            </w:r>
          </w:p>
        </w:tc>
        <w:tc>
          <w:tcPr>
            <w:tcW w:w="4005"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Calibri" w:hAnsi="Times New Roman" w:cs="Times New Roman"/>
                <w:sz w:val="24"/>
                <w:szCs w:val="24"/>
              </w:rPr>
              <w:t>1. oyya  2. Ayyi.   3 laomooyoo</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8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7065"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r>
              <w:rPr>
                <w:rFonts w:ascii="Times New Roman" w:eastAsia="SimSun" w:hAnsi="Times New Roman" w:cs="Times New Roman"/>
                <w:b/>
                <w:bCs/>
                <w:sz w:val="24"/>
                <w:szCs w:val="24"/>
              </w:rPr>
              <w:t>Baxxanch sassoo:</w:t>
            </w:r>
            <w:r>
              <w:rPr>
                <w:rFonts w:ascii="Times New Roman" w:eastAsia="Calibri" w:hAnsi="Times New Roman" w:cs="Times New Roman"/>
                <w:b/>
                <w:bCs/>
                <w:sz w:val="24"/>
                <w:szCs w:val="24"/>
              </w:rPr>
              <w:t>Amo’I fayyaa’oo’m siixxo’o</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812"/>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301</w:t>
            </w:r>
          </w:p>
        </w:tc>
        <w:tc>
          <w:tcPr>
            <w:tcW w:w="3630"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b/>
                <w:bCs/>
                <w:sz w:val="24"/>
                <w:szCs w:val="24"/>
              </w:rPr>
              <w:t>Me’e</w:t>
            </w:r>
            <w:r>
              <w:rPr>
                <w:rFonts w:ascii="Times New Roman" w:eastAsia="SimSun" w:hAnsi="Times New Roman" w:cs="Times New Roman"/>
                <w:sz w:val="24"/>
                <w:szCs w:val="24"/>
              </w:rPr>
              <w:t xml:space="preserve"> ossi qatta laqoo?</w:t>
            </w:r>
          </w:p>
        </w:tc>
        <w:tc>
          <w:tcPr>
            <w:tcW w:w="3435"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b/>
                <w:bCs/>
                <w:sz w:val="24"/>
                <w:szCs w:val="24"/>
              </w:rPr>
              <w:t>1.</w:t>
            </w:r>
            <w:r>
              <w:rPr>
                <w:rFonts w:ascii="Times New Roman" w:eastAsia="SimSun" w:hAnsi="Times New Roman" w:cs="Times New Roman"/>
                <w:sz w:val="24"/>
                <w:szCs w:val="24"/>
              </w:rPr>
              <w:t>gonna_______ 2. Mento____</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7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302</w:t>
            </w:r>
          </w:p>
        </w:tc>
        <w:tc>
          <w:tcPr>
            <w:tcW w:w="3630"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Qatto </w:t>
            </w:r>
            <w:r>
              <w:rPr>
                <w:rFonts w:ascii="Times New Roman" w:eastAsia="SimSun" w:hAnsi="Times New Roman" w:cs="Times New Roman"/>
                <w:sz w:val="24"/>
                <w:szCs w:val="24"/>
              </w:rPr>
              <w:t>lassone chillichi liha la’oo?</w:t>
            </w:r>
          </w:p>
        </w:tc>
        <w:tc>
          <w:tcPr>
            <w:tcW w:w="3435"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b/>
                <w:bCs/>
                <w:sz w:val="24"/>
                <w:szCs w:val="24"/>
              </w:rPr>
              <w:t>1.</w:t>
            </w:r>
            <w:r>
              <w:rPr>
                <w:rFonts w:ascii="Times New Roman" w:eastAsia="SimSun" w:hAnsi="Times New Roman" w:cs="Times New Roman"/>
                <w:sz w:val="24"/>
                <w:szCs w:val="24"/>
              </w:rPr>
              <w:t>oyya      2. ayyi</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1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303</w:t>
            </w:r>
          </w:p>
        </w:tc>
        <w:tc>
          <w:tcPr>
            <w:tcW w:w="3630"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sz w:val="24"/>
                <w:szCs w:val="24"/>
              </w:rPr>
              <w:t>Lihukolassi, me’ii chillichii lehukoo?</w:t>
            </w:r>
          </w:p>
        </w:tc>
        <w:tc>
          <w:tcPr>
            <w:tcW w:w="3435"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sz w:val="24"/>
                <w:szCs w:val="24"/>
              </w:rPr>
              <w:t>1 Gonna_____1.mentoo</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82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304</w:t>
            </w:r>
          </w:p>
        </w:tc>
        <w:tc>
          <w:tcPr>
            <w:tcW w:w="3630"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b/>
                <w:bCs/>
                <w:sz w:val="24"/>
                <w:szCs w:val="24"/>
              </w:rPr>
              <w:t>L</w:t>
            </w:r>
            <w:r>
              <w:rPr>
                <w:rFonts w:ascii="Times New Roman" w:eastAsia="SimSun" w:hAnsi="Times New Roman" w:cs="Times New Roman"/>
                <w:sz w:val="24"/>
                <w:szCs w:val="24"/>
              </w:rPr>
              <w:t>ammifore ikku ammanene, mulli chillich hasso?</w:t>
            </w:r>
          </w:p>
        </w:tc>
        <w:tc>
          <w:tcPr>
            <w:tcW w:w="3435"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b/>
                <w:bCs/>
                <w:sz w:val="24"/>
                <w:szCs w:val="24"/>
              </w:rPr>
              <w:t>1</w:t>
            </w:r>
            <w:r>
              <w:rPr>
                <w:rFonts w:ascii="Times New Roman" w:eastAsia="SimSun" w:hAnsi="Times New Roman" w:cs="Times New Roman"/>
                <w:sz w:val="24"/>
                <w:szCs w:val="24"/>
              </w:rPr>
              <w:t>, oyya      2.  ayyi</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945"/>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305</w:t>
            </w:r>
          </w:p>
        </w:tc>
        <w:tc>
          <w:tcPr>
            <w:tcW w:w="3630"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b/>
                <w:bCs/>
                <w:sz w:val="24"/>
                <w:szCs w:val="24"/>
              </w:rPr>
              <w:t>X</w:t>
            </w:r>
            <w:r>
              <w:rPr>
                <w:rFonts w:ascii="Times New Roman" w:eastAsia="SimSun" w:hAnsi="Times New Roman" w:cs="Times New Roman"/>
                <w:sz w:val="24"/>
                <w:szCs w:val="24"/>
              </w:rPr>
              <w:t>304 oyya yitulasi, wiittala’la qattenaa hassoo?</w:t>
            </w:r>
          </w:p>
        </w:tc>
        <w:tc>
          <w:tcPr>
            <w:tcW w:w="3435" w:type="dxa"/>
            <w:tcBorders>
              <w:top w:val="single" w:sz="4" w:space="0" w:color="auto"/>
              <w:left w:val="nil"/>
              <w:bottom w:val="single" w:sz="4" w:space="0" w:color="auto"/>
              <w:right w:val="single" w:sz="4" w:space="0" w:color="auto"/>
            </w:tcBorders>
          </w:tcPr>
          <w:p w:rsidR="000E3295" w:rsidRDefault="000E3295" w:rsidP="00D12A36">
            <w:pPr>
              <w:rPr>
                <w:rFonts w:ascii="Times New Roman" w:eastAsia="SimSun" w:hAnsi="Times New Roman" w:cs="Times New Roman"/>
                <w:sz w:val="24"/>
                <w:szCs w:val="24"/>
              </w:rPr>
            </w:pPr>
            <w:r>
              <w:rPr>
                <w:rFonts w:ascii="Times New Roman" w:eastAsia="SimSun" w:hAnsi="Times New Roman" w:cs="Times New Roman"/>
                <w:b/>
                <w:bCs/>
                <w:sz w:val="24"/>
                <w:szCs w:val="24"/>
              </w:rPr>
              <w:t>1</w:t>
            </w:r>
            <w:r>
              <w:rPr>
                <w:rFonts w:ascii="Times New Roman" w:eastAsia="SimSun" w:hAnsi="Times New Roman" w:cs="Times New Roman"/>
                <w:sz w:val="24"/>
                <w:szCs w:val="24"/>
              </w:rPr>
              <w:t xml:space="preserve">. qarena hassomoo </w:t>
            </w:r>
          </w:p>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sz w:val="24"/>
                <w:szCs w:val="24"/>
              </w:rPr>
              <w:t>2 egerenna hassommo</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9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306</w:t>
            </w:r>
          </w:p>
        </w:tc>
        <w:tc>
          <w:tcPr>
            <w:tcW w:w="3630"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sz w:val="24"/>
                <w:szCs w:val="24"/>
              </w:rPr>
              <w:t>Eggetenna hassulassi me’ii agganna eggetenna hassuoo?</w:t>
            </w:r>
          </w:p>
        </w:tc>
        <w:tc>
          <w:tcPr>
            <w:tcW w:w="3435"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__________agana</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1697"/>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307</w:t>
            </w:r>
          </w:p>
        </w:tc>
        <w:tc>
          <w:tcPr>
            <w:tcW w:w="3630"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b/>
                <w:bCs/>
                <w:sz w:val="24"/>
                <w:szCs w:val="24"/>
              </w:rPr>
              <w:t>Qatto</w:t>
            </w:r>
            <w:r>
              <w:rPr>
                <w:rFonts w:ascii="Times New Roman" w:eastAsia="SimSun" w:hAnsi="Times New Roman" w:cs="Times New Roman"/>
                <w:sz w:val="24"/>
                <w:szCs w:val="24"/>
              </w:rPr>
              <w:t xml:space="preserve"> lammibe’ene yokki ammanise hunkki ello’okko?</w:t>
            </w:r>
          </w:p>
        </w:tc>
        <w:tc>
          <w:tcPr>
            <w:tcW w:w="3435" w:type="dxa"/>
            <w:tcBorders>
              <w:top w:val="single" w:sz="4" w:space="0" w:color="auto"/>
              <w:left w:val="nil"/>
              <w:bottom w:val="single" w:sz="4" w:space="0" w:color="auto"/>
              <w:right w:val="single" w:sz="4" w:space="0" w:color="auto"/>
            </w:tcBorders>
          </w:tcPr>
          <w:p w:rsidR="000E3295" w:rsidRDefault="000E3295" w:rsidP="00D12A36">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1. </w:t>
            </w:r>
            <w:r>
              <w:rPr>
                <w:rFonts w:ascii="Times New Roman" w:eastAsia="SimSun" w:hAnsi="Times New Roman" w:cs="Times New Roman"/>
                <w:sz w:val="24"/>
                <w:szCs w:val="24"/>
              </w:rPr>
              <w:t>&lt; 3 hinnichoo</w:t>
            </w:r>
          </w:p>
          <w:p w:rsidR="000E3295" w:rsidRDefault="000E3295" w:rsidP="00D12A36">
            <w:pPr>
              <w:rPr>
                <w:rFonts w:ascii="Times New Roman" w:eastAsia="SimSun" w:hAnsi="Times New Roman" w:cs="Times New Roman"/>
                <w:sz w:val="24"/>
                <w:szCs w:val="24"/>
              </w:rPr>
            </w:pPr>
            <w:r>
              <w:rPr>
                <w:rFonts w:ascii="Times New Roman" w:eastAsia="SimSun" w:hAnsi="Times New Roman" w:cs="Times New Roman"/>
                <w:sz w:val="24"/>
                <w:szCs w:val="24"/>
              </w:rPr>
              <w:t xml:space="preserve">2.3-5 hinnichoo </w:t>
            </w:r>
          </w:p>
          <w:p w:rsidR="000E3295" w:rsidRDefault="000E3295" w:rsidP="00D12A36">
            <w:pPr>
              <w:rPr>
                <w:rFonts w:ascii="Times New Roman" w:eastAsia="SimSun" w:hAnsi="Times New Roman" w:cs="Times New Roman"/>
                <w:sz w:val="24"/>
                <w:szCs w:val="24"/>
              </w:rPr>
            </w:pPr>
            <w:r>
              <w:rPr>
                <w:rFonts w:ascii="Times New Roman" w:eastAsia="SimSun" w:hAnsi="Times New Roman" w:cs="Times New Roman"/>
                <w:sz w:val="24"/>
                <w:szCs w:val="24"/>
              </w:rPr>
              <w:t>3.&gt;5 hinnicho</w:t>
            </w:r>
          </w:p>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sz w:val="24"/>
                <w:szCs w:val="24"/>
              </w:rPr>
              <w:t>4. laoomoyyo</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2130"/>
        </w:trPr>
        <w:tc>
          <w:tcPr>
            <w:tcW w:w="685"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308</w:t>
            </w:r>
          </w:p>
        </w:tc>
        <w:tc>
          <w:tcPr>
            <w:tcW w:w="3630"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sz w:val="24"/>
                <w:szCs w:val="24"/>
              </w:rPr>
            </w:pPr>
            <w:r>
              <w:rPr>
                <w:rFonts w:ascii="Times New Roman" w:eastAsia="SimSun" w:hAnsi="Times New Roman" w:cs="Times New Roman"/>
                <w:sz w:val="24"/>
                <w:szCs w:val="24"/>
              </w:rPr>
              <w:t>Wixxita lammifore ekkenna mashshikaee mahhaa?</w:t>
            </w:r>
          </w:p>
        </w:tc>
        <w:tc>
          <w:tcPr>
            <w:tcW w:w="3435"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_________</w:t>
            </w:r>
          </w:p>
        </w:tc>
        <w:tc>
          <w:tcPr>
            <w:tcW w:w="1500"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bl>
    <w:p w:rsidR="000E3295" w:rsidRDefault="000E3295" w:rsidP="000E3295">
      <w:pPr>
        <w:rPr>
          <w:rFonts w:ascii="Times New Roman" w:hAnsi="Times New Roman" w:cs="Times New Roman"/>
          <w:sz w:val="24"/>
          <w:szCs w:val="24"/>
        </w:rPr>
      </w:pPr>
    </w:p>
    <w:p w:rsidR="000E3295" w:rsidRDefault="000E3295" w:rsidP="000E3295">
      <w:pPr>
        <w:rPr>
          <w:rFonts w:ascii="Times New Roman" w:hAnsi="Times New Roman" w:cs="Times New Roman"/>
          <w:sz w:val="24"/>
          <w:szCs w:val="24"/>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7"/>
        <w:gridCol w:w="1163"/>
        <w:gridCol w:w="1412"/>
        <w:gridCol w:w="1356"/>
        <w:gridCol w:w="39"/>
        <w:gridCol w:w="1230"/>
        <w:gridCol w:w="1518"/>
        <w:gridCol w:w="1069"/>
        <w:gridCol w:w="909"/>
      </w:tblGrid>
      <w:tr w:rsidR="000E3295" w:rsidTr="00D12A36">
        <w:trPr>
          <w:trHeight w:val="2595"/>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lastRenderedPageBreak/>
              <w:t>309</w:t>
            </w:r>
          </w:p>
        </w:tc>
        <w:tc>
          <w:tcPr>
            <w:tcW w:w="1076" w:type="dxa"/>
            <w:tcBorders>
              <w:top w:val="single" w:sz="4" w:space="0" w:color="auto"/>
              <w:left w:val="nil"/>
              <w:bottom w:val="single" w:sz="4" w:space="0" w:color="auto"/>
              <w:right w:val="single" w:sz="4" w:space="0" w:color="auto"/>
            </w:tcBorders>
          </w:tcPr>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Qarrimmi</w:t>
            </w:r>
          </w:p>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 xml:space="preserve"> maddadi</w:t>
            </w:r>
          </w:p>
        </w:tc>
        <w:tc>
          <w:tcPr>
            <w:tcW w:w="1419" w:type="dxa"/>
            <w:tcBorders>
              <w:top w:val="single" w:sz="4" w:space="0" w:color="auto"/>
              <w:left w:val="nil"/>
              <w:bottom w:val="single" w:sz="4" w:space="0" w:color="auto"/>
              <w:right w:val="single" w:sz="4" w:space="0" w:color="auto"/>
            </w:tcBorders>
          </w:tcPr>
          <w:p w:rsidR="000E3295" w:rsidRDefault="000E3295" w:rsidP="00D12A36">
            <w:pPr>
              <w:rPr>
                <w:rFonts w:ascii="Times New Roman" w:eastAsia="Calibri" w:hAnsi="Times New Roman" w:cs="Times New Roman"/>
                <w:sz w:val="24"/>
                <w:szCs w:val="24"/>
              </w:rPr>
            </w:pPr>
            <w:r>
              <w:rPr>
                <w:rFonts w:ascii="Times New Roman" w:eastAsia="Calibri" w:hAnsi="Times New Roman" w:cs="Times New Roman"/>
                <w:sz w:val="24"/>
                <w:szCs w:val="24"/>
              </w:rPr>
              <w:t xml:space="preserve">Gonchni </w:t>
            </w:r>
          </w:p>
          <w:p w:rsidR="000E3295" w:rsidRDefault="000E3295" w:rsidP="00D12A36">
            <w:pPr>
              <w:rPr>
                <w:rFonts w:ascii="Times New Roman" w:eastAsia="Calibri" w:hAnsi="Times New Roman" w:cs="Times New Roman"/>
                <w:sz w:val="24"/>
                <w:szCs w:val="24"/>
              </w:rPr>
            </w:pPr>
            <w:r>
              <w:rPr>
                <w:rFonts w:ascii="Times New Roman" w:eastAsia="Calibri" w:hAnsi="Times New Roman" w:cs="Times New Roman"/>
                <w:sz w:val="24"/>
                <w:szCs w:val="24"/>
              </w:rPr>
              <w:t>Mentomanii</w:t>
            </w:r>
          </w:p>
          <w:p w:rsidR="000E3295" w:rsidRDefault="000E3295" w:rsidP="00D12A36">
            <w:pPr>
              <w:rPr>
                <w:rFonts w:ascii="Times New Roman" w:eastAsia="Calibri" w:hAnsi="Times New Roman" w:cs="Times New Roman"/>
                <w:sz w:val="24"/>
                <w:szCs w:val="24"/>
              </w:rPr>
            </w:pPr>
            <w:r>
              <w:rPr>
                <w:rFonts w:ascii="Times New Roman" w:eastAsia="Calibri" w:hAnsi="Times New Roman" w:cs="Times New Roman"/>
                <w:sz w:val="24"/>
                <w:szCs w:val="24"/>
              </w:rPr>
              <w:t>1. gonicho</w:t>
            </w:r>
          </w:p>
          <w:p w:rsidR="000E3295" w:rsidRDefault="000E3295" w:rsidP="00D12A36">
            <w:pPr>
              <w:rPr>
                <w:rFonts w:ascii="Times New Roman" w:eastAsia="Times New Roman" w:hAnsi="Times New Roman" w:cs="Times New Roman"/>
                <w:sz w:val="24"/>
                <w:szCs w:val="24"/>
              </w:rPr>
            </w:pPr>
            <w:r>
              <w:rPr>
                <w:rFonts w:ascii="Times New Roman" w:eastAsia="Calibri" w:hAnsi="Times New Roman" w:cs="Times New Roman"/>
                <w:sz w:val="24"/>
                <w:szCs w:val="24"/>
              </w:rPr>
              <w:t>2. menticho</w:t>
            </w:r>
          </w:p>
          <w:p w:rsidR="000E3295" w:rsidRDefault="000E3295" w:rsidP="00D12A36">
            <w:pPr>
              <w:spacing w:before="100" w:beforeAutospacing="1" w:line="273" w:lineRule="auto"/>
              <w:rPr>
                <w:rFonts w:ascii="Times New Roman" w:hAnsi="Times New Roman" w:cs="Times New Roman"/>
                <w:sz w:val="24"/>
                <w:szCs w:val="24"/>
              </w:rPr>
            </w:pPr>
          </w:p>
        </w:tc>
        <w:tc>
          <w:tcPr>
            <w:tcW w:w="1509" w:type="dxa"/>
            <w:gridSpan w:val="2"/>
            <w:tcBorders>
              <w:top w:val="single" w:sz="4" w:space="0" w:color="auto"/>
              <w:left w:val="nil"/>
              <w:bottom w:val="single" w:sz="4" w:space="0" w:color="auto"/>
              <w:right w:val="single" w:sz="4" w:space="0" w:color="auto"/>
            </w:tcBorders>
          </w:tcPr>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Ma agganna</w:t>
            </w:r>
          </w:p>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Hincho qattitoki</w:t>
            </w:r>
          </w:p>
          <w:p w:rsidR="000E3295" w:rsidRDefault="000E3295" w:rsidP="00D12A36">
            <w:pPr>
              <w:rPr>
                <w:rFonts w:ascii="Times New Roman" w:hAnsi="Times New Roman" w:cs="Times New Roman"/>
                <w:sz w:val="24"/>
                <w:szCs w:val="24"/>
              </w:rPr>
            </w:pPr>
          </w:p>
          <w:p w:rsidR="000E3295" w:rsidRDefault="000E3295" w:rsidP="00D12A36">
            <w:pPr>
              <w:rPr>
                <w:rFonts w:ascii="Times New Roman" w:hAnsi="Times New Roman" w:cs="Times New Roman"/>
                <w:sz w:val="24"/>
                <w:szCs w:val="24"/>
              </w:rPr>
            </w:pPr>
          </w:p>
          <w:p w:rsidR="000E3295" w:rsidRDefault="000E3295" w:rsidP="00D12A36">
            <w:pPr>
              <w:spacing w:before="100" w:beforeAutospacing="1" w:line="273" w:lineRule="auto"/>
              <w:rPr>
                <w:rFonts w:ascii="Times New Roman" w:hAnsi="Times New Roman" w:cs="Times New Roman"/>
                <w:sz w:val="24"/>
                <w:szCs w:val="24"/>
              </w:rPr>
            </w:pPr>
          </w:p>
        </w:tc>
        <w:tc>
          <w:tcPr>
            <w:tcW w:w="1079" w:type="dxa"/>
            <w:tcBorders>
              <w:top w:val="single" w:sz="4" w:space="0" w:color="auto"/>
              <w:left w:val="nil"/>
              <w:bottom w:val="single" w:sz="4" w:space="0" w:color="auto"/>
              <w:right w:val="single" w:sz="4" w:space="0" w:color="auto"/>
            </w:tcBorders>
          </w:tcPr>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Foriem</w:t>
            </w:r>
          </w:p>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 xml:space="preserve"> Yokkinni?</w:t>
            </w:r>
          </w:p>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1.oyya</w:t>
            </w:r>
          </w:p>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2.ayyi</w:t>
            </w:r>
          </w:p>
          <w:p w:rsidR="000E3295" w:rsidRDefault="000E3295" w:rsidP="00D12A36">
            <w:pPr>
              <w:spacing w:before="100" w:beforeAutospacing="1" w:line="273" w:lineRule="auto"/>
              <w:rPr>
                <w:rFonts w:ascii="Times New Roman" w:hAnsi="Times New Roman" w:cs="Times New Roman"/>
                <w:sz w:val="24"/>
                <w:szCs w:val="24"/>
              </w:rPr>
            </w:pPr>
          </w:p>
        </w:tc>
        <w:tc>
          <w:tcPr>
            <w:tcW w:w="1537" w:type="dxa"/>
            <w:tcBorders>
              <w:top w:val="single" w:sz="4" w:space="0" w:color="auto"/>
              <w:left w:val="nil"/>
              <w:bottom w:val="single" w:sz="4" w:space="0" w:color="auto"/>
              <w:right w:val="single" w:sz="4" w:space="0" w:color="auto"/>
            </w:tcBorders>
          </w:tcPr>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Lihukkolassi</w:t>
            </w:r>
          </w:p>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Me’e ammanene luhuko</w:t>
            </w:r>
          </w:p>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1------hinich</w:t>
            </w:r>
          </w:p>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2------aganna</w:t>
            </w:r>
          </w:p>
        </w:tc>
        <w:tc>
          <w:tcPr>
            <w:tcW w:w="998"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Kabadde yoki ummuri</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1200"/>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309.1</w:t>
            </w:r>
          </w:p>
        </w:tc>
        <w:tc>
          <w:tcPr>
            <w:tcW w:w="107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Kabbaxii chilichch</w:t>
            </w:r>
          </w:p>
        </w:tc>
        <w:tc>
          <w:tcPr>
            <w:tcW w:w="1419"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p>
        </w:tc>
        <w:tc>
          <w:tcPr>
            <w:tcW w:w="1509"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1079" w:type="dxa"/>
            <w:tcBorders>
              <w:top w:val="single" w:sz="4" w:space="0" w:color="auto"/>
              <w:left w:val="nil"/>
              <w:bottom w:val="single" w:sz="4" w:space="0" w:color="auto"/>
              <w:right w:val="single" w:sz="4" w:space="0" w:color="auto"/>
            </w:tcBorders>
          </w:tcPr>
          <w:p w:rsidR="000E3295" w:rsidRDefault="000E3295" w:rsidP="00D12A36">
            <w:pPr>
              <w:rPr>
                <w:rFonts w:ascii="Times New Roman" w:hAnsi="Times New Roman" w:cs="Times New Roman"/>
                <w:sz w:val="24"/>
                <w:szCs w:val="24"/>
              </w:rPr>
            </w:pPr>
          </w:p>
          <w:p w:rsidR="000E3295" w:rsidRDefault="000E3295" w:rsidP="00D12A36">
            <w:pPr>
              <w:rPr>
                <w:rFonts w:ascii="Times New Roman" w:hAnsi="Times New Roman" w:cs="Times New Roman"/>
                <w:sz w:val="24"/>
                <w:szCs w:val="24"/>
              </w:rPr>
            </w:pPr>
          </w:p>
          <w:p w:rsidR="000E3295" w:rsidRDefault="000E3295" w:rsidP="00D12A36">
            <w:pPr>
              <w:spacing w:before="100" w:beforeAutospacing="1" w:line="273" w:lineRule="auto"/>
              <w:rPr>
                <w:rFonts w:ascii="Times New Roman" w:hAnsi="Times New Roman" w:cs="Times New Roman"/>
                <w:sz w:val="24"/>
                <w:szCs w:val="24"/>
              </w:rPr>
            </w:pPr>
          </w:p>
        </w:tc>
        <w:tc>
          <w:tcPr>
            <w:tcW w:w="1537" w:type="dxa"/>
            <w:tcBorders>
              <w:top w:val="single" w:sz="4" w:space="0" w:color="auto"/>
              <w:left w:val="nil"/>
              <w:bottom w:val="single" w:sz="4" w:space="0" w:color="auto"/>
              <w:right w:val="single" w:sz="4" w:space="0" w:color="auto"/>
            </w:tcBorders>
          </w:tcPr>
          <w:p w:rsidR="000E3295" w:rsidRDefault="000E3295" w:rsidP="00D12A36">
            <w:pPr>
              <w:rPr>
                <w:rFonts w:ascii="Times New Roman" w:hAnsi="Times New Roman" w:cs="Times New Roman"/>
                <w:sz w:val="24"/>
                <w:szCs w:val="24"/>
              </w:rPr>
            </w:pPr>
          </w:p>
          <w:p w:rsidR="000E3295" w:rsidRDefault="000E3295" w:rsidP="00D12A36">
            <w:pPr>
              <w:rPr>
                <w:rFonts w:ascii="Times New Roman" w:hAnsi="Times New Roman" w:cs="Times New Roman"/>
                <w:sz w:val="24"/>
                <w:szCs w:val="24"/>
              </w:rPr>
            </w:pPr>
          </w:p>
          <w:p w:rsidR="000E3295" w:rsidRDefault="000E3295" w:rsidP="00D12A36">
            <w:pPr>
              <w:spacing w:before="100" w:beforeAutospacing="1" w:line="273" w:lineRule="auto"/>
              <w:rPr>
                <w:rFonts w:ascii="Times New Roman" w:hAnsi="Times New Roman" w:cs="Times New Roman"/>
                <w:sz w:val="24"/>
                <w:szCs w:val="24"/>
              </w:rPr>
            </w:pPr>
          </w:p>
        </w:tc>
        <w:tc>
          <w:tcPr>
            <w:tcW w:w="998"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1110"/>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309.2</w:t>
            </w:r>
          </w:p>
        </w:tc>
        <w:tc>
          <w:tcPr>
            <w:tcW w:w="107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Luxxi chillichi</w:t>
            </w:r>
          </w:p>
        </w:tc>
        <w:tc>
          <w:tcPr>
            <w:tcW w:w="1419"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eastAsia="Calibri" w:hAnsi="Times New Roman" w:cs="Times New Roman"/>
                <w:sz w:val="24"/>
                <w:szCs w:val="24"/>
              </w:rPr>
            </w:pPr>
          </w:p>
        </w:tc>
        <w:tc>
          <w:tcPr>
            <w:tcW w:w="1509" w:type="dxa"/>
            <w:gridSpan w:val="2"/>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1079"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1537" w:type="dxa"/>
            <w:tcBorders>
              <w:top w:val="single" w:sz="4" w:space="0" w:color="auto"/>
              <w:left w:val="nil"/>
              <w:bottom w:val="single" w:sz="4" w:space="0" w:color="auto"/>
              <w:right w:val="single" w:sz="4" w:space="0" w:color="auto"/>
            </w:tcBorders>
          </w:tcPr>
          <w:p w:rsidR="000E3295" w:rsidRDefault="000E3295" w:rsidP="00D12A36">
            <w:pPr>
              <w:rPr>
                <w:rFonts w:ascii="Times New Roman" w:hAnsi="Times New Roman" w:cs="Times New Roman"/>
                <w:sz w:val="24"/>
                <w:szCs w:val="24"/>
              </w:rPr>
            </w:pPr>
          </w:p>
          <w:p w:rsidR="000E3295" w:rsidRDefault="000E3295" w:rsidP="00D12A36">
            <w:pPr>
              <w:spacing w:before="100" w:beforeAutospacing="1" w:line="273" w:lineRule="auto"/>
              <w:rPr>
                <w:rFonts w:ascii="Times New Roman" w:hAnsi="Times New Roman" w:cs="Times New Roman"/>
                <w:sz w:val="24"/>
                <w:szCs w:val="24"/>
              </w:rPr>
            </w:pPr>
          </w:p>
        </w:tc>
        <w:tc>
          <w:tcPr>
            <w:tcW w:w="998"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855"/>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310</w:t>
            </w:r>
          </w:p>
        </w:tc>
        <w:tc>
          <w:tcPr>
            <w:tcW w:w="4004"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 xml:space="preserve">Qarrimi lambbe’ene yokkiammani </w:t>
            </w:r>
          </w:p>
        </w:tc>
        <w:tc>
          <w:tcPr>
            <w:tcW w:w="3614" w:type="dxa"/>
            <w:gridSpan w:val="3"/>
            <w:tcBorders>
              <w:top w:val="single" w:sz="4" w:space="0" w:color="auto"/>
              <w:left w:val="nil"/>
              <w:bottom w:val="single" w:sz="4" w:space="0" w:color="auto"/>
              <w:right w:val="single" w:sz="4" w:space="0" w:color="auto"/>
            </w:tcBorders>
          </w:tcPr>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__________agana</w:t>
            </w:r>
          </w:p>
          <w:p w:rsidR="000E3295" w:rsidRDefault="000E3295" w:rsidP="00D12A36">
            <w:pPr>
              <w:spacing w:before="100" w:beforeAutospacing="1" w:line="273" w:lineRule="auto"/>
              <w:rPr>
                <w:rFonts w:ascii="Times New Roman" w:hAnsi="Times New Roman" w:cs="Times New Roman"/>
                <w:sz w:val="24"/>
                <w:szCs w:val="24"/>
              </w:rPr>
            </w:pP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825"/>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7618" w:type="dxa"/>
            <w:gridSpan w:val="7"/>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b/>
                <w:sz w:val="24"/>
                <w:szCs w:val="24"/>
              </w:rPr>
            </w:pPr>
            <w:r>
              <w:rPr>
                <w:rFonts w:ascii="Times New Roman" w:hAnsi="Times New Roman" w:cs="Times New Roman"/>
                <w:b/>
                <w:sz w:val="24"/>
                <w:szCs w:val="24"/>
              </w:rPr>
              <w:t>Baxxanchchi sorroo: unnuni echchisimi haggara</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75"/>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401</w:t>
            </w:r>
          </w:p>
        </w:tc>
        <w:tc>
          <w:tcPr>
            <w:tcW w:w="4004"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Illagene kabbaxxi chillichina unnuni echchisa?</w:t>
            </w:r>
          </w:p>
        </w:tc>
        <w:tc>
          <w:tcPr>
            <w:tcW w:w="3614"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 oyya 2 echichisa laoomoyyo</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65"/>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402</w:t>
            </w:r>
          </w:p>
        </w:tc>
        <w:tc>
          <w:tcPr>
            <w:tcW w:w="4004"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X401 oyya  yitutolasi, me’ii amani echichisa?</w:t>
            </w:r>
          </w:p>
        </w:tc>
        <w:tc>
          <w:tcPr>
            <w:tcW w:w="3614"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_____aganna</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1259"/>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403</w:t>
            </w:r>
          </w:p>
        </w:tc>
        <w:tc>
          <w:tcPr>
            <w:tcW w:w="4004"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Echisimi agutena maskae’ee</w:t>
            </w:r>
          </w:p>
        </w:tc>
        <w:tc>
          <w:tcPr>
            <w:tcW w:w="3614" w:type="dxa"/>
            <w:gridSpan w:val="3"/>
            <w:tcBorders>
              <w:top w:val="single" w:sz="4" w:space="0" w:color="auto"/>
              <w:left w:val="nil"/>
              <w:bottom w:val="single" w:sz="4" w:space="0" w:color="auto"/>
              <w:right w:val="single" w:sz="4" w:space="0" w:color="auto"/>
            </w:tcBorders>
          </w:tcPr>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1,chilich gejubikina2.lammifore ehummibikina  3.jabbumbikkina</w:t>
            </w:r>
          </w:p>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4.mulek_____</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20"/>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404</w:t>
            </w:r>
          </w:p>
        </w:tc>
        <w:tc>
          <w:tcPr>
            <w:tcW w:w="4004"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Hunniki ammanne echchisimi urrakommoki?</w:t>
            </w:r>
          </w:p>
        </w:tc>
        <w:tc>
          <w:tcPr>
            <w:tcW w:w="3614"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__________agganna</w:t>
            </w:r>
          </w:p>
        </w:tc>
        <w:tc>
          <w:tcPr>
            <w:tcW w:w="1116" w:type="dxa"/>
            <w:vMerge w:val="restart"/>
            <w:tcBorders>
              <w:top w:val="nil"/>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53"/>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405</w:t>
            </w: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Xalle’e unnuni echchisimina laqqoo’o?</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 oyya   2. ayyi</w:t>
            </w:r>
          </w:p>
        </w:tc>
        <w:tc>
          <w:tcPr>
            <w:tcW w:w="0" w:type="auto"/>
            <w:vMerge/>
            <w:tcBorders>
              <w:top w:val="nil"/>
              <w:left w:val="nil"/>
              <w:bottom w:val="single" w:sz="4" w:space="0" w:color="auto"/>
              <w:right w:val="single" w:sz="4" w:space="0" w:color="auto"/>
            </w:tcBorders>
            <w:vAlign w:val="center"/>
          </w:tcPr>
          <w:p w:rsidR="000E3295" w:rsidRDefault="000E3295" w:rsidP="00D12A36">
            <w:pPr>
              <w:spacing w:after="0" w:line="240" w:lineRule="auto"/>
              <w:rPr>
                <w:rFonts w:ascii="Times New Roman" w:hAnsi="Times New Roman" w:cs="Times New Roman"/>
                <w:sz w:val="24"/>
                <w:szCs w:val="24"/>
              </w:rPr>
            </w:pPr>
          </w:p>
        </w:tc>
      </w:tr>
      <w:tr w:rsidR="000E3295" w:rsidTr="00D12A36">
        <w:trPr>
          <w:trHeight w:val="674"/>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lastRenderedPageBreak/>
              <w:t>406</w:t>
            </w: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Laqqulassi me’ii agana?</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_________aganna</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20"/>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407</w:t>
            </w: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Kabbaxxi chilichinna unnuni xalle echichia laqqoo?</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1.oyya   2. ayyyi</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769"/>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7618" w:type="dxa"/>
            <w:gridSpan w:val="7"/>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Baxxanchi onto: sawwiti  xammicha ka bettasaba mixxane awwaximane</w:t>
            </w:r>
          </w:p>
        </w:tc>
        <w:tc>
          <w:tcPr>
            <w:tcW w:w="1116" w:type="dxa"/>
            <w:tcBorders>
              <w:top w:val="nil"/>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20"/>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501</w:t>
            </w: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Gonne mento awwaxamito harrechi bettassabi mixxane hagarra laqqoo?</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1.oyya   2. ayyyi</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480"/>
        </w:trPr>
        <w:tc>
          <w:tcPr>
            <w:tcW w:w="719" w:type="dxa"/>
            <w:vMerge w:val="restart"/>
            <w:tcBorders>
              <w:top w:val="nil"/>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502</w:t>
            </w: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Laqqulasi hinki haagaara laqqokkoki?</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450"/>
        </w:trPr>
        <w:tc>
          <w:tcPr>
            <w:tcW w:w="0" w:type="auto"/>
            <w:vMerge/>
            <w:tcBorders>
              <w:top w:val="nil"/>
              <w:left w:val="single" w:sz="4" w:space="0" w:color="auto"/>
              <w:bottom w:val="single" w:sz="4" w:space="0" w:color="auto"/>
              <w:right w:val="single" w:sz="4" w:space="0" w:color="auto"/>
            </w:tcBorders>
            <w:vAlign w:val="center"/>
          </w:tcPr>
          <w:p w:rsidR="000E3295" w:rsidRDefault="000E3295" w:rsidP="00D12A36">
            <w:pPr>
              <w:spacing w:after="0" w:line="240" w:lineRule="auto"/>
              <w:rPr>
                <w:rFonts w:ascii="Times New Roman" w:hAnsi="Times New Roman" w:cs="Times New Roman"/>
                <w:sz w:val="24"/>
                <w:szCs w:val="24"/>
              </w:rPr>
            </w:pP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502,1 liqqichakaman</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1.oyya   2. ayyyi</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570"/>
        </w:trPr>
        <w:tc>
          <w:tcPr>
            <w:tcW w:w="0" w:type="auto"/>
            <w:vMerge/>
            <w:tcBorders>
              <w:top w:val="nil"/>
              <w:left w:val="single" w:sz="4" w:space="0" w:color="auto"/>
              <w:bottom w:val="single" w:sz="4" w:space="0" w:color="auto"/>
              <w:right w:val="single" w:sz="4" w:space="0" w:color="auto"/>
            </w:tcBorders>
            <w:vAlign w:val="center"/>
          </w:tcPr>
          <w:p w:rsidR="000E3295" w:rsidRDefault="000E3295" w:rsidP="00D12A36">
            <w:pPr>
              <w:spacing w:after="0" w:line="240" w:lineRule="auto"/>
              <w:rPr>
                <w:rFonts w:ascii="Times New Roman" w:hAnsi="Times New Roman" w:cs="Times New Roman"/>
                <w:sz w:val="24"/>
                <w:szCs w:val="24"/>
              </w:rPr>
            </w:pP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502.2 qassakamane</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1.oyya   2. ayyyi</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570"/>
        </w:trPr>
        <w:tc>
          <w:tcPr>
            <w:tcW w:w="0" w:type="auto"/>
            <w:vMerge/>
            <w:tcBorders>
              <w:top w:val="nil"/>
              <w:left w:val="single" w:sz="4" w:space="0" w:color="auto"/>
              <w:bottom w:val="single" w:sz="4" w:space="0" w:color="auto"/>
              <w:right w:val="single" w:sz="4" w:space="0" w:color="auto"/>
            </w:tcBorders>
            <w:vAlign w:val="center"/>
          </w:tcPr>
          <w:p w:rsidR="000E3295" w:rsidRDefault="000E3295" w:rsidP="00D12A36">
            <w:pPr>
              <w:spacing w:after="0" w:line="240" w:lineRule="auto"/>
              <w:rPr>
                <w:rFonts w:ascii="Times New Roman" w:hAnsi="Times New Roman" w:cs="Times New Roman"/>
                <w:sz w:val="24"/>
                <w:szCs w:val="24"/>
              </w:rPr>
            </w:pP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502.3 condom</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1.oyya   2. ayyyi</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540"/>
        </w:trPr>
        <w:tc>
          <w:tcPr>
            <w:tcW w:w="0" w:type="auto"/>
            <w:vMerge/>
            <w:tcBorders>
              <w:top w:val="nil"/>
              <w:left w:val="single" w:sz="4" w:space="0" w:color="auto"/>
              <w:bottom w:val="single" w:sz="4" w:space="0" w:color="auto"/>
              <w:right w:val="single" w:sz="4" w:space="0" w:color="auto"/>
            </w:tcBorders>
            <w:vAlign w:val="center"/>
          </w:tcPr>
          <w:p w:rsidR="000E3295" w:rsidRDefault="000E3295" w:rsidP="00D12A36">
            <w:pPr>
              <w:spacing w:after="0" w:line="240" w:lineRule="auto"/>
              <w:rPr>
                <w:rFonts w:ascii="Times New Roman" w:hAnsi="Times New Roman" w:cs="Times New Roman"/>
                <w:sz w:val="24"/>
                <w:szCs w:val="24"/>
              </w:rPr>
            </w:pP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502.4 angi worrone wamakamane</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1.oyya   2. ayyyi</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540"/>
        </w:trPr>
        <w:tc>
          <w:tcPr>
            <w:tcW w:w="0" w:type="auto"/>
            <w:vMerge/>
            <w:tcBorders>
              <w:top w:val="nil"/>
              <w:left w:val="single" w:sz="4" w:space="0" w:color="auto"/>
              <w:bottom w:val="single" w:sz="4" w:space="0" w:color="auto"/>
              <w:right w:val="single" w:sz="4" w:space="0" w:color="auto"/>
            </w:tcBorders>
            <w:vAlign w:val="center"/>
          </w:tcPr>
          <w:p w:rsidR="000E3295" w:rsidRDefault="000E3295" w:rsidP="00D12A36">
            <w:pPr>
              <w:spacing w:after="0" w:line="240" w:lineRule="auto"/>
              <w:rPr>
                <w:rFonts w:ascii="Times New Roman" w:hAnsi="Times New Roman" w:cs="Times New Roman"/>
                <w:sz w:val="24"/>
                <w:szCs w:val="24"/>
              </w:rPr>
            </w:pP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502.5 IUCD</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1.oyya   2. ayyyi</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975"/>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503</w:t>
            </w: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Kabbaxi chchilich qatto ellage, awwaxitta laqqoo?</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1.oyya   2. ayyyi</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1290"/>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504</w:t>
            </w: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Awwaxitulasi mashshika’ee mahhaa?</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1.Qarrimi lammbe’I ammani qerralisenate</w:t>
            </w:r>
          </w:p>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2. qarrimi horrenate</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930"/>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505</w:t>
            </w: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X503 oyya, yititullasi, hunniki haggara awaxittito?</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 liqqichakaman 2 qassakamane 3 condom 4 angi worrone wamakamane 5 IUCD</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690"/>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505</w:t>
            </w: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Kabbade bettasabi mixxane’e awwaxitoo?</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1.oyya   2. ayyyi</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767"/>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507</w:t>
            </w: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r>
              <w:rPr>
                <w:rFonts w:ascii="Times New Roman" w:hAnsi="Times New Roman" w:cs="Times New Roman"/>
                <w:sz w:val="24"/>
                <w:szCs w:val="24"/>
              </w:rPr>
              <w:t>Awwaxitulassi hinniki beyye sixxitoo?</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rPr>
                <w:rFonts w:ascii="Times New Roman" w:hAnsi="Times New Roman" w:cs="Times New Roman"/>
                <w:sz w:val="24"/>
                <w:szCs w:val="24"/>
              </w:rPr>
            </w:pPr>
            <w:r>
              <w:rPr>
                <w:rFonts w:ascii="Times New Roman" w:hAnsi="Times New Roman" w:cs="Times New Roman"/>
                <w:sz w:val="24"/>
                <w:szCs w:val="24"/>
              </w:rPr>
              <w:t>1. xenna kelli 2. Xenna xaabi. 3 hospitalinsete4 mule beyinsete</w:t>
            </w:r>
          </w:p>
          <w:p w:rsidR="000E3295" w:rsidRDefault="000E3295" w:rsidP="00D12A36">
            <w:pPr>
              <w:spacing w:before="100" w:beforeAutospacing="1" w:line="273" w:lineRule="auto"/>
              <w:rPr>
                <w:rFonts w:ascii="Times New Roman" w:hAnsi="Times New Roman" w:cs="Times New Roman"/>
                <w:sz w:val="24"/>
                <w:szCs w:val="24"/>
              </w:rPr>
            </w:pP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273" w:lineRule="auto"/>
              <w:rPr>
                <w:rFonts w:ascii="Times New Roman" w:hAnsi="Times New Roman" w:cs="Times New Roman"/>
                <w:sz w:val="24"/>
                <w:szCs w:val="24"/>
              </w:rPr>
            </w:pPr>
          </w:p>
        </w:tc>
      </w:tr>
      <w:tr w:rsidR="000E3295" w:rsidTr="00D12A36">
        <w:trPr>
          <w:trHeight w:val="1035"/>
        </w:trPr>
        <w:tc>
          <w:tcPr>
            <w:tcW w:w="719" w:type="dxa"/>
            <w:tcBorders>
              <w:top w:val="single" w:sz="4" w:space="0" w:color="auto"/>
              <w:left w:val="single" w:sz="4" w:space="0" w:color="auto"/>
              <w:bottom w:val="single" w:sz="4" w:space="0" w:color="auto"/>
              <w:right w:val="single" w:sz="4" w:space="0" w:color="auto"/>
            </w:tcBorders>
          </w:tcPr>
          <w:p w:rsidR="000E3295" w:rsidRDefault="000E3295" w:rsidP="00D12A36">
            <w:pPr>
              <w:spacing w:before="100" w:beforeAutospacing="1" w:line="360" w:lineRule="auto"/>
              <w:rPr>
                <w:rFonts w:ascii="Times New Roman" w:hAnsi="Times New Roman" w:cs="Times New Roman"/>
                <w:sz w:val="24"/>
                <w:szCs w:val="24"/>
              </w:rPr>
            </w:pPr>
            <w:r>
              <w:rPr>
                <w:rFonts w:ascii="Times New Roman" w:hAnsi="Times New Roman" w:cs="Times New Roman"/>
                <w:sz w:val="24"/>
                <w:szCs w:val="24"/>
              </w:rPr>
              <w:lastRenderedPageBreak/>
              <w:t>508</w:t>
            </w:r>
          </w:p>
        </w:tc>
        <w:tc>
          <w:tcPr>
            <w:tcW w:w="3960" w:type="dxa"/>
            <w:gridSpan w:val="3"/>
            <w:tcBorders>
              <w:top w:val="single" w:sz="4" w:space="0" w:color="auto"/>
              <w:left w:val="nil"/>
              <w:bottom w:val="single" w:sz="4" w:space="0" w:color="auto"/>
              <w:right w:val="single" w:sz="4" w:space="0" w:color="auto"/>
            </w:tcBorders>
          </w:tcPr>
          <w:p w:rsidR="000E3295" w:rsidRDefault="000E3295" w:rsidP="00D12A36">
            <w:pPr>
              <w:spacing w:before="100" w:beforeAutospacing="1" w:line="360" w:lineRule="auto"/>
              <w:rPr>
                <w:rFonts w:ascii="Times New Roman" w:hAnsi="Times New Roman" w:cs="Times New Roman"/>
                <w:sz w:val="24"/>
                <w:szCs w:val="24"/>
              </w:rPr>
            </w:pPr>
            <w:r>
              <w:rPr>
                <w:rFonts w:ascii="Times New Roman" w:hAnsi="Times New Roman" w:cs="Times New Roman"/>
                <w:sz w:val="24"/>
                <w:szCs w:val="24"/>
              </w:rPr>
              <w:t>Awwaxitubelassi  kii mashshika’ee mahhaa?</w:t>
            </w:r>
          </w:p>
        </w:tc>
        <w:tc>
          <w:tcPr>
            <w:tcW w:w="3658" w:type="dxa"/>
            <w:gridSpan w:val="4"/>
            <w:tcBorders>
              <w:top w:val="single" w:sz="4" w:space="0" w:color="auto"/>
              <w:left w:val="nil"/>
              <w:bottom w:val="single" w:sz="4" w:space="0" w:color="auto"/>
              <w:right w:val="single" w:sz="4" w:space="0" w:color="auto"/>
            </w:tcBorders>
          </w:tcPr>
          <w:p w:rsidR="000E3295" w:rsidRDefault="000E3295" w:rsidP="00D12A36">
            <w:pPr>
              <w:spacing w:line="360" w:lineRule="auto"/>
              <w:rPr>
                <w:rFonts w:ascii="Times New Roman" w:hAnsi="Times New Roman" w:cs="Times New Roman"/>
                <w:sz w:val="24"/>
                <w:szCs w:val="24"/>
              </w:rPr>
            </w:pPr>
            <w:r>
              <w:rPr>
                <w:rFonts w:ascii="Times New Roman" w:hAnsi="Times New Roman" w:cs="Times New Roman"/>
                <w:sz w:val="24"/>
                <w:szCs w:val="24"/>
              </w:rPr>
              <w:t>1, mulli ossi hassom bikkinate</w:t>
            </w:r>
          </w:p>
          <w:p w:rsidR="000E3295" w:rsidRDefault="000E3295" w:rsidP="00D12A36">
            <w:pPr>
              <w:spacing w:line="360" w:lineRule="auto"/>
              <w:rPr>
                <w:rFonts w:ascii="Times New Roman" w:hAnsi="Times New Roman" w:cs="Times New Roman"/>
                <w:sz w:val="24"/>
                <w:szCs w:val="24"/>
              </w:rPr>
            </w:pPr>
            <w:r>
              <w:rPr>
                <w:rFonts w:ascii="Times New Roman" w:hAnsi="Times New Roman" w:cs="Times New Roman"/>
                <w:sz w:val="24"/>
                <w:szCs w:val="24"/>
              </w:rPr>
              <w:t>2. jabbum bikinate</w:t>
            </w:r>
          </w:p>
          <w:p w:rsidR="000E3295" w:rsidRDefault="000E3295" w:rsidP="00D12A36">
            <w:pPr>
              <w:spacing w:line="360" w:lineRule="auto"/>
              <w:rPr>
                <w:rFonts w:ascii="Times New Roman" w:hAnsi="Times New Roman" w:cs="Times New Roman"/>
                <w:sz w:val="24"/>
                <w:szCs w:val="24"/>
              </w:rPr>
            </w:pPr>
            <w:r>
              <w:rPr>
                <w:rFonts w:ascii="Times New Roman" w:hAnsi="Times New Roman" w:cs="Times New Roman"/>
                <w:sz w:val="24"/>
                <w:szCs w:val="24"/>
              </w:rPr>
              <w:t>3 .hayyimanote fakkadoyo</w:t>
            </w:r>
          </w:p>
          <w:p w:rsidR="000E3295" w:rsidRDefault="000E3295" w:rsidP="00D12A36">
            <w:pPr>
              <w:spacing w:line="360" w:lineRule="auto"/>
              <w:rPr>
                <w:rFonts w:ascii="Times New Roman" w:hAnsi="Times New Roman" w:cs="Times New Roman"/>
                <w:sz w:val="24"/>
                <w:szCs w:val="24"/>
              </w:rPr>
            </w:pPr>
            <w:r>
              <w:rPr>
                <w:rFonts w:ascii="Times New Roman" w:hAnsi="Times New Roman" w:cs="Times New Roman"/>
                <w:sz w:val="24"/>
                <w:szCs w:val="24"/>
              </w:rPr>
              <w:t xml:space="preserve">4. mini manchi hassoyo </w:t>
            </w:r>
          </w:p>
          <w:p w:rsidR="000E3295" w:rsidRDefault="000E3295" w:rsidP="00D12A36">
            <w:pPr>
              <w:spacing w:line="360" w:lineRule="auto"/>
              <w:rPr>
                <w:rFonts w:ascii="Times New Roman" w:hAnsi="Times New Roman" w:cs="Times New Roman"/>
                <w:sz w:val="24"/>
                <w:szCs w:val="24"/>
              </w:rPr>
            </w:pPr>
            <w:r>
              <w:rPr>
                <w:rFonts w:ascii="Times New Roman" w:hAnsi="Times New Roman" w:cs="Times New Roman"/>
                <w:sz w:val="24"/>
                <w:szCs w:val="24"/>
              </w:rPr>
              <w:t>5 .Bettasabane awwaximi losammukoyoo</w:t>
            </w:r>
          </w:p>
          <w:p w:rsidR="000E3295" w:rsidRDefault="000E3295" w:rsidP="00D12A36">
            <w:pPr>
              <w:spacing w:line="360" w:lineRule="auto"/>
              <w:rPr>
                <w:rFonts w:ascii="Times New Roman" w:hAnsi="Times New Roman" w:cs="Times New Roman"/>
                <w:sz w:val="24"/>
                <w:szCs w:val="24"/>
              </w:rPr>
            </w:pPr>
            <w:r>
              <w:rPr>
                <w:rFonts w:ascii="Times New Roman" w:hAnsi="Times New Roman" w:cs="Times New Roman"/>
                <w:sz w:val="24"/>
                <w:szCs w:val="24"/>
              </w:rPr>
              <w:t>6 . La’ummibe bikkinate</w:t>
            </w:r>
          </w:p>
          <w:p w:rsidR="000E3295" w:rsidRDefault="000E3295" w:rsidP="00D12A36">
            <w:pPr>
              <w:spacing w:line="360" w:lineRule="auto"/>
              <w:rPr>
                <w:rFonts w:ascii="Times New Roman" w:hAnsi="Times New Roman" w:cs="Times New Roman"/>
                <w:sz w:val="24"/>
                <w:szCs w:val="24"/>
              </w:rPr>
            </w:pPr>
            <w:r>
              <w:rPr>
                <w:rFonts w:ascii="Times New Roman" w:hAnsi="Times New Roman" w:cs="Times New Roman"/>
                <w:sz w:val="24"/>
                <w:szCs w:val="24"/>
              </w:rPr>
              <w:t>7.Xena xabe’ene boddo bikkinate</w:t>
            </w:r>
          </w:p>
          <w:p w:rsidR="000E3295" w:rsidRDefault="000E3295" w:rsidP="00D12A36">
            <w:pPr>
              <w:spacing w:before="100" w:beforeAutospacing="1" w:line="360" w:lineRule="auto"/>
              <w:rPr>
                <w:rFonts w:ascii="Times New Roman" w:hAnsi="Times New Roman" w:cs="Times New Roman"/>
                <w:sz w:val="24"/>
                <w:szCs w:val="24"/>
              </w:rPr>
            </w:pPr>
            <w:r>
              <w:rPr>
                <w:rFonts w:ascii="Times New Roman" w:hAnsi="Times New Roman" w:cs="Times New Roman"/>
                <w:sz w:val="24"/>
                <w:szCs w:val="24"/>
              </w:rPr>
              <w:t>8 .mulleki______</w:t>
            </w:r>
          </w:p>
        </w:tc>
        <w:tc>
          <w:tcPr>
            <w:tcW w:w="1116" w:type="dxa"/>
            <w:tcBorders>
              <w:top w:val="single" w:sz="4" w:space="0" w:color="auto"/>
              <w:left w:val="nil"/>
              <w:bottom w:val="single" w:sz="4" w:space="0" w:color="auto"/>
              <w:right w:val="single" w:sz="4" w:space="0" w:color="auto"/>
            </w:tcBorders>
          </w:tcPr>
          <w:p w:rsidR="000E3295" w:rsidRDefault="000E3295" w:rsidP="00D12A36">
            <w:pPr>
              <w:spacing w:before="100" w:beforeAutospacing="1" w:line="360" w:lineRule="auto"/>
              <w:rPr>
                <w:rFonts w:ascii="Times New Roman" w:hAnsi="Times New Roman" w:cs="Times New Roman"/>
                <w:sz w:val="24"/>
                <w:szCs w:val="24"/>
              </w:rPr>
            </w:pPr>
          </w:p>
        </w:tc>
      </w:tr>
    </w:tbl>
    <w:p w:rsidR="000E3295" w:rsidRDefault="000E3295" w:rsidP="000E3295">
      <w:pPr>
        <w:rPr>
          <w:rFonts w:ascii="Times New Roman" w:hAnsi="Times New Roman" w:cs="Times New Roman"/>
          <w:sz w:val="24"/>
          <w:szCs w:val="24"/>
        </w:rPr>
      </w:pPr>
    </w:p>
    <w:p w:rsidR="000E3295" w:rsidRDefault="000E3295" w:rsidP="000E3295">
      <w:pPr>
        <w:tabs>
          <w:tab w:val="left" w:pos="7110"/>
        </w:tabs>
        <w:rPr>
          <w:rFonts w:ascii="Times New Roman" w:hAnsi="Times New Roman" w:cs="Times New Roman"/>
        </w:rPr>
      </w:pPr>
      <w:r>
        <w:rPr>
          <w:rFonts w:ascii="Times New Roman" w:hAnsi="Times New Roman" w:cs="Times New Roman"/>
        </w:rPr>
        <w:fldChar w:fldCharType="begin"/>
      </w:r>
      <w:r w:rsidRPr="00E4650A">
        <w:rPr>
          <w:rFonts w:ascii="Times New Roman" w:hAnsi="Times New Roman" w:cs="Times New Roman"/>
        </w:rPr>
        <w:instrText xml:space="preserve"> ADDIN </w:instrText>
      </w:r>
      <w:r>
        <w:rPr>
          <w:rFonts w:ascii="Times New Roman" w:hAnsi="Times New Roman" w:cs="Times New Roman"/>
        </w:rPr>
        <w:fldChar w:fldCharType="end"/>
      </w:r>
    </w:p>
    <w:p w:rsidR="00150EF7" w:rsidRDefault="00150EF7"/>
    <w:sectPr w:rsidR="00150EF7" w:rsidSect="00725297">
      <w:footerReference w:type="default" r:id="rId4"/>
      <w:pgSz w:w="12240" w:h="15840"/>
      <w:pgMar w:top="1440" w:right="1440" w:bottom="1440" w:left="1440" w:header="72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inion Pro">
    <w:altName w:val="Geez Able"/>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956671"/>
      <w:docPartObj>
        <w:docPartGallery w:val="Page Numbers (Bottom of Page)"/>
        <w:docPartUnique/>
      </w:docPartObj>
    </w:sdtPr>
    <w:sdtEndPr/>
    <w:sdtContent>
      <w:p w:rsidR="00725297" w:rsidRDefault="000E3295">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rsidR="00725297" w:rsidRDefault="000E3295">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2"/>
  <w:defaultTabStop w:val="720"/>
  <w:characterSpacingControl w:val="doNotCompress"/>
  <w:compat/>
  <w:rsids>
    <w:rsidRoot w:val="000E3295"/>
    <w:rsid w:val="000033B5"/>
    <w:rsid w:val="00006A94"/>
    <w:rsid w:val="000115A0"/>
    <w:rsid w:val="000128BE"/>
    <w:rsid w:val="00014045"/>
    <w:rsid w:val="00014FDC"/>
    <w:rsid w:val="00016833"/>
    <w:rsid w:val="00016A93"/>
    <w:rsid w:val="00022737"/>
    <w:rsid w:val="00023905"/>
    <w:rsid w:val="00024C00"/>
    <w:rsid w:val="00030661"/>
    <w:rsid w:val="00030DE4"/>
    <w:rsid w:val="00031485"/>
    <w:rsid w:val="000316A7"/>
    <w:rsid w:val="00033DD1"/>
    <w:rsid w:val="000346D9"/>
    <w:rsid w:val="00035FBB"/>
    <w:rsid w:val="000410F0"/>
    <w:rsid w:val="00042D6E"/>
    <w:rsid w:val="00043FDC"/>
    <w:rsid w:val="00046CD5"/>
    <w:rsid w:val="00047E26"/>
    <w:rsid w:val="00050185"/>
    <w:rsid w:val="00053883"/>
    <w:rsid w:val="0005388E"/>
    <w:rsid w:val="00055889"/>
    <w:rsid w:val="00063090"/>
    <w:rsid w:val="000639E2"/>
    <w:rsid w:val="00065A11"/>
    <w:rsid w:val="00066059"/>
    <w:rsid w:val="000706AA"/>
    <w:rsid w:val="00071F36"/>
    <w:rsid w:val="00075156"/>
    <w:rsid w:val="000752A9"/>
    <w:rsid w:val="00077755"/>
    <w:rsid w:val="00080DBC"/>
    <w:rsid w:val="00080EBE"/>
    <w:rsid w:val="000879DE"/>
    <w:rsid w:val="00087F90"/>
    <w:rsid w:val="00091086"/>
    <w:rsid w:val="00092105"/>
    <w:rsid w:val="000929DD"/>
    <w:rsid w:val="00094C18"/>
    <w:rsid w:val="000A011C"/>
    <w:rsid w:val="000A0181"/>
    <w:rsid w:val="000A1316"/>
    <w:rsid w:val="000A3D93"/>
    <w:rsid w:val="000A596A"/>
    <w:rsid w:val="000A7175"/>
    <w:rsid w:val="000B21CB"/>
    <w:rsid w:val="000B4030"/>
    <w:rsid w:val="000B56B9"/>
    <w:rsid w:val="000B65BC"/>
    <w:rsid w:val="000C1A90"/>
    <w:rsid w:val="000C3019"/>
    <w:rsid w:val="000C3D10"/>
    <w:rsid w:val="000C4005"/>
    <w:rsid w:val="000C4588"/>
    <w:rsid w:val="000C5EA4"/>
    <w:rsid w:val="000C682F"/>
    <w:rsid w:val="000D35D7"/>
    <w:rsid w:val="000D5C2F"/>
    <w:rsid w:val="000D6593"/>
    <w:rsid w:val="000E1613"/>
    <w:rsid w:val="000E1B1C"/>
    <w:rsid w:val="000E3295"/>
    <w:rsid w:val="000E71DF"/>
    <w:rsid w:val="000E72FC"/>
    <w:rsid w:val="000F0F19"/>
    <w:rsid w:val="000F1772"/>
    <w:rsid w:val="000F2C7F"/>
    <w:rsid w:val="000F3972"/>
    <w:rsid w:val="000F6342"/>
    <w:rsid w:val="000F647B"/>
    <w:rsid w:val="000F7BE3"/>
    <w:rsid w:val="00101D21"/>
    <w:rsid w:val="00103137"/>
    <w:rsid w:val="00103A58"/>
    <w:rsid w:val="00103FD4"/>
    <w:rsid w:val="001074A0"/>
    <w:rsid w:val="00107549"/>
    <w:rsid w:val="00107833"/>
    <w:rsid w:val="00110D7A"/>
    <w:rsid w:val="00112954"/>
    <w:rsid w:val="001148FD"/>
    <w:rsid w:val="00114F13"/>
    <w:rsid w:val="00115715"/>
    <w:rsid w:val="00117E81"/>
    <w:rsid w:val="00120BD1"/>
    <w:rsid w:val="00125F1E"/>
    <w:rsid w:val="00126EF3"/>
    <w:rsid w:val="00127FCC"/>
    <w:rsid w:val="0013205E"/>
    <w:rsid w:val="00132990"/>
    <w:rsid w:val="0013342E"/>
    <w:rsid w:val="001428F2"/>
    <w:rsid w:val="00144D20"/>
    <w:rsid w:val="0014606C"/>
    <w:rsid w:val="00146365"/>
    <w:rsid w:val="00150B03"/>
    <w:rsid w:val="00150EF7"/>
    <w:rsid w:val="00152C8F"/>
    <w:rsid w:val="001543CC"/>
    <w:rsid w:val="001550B2"/>
    <w:rsid w:val="00155C32"/>
    <w:rsid w:val="00156963"/>
    <w:rsid w:val="00156EF9"/>
    <w:rsid w:val="00160C5A"/>
    <w:rsid w:val="00162EA3"/>
    <w:rsid w:val="00164AFE"/>
    <w:rsid w:val="00165C43"/>
    <w:rsid w:val="00165CB9"/>
    <w:rsid w:val="00167B78"/>
    <w:rsid w:val="00175D0A"/>
    <w:rsid w:val="0017661B"/>
    <w:rsid w:val="00177AE2"/>
    <w:rsid w:val="00177D39"/>
    <w:rsid w:val="001810F0"/>
    <w:rsid w:val="0018111D"/>
    <w:rsid w:val="001823A3"/>
    <w:rsid w:val="00182A0B"/>
    <w:rsid w:val="00184003"/>
    <w:rsid w:val="001867E5"/>
    <w:rsid w:val="00186E7C"/>
    <w:rsid w:val="00192C9F"/>
    <w:rsid w:val="00193C7B"/>
    <w:rsid w:val="00194DE0"/>
    <w:rsid w:val="001A05EF"/>
    <w:rsid w:val="001A2D7B"/>
    <w:rsid w:val="001A36F6"/>
    <w:rsid w:val="001B2C10"/>
    <w:rsid w:val="001B6A44"/>
    <w:rsid w:val="001B713D"/>
    <w:rsid w:val="001C03DE"/>
    <w:rsid w:val="001C4D1E"/>
    <w:rsid w:val="001C7102"/>
    <w:rsid w:val="001C7AC7"/>
    <w:rsid w:val="001D1E56"/>
    <w:rsid w:val="001D37A3"/>
    <w:rsid w:val="001D5D39"/>
    <w:rsid w:val="001D69B0"/>
    <w:rsid w:val="001D7985"/>
    <w:rsid w:val="001E1447"/>
    <w:rsid w:val="001E4481"/>
    <w:rsid w:val="001E56A9"/>
    <w:rsid w:val="001F0398"/>
    <w:rsid w:val="001F234D"/>
    <w:rsid w:val="001F3610"/>
    <w:rsid w:val="001F5733"/>
    <w:rsid w:val="001F74B1"/>
    <w:rsid w:val="002021C1"/>
    <w:rsid w:val="00210F8D"/>
    <w:rsid w:val="002118D8"/>
    <w:rsid w:val="00212169"/>
    <w:rsid w:val="00213174"/>
    <w:rsid w:val="0021414C"/>
    <w:rsid w:val="00214EBF"/>
    <w:rsid w:val="002151CE"/>
    <w:rsid w:val="002157E6"/>
    <w:rsid w:val="00216934"/>
    <w:rsid w:val="002170BA"/>
    <w:rsid w:val="00217D48"/>
    <w:rsid w:val="00220058"/>
    <w:rsid w:val="00220479"/>
    <w:rsid w:val="0022219A"/>
    <w:rsid w:val="002256BC"/>
    <w:rsid w:val="002267DD"/>
    <w:rsid w:val="002273A2"/>
    <w:rsid w:val="002314AD"/>
    <w:rsid w:val="00231CA5"/>
    <w:rsid w:val="00232AB1"/>
    <w:rsid w:val="002338BA"/>
    <w:rsid w:val="0023797C"/>
    <w:rsid w:val="00243F58"/>
    <w:rsid w:val="0024535E"/>
    <w:rsid w:val="00245664"/>
    <w:rsid w:val="0024727D"/>
    <w:rsid w:val="00255E4D"/>
    <w:rsid w:val="00260752"/>
    <w:rsid w:val="0026248D"/>
    <w:rsid w:val="00262CFE"/>
    <w:rsid w:val="00265F42"/>
    <w:rsid w:val="00274393"/>
    <w:rsid w:val="002761E5"/>
    <w:rsid w:val="00277469"/>
    <w:rsid w:val="0027756B"/>
    <w:rsid w:val="00280150"/>
    <w:rsid w:val="002807A9"/>
    <w:rsid w:val="0028237E"/>
    <w:rsid w:val="002855DC"/>
    <w:rsid w:val="002858A1"/>
    <w:rsid w:val="00285CB8"/>
    <w:rsid w:val="0028603D"/>
    <w:rsid w:val="00286557"/>
    <w:rsid w:val="00287CAF"/>
    <w:rsid w:val="00290666"/>
    <w:rsid w:val="00295648"/>
    <w:rsid w:val="002A635C"/>
    <w:rsid w:val="002B0466"/>
    <w:rsid w:val="002B1557"/>
    <w:rsid w:val="002B51FA"/>
    <w:rsid w:val="002B545D"/>
    <w:rsid w:val="002B6405"/>
    <w:rsid w:val="002B6CE5"/>
    <w:rsid w:val="002C16D7"/>
    <w:rsid w:val="002C2090"/>
    <w:rsid w:val="002C4CD1"/>
    <w:rsid w:val="002C76BE"/>
    <w:rsid w:val="002D133E"/>
    <w:rsid w:val="002D2022"/>
    <w:rsid w:val="002D4D2C"/>
    <w:rsid w:val="002D5366"/>
    <w:rsid w:val="002D5413"/>
    <w:rsid w:val="002D5A51"/>
    <w:rsid w:val="002E2B4D"/>
    <w:rsid w:val="002E510B"/>
    <w:rsid w:val="002E66A3"/>
    <w:rsid w:val="002E783F"/>
    <w:rsid w:val="002E7D57"/>
    <w:rsid w:val="002F0A0D"/>
    <w:rsid w:val="002F4E8A"/>
    <w:rsid w:val="0030439B"/>
    <w:rsid w:val="00305D2E"/>
    <w:rsid w:val="003063E3"/>
    <w:rsid w:val="003073B9"/>
    <w:rsid w:val="003104F3"/>
    <w:rsid w:val="00312D3F"/>
    <w:rsid w:val="00313BAB"/>
    <w:rsid w:val="00314749"/>
    <w:rsid w:val="0031498B"/>
    <w:rsid w:val="00314B53"/>
    <w:rsid w:val="003162A3"/>
    <w:rsid w:val="00317540"/>
    <w:rsid w:val="00320F45"/>
    <w:rsid w:val="003219C6"/>
    <w:rsid w:val="003222A5"/>
    <w:rsid w:val="003279CB"/>
    <w:rsid w:val="0033278E"/>
    <w:rsid w:val="003358CB"/>
    <w:rsid w:val="003362CB"/>
    <w:rsid w:val="00340CE3"/>
    <w:rsid w:val="00341875"/>
    <w:rsid w:val="0035221B"/>
    <w:rsid w:val="00352871"/>
    <w:rsid w:val="00354B03"/>
    <w:rsid w:val="00354E4C"/>
    <w:rsid w:val="00360142"/>
    <w:rsid w:val="00363B3D"/>
    <w:rsid w:val="00366947"/>
    <w:rsid w:val="00366BD5"/>
    <w:rsid w:val="0037045B"/>
    <w:rsid w:val="00371563"/>
    <w:rsid w:val="00371587"/>
    <w:rsid w:val="00372438"/>
    <w:rsid w:val="003724EC"/>
    <w:rsid w:val="00373A29"/>
    <w:rsid w:val="00377886"/>
    <w:rsid w:val="00384123"/>
    <w:rsid w:val="003841B2"/>
    <w:rsid w:val="003842FB"/>
    <w:rsid w:val="00384389"/>
    <w:rsid w:val="00386313"/>
    <w:rsid w:val="00386C58"/>
    <w:rsid w:val="0038730C"/>
    <w:rsid w:val="00390E58"/>
    <w:rsid w:val="003914D1"/>
    <w:rsid w:val="00393ADA"/>
    <w:rsid w:val="00395113"/>
    <w:rsid w:val="00397764"/>
    <w:rsid w:val="003A02DA"/>
    <w:rsid w:val="003A529D"/>
    <w:rsid w:val="003A722D"/>
    <w:rsid w:val="003B1092"/>
    <w:rsid w:val="003B151E"/>
    <w:rsid w:val="003B338F"/>
    <w:rsid w:val="003B3854"/>
    <w:rsid w:val="003B5184"/>
    <w:rsid w:val="003C0F4B"/>
    <w:rsid w:val="003C149C"/>
    <w:rsid w:val="003C303E"/>
    <w:rsid w:val="003C39E8"/>
    <w:rsid w:val="003C5830"/>
    <w:rsid w:val="003C658B"/>
    <w:rsid w:val="003C746D"/>
    <w:rsid w:val="003D0464"/>
    <w:rsid w:val="003D2574"/>
    <w:rsid w:val="003D3611"/>
    <w:rsid w:val="003D3F93"/>
    <w:rsid w:val="003D6491"/>
    <w:rsid w:val="003D6B31"/>
    <w:rsid w:val="003D707A"/>
    <w:rsid w:val="003D7722"/>
    <w:rsid w:val="003E4AD6"/>
    <w:rsid w:val="003E4DB7"/>
    <w:rsid w:val="003E6264"/>
    <w:rsid w:val="003E6930"/>
    <w:rsid w:val="003E7D12"/>
    <w:rsid w:val="003F0AE0"/>
    <w:rsid w:val="003F1E34"/>
    <w:rsid w:val="003F33E1"/>
    <w:rsid w:val="003F6865"/>
    <w:rsid w:val="00400877"/>
    <w:rsid w:val="00402C78"/>
    <w:rsid w:val="00404DF6"/>
    <w:rsid w:val="00410A0E"/>
    <w:rsid w:val="00410DCA"/>
    <w:rsid w:val="00412737"/>
    <w:rsid w:val="00412B96"/>
    <w:rsid w:val="00413531"/>
    <w:rsid w:val="004135AD"/>
    <w:rsid w:val="00420135"/>
    <w:rsid w:val="00420B43"/>
    <w:rsid w:val="00420BC8"/>
    <w:rsid w:val="00423076"/>
    <w:rsid w:val="004264DC"/>
    <w:rsid w:val="0042746B"/>
    <w:rsid w:val="00427A07"/>
    <w:rsid w:val="00431E0B"/>
    <w:rsid w:val="00433F5F"/>
    <w:rsid w:val="00443D5B"/>
    <w:rsid w:val="004446B4"/>
    <w:rsid w:val="004452B5"/>
    <w:rsid w:val="004453ED"/>
    <w:rsid w:val="00445A93"/>
    <w:rsid w:val="0044710C"/>
    <w:rsid w:val="004510E1"/>
    <w:rsid w:val="004526C8"/>
    <w:rsid w:val="00454445"/>
    <w:rsid w:val="00455156"/>
    <w:rsid w:val="004568EC"/>
    <w:rsid w:val="00457ADD"/>
    <w:rsid w:val="00460E0E"/>
    <w:rsid w:val="00460EB5"/>
    <w:rsid w:val="004618D4"/>
    <w:rsid w:val="00462B46"/>
    <w:rsid w:val="004633A7"/>
    <w:rsid w:val="00463EFE"/>
    <w:rsid w:val="00466B40"/>
    <w:rsid w:val="00467861"/>
    <w:rsid w:val="00470FD5"/>
    <w:rsid w:val="00472314"/>
    <w:rsid w:val="00474809"/>
    <w:rsid w:val="004757C1"/>
    <w:rsid w:val="004772CD"/>
    <w:rsid w:val="00477C62"/>
    <w:rsid w:val="00482F63"/>
    <w:rsid w:val="0048301B"/>
    <w:rsid w:val="00484A87"/>
    <w:rsid w:val="00485284"/>
    <w:rsid w:val="00492AFE"/>
    <w:rsid w:val="00492C41"/>
    <w:rsid w:val="00495967"/>
    <w:rsid w:val="004969F8"/>
    <w:rsid w:val="00497A63"/>
    <w:rsid w:val="004A1A94"/>
    <w:rsid w:val="004A5654"/>
    <w:rsid w:val="004A583A"/>
    <w:rsid w:val="004A6A33"/>
    <w:rsid w:val="004A79A7"/>
    <w:rsid w:val="004A7CFB"/>
    <w:rsid w:val="004B22C4"/>
    <w:rsid w:val="004B35B9"/>
    <w:rsid w:val="004B5891"/>
    <w:rsid w:val="004B7168"/>
    <w:rsid w:val="004C0F59"/>
    <w:rsid w:val="004C1E8D"/>
    <w:rsid w:val="004C1EF0"/>
    <w:rsid w:val="004C346C"/>
    <w:rsid w:val="004C364E"/>
    <w:rsid w:val="004C5477"/>
    <w:rsid w:val="004C6409"/>
    <w:rsid w:val="004C74E1"/>
    <w:rsid w:val="004D020D"/>
    <w:rsid w:val="004D40CF"/>
    <w:rsid w:val="004D7F3F"/>
    <w:rsid w:val="004E3748"/>
    <w:rsid w:val="004E3877"/>
    <w:rsid w:val="004E4713"/>
    <w:rsid w:val="004E61B5"/>
    <w:rsid w:val="004F0458"/>
    <w:rsid w:val="004F0E31"/>
    <w:rsid w:val="004F1700"/>
    <w:rsid w:val="004F24C9"/>
    <w:rsid w:val="004F3647"/>
    <w:rsid w:val="004F499C"/>
    <w:rsid w:val="004F5BB4"/>
    <w:rsid w:val="004F7032"/>
    <w:rsid w:val="005006BF"/>
    <w:rsid w:val="00500C46"/>
    <w:rsid w:val="00502E88"/>
    <w:rsid w:val="0050335D"/>
    <w:rsid w:val="00504F70"/>
    <w:rsid w:val="00505A51"/>
    <w:rsid w:val="00512FFC"/>
    <w:rsid w:val="00515453"/>
    <w:rsid w:val="00515C5B"/>
    <w:rsid w:val="005178F3"/>
    <w:rsid w:val="005237A3"/>
    <w:rsid w:val="00523FC8"/>
    <w:rsid w:val="0052425B"/>
    <w:rsid w:val="00526536"/>
    <w:rsid w:val="0052700D"/>
    <w:rsid w:val="00531C0F"/>
    <w:rsid w:val="00531D59"/>
    <w:rsid w:val="00536794"/>
    <w:rsid w:val="005379CC"/>
    <w:rsid w:val="0054019C"/>
    <w:rsid w:val="00540F7C"/>
    <w:rsid w:val="00541CAD"/>
    <w:rsid w:val="0054263F"/>
    <w:rsid w:val="00542762"/>
    <w:rsid w:val="00545547"/>
    <w:rsid w:val="00551A10"/>
    <w:rsid w:val="0055231F"/>
    <w:rsid w:val="00552463"/>
    <w:rsid w:val="0055740C"/>
    <w:rsid w:val="0056033E"/>
    <w:rsid w:val="005609DD"/>
    <w:rsid w:val="00561476"/>
    <w:rsid w:val="00563373"/>
    <w:rsid w:val="00566E91"/>
    <w:rsid w:val="0056731C"/>
    <w:rsid w:val="00567A97"/>
    <w:rsid w:val="00570C9D"/>
    <w:rsid w:val="00570D1C"/>
    <w:rsid w:val="005738E0"/>
    <w:rsid w:val="00574CA5"/>
    <w:rsid w:val="00574D0C"/>
    <w:rsid w:val="005751CA"/>
    <w:rsid w:val="00575489"/>
    <w:rsid w:val="00575D72"/>
    <w:rsid w:val="00580ADA"/>
    <w:rsid w:val="005824E4"/>
    <w:rsid w:val="00585A1F"/>
    <w:rsid w:val="00587587"/>
    <w:rsid w:val="00590D10"/>
    <w:rsid w:val="0059288B"/>
    <w:rsid w:val="00595271"/>
    <w:rsid w:val="005A3636"/>
    <w:rsid w:val="005A4896"/>
    <w:rsid w:val="005A6078"/>
    <w:rsid w:val="005A67E7"/>
    <w:rsid w:val="005A7B5F"/>
    <w:rsid w:val="005A7C04"/>
    <w:rsid w:val="005B04C9"/>
    <w:rsid w:val="005B0DD5"/>
    <w:rsid w:val="005B0E38"/>
    <w:rsid w:val="005B173A"/>
    <w:rsid w:val="005C0564"/>
    <w:rsid w:val="005C1649"/>
    <w:rsid w:val="005C5BEC"/>
    <w:rsid w:val="005D2442"/>
    <w:rsid w:val="005D36B3"/>
    <w:rsid w:val="005D37B4"/>
    <w:rsid w:val="005D5C16"/>
    <w:rsid w:val="005D782C"/>
    <w:rsid w:val="005E2764"/>
    <w:rsid w:val="005E3E77"/>
    <w:rsid w:val="005E4683"/>
    <w:rsid w:val="005E5375"/>
    <w:rsid w:val="005E7D11"/>
    <w:rsid w:val="005E7DBB"/>
    <w:rsid w:val="005F22B0"/>
    <w:rsid w:val="005F6101"/>
    <w:rsid w:val="005F7044"/>
    <w:rsid w:val="005F7681"/>
    <w:rsid w:val="005F7F05"/>
    <w:rsid w:val="006011EC"/>
    <w:rsid w:val="00602005"/>
    <w:rsid w:val="00602055"/>
    <w:rsid w:val="00603BAE"/>
    <w:rsid w:val="0060528C"/>
    <w:rsid w:val="00610824"/>
    <w:rsid w:val="00612AD5"/>
    <w:rsid w:val="0061381D"/>
    <w:rsid w:val="00616E4C"/>
    <w:rsid w:val="00616FD2"/>
    <w:rsid w:val="006205B7"/>
    <w:rsid w:val="006214D8"/>
    <w:rsid w:val="00623080"/>
    <w:rsid w:val="006231D8"/>
    <w:rsid w:val="00623434"/>
    <w:rsid w:val="00624F46"/>
    <w:rsid w:val="0063349A"/>
    <w:rsid w:val="00636D14"/>
    <w:rsid w:val="00637029"/>
    <w:rsid w:val="00637F85"/>
    <w:rsid w:val="006452EB"/>
    <w:rsid w:val="00645EA6"/>
    <w:rsid w:val="00650CC0"/>
    <w:rsid w:val="0065155D"/>
    <w:rsid w:val="00651EAA"/>
    <w:rsid w:val="00660D82"/>
    <w:rsid w:val="00661535"/>
    <w:rsid w:val="00666907"/>
    <w:rsid w:val="00673EC0"/>
    <w:rsid w:val="006746A1"/>
    <w:rsid w:val="00680630"/>
    <w:rsid w:val="006817A4"/>
    <w:rsid w:val="00682972"/>
    <w:rsid w:val="006845A1"/>
    <w:rsid w:val="0068697A"/>
    <w:rsid w:val="00687BE9"/>
    <w:rsid w:val="00691093"/>
    <w:rsid w:val="00697403"/>
    <w:rsid w:val="00697CEF"/>
    <w:rsid w:val="00697D11"/>
    <w:rsid w:val="006A07B9"/>
    <w:rsid w:val="006A14D2"/>
    <w:rsid w:val="006A1AA5"/>
    <w:rsid w:val="006A37AB"/>
    <w:rsid w:val="006A427B"/>
    <w:rsid w:val="006A4F3A"/>
    <w:rsid w:val="006A5C2E"/>
    <w:rsid w:val="006A6147"/>
    <w:rsid w:val="006A761B"/>
    <w:rsid w:val="006B13D5"/>
    <w:rsid w:val="006B4BF7"/>
    <w:rsid w:val="006C02DD"/>
    <w:rsid w:val="006C2A66"/>
    <w:rsid w:val="006C406F"/>
    <w:rsid w:val="006C5B3C"/>
    <w:rsid w:val="006C71BA"/>
    <w:rsid w:val="006D097C"/>
    <w:rsid w:val="006D17AD"/>
    <w:rsid w:val="006D1A19"/>
    <w:rsid w:val="006D4646"/>
    <w:rsid w:val="006D5C8E"/>
    <w:rsid w:val="006D630E"/>
    <w:rsid w:val="006E4BDE"/>
    <w:rsid w:val="006E54E0"/>
    <w:rsid w:val="006E6592"/>
    <w:rsid w:val="006F21E3"/>
    <w:rsid w:val="006F2C94"/>
    <w:rsid w:val="006F3BAE"/>
    <w:rsid w:val="006F66CA"/>
    <w:rsid w:val="00702FA9"/>
    <w:rsid w:val="0070745C"/>
    <w:rsid w:val="00710C7B"/>
    <w:rsid w:val="0071179D"/>
    <w:rsid w:val="00712D82"/>
    <w:rsid w:val="0071491B"/>
    <w:rsid w:val="007206B8"/>
    <w:rsid w:val="0072091E"/>
    <w:rsid w:val="00720B76"/>
    <w:rsid w:val="00721885"/>
    <w:rsid w:val="00725D92"/>
    <w:rsid w:val="007262C6"/>
    <w:rsid w:val="00731061"/>
    <w:rsid w:val="00731E38"/>
    <w:rsid w:val="007358AF"/>
    <w:rsid w:val="0073675D"/>
    <w:rsid w:val="00736912"/>
    <w:rsid w:val="00736CC6"/>
    <w:rsid w:val="00742A0F"/>
    <w:rsid w:val="00746030"/>
    <w:rsid w:val="00752BEB"/>
    <w:rsid w:val="00755440"/>
    <w:rsid w:val="00755D22"/>
    <w:rsid w:val="00757050"/>
    <w:rsid w:val="00760F9B"/>
    <w:rsid w:val="007617C2"/>
    <w:rsid w:val="007655FE"/>
    <w:rsid w:val="00766911"/>
    <w:rsid w:val="0077359B"/>
    <w:rsid w:val="007736F6"/>
    <w:rsid w:val="00774174"/>
    <w:rsid w:val="00774252"/>
    <w:rsid w:val="00776167"/>
    <w:rsid w:val="007777F9"/>
    <w:rsid w:val="00780B02"/>
    <w:rsid w:val="00781DB8"/>
    <w:rsid w:val="00784600"/>
    <w:rsid w:val="007874C8"/>
    <w:rsid w:val="0079186A"/>
    <w:rsid w:val="00792C3D"/>
    <w:rsid w:val="007934C0"/>
    <w:rsid w:val="00794870"/>
    <w:rsid w:val="007956CE"/>
    <w:rsid w:val="00795750"/>
    <w:rsid w:val="007957BD"/>
    <w:rsid w:val="00795EBB"/>
    <w:rsid w:val="00797E29"/>
    <w:rsid w:val="007A0618"/>
    <w:rsid w:val="007A0E61"/>
    <w:rsid w:val="007A13D5"/>
    <w:rsid w:val="007A40F8"/>
    <w:rsid w:val="007A45DB"/>
    <w:rsid w:val="007A58D7"/>
    <w:rsid w:val="007A59C1"/>
    <w:rsid w:val="007A5DC8"/>
    <w:rsid w:val="007A5F80"/>
    <w:rsid w:val="007A77B2"/>
    <w:rsid w:val="007B0908"/>
    <w:rsid w:val="007B1541"/>
    <w:rsid w:val="007B27E8"/>
    <w:rsid w:val="007B3F72"/>
    <w:rsid w:val="007B64F5"/>
    <w:rsid w:val="007B7304"/>
    <w:rsid w:val="007B7D9D"/>
    <w:rsid w:val="007C0F85"/>
    <w:rsid w:val="007C0F99"/>
    <w:rsid w:val="007C11C4"/>
    <w:rsid w:val="007C1A7E"/>
    <w:rsid w:val="007C3175"/>
    <w:rsid w:val="007C3EAC"/>
    <w:rsid w:val="007C6143"/>
    <w:rsid w:val="007C6358"/>
    <w:rsid w:val="007D0792"/>
    <w:rsid w:val="007D7FBA"/>
    <w:rsid w:val="007E3A0E"/>
    <w:rsid w:val="007E5588"/>
    <w:rsid w:val="007E75F2"/>
    <w:rsid w:val="007F1A9B"/>
    <w:rsid w:val="007F4306"/>
    <w:rsid w:val="007F67EF"/>
    <w:rsid w:val="0080027A"/>
    <w:rsid w:val="00800F18"/>
    <w:rsid w:val="008017BA"/>
    <w:rsid w:val="00803440"/>
    <w:rsid w:val="00804A2C"/>
    <w:rsid w:val="00804B31"/>
    <w:rsid w:val="00804CBA"/>
    <w:rsid w:val="00805730"/>
    <w:rsid w:val="008071C1"/>
    <w:rsid w:val="008114F7"/>
    <w:rsid w:val="0081236A"/>
    <w:rsid w:val="008123F9"/>
    <w:rsid w:val="00814A0D"/>
    <w:rsid w:val="0081570E"/>
    <w:rsid w:val="008162A7"/>
    <w:rsid w:val="00816BEF"/>
    <w:rsid w:val="00817CAB"/>
    <w:rsid w:val="00820C05"/>
    <w:rsid w:val="0082281E"/>
    <w:rsid w:val="00824F03"/>
    <w:rsid w:val="00825600"/>
    <w:rsid w:val="008276C6"/>
    <w:rsid w:val="00830FB0"/>
    <w:rsid w:val="00837FCE"/>
    <w:rsid w:val="00842286"/>
    <w:rsid w:val="008435A3"/>
    <w:rsid w:val="0084638B"/>
    <w:rsid w:val="00846C20"/>
    <w:rsid w:val="00846E84"/>
    <w:rsid w:val="00847A6B"/>
    <w:rsid w:val="0085169D"/>
    <w:rsid w:val="00851E4F"/>
    <w:rsid w:val="0085213A"/>
    <w:rsid w:val="0085463E"/>
    <w:rsid w:val="00857C4B"/>
    <w:rsid w:val="008606C5"/>
    <w:rsid w:val="00862C36"/>
    <w:rsid w:val="00871EC8"/>
    <w:rsid w:val="0087497A"/>
    <w:rsid w:val="00876156"/>
    <w:rsid w:val="00877647"/>
    <w:rsid w:val="008808EB"/>
    <w:rsid w:val="00882D29"/>
    <w:rsid w:val="00885192"/>
    <w:rsid w:val="008868F4"/>
    <w:rsid w:val="0089010B"/>
    <w:rsid w:val="00890726"/>
    <w:rsid w:val="0089620C"/>
    <w:rsid w:val="008A028E"/>
    <w:rsid w:val="008A3578"/>
    <w:rsid w:val="008A3938"/>
    <w:rsid w:val="008A5F47"/>
    <w:rsid w:val="008A608A"/>
    <w:rsid w:val="008A64CC"/>
    <w:rsid w:val="008B018B"/>
    <w:rsid w:val="008B222A"/>
    <w:rsid w:val="008B323C"/>
    <w:rsid w:val="008B6A39"/>
    <w:rsid w:val="008B7FCD"/>
    <w:rsid w:val="008C05D3"/>
    <w:rsid w:val="008C1450"/>
    <w:rsid w:val="008C6221"/>
    <w:rsid w:val="008C75EB"/>
    <w:rsid w:val="008D003B"/>
    <w:rsid w:val="008D137F"/>
    <w:rsid w:val="008D2719"/>
    <w:rsid w:val="008D6C60"/>
    <w:rsid w:val="008D6E69"/>
    <w:rsid w:val="008D7D02"/>
    <w:rsid w:val="008E0D3B"/>
    <w:rsid w:val="008E1D8F"/>
    <w:rsid w:val="008E6A6F"/>
    <w:rsid w:val="008E6AA4"/>
    <w:rsid w:val="008F1B18"/>
    <w:rsid w:val="008F34E0"/>
    <w:rsid w:val="00900905"/>
    <w:rsid w:val="00903AD1"/>
    <w:rsid w:val="00904246"/>
    <w:rsid w:val="00904866"/>
    <w:rsid w:val="00905A1E"/>
    <w:rsid w:val="0091035B"/>
    <w:rsid w:val="009126B9"/>
    <w:rsid w:val="00913B89"/>
    <w:rsid w:val="00914875"/>
    <w:rsid w:val="00916820"/>
    <w:rsid w:val="00922C19"/>
    <w:rsid w:val="009270B4"/>
    <w:rsid w:val="00930501"/>
    <w:rsid w:val="00932D9E"/>
    <w:rsid w:val="009341F3"/>
    <w:rsid w:val="00935610"/>
    <w:rsid w:val="00937C93"/>
    <w:rsid w:val="00943DB5"/>
    <w:rsid w:val="009448FF"/>
    <w:rsid w:val="00944F76"/>
    <w:rsid w:val="009501BB"/>
    <w:rsid w:val="0095173A"/>
    <w:rsid w:val="00951A75"/>
    <w:rsid w:val="00953B46"/>
    <w:rsid w:val="009563DC"/>
    <w:rsid w:val="00956686"/>
    <w:rsid w:val="009602D3"/>
    <w:rsid w:val="00961819"/>
    <w:rsid w:val="00961F2B"/>
    <w:rsid w:val="0096362B"/>
    <w:rsid w:val="00963F98"/>
    <w:rsid w:val="00966C89"/>
    <w:rsid w:val="009674C5"/>
    <w:rsid w:val="00970228"/>
    <w:rsid w:val="0097334E"/>
    <w:rsid w:val="00973841"/>
    <w:rsid w:val="00975374"/>
    <w:rsid w:val="00977049"/>
    <w:rsid w:val="00980E06"/>
    <w:rsid w:val="009828EC"/>
    <w:rsid w:val="00984FF0"/>
    <w:rsid w:val="00986365"/>
    <w:rsid w:val="009915CB"/>
    <w:rsid w:val="0099186A"/>
    <w:rsid w:val="009922DA"/>
    <w:rsid w:val="009A283E"/>
    <w:rsid w:val="009A591D"/>
    <w:rsid w:val="009A5F24"/>
    <w:rsid w:val="009A65F8"/>
    <w:rsid w:val="009B16F0"/>
    <w:rsid w:val="009B2B72"/>
    <w:rsid w:val="009B2C22"/>
    <w:rsid w:val="009B2F0C"/>
    <w:rsid w:val="009B36A4"/>
    <w:rsid w:val="009B510C"/>
    <w:rsid w:val="009B6395"/>
    <w:rsid w:val="009B6CF6"/>
    <w:rsid w:val="009B6FF7"/>
    <w:rsid w:val="009B7943"/>
    <w:rsid w:val="009C0E65"/>
    <w:rsid w:val="009C2ABF"/>
    <w:rsid w:val="009C5D2B"/>
    <w:rsid w:val="009C66E3"/>
    <w:rsid w:val="009D4C7D"/>
    <w:rsid w:val="009D5534"/>
    <w:rsid w:val="009D744B"/>
    <w:rsid w:val="009E36B2"/>
    <w:rsid w:val="009E3AE7"/>
    <w:rsid w:val="009F0501"/>
    <w:rsid w:val="009F0981"/>
    <w:rsid w:val="009F0AAD"/>
    <w:rsid w:val="009F1ED4"/>
    <w:rsid w:val="009F1FE6"/>
    <w:rsid w:val="009F232E"/>
    <w:rsid w:val="009F2847"/>
    <w:rsid w:val="009F57D4"/>
    <w:rsid w:val="009F642E"/>
    <w:rsid w:val="00A00B02"/>
    <w:rsid w:val="00A01CA4"/>
    <w:rsid w:val="00A04A92"/>
    <w:rsid w:val="00A052F4"/>
    <w:rsid w:val="00A05598"/>
    <w:rsid w:val="00A057E0"/>
    <w:rsid w:val="00A0584E"/>
    <w:rsid w:val="00A05C5B"/>
    <w:rsid w:val="00A062EF"/>
    <w:rsid w:val="00A0792A"/>
    <w:rsid w:val="00A10E0B"/>
    <w:rsid w:val="00A111B7"/>
    <w:rsid w:val="00A12C6F"/>
    <w:rsid w:val="00A13CE0"/>
    <w:rsid w:val="00A1500E"/>
    <w:rsid w:val="00A156A6"/>
    <w:rsid w:val="00A23144"/>
    <w:rsid w:val="00A2397D"/>
    <w:rsid w:val="00A24469"/>
    <w:rsid w:val="00A24FC8"/>
    <w:rsid w:val="00A30923"/>
    <w:rsid w:val="00A30F8D"/>
    <w:rsid w:val="00A31958"/>
    <w:rsid w:val="00A31D52"/>
    <w:rsid w:val="00A32DF6"/>
    <w:rsid w:val="00A3363B"/>
    <w:rsid w:val="00A343BB"/>
    <w:rsid w:val="00A374A4"/>
    <w:rsid w:val="00A375C6"/>
    <w:rsid w:val="00A37713"/>
    <w:rsid w:val="00A44786"/>
    <w:rsid w:val="00A4669D"/>
    <w:rsid w:val="00A46C10"/>
    <w:rsid w:val="00A50C27"/>
    <w:rsid w:val="00A5202E"/>
    <w:rsid w:val="00A53440"/>
    <w:rsid w:val="00A541C0"/>
    <w:rsid w:val="00A55F06"/>
    <w:rsid w:val="00A62C90"/>
    <w:rsid w:val="00A642D3"/>
    <w:rsid w:val="00A659FA"/>
    <w:rsid w:val="00A71FFB"/>
    <w:rsid w:val="00A72254"/>
    <w:rsid w:val="00A72B43"/>
    <w:rsid w:val="00A761A9"/>
    <w:rsid w:val="00A76635"/>
    <w:rsid w:val="00A806A1"/>
    <w:rsid w:val="00A80936"/>
    <w:rsid w:val="00A838FF"/>
    <w:rsid w:val="00A84513"/>
    <w:rsid w:val="00A84773"/>
    <w:rsid w:val="00A85F34"/>
    <w:rsid w:val="00A871E5"/>
    <w:rsid w:val="00A91D8F"/>
    <w:rsid w:val="00A92A14"/>
    <w:rsid w:val="00AA37E5"/>
    <w:rsid w:val="00AA38C2"/>
    <w:rsid w:val="00AA4411"/>
    <w:rsid w:val="00AA596B"/>
    <w:rsid w:val="00AA7B85"/>
    <w:rsid w:val="00AB1CEF"/>
    <w:rsid w:val="00AB1EB7"/>
    <w:rsid w:val="00AB274D"/>
    <w:rsid w:val="00AB29A1"/>
    <w:rsid w:val="00AB29D5"/>
    <w:rsid w:val="00AB3BEC"/>
    <w:rsid w:val="00AB4935"/>
    <w:rsid w:val="00AB5391"/>
    <w:rsid w:val="00AB583A"/>
    <w:rsid w:val="00AB76AC"/>
    <w:rsid w:val="00AC10B7"/>
    <w:rsid w:val="00AC11AF"/>
    <w:rsid w:val="00AC11EC"/>
    <w:rsid w:val="00AC2E3E"/>
    <w:rsid w:val="00AC3603"/>
    <w:rsid w:val="00AC41FF"/>
    <w:rsid w:val="00AC4323"/>
    <w:rsid w:val="00AC447F"/>
    <w:rsid w:val="00AC4E86"/>
    <w:rsid w:val="00AD2CBE"/>
    <w:rsid w:val="00AD3601"/>
    <w:rsid w:val="00AD3D13"/>
    <w:rsid w:val="00AD4A30"/>
    <w:rsid w:val="00AD4ABE"/>
    <w:rsid w:val="00AD7FA2"/>
    <w:rsid w:val="00AE1701"/>
    <w:rsid w:val="00AE1DC2"/>
    <w:rsid w:val="00AE62A4"/>
    <w:rsid w:val="00AE72CA"/>
    <w:rsid w:val="00AF0401"/>
    <w:rsid w:val="00AF1627"/>
    <w:rsid w:val="00AF37D2"/>
    <w:rsid w:val="00AF3B8C"/>
    <w:rsid w:val="00AF3D85"/>
    <w:rsid w:val="00AF4123"/>
    <w:rsid w:val="00AF430E"/>
    <w:rsid w:val="00AF4C87"/>
    <w:rsid w:val="00AF6B1C"/>
    <w:rsid w:val="00B01550"/>
    <w:rsid w:val="00B019BF"/>
    <w:rsid w:val="00B01B21"/>
    <w:rsid w:val="00B038CD"/>
    <w:rsid w:val="00B0732A"/>
    <w:rsid w:val="00B10C28"/>
    <w:rsid w:val="00B10FC5"/>
    <w:rsid w:val="00B14103"/>
    <w:rsid w:val="00B15252"/>
    <w:rsid w:val="00B15E9F"/>
    <w:rsid w:val="00B20553"/>
    <w:rsid w:val="00B206A4"/>
    <w:rsid w:val="00B26424"/>
    <w:rsid w:val="00B27F2C"/>
    <w:rsid w:val="00B30576"/>
    <w:rsid w:val="00B30747"/>
    <w:rsid w:val="00B3116C"/>
    <w:rsid w:val="00B35501"/>
    <w:rsid w:val="00B379E8"/>
    <w:rsid w:val="00B43691"/>
    <w:rsid w:val="00B440DB"/>
    <w:rsid w:val="00B45CB5"/>
    <w:rsid w:val="00B517AB"/>
    <w:rsid w:val="00B520B6"/>
    <w:rsid w:val="00B53903"/>
    <w:rsid w:val="00B53977"/>
    <w:rsid w:val="00B53FC1"/>
    <w:rsid w:val="00B56020"/>
    <w:rsid w:val="00B56581"/>
    <w:rsid w:val="00B60371"/>
    <w:rsid w:val="00B61609"/>
    <w:rsid w:val="00B61C2A"/>
    <w:rsid w:val="00B6277B"/>
    <w:rsid w:val="00B65692"/>
    <w:rsid w:val="00B65A0E"/>
    <w:rsid w:val="00B667C1"/>
    <w:rsid w:val="00B66A4D"/>
    <w:rsid w:val="00B705B4"/>
    <w:rsid w:val="00B72490"/>
    <w:rsid w:val="00B7253E"/>
    <w:rsid w:val="00B72660"/>
    <w:rsid w:val="00B75A41"/>
    <w:rsid w:val="00B76F68"/>
    <w:rsid w:val="00B81590"/>
    <w:rsid w:val="00B828A0"/>
    <w:rsid w:val="00B9450E"/>
    <w:rsid w:val="00B94654"/>
    <w:rsid w:val="00B95126"/>
    <w:rsid w:val="00B954F5"/>
    <w:rsid w:val="00B95B0A"/>
    <w:rsid w:val="00BA1E02"/>
    <w:rsid w:val="00BA4050"/>
    <w:rsid w:val="00BA4E29"/>
    <w:rsid w:val="00BA65EC"/>
    <w:rsid w:val="00BB0B61"/>
    <w:rsid w:val="00BB24B5"/>
    <w:rsid w:val="00BB4406"/>
    <w:rsid w:val="00BB44A6"/>
    <w:rsid w:val="00BB47EF"/>
    <w:rsid w:val="00BC0154"/>
    <w:rsid w:val="00BC02AA"/>
    <w:rsid w:val="00BC08AA"/>
    <w:rsid w:val="00BC3D45"/>
    <w:rsid w:val="00BC588B"/>
    <w:rsid w:val="00BD6814"/>
    <w:rsid w:val="00BD6B61"/>
    <w:rsid w:val="00BE10C3"/>
    <w:rsid w:val="00BE28F2"/>
    <w:rsid w:val="00BE2F71"/>
    <w:rsid w:val="00BE5378"/>
    <w:rsid w:val="00BE76C6"/>
    <w:rsid w:val="00BE7877"/>
    <w:rsid w:val="00BF2698"/>
    <w:rsid w:val="00BF555D"/>
    <w:rsid w:val="00BF56F8"/>
    <w:rsid w:val="00BF5ABD"/>
    <w:rsid w:val="00BF6D37"/>
    <w:rsid w:val="00BF7D60"/>
    <w:rsid w:val="00C0635F"/>
    <w:rsid w:val="00C0792C"/>
    <w:rsid w:val="00C07AC4"/>
    <w:rsid w:val="00C10469"/>
    <w:rsid w:val="00C10DB5"/>
    <w:rsid w:val="00C11472"/>
    <w:rsid w:val="00C16398"/>
    <w:rsid w:val="00C20574"/>
    <w:rsid w:val="00C27D18"/>
    <w:rsid w:val="00C30757"/>
    <w:rsid w:val="00C30820"/>
    <w:rsid w:val="00C3277D"/>
    <w:rsid w:val="00C33ED5"/>
    <w:rsid w:val="00C36E72"/>
    <w:rsid w:val="00C40B58"/>
    <w:rsid w:val="00C412BE"/>
    <w:rsid w:val="00C41482"/>
    <w:rsid w:val="00C41BBF"/>
    <w:rsid w:val="00C41E17"/>
    <w:rsid w:val="00C430BA"/>
    <w:rsid w:val="00C43119"/>
    <w:rsid w:val="00C43D8D"/>
    <w:rsid w:val="00C45EC0"/>
    <w:rsid w:val="00C5445A"/>
    <w:rsid w:val="00C5677B"/>
    <w:rsid w:val="00C5703B"/>
    <w:rsid w:val="00C60BED"/>
    <w:rsid w:val="00C61A8C"/>
    <w:rsid w:val="00C62C50"/>
    <w:rsid w:val="00C64905"/>
    <w:rsid w:val="00C6535D"/>
    <w:rsid w:val="00C70DAA"/>
    <w:rsid w:val="00C7366B"/>
    <w:rsid w:val="00C74330"/>
    <w:rsid w:val="00C80ACE"/>
    <w:rsid w:val="00C81040"/>
    <w:rsid w:val="00C81A70"/>
    <w:rsid w:val="00C82057"/>
    <w:rsid w:val="00C823DC"/>
    <w:rsid w:val="00C84D60"/>
    <w:rsid w:val="00C876F7"/>
    <w:rsid w:val="00C91778"/>
    <w:rsid w:val="00C97F6A"/>
    <w:rsid w:val="00CA0E65"/>
    <w:rsid w:val="00CA0EFC"/>
    <w:rsid w:val="00CA161F"/>
    <w:rsid w:val="00CA185C"/>
    <w:rsid w:val="00CA23AA"/>
    <w:rsid w:val="00CA3B1A"/>
    <w:rsid w:val="00CA4447"/>
    <w:rsid w:val="00CA779A"/>
    <w:rsid w:val="00CB0C20"/>
    <w:rsid w:val="00CB0E20"/>
    <w:rsid w:val="00CB2DBF"/>
    <w:rsid w:val="00CB40B2"/>
    <w:rsid w:val="00CB4A44"/>
    <w:rsid w:val="00CB758C"/>
    <w:rsid w:val="00CC0C29"/>
    <w:rsid w:val="00CC0E1F"/>
    <w:rsid w:val="00CC482F"/>
    <w:rsid w:val="00CC4B11"/>
    <w:rsid w:val="00CD331B"/>
    <w:rsid w:val="00CD3A15"/>
    <w:rsid w:val="00CD3C39"/>
    <w:rsid w:val="00CD7DDF"/>
    <w:rsid w:val="00CE1F37"/>
    <w:rsid w:val="00CE3919"/>
    <w:rsid w:val="00CE3FD9"/>
    <w:rsid w:val="00CE48D1"/>
    <w:rsid w:val="00CE48DC"/>
    <w:rsid w:val="00CE673B"/>
    <w:rsid w:val="00CE7223"/>
    <w:rsid w:val="00CE7814"/>
    <w:rsid w:val="00CF2587"/>
    <w:rsid w:val="00CF4A3E"/>
    <w:rsid w:val="00CF7265"/>
    <w:rsid w:val="00D01A00"/>
    <w:rsid w:val="00D01A05"/>
    <w:rsid w:val="00D03FC1"/>
    <w:rsid w:val="00D04230"/>
    <w:rsid w:val="00D05DA7"/>
    <w:rsid w:val="00D100F9"/>
    <w:rsid w:val="00D141E8"/>
    <w:rsid w:val="00D14554"/>
    <w:rsid w:val="00D166F1"/>
    <w:rsid w:val="00D22E96"/>
    <w:rsid w:val="00D23482"/>
    <w:rsid w:val="00D23EE1"/>
    <w:rsid w:val="00D24A1E"/>
    <w:rsid w:val="00D322AA"/>
    <w:rsid w:val="00D326D2"/>
    <w:rsid w:val="00D33CCF"/>
    <w:rsid w:val="00D33F27"/>
    <w:rsid w:val="00D40191"/>
    <w:rsid w:val="00D41944"/>
    <w:rsid w:val="00D41C54"/>
    <w:rsid w:val="00D43989"/>
    <w:rsid w:val="00D45F3B"/>
    <w:rsid w:val="00D46A60"/>
    <w:rsid w:val="00D46DB0"/>
    <w:rsid w:val="00D507F4"/>
    <w:rsid w:val="00D53147"/>
    <w:rsid w:val="00D5350E"/>
    <w:rsid w:val="00D538AA"/>
    <w:rsid w:val="00D54445"/>
    <w:rsid w:val="00D55D8B"/>
    <w:rsid w:val="00D5775F"/>
    <w:rsid w:val="00D60966"/>
    <w:rsid w:val="00D6186F"/>
    <w:rsid w:val="00D61FAE"/>
    <w:rsid w:val="00D64654"/>
    <w:rsid w:val="00D6534F"/>
    <w:rsid w:val="00D660D6"/>
    <w:rsid w:val="00D7021B"/>
    <w:rsid w:val="00D71B8B"/>
    <w:rsid w:val="00D74747"/>
    <w:rsid w:val="00D778D1"/>
    <w:rsid w:val="00D82B2D"/>
    <w:rsid w:val="00D861B4"/>
    <w:rsid w:val="00D92C0F"/>
    <w:rsid w:val="00D931E7"/>
    <w:rsid w:val="00D97F89"/>
    <w:rsid w:val="00DA11FA"/>
    <w:rsid w:val="00DA1BD8"/>
    <w:rsid w:val="00DA4AFE"/>
    <w:rsid w:val="00DA6C32"/>
    <w:rsid w:val="00DA7742"/>
    <w:rsid w:val="00DB0FAC"/>
    <w:rsid w:val="00DB1EC9"/>
    <w:rsid w:val="00DB204A"/>
    <w:rsid w:val="00DB4D79"/>
    <w:rsid w:val="00DB6467"/>
    <w:rsid w:val="00DC0F09"/>
    <w:rsid w:val="00DC2380"/>
    <w:rsid w:val="00DC2C16"/>
    <w:rsid w:val="00DC2EA6"/>
    <w:rsid w:val="00DC344B"/>
    <w:rsid w:val="00DD1866"/>
    <w:rsid w:val="00DD1B35"/>
    <w:rsid w:val="00DD29A4"/>
    <w:rsid w:val="00DD5E00"/>
    <w:rsid w:val="00DD7F25"/>
    <w:rsid w:val="00DE1630"/>
    <w:rsid w:val="00DE19EA"/>
    <w:rsid w:val="00DE3BE8"/>
    <w:rsid w:val="00DE58BF"/>
    <w:rsid w:val="00DF01BA"/>
    <w:rsid w:val="00DF3751"/>
    <w:rsid w:val="00E012B4"/>
    <w:rsid w:val="00E0244C"/>
    <w:rsid w:val="00E026DA"/>
    <w:rsid w:val="00E04561"/>
    <w:rsid w:val="00E04DD3"/>
    <w:rsid w:val="00E04E24"/>
    <w:rsid w:val="00E05999"/>
    <w:rsid w:val="00E07B2D"/>
    <w:rsid w:val="00E1216E"/>
    <w:rsid w:val="00E14526"/>
    <w:rsid w:val="00E15285"/>
    <w:rsid w:val="00E218F5"/>
    <w:rsid w:val="00E22064"/>
    <w:rsid w:val="00E2249B"/>
    <w:rsid w:val="00E256A3"/>
    <w:rsid w:val="00E25FC1"/>
    <w:rsid w:val="00E26547"/>
    <w:rsid w:val="00E35863"/>
    <w:rsid w:val="00E359EB"/>
    <w:rsid w:val="00E360DD"/>
    <w:rsid w:val="00E36646"/>
    <w:rsid w:val="00E40A45"/>
    <w:rsid w:val="00E41757"/>
    <w:rsid w:val="00E45EA6"/>
    <w:rsid w:val="00E460E3"/>
    <w:rsid w:val="00E52F7B"/>
    <w:rsid w:val="00E55CA5"/>
    <w:rsid w:val="00E658A6"/>
    <w:rsid w:val="00E66D22"/>
    <w:rsid w:val="00E6726A"/>
    <w:rsid w:val="00E70395"/>
    <w:rsid w:val="00E704AC"/>
    <w:rsid w:val="00E731B0"/>
    <w:rsid w:val="00E73DA7"/>
    <w:rsid w:val="00E7411D"/>
    <w:rsid w:val="00E827D8"/>
    <w:rsid w:val="00E828DD"/>
    <w:rsid w:val="00E87970"/>
    <w:rsid w:val="00E87AE3"/>
    <w:rsid w:val="00E9221E"/>
    <w:rsid w:val="00E9230C"/>
    <w:rsid w:val="00E92A26"/>
    <w:rsid w:val="00E9370F"/>
    <w:rsid w:val="00E9721F"/>
    <w:rsid w:val="00EA19DC"/>
    <w:rsid w:val="00EA318B"/>
    <w:rsid w:val="00EB0BAD"/>
    <w:rsid w:val="00EB12C5"/>
    <w:rsid w:val="00EB223F"/>
    <w:rsid w:val="00EB51CA"/>
    <w:rsid w:val="00EB7602"/>
    <w:rsid w:val="00EB7F73"/>
    <w:rsid w:val="00EC1011"/>
    <w:rsid w:val="00EC59E2"/>
    <w:rsid w:val="00ED0A26"/>
    <w:rsid w:val="00ED34BA"/>
    <w:rsid w:val="00ED4FBB"/>
    <w:rsid w:val="00EE28EE"/>
    <w:rsid w:val="00EE3640"/>
    <w:rsid w:val="00EE59A7"/>
    <w:rsid w:val="00EF3C56"/>
    <w:rsid w:val="00EF5368"/>
    <w:rsid w:val="00EF6665"/>
    <w:rsid w:val="00F028A4"/>
    <w:rsid w:val="00F04BD7"/>
    <w:rsid w:val="00F14306"/>
    <w:rsid w:val="00F15469"/>
    <w:rsid w:val="00F2117D"/>
    <w:rsid w:val="00F22228"/>
    <w:rsid w:val="00F226BC"/>
    <w:rsid w:val="00F24530"/>
    <w:rsid w:val="00F25746"/>
    <w:rsid w:val="00F31B4E"/>
    <w:rsid w:val="00F40C26"/>
    <w:rsid w:val="00F420D7"/>
    <w:rsid w:val="00F42410"/>
    <w:rsid w:val="00F43F9B"/>
    <w:rsid w:val="00F444C4"/>
    <w:rsid w:val="00F45B60"/>
    <w:rsid w:val="00F477F0"/>
    <w:rsid w:val="00F502A7"/>
    <w:rsid w:val="00F5365D"/>
    <w:rsid w:val="00F54FCC"/>
    <w:rsid w:val="00F618DC"/>
    <w:rsid w:val="00F67267"/>
    <w:rsid w:val="00F7116A"/>
    <w:rsid w:val="00F76124"/>
    <w:rsid w:val="00F77CC9"/>
    <w:rsid w:val="00F81F53"/>
    <w:rsid w:val="00F82BF8"/>
    <w:rsid w:val="00F84779"/>
    <w:rsid w:val="00F87FEA"/>
    <w:rsid w:val="00F91267"/>
    <w:rsid w:val="00F91BB6"/>
    <w:rsid w:val="00F97164"/>
    <w:rsid w:val="00FA0A80"/>
    <w:rsid w:val="00FA0E69"/>
    <w:rsid w:val="00FA3524"/>
    <w:rsid w:val="00FA45D1"/>
    <w:rsid w:val="00FA564C"/>
    <w:rsid w:val="00FA56B1"/>
    <w:rsid w:val="00FB30A0"/>
    <w:rsid w:val="00FB37AD"/>
    <w:rsid w:val="00FB3FCE"/>
    <w:rsid w:val="00FB57DB"/>
    <w:rsid w:val="00FB5AE7"/>
    <w:rsid w:val="00FC05C9"/>
    <w:rsid w:val="00FC170E"/>
    <w:rsid w:val="00FC1D3D"/>
    <w:rsid w:val="00FC20A4"/>
    <w:rsid w:val="00FC46EA"/>
    <w:rsid w:val="00FC4B08"/>
    <w:rsid w:val="00FC7CAA"/>
    <w:rsid w:val="00FD2C41"/>
    <w:rsid w:val="00FD430B"/>
    <w:rsid w:val="00FD5D11"/>
    <w:rsid w:val="00FD60CD"/>
    <w:rsid w:val="00FD77D7"/>
    <w:rsid w:val="00FE1246"/>
    <w:rsid w:val="00FE4461"/>
    <w:rsid w:val="00FE7917"/>
    <w:rsid w:val="00FF08FA"/>
    <w:rsid w:val="00FF2860"/>
    <w:rsid w:val="00FF7A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295"/>
  </w:style>
  <w:style w:type="paragraph" w:styleId="Heading2">
    <w:name w:val="heading 2"/>
    <w:basedOn w:val="Normal"/>
    <w:next w:val="Normal"/>
    <w:link w:val="Heading2Char"/>
    <w:uiPriority w:val="9"/>
    <w:unhideWhenUsed/>
    <w:qFormat/>
    <w:rsid w:val="000E3295"/>
    <w:pPr>
      <w:keepNext/>
      <w:keepLines/>
      <w:spacing w:before="200" w:after="0"/>
      <w:outlineLvl w:val="1"/>
    </w:pPr>
    <w:rPr>
      <w:rFonts w:ascii="Arial" w:eastAsiaTheme="majorEastAsia" w:hAnsi="Arial"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0E3295"/>
    <w:rPr>
      <w:rFonts w:ascii="Arial" w:eastAsiaTheme="majorEastAsia" w:hAnsi="Arial" w:cstheme="majorBidi"/>
      <w:b/>
      <w:bCs/>
      <w:color w:val="000000" w:themeColor="text1"/>
      <w:sz w:val="24"/>
      <w:szCs w:val="26"/>
    </w:rPr>
  </w:style>
  <w:style w:type="paragraph" w:styleId="Footer">
    <w:name w:val="footer"/>
    <w:basedOn w:val="Normal"/>
    <w:link w:val="FooterChar"/>
    <w:uiPriority w:val="99"/>
    <w:unhideWhenUsed/>
    <w:rsid w:val="000E329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0E3295"/>
  </w:style>
  <w:style w:type="paragraph" w:customStyle="1" w:styleId="Default">
    <w:name w:val="Default"/>
    <w:qFormat/>
    <w:rsid w:val="000E3295"/>
    <w:pPr>
      <w:autoSpaceDE w:val="0"/>
      <w:autoSpaceDN w:val="0"/>
      <w:adjustRightInd w:val="0"/>
      <w:spacing w:after="0" w:line="240" w:lineRule="auto"/>
    </w:pPr>
    <w:rPr>
      <w:rFonts w:ascii="Minion Pro" w:hAnsi="Minion Pro" w:cs="Minion Pro"/>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1060</Words>
  <Characters>6047</Characters>
  <Application>Microsoft Office Word</Application>
  <DocSecurity>0</DocSecurity>
  <Lines>50</Lines>
  <Paragraphs>14</Paragraphs>
  <ScaleCrop>false</ScaleCrop>
  <Company/>
  <LinksUpToDate>false</LinksUpToDate>
  <CharactersWithSpaces>7093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yilkal</dc:creator>
  <cp:lastModifiedBy>yilkal </cp:lastModifiedBy>
  <cp:revision>1</cp:revision>
  <dcterms:created xsi:type="dcterms:W3CDTF">2021-04-11T13:25:00Z</dcterms:created>
  <dcterms:modified xsi:type="dcterms:W3CDTF">2021-04-11T13:25:00Z</dcterms:modified>
</cp:coreProperties>
</file>