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XSpec="center" w:tblpY="325"/>
        <w:tblW w:w="10170" w:type="dxa"/>
        <w:tblLook w:val="04A0" w:firstRow="1" w:lastRow="0" w:firstColumn="1" w:lastColumn="0" w:noHBand="0" w:noVBand="1"/>
      </w:tblPr>
      <w:tblGrid>
        <w:gridCol w:w="1864"/>
        <w:gridCol w:w="2456"/>
        <w:gridCol w:w="2700"/>
        <w:gridCol w:w="3150"/>
      </w:tblGrid>
      <w:tr w:rsidR="001915C3" w:rsidRPr="00914EA5" w14:paraId="55347B2E" w14:textId="77777777" w:rsidTr="00524075">
        <w:trPr>
          <w:trHeight w:val="720"/>
        </w:trPr>
        <w:tc>
          <w:tcPr>
            <w:tcW w:w="1017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284409B0" w14:textId="77777777" w:rsidR="001915C3" w:rsidRPr="00914EA5" w:rsidRDefault="001915C3" w:rsidP="00524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914EA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Supplemental Table: Extent of alopecia improvement among various alopecia treatments</w:t>
            </w:r>
          </w:p>
        </w:tc>
      </w:tr>
      <w:tr w:rsidR="001915C3" w:rsidRPr="00914EA5" w14:paraId="6B24EBB9" w14:textId="77777777" w:rsidTr="00524075">
        <w:trPr>
          <w:trHeight w:val="320"/>
        </w:trPr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66702C" w14:textId="77777777" w:rsidR="001915C3" w:rsidRPr="00914EA5" w:rsidRDefault="001915C3" w:rsidP="005240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914EA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Treatments</w:t>
            </w:r>
          </w:p>
        </w:tc>
        <w:tc>
          <w:tcPr>
            <w:tcW w:w="24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9EA275E" w14:textId="77777777" w:rsidR="001915C3" w:rsidRPr="00914EA5" w:rsidRDefault="001915C3" w:rsidP="005240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914EA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No Improvement (%)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F523C1" w14:textId="77777777" w:rsidR="001915C3" w:rsidRPr="00914EA5" w:rsidRDefault="001915C3" w:rsidP="005240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914EA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Some Improvement (%)</w:t>
            </w:r>
          </w:p>
        </w:tc>
        <w:tc>
          <w:tcPr>
            <w:tcW w:w="31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697E73" w14:textId="77777777" w:rsidR="001915C3" w:rsidRPr="00914EA5" w:rsidRDefault="001915C3" w:rsidP="005240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914EA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Complete Improvement (%)</w:t>
            </w:r>
          </w:p>
        </w:tc>
      </w:tr>
      <w:tr w:rsidR="001915C3" w:rsidRPr="00914EA5" w14:paraId="6509F666" w14:textId="77777777" w:rsidTr="00524075">
        <w:trPr>
          <w:trHeight w:val="360"/>
        </w:trPr>
        <w:tc>
          <w:tcPr>
            <w:tcW w:w="18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74126B" w14:textId="77777777" w:rsidR="001915C3" w:rsidRPr="00914EA5" w:rsidRDefault="001915C3" w:rsidP="005240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914EA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None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F3503D" w14:textId="77777777" w:rsidR="001915C3" w:rsidRPr="00914EA5" w:rsidRDefault="001915C3" w:rsidP="00524075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14EA5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40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5A04EF" w14:textId="77777777" w:rsidR="001915C3" w:rsidRPr="00914EA5" w:rsidRDefault="001915C3" w:rsidP="00524075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14EA5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20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7C2E54" w14:textId="77777777" w:rsidR="001915C3" w:rsidRPr="00914EA5" w:rsidRDefault="001915C3" w:rsidP="00524075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14EA5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40</w:t>
            </w:r>
          </w:p>
        </w:tc>
      </w:tr>
      <w:tr w:rsidR="001915C3" w:rsidRPr="00914EA5" w14:paraId="091F0722" w14:textId="77777777" w:rsidTr="00524075">
        <w:trPr>
          <w:trHeight w:val="360"/>
        </w:trPr>
        <w:tc>
          <w:tcPr>
            <w:tcW w:w="18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3E9580" w14:textId="77777777" w:rsidR="001915C3" w:rsidRPr="00914EA5" w:rsidRDefault="001915C3" w:rsidP="005240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914EA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Steroid Injection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FA1F4C" w14:textId="77777777" w:rsidR="001915C3" w:rsidRPr="00914EA5" w:rsidRDefault="001915C3" w:rsidP="00524075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14EA5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24.1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8F919B" w14:textId="77777777" w:rsidR="001915C3" w:rsidRPr="00914EA5" w:rsidRDefault="001915C3" w:rsidP="00524075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14EA5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48.3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D1CFD6" w14:textId="77777777" w:rsidR="001915C3" w:rsidRPr="00914EA5" w:rsidRDefault="001915C3" w:rsidP="00524075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14EA5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27.6</w:t>
            </w:r>
          </w:p>
        </w:tc>
      </w:tr>
      <w:tr w:rsidR="001915C3" w:rsidRPr="00914EA5" w14:paraId="42DEE361" w14:textId="77777777" w:rsidTr="00524075">
        <w:trPr>
          <w:trHeight w:val="360"/>
        </w:trPr>
        <w:tc>
          <w:tcPr>
            <w:tcW w:w="18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615449" w14:textId="77777777" w:rsidR="001915C3" w:rsidRPr="00914EA5" w:rsidRDefault="001915C3" w:rsidP="005240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914EA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 xml:space="preserve">Jak Inhibitor 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EB1915" w14:textId="77777777" w:rsidR="001915C3" w:rsidRPr="00914EA5" w:rsidRDefault="001915C3" w:rsidP="00524075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14EA5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2E2D0B" w14:textId="77777777" w:rsidR="001915C3" w:rsidRPr="00914EA5" w:rsidRDefault="001915C3" w:rsidP="00524075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14EA5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100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82E6DA" w14:textId="77777777" w:rsidR="001915C3" w:rsidRPr="00914EA5" w:rsidRDefault="001915C3" w:rsidP="00524075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14EA5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</w:t>
            </w:r>
          </w:p>
        </w:tc>
      </w:tr>
      <w:tr w:rsidR="001915C3" w:rsidRPr="00914EA5" w14:paraId="6134419A" w14:textId="77777777" w:rsidTr="00524075">
        <w:trPr>
          <w:trHeight w:val="360"/>
        </w:trPr>
        <w:tc>
          <w:tcPr>
            <w:tcW w:w="18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C5E430" w14:textId="77777777" w:rsidR="001915C3" w:rsidRPr="00914EA5" w:rsidRDefault="001915C3" w:rsidP="005240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914EA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 xml:space="preserve">Steroid and Jak 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D0117A" w14:textId="77777777" w:rsidR="001915C3" w:rsidRPr="00914EA5" w:rsidRDefault="001915C3" w:rsidP="00524075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14EA5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20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3B61E4" w14:textId="77777777" w:rsidR="001915C3" w:rsidRPr="00914EA5" w:rsidRDefault="001915C3" w:rsidP="00524075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14EA5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80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27494F" w14:textId="77777777" w:rsidR="001915C3" w:rsidRPr="00914EA5" w:rsidRDefault="001915C3" w:rsidP="00524075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14EA5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</w:t>
            </w:r>
          </w:p>
        </w:tc>
      </w:tr>
      <w:tr w:rsidR="001915C3" w:rsidRPr="00914EA5" w14:paraId="281EF1B4" w14:textId="77777777" w:rsidTr="00524075">
        <w:trPr>
          <w:trHeight w:val="360"/>
        </w:trPr>
        <w:tc>
          <w:tcPr>
            <w:tcW w:w="1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C58BFC" w14:textId="77777777" w:rsidR="001915C3" w:rsidRPr="00914EA5" w:rsidRDefault="001915C3" w:rsidP="005240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914EA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Other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19810A0" w14:textId="77777777" w:rsidR="001915C3" w:rsidRPr="00914EA5" w:rsidRDefault="001915C3" w:rsidP="00524075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14EA5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C287F1" w14:textId="77777777" w:rsidR="001915C3" w:rsidRPr="00914EA5" w:rsidRDefault="001915C3" w:rsidP="00524075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14EA5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100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E5FCC6" w14:textId="77777777" w:rsidR="001915C3" w:rsidRPr="00914EA5" w:rsidRDefault="001915C3" w:rsidP="00524075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14EA5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</w:t>
            </w:r>
          </w:p>
        </w:tc>
      </w:tr>
    </w:tbl>
    <w:p w14:paraId="3A4B89F8" w14:textId="77777777" w:rsidR="00977629" w:rsidRDefault="00977629"/>
    <w:sectPr w:rsidR="00977629" w:rsidSect="007A52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notTrueType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1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4886"/>
    <w:rsid w:val="00031C41"/>
    <w:rsid w:val="00031FA3"/>
    <w:rsid w:val="000A1E64"/>
    <w:rsid w:val="000A6BE3"/>
    <w:rsid w:val="001028C1"/>
    <w:rsid w:val="00103661"/>
    <w:rsid w:val="0011177A"/>
    <w:rsid w:val="00117B4E"/>
    <w:rsid w:val="00152C84"/>
    <w:rsid w:val="00183957"/>
    <w:rsid w:val="001915C3"/>
    <w:rsid w:val="001E48D2"/>
    <w:rsid w:val="00257C70"/>
    <w:rsid w:val="00261488"/>
    <w:rsid w:val="002B6641"/>
    <w:rsid w:val="002F54A6"/>
    <w:rsid w:val="0031257F"/>
    <w:rsid w:val="00345C98"/>
    <w:rsid w:val="003608FC"/>
    <w:rsid w:val="00387C93"/>
    <w:rsid w:val="00391AE0"/>
    <w:rsid w:val="003C58E6"/>
    <w:rsid w:val="003C7BD5"/>
    <w:rsid w:val="003D0ED6"/>
    <w:rsid w:val="003D392A"/>
    <w:rsid w:val="003D6FA9"/>
    <w:rsid w:val="0043098B"/>
    <w:rsid w:val="00471D49"/>
    <w:rsid w:val="004B4365"/>
    <w:rsid w:val="004E2BF8"/>
    <w:rsid w:val="00523CF1"/>
    <w:rsid w:val="00532DA2"/>
    <w:rsid w:val="00551D85"/>
    <w:rsid w:val="005C269E"/>
    <w:rsid w:val="00631B01"/>
    <w:rsid w:val="006460EE"/>
    <w:rsid w:val="00685F50"/>
    <w:rsid w:val="00687030"/>
    <w:rsid w:val="006D561E"/>
    <w:rsid w:val="006D6720"/>
    <w:rsid w:val="006F5A92"/>
    <w:rsid w:val="00730E1B"/>
    <w:rsid w:val="00732C6D"/>
    <w:rsid w:val="00735AFD"/>
    <w:rsid w:val="00752B86"/>
    <w:rsid w:val="00765FF0"/>
    <w:rsid w:val="00775E6F"/>
    <w:rsid w:val="007A2CA6"/>
    <w:rsid w:val="007A5255"/>
    <w:rsid w:val="007E0C52"/>
    <w:rsid w:val="007F0B78"/>
    <w:rsid w:val="008141BE"/>
    <w:rsid w:val="00815478"/>
    <w:rsid w:val="00845591"/>
    <w:rsid w:val="008B6EC3"/>
    <w:rsid w:val="008F2C73"/>
    <w:rsid w:val="009226EF"/>
    <w:rsid w:val="009363BC"/>
    <w:rsid w:val="009607ED"/>
    <w:rsid w:val="00963D5C"/>
    <w:rsid w:val="00977629"/>
    <w:rsid w:val="00990DBD"/>
    <w:rsid w:val="009C64FE"/>
    <w:rsid w:val="00A112C9"/>
    <w:rsid w:val="00A31FCB"/>
    <w:rsid w:val="00A66446"/>
    <w:rsid w:val="00A737D6"/>
    <w:rsid w:val="00A772BC"/>
    <w:rsid w:val="00A810C8"/>
    <w:rsid w:val="00B15EB8"/>
    <w:rsid w:val="00B261C1"/>
    <w:rsid w:val="00B52CBF"/>
    <w:rsid w:val="00B96DD0"/>
    <w:rsid w:val="00BA2442"/>
    <w:rsid w:val="00BA3432"/>
    <w:rsid w:val="00C46BAB"/>
    <w:rsid w:val="00C60661"/>
    <w:rsid w:val="00C64452"/>
    <w:rsid w:val="00C734AC"/>
    <w:rsid w:val="00CA1BFF"/>
    <w:rsid w:val="00CA334D"/>
    <w:rsid w:val="00CA5F45"/>
    <w:rsid w:val="00CB2159"/>
    <w:rsid w:val="00CF2A7D"/>
    <w:rsid w:val="00D23A65"/>
    <w:rsid w:val="00D44BF4"/>
    <w:rsid w:val="00D61A97"/>
    <w:rsid w:val="00D80376"/>
    <w:rsid w:val="00DA000F"/>
    <w:rsid w:val="00DD77CB"/>
    <w:rsid w:val="00E01A02"/>
    <w:rsid w:val="00E222C8"/>
    <w:rsid w:val="00E26618"/>
    <w:rsid w:val="00E35F4E"/>
    <w:rsid w:val="00E42466"/>
    <w:rsid w:val="00EB0B1C"/>
    <w:rsid w:val="00EC108B"/>
    <w:rsid w:val="00F26684"/>
    <w:rsid w:val="00F445DD"/>
    <w:rsid w:val="00F44886"/>
    <w:rsid w:val="00FC49F8"/>
    <w:rsid w:val="00FD5712"/>
    <w:rsid w:val="00FD5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5FCD022"/>
  <w15:chartTrackingRefBased/>
  <w15:docId w15:val="{164AE743-1720-B549-8AED-1C71AA6830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15C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2023-11-08T21:11:00Z</dcterms:created>
  <dcterms:modified xsi:type="dcterms:W3CDTF">2023-11-08T21:12:00Z</dcterms:modified>
</cp:coreProperties>
</file>