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C4B0" w14:textId="25021A69" w:rsidR="00BF6448" w:rsidRDefault="00415B5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F9577" wp14:editId="08B337E3">
                <wp:simplePos x="0" y="0"/>
                <wp:positionH relativeFrom="column">
                  <wp:posOffset>-217508</wp:posOffset>
                </wp:positionH>
                <wp:positionV relativeFrom="paragraph">
                  <wp:posOffset>2234269</wp:posOffset>
                </wp:positionV>
                <wp:extent cx="4043494" cy="394434"/>
                <wp:effectExtent l="0" t="0" r="0" b="0"/>
                <wp:wrapNone/>
                <wp:docPr id="12200408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494" cy="394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79CB0" w14:textId="493D82D9" w:rsidR="00415B5F" w:rsidRPr="00415B5F" w:rsidRDefault="00415B5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B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Supplemental figure 1. Adverse event distribution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DF95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7.15pt;margin-top:175.95pt;width:318.4pt;height:3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" fillcolor="white [3201]" stroked="f" strokeweight=".5pt">
                <v:textbox>
                  <w:txbxContent>
                    <w:p w14:paraId="35179CB0" w14:textId="493D82D9" w:rsidR="00415B5F" w:rsidRPr="00415B5F" w:rsidRDefault="00415B5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15B5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Supplemental figure 1. Adverse event distribution</w:t>
                      </w:r>
                    </w:p>
                  </w:txbxContent>
                </v:textbox>
              </v:shape>
            </w:pict>
          </mc:Fallback>
        </mc:AlternateContent>
      </w:r>
      <w:r w:rsidRPr="00415B5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AB2FB" wp14:editId="69D9A1D9">
                <wp:simplePos x="0" y="0"/>
                <wp:positionH relativeFrom="column">
                  <wp:posOffset>528320</wp:posOffset>
                </wp:positionH>
                <wp:positionV relativeFrom="paragraph">
                  <wp:posOffset>1979196</wp:posOffset>
                </wp:positionV>
                <wp:extent cx="1291905" cy="469359"/>
                <wp:effectExtent l="0" t="0" r="0" b="0"/>
                <wp:wrapNone/>
                <wp:docPr id="25" name="TextBox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092B20-5F95-C71E-F75E-D524CD32D4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91905" cy="46935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666C61" w14:textId="77777777" w:rsidR="00415B5F" w:rsidRPr="00415B5F" w:rsidRDefault="00415B5F" w:rsidP="00415B5F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415B5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Benign tumors n=25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EAB2FB" id="TextBox 24" o:spid="_x0000_s1027" type="#_x0000_t202" style="position:absolute;margin-left:41.6pt;margin-top:155.85pt;width:101.7pt;height:36.95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" filled="f" stroked="f">
                <v:textbox style="mso-fit-shape-to-text:t">
                  <w:txbxContent>
                    <w:p w14:paraId="1A666C61" w14:textId="77777777" w:rsidR="00415B5F" w:rsidRPr="00415B5F" w:rsidRDefault="00415B5F" w:rsidP="00415B5F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415B5F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Benign tumors n=25</w:t>
                      </w:r>
                    </w:p>
                  </w:txbxContent>
                </v:textbox>
              </v:shape>
            </w:pict>
          </mc:Fallback>
        </mc:AlternateContent>
      </w:r>
      <w:r w:rsidRPr="00415B5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6B953" wp14:editId="05B619F1">
                <wp:simplePos x="0" y="0"/>
                <wp:positionH relativeFrom="column">
                  <wp:posOffset>1274503</wp:posOffset>
                </wp:positionH>
                <wp:positionV relativeFrom="paragraph">
                  <wp:posOffset>84210</wp:posOffset>
                </wp:positionV>
                <wp:extent cx="1275127" cy="429225"/>
                <wp:effectExtent l="0" t="0" r="0" b="0"/>
                <wp:wrapNone/>
                <wp:docPr id="27" name="TextBox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A2E520-194C-3EED-4A23-5D39297394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127" cy="42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3F5408" w14:textId="77777777" w:rsidR="00415B5F" w:rsidRPr="00415B5F" w:rsidRDefault="00415B5F" w:rsidP="00415B5F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415B5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BCC n=7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B953" id="TextBox 26" o:spid="_x0000_s1028" type="#_x0000_t202" style="position:absolute;margin-left:100.35pt;margin-top:6.65pt;width:100.4pt;height:3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" filled="f" stroked="f">
                <v:textbox>
                  <w:txbxContent>
                    <w:p w14:paraId="2A3F5408" w14:textId="77777777" w:rsidR="00415B5F" w:rsidRPr="00415B5F" w:rsidRDefault="00415B5F" w:rsidP="00415B5F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415B5F">
                        <w:rPr>
                          <w:rFonts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BCC n=7</w:t>
                      </w:r>
                    </w:p>
                  </w:txbxContent>
                </v:textbox>
              </v:shape>
            </w:pict>
          </mc:Fallback>
        </mc:AlternateContent>
      </w:r>
      <w:r w:rsidRPr="00415B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135C7" wp14:editId="637D76CD">
                <wp:simplePos x="0" y="0"/>
                <wp:positionH relativeFrom="column">
                  <wp:posOffset>444226</wp:posOffset>
                </wp:positionH>
                <wp:positionV relativeFrom="paragraph">
                  <wp:posOffset>84245</wp:posOffset>
                </wp:positionV>
                <wp:extent cx="1219188" cy="378891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329CFC-DD7F-5FDE-A676-A3E468A85D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188" cy="3788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7F7B05" w14:textId="77777777" w:rsidR="00415B5F" w:rsidRPr="00415B5F" w:rsidRDefault="00415B5F" w:rsidP="00415B5F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415B5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SCC n=8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135C7" id="TextBox 25" o:spid="_x0000_s1029" type="#_x0000_t202" style="position:absolute;margin-left:35pt;margin-top:6.65pt;width:96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" filled="f" stroked="f">
                <v:textbox>
                  <w:txbxContent>
                    <w:p w14:paraId="417F7B05" w14:textId="77777777" w:rsidR="00415B5F" w:rsidRPr="00415B5F" w:rsidRDefault="00415B5F" w:rsidP="00415B5F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415B5F">
                        <w:rPr>
                          <w:rFonts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SCC n=8</w:t>
                      </w:r>
                    </w:p>
                  </w:txbxContent>
                </v:textbox>
              </v:shape>
            </w:pict>
          </mc:Fallback>
        </mc:AlternateContent>
      </w:r>
      <w:r w:rsidRPr="00415B5F">
        <w:rPr>
          <w:noProof/>
        </w:rPr>
        <w:drawing>
          <wp:inline distT="0" distB="0" distL="0" distR="0" wp14:anchorId="1EAB5393" wp14:editId="70FA8606">
            <wp:extent cx="2331705" cy="2315361"/>
            <wp:effectExtent l="0" t="0" r="5715" b="0"/>
            <wp:docPr id="24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4729E462-4B75-A27A-1D28-FE3781543F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4729E462-4B75-A27A-1D28-FE3781543F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05"/>
                    <a:stretch/>
                  </pic:blipFill>
                  <pic:spPr>
                    <a:xfrm>
                      <a:off x="0" y="0"/>
                      <a:ext cx="2395154" cy="237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14:paraId="1CB7371C" w14:textId="77777777" w:rsidR="00415B5F" w:rsidRDefault="00415B5F"/>
    <w:p w14:paraId="4AD8D0AF" w14:textId="77777777" w:rsidR="00415B5F" w:rsidRDefault="00415B5F"/>
    <w:p w14:paraId="4A6D70DF" w14:textId="3F195964" w:rsidR="00415B5F" w:rsidRDefault="00415B5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871630" wp14:editId="546BED9B">
                <wp:simplePos x="0" y="0"/>
                <wp:positionH relativeFrom="column">
                  <wp:posOffset>394592</wp:posOffset>
                </wp:positionH>
                <wp:positionV relativeFrom="paragraph">
                  <wp:posOffset>2528110</wp:posOffset>
                </wp:positionV>
                <wp:extent cx="3707934" cy="522483"/>
                <wp:effectExtent l="0" t="0" r="635" b="0"/>
                <wp:wrapNone/>
                <wp:docPr id="3104855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934" cy="522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83F2AA" w14:textId="5A779EA8" w:rsidR="00415B5F" w:rsidRPr="00415B5F" w:rsidRDefault="00415B5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B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Supplemental figure 2. Sex distribution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71630" id="Text Box 2" o:spid="_x0000_s1030" type="#_x0000_t202" style="position:absolute;margin-left:31.05pt;margin-top:199.05pt;width:291.95pt;height:41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" fillcolor="white [3201]" stroked="f" strokeweight=".5pt">
                <v:textbox>
                  <w:txbxContent>
                    <w:p w14:paraId="6183F2AA" w14:textId="5A779EA8" w:rsidR="00415B5F" w:rsidRPr="00415B5F" w:rsidRDefault="00415B5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15B5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Supplemental figure 2. Sex distribution</w:t>
                      </w:r>
                    </w:p>
                  </w:txbxContent>
                </v:textbox>
              </v:shape>
            </w:pict>
          </mc:Fallback>
        </mc:AlternateContent>
      </w:r>
      <w:r w:rsidR="00A643CD">
        <w:rPr>
          <w:noProof/>
        </w:rPr>
        <w:object w:dxaOrig="8540" w:dyaOrig="7140" w14:anchorId="49518C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38.25pt;height:199.55pt;mso-width-percent:0;mso-height-percent:0;mso-width-percent:0;mso-height-percent:0" o:ole="">
            <v:imagedata r:id="rId5" o:title=""/>
          </v:shape>
          <o:OLEObject Type="Embed" ProgID="Unknown" ShapeID="_x0000_i1026" DrawAspect="Content" ObjectID="_1767528691" r:id="rId6"/>
        </w:object>
      </w:r>
    </w:p>
    <w:p w14:paraId="1D0F6EA4" w14:textId="77777777" w:rsidR="00415B5F" w:rsidRDefault="00415B5F"/>
    <w:p w14:paraId="4A4E530A" w14:textId="77777777" w:rsidR="00415B5F" w:rsidRDefault="00415B5F"/>
    <w:p w14:paraId="273D800C" w14:textId="77777777" w:rsidR="00415B5F" w:rsidRDefault="00415B5F"/>
    <w:p w14:paraId="4ECF327F" w14:textId="2991701C" w:rsidR="00415B5F" w:rsidRDefault="00415B5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86B14C" wp14:editId="7D66EF62">
                <wp:simplePos x="0" y="0"/>
                <wp:positionH relativeFrom="column">
                  <wp:posOffset>134830</wp:posOffset>
                </wp:positionH>
                <wp:positionV relativeFrom="paragraph">
                  <wp:posOffset>2435860</wp:posOffset>
                </wp:positionV>
                <wp:extent cx="3254929" cy="302126"/>
                <wp:effectExtent l="0" t="0" r="0" b="3175"/>
                <wp:wrapNone/>
                <wp:docPr id="8125056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929" cy="302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8972AA" w14:textId="369D25AF" w:rsidR="00415B5F" w:rsidRPr="00415B5F" w:rsidRDefault="00415B5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B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Supplemental figure 3. FA gene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6B14C" id="Text Box 3" o:spid="_x0000_s1031" type="#_x0000_t202" style="position:absolute;margin-left:10.6pt;margin-top:191.8pt;width:256.3pt;height:23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" fillcolor="white [3201]" stroked="f" strokeweight=".5pt">
                <v:textbox>
                  <w:txbxContent>
                    <w:p w14:paraId="558972AA" w14:textId="369D25AF" w:rsidR="00415B5F" w:rsidRPr="00415B5F" w:rsidRDefault="00415B5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15B5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Supplemental figure 3. FA gene association</w:t>
                      </w:r>
                    </w:p>
                  </w:txbxContent>
                </v:textbox>
              </v:shape>
            </w:pict>
          </mc:Fallback>
        </mc:AlternateContent>
      </w:r>
      <w:r w:rsidR="00A643CD">
        <w:rPr>
          <w:noProof/>
        </w:rPr>
        <w:object w:dxaOrig="8280" w:dyaOrig="8340" w14:anchorId="03644495">
          <v:shape id="_x0000_i1025" type="#_x0000_t75" alt="" style="width:206.6pt;height:191.4pt;mso-width-percent:0;mso-height-percent:0;mso-width-percent:0;mso-height-percent:0" o:ole="">
            <v:imagedata r:id="rId7" o:title=""/>
          </v:shape>
          <o:OLEObject Type="Embed" ProgID="Unknown" ShapeID="_x0000_i1025" DrawAspect="Content" ObjectID="_1767528692" r:id="rId8"/>
        </w:object>
      </w:r>
    </w:p>
    <w:sectPr w:rsidR="00415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5F"/>
    <w:rsid w:val="00034A80"/>
    <w:rsid w:val="000824A0"/>
    <w:rsid w:val="001155F7"/>
    <w:rsid w:val="001A431C"/>
    <w:rsid w:val="001A5DEE"/>
    <w:rsid w:val="001A6748"/>
    <w:rsid w:val="001A7A86"/>
    <w:rsid w:val="002B39EA"/>
    <w:rsid w:val="003A266B"/>
    <w:rsid w:val="00413344"/>
    <w:rsid w:val="00415B5F"/>
    <w:rsid w:val="004476C4"/>
    <w:rsid w:val="00666F90"/>
    <w:rsid w:val="00746337"/>
    <w:rsid w:val="00746478"/>
    <w:rsid w:val="00746778"/>
    <w:rsid w:val="00845FDC"/>
    <w:rsid w:val="00867C90"/>
    <w:rsid w:val="008860FF"/>
    <w:rsid w:val="008D4C14"/>
    <w:rsid w:val="009D5F6B"/>
    <w:rsid w:val="00A14D5E"/>
    <w:rsid w:val="00A32F14"/>
    <w:rsid w:val="00A643CD"/>
    <w:rsid w:val="00A645D8"/>
    <w:rsid w:val="00A87013"/>
    <w:rsid w:val="00BA3C1B"/>
    <w:rsid w:val="00BF6448"/>
    <w:rsid w:val="00D36FC1"/>
    <w:rsid w:val="00DF1305"/>
    <w:rsid w:val="00E21A48"/>
    <w:rsid w:val="00E35059"/>
    <w:rsid w:val="00E85AAC"/>
    <w:rsid w:val="00F67104"/>
    <w:rsid w:val="00FA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7555E"/>
  <w15:chartTrackingRefBased/>
  <w15:docId w15:val="{3D1CA258-D816-014C-898B-65938933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Sajjad, Bia (NIH/NCI) [F]</dc:creator>
  <cp:keywords/>
  <dc:description/>
  <cp:lastModifiedBy>Sajjad, Bia (NIH/NCI) [F]</cp:lastModifiedBy>
  <cp:revision>2</cp:revision>
  <dcterms:created xsi:type="dcterms:W3CDTF">2024-01-23T20:25:00Z</dcterms:created>
  <dcterms:modified xsi:type="dcterms:W3CDTF">2024-01-23T20:25:00Z</dcterms:modified>
</cp:coreProperties>
</file>