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04CCAE" w14:textId="456C3352" w:rsidR="009753EB" w:rsidRDefault="0059259C">
      <w:proofErr w:type="spellStart"/>
      <w:r>
        <w:t>Supplemtentary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1. </w:t>
      </w:r>
      <w:proofErr w:type="spellStart"/>
      <w:r w:rsidR="008E231A">
        <w:t>Primers</w:t>
      </w:r>
      <w:proofErr w:type="spellEnd"/>
      <w:r w:rsidR="008E231A">
        <w:t xml:space="preserve"> </w:t>
      </w:r>
      <w:proofErr w:type="spellStart"/>
      <w:r w:rsidR="008E231A">
        <w:t>used</w:t>
      </w:r>
      <w:proofErr w:type="spellEnd"/>
      <w:r w:rsidR="008E231A">
        <w:t xml:space="preserve"> in </w:t>
      </w:r>
      <w:proofErr w:type="spellStart"/>
      <w:r w:rsidR="008E231A">
        <w:t>the</w:t>
      </w:r>
      <w:proofErr w:type="spellEnd"/>
      <w:r w:rsidR="008E231A">
        <w:t xml:space="preserve"> </w:t>
      </w:r>
      <w:proofErr w:type="spellStart"/>
      <w:r w:rsidR="008E231A">
        <w:t>study</w:t>
      </w:r>
      <w:proofErr w:type="spellEnd"/>
      <w:r>
        <w:t>.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13"/>
        <w:gridCol w:w="5103"/>
      </w:tblGrid>
      <w:tr w:rsidR="003D0DF2" w14:paraId="4CFFC67E" w14:textId="77777777" w:rsidTr="003D0DF2">
        <w:tc>
          <w:tcPr>
            <w:tcW w:w="1413" w:type="dxa"/>
          </w:tcPr>
          <w:p w14:paraId="05506FFC" w14:textId="30D331D1" w:rsidR="003D0DF2" w:rsidRDefault="003D0DF2">
            <w:proofErr w:type="spellStart"/>
            <w:r>
              <w:t>Gene</w:t>
            </w:r>
            <w:proofErr w:type="spellEnd"/>
            <w:r>
              <w:t xml:space="preserve"> </w:t>
            </w:r>
            <w:proofErr w:type="spellStart"/>
            <w:r>
              <w:t>Symbol</w:t>
            </w:r>
            <w:proofErr w:type="spellEnd"/>
          </w:p>
        </w:tc>
        <w:tc>
          <w:tcPr>
            <w:tcW w:w="5103" w:type="dxa"/>
          </w:tcPr>
          <w:p w14:paraId="58C27E60" w14:textId="1CCFB682" w:rsidR="003D0DF2" w:rsidRDefault="003D0DF2">
            <w:r>
              <w:t xml:space="preserve">Primer </w:t>
            </w:r>
            <w:proofErr w:type="spellStart"/>
            <w:r>
              <w:t>Sequence</w:t>
            </w:r>
            <w:proofErr w:type="spellEnd"/>
            <w:r>
              <w:t xml:space="preserve"> (5</w:t>
            </w:r>
            <w:r>
              <w:rPr>
                <w:rFonts w:cstheme="minorHAnsi"/>
              </w:rPr>
              <w:t>'</w:t>
            </w:r>
            <w:r>
              <w:t>-3</w:t>
            </w:r>
            <w:r>
              <w:rPr>
                <w:rFonts w:cstheme="minorHAnsi"/>
              </w:rPr>
              <w:t>'</w:t>
            </w:r>
            <w:r>
              <w:t>)</w:t>
            </w:r>
          </w:p>
        </w:tc>
      </w:tr>
      <w:tr w:rsidR="003D0DF2" w14:paraId="3DDA376E" w14:textId="77777777" w:rsidTr="003D0DF2">
        <w:tc>
          <w:tcPr>
            <w:tcW w:w="1413" w:type="dxa"/>
          </w:tcPr>
          <w:p w14:paraId="0B6E9F93" w14:textId="5B5943E3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MAP2</w:t>
            </w:r>
          </w:p>
        </w:tc>
        <w:tc>
          <w:tcPr>
            <w:tcW w:w="5103" w:type="dxa"/>
          </w:tcPr>
          <w:p w14:paraId="75A498BE" w14:textId="041A3E1F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 xml:space="preserve">FWD: TTGTCTCTAACCGAGGAAGCA </w:t>
            </w:r>
          </w:p>
          <w:p w14:paraId="673834CB" w14:textId="5D7C6F1E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REV: TCGTTGTGTCGTGTTCTCAA</w:t>
            </w:r>
          </w:p>
        </w:tc>
      </w:tr>
      <w:tr w:rsidR="003D0DF2" w14:paraId="2DEF3981" w14:textId="77777777" w:rsidTr="003D0DF2">
        <w:tc>
          <w:tcPr>
            <w:tcW w:w="1413" w:type="dxa"/>
          </w:tcPr>
          <w:p w14:paraId="778D41F6" w14:textId="6D5BE92A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AQP4</w:t>
            </w:r>
          </w:p>
        </w:tc>
        <w:tc>
          <w:tcPr>
            <w:tcW w:w="5103" w:type="dxa"/>
          </w:tcPr>
          <w:p w14:paraId="799167EA" w14:textId="4AB96A5B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FWD: ATGGAGGTGGAGGACAACAG</w:t>
            </w:r>
          </w:p>
          <w:p w14:paraId="07ED707C" w14:textId="521C651C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REV: GGTCAACGTCAATCACATGC</w:t>
            </w:r>
          </w:p>
        </w:tc>
      </w:tr>
      <w:tr w:rsidR="003D0DF2" w14:paraId="5E4EA435" w14:textId="77777777" w:rsidTr="003D0DF2">
        <w:tc>
          <w:tcPr>
            <w:tcW w:w="1413" w:type="dxa"/>
          </w:tcPr>
          <w:p w14:paraId="4D7DCB80" w14:textId="025A34E9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CLDN11</w:t>
            </w:r>
          </w:p>
        </w:tc>
        <w:tc>
          <w:tcPr>
            <w:tcW w:w="5103" w:type="dxa"/>
          </w:tcPr>
          <w:p w14:paraId="511F6E5B" w14:textId="6B5D0CB8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FWD: TTCCTGAAATCCTCAATTCATC</w:t>
            </w:r>
          </w:p>
          <w:p w14:paraId="633C9E84" w14:textId="1667FA40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REV: ACATCATACAAACCTGAAATCAAA</w:t>
            </w:r>
          </w:p>
        </w:tc>
      </w:tr>
      <w:tr w:rsidR="003D0DF2" w14:paraId="1F5EC631" w14:textId="77777777" w:rsidTr="003D0DF2">
        <w:tc>
          <w:tcPr>
            <w:tcW w:w="1413" w:type="dxa"/>
          </w:tcPr>
          <w:p w14:paraId="09FE5BA6" w14:textId="1B908B0C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GRIN1</w:t>
            </w:r>
          </w:p>
        </w:tc>
        <w:tc>
          <w:tcPr>
            <w:tcW w:w="5103" w:type="dxa"/>
          </w:tcPr>
          <w:p w14:paraId="21852732" w14:textId="6D183C4E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FWD: GCAACACCAACATCTGGAAG</w:t>
            </w:r>
          </w:p>
          <w:p w14:paraId="1502E7C0" w14:textId="38551587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REV: ATCCGCATACTTGGAAGACA</w:t>
            </w:r>
          </w:p>
        </w:tc>
      </w:tr>
      <w:tr w:rsidR="003D0DF2" w14:paraId="616705AE" w14:textId="77777777" w:rsidTr="003D0DF2">
        <w:tc>
          <w:tcPr>
            <w:tcW w:w="1413" w:type="dxa"/>
          </w:tcPr>
          <w:p w14:paraId="11E6026C" w14:textId="4461D741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CHAT</w:t>
            </w:r>
          </w:p>
        </w:tc>
        <w:tc>
          <w:tcPr>
            <w:tcW w:w="5103" w:type="dxa"/>
          </w:tcPr>
          <w:p w14:paraId="6F919340" w14:textId="3D19C92D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FWD: GCCTGCTGCAATCAGTTCTT</w:t>
            </w:r>
          </w:p>
          <w:p w14:paraId="18F62749" w14:textId="57185817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REV: GTCCTCGTTGGAAGCCATT</w:t>
            </w:r>
          </w:p>
        </w:tc>
      </w:tr>
      <w:tr w:rsidR="003D0DF2" w14:paraId="0877A659" w14:textId="77777777" w:rsidTr="003D0DF2">
        <w:tc>
          <w:tcPr>
            <w:tcW w:w="1413" w:type="dxa"/>
          </w:tcPr>
          <w:p w14:paraId="4851C252" w14:textId="23A2CE4C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</w:p>
        </w:tc>
        <w:tc>
          <w:tcPr>
            <w:tcW w:w="5103" w:type="dxa"/>
          </w:tcPr>
          <w:p w14:paraId="21D7C6A0" w14:textId="3F73C9BD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FWD: TCCACGCTGTACTGGTTCAC</w:t>
            </w:r>
          </w:p>
          <w:p w14:paraId="11B2F1DA" w14:textId="6EBED5BE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REV: GCACCATAGGCCTTCACCTC</w:t>
            </w:r>
          </w:p>
        </w:tc>
      </w:tr>
      <w:tr w:rsidR="003D0DF2" w14:paraId="78AC33E6" w14:textId="77777777" w:rsidTr="003D0DF2">
        <w:tc>
          <w:tcPr>
            <w:tcW w:w="1413" w:type="dxa"/>
          </w:tcPr>
          <w:p w14:paraId="713558B4" w14:textId="431D5793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GAD1</w:t>
            </w:r>
          </w:p>
        </w:tc>
        <w:tc>
          <w:tcPr>
            <w:tcW w:w="5103" w:type="dxa"/>
          </w:tcPr>
          <w:p w14:paraId="37FAC9AA" w14:textId="443D83B5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FWD: GCACAGGTCATCCTCGATTT</w:t>
            </w:r>
          </w:p>
          <w:p w14:paraId="5448483D" w14:textId="79F710A1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REV: TTGATGTCAGCCATTCTCCA</w:t>
            </w:r>
          </w:p>
        </w:tc>
      </w:tr>
      <w:tr w:rsidR="003D0DF2" w14:paraId="2986DFF5" w14:textId="77777777" w:rsidTr="003D0DF2">
        <w:tc>
          <w:tcPr>
            <w:tcW w:w="1413" w:type="dxa"/>
          </w:tcPr>
          <w:p w14:paraId="01500701" w14:textId="7DC1DE06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SLC6A4</w:t>
            </w:r>
          </w:p>
        </w:tc>
        <w:tc>
          <w:tcPr>
            <w:tcW w:w="5103" w:type="dxa"/>
          </w:tcPr>
          <w:p w14:paraId="6EBE101A" w14:textId="30DBD70D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FWD: GTGAGGATGTGGATGGAGGT</w:t>
            </w:r>
          </w:p>
          <w:p w14:paraId="2BBB2D0A" w14:textId="40AA04E2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REV: GCGAGATAGCATCCCTGTTC</w:t>
            </w:r>
          </w:p>
        </w:tc>
      </w:tr>
      <w:tr w:rsidR="003D0DF2" w14:paraId="12914349" w14:textId="77777777" w:rsidTr="003D0DF2">
        <w:tc>
          <w:tcPr>
            <w:tcW w:w="1413" w:type="dxa"/>
          </w:tcPr>
          <w:p w14:paraId="364A90D9" w14:textId="6CF2254F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</w:tc>
        <w:tc>
          <w:tcPr>
            <w:tcW w:w="5103" w:type="dxa"/>
          </w:tcPr>
          <w:p w14:paraId="2975EB44" w14:textId="69F947EF" w:rsidR="003D0DF2" w:rsidRDefault="00035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FWD: </w:t>
            </w:r>
            <w:r w:rsidRPr="00035276">
              <w:rPr>
                <w:rFonts w:ascii="Times New Roman" w:hAnsi="Times New Roman" w:cs="Times New Roman"/>
                <w:sz w:val="24"/>
                <w:szCs w:val="24"/>
              </w:rPr>
              <w:t>CCACACTGTGTCGTCGTTTG</w:t>
            </w:r>
          </w:p>
          <w:p w14:paraId="50B08DD7" w14:textId="44E426F8" w:rsidR="00035276" w:rsidRPr="003D0DF2" w:rsidRDefault="00035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 w:rsidRPr="00035276">
              <w:rPr>
                <w:rFonts w:ascii="Times New Roman" w:hAnsi="Times New Roman" w:cs="Times New Roman"/>
                <w:sz w:val="24"/>
                <w:szCs w:val="24"/>
              </w:rPr>
              <w:t>CCGTGCGCTCATCCATTCA</w:t>
            </w:r>
          </w:p>
        </w:tc>
      </w:tr>
      <w:tr w:rsidR="003D0DF2" w14:paraId="3245F828" w14:textId="77777777" w:rsidTr="003D0DF2">
        <w:tc>
          <w:tcPr>
            <w:tcW w:w="1413" w:type="dxa"/>
          </w:tcPr>
          <w:p w14:paraId="4816F306" w14:textId="399ED1D7" w:rsidR="003D0DF2" w:rsidRPr="003D0DF2" w:rsidRDefault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CDKN1A</w:t>
            </w:r>
          </w:p>
        </w:tc>
        <w:tc>
          <w:tcPr>
            <w:tcW w:w="5103" w:type="dxa"/>
          </w:tcPr>
          <w:p w14:paraId="64BECA0C" w14:textId="77777777" w:rsidR="003D0DF2" w:rsidRDefault="00FC3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FWD: TACCCTTGTGCCTCGCTCAG</w:t>
            </w:r>
          </w:p>
          <w:p w14:paraId="53D26726" w14:textId="398A0D40" w:rsidR="00FC3366" w:rsidRPr="003D0DF2" w:rsidRDefault="00FC3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REV: GGCGGATTAGGGCTTCCTCT</w:t>
            </w:r>
          </w:p>
        </w:tc>
      </w:tr>
      <w:tr w:rsidR="003D0DF2" w14:paraId="4E99FA48" w14:textId="77777777" w:rsidTr="003D0DF2">
        <w:tc>
          <w:tcPr>
            <w:tcW w:w="1413" w:type="dxa"/>
          </w:tcPr>
          <w:p w14:paraId="7C580DBC" w14:textId="2F1181AD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CDH1</w:t>
            </w:r>
          </w:p>
        </w:tc>
        <w:tc>
          <w:tcPr>
            <w:tcW w:w="5103" w:type="dxa"/>
          </w:tcPr>
          <w:p w14:paraId="49DA75D3" w14:textId="105CE3FA" w:rsidR="003D0DF2" w:rsidRPr="003D0DF2" w:rsidRDefault="003D0DF2" w:rsidP="003D0DF2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 xml:space="preserve">FWD: </w:t>
            </w:r>
            <w:r w:rsidRPr="003D0DF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GCTGGACCGAGAGAGTTTCC</w:t>
            </w:r>
          </w:p>
          <w:p w14:paraId="6CBCA135" w14:textId="158DB734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 xml:space="preserve">REV: </w:t>
            </w:r>
            <w:r w:rsidRPr="003D0DF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GGTGTATACAGCCTCCCACG</w:t>
            </w:r>
          </w:p>
        </w:tc>
      </w:tr>
      <w:tr w:rsidR="003D0DF2" w14:paraId="3CE91BB5" w14:textId="77777777" w:rsidTr="003D0DF2">
        <w:tc>
          <w:tcPr>
            <w:tcW w:w="1413" w:type="dxa"/>
          </w:tcPr>
          <w:p w14:paraId="2F8D9B98" w14:textId="4DA8A1D0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CDH2</w:t>
            </w:r>
          </w:p>
        </w:tc>
        <w:tc>
          <w:tcPr>
            <w:tcW w:w="5103" w:type="dxa"/>
          </w:tcPr>
          <w:p w14:paraId="37A4258E" w14:textId="34DE7766" w:rsidR="003D0DF2" w:rsidRPr="003D0DF2" w:rsidRDefault="003D0DF2" w:rsidP="003D0DF2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FWD: </w:t>
            </w:r>
            <w:r w:rsidRPr="003D0DF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ATGGGAAATGGAAACTTGATGGC</w:t>
            </w:r>
          </w:p>
          <w:p w14:paraId="4384EF29" w14:textId="1E20CC76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REV: </w:t>
            </w:r>
            <w:r w:rsidRPr="003D0DF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CAGTTGCTAAACTTCACTGAAAGG</w:t>
            </w:r>
          </w:p>
        </w:tc>
      </w:tr>
      <w:tr w:rsidR="003D0DF2" w14:paraId="7BEF0EA6" w14:textId="77777777" w:rsidTr="003D0DF2">
        <w:tc>
          <w:tcPr>
            <w:tcW w:w="1413" w:type="dxa"/>
          </w:tcPr>
          <w:p w14:paraId="328EB5B4" w14:textId="380C2521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LDHA</w:t>
            </w:r>
          </w:p>
        </w:tc>
        <w:tc>
          <w:tcPr>
            <w:tcW w:w="5103" w:type="dxa"/>
          </w:tcPr>
          <w:p w14:paraId="4E640EF4" w14:textId="04E1A8DA" w:rsidR="003D0DF2" w:rsidRPr="003D0DF2" w:rsidRDefault="003D0DF2" w:rsidP="003D0DF2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FWD: </w:t>
            </w:r>
            <w:r w:rsidRPr="003D0DF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TCTGGCAAAGTGGATATCTTGA</w:t>
            </w:r>
          </w:p>
          <w:p w14:paraId="78368801" w14:textId="0FA9A6BD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REV: </w:t>
            </w:r>
            <w:r w:rsidRPr="003D0DF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ACTCCATACAGGCACACTGG</w:t>
            </w:r>
          </w:p>
        </w:tc>
      </w:tr>
      <w:tr w:rsidR="003D0DF2" w14:paraId="56784BAF" w14:textId="77777777" w:rsidTr="003D0DF2">
        <w:tc>
          <w:tcPr>
            <w:tcW w:w="1413" w:type="dxa"/>
          </w:tcPr>
          <w:p w14:paraId="1FE5527D" w14:textId="092A64DA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LDHB</w:t>
            </w:r>
          </w:p>
        </w:tc>
        <w:tc>
          <w:tcPr>
            <w:tcW w:w="5103" w:type="dxa"/>
          </w:tcPr>
          <w:p w14:paraId="704C497F" w14:textId="7A9F862B" w:rsidR="003D0DF2" w:rsidRPr="003D0DF2" w:rsidRDefault="003D0DF2" w:rsidP="003D0DF2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FWD: </w:t>
            </w:r>
            <w:r w:rsidRPr="003D0DF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GCCTTCTCTCTCCTGTGCAA</w:t>
            </w:r>
          </w:p>
          <w:p w14:paraId="2B9873AF" w14:textId="7A197EAA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REV: </w:t>
            </w:r>
            <w:r w:rsidRPr="003D0DF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CCTCTTCTTCCGCAACTGGT</w:t>
            </w:r>
          </w:p>
        </w:tc>
      </w:tr>
      <w:tr w:rsidR="003D0DF2" w14:paraId="13B44421" w14:textId="77777777" w:rsidTr="003D0DF2">
        <w:tc>
          <w:tcPr>
            <w:tcW w:w="1413" w:type="dxa"/>
          </w:tcPr>
          <w:p w14:paraId="5CDBE1E5" w14:textId="61FCFB5A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5103" w:type="dxa"/>
          </w:tcPr>
          <w:p w14:paraId="6A4EBD22" w14:textId="6C9DB8CD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FWD: </w:t>
            </w: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CTCTCTGCTCCTCCTGTTCGAC</w:t>
            </w:r>
          </w:p>
          <w:p w14:paraId="1CC8793D" w14:textId="5D462DC0" w:rsidR="003D0DF2" w:rsidRPr="003D0DF2" w:rsidRDefault="003D0DF2" w:rsidP="003D0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 w:rsidRPr="003D0DF2">
              <w:rPr>
                <w:rFonts w:ascii="Times New Roman" w:hAnsi="Times New Roman" w:cs="Times New Roman"/>
                <w:sz w:val="24"/>
                <w:szCs w:val="24"/>
              </w:rPr>
              <w:t>TGAGCGATGTGGCTCGGCT</w:t>
            </w:r>
          </w:p>
        </w:tc>
      </w:tr>
    </w:tbl>
    <w:p w14:paraId="3D1496E8" w14:textId="77777777" w:rsidR="008E231A" w:rsidRDefault="008E231A"/>
    <w:sectPr w:rsidR="008E23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31A"/>
    <w:rsid w:val="00035276"/>
    <w:rsid w:val="001D7C26"/>
    <w:rsid w:val="003D0DF2"/>
    <w:rsid w:val="004E4AA8"/>
    <w:rsid w:val="0059259C"/>
    <w:rsid w:val="005F141F"/>
    <w:rsid w:val="008E231A"/>
    <w:rsid w:val="009753EB"/>
    <w:rsid w:val="00A04C45"/>
    <w:rsid w:val="00AD2935"/>
    <w:rsid w:val="00BF07D7"/>
    <w:rsid w:val="00C0676D"/>
    <w:rsid w:val="00D60DF9"/>
    <w:rsid w:val="00FC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225D2E"/>
  <w15:chartTrackingRefBased/>
  <w15:docId w15:val="{90AAF9BD-05A4-416E-B098-788DF025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E23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875</Characters>
  <Application>Microsoft Office Word</Application>
  <DocSecurity>0</DocSecurity>
  <Lines>48</Lines>
  <Paragraphs>48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Dr. Balogh</dc:creator>
  <cp:keywords/>
  <dc:description/>
  <cp:lastModifiedBy>Andrea Dr. Balogh</cp:lastModifiedBy>
  <cp:revision>2</cp:revision>
  <dcterms:created xsi:type="dcterms:W3CDTF">2024-04-03T12:40:00Z</dcterms:created>
  <dcterms:modified xsi:type="dcterms:W3CDTF">2024-04-03T12:40:00Z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0c5be8288464b9a4448cb1dd6c190aeed5b9a53ddd77883b976c939ee8aaa4c3</vt:lpwstr>
  </property>
</Properties>
</file>