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491" w:rsidRDefault="00C82491" w:rsidP="00C82491">
      <w:pPr>
        <w:pStyle w:val="BodyText"/>
        <w:rPr>
          <w:rFonts w:ascii="Carlito"/>
          <w:sz w:val="20"/>
        </w:rPr>
      </w:pPr>
    </w:p>
    <w:p w:rsidR="00C82491" w:rsidRDefault="00C82491" w:rsidP="00C82491">
      <w:pPr>
        <w:pStyle w:val="BodyText"/>
        <w:rPr>
          <w:rFonts w:ascii="Carlito"/>
          <w:sz w:val="20"/>
        </w:rPr>
      </w:pPr>
    </w:p>
    <w:p w:rsidR="00C82491" w:rsidRDefault="00C82491" w:rsidP="00C82491">
      <w:pPr>
        <w:pStyle w:val="BodyText"/>
        <w:spacing w:before="7"/>
        <w:rPr>
          <w:rFonts w:ascii="Carlito"/>
          <w:sz w:val="11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681EC2D0" wp14:editId="7F249607">
            <wp:simplePos x="0" y="0"/>
            <wp:positionH relativeFrom="page">
              <wp:posOffset>1435890</wp:posOffset>
            </wp:positionH>
            <wp:positionV relativeFrom="paragraph">
              <wp:posOffset>114662</wp:posOffset>
            </wp:positionV>
            <wp:extent cx="4914039" cy="2340292"/>
            <wp:effectExtent l="0" t="0" r="0" b="0"/>
            <wp:wrapTopAndBottom/>
            <wp:docPr id="1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5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4039" cy="2340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82491" w:rsidRDefault="00C82491" w:rsidP="00C82491">
      <w:pPr>
        <w:pStyle w:val="BodyText"/>
        <w:spacing w:before="7"/>
        <w:rPr>
          <w:rFonts w:ascii="Carlito"/>
          <w:sz w:val="25"/>
        </w:rPr>
      </w:pPr>
    </w:p>
    <w:p w:rsidR="00C82491" w:rsidRDefault="00C82491" w:rsidP="00C82491">
      <w:pPr>
        <w:ind w:left="1259"/>
        <w:rPr>
          <w:rFonts w:ascii="Carlito"/>
          <w:sz w:val="24"/>
        </w:rPr>
      </w:pPr>
      <w:r>
        <w:rPr>
          <w:rFonts w:ascii="Carlito"/>
          <w:b/>
          <w:sz w:val="24"/>
        </w:rPr>
        <w:t xml:space="preserve">Supplementary figure 1 </w:t>
      </w:r>
      <w:r>
        <w:rPr>
          <w:rFonts w:ascii="Carlito"/>
          <w:sz w:val="24"/>
        </w:rPr>
        <w:t>- CONSORT diagram for study entry.</w:t>
      </w:r>
    </w:p>
    <w:p w:rsidR="00C82491" w:rsidRDefault="00C82491" w:rsidP="00C82491">
      <w:pPr>
        <w:rPr>
          <w:rFonts w:ascii="Carlito"/>
          <w:sz w:val="24"/>
        </w:rPr>
        <w:sectPr w:rsidR="00C82491">
          <w:pgSz w:w="11900" w:h="16840"/>
          <w:pgMar w:top="1600" w:right="720" w:bottom="980" w:left="440" w:header="0" w:footer="798" w:gutter="0"/>
          <w:cols w:space="720"/>
        </w:sectPr>
      </w:pPr>
    </w:p>
    <w:p w:rsidR="00C82491" w:rsidRDefault="00C82491" w:rsidP="00C82491">
      <w:pPr>
        <w:pStyle w:val="BodyText"/>
        <w:spacing w:before="6"/>
        <w:rPr>
          <w:rFonts w:ascii="Carlito"/>
          <w:sz w:val="11"/>
        </w:rPr>
      </w:pPr>
    </w:p>
    <w:p w:rsidR="00C82491" w:rsidRDefault="00C82491" w:rsidP="00C82491">
      <w:pPr>
        <w:spacing w:before="100"/>
        <w:ind w:left="126"/>
        <w:rPr>
          <w:rFonts w:ascii="Carlito"/>
          <w:sz w:val="24"/>
        </w:rPr>
      </w:pPr>
      <w:r>
        <w:rPr>
          <w:rFonts w:ascii="Carlito"/>
          <w:b/>
          <w:sz w:val="24"/>
        </w:rPr>
        <w:t xml:space="preserve">Supplementary Table 1 - </w:t>
      </w:r>
      <w:r>
        <w:rPr>
          <w:rFonts w:ascii="Carlito"/>
          <w:sz w:val="24"/>
        </w:rPr>
        <w:t>Baseline characteristics stratified by HER2-low status.</w:t>
      </w:r>
    </w:p>
    <w:p w:rsidR="00C82491" w:rsidRDefault="00C82491" w:rsidP="00C82491">
      <w:pPr>
        <w:pStyle w:val="BodyText"/>
        <w:spacing w:before="11"/>
        <w:rPr>
          <w:rFonts w:ascii="Carlito"/>
          <w:sz w:val="15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5"/>
        <w:gridCol w:w="2302"/>
        <w:gridCol w:w="2360"/>
        <w:gridCol w:w="2173"/>
      </w:tblGrid>
      <w:tr w:rsidR="00C82491" w:rsidTr="00447834">
        <w:trPr>
          <w:trHeight w:val="734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491" w:rsidRDefault="00C82491" w:rsidP="00447834">
            <w:pPr>
              <w:pStyle w:val="TableParagraph"/>
              <w:spacing w:line="206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Characteristics</w:t>
            </w:r>
          </w:p>
        </w:tc>
        <w:tc>
          <w:tcPr>
            <w:tcW w:w="2302" w:type="dxa"/>
            <w:tcBorders>
              <w:top w:val="single" w:sz="4" w:space="0" w:color="000000"/>
              <w:bottom w:val="single" w:sz="4" w:space="0" w:color="000000"/>
            </w:tcBorders>
          </w:tcPr>
          <w:p w:rsidR="00C82491" w:rsidRDefault="00C82491" w:rsidP="00447834">
            <w:pPr>
              <w:pStyle w:val="TableParagraph"/>
              <w:spacing w:line="206" w:lineRule="exact"/>
              <w:ind w:left="724" w:right="69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HER2-low</w:t>
            </w:r>
          </w:p>
          <w:p w:rsidR="00C82491" w:rsidRDefault="00C82491" w:rsidP="00447834">
            <w:pPr>
              <w:pStyle w:val="TableParagraph"/>
              <w:spacing w:before="162"/>
              <w:ind w:left="724" w:right="6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(N=285)</w:t>
            </w:r>
          </w:p>
        </w:tc>
        <w:tc>
          <w:tcPr>
            <w:tcW w:w="2360" w:type="dxa"/>
            <w:tcBorders>
              <w:top w:val="single" w:sz="4" w:space="0" w:color="000000"/>
              <w:bottom w:val="single" w:sz="4" w:space="0" w:color="000000"/>
            </w:tcBorders>
          </w:tcPr>
          <w:p w:rsidR="00C82491" w:rsidRDefault="00C82491" w:rsidP="00447834">
            <w:pPr>
              <w:pStyle w:val="TableParagraph"/>
              <w:spacing w:line="206" w:lineRule="exact"/>
              <w:ind w:left="702" w:right="7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HER2-0</w:t>
            </w:r>
          </w:p>
          <w:p w:rsidR="00C82491" w:rsidRDefault="00C82491" w:rsidP="00447834">
            <w:pPr>
              <w:pStyle w:val="TableParagraph"/>
              <w:spacing w:before="162"/>
              <w:ind w:left="702" w:right="78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(N=570)</w:t>
            </w:r>
          </w:p>
        </w:tc>
        <w:tc>
          <w:tcPr>
            <w:tcW w:w="21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line="204" w:lineRule="exact"/>
              <w:ind w:left="933" w:right="1017"/>
              <w:jc w:val="center"/>
              <w:rPr>
                <w:b/>
                <w:sz w:val="12"/>
              </w:rPr>
            </w:pPr>
            <w:r>
              <w:rPr>
                <w:b/>
                <w:position w:val="-5"/>
                <w:sz w:val="18"/>
              </w:rPr>
              <w:t>p</w:t>
            </w:r>
            <w:r>
              <w:rPr>
                <w:b/>
                <w:sz w:val="12"/>
              </w:rPr>
              <w:t>a</w:t>
            </w:r>
          </w:p>
        </w:tc>
      </w:tr>
      <w:tr w:rsidR="00C82491" w:rsidTr="00447834">
        <w:trPr>
          <w:trHeight w:val="289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line="206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Median age (range)</w:t>
            </w:r>
          </w:p>
        </w:tc>
        <w:tc>
          <w:tcPr>
            <w:tcW w:w="2302" w:type="dxa"/>
            <w:tcBorders>
              <w:top w:val="single" w:sz="4" w:space="0" w:color="000000"/>
            </w:tcBorders>
          </w:tcPr>
          <w:p w:rsidR="00C82491" w:rsidRDefault="00C82491" w:rsidP="00447834">
            <w:pPr>
              <w:pStyle w:val="TableParagraph"/>
              <w:spacing w:line="206" w:lineRule="exact"/>
              <w:ind w:right="714"/>
              <w:jc w:val="right"/>
              <w:rPr>
                <w:sz w:val="18"/>
              </w:rPr>
            </w:pPr>
            <w:r>
              <w:rPr>
                <w:sz w:val="18"/>
              </w:rPr>
              <w:t>46 (24-84)</w:t>
            </w:r>
          </w:p>
        </w:tc>
        <w:tc>
          <w:tcPr>
            <w:tcW w:w="2360" w:type="dxa"/>
            <w:tcBorders>
              <w:top w:val="single" w:sz="4" w:space="0" w:color="000000"/>
            </w:tcBorders>
          </w:tcPr>
          <w:p w:rsidR="00C82491" w:rsidRDefault="00C82491" w:rsidP="00447834">
            <w:pPr>
              <w:pStyle w:val="TableParagraph"/>
              <w:spacing w:line="206" w:lineRule="exact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45 (24-90)</w:t>
            </w:r>
          </w:p>
        </w:tc>
        <w:tc>
          <w:tcPr>
            <w:tcW w:w="2173" w:type="dxa"/>
            <w:tcBorders>
              <w:top w:val="single" w:sz="4" w:space="0" w:color="000000"/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line="206" w:lineRule="exact"/>
              <w:ind w:left="865"/>
              <w:rPr>
                <w:sz w:val="18"/>
              </w:rPr>
            </w:pPr>
            <w:r>
              <w:rPr>
                <w:sz w:val="18"/>
              </w:rPr>
              <w:t>0.15</w:t>
            </w: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Menopausal status (%)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z w:val="18"/>
              </w:rPr>
              <w:t>Premenopausal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6"/>
              <w:ind w:right="719"/>
              <w:jc w:val="right"/>
              <w:rPr>
                <w:sz w:val="18"/>
              </w:rPr>
            </w:pPr>
            <w:r>
              <w:rPr>
                <w:sz w:val="18"/>
              </w:rPr>
              <w:t>179 (62.8)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6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360 (63.2)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865"/>
              <w:rPr>
                <w:sz w:val="18"/>
              </w:rPr>
            </w:pPr>
            <w:r>
              <w:rPr>
                <w:sz w:val="18"/>
              </w:rPr>
              <w:t>0.22</w:t>
            </w: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sz w:val="18"/>
              </w:rPr>
            </w:pPr>
            <w:r>
              <w:rPr>
                <w:sz w:val="18"/>
              </w:rPr>
              <w:t>Postmenopausal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9"/>
              <w:ind w:right="767"/>
              <w:jc w:val="right"/>
              <w:rPr>
                <w:sz w:val="18"/>
              </w:rPr>
            </w:pPr>
            <w:r>
              <w:rPr>
                <w:sz w:val="18"/>
              </w:rPr>
              <w:t>99 (34.7)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9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184 (32.3)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z w:val="18"/>
              </w:rPr>
              <w:t>Perimenopausal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6"/>
              <w:ind w:left="724" w:right="685"/>
              <w:jc w:val="center"/>
              <w:rPr>
                <w:sz w:val="18"/>
              </w:rPr>
            </w:pPr>
            <w:r>
              <w:rPr>
                <w:sz w:val="18"/>
              </w:rPr>
              <w:t>6 (2.1)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6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25 (4.4)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sz w:val="18"/>
              </w:rPr>
            </w:pPr>
            <w:r>
              <w:rPr>
                <w:sz w:val="18"/>
              </w:rPr>
              <w:t>Male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9"/>
              <w:ind w:left="724" w:right="685"/>
              <w:jc w:val="center"/>
              <w:rPr>
                <w:sz w:val="18"/>
              </w:rPr>
            </w:pPr>
            <w:r>
              <w:rPr>
                <w:sz w:val="18"/>
              </w:rPr>
              <w:t>1 (0.4)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9"/>
              <w:ind w:left="702" w:right="781"/>
              <w:jc w:val="center"/>
              <w:rPr>
                <w:sz w:val="18"/>
              </w:rPr>
            </w:pPr>
            <w:r>
              <w:rPr>
                <w:sz w:val="18"/>
              </w:rPr>
              <w:t>1 (0.1)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Histology (%)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sz w:val="18"/>
              </w:rPr>
            </w:pPr>
            <w:r>
              <w:rPr>
                <w:sz w:val="18"/>
              </w:rPr>
              <w:t>Ductal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9"/>
              <w:ind w:right="719"/>
              <w:jc w:val="right"/>
              <w:rPr>
                <w:sz w:val="18"/>
              </w:rPr>
            </w:pPr>
            <w:r>
              <w:rPr>
                <w:sz w:val="18"/>
              </w:rPr>
              <w:t>246 (86.3)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9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472 (82.8)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918"/>
              <w:rPr>
                <w:sz w:val="18"/>
              </w:rPr>
            </w:pPr>
            <w:r>
              <w:rPr>
                <w:sz w:val="18"/>
              </w:rPr>
              <w:t>1.0</w:t>
            </w: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z w:val="18"/>
              </w:rPr>
              <w:t>Lobular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6"/>
              <w:ind w:right="820"/>
              <w:jc w:val="right"/>
              <w:rPr>
                <w:sz w:val="18"/>
              </w:rPr>
            </w:pPr>
            <w:r>
              <w:rPr>
                <w:sz w:val="18"/>
              </w:rPr>
              <w:t>18 (6.3)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6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49 (8.6)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sz w:val="18"/>
              </w:rPr>
            </w:pPr>
            <w:r>
              <w:rPr>
                <w:sz w:val="18"/>
              </w:rPr>
              <w:t>Other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9"/>
              <w:ind w:right="820"/>
              <w:jc w:val="right"/>
              <w:rPr>
                <w:sz w:val="18"/>
              </w:rPr>
            </w:pPr>
            <w:r>
              <w:rPr>
                <w:sz w:val="18"/>
              </w:rPr>
              <w:t>18 (6.3)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9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48 (8.4)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4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z w:val="18"/>
              </w:rPr>
              <w:t>missing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6"/>
              <w:ind w:left="724" w:right="685"/>
              <w:jc w:val="center"/>
              <w:rPr>
                <w:sz w:val="18"/>
              </w:rPr>
            </w:pPr>
            <w:r>
              <w:rPr>
                <w:sz w:val="18"/>
              </w:rPr>
              <w:t>3 (1.1)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6"/>
              <w:ind w:left="702" w:right="781"/>
              <w:jc w:val="center"/>
              <w:rPr>
                <w:sz w:val="18"/>
              </w:rPr>
            </w:pPr>
            <w:r>
              <w:rPr>
                <w:sz w:val="18"/>
              </w:rPr>
              <w:t>1 (0.2)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cT (%)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sz w:val="18"/>
              </w:rPr>
            </w:pPr>
            <w:r>
              <w:rPr>
                <w:sz w:val="18"/>
              </w:rPr>
              <w:t>T1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9"/>
              <w:ind w:right="820"/>
              <w:jc w:val="right"/>
              <w:rPr>
                <w:sz w:val="18"/>
              </w:rPr>
            </w:pPr>
            <w:r>
              <w:rPr>
                <w:sz w:val="18"/>
              </w:rPr>
              <w:t>12 (4.2)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9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16 (2.8)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865"/>
              <w:rPr>
                <w:sz w:val="18"/>
              </w:rPr>
            </w:pPr>
            <w:r>
              <w:rPr>
                <w:sz w:val="18"/>
              </w:rPr>
              <w:t>0.06</w:t>
            </w: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z w:val="18"/>
              </w:rPr>
              <w:t>T2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6"/>
              <w:ind w:right="719"/>
              <w:jc w:val="right"/>
              <w:rPr>
                <w:sz w:val="18"/>
              </w:rPr>
            </w:pPr>
            <w:r>
              <w:rPr>
                <w:sz w:val="18"/>
              </w:rPr>
              <w:t>102 (35.8)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6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216 (37.9)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sz w:val="18"/>
              </w:rPr>
            </w:pPr>
            <w:r>
              <w:rPr>
                <w:sz w:val="18"/>
              </w:rPr>
              <w:t>T3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9"/>
              <w:ind w:right="767"/>
              <w:jc w:val="right"/>
              <w:rPr>
                <w:sz w:val="18"/>
              </w:rPr>
            </w:pPr>
            <w:r>
              <w:rPr>
                <w:sz w:val="18"/>
              </w:rPr>
              <w:t>72 (25.3)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9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181 (31.8)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z w:val="18"/>
              </w:rPr>
              <w:t>T4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6"/>
              <w:ind w:right="767"/>
              <w:jc w:val="right"/>
              <w:rPr>
                <w:sz w:val="18"/>
              </w:rPr>
            </w:pPr>
            <w:r>
              <w:rPr>
                <w:sz w:val="18"/>
              </w:rPr>
              <w:t>99 (34.7)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6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157 (27.5)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cN positive (%)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9"/>
              <w:ind w:right="791"/>
              <w:jc w:val="right"/>
              <w:rPr>
                <w:sz w:val="18"/>
              </w:rPr>
            </w:pPr>
            <w:r>
              <w:rPr>
                <w:sz w:val="18"/>
              </w:rPr>
              <w:t>211 (74)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9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373 (65.4)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865"/>
              <w:rPr>
                <w:sz w:val="18"/>
              </w:rPr>
            </w:pPr>
            <w:r>
              <w:rPr>
                <w:sz w:val="18"/>
              </w:rPr>
              <w:t>0.01</w:t>
            </w: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Clinical Stage (%)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sz w:val="18"/>
              </w:rPr>
            </w:pPr>
            <w:r>
              <w:rPr>
                <w:w w:val="101"/>
                <w:sz w:val="18"/>
              </w:rPr>
              <w:t>I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9"/>
              <w:ind w:left="724" w:right="685"/>
              <w:jc w:val="center"/>
              <w:rPr>
                <w:sz w:val="18"/>
              </w:rPr>
            </w:pPr>
            <w:r>
              <w:rPr>
                <w:sz w:val="18"/>
              </w:rPr>
              <w:t>1 (0.4)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9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12 (2.1)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865"/>
              <w:rPr>
                <w:sz w:val="18"/>
              </w:rPr>
            </w:pPr>
            <w:r>
              <w:rPr>
                <w:sz w:val="18"/>
              </w:rPr>
              <w:t>0.08</w:t>
            </w: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z w:val="18"/>
              </w:rPr>
              <w:t>II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6"/>
              <w:ind w:right="719"/>
              <w:jc w:val="right"/>
              <w:rPr>
                <w:sz w:val="18"/>
              </w:rPr>
            </w:pPr>
            <w:r>
              <w:rPr>
                <w:sz w:val="18"/>
              </w:rPr>
              <w:t>108 (37.9)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6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233 (40.9)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sz w:val="18"/>
              </w:rPr>
            </w:pPr>
            <w:r>
              <w:rPr>
                <w:sz w:val="18"/>
              </w:rPr>
              <w:t>III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9"/>
              <w:ind w:right="719"/>
              <w:jc w:val="right"/>
              <w:rPr>
                <w:sz w:val="18"/>
              </w:rPr>
            </w:pPr>
            <w:r>
              <w:rPr>
                <w:sz w:val="18"/>
              </w:rPr>
              <w:t>176 (61.7)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9"/>
              <w:ind w:left="702" w:right="781"/>
              <w:jc w:val="center"/>
              <w:rPr>
                <w:sz w:val="18"/>
              </w:rPr>
            </w:pPr>
            <w:r>
              <w:rPr>
                <w:sz w:val="18"/>
              </w:rPr>
              <w:t>325 (57)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4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Histologic Grade (%)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w w:val="101"/>
                <w:sz w:val="18"/>
              </w:rPr>
              <w:t>I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6"/>
              <w:ind w:right="820"/>
              <w:jc w:val="right"/>
              <w:rPr>
                <w:sz w:val="18"/>
              </w:rPr>
            </w:pPr>
            <w:r>
              <w:rPr>
                <w:sz w:val="18"/>
              </w:rPr>
              <w:t>26 (9.1)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6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24 (4.2)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813"/>
              <w:rPr>
                <w:sz w:val="18"/>
              </w:rPr>
            </w:pPr>
            <w:r>
              <w:rPr>
                <w:sz w:val="18"/>
              </w:rPr>
              <w:t>&lt;.001</w:t>
            </w: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sz w:val="18"/>
              </w:rPr>
            </w:pPr>
            <w:r>
              <w:rPr>
                <w:sz w:val="18"/>
              </w:rPr>
              <w:t>II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9"/>
              <w:ind w:right="719"/>
              <w:jc w:val="right"/>
              <w:rPr>
                <w:sz w:val="18"/>
              </w:rPr>
            </w:pPr>
            <w:r>
              <w:rPr>
                <w:sz w:val="18"/>
              </w:rPr>
              <w:t>148 (51.9)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9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255 (44.7)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z w:val="18"/>
              </w:rPr>
              <w:t>III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6"/>
              <w:ind w:right="719"/>
              <w:jc w:val="right"/>
              <w:rPr>
                <w:sz w:val="18"/>
              </w:rPr>
            </w:pPr>
            <w:r>
              <w:rPr>
                <w:sz w:val="18"/>
              </w:rPr>
              <w:t>100 (35.1)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6"/>
              <w:ind w:left="702" w:right="781"/>
              <w:jc w:val="center"/>
              <w:rPr>
                <w:sz w:val="18"/>
              </w:rPr>
            </w:pPr>
            <w:r>
              <w:rPr>
                <w:sz w:val="18"/>
              </w:rPr>
              <w:t>268 (47)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sz w:val="18"/>
              </w:rPr>
            </w:pPr>
            <w:r>
              <w:rPr>
                <w:sz w:val="18"/>
              </w:rPr>
              <w:t>missing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9"/>
              <w:ind w:right="820"/>
              <w:jc w:val="right"/>
              <w:rPr>
                <w:sz w:val="18"/>
              </w:rPr>
            </w:pPr>
            <w:r>
              <w:rPr>
                <w:sz w:val="18"/>
              </w:rPr>
              <w:t>11 (3.9)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9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23 (4.1)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Median Ki67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6"/>
              <w:ind w:left="724" w:right="688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6"/>
              <w:ind w:left="702" w:right="784"/>
              <w:jc w:val="center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813"/>
              <w:rPr>
                <w:sz w:val="18"/>
              </w:rPr>
            </w:pPr>
            <w:r>
              <w:rPr>
                <w:sz w:val="18"/>
              </w:rPr>
              <w:t>&lt;.001</w:t>
            </w: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(IQR)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9"/>
              <w:ind w:left="724" w:right="689"/>
              <w:jc w:val="center"/>
              <w:rPr>
                <w:sz w:val="18"/>
              </w:rPr>
            </w:pPr>
            <w:r>
              <w:rPr>
                <w:sz w:val="18"/>
              </w:rPr>
              <w:t>(25-70)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9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(30-80)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z w:val="18"/>
              </w:rPr>
              <w:t>Missing(%)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6"/>
              <w:ind w:right="820"/>
              <w:jc w:val="right"/>
              <w:rPr>
                <w:sz w:val="18"/>
              </w:rPr>
            </w:pPr>
            <w:r>
              <w:rPr>
                <w:sz w:val="18"/>
              </w:rPr>
              <w:t>16 (5.6)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6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39 (6.8)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67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9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Subtype (%)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2491" w:rsidTr="00447834">
        <w:trPr>
          <w:trHeight w:val="371"/>
        </w:trPr>
        <w:tc>
          <w:tcPr>
            <w:tcW w:w="2805" w:type="dxa"/>
            <w:tcBorders>
              <w:lef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z w:val="18"/>
              </w:rPr>
              <w:t>Luminal</w:t>
            </w:r>
          </w:p>
        </w:tc>
        <w:tc>
          <w:tcPr>
            <w:tcW w:w="2302" w:type="dxa"/>
          </w:tcPr>
          <w:p w:rsidR="00C82491" w:rsidRDefault="00C82491" w:rsidP="00447834">
            <w:pPr>
              <w:pStyle w:val="TableParagraph"/>
              <w:spacing w:before="76"/>
              <w:ind w:right="719"/>
              <w:jc w:val="right"/>
              <w:rPr>
                <w:sz w:val="18"/>
              </w:rPr>
            </w:pPr>
            <w:r>
              <w:rPr>
                <w:sz w:val="18"/>
              </w:rPr>
              <w:t>236 (82.8)</w:t>
            </w:r>
          </w:p>
        </w:tc>
        <w:tc>
          <w:tcPr>
            <w:tcW w:w="2360" w:type="dxa"/>
          </w:tcPr>
          <w:p w:rsidR="00C82491" w:rsidRDefault="00C82491" w:rsidP="00447834">
            <w:pPr>
              <w:pStyle w:val="TableParagraph"/>
              <w:spacing w:before="76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306 (53.7)</w:t>
            </w:r>
          </w:p>
        </w:tc>
        <w:tc>
          <w:tcPr>
            <w:tcW w:w="2173" w:type="dxa"/>
            <w:tcBorders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76"/>
              <w:ind w:left="813"/>
              <w:rPr>
                <w:sz w:val="18"/>
              </w:rPr>
            </w:pPr>
            <w:r>
              <w:rPr>
                <w:sz w:val="18"/>
              </w:rPr>
              <w:t>&lt;.001</w:t>
            </w:r>
          </w:p>
        </w:tc>
      </w:tr>
      <w:tr w:rsidR="00C82491" w:rsidTr="00447834">
        <w:trPr>
          <w:trHeight w:val="454"/>
        </w:trPr>
        <w:tc>
          <w:tcPr>
            <w:tcW w:w="2805" w:type="dxa"/>
            <w:tcBorders>
              <w:left w:val="single" w:sz="4" w:space="0" w:color="000000"/>
              <w:bottom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84"/>
              <w:ind w:left="110"/>
              <w:rPr>
                <w:sz w:val="18"/>
              </w:rPr>
            </w:pPr>
            <w:r>
              <w:rPr>
                <w:sz w:val="18"/>
              </w:rPr>
              <w:t>TNBC</w:t>
            </w:r>
          </w:p>
        </w:tc>
        <w:tc>
          <w:tcPr>
            <w:tcW w:w="2302" w:type="dxa"/>
            <w:tcBorders>
              <w:bottom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84"/>
              <w:ind w:right="767"/>
              <w:jc w:val="right"/>
              <w:rPr>
                <w:sz w:val="18"/>
              </w:rPr>
            </w:pPr>
            <w:r>
              <w:rPr>
                <w:sz w:val="18"/>
              </w:rPr>
              <w:t>49 (17.2)</w:t>
            </w:r>
          </w:p>
        </w:tc>
        <w:tc>
          <w:tcPr>
            <w:tcW w:w="2360" w:type="dxa"/>
            <w:tcBorders>
              <w:bottom w:val="single" w:sz="4" w:space="0" w:color="000000"/>
            </w:tcBorders>
          </w:tcPr>
          <w:p w:rsidR="00C82491" w:rsidRDefault="00C82491" w:rsidP="00447834">
            <w:pPr>
              <w:pStyle w:val="TableParagraph"/>
              <w:spacing w:before="84"/>
              <w:ind w:left="702" w:right="786"/>
              <w:jc w:val="center"/>
              <w:rPr>
                <w:sz w:val="18"/>
              </w:rPr>
            </w:pPr>
            <w:r>
              <w:rPr>
                <w:sz w:val="18"/>
              </w:rPr>
              <w:t>264 (46.3)</w:t>
            </w:r>
          </w:p>
        </w:tc>
        <w:tc>
          <w:tcPr>
            <w:tcW w:w="2173" w:type="dxa"/>
            <w:tcBorders>
              <w:bottom w:val="single" w:sz="4" w:space="0" w:color="000000"/>
              <w:right w:val="single" w:sz="4" w:space="0" w:color="000000"/>
            </w:tcBorders>
          </w:tcPr>
          <w:p w:rsidR="00C82491" w:rsidRDefault="00C82491" w:rsidP="0044783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C82491" w:rsidRDefault="00C82491" w:rsidP="00C82491">
      <w:pPr>
        <w:rPr>
          <w:rFonts w:ascii="Times New Roman"/>
          <w:sz w:val="18"/>
        </w:rPr>
        <w:sectPr w:rsidR="00C82491">
          <w:pgSz w:w="11900" w:h="16840"/>
          <w:pgMar w:top="1600" w:right="720" w:bottom="980" w:left="440" w:header="0" w:footer="798" w:gutter="0"/>
          <w:cols w:space="720"/>
        </w:sectPr>
      </w:pPr>
    </w:p>
    <w:p w:rsidR="00C82491" w:rsidRDefault="00C82491" w:rsidP="00C82491">
      <w:pPr>
        <w:pStyle w:val="BodyText"/>
        <w:rPr>
          <w:rFonts w:ascii="Carlito"/>
          <w:sz w:val="20"/>
        </w:rPr>
      </w:pPr>
    </w:p>
    <w:p w:rsidR="00C82491" w:rsidRDefault="00C82491" w:rsidP="00C82491">
      <w:pPr>
        <w:pStyle w:val="BodyText"/>
        <w:rPr>
          <w:rFonts w:ascii="Carlito"/>
          <w:sz w:val="20"/>
        </w:rPr>
      </w:pPr>
    </w:p>
    <w:p w:rsidR="00C82491" w:rsidRDefault="00C82491" w:rsidP="00C82491">
      <w:pPr>
        <w:pStyle w:val="BodyText"/>
        <w:rPr>
          <w:rFonts w:ascii="Carlito"/>
          <w:sz w:val="20"/>
        </w:rPr>
      </w:pPr>
    </w:p>
    <w:p w:rsidR="00C82491" w:rsidRDefault="00C82491" w:rsidP="00C82491">
      <w:pPr>
        <w:pStyle w:val="BodyText"/>
        <w:rPr>
          <w:rFonts w:ascii="Carlito"/>
          <w:sz w:val="20"/>
        </w:rPr>
      </w:pPr>
    </w:p>
    <w:p w:rsidR="00C82491" w:rsidRDefault="00C82491" w:rsidP="00C82491">
      <w:pPr>
        <w:pStyle w:val="BodyText"/>
        <w:spacing w:before="8"/>
        <w:rPr>
          <w:rFonts w:ascii="Carlito"/>
          <w:sz w:val="26"/>
        </w:rPr>
      </w:pPr>
    </w:p>
    <w:p w:rsidR="00C82491" w:rsidRDefault="00C82491" w:rsidP="00C82491">
      <w:pPr>
        <w:spacing w:before="99"/>
        <w:ind w:left="315"/>
        <w:jc w:val="center"/>
        <w:rPr>
          <w:rFonts w:ascii="Carlito"/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1162050</wp:posOffset>
                </wp:positionH>
                <wp:positionV relativeFrom="paragraph">
                  <wp:posOffset>-11430</wp:posOffset>
                </wp:positionV>
                <wp:extent cx="2485390" cy="2494915"/>
                <wp:effectExtent l="0" t="2540" r="635" b="0"/>
                <wp:wrapNone/>
                <wp:docPr id="81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5390" cy="2494915"/>
                          <a:chOff x="1830" y="-18"/>
                          <a:chExt cx="3914" cy="3929"/>
                        </a:xfrm>
                      </wpg:grpSpPr>
                      <pic:pic xmlns:pic="http://schemas.openxmlformats.org/drawingml/2006/picture">
                        <pic:nvPicPr>
                          <pic:cNvPr id="82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30" y="-18"/>
                            <a:ext cx="3914" cy="3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3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852" y="14"/>
                            <a:ext cx="116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line="193" w:lineRule="exact"/>
                                <w:rPr>
                                  <w:rFonts w:ascii="Carlito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rlito"/>
                                  <w:b/>
                                  <w:w w:val="99"/>
                                  <w:sz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4180" y="3023"/>
                            <a:ext cx="467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line="193" w:lineRule="exact"/>
                                <w:rPr>
                                  <w:rFonts w:ascii="Carlito"/>
                                  <w:sz w:val="16"/>
                                </w:rPr>
                              </w:pPr>
                              <w:r>
                                <w:rPr>
                                  <w:rFonts w:ascii="Carlito"/>
                                  <w:sz w:val="16"/>
                                </w:rPr>
                                <w:t>p=0.11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1" o:spid="_x0000_s1026" style="position:absolute;left:0;text-align:left;margin-left:91.5pt;margin-top:-.9pt;width:195.7pt;height:196.45pt;z-index:251660288;mso-position-horizontal-relative:page" coordorigin="1830,-18" coordsize="3914,39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Qas5hAQAAHEQAAAOAAAAZHJzL2Uyb0RvYy54bWzsWNtu4zYQfS/QfyD0&#10;rliSZVsS4iwcX4IF0jbobj+AliiLWIlUSfqSFv33zpCS7cTBbpAt2j7EQIThbTRzzlyoXH84NDXZ&#10;MaW5FFMvvAo8wkQuCy42U++3zys/8Yg2VBS0loJNvUemvQ83P/5wvW8zFslK1gVTBJQIne3bqVcZ&#10;02aDgc4r1lB9JVsmYLGUqqEGhmozKBTdg/amHkRBMB7spSpaJXOmNcwu3KJ3Y/WXJcvNL2WpmSH1&#10;1APbjH0q+1zjc3BzTbONom3F884M+gYrGsoFvPSoakENJVvFL1Q1PFdSy9Jc5bIZyLLkObM+gDdh&#10;8MybOyW3rfVlk+037REmgPYZTm9Wm/+8e1CEF1MvCT0iaAMc2dcSGAM4+3aTwZ471X5qH5TzEMR7&#10;mX/RsDx4vo7jjdtM1vufZAH66NZIC86hVA2qALfJwXLweOSAHQzJYTKKk9EwBapyWIviNE7DkWMp&#10;r4BKPBcmQ1iHZT9M+qVld3yYhrE7O0yjFFcHNHPvtbZ2tt1ctzzP4K/DFKQLTL8de3DKbBXzOiXN&#10;q3Q0VH3Ztj7Q31LD17zm5tGGMkCERondA88Rahyc0RP19MAyvpXElqB+lztD0SdLDhFyXlGxYTPd&#10;QhYAanC+n1JK7itGC43TiNFTLXb4xI51zdsVr2tkD+XOY0ikZ4H4AmguyBcy3zZMGJe1itXgvBS6&#10;4q32iMpYs2YQhOpjEdpQgXC41wZfh4FhM+nPKJkFQRrd+vNRMPfjYLL0Z2k88SfBchIHcRLOw/lf&#10;eDqMs61mAAOtFy3vbIXZC2tfTJuuwLiEtIlNdtSWDxdNYJCNqt5ECDCEBG3VKv8VwIZ9IBvFTF6h&#10;WAJy3TxsPi5YmE/IIgcakuybeXMZ/4gRJs9Xoh8iQ2lzx2RDUACowVALNd0B0s61fgsaLSQSbl2p&#10;xZMJ8MHN9Aick5QG6TJZJrEfR+MlkLRY+LPVPPbHq3AyWgwX8/ki7EmqeFEwga/5fo4s5LLmRR+m&#10;Wm3W81o57lb215UDfdo2wFg5mdHzisoQUxd3aRjFwW2U+qtxMvHjVTzy00mQ+EGY3qbjAGrUYvXU&#10;pXsu2Pe7RPZTLx1FI8vSmdEYZ2e+BfZ36RvNGm6guda8gep+3EQzzPylKCy1hvLayWdQoPknKIDu&#10;nmgbsRijXcmAkMUWAa1b9yUBRq9LM2zcLzW9TxVtGbiMas/K37Avf5+RmFt5IHGEPnfbsDsRc4B5&#10;LGk2GFyT+krROzvq9Lwy+0ZQiqH7QKOxEKI9mHxhOHadJ0ztCuDWN7w+r95T7z313pp6GK0u9VAy&#10;h/Whi/61LB4h+JWEog73IriMg1BJ9YdH9nCxnXr69y3FW0r9UUBu4i24F1QvrHuBihyOTj3jESfO&#10;jbstb1vFNxVodtkl5AxudSW3jQMNclZAXcABlIN/qy7Abc/dWk91Yfif1IU4TNytdBhE1gLXQrAy&#10;xOPJe2Wwd8cnjeu9Kf8zTfmyMtgPuu77rU/N/1+BsB9k8F1rrxrdNzh+OJ+PbUE5/afg5m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G1xoW4QAAAAoBAAAPAAAAZHJzL2Rvd25y&#10;ZXYueG1sTI9BT8JAEIXvJv6HzZh4g+1aUKzdEkLUEyERTAi3pR3ahu5s013a8u8dT3p8mZc335cu&#10;R9uIHjtfO9KgphEIpNwVNZUavvcfkwUIHwwVpnGEGm7oYZnd36UmKdxAX9jvQil4hHxiNFQhtImU&#10;Pq/QGj91LRLfzq6zJnDsSll0ZuBx28inKHqW1tTEHyrT4rrC/LK7Wg2fgxlWsXrvN5fz+nbcz7eH&#10;jUKtHx/G1RuIgGP4K8MvPqNDxkwnd6XCi4bzImaXoGGiWIEL85fZDMRJQ/yqFMgslf8Vsh8AAAD/&#10;/wMAUEsDBAoAAAAAAAAAIQCVKW8FNDQAADQ0AAAUAAAAZHJzL21lZGlhL2ltYWdlMS5wbmeJUE5H&#10;DQoaCgAAAA1JSERSAAABxgAAAckIAgAAAJBWDqsAAAAGYktHRAD/AP8A/6C9p5MAAAAJcEhZcwAA&#10;DsQAAA7EAZUrDhsAACAASURBVHic7d19XI33/wfw9zmd040USSi6MStqiXSDQoqQ3IVvVsI22xdt&#10;bcZ3X2YY02Luft9t5l6Tzd2+bGFuyk1r0/BVup2wRZGU1ElOUefm+v1x5WhJ0vnUOR2v5x/7Xee6&#10;rt7nfX5f1+tx3X4uAcdxpB1yc3N37ty5bNkyTTcCANBEQk03AACgOxCpAADMIFIBAJhBpAIAMINI&#10;BQBgBpEKAMAMIhUAgBlEKgAAM4hUAABmEKkAAMwgUgEAmEGkAgAwg0gFAGAGkQoAwAwiFQCAGS2K&#10;1JsPi66al2q6CwCAptOiSN2XH3/ZPkfTXQAANB2zSM3Ly/v888/9/f2vXr369NKysrLQ0FAvL6/F&#10;ixdrz3sEAADYYhapEomkd+/ef/75Z3V19dNLIyIiAgMDk5KS7t27Fx0dTUQPHz6s/DuFXMGqGQAA&#10;jRCw3Wd0cHA4ePBg796968x3cnLKysoSCoXp6ekrV67ct2/fa6+9dvny5drruJwY9aQtorSRxxk2&#10;BgDQAkQt8B3Z2dn6+vpCoZCI7OzsEhISiGjTpk1SqbT2aqsf7JeY3F3cfX4LtAQA0BxaIlIlEolY&#10;LK75PpFIKpXK5fIhQ4bUWe3nkylJinv/cBjeAi0BADSHlrji7+HhodohLSoq8vb2FonqifKKRziX&#10;CgCtW/NGanx8fGFhoVgstra2zszMJKLDhw8PHTq03pV7Uk+DO12atR8AgGbFLFIPHz7s7e1969at&#10;6dOnz59fcz40KCgoKSmJiCIjI8PCwl5//fUDBw7885//rLdCP2Nny7M+rPoBAGh5zM6ljhs3bty4&#10;cXVmzp0718nJiYg8PT2Tk5MLCgpsbW1ZfSMAgLZp3stTzs7Ojo6O/LRYLG44T6XC8uLORT4hB9n2&#10;sGGZT++eHdnWBACoV/NGakhISONXNuxUYeSafDrqI4YNfLDiV4UCD2sBQAvRomf8AQBaO0QqAAAz&#10;iFQAAGYQqQAAzCBSAQCYQaQCADCDSAUAYAaRCgDADCIVAIAZRCoAADMtMQR1490zLV+atZ5hwT/s&#10;84rk7xBZMKwJAPAsWhSptgZd+/31iptz3fdWqeOQ2UmJopRhQQCABmhRpJroGdsWW4zv6s+w5vpz&#10;B6gTw3oAAA3BuVQAAGYQqQAAzCBSAQCY0fVIPdfv5vUqTTcBAC8LXY/Ugo5nT1VougkAeFnoeqQC&#10;ALQgRCoAADNadF8qQ7Vfs3q/TMF/FAioc8c2alZ++EihLxYe+Ga0mnUAQCfpZqQGj3F4WCknoiNn&#10;ckQi4VBPayLqZd9hsJulmpULiyuW/ucCgxYBQBfpZqS+O7XmqdYjZ663bydaEuHBsLiRoR7DagCg&#10;S3AuFQCAGR2PVP12jwb5mmq6CwB4Wejmgb+KzcyMwT1YDm0FANAAHd9LBQBoSYhUAABmEKkAAMwg&#10;UgEAmEGkAgAwg0gFAGAGkQoAwAwiFQCAGUQqAAAziFQAAGYQqQAAzCBSAQCYQaQCADCDSAUAYAaR&#10;CgDADCIVAIAZRCoAADOIVAAAZhCpAADM6Pi7p5ib8+mJUgmn6S4AQEvp+F7qpdLM2ZcWMSz4oFyf&#10;YTUA0DE6vpeqJE6gVGq6CwB4Weh4pLLiNzVWySmIiOOIiIaGHuTni4QGwwd1UbO4tEI2bvgrnn06&#10;q1kHADRONyPVNS5QIKg546nguH7xo4lIKBRu7hfVtIICTsBxAiIi4ojo8TQZGVX1cbRQs9udBy//&#10;8WcJIhVAB+hmpHKkVNa6hqTgOCJSKJWbcnY3raDdhzUTeV96yhRc4t5J6rZYS2FxBcNqAKBBuhmp&#10;aSOP8xN94gL0BIJLI46xqjycfiZ6xKoaAOgYHb/iz1wXa7GABJruAgC0lI5HKvPwW720r9GcI6yr&#10;AoCO0M0Df5Wu7Wwc2ttpugsAeFnoeKQeHbBF0y0AwEtExw/8AQBaEiIVAIAZRCoAADOIVAAAZhCp&#10;AADMIFIBAJhBpGrevp+u7fvpmqa7AAAGdPy+1FbhkVKh6RYAgA3spQIAMINIBQBgBgf+GuMTcvDp&#10;jwKizhZt1C9eWFzJdlBXAGgMZpFaVlYWHh6em5vr5+e3YsUKgeBvg0BVVlZ+9tlnSUlJNjY2kZGR&#10;3bt3Z/W9rVdnc1HZfT0iqlZUEZFYaEBEBmL5l0t81C8+5f3j6hcBgBfFLFIjIiICAwNDQ0PnzJkT&#10;HR09c+bM2kujo6PbtWv322+/bd++fcWKFdHR0ay+t/X6YcN4foLfPz35/RiNtgMADDCL1JSUlJiY&#10;GIFAMGfOnJUrV9aJ1Js3bz58+JCIhEJht27diOjDDz/Mz8+vvU5FRYW9vT2rfgAAWh6bSM3OztbX&#10;1xcKhURkZ2eXkJBQZ4VFixYNGjTI19e3c+fO3333HREJhUJ+fZU6H18eItLTdAsAwAabSJVIJGKx&#10;uKaiSCSVSuVyuUj0pPjJkyd79uzp5OS0adOmEydOjB07dt26dXWK5Obm7ty5k0k/rcvpvRM03QIA&#10;sMEmUj08PKRSKT9dVFTk7e1dO0+JaP78+enp6WZmZgMGDJg9e3ZgYOBLu08KADqMTa6JxWJra+vM&#10;zEwiOnz48NChQ/n58fHxhYWFCoVCKBQWFBQQkYODQ9u2bevcDwAAoBuYXZ6KjIwMCwtzdHTMz8+P&#10;jY3lZwYFBe3atWvSpElffPFFWFiYg4NDYWHhmjVrWm+kjr46S1BVpekuAEBLMYtUT0/P5OTkgoIC&#10;W1tb1cy5c+c6OTkR0ZQpU6ZMmZKfn89f7m+9RPfkMqWmmwAAbcXyhKZYLK6dp0Tk7Ozs6Oio+tja&#10;8xQAoGHN+0BqSEhIs9ZvMX3TJojuyYlIqVQSkfupmtvyB71q/+/OC9Wv317ftI2ekfp1AECz8Ix/&#10;49ytknFPPskUNcPxJeT8dfXmAjVrFzwsmt1j6pxXw9SsAwAah0htlLQRNY/Mu58aI1Mo0keyfIJ+&#10;01/fM6wGABqEm0MBAJjBXqruGDbtoFz+5GOdwQMZ1PeyXhrhybYmgI5BpL6Y5OE/9zsdoOku6nf6&#10;uycDpPqEHGQ7XurxxLz07GKGBQF0Eg78X9ilYRiKFADqh0gFAGAGkaqjBPhfFkADsOHppsQ9QZpu&#10;AeBlhEgFAGAGkQoAwAwiVfO2XN+95fpuTXcBAAzgvlTN47jnrwMArQL2UgEAmMFeqsb0OT1W7/GI&#10;VkTUL340EQn0RFtcI5nUd+/gwqQOADQeIlVjBAq5otYhv4I//pfLNuUwOK+aXJrBdrgsAGgMRKrG&#10;qAYM7BMXQERsE5CvCQAtDOdSoVHWbkk7npin6S4AtB32UrVBK3hfrJxTtNrX2gK0HESq5qWPPMak&#10;Tt/4CRz35IXYqmN/gUgwyzZU7fJGRLjbC+A5EKnQkAPL9TmFgIgEAo7jyC/0RyIScMJ1S7yZ1Hey&#10;76Av1mNSCkAbIFJ1R9qIWNV0n7gAJte79st/5GrtnNbcliBQfHswW/3iaZeLv1wypK+ThfqlALQE&#10;IhUa8sveifyET8iPAoHylz2TGRb/YMWvDKsBaANc8ddNuJIEoBHYS9VNaazv878fFs0JlUQs91IB&#10;dA/2UqFROKFSIMQVf4DnQKRC4whxNgHg+XDgDw3pFz/68UAEHMdRn7jRRCQgWu78ofrFCztereRs&#10;1a8DoD0QqdAQJZFAwNHjQV1rpkmQIslUv/iVV07erHbxIqQq6A5EKjQkbUTNk1194kYLBJxqqBcm&#10;EqNso8Xlr8cwLAmgYTiXCprDkVxWrekmAFhCpEKjCIg4DtenAJ4DB/7QKGmMxnYhIr+wg6SsSWcF&#10;x/HjBrRpK4qcO1D94m2Nxa/atle/DkDTIFKhRX0QdVah/NsrDPlxAx5UyNUfN6C07NHNggeJeyep&#10;WQegyRCp0KK+XDRINe0TclBPIDizZyKr4oXFlR+sSGRVDaAJcC4VAIAZRCpoDi53gc7BgT9ozINp&#10;O0z1uxAxO/Bf+s3FonuVrKoBNAH2UkFjFEKuXFHIsOCt3AcchnYBjUKkAgAwgwN/aPWGT4uVyZVE&#10;xL9w0CfkR36+t4f5YDc79eu79+5k0cFI/TrwMkCkQosKPD8r//5N1UcFx6ne5Npk7ZVvU83YLgLB&#10;47FdiOhK7kPTNsVqFj+emLdwtnuAD8Z2gUZBpEKLOjpgi2q6T1yAnkBwaYTaz2WNrPm/AW/8XFn1&#10;iO0LsgBeCM6lgg7pfln6xi62JY8n3ly3NZVtzaGPT02wMvOjU/7TY5+/3osI/zTh1p0HDAteyry7&#10;cE0Sw4JEdDwx7/KfpWxrqgmRCrqj2P1XOcnY1hQIOJlSybZm7fd4M3GzSCqTK9jWvJIjKStnOU7Y&#10;9fz7mVdLGBYkovTs4rwClrmvPkQqaIyeQGBpas2yogHLYgBNgHOpoDEMzqI2G5+pP9KTfVOOv4tA&#10;JKB/zXJrWsGt+7NKJVVP6j8+9u9gZvDPKc5NrLk7836ljIgUCiUR+YX9RET6YsEHb7g2reCjavmZ&#10;32/z0woFt3prSntTQyLq+Ur7Hjbtmlbzj2sleQVSIsq/Uy6tkEUs/5Wf7+fV1VC/iflz+a9SuYIj&#10;ouOJeTcLpPxMWysTJ/sOTSvIECIVWr2+8aO5Wrf4q38LARG152bWPC/LCejxXQRyEqZnN/EWgvL7&#10;1apbETjuyW0J5ferm1xTUiEj7knwK5VKInr0iJpc8FG1PCdPovpYcLeiRPKQiKoeyaUVTTwJkPVn&#10;aankIRFVPpITkaq+uZl+kyP1jz9LlY/PxvzxZ4mNVVt+WhsiVcBpzeMmubm5O3fuXLZsmaYbgdbK&#10;/dQYmUKRPpLl21yGhh7gOGHiXmZPzRKRT8hBtiMQ+k+PlckVv+xhWdMv7Mcvl/j07mnOquCB439+&#10;ezD76PZxrAoS0arNyX0cLbTqFjecSwUAYAaRCtAgTkCsL9AzJ9ATEOvX2AgEArGYZT4YGYj1hIyb&#10;1BMK9Zk2qT4c+IPu+PDKyl9u/Zrqz/LAf2nWejez3uO7+jOsCToMl6dAd/xfr4+p18ea7gJeatq1&#10;zwwA0KohUgEAmEGkAgAwg0gFAGAGkQoAwAwiFaAhh26fWpu9jW3NPnGj2RYckzjTLX4s25oDT008&#10;d/cS25ovA0QqQEMEAu6BQsq6KuObwe9U3VWQnG3NSsXDW48K2NZ8GSBSAQCYwdNTAPXwODVBrpAR&#10;kZKURCQgARG10TNY4BjetIKfX/6mSqkazImjmnGuyECo/4nTu02rufbKFqn8oapJIQmJyEBP72PH&#10;iKYVlMjv77peM+pgSbXEUGhgLGpDRC7te/l2Gti0mrV1Ners3sFF/TraDE9PAdSjWlElqBncj4iI&#10;f11ghbIqRZLZtIJVQoWAq2dwvyqhosk1yxWVNXX4/wiURPRIqWxywVJ5uUR2X/XxkbKqWiYjoqz7&#10;V03FbZtWUyWj7EqVsvr4kJ1q1tFyiFSAeqhGCOwbHyDghKkjjqpZ8DPnearpPnEBaSMYDESgqukW&#10;P1ZBciY1VfrEBXzi+G6wzRhWBZNLMzbl7GZVTWvhXCoAADOIVICGcJxAj/Q03cVz6JGAYz24HxEZ&#10;6Rkyr6nzcOAP0JD0kexfkMX2vQNE9L8Rh9kWpGZo8iXBbC+1rKwsNDTUy8tr8eLFT99FIJPJFi5c&#10;2L9//wEDBuzYsYPVlwIAaBVmkRoREREYGJiUlHTv3r3o6Og6S+fOnXvnzp2jR4+ePn16+PDhrL4U&#10;AECrMDvwT0lJiYmJEQgEc+bMWbly5cyZM1WLysvLd+zYkZmZ2bFjRyIyNjYmosTExAcPHtSucPfu&#10;3aqqKgIAaLXYRGp2dra+vr5QKCQiOzu7hISE2ktzcnIMDAy2b99+9uzZXr16LV68uHv37uHh4Zcv&#10;X65T55133mHSDwCARrA58JdIJGKxmJ8WiURSqVQuf/LEcVVVVXl5uZ+fX1JSkoODw/Lly4no0qVL&#10;D//uypUrVlZWTPoBANAINnupHh4eUmnN0BJFRUXe3t4i0ZPK/fr1s7Cw4E+hBgcH+/j4EJGBgUGd&#10;Ik/PAQBoXdjspYrFYmtr68zMTCI6fPjw0KFD+fnx8fGFhYX6+vouLi5nz54looyMjMDAQCZfCgCg&#10;bf62l5qXl3f48OEbN25IJBIbG5vevXuPHTu2kTuPkZGRYWFhjo6O+fn5sbGx/MygoKBdu3ZNmjRp&#10;6dKlU6ZM8fT0JKLVq1cz/xkAANqgJlJv3rz53nvvHT16VKlU1l7csWPHefPmLViwgL/01ABPT8/k&#10;5OSCggJbW1vVzLlz5zo5ORHRkCFDbt68WVxcjLOlAKDDRER0+vTp4ODgsrIyb2/vXr169ezZs2PH&#10;jjk5OVevXk1JSVm0aNGpU6d+/PHHdu3aNVxLLBbXzlMicnZ2dnR0VC1FngKAbhPduHFj8uTJPXr0&#10;2Lx5s7u7Oz9XJpPFx8e3bdt2+fLlJ06cWLp06VtvvXXw4MEXrR4SEsK6YQAA7SW6c+fOG2+8sW7d&#10;utqH9m5ubvy1pgULFmzevPnq1auZmZmVlZVt2rTRXKsAANpO6OjoGBMTExISUl5ezs86d+5ccXHx&#10;+fPn8/LyIiMjt23bZmlpOWLECOQpAEDDhGZmZqmpqXl5eW5ubpcuXSIipVIpEAhEIpFYLDYwMJDJ&#10;ZJpuEgCgdRARka2t7W+//bZw4UJvb+9169aFh4ebmZmpzqt+8803Gu0QAKDVqLmJSiwWr1u3bujQ&#10;oW+88UZCQsIvv/zy+++/Z2VlBQUF8XdBAQDAcz25JJWSktKnT5/U1NT8/PyBAwd269btk08+QZ4C&#10;ADSekIiuXLlib2/v7u5uZ2fH76VOmDDB29t7w4YNmm4PAKA1ERLR1q1bLS0tY2Jivv7666tXr545&#10;c2bt2rUHDhz49NNPJ0+efP/+/edWAQAA4iM1Ozt78uTJ06dPf/fddz09PbOysohozJgxqampBQUF&#10;/fr1y8vL03SfAACtgJCIwsLCPvjgAxsbG3Nz8yNHjoSGhvLLbGxsfv3114kTJ/75558abRIAoHUQ&#10;EVFwcLBIJNq/f7+FhUVYWFi3bt2eLBaJ1qxZU2csFQAAqJfwxIkTHh4eVVVVP/7445YtWwYPHlxn&#10;jZKSklmzZvn5+VVUVGikRQCA1kI4atQoFxeXGTNm+Pr6/vTTT9nZ2dXV1UQkkUjOnz//5Zdf9uzZ&#10;MyYmZtGiRfxr+AAA4FlERLRz5057e/vly5f/8ssvRKSnp2dqaiqRSPg17Ozsjh07xo8eDQAADRAS&#10;kVAoXLJkyeXLlz/88MPu3bsLBAKJRGJiYuLl5bV9+/Y//vgDeQoA0BhPXpTi4OCwfv369evXKxQK&#10;qVT63AGnAQCgjnpef6Knp4c8BQBoAjZvSAUAAEKkAgAwhEgFAGAGkQoAwIyQiDIzM3///XfVLKVS&#10;uWbNGldX165du0ZERFRVVWmuPQCA1kRERCEhIUKhMCMjg5/18ccfr169mp/esGGDQqHYuHGjxhoE&#10;AGg9hER048aNQYMG8Z//97//rV27loh8fX2XLl1qYWERHR394MEDTfYIANBKiEpLSysrK1999VUi&#10;UiqVERERSqXytddeO3r0qJGRUYcOHebOnXvjxg0XFxdNtwoAoO2EpqamIpEoNja2uLh4yZIl//vf&#10;/4ho48aNRkZGRNSjRw8iwl4qAEBjiEQikb+///Hjxzt16sTPevvtt4cMGcJP85etbGxsNNYgAEDr&#10;ISSir776yt7enojEYvGUKVO+/vpr1eLExESRSGRlZaWxBgEAWg8REXEcFx8fX1paamtra25uXnsx&#10;f+lfT09PM90BALQqIiIaP368q6vr7t27iUgmk+3fv9/d3b1Xr15E5O3treEGAQBaj7pPTz18+HDa&#10;tGlxcXEa6QYAoFXDA6kAAMwgUgEAmKkZ1f/ChQtvv/02EfHv8tu3b19mZqZqpe3bt2ukOQCA1qUm&#10;UnNycnJyclRzz58/f/78edVHRCoAQGOIiGjMmDGurq7PWoPjuBbsBwCgFRPR45tP63Xt2rWwsLAW&#10;7AcAoBWruTy1Z8+e0NDQxYsXp6enq5Zt3rzZ1dX14sWLGuoNAKCVERHRnj17pk6dyn9es2bN6dOn&#10;7e3tZ86cefToUXo8cgoAADyXiIj456YcHR1tbW3j4uImTpxIRMXFxYaGhgsXLlywYIGGewQAaCVE&#10;RJSfn9+xY8esrCyhULh3797Q0FAiGj169FdffYVdVACAxhMRkUwm69+/v1AoJKKAgAA9Pb2pU6fG&#10;xMRoujcA0B0nChNTJX9ouotmV3Nfan5+flRUFD9taGj4559/qj4S0aJFizTQGgDokNKqMgWn1HQX&#10;za4mUtPT02tf6z937ty5c+dUHxGpAACN8fxb/QEAmmxJ1trkkkwiKqy6R8QFJM7g52/1XGltpINj&#10;2z/nVn8AAEYEmm6gJYg03QAA6LIVzv/iJ1Zlb/zh1rHjPjp+3RuD+wEAMINIBYCW0Nmok5Gegaa7&#10;aHaIVABoCW/aTU4adlDTXTQ7RCoAADOIVAAAZhCpAADMIFIBAJhBpAIAMINIBQBgBpEKAMAMIhUA&#10;gBlEKgAAM4hUAABmEKkAAMwgUgEAmEGkAgAwg0gFAGAGkQoAwAwiFQCAGUQqAAAziFQAAGaYRWpZ&#10;WVloaKiXl9fixYs5jqt3naysrPHjx7P6RgAAbcMsUiMiIgIDA5OSku7duxcdHf30Cg8fPpw5c2ZC&#10;QgKrbwQA0DbMIjUlJSUkJEQgEMyZM+fkyZNPr/Dhhx/OmjXLxMSE/+jl5WX+d66uroWFhaz6AQBo&#10;eSImVbKzs/X19YVCIRHZ2dk9vSt64MABqVT61ltvLVmyhJ8zd+5ciURSe52SkpKysjIm/QAAaASb&#10;SJVIJGKxuKaiSCSVSuVyuUhUUzwvL2/VqlXx8fEymYyIZDKZWCwODg6uUyQ3N3fnzp1M+gEA0Ag2&#10;kerh4SGVSvnpoqIib29vVZ4SUWJiokwm8/X1JaI7d+64u7unpqbyu7QAALqETa6JxWJra+vMzEwi&#10;Onz48NChQ/n58fHxhYWF06dPT3/M0NAwPT0deQoAOonNXioRRUZGhoWFOTo65ufnx8bG8jODgoJ2&#10;7do1adIkVt8CAKDNmEWqp6dncnJyQUGBra2taubcuXOdnJxqr1ZZWcnqGwEAtA3LA3CxWFw7T4nI&#10;2dnZ0dGR4VcAAGiz5j2nGRIS0qz1AQC0Ci4TAQAwg0gFAGAGkQoAwAwiFQCAGUQqAAAziFQAAGYQ&#10;qQAAzCBSAQCYQaQCADCDSAUAYAaRCgDADCIVAIAZRCoAADOIVAAAZhCpAADMIFIBAJhBpAIAMINI&#10;BQBgBpEKAMAMIhUAgBlEKgAAM4hUAABmEKkAAMwgUgEAmEGkAgAwg0gFAGAGkQoAwAwiFQCAGUQq&#10;AAAziFQAAGYQqQAAzCBSAQCYQaQCADCDSAUAYAaRCgDADCIVAIAZRCoAADOIVAAAZhCpAADMIFIB&#10;AJhBpAIAMINIBQBgBpEKAMAMIhUAgBlEKgAAM4hUAABmEKkAAMwgUgEAmEGkAgAwg0gFAGAGkQoA&#10;wAwiFQCAGUQqAAAziFQAAGYQqQAAzCBSAQCYQaQCADCDSAUAYAaRCgDADCIVAIAZRCoAADOIVAAA&#10;ZhCpAADMIFIBAJhBpAIAMINIBQBgBpEKAMAMs0gtKysLDQ318vJavHgxx3F1lkZGRo4cOdLX13fj&#10;xo2svhEAQNswi9SIiIjAwMCkpKR79+5FR0fXWdq7d+8DBw4cOHBg3bp1KSkprL4UAECriFgVSklJ&#10;iYmJEQgEc+bMWbly5cyZM2svHT9+PD/Rr1+/8+fPu7m5rV69urCwsPY65eXlpqamrPoBAODJ5XKh&#10;UCgUtsR5TjaRmp2dra+vz3dsZ2eXkJBQ72rXr1+/cOHCmjVriCg9Pf3GjRu1l1ZVVQ0cOJBJPwCg&#10;bQ4dOtSlS5f+/fur5uzYsWPo0KE9evTgl969e1e1qH///i4uLqqZ3bt3HzJkiL6+Pr+0uLj4t99+&#10;+/3333v16hUUFGRubt7wV/v7+/v4+Cxbtoz5j3oam0iVSCRisbimokgklUrlcrlI9Lfi+fn5U6ZM&#10;2bNnj52dHRHt3r27TpHc3NydO3cy6QcAtE1UVNSQIUNqR+qsWbO+//57PlKjoqIqKys9PT35RdbW&#10;1i4uLlFRUY8ePerVq9f58+dLS0tPnDjh7e1NRO+///7Dhw8DAgISExPffffd69evd+3aVSM/6mls&#10;ItXDw0MqlfLTRUVF3t7edfL0zp0748aN27hx44ABA5h8IwDomFGjRvGHsLUFBASsWrWKiNzc3DZs&#10;2MBH6u7du/lj4lmzZmVmZm7btq1l9kAbg83JBbFYbG1tnZmZSUSHDx8eOnQoPz8+Pp4/YRoWFjZr&#10;1izkKQA0TdeuXSsrK/np2mdFzc3Ni4uLG1+npKRk+vTpXbp0sbS0fOONNyQSCRFNnDhRddz87rvv&#10;BgUF8dO//fbbP/7xjxfqk9nlqcjIyLCwMEdHx/z8/NjYWH5mUFDQrl27+vfvf+bMmczMzOXLlxPR&#10;xx9/HBERwep7AaC1SE9P37p1q+pjnbsts7Oz9+7dS0Tt27cPCAhQzS8uLo6Li4uLi9u3b1+dgqmp&#10;qefOnXuhXdTQ0FCFQsFf73nvvfemTp167NgxBweHAwcOTJ06tbq6ev/+/WVlZRKJxMzMbO/evX36&#10;9Hmh38gsUj09PZOTkwsKCmxtbVUz586d6+Tk1K1bt6fvVAWAl83du3dTU1NVH+vEQm5ublxcHBF1&#10;7dpVFan/+c9/Vq9ezXFcfHy8v79/7fWvX78+YcKEzZs3Dx48mIgUCkVaWlrtFTp16mRtbV17zo0b&#10;N+Lj4w8fPuzo6EhE77///oQJE27evBkQELBx40aZTJaQkODp6VlQUHDmzJmgoKCffvrpWRfbn4VZ&#10;pBKRWCyunadE5OzszLcOAODv71/7bOm2bdtqLw0ICHj6XGp4ePjChQsHDBhw+PDh2pF67dq1YcOG&#10;ffHFReUsSAAAE8hJREFUF6GhofycR48eLVy4sPbfTpgw4d133609Jzc3l4jc3d35j/xEbm6ut7e3&#10;UCg8e/bsoUOHxo8fn5OTc/LkyU6dOpmbm/fq1euFfiPLSH1aSEhIs9YHAN2mr6/fqVOnb7/91s/P&#10;b9SoUYGBgUR0586dYcOGrVixQpWnRGRsbHzy5MmGq1laWhLR5cuX+YmsrCwisrKyEolE/v7+x44d&#10;+/nnn5csWXL58uV//vOfhoaGkydPftGG8Yw/AGg7Hx+fiIiIN998k7/c/cEHH3To0GHUqFGFhYWF&#10;hYVlZWWNrOPg4ODm5vbtt98+ePCgrKwsOjraw8ODv4tr9OjR27Zt69q1q6Wl5aBBgwoLC3fu3IlI&#10;BYDWau3atcLHRowYUWfpypUrzczMZsyYwXFcQkJCRkaG5WPvvPNOI79CKBTu3bv32rVr1tbW1tbW&#10;N2/e3LNnj0AgIKJRo0aVl5fzz3kaGBj4+Ph06dLF2dn5RX+FQHsuHPG3+mvP/WUAoKtKSkr09PTa&#10;t2/PvHLznksFANBCz32Gtclw4A8AwAwiFQCAGUQqAAAziFQAAGYQqQAAzCBSAQCYQaQCADCDSAUA&#10;YAa3+gOAVnv4SH71uqSBFbpbm7YzMWixfhqGSAUArXb1uuSDFb/2dbKod2na5eKFs90DfGzrXdry&#10;EKkAoO36Oll8uWRIvYtWbU5WTS9evHj8+PEeHh5EtGPHjldffdXHxycjI2PFihWdO3eeP39+9+7d&#10;iejQoUMxMTHV1dUbN260sbFh2yoiFQB0RNu2bTds2BATEyOTyVasWJGSkkJEwcHBu3fvrqysfP31&#10;1y9cuCCVSmfNmpWenl5dXd2hQwfmPeDyFADoiBkzZsTGxj548CA2Ntbb29vc3PzixYvV1dW//fZb&#10;SkrKtWvXJBJJmzZt2rVrN2/ePJFIZGxszLwH7KUCgOYdOnW9tOxRvYvSsu8VFlc86w+lFbJbdx7w&#10;05aWlj4+Pvv379+7d+/SpUuJqKSkxNDQsGvXrkS0detWgUAgFAovXrwYFRXVr1+/gwcPenl5sf0h&#10;iFQA0Gp9HTvaDOv+rKVBI3pYmBupPs6cOXP+/Pn6+vo+Pj5ENHz48Pv377u5ub3yyiv8CjKZzNjY&#10;eNWqVXp6eidOnECkAoAOGj/8lab9oVvvTrU/BgYGzp49Ozw8nP8oEonWrVs3YMAAFxcXqVS6e/du&#10;hUIxevRoe3t7qVT6/fffq9v3UxCpAKA75HK5SCSaMWOGas7rr78eHBxcUlJiYVFzG9Zff/0lkUjM&#10;zMyaowFcngIA3fHdd98NGTKkzqD9QqFQlae8ZspTwl4qAOiSsLCw2ruoLQ+RCgC6w8jI6PkrNScc&#10;+AMAMIO9VADQajcqboWnLLEy6lzv0oKHRSuc57l3cGnhrp4FkQoAWq2kSvJAJp3jPK/epZGXN9x+&#10;WOTewj09GyIVALRdT9Mez9oPdWnfq/bHadOmLViwYPXq1UZGRsuXL+/SpQsR3b1799tvv01NTZ0x&#10;Y8bIkSOFwmY84YlzqQCgO3744YePP/54zpw5FRUVW7Zs4WcOGjTIxsbmiy++2Lx5s2pmM0GkAoBO&#10;2bJly8CBA4cNG3b16lUiunTpkkgkCgkJsbW1DQ8P379/f7N+Ow78AUDzJiXN+Uua+6ylNm2snrWo&#10;Slmd//BO7TkmJiZEpDq6v337dseOHflpc3PzO3fuUHNCpAKA5h303tS0P/zCZWHDK4wYMeLtt9++&#10;f/9+u3bt4uLiJk2a1LQvaiREKgDoMgMDg6VLl/bq1cvR0dHa2joyMrJZv07AcVyzfkHj5ebm7ty5&#10;c9myZZpuBAB0jUwmq6qqatu2bXN/EfZSAUD3icVisVjcAl+EK/4AoNUKiyv/e/wvTXfRWIhUANBq&#10;hcUVZ5MLNN1FYyFSAQCYQaQCADCDSAUAYAZX/AFA81ZtTr5TXFnvorTLxUT0wYpfn/W3b05y7Otk&#10;8aylLQyRCgCaNzngVWmFrN5FqY4ddx7MfnOS47P+9lW79s3W1wtDpAKA5r1q21AspmXf05790Ibh&#10;XCoAADOIVAAAZhCpAKDV9MV6+uJWk1StplEAeDk52XdYs3CQprtoLEQqAAAziFQA0GoZZVfCU5Zo&#10;uovGQqQCgFarVlZXKas13UVjIVIBAJhBpAIAMIOnpwBA864+uP5AJq130cXSjOTSjOTSjGf9bU/T&#10;HiYi42Zr7cUgUgFA83bnxd5+WFTvIj5MN+Xsftbfzukx1b2DS3N19oIQqQCgeZ85z3vWouTSjE05&#10;u3d4fNGS/TQZzqUCADCDSAUAYAaRCgDADCIVALSalVFn304DNd1FYyFSAUCrWRl1DrOdoOkuGguR&#10;CgDADCIVAIAZRCoAADOIVAAAZhCpAADMIFIBAJhBpAIAMMMsUsvKykJDQ728vBYvXsxx3AstBQDQ&#10;DcwiNSIiIjAwMCkp6d69e9HR0S+0FABANwhY7TM6OTllZWUJhcL09PSVK1fu27ev4aVXr1599OhR&#10;7XUKCgqSkpIiIyOZ9AMA0PLYjJeanZ2tr68vFAqJyM7OLiEh4blLJ06cePny5Tp17O3tk5KSmLTE&#10;u3Xrlqmpabt27VgVrKysLCoqsrW15X8OE0VFRUKh0MLCglVBuVx+69YtKysrAwMDVjUlEkllZWXX&#10;rl1ZFSSivLy8Dh06mJiYsCoolUqLi4u7d+/OqiAR3blzR19f39zcnFXB6urq27dvd+vWTSwWs6p5&#10;7949mUxmaWnJqiAR3bhxo1OnTsbGzEbLLy8vLysrs7GxYVWQiPLz842Njc3MzFgVfPTo0Z07d2xs&#10;bPT09Jrw53379iWOhaSkJHd3d35aKpW2adNGJpM1vDQ3N/fa3/373/+2tbVl0o+KnZ3d6tWrGRY8&#10;duwYEUmlUoY1x4wZM23aNIYFb926RUTnzp1jWPPjjz92dXVlWJDjuHbt2m3bto1hwd27d4tEIoYF&#10;OY4bNGjQ+++/z7BgRkYGEV25coVhzdmzZ/v5+TEsqFQqiei///0vw5rffPONhYUFw4Icx7322muf&#10;fvopw4KJiYlEVFRU1OQKbPZSPTw8pNKa98YUFRV5e3uLRKKGl9ra2tYp0rFjR4FAwKQfAACNYHP0&#10;KhaLra2tMzMziejw4cNDhw7l58fHxxcWFj5rKQCAjmH27qnIyMiwsDBHR8f8/PzY2Fh+ZlBQ0K5d&#10;uyZNmlTvUgAAHcMsUj09PZOTkwsKCmof0c+dO9fJyelZSwEAdAzLp6fEYnGdxHR2dnZ0dHzWUgAA&#10;HaO3bNmy5qveu3fvxq+sVCqtrKy8vLwYNiCXywcMGMAwyjmOMzU19fPza9o9FvVSKBTOzs787jwT&#10;HMcJhUI/Pz+Gd48pFApbW1tPT09WBYlIJpMNHjzYysqKVUGlUmlubu7r68uqIBHJ5XJXV1cHBweG&#10;NfX19f38/Nq0acOqoFKp7NGjR79+/VgVFAgEMpnMz8+vU6dOrGoqlcrOnTsPHjyYVUEiksvl7u7u&#10;r7zyCquCHMcZGxsPGzZMX1+/aRWY3eoPAAAYNgUAgBltiVTm46rk5eV9/vnn/v7+V69eVb8aLzIy&#10;cuTIkb6+vhs3bmRS8N///reXl5evr+/69euZFFTJysoaP348q2pbtmwJfIzJ420ymWzhwoX9+/cf&#10;MGDAjh071C9IRLNnzw6spbS0VM2ClZWVCxcuHDx48NSpU2/cuMGkydu3by9YsKB///7z58+Xy+VN&#10;rlPvP281N6J6a6qzHdX7t2puRPXWVGc7auAHNnEjYvLIgfrCwsK+//57pVI5a9as7du3q18wNTX1&#10;0KFDtra2GRkZ6lfjxcbGlpeX37t375VXXklOTla/4OXLl2UymUQisbS0ZPg4TWVlpaenp4mJCauC&#10;ERERa9asSUtLS0tLKysrU79geHj49OnTi4uLpVJpbm6u+gU5jjt//vyZM2fOnDmzd+/ebt26VVZW&#10;qlnw66+/joqK4jhu27Ztb775JoseubFjxx49erS8vDw4OPirr75qcp16/3mruRHVW1Od7ajev1Vz&#10;I6q3pjrb0bN+YJM3Im2JVEdHR4VCwXFcWlralClTWJW1t7dnGKkqkydP3rBhA6tqVVVV3bp1u3nz&#10;JquCs2bN2rFjh5WVFauCERERBw4cYFXt/v37BgYG165dY1WwjpCQkO+++079Oh999NF7773HcdyO&#10;HTuWLFmifsGSkhLV/yhnzpwZN26cmgXr/PNmshHVu8mosx0962/V2YjqranOdvR0wSZvRFpx4N/w&#10;qCva5vr16xcuXAgMDFS/1N27dxctWhQQEPDVV19ZW1urX5CIDhw4IJVK33rrLSbVVFavXv3ll18y&#10;Of7NyckxMDDYvn27t7f3zJkzWR1T806ePJmfnx8WFqZ+qUWLFiUkJPj6+sbHxy9ZskT9giYmJkql&#10;8u7du0RUWVn5yy+/8I/SM/HSbkTUDNuROhuRVkSqRCJRjcojEomkUqk6p5maVX5+/pQpU/bs2WNn&#10;Z6d+NSMjo379+r322mvr16/ntzQ15eXlrVq16quvvpLJZETE/1d9//d//7d//359ff0+ffqon4BV&#10;VVXl5eV+fn5JSUkODg7Lly9n0iRfOSIiYsOGDUyqnTx5smfPnoMGDTp16tSJEyfULygWiz/55JNx&#10;48bNnz9/06ZN1dXVDAe1eGk3ImK9Ham7ETVhJ5m56urqXr168dM5OTn+/v6sKrM98C8oKHB1dWU7&#10;whMvMDBw/fr16teJiYlxeUwgELi4uPBHgqz4+Phs2rRJzSJVVVUWFhZyuZzjuOvXr1tbW7NojeM4&#10;bu3atcHBwayqWVtbl5aWchz3888/d+vWjdX/J0tLSy9evBgTE+Ps7Kxmqdr/vFltRM194M9kI3pW&#10;P03ejmoXVHMj0oq91NYyrkpYWNisWbMGDBjAvHJJSQmT25WnT5+e/pihoWF6ejrDcV05jsvNzfX2&#10;9lazjr6+vouLy9mzZ4koIyOD1dFfdXV1VFRUaGgok2oKhUIoFBYUFBCRg4ND27ZtWe1RmpmZubu7&#10;Hzt2bPbs2UwK8rAREaPtSN2NqAmJ3hwuXLjg4uIyZcoUb2/v4uJi9QseOnTIy8vL0NCwb9++8+bN&#10;U78gPwiphYWFpaWlpaWlOpdrVfr27Tt58uT+/fv/4x//4PfaGDIyMmJVKiIiIiQkxMvL61//+heT&#10;gomJiV26dBk3bty4ceNY3epw+vTp9u3bV1VVManGcdy+ffv69u0bHBw8ZMiQI0eOMKkZEhIyZcoU&#10;Pz+/8PDw2mMKv6h6/3mruRHVW1Od7ejpv1V/I6q3H3W2o4Z/YBM2Ii16ekomk71s46rI5fKbN292&#10;6dKF4bOJzeHBgweFhYU9evRguM8rk8mKi4sZPo3aTPLz87t168aqmlwuz8vL69y5c9u2bVnVrO0l&#10;3IhIy7YjLYpUAIDWTivOpQIA6AZEKgAAM4hUAABmEKkAAMwgUgEAmEGkAgAwg0gFAGAGkQoAwAwi&#10;FQCAGUQqAAAziFQAAGYQqQAAzCBSAQCYQaRC67N06VJ3d/f58+er5ly6dMnd3f3QoUNEtGfPHnd3&#10;dxMTEzc3tyNHjvAr/PTTT9OmTevZs6elpeUbb7yRmJjIz1+yZIm7u/vGjRv37NnTp0+fqKgomUz2&#10;9ddfBwQEmJqa9ujR4+233275Hwit2IsOsAqgcT/88AMRGRsbq94s/c4777Rt2/b+/fv82+HNzMym&#10;TZtmYGCgp6eXlpbGcdzYsWO7des2Z86ciRMnEpG1tTX/9gv+LQDDhw/nX9z02Wef8W/us7Oz+/DD&#10;D8ePH+/r66vJnwqtDSIVWp+KigpjY2Mi4l+FXV5e3rZt2/DwcKlUam5uTkRnzpzhOO7zzz8nooiI&#10;CI7j8vPzVX/+2muvEdGpU6e4x5EqEAi+/PLLkpISiUQyePBgIvrPf/6joR8HrRsO/KH1adOmzdix&#10;Y4mI313du3evVCp97733srKySkpK+P3Ns2fP6unpEVFaWhoRde3atbq6OiUl5dChQwYGBkTEv7SD&#10;N3PmzPfff79Dhw7t27cfOHAgES1evHjFihUSiUQTvw9aM01nOkBT/Pjjj0TUpk2biooKNze3YcOG&#10;cY9PCNTh4ODAcdx///tfS0vL2vO//fZb7vFe6qJFi1SVCwsLR44cya9jamqq/hth4aWCvVRolQIC&#10;AkxMTCorKz/77LOUlJSIiAgi4t9kJRQKk5OTbz6WkJCQl5cXFhZWWFgYExNz+/btgICABip37tz5&#10;xIkTu3fvtre3Ly8vDw8Pz83NbZkfBToAkQqtkqGh4fjx44lo9erVdnZ2Y8aMISInJydDQ0OlUpmQ&#10;kGD9mJWV1cWLF6uqqjw8PKZPn25lZaVUKomI/++zhIaGZmRkWFpachx38uTJlvlRoANEmm4AoImC&#10;g4O///57juPmzJnDnzY1MzP76KOPVqxYsXjx4t9//3348OFZWVk5OTlbt24VCARpaWlRUVHXr1+P&#10;i4sjoiNHjvChXMfIkSO7d+/u7+9fXl5eXFwsEAhcXV1b+rdB66XpMw8ATVRVVdW+fXsjI6OSkhLV&#10;TJlM9sUXX7Rv357/521qajpy5EiO4+bNm2dsbCwQCCZOnLht2zY+go8cOfL0udRx48aZmJgQkZ6e&#10;npeXF3/KFaCR8NJpaK3++uuv3r17T506dfv27U8vvX37tlAorH1JSiqVVldXd+jQgYgePHhQVlZm&#10;bW39rOKFhYX6+vr8ygCNh0iF1mr48OGnT59OTU3t27evpnsBqIHLU9Aq/fzzz1euXBkzZgzyFLTK&#10;/wPNenUxNXai9AAAAABJRU5ErkJgglBLAQItABQABgAIAAAAIQCxgme2CgEAABMCAAATAAAAAAAA&#10;AAAAAAAAAAAAAABbQ29udGVudF9UeXBlc10ueG1sUEsBAi0AFAAGAAgAAAAhADj9If/WAAAAlAEA&#10;AAsAAAAAAAAAAAAAAAAAOwEAAF9yZWxzLy5yZWxzUEsBAi0AFAAGAAgAAAAhAFFBqzmEBAAAcRAA&#10;AA4AAAAAAAAAAAAAAAAAOgIAAGRycy9lMm9Eb2MueG1sUEsBAi0AFAAGAAgAAAAhAKomDr68AAAA&#10;IQEAABkAAAAAAAAAAAAAAAAA6gYAAGRycy9fcmVscy9lMm9Eb2MueG1sLnJlbHNQSwECLQAUAAYA&#10;CAAAACEAhtcaFuEAAAAKAQAADwAAAAAAAAAAAAAAAADdBwAAZHJzL2Rvd25yZXYueG1sUEsBAi0A&#10;CgAAAAAAAAAhAJUpbwU0NAAANDQAABQAAAAAAAAAAAAAAAAA6wgAAGRycy9tZWRpYS9pbWFnZTEu&#10;cG5nUEsFBgAAAAAGAAYAfAEAAFE9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1" o:spid="_x0000_s1027" type="#_x0000_t75" style="position:absolute;left:1830;top:-18;width:3914;height:39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GjVwwAAANsAAAAPAAAAZHJzL2Rvd25yZXYueG1sRI9Ba8JA&#10;FITvBf/D8oTemo0e1KauIqIgWAWjhx4f2dckNfs27G5j+u9dQehxmJlvmPmyN43oyPnasoJRkoIg&#10;LqyuuVRwOW/fZiB8QNbYWCYFf+RhuRi8zDHT9sYn6vJQighhn6GCKoQ2k9IXFRn0iW2Jo/dtncEQ&#10;pSuldniLcNPIcZpOpMGa40KFLa0rKq75r1HAp3f7s7GH8Ln/Ou72Xa2nE9RKvQ771QeIQH34Dz/b&#10;O61gNobHl/gD5OIOAAD//wMAUEsBAi0AFAAGAAgAAAAhANvh9svuAAAAhQEAABMAAAAAAAAAAAAA&#10;AAAAAAAAAFtDb250ZW50X1R5cGVzXS54bWxQSwECLQAUAAYACAAAACEAWvQsW78AAAAVAQAACwAA&#10;AAAAAAAAAAAAAAAfAQAAX3JlbHMvLnJlbHNQSwECLQAUAAYACAAAACEAp8xo1cMAAADbAAAADwAA&#10;AAAAAAAAAAAAAAAHAgAAZHJzL2Rvd25yZXYueG1sUEsFBgAAAAADAAMAtwAAAPcCAAAAAA=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2" o:spid="_x0000_s1028" type="#_x0000_t202" style="position:absolute;left:1852;top:14;width:116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line="193" w:lineRule="exact"/>
                          <w:rPr>
                            <w:rFonts w:ascii="Carlito"/>
                            <w:b/>
                            <w:sz w:val="16"/>
                          </w:rPr>
                        </w:pPr>
                        <w:r>
                          <w:rPr>
                            <w:rFonts w:ascii="Carlito"/>
                            <w:b/>
                            <w:w w:val="99"/>
                            <w:sz w:val="16"/>
                          </w:rPr>
                          <w:t>A</w:t>
                        </w:r>
                      </w:p>
                    </w:txbxContent>
                  </v:textbox>
                </v:shape>
                <v:shape id="Text Box 43" o:spid="_x0000_s1029" type="#_x0000_t202" style="position:absolute;left:4180;top:3023;width:467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line="193" w:lineRule="exact"/>
                          <w:rPr>
                            <w:rFonts w:ascii="Carlito"/>
                            <w:sz w:val="16"/>
                          </w:rPr>
                        </w:pPr>
                        <w:r>
                          <w:rPr>
                            <w:rFonts w:ascii="Carlito"/>
                            <w:sz w:val="16"/>
                          </w:rPr>
                          <w:t>p=0.11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3740150</wp:posOffset>
                </wp:positionH>
                <wp:positionV relativeFrom="paragraph">
                  <wp:posOffset>171450</wp:posOffset>
                </wp:positionV>
                <wp:extent cx="2302510" cy="2317115"/>
                <wp:effectExtent l="6350" t="0" r="0" b="2540"/>
                <wp:wrapNone/>
                <wp:docPr id="78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2510" cy="2317115"/>
                          <a:chOff x="5890" y="270"/>
                          <a:chExt cx="3626" cy="3649"/>
                        </a:xfrm>
                      </wpg:grpSpPr>
                      <pic:pic xmlns:pic="http://schemas.openxmlformats.org/drawingml/2006/picture">
                        <pic:nvPicPr>
                          <pic:cNvPr id="79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89" y="270"/>
                            <a:ext cx="3626" cy="3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0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8006" y="3023"/>
                            <a:ext cx="549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line="193" w:lineRule="exact"/>
                                <w:rPr>
                                  <w:rFonts w:ascii="Carlito"/>
                                  <w:sz w:val="16"/>
                                </w:rPr>
                              </w:pPr>
                              <w:r>
                                <w:rPr>
                                  <w:rFonts w:ascii="Carlito"/>
                                  <w:sz w:val="16"/>
                                </w:rPr>
                                <w:t>p=0.044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" o:spid="_x0000_s1030" style="position:absolute;left:0;text-align:left;margin-left:294.5pt;margin-top:13.5pt;width:181.3pt;height:182.45pt;z-index:251661312;mso-position-horizontal-relative:page" coordorigin="5890,270" coordsize="3626,36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zhnxUAQAAFkMAAAOAAAAZHJzL2Uyb0RvYy54bWzsV9tu2zgQfV9g/4HQ&#10;u2JJlm1JiFw4vgQFstug7X4ALVEWUYnUknTs7GL/fWdIyXYuaIP0tQYiDG/DmXPmwlx/OLYNeWBK&#10;cylyL7wKPMJEIUsudrn319eNn3hEGypK2kjBcu+Rae/D/Pffrg9dxiJZy6ZkioASobNDl3u1MV02&#10;GumiZi3VV7JjAhYrqVpqYKh2o1LRA2hvm1EUBNPRQaqyU7JgWsPsyi16c6u/qlhhPlWVZoY0uQe2&#10;GftV9rvF72h+TbOdol3Ni94M+g4rWsoFXHpStaKGkr3iL1S1vFBSy8pcFbIdyariBbM+gDdh8Myb&#10;WyX3nfVllx123QkmgPYZTu9WW/z5cK8IL3NvBkwJ2gJH9loCYwDn0O0y2HOrui/dvXIegngni28a&#10;lkfP13G8c5vJ9vCHLEEf3RtpwTlWqkUV4DY5Wg4eTxywoyEFTEbjIJqEQFUBa9E4nIXhxLFU1EAl&#10;npskKazj8qwnsKjX/fHxNJq6s+NpnOLBEc3cvdbW3rb5dceLDP56TEF6gemPYw9Omb1iXq+kfZOO&#10;lqpv+84H+jtq+JY33DzaUAaI0CjxcM8LhBoHF/SkAz2wjLeS2OIy7HJnKPpkySFCLmsqdmyhO8gC&#10;yE04P0wpJQ81o6XGacToqRY7fGLHtuHdhjcNsody7zEk0rNAfAU0F+QrWexbJozLWsUacF4KXfNO&#10;e0RlrN0yCEL1sQxtqEA43GmD12Fg2Ez6N0oWQZBGN/5yEiz9OJit/UUaz/xZsJ7FQZyEy3D5H54O&#10;42yvGcBAm1XHe1th9oW1r6ZNX2BcQtrEJg/Ulg8XTWCQjarBRAgwhARt1ar4DGDDPpCNYqaoUawA&#10;uX4eNp8WLMxnZJEDDUn2w7yZJAkEw2X8I0aYPN+JfogMpc0tky1BAaAGQy3U9AGQdq4NW9BoIZFw&#10;60ojnkyAD25mQOCSpDRI18k6if04mq6BpNXKX2yWsT/dhLPJarxaLlfhQFLNy5IJvObnObKQy4aX&#10;Q5hqtdsuG+W429hfXw70edsIY+VsxsArKkNMXdylYRQHN1Hqb6bJzI838cRPZ0HiB2F6k06DOI1X&#10;m6cu3XHBft4lcsi9dBJNLEsXRmOcXfgW2N9L32jWcgPNteFt7iWnTTTDzF+L0lJrKG+cfAEFmn+G&#10;AugeiLYRizHalwwIWWwR0Lr1UBJg9LY0w8b9WtP7UtOOgcuo9lz+Eqj4rjt9RWJu5JHEU/S534bd&#10;iZgjzGNJs8HgmtR3it7FUafnTdkHSEKHgeyDRjVGC1yoYPpNoOPYvhWmcc/H0PKGzPqVfL+S773J&#10;h/Hqkg8lc9we7cMtGtJgK8tHyAIlobpDusCrHIRaqn88coAXbu7pv/cUnyvNRwFJClvMIKhB2A4C&#10;FQUczT3jEScujXs27zvFdzVodmkm5AKedxW3HQTtclZAgcAB1AUr2ferLSn9WxsfyJdju+v8H8H8&#10;f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G+d9wLiAAAACgEAAA8AAABkcnMv&#10;ZG93bnJldi54bWxMj0FLw0AQhe+C/2EZwZvdpCW1iZmUUtRTEdoK4m2bnSah2d2Q3Sbpv3c86ekx&#10;vMeb7+XrybRioN43ziLEswgE2dLpxlYIn8e3pxUIH5TVqnWWEG7kYV3c3+Uq0260exoOoRJcYn2m&#10;EOoQukxKX9ZklJ+5jix7Z9cbFfjsK6l7NXK5aeU8ipbSqMbyh1p1tK2pvByuBuF9VONmEb8Ou8t5&#10;e/s+Jh9fu5gQHx+mzQuIQFP4C8MvPqNDwUwnd7XaixYhWaW8JSDMn1k5kCbxEsQJYZHGKcgil/8n&#10;FD8AAAD//wMAUEsDBAoAAAAAAAAAIQArGTgukjoAAJI6AAAUAAAAZHJzL21lZGlhL2ltYWdlMS5w&#10;bmeJUE5HDQoaCgAAAA1JSERSAAABxgAAAckIAgAAAJBWDqsAAAAGYktHRAD/AP8A/6C9p5MAAAAJ&#10;cEhZcwAADsQAAA7EAZUrDhsAACAASURBVHic7d15XFT1+gfwZ4aZYUcWUdkENxRkEUU0cAOX5OKS&#10;SxpItlA/l6Isb1czrbyampa31MxyxXLppqWYpZgiJS4FIUKSmgqKCLIMwgAy2/n9cXTisoXMlznD&#10;+Hn/cV9nzjnzzMO9ns896/eIOI4j45Cbm7tjx453331X6EYAAFpJLHQDAACmA5EKAMAMIhUAgBlE&#10;KgAAM4hUAABmEKkAAMwgUgEAmEGkAgAwg0gFAGAGkQoAwAwiFQCAGUQqAAAziFQAAGYQqQAAzCBS&#10;AQCYMaJILS6rucc5Cd0FAEDrGVGkpmfnDepvJXQXAACtxyxS8/Ly3nvvvdGjR1+6dKnh0vLy8piY&#10;mNDQ0MWLFxvPewQAANhiFqlyudzf3//KlStKpbLh0vj4+KioqNTU1JKSkm3bthFRTU1N9f/SqDWs&#10;mgEAEISI7T6jt7f3/v37/f3968339fXNzs4Wi8WZmZkrV67cu3dv3759L168WHedrN8+JaKyu2Ii&#10;0nAit04MTgIolZU9ek+xtHLWvxQAwN+SGOA3cnJyZDKZWCwmIi8vr+TkZCL69NNPFQpF3dUOppQO&#10;7VejkYXxH716ddX/p/OuHtZqVfrXAQBoCUNEqlwul0ql939PIlEoFGq1etiwYfVWu1FypPTurUkT&#10;+zL8aYkE17sAwHAMccV/4MCBuh3SoqKisLAwicQQUQ4AYGBtG6lJSUmFhYVSqdTDwyMrK4uIEhMT&#10;R4wY0ejK7q6O6X/gZgAAaMeYRWpiYmJYWNjNmzdnzpw5f/58fuakSZNSU1OJaPny5bGxsU899dS+&#10;ffv+7//+r/ESruVnuh9j1Q8AgOExOwCfMGHChAkT6s2cN2+er68vEYWEhKSlpRUUFHh6erL6RQAA&#10;Y9O2B/5+fn4+Pj78tFQqbT5PK6vVSjXOsQJAO9a2kRodHd3yleV3lUoN40itriq8W36FbU0AgKYY&#10;0TP+bYHjtGrVPaG7AIBHhYlHKgCAITF+IFUfm44f+lS9kUmp/ziNEpOYiDqaWRKRmZk5Ecmktrb2&#10;XvoXl0itHDv66l8HAEyPEV0O8hJ5ef03+uDWmfqXunJxF///FEplpW4mx2n1r6xSVt4pTEOkAkCj&#10;jChSGerlO4OfuPDbp1wHV78eE1lVViorqxQFrKoBgInBuVQAAGZMPFI1xHFiqdBdAMCjwsQjdYMm&#10;T93BXeguAOBRYeKRCgBgSIhUAABmjOuKf3m19apNaQwLXu9UUeJQQ44MSwIANMmIItW9i2WfLvmB&#10;PsEMa36dW1teWcuwIABAM4woUm2sJC4d5JHDWY7+t6oYl/sBwHBwLhUAgBlEKgAAM4hUAABmEKkA&#10;AMwgUgEAmEGkAgAwg0gFAGAGkQoAwAwiFQCAGUTqQ1NyVUK3AABGCpH6cC5f/lqkYvAOKwAwSYhU&#10;AABmEKkAAMwY0UhUbaHGvPyOukj/Or+f/5wevLOaI/o9YxM/LRKbSSRWehZXKitd3Ic4OfvpWQcA&#10;BGfikVorqzhVdeoVelLPOm5OIfl3M4hIrFVpNVpOKuPn2zuEODvrOxph8e00jfqenkUAwBiYeKSy&#10;Yu/Rz96jHxFlZ28XaWr7+j3PsLhUZsuwGgAICOdSAQCYMc291MCjkbrpS7WX+Y9ikaiLRSc9K7tr&#10;RK/aDdKzCACYKtOM1OV+82s094jovZxPnM2cp3eLJKLudp4+Nj30rFxQU/RS5nspNJtBlwBgckwz&#10;Use7jeIn3svZ6Cnr+mKPaIbFrcwsGVYDAFOCc6kAAMyYeKQ63u02yCpM6C4A4FFh4pEacGl6iFWw&#10;0F0AwKPCxCMVAMCQEKkAAMwgUoV3pyjtTlGa0F0AAAOmeRNV+yLiREK3AABsYC8VAIAZ7KUKJvv8&#10;ZyKOIyKOiHQDBopE9g7e+hfXaFVdu43Rvw4APBREqmDEHGnFIiISaTki4sT84T9nZeuqf/Fbecn6&#10;FwGAh4VIFYxv0Cx+4veMz4jIL3AWw+KIVABB4FwqAAAz2Es1ArjgD2AqTHwv9fwfJf9ccU7oLv5G&#10;336z+vZjedQPAEIx9b1ULacVKYVuAgAeFSa+lwoAYEimuZcaEbuftPfPUGo4LiLmGyISi2UfLNL3&#10;HScl6jKVWqtvfwBgokwzUjVaIo776yPHEZFGq9q+P0fPyoW1d0qD8IJoAGicaUZqyu4p/MTw6P1m&#10;ItGJ3ZNZVc68lRv369esqgGAicG5VAAAZkxzL/Uvj9Itn9VlBXm3jug+XrywlZ+wc+zmYN9H//pS&#10;ma1MZqt/HQATZuKR6uJmG+htLXQXBnKzOEWj/uuOMa1GxU+Ul15W1Sj0LF6lKLDr0K1r98f1rANg&#10;2kw8UveueYRGY+rd+693a2dnbPILms2wuLzsUnVlAcOCACYJ51IBAJhBpLaCWugGAMBIIVIfzvZb&#10;X6osq4Xu4u852PdiW/B23km5/DLbmgCmB5Fqmty6jWRbUCsmUZ2nJwCgUYhUAABmTPyKPysDj41X&#10;av86hRp4NJKfMJeYO0nt9SxeUFO02PflJz2i9KzTFn7P2MTf3CsijnvwAgIizrlLMJP6Dh19pNJH&#10;5S43eBQgUltk7YDFyQVniehMSUZBbVFkl+H8/JmeT9ibO+hZfNPVXSW1cn1bbCMiETU43Gf1kuw7&#10;hWnWtq6IVDAliNQWGeo4aKjjICJ6M+2DgtqiVYELGRZ3sejEsBpburGxszM/E2m5vkEsh8quUuBG&#10;VzA1OJcKAMAMIvXhjO0yRqQxE7oLAYhFj9JwCQCthQP/h9PbvGfvIy/RP4Tuw+B8A/5P6BYA2gFm&#10;e6nl5eUxMTGhoaGLFy/mGtzAWF1dvXDhwqFDh86YMeP69eusfhQAwKgwi9T4+PioqKjU1NSSkpJt&#10;27bVW7pt27YOHTr8/PPP4eHhy5YtY/WjAABGhdmBf3p6ekJCgkgkmjNnzsqVK+Pi4uouvXHjRk1N&#10;DRGJxWJ3d3cieu211/Lz8+uuU1VV1asX48coAQAMiU2k5uTkyGQysVhMRF5eXsnJyfVWWLRo0ZAh&#10;Q8LDwzt37vzFF18QkVgs5tfXqfcRTF6VouD2rbM9ezN7jQ2A4NhEqlwul0ql9ytKJAqFQq1WSyR/&#10;FT927Fjv3r19fX0//fTTI0eOjB8//sMPP6xXJDc3d8eOHUz6gXaD0wjdAQBLbCJ14MCBCsX9ceOL&#10;iorCwsLq5ikRzZ8/PzMz08HBYfDgwbNnz46KisI+KQCYHjaRKpVKPTw8srKy/P39ExMTR4wYwc9P&#10;SkoKCAhwdnYWi8UFBQUODg7e3t42NjYi3OT4qKquLrp26YDuf/7amtLfMzYRkVgss7Pvpmdxjjgz&#10;iYWLW6iedQBajdnlqeXLl8fGxvr4+OTn5x84cICfOWnSpJ07d06ZMuX999+PjY319vYuLCxcs2ZN&#10;+43U2e8lyYtxrNp6UqmtRGLJiYmINMpqIiKJjIhkVh2tbF31LK6qrbxTmIZIBQExi9SQkJC0tLSC&#10;ggJPT0/dzHnz5vn6+hLR9OnTp0+fnp+fz1/ub78UJRIiRGrrSaVWffxn8tPZGZusbFy69ZrIqrhS&#10;WVledolVNYBWYHlCUyqV1s1TIvLz8/Px8dF9bO952kY+v7r386t7he4CABho2wdSo6Oj/36l9uCJ&#10;eQcUJRIi0mqVRDQq9jt+vp+z38JF+o4jpX1Ud3vFZjJr685CdwHAEp7xbxH5HU3d231Umlp+IutO&#10;xqvLLPSt/uiNGMDzDXhe6BYAGEOktkjK7in8xKjY71Sa2pQ9U/SvGXv6jXJ1CRGJaoiIIlNmEpGt&#10;mcNHAxbpX5yIXC2xAwhgaIhUwWRXZtcdXabgXjERkag47tcF+hcvqCnKfPwH/esAwENBpArm/IPI&#10;CzwSSUSZY1kmoO7tWABgSHiE6eH8+OU4iQj/PwQAjUOkPrTju5ndR3kfq9fjAYDQsMMlvOHKqdXS&#10;O0J3AQAMIFKFF6QaTCqhmwAAFnDgDwDADCIVAIAZRCoAADOIVOF98e3lL769LHQXAMAALk8JT6N9&#10;RIdNATA92EsFAGAGe6mCGTnjW4776yn/iJhviEhkxn345jDhmgIAvSBSBaPhtHUSlTQcR0QitWj7&#10;/hwG1UMY1ACAh4VIFczJBwMGDo/eT0RMBgzUCTy6kmE1AGghRKrpeCvno+9uJOk+Bh69P7R1R6nj&#10;K72f0b9+T1uvvna99K8DYMIQqUaA0ftif7vzm0h0/1QCx5FuuoS7my7P0rP4scJTg536/SfobT3r&#10;AJg2RKrwUnZPZlJH8/nkDg/uxyp/dkuH7S/w0xKJWbeJ3noWHyJ1qpLl61kEwOQhUqFFsi6VSDwV&#10;QncBYOwQqaYjadcTuunAo1vYXu/KP3HhN3kpw4JtobLyqkpVxbbmrbxkSysXR+c+DGvmZG71CYxj&#10;WLAtlJVctHfsJRZLhW6kncGt/qbJfscLQrcggLKyXOK0bGtWlF8rv8v4cWGNth0M5lhSlKFW3xO6&#10;i/YHkWqi8KIAACHgwN806d6SzcrJzRI1DSDGVdmoLiu4LU8nIvW9Mo7oypUD/HxPz5GtrlmjKFRp&#10;lUSk0apV9ypKSn4nInOJtbmVU+sKqlTVd+9e1X0sKDjNT3Sw6i61sm51n8zpzpwolZXK2gp+WiKx&#10;wBmAFkKkQouoSaS7K8vYXL+RSBwR8f9BSkUhPz/34l6SWrWupkqpeFCPVCpF0c2fiYhIJJXZtK6g&#10;RlWj5dS6j/KiC/xEOWVLZEYTqRynUlfrPuX+eUgmsyWijp2DHDv6CtdWe4JIhXavb7/Z/MTVq4fu&#10;VdzqGzSbYfGczK3m1s7de05gWDM7YxPbJtvC5d93efWawEcqtBwiFZoTEfON5sG+KceJhkd/w08u&#10;nB3MpP7Qga42VjiiBNOBSIXmaIjjn+3iR3i5f+zPiTJzivUv/kNKnovzsH6+zvqXAjASiFRoTspf&#10;Y7t8IxJpT+6eyrD47eLqv1/pYfToMf7W9eNsa3p5T5SZMT7X6eY+nG3BttDde5KZxELoLtofRCqY&#10;FLdurb/K3yhLy45sCxKRg7MP85rMSVp7Ze8Rh/tSoYU44nCzK8DfwF4qtMjrH9jpP5wVgMnDXioA&#10;ADOIVAAAZhCp0CK3VLm/KC4K3QWAscO5VGiRzZe+5Yz1gVQA44G9VGgRxkPmERFRVk7J8s3pbVAY&#10;QDCIVBCMhuPKihjf7Q8gLBz4Q3MCj0bqpjlO91EU7Oivf3GOQvQvAmBUEKnQHAuJTKVREZGWOI4j&#10;M5GIiLSceE6PGfoXf52u6F8EwKggUqE550Ye5CcCj/5DJOJ+G/O9ngWfeiPpdn4lPy0i0nDc8Oj9&#10;etash+1LtwAeCiIVDGrvmjG66eHR+81EohOM3rlNRIXF1a8uS2FVDaAVcHkKWkQsMRMZ/TP+x3+8&#10;UyLH9S4QEvZSoUUyRh4SuoW/t/1wtlojdBPwaMNeKgjGTKR1cMEIcmBSsJcKgun2WhqTOwcAjAci&#10;FQSTIc/67OZ/gx0D9KwzPGY//zLTyu5/ckNPDo9m0Ftdb8eHjAz1YFwUTBQiFQSj4bj0ot/0r6N7&#10;m0vw3hkqEeObqFZtSlOq2uJxXDBNOJcKAMAMIhUAgBkc+INB/eviB0dv/vUSUw3H1R1GQF8ORP87&#10;LgED3Yg0L0SSJ8uaYLoQqWBQq33/udr3n/x04NFIM5FI/4dcdZ5MnXNZkZv5+A+sChLRpP2LVA4q&#10;hgXBtOHAHwCAGUQqQHMqLAtv0g22Nd89/xHbglkVlw8XMR7coFxZoeEYP4uWp7jFtmCluqpWq2Rb&#10;U0+IVBCMmUg0yj2CYcFnvKebsf4XXWJWeE51km3Nb4uOsi34f+cWvJW5im3Np8+9VnSvhGHB/974&#10;bsYv8xgWJKK1l7YcuW1cA+XgXCoIhuFZVN445xHjRo9gW1NEHEfGPl6Mpg1eZKNmvYuq4tRsCxIR&#10;8/1o/WEvFQCAGRHHGctrL3Nzc3fs2PHuu+8K3QgABSZFUmNbRqsfn82QZ2ka29bMRKIgh1a+dSat&#10;7ELDmSIRDXBoZZNqreZqVR4/XalSSLXmFuZSInKWOTqa27eu5p+KvEqVgh7sUZqJzPj5vra9zCWy&#10;1tW8UnldSxzfJD34H2WYc8gzXsKPPo4Df4BG2Jvbq1Q1RFSlqRURWYilRGRnbtfqcV72FSadyL9/&#10;1q+WU5uL7m96Ee7Dp3YZ0/T3mvMxpyyqvkNEd2rLOKLO5o5E1MHcvtVNajntFUUuP736j88eU48Z&#10;7OtKRF0snDtIbVtX88/K3NzqfCL6Tf77pcpr0zz+wc8f4TxYIm5l/lxV3FBzaiLaev2/gxz7TXEf&#10;S0SdLDq2rhpb2EsFaE6/o5GcVpQZyfK0b+DRSLY3zwZ+N14kVZ9nWjNo/7R5dm88M3ogq4K78g58&#10;enXXqYivWRUkorez1w5w8J/oNpphTT1hLxWgEaOePaDhR0uZSUQ0IuYbIrKSmcU/1691BT/akXnv&#10;3oPrM8/S8Ohv+EkLC8m8ZwNbV3PjzkwFXzOaiCh8xjdEJDETvR7Xv3UFKxT39hz68/6H0bTz2z++&#10;3X+HiPy8HcMGuLaupk6OukyjNf0BaBCpAI1QK+9fShZpRZzakogjoiqlNjOnuNUFRaL7R4QijnTT&#10;aqWm1TUrajQi4ohIXNmBbO/yR5wqFdfqguUK5d3Ke/y07FpPVZXkrvoeEf3xZ7mNlbR1NXUulojF&#10;XV30LFLPAAf/nrZebGvqCZEK0IiTDwYMHBFDIpEoWe93Di6cHaybHh5NJ1mMQKirGREr1mq1up6Z&#10;GB5Nrz8fNHF0d1YFz1/03L6fWTWeUR3y83ATFQAAM4hUgGZxImO/0Z9IJBZRG7y/1twCR7EPDf+V&#10;ATTn5B59D/kbYvveASI6vvMJtgWpDZp8RDDbSy0vL4+JiQkNDV28eHHDG7NUKtXChQsHDRo0ePDg&#10;rVu3svpRAACjwixS4+Pjo6KiUlNTS0pKtm3bVm/pvHnzbt++ffjw4ePHj48aNYrVjwIAGBVmB/7p&#10;6ekJCQkikWjOnDkrV66Mi4vTLaqoqNi6dWtWVlbHjh2JyNramohSUlIqKyvrVrhz505tbS2rfgAA&#10;DI9NpObk5MhkMrFYTEReXl7Jycl1l169etXc3HzLli2nTp3q06fP4sWLu3XrNnfu3IsXL9ar8+KL&#10;LzLpBwBAEGwO/OVyuVR6/05giUSiUCjU6r8G8qqtra2oqIiIiEhNTfX29l66dCkR/fbbbzX/648/&#10;/nB11fcJDQAAAbHZSx04cKBCoeCni4qKwsLCJJK/Kvfv39/Z2Zk/hTpt2rThw4cTkbm5eb0iDecA&#10;ALQvbPZSpVKph4dHVlYWESUmJo4YMYKfn5SUVFhYKJPJAgICTp06RUQXLlyIiopi8qMAAMbmf/ZS&#10;8/LyEhMTr1+/LpfLu3bt6u/vP378+BbuPC5fvjw2NtbHxyc/P//AgQP8zEmTJu3cuXPKlClvv/32&#10;9OnTQ0JCiGj16tXM/wwAAGNwP1Jv3Ljx8ssvHz58WPu/Q8V07Njx9ddfX7BgAX/pqRkhISFpaWkF&#10;BQWenn+98XzevHm+vr5ENGzYsBs3bhQXF+NsKQCYMAkRHT9+fNq0aeXl5WFhYX369Ondu3fHjh2v&#10;Xr166dKl9PT0RYsW/fjjj998802HDh2aryWVSuvmKRH5+fn5+PjoliJPAcC0Sa5fvz516tQePXps&#10;2rQpOPj+wDYqlSopKcnGxmbp0qVHjhx5++23n3/++f379z9s9ejoaNYNAwAYL8nt27efffbZDz/8&#10;sO6h/YABA/hrTQsWLNi0adOlS5eysrKqq6utrKyEaxUAwNiJfXx8EhISoqOjKyoq+FlnzpwpLi4+&#10;e/ZsXl7e8uXLN2/e7OLiMmbMGOQpAEDzxA4ODhkZGXl5eQMGDPjtt9+ISKvVikQiiUQilUrNzc1V&#10;KpXQTQIAtA8SIvL09Pz5558XLlwYFhb24Ycfzp0718HBQXde9ZNPPhG0QwCAduP+TVRSqfTDDz8c&#10;MWLEs88+m5ycfPLkydOnT2dnZ0+aNIm/CwoAAP7WX5ek0tPTAwMDMzIy8vPzH3vsMXd397feegt5&#10;CgDQcmIi+uOPP3r16hUcHOzl5cXvpT7xxBNhYWEbNmwQuj0AgPZETESff/65i4tLQkLC+vXrL126&#10;dOLEiQ8++GDfvn3vvPPO1KlT7969K3STAADtg5iIcnJypk6dOnPmzJdeeikkJCQ7O5uIxo0bl5GR&#10;UVBQ0L9//7y8PKH7BABoB8REFBsb++qrr3bt2tXJyenQoUMxMTH8sq5du/7000+TJ0++cuWKoE0C&#10;ALQPEiKaNm2aRCL56quvnJ2dY2Nj3d3d/1oskaxZs6beWCoAANAo8ZEjRwYOHFhbW/vNN9989tln&#10;Q4cOrbdGaWnprFmzIiIiqqqqBGkRAKC9EI8dOzYgIOCZZ54JDw//9ttvc3JylEolEcnl8rNnz378&#10;8ce9e/dOSEhYtGgR/xo+AABoioSIduzY0atXr6VLl548eZKIzMzM7Ozs5HI5v4aXl9f333/Pjx4N&#10;AADNEBORWCxesmTJxYsXX3vttW7duolEIrlcbmtrGxoaumXLlt9//x15CgDQEn+9KMXb23vt2rVr&#10;167VaDQKheJvB5wGAIB6Gnn9iZmZGfIUAKAV2LwhFQAACJEKAMAQIhUAgBlEKgAAM2IiysrKOn36&#10;tG6WVqtds2ZNUFCQm5tbfHx8bW2tcO0BALQnEiKKjo4Wi8UXLlzgZ7355purV6/mpzds2KDRaDZu&#10;3ChYgwAA7YeYiK5fvz5kyBD+8y+//PLBBx8QUXh4+Ntvv+3s7Lxt27bKykohewQAaCckZWVl1dXV&#10;PXv2JCKtVhsfH6/Vavv27Xv48GFLS0tHR8d58+Zdv349ICBA6FYBAIyd2M7OTiKRHDhwoLi4eMmS&#10;Jb/88gsRbdy40dLSkoh69OhBRNhLBQBoCYlEIhk9evQPP/zQqVMnftYLL7wwbNgwfpq/bNW1a1fB&#10;GgQAaD/ERLRu3bpevXoRkVQqnT59+vr163WLU1JSJBKJq6urYA0CALQfEiLiOC4pKamsrMzT09PJ&#10;yanuYv7Sv5mZmTDdAQC0KxIimjhxYlBQ0K5du4hIpVJ99dVXwcHBffr0IaKwsDCBGwQAaD/qPz1V&#10;U1Pz9NNPHz16VJBuAADaNTyQCgDADCIVAICZ+6P6nzt37oUXXiAi/l1+e/fuzcrK0q20ZcsWQZoD&#10;AGhf7kfq1atXr169qpt79uzZs2fP6j4iUgEAWkJCROPGjQsKCmpqDY7jDNgPAEA7JqEHN5826vLl&#10;y7GxsQbsBwCgHbt/eWr37t0xMTGLFy/OzMzULdu0aVNQUNCvv/4qUG8AAO2MhIh27949Y8YM/vOa&#10;NWuOHz/eq1evuLi4w4cP04ORUwAA4G9JiIh/bsrHx8fT0/Po0aOTJ08mouLiYgsLi4ULFy5YsEDg&#10;HgEA2gkJEeXn53fs2DE7O1ssFu/ZsycmJoaI/vGPf6xbtw67qAAALSchIpVKNWjQILFYTESRkZFm&#10;ZmYzZsxISEgQujcAMB3Hz9zI+qNE6C7a3P37UvPz81esWMFPW1hYXLlyRfeRiBYtWiRAawBgQsrL&#10;azWPwB2Z9yM1MzOz7rX+M2fOnDlzRvcRkQoA0BJ/f6s/AECrrfw07fzFYiK6U1ZDHE2P/4Gf/5/F&#10;Q1072wjaWpv4m1v9AQDYEAndgEFIhG4AAEzZm3OC+YmPt2ccPH79q/WRwvbT1jC4HwAAM4hUADCE&#10;Ts6WFjLTf4sdDvwBwBCix/WJHtdH6C7aHPZSAQCYQaQCADCDSAUAYAaRCgDADCIVAIAZRCoAADOI&#10;VAAAZhCpAADMIFIBAJhBpAIAMINIBQBgBpEKAMAMIhUAgBlEKgAAM4hUAABmEKkAAMwgUgEAmEGk&#10;AgAwwyxSy8vLY2JiQkNDFy9ezHFco+tkZ2dPnDiR1S8CABgbZpEaHx8fFRWVmppaUlKybdu2hivU&#10;1NTExcUlJyez+kUAAGPDLFLT09Ojo6NFItGcOXOOHTvWcIXXXntt1qxZtra2/MfQ0FCn/xUUFFRY&#10;WMiqHwAAw2PzhtScnByZTCYWi4nIy8ur4a7ovn37FArF888/v2TJEn7OvHnz5HJ53XVKS0vLy8uZ&#10;9AMAIAg2kSqXy6VS6f2KEolCoVCr1RLJ/eJ5eXmrVq1KSkpSqVREpFKppFLptGnT6hXJzc3dsWMH&#10;k34AAATBJlIHDhyoUCj46aKiorCwMF2eElFKSopKpQoPDyei27dvBwcHZ2Rk8Lu0AACmhE2uSaVS&#10;Dw+PrKwsIkpMTBwxYgQ/PykpqbCwcObMmZkPWFhYZGZmIk8BwCSx2UslouXLl8fGxvr4+OTn5x84&#10;cICfOWnSpJ07d06ZMoXVrwAAGDNmkRoSEpKWllZQUODp6ambOW/ePF9f37qrVVdXs/pFAABjw/IA&#10;XCqV1s1TIvLz8/Px8WH4EwAAxqxtz2lGR0e3aX0AAKOCy0QAAMwgUgEAmEGkAgAwg0gFAGAGkQoA&#10;wAwiFQCAGUQqAAAziFQAAGYQqQAAzCBSAQCYQaQCADCDSAUAYAaRCgDADCIVAIAZRCoAADOIVAAA&#10;ZhCpAADMIFIBAJhBpAIAMINIBQBgBpEKAMAMIhUAgBlEKgAAM4hUAABmEKkAAMwgUgEAmJEI3QAA&#10;wH0HDx7s0qXLoEGDdHO2bt06YsSIHj168Evv3LmjWzRo0KCAgADdzG7dug0bNkwmk/FLi4uLf/75&#10;59OnT/fp02fSpElOTk6G+RMQqQBgLFasWDFs2LC6kTpr1qwvv/ySj9QVK1ZUV1eHhITwizw8PAIC&#10;AlasWHHv3r0+ffqcPXu2rKzsyJEjYWFhRPTKK6/U1NRERkampKS89NJL165dc3NzM8CfgEgFgHZj&#10;7Nixa9asqTczMjJy1apVRDRgwIANGzbwkbpr1y6xWExEs2bNysrK2rx587vvvmuADnEuFQBMhJub&#10;W3V1NT/N5ynPK5b84gAAGiZJREFUycmpuLjYMD1gLxUAjEhmZubnn3+u+8hxXN2lOTk5e/bsISJ7&#10;e/vIyEjd/OLi4qNHjx49enTv3r31CmZkZJw5c8Ywu6iESAUAo3Lnzp2MjAzdx3qRmpube/ToUSJy&#10;c3PTRepHH320evVqjuOSkpJGjx5dd/1r16498cQTmzZtGjp0aNv3ToRIBQCjMnr06LpnSzdv3lx3&#10;aWRkZMNzqXPnzl24cOHgwYMTExPrRurly5dHjhz5/vvvx8TEtGnPdeFcKgC0bzKZrFOnTtu3b9+4&#10;cePhw4f5mbdv3x45cuSyZcsMmaeESAUA0zB8+PD4+PjnnnuusLCQiF599VVHR8exY8cWFhYWFhaW&#10;l5cbpg1EKgC0Gx988IH4gTFjxtRbunLlSgcHh2eeeYbjuOTk5AsXLrg88OKLLxqmQ5xLBQBjce7c&#10;uXpz1Gp1M0vrzbS0tLx06RI/bbC7purBXioAADOIVAAAZhCpAADMIFIBwBjl5+fn5eXpv46BIVIB&#10;wBjNnTt33bp1+q9jYIhUABDY6dOnx4wZ4+jo6OnpyQ9+umLFihMnTmzfvr13796HDh0iovXr1w8b&#10;NszZ2Xn06NG//PJLo+uMHz/+yy+/5GsmJCQ88cQTTdVvO4hUABDYG2+8ERUVVVpampKSYm9vT0Sv&#10;vPJKWFjYU089derUKf7+Uzc3t/Xr1+fn53fu3Hnt2rWNrpObm6u7pV8ul+vOCTSs33YQqQAgMIlE&#10;8sMPP9y4ccPLy4sflt/Gxsbc3NzS0tLZ2dnc3JyIJk+eHBgYaG5uPmTIEH4vteE6La/fdhCpACCw&#10;nTt3arXanj17Lliw4N69e42uk5iYOHjw4AEDBmzevLne8FRM6rOCSAUAgXl6eiYlJR0/fnz79u1b&#10;t25tuMKVK1emTJmybNmy9PT0+Pj4ZkppNBp+oqSkpOX1GUKkAoDAfv75Z7VaPXTo0O7du2u1Wn5m&#10;z549dQOn8k+X9uzZs7Cw8Pjx43fv3m24DhH17t373LlztbW1CQkJGzZsaL5+G0GkAoDA4uLiOnXq&#10;1KNHD2dn5xdeeIGf+fzzz+fn53t6eh47diw0NHT8+PG+vr4DBgwYPny4WCx+6qmn6q1DRC+//PJP&#10;P/3UoUOHgwcPLliwoPn6bUT0sGcl2k5ubu6OHTsM9j4DADAelZWVRGRra1tvfkFBQZcuXfgXSZWW&#10;ljo4OIjF4qqqKiKytrZuuI5Go6msrGx4Wb+p+sxhJCoAEF5TYefq6qqbdnJy4id0YdpwHTMzs0Zv&#10;kzJAmPJw4A8AwAwiFQCAGUQqAAAziFQAAGYQqQAAzCBSAQCYQaQCADCDSAUAYAa3+gOAQV2/WXG3&#10;srappZYWkt7dHfjpqKioXbt28bfuZ2dnr1+//rPPPuPn69Z/5513QkJC+DkODg5jxoyJiYmRSCRE&#10;tHz58p9//lmpVD755JNz585t6hfLy8vnzp2bm5sbERGxbNkykUikz1+HSAUAg1q4JlVRperp1cgz&#10;TmXl924UVKbsmUJEHMd9//33SqXy/qKyspMnT+rmZ2RkODs7E5GTkxM/5/z584WFhbNmzbK2tp4y&#10;ZQoR+fv7v/rqq0qlMiQkZNCgQQMGDGi0n/j4+KioqJiYmDlz5mzbti0uLk6fvw6RCgAG1cXZ+rnZ&#10;Pv18nRsuKiyufnVZSkuKuLq6durUiZ/mBypxd3cPDAwcPnx4RkYGH6kTJ07kV+jfv//Zs2ebitT0&#10;9PSEhASRSDRnzpyVK1ciUgHAZH3yySc2NjZEdO3atbrzt2/fbmtr27lzZz49iejGjRtHjhw5ceLE&#10;4cOH66557dq1c+fOrVmzptH6OTk5MpmMH3LFy8srOTlZz4YRqQBgvDp37tyhQwci0o2RypPJZObm&#10;5lKpVDfn1VdfzcjI2LNnT0BAgG5mfn7+9OnTd+/e7eXlRUS3bt364osvdEsjIyOrqqp0RSQSiUKh&#10;UKvV/KnY1kGkAgBjNwoqj5++2dTS8xeLaYpPU0sLi6vrfpw6dSp/gP/TTz99/fXXuvkzZszQHfjz&#10;vv322wMHDixatGj06NH8q6hu3749YcKEjRs3Dh48mF/Hysqqb9++uq84ODj4+voqFAr+Y1FRUVhY&#10;mD55SohUADCwZ6f4dHVtfKg9R3vzN/6vf6srx8XF7du3b8GCBR999BERxcbGzpo1S5enROTg4DB+&#10;/Ph63/Lw8MjKyvL3909MTBwxYkSrf52HSAUAxrq62j431bcVX5RJzcaFd2vJmuHh4fzuZFxcXN23&#10;UW3ZssXf33/s2LF+fn4nTpzIyspaunQpEb355ptNvbRq+fLlsbGxPj4++fn5Bw4caEXbdTGL1Obv&#10;7WrhDWIAADyR6H/eOTJs2LBLly41nM/TzXFzcysrK6s3s3khISFpaWkFBQWenp76t83s6Sn+3q7U&#10;1NSSkpJt27bVW+rv779v3759+/Z9+OGH6enprH4UAEB/UqmUSZ4Sw73U5u/taniD2OrVqwsLC+uu&#10;U1FRYWdnx6ofAADDYxOpLby3q+4NYpmZmdevX6+7tLa29rHHHmPSDwCAINhEqlwu/9t7u+rdILZr&#10;1656Rfg3pDLpBwBAEGwideDAgc3f29XwBjEAeDQtv7jhQnmOrdSm4SKlVmkrsdk4YBn/0TDDptST&#10;l5f35Zdfnjx5csOGDb17937Yv45NpEql0kbv7UpKSgoICOjSpUvDG8QA4NF0oTwnvNNjAx0DGi66&#10;VVP03sUN/LRhhk1RKpUlJSV1X1stl8v9/f03b96s++mHwzFy7ty5gICA6dOnh4WFFRcX8zOtrKz2&#10;7dt38+ZNInJ2dnZxcXFxcVm3bl2jFa5fv/7OO++w6gcAjNPzv/zr19LMRhfdqi4cm/IMP63Vaomo&#10;qKiI/5iSkuLt7d1wvm5OSUkJx3EzZ85866236pWdOnXqhg0bGv3Fy5cvP/vssw3n9+rV68KFCw/1&#10;d/GYXfFv9N6uefPm+fr6uru7cy27QQwAoK62HjaFOZZPTzW8t8vPz8/Hp8mHeQEAmsd22JS6Nm/e&#10;XFpaWlpampWVtWrVKiKaPHmyt7e3ng237QOp0dHRbVofAIzQsaJT/zz/XjMrmPWc2fh8kVlBTVHd&#10;OWyHTamrZ8+eXbp0KSgoyMjI4MdSYXJfPJ7xBwDGRncekvn4D634YmeLjq37Iu9vh02pKzw8nIiu&#10;XLly9uzZhmOptBpe5wcA7U94eHhgYGBgYOC6devqzt+yZcvOnTuPHDmSn59/4sSJJUuWuLq6urq6&#10;rl+/voWVExMTw8LCbt68OXPmzPnz5z9sY40MQCAU/lb/d999V+hGAABaCXupAADMIFIBAJhBpAIA&#10;MIMr/gBgUBr1PY1W1dRSschMIrXipwV5xl/P8fIRqQBgUFcv7VcqK2WyRl4/pVbf02pVfkGzSbhn&#10;/FvyrWYgUgHAoKQyWzfPcGsb14aLlMrK3CuJLSni6uqqu9Wfv23J3d09MDBw+PDhGRkZfKQ2HPm+&#10;YZ28vLwVK1Zs375dN6cl32oGIhUAjJdQz/i3emQARCoAGC9BnvFv5lt/C5EKAIypVFWKyvymllYp&#10;Cpr5rlJZWfej4Z/x13O8fEQqADCmVlVXVzaZm3YdukkbuzZFRBKJhVOnRoambiEmz/jrOV4+IhUA&#10;GLO0cnbzDG/FF8ViqYtbaEvWDA8P5++UiouLi4+P183fsmWLv7//2LFj/fz8Tpw4kZWVtXTpUiJ6&#10;8803667WFH5kgIf9Vl14xh8AgBk8PQUAwAwiFQCAGUQqABjUG6tOXbxSJnQXbQWRCgAGpVRplSqN&#10;0F20FUQqAAAziFQAAGZwXyoAMKaoVv2ZW97U0vMXizN8Oja11MZa2tPTvm36MgREKgAw9mdu+fb9&#10;Oc2ssGN/zvmckkYXuThbLZwd3DZ9GQIiFQAY6+fr/LGvc1NLX13203NTfPo1vUK7hnOpAADMIFIB&#10;AJhBpAIAMINIBQCDGhLs2sXZWugu2gouTwGAQT0Z2VPoFtoQ9lIBwKCO3E4pqZUL3UVbQaQCgEF9&#10;nf99btVNobtoK4hUAABmEKkAAMwgUgEAmMEVfwBg7PeKK1/dONTU0rSyC0tqigY6Nv4m1M4WHV/q&#10;ObPNWmtziFQAYKyjzGGAg39TSw/eOjbQMaCpFRxkdm3WlyEgUgGAsc4WHSe6jW5qaWLBjxNcRwU3&#10;sZfa3uFcKgAAM4hUAABmEKkAYFASkZnQLbQhnEsFAIP6oN9bVmYWQnfRVhCpAGBQthKTHYaKcOAP&#10;AAZ2Ky/5Xk3jL54yAYhUADAopbJSo1EK3UVbQaQCADCDSAUAYAaXpwCAMY7TqlRVTS1VKSuVykqp&#10;srLRpWKRmURq1WattTlEKgAwVlV5q+DmT00tVSorb+Uly2S2jS6VmXfw6jmuzVprc4hUAGDMxs7D&#10;u++MppZev5LYySXY2sbVkC0ZDM6lAgAwg0gFAGAGkQoAwAwiFQAMysq6s0TSjq/pNw+XpwDAoDq7&#10;DhK6hTaEvVQAAGYQqQAAzCBSAQCYQaQCADCDSAUAYAaRCgDADCIVAIAZRCoAADOIVAAAZhCpAADM&#10;IFIBAJhBpAIAMINIBQBghlmklpeXx8TEhIaGLl68mOO4h1oKAGAamEVqfHx8VFRUampqSUnJtm3b&#10;HmopAIBpELHaZ/T19c3OzhaLxZmZmStXrty7d2/zSy9dunTv3r266xQUFKSmpi5fvpxJPwAAhsdm&#10;COqcnByZTCYWi4nIy8srOTn5b5dOnjz54sWL9er06tUrNTWVSUu8mzdv2tnZdejQgVXB6urqoqIi&#10;T09P/s9hoqioSCwWOzs7syqoVqtv3rzp6upqbm7OqqZcLq+urnZzc2NVkIjy8vIcHR1tbRt/+XAr&#10;KBSK4uLibt26sSpIRLdv35bJZE5OTqwKKpXKW7duubu7S6VSVjVLSkpUKpWLiwurgkR0/fr1Tp06&#10;WVtbsypYUVFRXl7etWtXVgWJKD8/39ra2sHBgVXBe/fu3b59u2vXrmZmZq34er9+/YhjITU1NTg4&#10;mJ9WKBRWVlYqlar5pbm5uZf/17/+9S9PT08m/eh4eXmtXr2aYcHvv/+eiBQKBcOa48aNe/rppxkW&#10;vHnzJhGdOXOGYc0333wzKCiIYUGO4zp06LB582aGBXft2iWRSBgW5DhuyJAhr7zyCsOCFy5cIKI/&#10;/viDYc3Zs2dHREQwLKjVaono66+/Zljzk08+cXZ2ZliQ47i+ffu+8847DAumpKQQUVFRUasrsNlL&#10;HThwoEKh4KeLiorCwsIkEknzSz09PesV6dixo0gkYtIPAIAg2By9SqVSDw+PrKwsIkpMTBwxYgQ/&#10;PykpqbCwsKmlAAAmhtnr/JYvXx4bG+vj45Ofn3/gwAF+5qRJk3bu3DllypRGlwIAmBhmkRoSEpKW&#10;llZQUFD3iH7evHm+vr5NLQUAMDEsn56SSqX1EtPPz8/Hx6eppQAAJsbs3Xffbbvq/v7+LV9Zq9W6&#10;urqGhoYybECtVg8ePJhhlHMcZ2dnFxER0bp7LBql0Wj8/Pz43XkmOI4Ti8UREREM7x7TaDSenp4h&#10;ISGsChKRSqUaOnSoq6srq4JardbJySk8PJxVQSJSq9VBQUHe3t4Ma8pksoiICCsrK1YFtVptjx49&#10;+vfvz6qgSCRSqVQRERGdOnViVVOr1Xbu3Hno0KGsChKRWq0ODg7u3r07q4Icx1lbW48cOVImk7Wu&#10;ArNb/QEAAMOmAAAwYyyRynxclby8vPfee2/06NGXLl3Svxpv+fLljz/+eHh4+MaNG5kU/Ne//hUa&#10;GhoeHr527VomBXWys7MnTpzIqtpnn30W9QCTx9tUKtXChQsHDRo0ePDgrVu36l+QiGbPnh1VR1lZ&#10;mZ4Fq6urFy5cOHTo0BkzZly/fp1Jk7du3VqwYMGgQYPmz5+vVqtbXafRf956bkSN1tRnO2r0u3pu&#10;RI3W1Gc7auYPbOVGxOSRA/3FxsZ++eWXWq121qxZW7Zs0b9gRkbGwYMHPT09L1y4oH813oEDByoq&#10;KkpKSrp3756WlqZ/wYsXL6pUKrlc7uLiwvBxmurq6pCQEFtbW1YF4+Pj16xZc/78+fPnz5eXl+tf&#10;cO7cuTNnziwuLlYoFLm5ufoX5Dju7NmzJ06cOHHixJ49e9zd3aurq/UsuH79+hUrVnAct3nz5uee&#10;e45Fj9z48eMPHz5cUVExbdq0devWtbpOo/+89dyIGq2pz3bU6Hf13IgaranPdtTUH9jqjchYItXH&#10;x0ej0XAcd/78+enTp7Mq26tXL4aRqjN16tQNGzawqlZbW+vu7n7jxg1WBWfNmrV161ZXV1dWBePj&#10;4/ft28eq2t27d83NzS9fvsyqYD3R0dFffPGF/nXeeOONl19+meO4rVu3LlmyRP+CpaWluv9RTpw4&#10;MWHCBD0L1vvnzWQjanST0Wc7auq7+mxEjdbUZztqWLDVG5FRHPg3P+qKsbl27dq5c+eioqL0L3Xn&#10;zp1FixZFRkauW7fOw8ND/4JEtG/fPoVC8fzzzzOpprN69eqPP/6YyfHv1atXzc3Nt2zZEhYWFhcX&#10;x+qYmnfs2LH8/PzY2Fj9Sy1atCg5OTk8PDwpKWnJkiX6F7S1tdVqtXfu3CGi6urqkydP8o/SM/HI&#10;bkTUBtuRPhuRUUSqXC7XjcojkUgUCoU+p5naVH5+/vTp03fv3u3l5aV/NUtLy/79+/ft23ft2rX8&#10;lqanvLy8VatWrVu3TqVSERH/n/r7z3/+89VXX8lkssDAQP0TsLa2tqKiIiIiIjU11dvbe+nSpUya&#10;5CvHx8dv2LCBSbVjx4717t17yJAhP/7445EjR/QvKJVK33rrrQkTJsyfP//TTz9VKpUMB7V4ZDci&#10;Yr0d6bsRtWInmTmlUtmnTx9++urVq6NHj2ZVme2Bf0FBQVBQENsRnnhRUVFr167Vv05CQkLAAyKR&#10;KCAggD8SZGX48OGffvqpnkVqa2udnZ3VajXHcdeuXfPw8GDRGsdx3AcffDBt2jRW1Tw8PMrKyjiO&#10;++6779zd3Vn9N1lWVvbrr78mJCT4+fnpWaruP29WG1FbH/gz2Yia6qfV21HdgnpuREaxl9pexlWJ&#10;jY2dNWvW4MGDmVcuLS1lcrvyzJkzMx+wsLDIzMxkOK4rx3G5ublhYWF61pHJZAEBAadOnSKiCxcu&#10;sDr6UyqVK1asiImJYVJNo9GIxeKCggIi8vb2trGxYbVH6eDgEBwc/P3338+ePZtJQR42ImK0Hem7&#10;EbUi0dvCuXPnAgICpk+fHhYWVlxcrH/BgwcPhoaGWlhY9OvX7/XXX9e/ID8IqbOzs4uLi4uLiz6X&#10;a3X69es3derUQYMGPfnkk/xeG0OWlpasSsXHx0dHR4eGhv7zn/9kUjAlJaVLly4TJkyYMGECq1sd&#10;jh8/bm9vX1tby6Qax3F79+7t16/ftGnThg0bdujQISY1o6Ojp0+fHhERMXfu3LpjCj+sRv9567kR&#10;NVpTn+2o4Xf134ga7Uef7aj5P7AVG5ERPT2lUqketXFV1Gr1jRs3unTpwvDZxLZQWVlZWFjYo0cP&#10;hvu8KpWquLiY4dOobSQ/P9/d3Z1VNbVanZeX17lzZxsbG1Y163oENyIysu3IiCIVAKC9M4pzqQAA&#10;pgGRCgDADCIVAIAZRCoAADOIVAAAZhCpAADMIFIBAJhBpAIAMINIBQBgBpEKAMAMIhUAgBlEKgAA&#10;M4hUAABmEKnQ/rz99tvBwcHz58/Xzfntt9+Cg4MPHjxIRLt37w4ODra1tR0wYMChQ4f4Fb799tun&#10;n366d+/eLi4uzz77bEpKCj9/yZIlwcHBGzdu3L17d2Bg4IoVK1Qq1fr16yMjI+3s7Hr06PHCCy8Y&#10;/g+EduxhB1gFENx///tfIrK2tta9WfrFF1+0sbG5e/cu/3Z4BweHp59+2tzc3MzM7Pz58xzHjR8/&#10;3t3dfc6cOZMnTyYiDw8P/u0X/FsARo0axb+46d///jf/5j4vL6/XXntt4sSJ4eHhQv6p0N4gUqH9&#10;qaqqsra2JiL+VdgVFRU2NjZz585VKBROTk5EdOLECY7j3nvvPSKKj4/nOC4/P1/39b59+xLRjz/+&#10;yD2IVJFI9PHHH5eWlsrl8qFDhxLRRx99JNAfB+0bDvyh/bGysho/fjwR8bure/bsUSgUL7/8cnZ2&#10;dmlpKb+/eerUKTMzMyI6f/48Ebm5uSmVyvT09IMHD5qbmxMR/9IOXlxc3CuvvOLo6Ghvb//YY48R&#10;0eLFi5ctWyaXy4X4+6A9EzrTAVrjm2++ISIrK6uqqqoBAwaMHDmSe3BCoB5vb2+O477++msXF5e6&#10;87dv38492EtdtGiRrnJhYeHjjz/Or2NnZ6f/G2HhkYK9VGiXIiMjbW1tq6ur//3vf6enp8fHxxMR&#10;/yYrsViclpZ244Hk5OS8vLzY2NjCwsKEhIRbt25FRkY2U7lz585HjhzZtWtXr169Kioq5s6dm5ub&#10;a5g/CkwAIhXaJQsLi4kTJxLR6tWrvby8xo0bR0S+vr4WFhZarTY5OdnjAVdX119//bW2tnbgwIEz&#10;Z850dXXVarVExP9nU2JiYi5cuODi4sJx3LFjxwzzR4EJkAjdAEArTZs27csvv+Q4bs6cOfxpUwcH&#10;hzfeeGPZsmWLFy8+ffr0qFGjsrOzr169+vnnn4tEovPnz69YseLatWtHjx4lokOHDvGhXM/jjz/e&#10;rVu30aNHV1RUFBcXi0SioKAgQ/9t0H4JfeYBoJVqa2vt7e0tLS1LS0t1M1Uq1fvvv29vb8//87az&#10;s3v88cc5jnv99detra1FItHkyZM3b97MR/ChQ4cankudMGGCra0tEZmZmYWGhvKnXAFaCC+dhvbq&#10;zz//9Pf3nzFjxpYtWxouvXXrllgsrntJSqFQKJVKR0dHIqqsrCwvL/fw8GiqeGFhoUwm41cGaDlE&#10;KrRXo0aNOn78eEZGRr9+/YTuBeA+XJ6Cdum77777448/xo0bhzwFo/L/iepnwSEu3Z4AAAAASUVO&#10;RK5CYIJQSwECLQAUAAYACAAAACEAsYJntgoBAAATAgAAEwAAAAAAAAAAAAAAAAAAAAAAW0NvbnRl&#10;bnRfVHlwZXNdLnhtbFBLAQItABQABgAIAAAAIQA4/SH/1gAAAJQBAAALAAAAAAAAAAAAAAAAADsB&#10;AABfcmVscy8ucmVsc1BLAQItABQABgAIAAAAIQCjzhnxUAQAAFkMAAAOAAAAAAAAAAAAAAAAADoC&#10;AABkcnMvZTJvRG9jLnhtbFBLAQItABQABgAIAAAAIQCqJg6+vAAAACEBAAAZAAAAAAAAAAAAAAAA&#10;ALYGAABkcnMvX3JlbHMvZTJvRG9jLnhtbC5yZWxzUEsBAi0AFAAGAAgAAAAhAG+d9wLiAAAACgEA&#10;AA8AAAAAAAAAAAAAAAAAqQcAAGRycy9kb3ducmV2LnhtbFBLAQItAAoAAAAAAAAAIQArGTgukjoA&#10;AJI6AAAUAAAAAAAAAAAAAAAAALgIAABkcnMvbWVkaWEvaW1hZ2UxLnBuZ1BLBQYAAAAABgAGAHwB&#10;AAB8QwAAAAA=&#10;">
                <v:shape id="Picture 45" o:spid="_x0000_s1031" type="#_x0000_t75" style="position:absolute;left:5889;top:270;width:3626;height:3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fb35wwAAANsAAAAPAAAAZHJzL2Rvd25yZXYueG1sRI9Pi8Iw&#10;FMTvC36H8AQvi6Z6cGs1iggF2RXWv3h9NM+22LyUJmr99kZY2OMwM79hZovWVOJOjSstKxgOIhDE&#10;mdUl5wqOh7Qfg3AeWWNlmRQ8ycFi3vmYYaLtg3d03/tcBAi7BBUU3teJlC4ryKAb2Jo4eBfbGPRB&#10;NrnUDT4C3FRyFEVjabDksFBgTauCsuv+ZhRsvPvm+HJ+pj/xL21Pcbqyn5VSvW67nILw1Pr/8F97&#10;rRV8TeD9JfwAOX8BAAD//wMAUEsBAi0AFAAGAAgAAAAhANvh9svuAAAAhQEAABMAAAAAAAAAAAAA&#10;AAAAAAAAAFtDb250ZW50X1R5cGVzXS54bWxQSwECLQAUAAYACAAAACEAWvQsW78AAAAVAQAACwAA&#10;AAAAAAAAAAAAAAAfAQAAX3JlbHMvLnJlbHNQSwECLQAUAAYACAAAACEA9H29+cMAAADbAAAADwAA&#10;AAAAAAAAAAAAAAAHAgAAZHJzL2Rvd25yZXYueG1sUEsFBgAAAAADAAMAtwAAAPcCAAAAAA==&#10;">
                  <v:imagedata r:id="rId8" o:title=""/>
                </v:shape>
                <v:shape id="Text Box 46" o:spid="_x0000_s1032" type="#_x0000_t202" style="position:absolute;left:8006;top:3023;width:549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zcw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fXxS/wBcvkEAAD//wMAUEsBAi0AFAAGAAgAAAAhANvh9svuAAAAhQEAABMAAAAAAAAAAAAAAAAA&#10;AAAAAFtDb250ZW50X1R5cGVzXS54bWxQSwECLQAUAAYACAAAACEAWvQsW78AAAAVAQAACwAAAAAA&#10;AAAAAAAAAAAfAQAAX3JlbHMvLnJlbHNQSwECLQAUAAYACAAAACEA/TM3MMAAAADbAAAADwAAAAAA&#10;AAAAAAAAAAAHAgAAZHJzL2Rvd25yZXYueG1sUEsFBgAAAAADAAMAtwAAAPQ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line="193" w:lineRule="exact"/>
                          <w:rPr>
                            <w:rFonts w:ascii="Carlito"/>
                            <w:sz w:val="16"/>
                          </w:rPr>
                        </w:pPr>
                        <w:r>
                          <w:rPr>
                            <w:rFonts w:ascii="Carlito"/>
                            <w:sz w:val="16"/>
                          </w:rPr>
                          <w:t>p=0.044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Carlito"/>
          <w:b/>
          <w:w w:val="99"/>
          <w:sz w:val="16"/>
        </w:rPr>
        <w:t>B</w:t>
      </w: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rPr>
          <w:rFonts w:ascii="Carlito"/>
          <w:b/>
          <w:sz w:val="20"/>
        </w:rPr>
      </w:pPr>
    </w:p>
    <w:p w:rsidR="00C82491" w:rsidRDefault="00C82491" w:rsidP="00C82491">
      <w:pPr>
        <w:pStyle w:val="BodyText"/>
        <w:spacing w:before="3"/>
        <w:rPr>
          <w:rFonts w:ascii="Carlito"/>
          <w:b/>
          <w:sz w:val="26"/>
        </w:rPr>
      </w:pPr>
    </w:p>
    <w:p w:rsidR="00C82491" w:rsidRDefault="00C82491" w:rsidP="00C82491">
      <w:pPr>
        <w:tabs>
          <w:tab w:val="left" w:pos="5348"/>
        </w:tabs>
        <w:spacing w:before="99"/>
        <w:ind w:left="1412"/>
        <w:rPr>
          <w:rFonts w:ascii="Carlito"/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1160145</wp:posOffset>
                </wp:positionH>
                <wp:positionV relativeFrom="paragraph">
                  <wp:posOffset>179070</wp:posOffset>
                </wp:positionV>
                <wp:extent cx="2418080" cy="2433955"/>
                <wp:effectExtent l="0" t="2540" r="3175" b="1905"/>
                <wp:wrapNone/>
                <wp:docPr id="75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8080" cy="2433955"/>
                          <a:chOff x="1827" y="282"/>
                          <a:chExt cx="3808" cy="3833"/>
                        </a:xfrm>
                      </wpg:grpSpPr>
                      <pic:pic xmlns:pic="http://schemas.openxmlformats.org/drawingml/2006/picture">
                        <pic:nvPicPr>
                          <pic:cNvPr id="76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26" y="281"/>
                            <a:ext cx="3808" cy="3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7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4147" y="3302"/>
                            <a:ext cx="467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line="193" w:lineRule="exact"/>
                                <w:rPr>
                                  <w:rFonts w:ascii="Carlito"/>
                                  <w:sz w:val="16"/>
                                </w:rPr>
                              </w:pPr>
                              <w:r>
                                <w:rPr>
                                  <w:rFonts w:ascii="Carlito"/>
                                  <w:sz w:val="16"/>
                                </w:rPr>
                                <w:t>p=0.02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5" o:spid="_x0000_s1033" style="position:absolute;left:0;text-align:left;margin-left:91.35pt;margin-top:14.1pt;width:190.4pt;height:191.65pt;z-index:-251654144;mso-position-horizontal-relative:page" coordorigin="1827,282" coordsize="3808,38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39miTwQAAFkMAAAOAAAAZHJzL2Uyb0RvYy54bWzsV9tu2zgQfV9g/4HQ&#10;u2JJpm1JiFMkvgQFstug7X4ALVEWUYnUknTs7GL/fWdIyXYuaIP0tQYiDG/DmXPmwlx+OLQNeeDa&#10;CCXnQXwRBYTLQpVCbufBX1/XYRoQY5ksWaMknweP3AQfrn7/7XLf5TxRtWpKrgkokSbfd/OgtrbL&#10;RyNT1Lxl5kJ1XMJipXTLLAz1dlRqtgftbTNKomg62itddloV3BiYXfrF4Mrprype2E9VZbglzTwA&#10;26z7avfd4Hd0dcnyrWZdLYreDPYOK1omJFx6VLVklpGdFi9UtaLQyqjKXhSqHamqEgV3PoA3cfTM&#10;m1utdp3zZZvvt90RJoD2GU7vVlv8+XCviSjnwWwSEMla4MhdS2AM4Oy7bQ57bnX3pbvX3kMQ71Tx&#10;zcDy6Pk6jrd+M9ns/1Al6GM7qxw4h0q3qALcJgfHweORA36wpIDJhMZplAJVBawldDzOJs4Qlhc1&#10;UInn4jSZBQSX08QTWNSr/vgYDvuz43Q8xtURy/29ztbetqvLThQ5/PWYgvQC0x/HHpyyO82DXkn7&#10;Jh0t0992XQj0d8yKjWiEfXShDBChUfLhXhQINQ7O6JkO9MAy3kpoiu4Nu/wZhj45cohUi5rJLb82&#10;HWQBoAbnhymt1b7mrDQ4jRg91eKGT+zYNKJbi6ZB9lDuPYZEehaIr4Dmg3ypil3LpfVZq3kDzitp&#10;atGZgOictxsOQag/lrELFQiHO2PxOgwMl0n/Jul1FGXJTbiYRIuQRrNVeJ3RWTiLVjMa0TRexIv/&#10;8HRM853hAANrlp3obYXZF9a+mjZ9gfEJ6RKbPDBXPnw0gUEuqgYTIcAQErTV6OIzgA37QLaa26JG&#10;sQLk+nnYfFxwMJ+QRQ4MJNkP8wbiH4LBxb9jz2OEyfOd6IfI0MbectUSFABqMNRBzR4Aae/asAWN&#10;lgoJd6408skE+OBnBgTOScqibJWuUhrSZLoCkpbL8Hq9oOF0Hc8my/FysVjGA0m1KEsu8Zqf58hB&#10;rhpRDmFq9HazaLTnbu1+fTkwp20jjJWTGQOvqOwUd1mc0OgmycL1NJ2FdE0nYTaL0jCKs5tsGtGM&#10;LtdPXboTkv+8S2Q/D7JJMnEsnRmNcXbmW+R+L31jeSssNNdGtPMgPW5iOWb+SpaOWstE4+UzKND8&#10;ExRA90C0i1iM0b5kQMhii4DWbYaSAKO3pRk27tea3peadRxcRrVn5Q8qvu9OX5GYG3UgNEOf+23Y&#10;nYg9wDyWNBcMvkl9p+idHfV63pR9NKa++4zHUd9+0CJMPzqFFexbcUZ7PoaWN2TWr+T7lXzvTT6M&#10;V598KNnD5uAebu6VgzMbVT5CFmgF1R0eUPAqB6FW+p+A7OGFOw/M3zuGz5Xmo4QkxefwIOhB2AwC&#10;kwUcnQc2IF5cWP9s3nVabGvQ7NNMqmt43lXCdZCTFVAgcAB1wUnu/epKSv/Wxgfy+djtOv1HcPU/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+fpe9+AAAAAKAQAADwAAAGRycy9k&#10;b3ducmV2LnhtbEyPQUvDQBCF74L/YRnBm90kNTXEbEop6qkItoJ422anSWh2NmS3SfrvHU96fMzH&#10;e98U69l2YsTBt44UxIsIBFLlTEu1gs/D60MGwgdNRneOUMEVPazL25tC58ZN9IHjPtSCS8jnWkET&#10;Qp9L6asGrfYL1yPx7eQGqwPHoZZm0BOX204mUbSSVrfEC43ucdtgdd5frIK3SU+bZfwy7s6n7fX7&#10;kL5/7WJU6v5u3jyDCDiHPxh+9VkdSnY6ugsZLzrOWfLEqIIkS0AwkK6WKYijgsc4TkGWhfz/QvkD&#10;AAD//wMAUEsDBAoAAAAAAAAAIQCE4NzeSjQAAEo0AAAUAAAAZHJzL21lZGlhL2ltYWdlMS5wbmeJ&#10;UE5HDQoaCgAAAA1JSERSAAABxgAAAckIAgAAAJBWDqsAAAAGYktHRAD/AP8A/6C9p5MAAAAJcEhZ&#10;cwAADsQAAA7EAZUrDhsAACAASURBVHic7d15QFTl/gbw7xxmBhFBAVHZcQGFEBcWFVQERUVUQk0v&#10;SGpZP5WiTG/XJfVqkmvWrbwuuQSWW1cLsVwwRa5SegVZg6hEUGSRZRBGFIaZ8/vjKJGiKfPKLD6f&#10;P7oz58w8805xnnu2OUfE8zxph4KCgpiYmJUrV2p6IAAArcRpegAAAPoDlQoAwAwqFQCAGVQqAAAz&#10;qFQAAGZQqQAAzKBSAQCYQaUCADCDSgUAYAaVCgDADCoVAIAZVCoAADOoVAAAZlCpAADMoFIBAJjR&#10;okq9dqcsz6JK06MAAGg9LarUA0UJOU5XND0KAIDWY1aphYWFH3zwQWBgYF5e3sNzq6urw8PDfXx8&#10;li1bpj33EQAAYItZpcpksr59+/72228NDQ0Pz42KigoODk5OTq6oqNi9ezcR3blzp+7PlI1KVoMB&#10;ANAIEdt1Rmdn58OHD/ft2/eB6a6urtnZ2RzHZWRkrF279sCBAy+88EJOTk7z17ifGPvHsIh6f/+W&#10;+uMpLa/7/IOA3j3M1I8CAPhL4jb4jNzcXKlUynEcETk6OiYmJhLR1q1b5XJ585etqz1wy6T8Lcso&#10;4Wnwcj/1P/rddefv3G1UPwcA4Em0RaXKZDKJRHLv88RiuVze2Ng4fPjwB16273hSFl8xe+A4hh9t&#10;3qkdwzQAgMdri0r18vJqWiEtKyvz9fUVix/5uVt//4rhR/9cJPrhsrS/qyXDTACAR3m2J1ElJCSU&#10;lpZKJBI7O7usrCwiio+PHzFiRIsvHtypn9EtU7YDaKhpl5hUwjYTAOBRmK2lxsfHr1+//vr16zNm&#10;zAgICNi0aRMRhYaG7tmzZ/LkydHR0RERES4uLkVFRXFxcS0mjLfyqTj567xpEayGREQH6DDDNACA&#10;x2NWqRMnTpw4ceIDE+fPn+/q6kpE3t7eKSkpxcXFDg4OrD4RAEDbPNt9qW5ubi4uLsJjiUTSZn3q&#10;F/bHyqlcrmr+lImk/ZPZBgKAfni2lRoWFvZM8x+lqfL8wg53NBXHbw9hlVxaXvf26iRWaQCgZ7To&#10;N/4AALoOlfrUKipa+MUtAADpfaVKjBt8R5gwDIx450wjj59jAUDL9LxSHeakjxzTWdOjAIDnhZ5X&#10;KgBAW2qLH6TqAb/ph0nV7On9s7LEYups1l7N8NLyugWzB4SM6qFmDgBoHCr1iUwcbXP8VAURqVQN&#10;Sp6XGBgK0+e86DZseBc1w2MO51RV31V3iACgBVCpT2ThzMELZxIRjYr4Tqms/+Gr8QzDu3ZWdz0X&#10;ALSEnu9LTa3KmpO6TNOjAIDnhZ5XKk88z/Scp6DAzvr+7wwAWg8b/k+naQ8AAMDD9LNSPU5NFInu&#10;HaFX8uT5w3gi6tjB8st+69QPl3LSzoa4mRUAtEA/K7VRpWj2jFcolURUWVM6+9IiNZOrG2rqlHcy&#10;xhxXMwcA9JJ+VmpT5fU7GWQgEl0efYxVcvGdMvV7GQD0FQ61AAAwg0oFAGBGPzf8m5iRaR/rPpoe&#10;xV+I+SaXiF6Z4qrpgQCAuvS8Us+OOajpITwBXtMDAABGsOEPAMCMnq+lajO/8MPN10/vXd2KE80K&#10;ZbCnwsCAm8EiBwCeCtZS9dOur3/W9BAAnkdYS9WYpH1/3MaVWN/IOuZwLsM0AHhCWEsFAGAGa6la&#10;gBNpegQAwAYqVfOS9k7S9BAAgA1s+AMAMINKBQBgBpUKAMAMKhUAgBlUKgAAMzji/3TGnZvD8w2a&#10;HgUAaCmspT4dMdeIK0cBwKNgLVV/fPzlxaPHbzQ9DQj/RnjQxabD4lcGqJ/fzdK4m2V79XMA9Bgq&#10;9YkMOBXE80REwj/7JwQJ03mOC+k2Us3wWoU81HbMcMtBauZ8l1Ci5P9Yg256fPOG/Au1f/KfnlM+&#10;zNM6euEQNXMA9Bsq9YnwnIhvvPeQiHj+3k9IjTqYeJj1VTN825W9P9/6Tf1KPf3li02P/cIOs70O&#10;y/GkwozccoaBAHoJlfpE0kfeu8eq5w/jFUplxhhmt1wlouI7ZQzTAECDcHgKnsi6z1NP/LdQ06MA&#10;0Hao1KfDmerG4X62W/1ERCrGeQB6CRv+T+d/3t9reggAoL1QqfA4fuHfiu6voPI8jQg/TETEi8b6&#10;2asfLr+teHNGP5yYBfoElQqPY8CTkoTTG5qd6sBRPxdL9cPXbUuZEtQLlQr6BJUKj3Nmf6jwwC/s&#10;G5GIP7uP5dWycbwL9A8OTwEAMINK1bzt+Ye25x/S9Cj+goGIePy1APwVbPhrHs/Xa3oIf+0M001+&#10;AH2F9Q4AAGZQqQAAzGDDX2P6nRzX/NKr/U4GERGJyLpdV/XDi++UZYw5rn7OM5WVWxG9I/XQx2NZ&#10;BW6KvRB/4gbbX44Fvvxtly7t924awzAT9BgqVWOMyajBoJ6IGlVKIhJzBkTUqBLv8lqvfnjQf2ep&#10;H/KsKXm+qqyOYeDxUxUM0wQKpaqo+DbzWNBXqFSN+XHMYeGBsH6aMuo7jQ4HABjAvlQAAGawlqp5&#10;Bs/Tf4S/vZtQUlTb9FTJ835hh9l+BPNAIvaDZH+pMNAOz9PSrK0uj9T240gMHdg4uumxX9hhA5GI&#10;4RmvoyK+Uyjr2bbViPDDPC9K2s/ytNxnUPqgLbDhDwDADCoVAIAZVCpojFgk7tO9E8PARTP7iTnG&#10;f9IdjcQDXDuyzQQ9hn2poDGn94WwDQwMtAsMtGObeWQX40GCfkOl6hXPH8Y//FjVWfxd7+3qh5tI&#10;OpiIjdXPAdBjqFT9MfB0kFL5x1PF/SdcuXJ2zSI1w4vvlAV0GfLxgBVq5gDoN1Sq/mh+Mla/k0Fs&#10;f+M/8HTQ2YqfGAYC6CVUKjwRZaNIJNKNG25rJ7/wb4n/487dzE9NHTHIZtX8wWwzoRVQqQBtIWlf&#10;aNNjv7DDbH+PcDypMCO3nGEgtBoqVT+JOQmTnP6nx3FKIiKRiOd5GpgwjohUPLfTaw2T/L6d+hhy&#10;UiZRANoAlaqfUgPjmeTwjXyzI16k5IVtf9XWK3vVD0+pytzltd7T3F39KAAtgUqFx2k6xtXv5DiR&#10;iE8fzfKQV/+TQa9fWpI25nuGmTpBjMVOf+HXU6AxPNHzecjr9Je4DJXeQqXCE8EfCsCTYLYFUl1d&#10;HRkZWVBQEBAQsHr1apFI1HxuXV3d+++/n5ycbG9vHx0d3b17d1afC23jtd7BX5aeUz9nzIXXy24V&#10;Na2aKnleuKkBR6KB5n3VDG9QNZiIO2zxWK1mDkCrMavUqKio4ODg8PDwefPm7d69e/bs2c3n7t69&#10;u2PHjufOndu5c+fq1at3797N6nOhbbzh+MYbjm+on3Ny8I4BJ4M5EU/3D3YZiEREJBKJ5/Wcrmb4&#10;jTtlH+RsVn+QAK3GrFJTU1NjY2NFItG8efPWrl37QKVeu3btzp07RMRxnK2tLRG98847RUVFzV9z&#10;+/ZtJycnVuMBrdV0PKrfySADkejy6GOskq3vlFkYmrFKA2gFNpWam5srlUo5jiMiR0fHxMTEB16w&#10;dOnSoUOH+vv7d+3a9csvvyQijuO4P1+HjWN9WTYAgDbGplJlMplEcu/ccrFYLJfLGxsbxc1OFTl1&#10;6lTv3r1dXV23bt164sSJCRMmbNq06YGQgoKCmJgYJuMB3SAS4f9HQc+wqVQvLy+5XC48Lisr8/X1&#10;Ff/51LuFCxdmZGSYmZkNHjx47ty5wcHBWJYgg90mP4CWYNNrEonEzs4uKyuLiOLj40eMGCFMT0hI&#10;KC0tVSqVHMcVFxcTkbOzc4cOHR44HwAAQD8wOzwVHR0dERHh4uJSVFQUFxcnTAwNDd2zZ8/kyZPX&#10;r18fERHh7OxcWlq6ceNGVCoA6CVmlert7Z2SklJcXOzg4NA0cf78+a6urkQ0bdq0adOmFRUVCYf7&#10;AZ6RkrvVmh4CPNdY/thYIpE071MicnNzc3FxaXqKPoVnasL513leoelRwHPt2R4jCgsLe6b5AM2J&#10;RKq/fhHAs4TD7gAAzOAqY6DzBpwcp6I/rmglXDSAiEQiQw+z3mqGF98p++cLbw+2GKBmDjwnUKmg&#10;+0RSA2ogIiVPRLzB/fNJZjkH+pgOUzM7Omdz2d0KNUPg+YFKBZ2XNvreSXueP4xXKJUMLxpARO6d&#10;+jBMA72HfakAAMygUkF/2Jt2wY9IQLOw4Q/64xtvXIcXNAxrqQCPc+TGqRU5/2Kb2XROAugfVCrA&#10;44hERKrn8Z6D0DqoVAAAZrAvFaAF/U4GCUe6eJ6I+P4JQUTEkyjEelTrAo+UJYqUjU1PhUAi4g3E&#10;IV391RxtfkNl+w6ORJ5q5oD6UKkALeE4/t72Pk9EPC8iIrGIPMxaeRvXYyVnFXzT6Qg8f/+xRCVq&#10;dWaTrJLvqtvnqRkCTKBSAVqQEXjvnoP9E4J4XpQxRt2fD4TYBDY97ncySP3A5jLzKi/zmQwDodWw&#10;LxUAgBlUKsDj8CSSihgvJvg5gh7Dhj/A4zyLew6mjznOPBO0BNZSAQCYQaUCADCDSgUAYAaVCqDz&#10;jp4uKimQsM3clx9fXl/ONvOnm5fZBmohVCqAzlMMPXPX7X9sMzf8tnXrb/sYBi5KXzc3bRnDQO2E&#10;SgXQec/ixrDMLxWjeD7uB46TqAB0VcD0b1Q8T0T0MhHRiPDDwvSxwx0YpHcnRaOSQc5zRsTz2nLh&#10;soKCgpiYmJUrV2p6IAC6od+JoBZ/NtCDc25doFx16yaVPTzdgLgB5m6ty0yvzm1UNV8/vTfiD/u9&#10;F9jNt3WZ2gxrqQC6yqGDTcXdCiKqU9bzREachIjaSYzfc5/dusCa+pp1eVuFx2X1VWKR2EJqSkSD&#10;zD1DbEe2LvPszZ9ybv1GRDm1V+4o747sMkSYPqRzv9YFajlUKoCuih+6U3jQ7/g4EcdfCIxXPzPA&#10;aui9zJNBo8391nr+Xc1AT3N34cGCtNWnb/700YDlagZqORyeAgBgBpUKoPNsjC3EHOtlWSXq28md&#10;YZ5/lyG9jO0ZBmonbPgD6Lxjw79kntnneFSA51CGgRNsRk2waeU9EXQI1lIBAJhBpQIAMINKBQBg&#10;BpUKAMAMKhUAgBlUKgAAM6hUAABmUKkAAMygUgEAmEGlAgAwg0oFAGAGlQoAwAwqFQCAGVQqAAAz&#10;qFQAAGZQqQAAzKBSAQCYQaUCADCDSgUAYAaVCgDADCoVAIAZVCoAADOoVAAAZlCpAADMoFIBAJhB&#10;pQIAMINKBQBgBpUKAMAMKhUAgBlUKgAAM6hUAGhBeeWd6yVyhoFZeZXvfXSBYSARHU8qzMuXsc1U&#10;EyoVAFqgVPHFZSwrNS+/Kj3nJsNAIsrILc+/XsM2U02oVAAAZsSaHgAAaIs7d5SfH8hsevr18d9T&#10;MkuJyMXJwrWXeesyf8uXFZffJqLMvEr5bcUnX6QJ0wf169auXSv7J//6LZWKJ6KLGaUNCqWVZXsi&#10;Mu/Uzt7apHWBDKFSAeCeqzeqj5y+2vS0qKS2qLSWiNJyK3o6dGplZlGN/HYDESmVPBE15efmywyl&#10;reyfK9eqeZ6ISH5bcfrHosrqeiIaMqAbKhUAtIhrL4szX00SHvuFHX5//mC/QTaswg8d/+2Lw7nf&#10;75zIKpCI1m1L6ediGeTnwDBTTdiXCgDADCoVAFomNTRgmGZkKDHgRAwDiciA46QS7SoxES/sk1Bb&#10;dXV1ZGRkQUFBQEDA6tWrRaI//btTKBTLly9PTEwUiUSvv/767NmzH04oKCiIiYlZuXIlk/EAALQ9&#10;ZgUfFRUVHBycnJxcUVGxe/fuB+bOnz+/pKTk+++/P3369KhRo1h9KACAVmG2lurq6pqdnc1xXEZG&#10;xtq1aw8cONA0q6ampkuXLllZWU5OTk0Tk5KSamtrmyfcvHnzt99+W7t2LZPxAAC0PTZH/HNzc6VS&#10;KcdxROTo6JiYmNh87pUrVwwNDXfu3Hn+/Pk+ffosW7ase/fukZGROTk5D+S8/vrrTMYDAKARbDb8&#10;ZTKZRCIRHovFYrlc3tjY2DS3vr6+pqYmICAgOTnZ2dl51apVRHT58uU7f/bLL79YW1szGQ8AgEaw&#10;WUv18vKSy+/9HLisrMzX11cs/iN54MCBlpaWwi7UqVOn+vn5EZGhoeEDIQ9PAQDQLWzWUiUSiZ2d&#10;XVZWFhHFx8ePGDFCmJ6QkFBaWiqVSt3d3c+fP09EmZmZwcHBTD4UAEDbMPv1VHR0dEREhIuLS1FR&#10;UVxcnDAxNDR0z549kydPXrFixbRp07y9vYlow4YNrD4UAECrMKtUb2/vlJSU4uJiB4c/fhw2f/58&#10;V1dXIho+fPi1a9fKy8uxtxQA9BjLHx5IJJLmfUpEbm5uLi4uTXPRpwCg3/60llpYWBgfH3/16lWZ&#10;TGZvb9+3b98JEyaoc9QoLCxM7RECAOiMe5V67dq1N9988/vvv1epVM1nd+7cecGCBYsWLRLOOQUA&#10;gMcQE9Hp06enTp1aXV3t6+vbp0+f3r17d+7c+cqVK3l5eampqUuXLv3hhx+++eabjh07anq0AABa&#10;TXz16tUpU6b07Nlz27Ztnp6ewlSFQpGQkNChQ4dVq1adOHFixYoVr7766uHDhzU7VgAALScuKSmZ&#10;NWvWpk2bmm/ae3h4CCeZLlq0aNu2bXl5eVlZWXV1de3bt9fcUAEAtB3n4uISGxsbFhZWU3PvRoM/&#10;/fRTeXn5hQsXCgsLo6Ojd+zYYWVlNXr0aPQpAMDjcWZmZmlpaYWFhR4eHpcvXyYilUolEonEYrFE&#10;IjE0NFQoFJoeJACAbhATkYODw7lz5xYvXuzr67tp06bIyEgzM7Om/ar//ve/NTpCAACdce8kKolE&#10;smnTphEjRsyaNSsxMfHs2bM//vhjdnZ2aGio8PMnAAD4S38ckkpNTe3Xr19aWlpRUdGQIUNsbW3f&#10;e+899CkAwJPjiOiXX35xcnLy9PR0dHQU1lJffPFFX1/fzZs3a3p4AAC6hCOizz//3MrKKjY29rPP&#10;PsvLyztz5syHH3546NChf/7zn1OmTLl165amBwkAoBs4IsrNzZ0yZcqMGTPeeOMNb2/v7OxsIho/&#10;fnxaWlpxcfHAgQMLCws1PU4AAB3AEVFERMTbb79tb29vYWFx9OjR8PBwYZ69vf1///vfSZMm/fbb&#10;bxodJACAbhAT0dSpU8Vi8cGDBy0tLSMiImxtbf+YLRZv3LjxgWupAABAi7gTJ054eXnV19d/8803&#10;27dvHzZs2AOvqKysnDNnTkBAwO3btzUyRAAAXcGNHTvW3d195syZ/v7+3377bW5ubkNDAxHJZLIL&#10;Fy588sknvXv3jo2NXbp0qbGxsaZHCwCg1cREFBMT4+TktGrVqrNnzxKRgYGBqampTCYTXuHo6Hjs&#10;2DHhtlEAAPAYHBFxHLd8+fKcnJx33nmne/fuIpFIJpOZmJj4+Pjs3Lnz559/Rp8CADwJEc/zD0xS&#10;KpVyubztLzhdUFAQExOzcuXKNv5cAABWWrj9iYGBAS7gDwDQCrijFAAAM6hUAABmUKkAAMygUgEA&#10;mOGIKCsr68cff2yapFKpNm7cOGDAABsbm6ioqPr6es0NDwBAl4iJKCwsjOO4zMxMYdKSJUs2bNgg&#10;PN68ebNSqdyyZYvGBggAoDs4Irp69erQoUOF5//73/8+/PBDIvL391+xYoWlpeXu3btra2s1OUYA&#10;AB0hrqqqqqur69WrFxGpVKqoqCiVSvXCCy98//33RkZG5ubm8+fPv3r1qru7u6aHCgCg7ThTU1Ox&#10;WBwXF1deXr58+fL//e9/RLRlyxYjIyMi6tmzJxFhLRUA4EmIxWJxYGDg8ePHu3TpIkx67bXXhg8f&#10;LjwWDlvZ29trbIAAALqDI6JPP/3UycmJiCQSybRp0z777LOm2UlJSWKx2NraWmMDBADQHWIi6tWr&#10;188//5yVleXg4GBhYdF8tnDo38DAQDOjAwDQKWLhfyQSSd++fePi4rKzs69evWpra9unT5/Q0FBf&#10;X1/Njg8AQIfcq9SLFy/Onj37559/bj5vyZIlmzdvDg0N1cTAAAB0j5iISktLx40bV1VVJRaLe/To&#10;YWVlVV5efuXKleLi4pdeeunixYseHh6aHicAgA7giOjdd9+tqqqaNm3alStX8vLyzp49+/PPPxcX&#10;F//9739XKpVz587V9CABAHSDmIiSkpKGDh26d+/e5oehzM3NN27cWFFRERsbe/v2bdzLDwDgL3G1&#10;tbXXr18PCQlp8bB+aGgoz/O5ubltPzIAAJ3DGRkZSaXSysrKFmdXV1cTUfv27dt2VAAAOokTi8XO&#10;zs4xMTHXrl17YF5tbe3HH38slUqdnZ01MjgAAN3CEdGsWbNKS0sHDRq0cePGS5cu3bhxIz09ffv2&#10;7R4eHunp6dOnTxeLxZoeJwCADhDxPK9SqYYPH56cnPzwbEdHx/T09La5YSpuOg0Auo4jIo7jTp8+&#10;vWrVKuHqUwIDA4PIyMi0tDTcgBoA4And26I3NDRcsWLFe++9l5+fn5+fb2Nj4+zsLJVKNTs4AADd&#10;8qedpAYGBk5OTsJVqQAA4GnhDqkAAMygUgEAmEGlAgAwg0oFAGAGlQoAwAwqFQCAGVQqAAAzqFQA&#10;AGZQqQAAzKBSAQCYQaUCADCDSgUAYAaVCgDADCoVAIAZVCoAADOoVAAAZlCpAADMoFIBAJhBpQIA&#10;MINKBQBgBpUKAMAMKhUAgBlUKgAAM8wqtbq6Ojw83MfHZ9myZTzPt/ia7OzskJAQVp8IAKBtmFVq&#10;VFRUcHBwcnJyRUXF7t27H37BnTt3Zs+enZiYyOoTAQC0DbNKTU1NDQsLE4lE8+bNO3Xq1MMveOed&#10;d+bMmWNiYiI89fHxsfizAQMGlJaWshoPAEDbEzNJyc3NlUqlHMcRkaOj48OroocOHZLL5a+++ury&#10;5cuFKfPnz5fJZM1fU1lZWV1dzWQ8AAAawaZSZTKZRCK5lygWy+XyxsZGsfheeGFh4bp16xISEhQK&#10;BREpFAqJRDJ16tQHQgoKCmJiYpiMBwBAI9hUqpeXl1wuFx6XlZX5+vo29SkRJSUlKRQKf39/Iiop&#10;KfH09ExLSxNWaQEA9AmbXpNIJHZ2dllZWUQUHx8/YsQIYXpCQkJpaemMGTMy7mvXrl1GRgb6FAD0&#10;Epu1VCKKjo6OiIhwcXEpKiqKi4sTJoaGhu7Zs2fy5MmsPgUAQJsxq1Rvb++UlJTi4mIHB4emifPn&#10;z3d1dW3+srq6OlafCACgbVhugEskkuZ9SkRubm4uLi4MPwIAQJs9232aYWFhzzQfAECr4DARAAAz&#10;qFQAAGZQqQAAzKBSAQCYQaUCADCDSgUAYAaVCgDADCoVAIAZVCoAADOoVAAAZlCpAADMoFIBAJhB&#10;pQIAMINKBQBgBpUKAMAMKhUAgBlUKgAAM6hUAABmUKkAAMygUgEAmEGlAgAwg0oFAGAGlQoAwAwq&#10;FQCAGVQqAAAzqFQAAGZQqQAAzKBSAQCYQaUCADCDSgUAYAaVCgDADCoVAIAZVCoAADOoVAAAZlCp&#10;AADMoFIBAJhBpQIAMINKBQBgBpUKAMAMKhUAgBlUKgAAM6hUAABmUKkAAMygUgEAmEGlAgAwg0oF&#10;AGAGlQoAwAwqFQCAGVQqAAAzqFQAAGZQqQAAzKBSAQCYQaUCADCDSgUAYAaVCgDADCoVAIAZVCoA&#10;ADOoVAAAZlCpAADMoFIBAJhBpQIAMINKBQBgBpUKAMAMKhUAgBlUKgAAM6hUAABmUKkAAMwwq9Tq&#10;6urw8HAfH59ly5bxPP/A3Ojo6DFjxvj7+2/ZsoXVJwIAaBtmlRoVFRUcHJycnFxRUbF79+4H5vbt&#10;2/fQoUOHDh3atGlTamoqqw8FANAqYlZBqampsbGxIpFo3rx5a9eunT17dvO5ISEhwoOBAwdeuHDB&#10;w8Njw4YNpaWlzV9TU1NjamrKajwA8PxobGzkOI7jNL8nk02l5ubmSqVS4fs4OjomJia2+LL8/PyL&#10;Fy9u3LiRiDIyMq5evdp8bn19/ZAhQ5iMBwDa3pEjR7p16zZo0KCmKbt27RoxYkTPnj2FuTdv3mya&#10;NWjQIHd396aJ3bt3Hz58uFQqFeaWl5efO3fuxx9/7NOnT2hoqIWFxeM/OjAw0M/Pb+XKlcy/1NNi&#10;U6kymUwikdxLFIvlcnljY6NY/KfwoqKiadOm7du3z9HRkYj27t37QEhBQUFMTAyT8QBA21uzZs3w&#10;4cObV+qcOXO++uoroVLXrFlTV1fn7e0tzLKzs3N3d1+zZs3du3f79Olz4cKFqqqqEydO+Pr6EtFb&#10;b711586doKCgpKSkN954Iz8/38bGRiNf6mmxqVQvLy+5XC48Lisr8/X1faBPS0pKJk6cuGXLlsGD&#10;BzP5RADQOWPHjhU2UpsLCgpat24dEXl4eGzevFmo1L179wpbvXPmzMnKytqxY4c2rIE+CTa7HiQS&#10;iZ2dXVZWFhHFx8ePGDFCmJ6QkCDsMI2IiJgzZw76FAAexcbGpq6uTnjcfK+ohYVFeXn5k+dUVlbO&#10;mDGjW7duVlZWs2bNkslkRDRp0qSmLeM33ngjNDRUeHzu3LmXXnqJzRcgIoaHp6KjoyMiIlxcXIqK&#10;iuLi4oSJoaGhe/bsGTRo0JkzZ7KyslatWkVES5YsiYqKYvW5AKA9MjIyPv/886anD5xPmZubu3//&#10;fiLq1KlTUFBQ0/Ty8vKTJ0+ePHnywIEDDwSmpaX99NNPT7WKGh4erlQqhSM6b7755vTp048dO+bs&#10;7Hzo0KHp06c3NDQcPHiwurpaJpOZmZnt37+/X79+T/9FH4lZpXp7e6ekpBQXFzs4ODRNnD9/vqur&#10;q62t7cNnqgKA/rl582ZaWlrT0wcW/IKCgpMnTxKRjY1NU6X+61//2rBhA8/zCQkJgYGBzV+fn5//&#10;4osvbtu2bdiwYUSkVCrT09Obv6BLly52dnbNp1y9ejUhISE+Pt7FxYWI3nrrrRdffPHatWtBQUFb&#10;tmxRKBSJiYne3t7FxcVnzpwJDQ399ttvH3U4vXWYVSoRSSSS5n1KRG5ubsIXA4DnQWBgYPO9pTt2&#10;7Gg+NygoD3w3YgAAE95JREFU6OF9qZGRkYsXLx48eHB8fHzzSv31119Hjhy5fv368PBwYcrdu3cX&#10;L17c/L0vvvjiG2+80XxKQUEBEXl6egpPhQcFBQW+vr4cx50/f/7IkSMhISFXrlw5depUly5dLCws&#10;+vTpo96X/hOWlfqwsLCwZ5oPALpOKpV26dLliy++CAgIGDt2bHBwMBGVlJSMHDly9erVTX1KRMbG&#10;xqdOnXp8mpWVFRHl5OQID7Kzs4nI2tpaLBYHBgYeO3bsu+++W758eU5Ozv/93/+1a9duypQpbL+O&#10;5s+MBQDw8/OLiop65ZVXhAPab7/9trm5+dixY0tLS0tLS6urq58wx9nZ2cPD44svvqitra2urt69&#10;e7eXl5dwFte4ceN27NhhY2NjZWU1dOjQ0tLSmJgYVCoA6KoPP/yQu2/06NEPzF27dq2ZmdnMmTN5&#10;nk9MTMzMzLS67/XXX3/Cj+A4bv/+/b/++qudnZ2dnd21a9f27dsnEomIaOzYsTU1NcIvOQ0NDf38&#10;/Lp16+bm5sb2O4q058CRcKq/rpx9BgDarLKy0sDAoFOnTm38uc92XyoAgEb85W9YnxFs+AMAMINK&#10;BQBgBpUKAMAMKhUAgBlUKgAAM6hUAABmUKkAAMygUgEAmMGp/gCgYXfuNublyx7zgu52ph1NDNts&#10;POpApQKAhuXly95e/d/+rpYtzk3PKV881zPIz6HFudoGlQoAmtff1fKT5cNbnLVuW0rT42XLloWE&#10;hHh5eRHRrl27evXq5efnl5mZuXr16q5duy5cuLB79+5EdOTIkdjY2IaGhi1bttjb27fNVxCgUgFA&#10;Z3To0GHz5s2xsbEKhWL16tWpqalENHXq1L1799bV1f3tb3+7ePGiXC6fM2dORkZGQ0ODubl5G48Q&#10;h6cAQGfMnDkzLi6utrY2Li7O19fXwsLi0qVLDQ0N586dS01N/fXXX2UyWfv27Tt27LhgwQKxWGxs&#10;bNzGI8RaKgC0hSM/5FdV321xVnpuRWn57Ue9UX5bcb2kVnhsZWXl5+d38ODB/fv3r1ixgogqKyvb&#10;tWtnY2NDRJ9//rlIJOI47tKlS2vWrBk4cODhw4d9fHyewbd5JFQqAGhYf5fO9iO7P2pu6OielhZG&#10;TU9nz569cOFCqVTq5+dHRKNGjbp165aHh0ePHj2EFygUCmNj43Xr1hkYGJw4cQKVCgB6KGRUj9a9&#10;0aNvl+ZPg4OD586dGxkZKTwVi8WbNm0aPHiwu7u7XC7fu3evUqkcN26ck5OTXC7/6quv1B33U0Kl&#10;AoAuaWxsFIvFM2fObJryt7/9berUqZWVlZaW907D+v3332UymZmZWdsPD4enAECXfPnll8OHD3/g&#10;ov0cxzX1qUAjfUpYSwUA3RIREdF8FVXboFIBQJcYGRn99Ys0Bxv+AADMYC0VADTs6u3rkanLrY26&#10;tji3+E7ZarcFnububTyq1kGlAoCGVdbLahXyeW4LWpwbnbP5xp0yzzYeU2uhUgFA83qb9nzUeqh7&#10;pz7Nn7788suLFi3asGGDkZHRqlWrunXrRkQ3b9784osv0tLSZs6cOWbMGI7T2C5N7EsFAF3y9ddf&#10;L1myZN68ebdv396+fbswcejQofb29uvXr9+2bVvTRI1ApQKAjtm+ffuQIUNGjhyZl5dHRJcvXxaL&#10;xWFhYQ4ODpGRkQcPHtTg2LDhDwBtYXLyvN/lBY+aa9/e+lGz6lUNRXdKmk8xMTEhoqat+xs3bnTu&#10;3Fl4bGFhUVJSQpqDSgWAtnDYd2vr3rjeffHjXzB69OjXXnvt1q1bHTt2PHny5OTJk1v3QUygUgFA&#10;txkaGq5YsaJPnz4uLi52dnbR0dEaHIyI53kNfnxzBQUFMTExK1eu1PRAAED3KBSK+vr6Dh06aHYY&#10;WEsFAH0gkUgkEommR4Ej/gCgaaXldf85/rumR8EGKhUANKy0/Pb5lGJNj4INVCoAADOoVAAAZlCp&#10;AADM4Ig/ALSFddtSSsrrWpyVnlNORG+v/u+j3vvKZJf+rpaPmqtVUKkA0BamBPWS31a0OCvNpXPM&#10;4dxXJrs86r29HDs9s3ExhkoFgLbQy+FxtZieW6Er66GPh32pAADMoFIBAJhBpQKAhkklBlKJnnSR&#10;nnwNANBdrk7mGxcP1fQo2EClAgAwg0oFAA3LrP4lMnW5pkfBBioVADSsQdVQr2rQ9CjYQKUCADCD&#10;SgUAYAa/ngKAtpBXm1+rkLc461JVZkpVZkpV5qPe29u0p4nY+JkNjSVUKgC0hb2FcTfulLU4SyjT&#10;rVf2Puq983pO9zR3f1YjYwqVCgBt4X23BY+alVKVufXK3l1e69tyPM8I9qUCADCDSgUAYAaVCgDA&#10;DCoVADTM2qirf5chmh4FG6hUANAwa6OuEQ4vanoUbKBSAQCYQaUCADCDSgUAYAaVCgDADCoVAIAZ&#10;VCoAADOoVAAAZphVanV1dXh4uI+Pz7Jly3ief6q5AAD6gVmlRkVFBQcHJycnV1RU7N69+6nmAgDo&#10;BxGrdUZXV9fs7GyO4zIyMtauXXvgwIHHz83Ly7t7927z1xQXFycnJ0dHRzMZDwBA22NzvdTc3Fyp&#10;VMpxHBE5OjomJib+5dxJkybl5OQ8kOPk5JScnMxkSILr16+bmpp27NiRVWBdXV1ZWZmDg4PwdZgo&#10;KyvjOM7S0pJVYGNj4/Xr162trQ0NDVllymSyuro6GxsbVoFEVFhYaG5ubmJiwipQLpeXl5d3796d&#10;VSARlZSUSKVSCwsLVoENDQ03btywtbWVSCSsMisqKhQKhZWVFatAIrp69WqXLl2MjZldS7+mpqa6&#10;utre3p5VIBEVFRUZGxubmZmxCrx7925JSYm9vb2BgUEr3t6/f3/iWUhOTvb09BQey+Xy9u3bKxSK&#10;x88tKCj49c/+8Y9/ODg4MBlPE0dHxw0bNjAMPHbsGBHJ5XKGmePHj3/55ZcZBl6/fp2IfvrpJ4aZ&#10;S5YsGTBgAMNAnuc7duy4Y8cOhoF79+4Vi8UMA3meHzp06FtvvcUwMDMzk4h++eUXhplz584NCAhg&#10;GKhSqYjoP//5D8PMf//735aWlgwDeZ5/4YUX/vnPfzIMTEpKIqKysrJWJ7BZS/Xy8pLL791Vpqys&#10;zNfXVywWP36ug4PDAyGdO3cWiURMxgMAoBFstl4lEomdnV1WVhYRxcfHjxgxQpiekJBQWlr6qLkA&#10;AHqG2b2noqOjIyIiXFxcioqK4uLihImhoaF79uyZPHlyi3MBAPQMs0r19vZOSUkpLi5uvkU/f/58&#10;V1fXR80FANAzLH89JZFIHmhMNzc3FxeXR80FANAzBitXrnx26X379n3yF6tUKmtrax8fH4YDaGxs&#10;HDx4MMMq53ne1NQ0ICCgdedYtEipVLq5uQmr80zwPM9xXEBAAMOzx5RKpYODg7e3N6tAIlIoFMOG&#10;DbO2tmYVqFKpLCws/P39WQUSUWNj44ABA5ydnRlmSqXSgICA9u3bswpUqVQ9e/YcOHAgq0CRSKRQ&#10;KAICArp06cIqU6VSde3addiwYawCiaixsdHT07NHjx6sAnmeNzY2HjlypFQqbV0Cs1P9AQAAl00B&#10;AGBGWyqV+XVVCgsLP/jgg8DAwLy8PPXTBNHR0WPGjPH399+yZQuTwH/84x8+Pj7+/v4fffQRk8Am&#10;2dnZISEhrNK2b98efB+Tn7cpFIrFixcPGjRo8ODBu3btUj+QiObOnRvcTFVVlZqBdXV1ixcvHjZs&#10;2PTp069evcpkkDdu3Fi0aNGgQYMWLlzY2NjY6pwW/7zVXIhazFRnOWrxvWouRC1mqrMcPeYLtnIh&#10;YvKTA/VFRER89dVXKpVqzpw5O3fuVD8wLS3tyJEjDg4OmZmZ6qcJ4uLiampqKioqevTokZKSon5g&#10;Tk6OQqGQyWRWVlYMf05TV1fn7e1tYmLCKjAqKmrjxo3p6enp6enV1dXqB0ZGRs6YMaO8vFwulxcU&#10;FKgfyPP8hQsXzpw5c+bMmf3799va2tbV1akZ+Nlnn61Zs4bn+R07drzyyissxshPmDDh+++/r6mp&#10;mTp16qefftrqnBb/vNVciFrMVGc5avG9ai5ELWaqsxw96gu2eiHSlkp1cXFRKpU8z6enp0+bNo1V&#10;rJOTE8NKbTJlypTNmzezSquvr7e1tb127RqrwDlz5uzatcva2ppVYFRU1KFDh1il3bp1y9DQ8Ndf&#10;f2UV+ICwsLAvv/xS/Zx33333zTff5Hl+165dy5cvVz+wsrKy6T/KmTNnJk6cqGbgA3/eTBaiFhcZ&#10;dZajR71XnYWoxUx1lqOHA1u9EGnFhv/jr7qibfLz8y9evBgcHKx+1M2bN5cuXRoUFPTpp5/a2dmp&#10;H0hEhw4dksvlr776KpO0Jhs2bPjkk0+YbP9euXLF0NBw586dvr6+s2fPZrVNLTh16lRRUVFERIT6&#10;UUuXLk1MTPT3909ISFi+fLn6gSYmJiqV6ubNm0RUV1d39uxZ4af0TDy3CxE9g+VInYVIKypVJpM1&#10;XZVHLBbL5XJ1djM9U0VFRdOmTdu3b5+jo6P6aUZGRgMHDnzhhRc++ugjYUlTU2Fh4bp16z799FOF&#10;QkFEwj/V9/HHHx88eFAqlfbr10/9Bqyvr6+pqQkICEhOTnZ2dl61ahWTQQrJUVFRmzdvZpJ26tSp&#10;3r17Dx069Icffjhx4oT6gRKJ5L333ps4ceLChQu3bt3a0NDA8KIWz+1CRKyXI3UXolasJDPX0NDQ&#10;p08f4fGVK1cCAwNZJbPd8C8uLh4wYADbKzwJgoODP/roI/VzYmNj3e8TiUTu7u7CliArfn5+W7du&#10;VTOkvr7e0tKysbGR5/n8/Hw7OzsWQ+N5nv/www+nTp3KKs3Ozq6qqorn+e+++87W1pbVv8mqqqpL&#10;ly7Fxsa6ubmpGdX8z5vVQvSsN/yZLESPGk+rl6PmgWouRFqxlqor11WJiIiYM2fO4MGDmSdXVlYy&#10;OV15xowZGfe1a9cuIyOD4XVdeZ4vKCjw9fVVM0cqlbq7u58/f56IMjMzWW39NTQ0rFmzJjw8nEma&#10;UqnkOK64uJiInJ2dO3TowGqN0szMzNPT89ixY3PnzmUSKMBCRIyWI3UXolY0+rNw8eJFd3f3adOm&#10;+fr6lpeXqx945MgRHx+fdu3a9e/ff8GCBeoHChchtbS0tLKysrKyUudwbZP+/ftPmTJl0KBBL730&#10;krDWxpCRkRGrqKioqLCwMB8fn7///e9MApOSkrp16zZx4sSJEyeyOtXh9OnTnTp1qq+vZ5LG8/yB&#10;Awf69+8/derU4cOHHz16lElmWFjYtGnTAgICIiMjm19T+Gm1+Oet5kLUYqY6y9HD71V/IWpxPOos&#10;R4//gq1YiLTo11MKheJ5u65KY2PjtWvXunXrxvC3ic9CbW1taWlpz549Ga7zKhSK8vJyhr9GfUaK&#10;iopsbW1ZpTU2NhYWFnbt2rVDhw6sMpt7Dhci0rLlSIsqFQBA12nFvlQAAP2ASgUAYAaVCgDADCoV&#10;AIAZVCoAADOoVAAAZlCpAADMoFIBAJhBpQIAMINKBQBgBpUKAMAMKhUAgBlUKgAAM6hU0D0rVqzw&#10;9PRcuHBh05TLly97enoeOXKEiPbt2+fp6WliYuLh4XH06FHhBd9+++3LL7/cu3dvKyurWbNmJSUl&#10;CdOXL1/u6em5ZcuWffv29evXb82aNQqF4rPPPgsKCjI1Ne3Zs+drr73W9l8QdNjTXmAVQOO+/vpr&#10;IjI2Nm66s/Trr7/eoUOHW7duCXeHNzMze/nllw0NDQ0MDNLT03menzBhgq2t7bx58yZNmkREdnZ2&#10;wt0vhLsAjBo1Srhx0/vvvy/cuc/R0fGdd94JCQnx9/fX5FcFXYNKBd1z+/ZtY2NjIhJuhV1TU9Oh&#10;Q4fIyEi5XG5hYUFEZ86c4Xn+gw8+IKKoqCie54uKipre/sILLxDRDz/8wN+vVJFI9Mknn1RWVspk&#10;smHDhhHRv/71Lw19OdBt2PAH3dO+ffsJEyYQkbC6un//frlc/uabb2ZnZ1dWVgrrm+fPnzcwMCCi&#10;9PR0IrKxsWloaEhNTT1y5IihoSERCTftEMyePfutt94yNzfv1KnTkCFDiGjZsmWrV6+WyWSa+H6g&#10;yzTd6QCt8c033xBR+/btb9++7eHhMXLkSP7+DoEHODs78zz/n//8x8rKqvn0L774gr+/lrp06dKm&#10;5NLS0jFjxgivMTU1Vf+OsPBcwVoq6KSgoCATE5O6urr3338/NTU1KiqKiIQ7WXEcl5KScu2+xMTE&#10;wsLCiIiI0tLS2NjYGzduBAUFPSa5a9euJ06c2Lt3r5OTU01NTWRkZEFBQdt8KdADqFTQSe3atQsJ&#10;CSGiDRs2ODo6jh8/nohcXV3btWunUqkSExPt7rO2tr506VJ9fb2Xl9eMGTOsra1VKhURCf98lPDw&#10;8MzMTCsrK57nT5061TZfCvSAWNMDAGilqVOnfvXVVzzPz5s3T9htamZm9u67765evXrZsmU//vjj&#10;qFGjsrOzr1y58vnnn4tEovT09DVr1uTn5588eZKIjh49KpTyA8aMGdO9e/fAwMCampry8nKRSDRg&#10;wIC2/m6guzS95wGglerr6zt16mRkZFRZWdk0UaFQrF+/vlOnTsKft6mp6ZgxY3ieX7BggbGxsUgk&#10;mjRp0o4dO4QKPnr06MP7UidOnGhiYkJEBgYGPj4+wi5XgCeEm06Drvr999/79u07ffr0nTt3Pjz3&#10;xo0bHMc1PyQll8sbGhrMzc2JqLa2trq62s7O7lHhpaWlUqlUeDHAk0Olgq4aNWrU6dOn09LS+vfv&#10;r+mxANyDw1Ogk7777rtffvll/Pjx6FPQKv8PZJtGnlA2tUkAAAAASUVORK5CYIJQSwECLQAUAAYA&#10;CAAAACEAsYJntgoBAAATAgAAEwAAAAAAAAAAAAAAAAAAAAAAW0NvbnRlbnRfVHlwZXNdLnhtbFBL&#10;AQItABQABgAIAAAAIQA4/SH/1gAAAJQBAAALAAAAAAAAAAAAAAAAADsBAABfcmVscy8ucmVsc1BL&#10;AQItABQABgAIAAAAIQBW39miTwQAAFkMAAAOAAAAAAAAAAAAAAAAADoCAABkcnMvZTJvRG9jLnht&#10;bFBLAQItABQABgAIAAAAIQCqJg6+vAAAACEBAAAZAAAAAAAAAAAAAAAAALUGAABkcnMvX3JlbHMv&#10;ZTJvRG9jLnhtbC5yZWxzUEsBAi0AFAAGAAgAAAAhAPn6XvfgAAAACgEAAA8AAAAAAAAAAAAAAAAA&#10;qAcAAGRycy9kb3ducmV2LnhtbFBLAQItAAoAAAAAAAAAIQCE4NzeSjQAAEo0AAAUAAAAAAAAAAAA&#10;AAAAALUIAABkcnMvbWVkaWEvaW1hZ2UxLnBuZ1BLBQYAAAAABgAGAHwBAAAxPQAAAAA=&#10;">
                <v:shape id="Picture 48" o:spid="_x0000_s1034" type="#_x0000_t75" style="position:absolute;left:1826;top:281;width:3808;height:38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VnzwgAAANsAAAAPAAAAZHJzL2Rvd25yZXYueG1sRI/NagJB&#10;EITvgbzD0IFcQpxVxJWNo4SA6MWDPw/QzHR2h+z0LDutrm+fEQSPRVV9RS1WQ2jVhfrkIxsYjwpQ&#10;xDY6z7WB03H9OQeVBNlhG5kM3CjBavn6ssDKxSvv6XKQWmUIpwoNNCJdpXWyDQVMo9gRZ+839gEl&#10;y77WrsdrhodWT4pipgN6zgsNdvTTkP07nIOB4txuSMqJlzSVaf2xS6X11pj3t+H7C5TQIM/wo711&#10;BsoZ3L/kH6CX/wAAAP//AwBQSwECLQAUAAYACAAAACEA2+H2y+4AAACFAQAAEwAAAAAAAAAAAAAA&#10;AAAAAAAAW0NvbnRlbnRfVHlwZXNdLnhtbFBLAQItABQABgAIAAAAIQBa9CxbvwAAABUBAAALAAAA&#10;AAAAAAAAAAAAAB8BAABfcmVscy8ucmVsc1BLAQItABQABgAIAAAAIQAdIVnzwgAAANsAAAAPAAAA&#10;AAAAAAAAAAAAAAcCAABkcnMvZG93bnJldi54bWxQSwUGAAAAAAMAAwC3AAAA9gIAAAAA&#10;">
                  <v:imagedata r:id="rId10" o:title=""/>
                </v:shape>
                <v:shape id="Text Box 49" o:spid="_x0000_s1035" type="#_x0000_t202" style="position:absolute;left:4147;top:3302;width:467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99jxQAAANsAAAAPAAAAZHJzL2Rvd25yZXYueG1sRI9Ba8JA&#10;FITvBf/D8oTemo09aI1uREoLhYI0xoPHZ/aZLMm+TbNbTf+9Wyh4HGbmG2a9GW0nLjR441jBLElB&#10;EFdOG64VHMr3pxcQPiBr7ByTgl/ysMknD2vMtLtyQZd9qEWEsM9QQRNCn0npq4Ys+sT1xNE7u8Fi&#10;iHKopR7wGuG2k89pOpcWDceFBnt6bahq9z9WwfbIxZv53p2+inNhynKZ8ue8VepxOm5XIAKN4R7+&#10;b39oBYsF/H2JP0DmNwAAAP//AwBQSwECLQAUAAYACAAAACEA2+H2y+4AAACFAQAAEwAAAAAAAAAA&#10;AAAAAAAAAAAAW0NvbnRlbnRfVHlwZXNdLnhtbFBLAQItABQABgAIAAAAIQBa9CxbvwAAABUBAAAL&#10;AAAAAAAAAAAAAAAAAB8BAABfcmVscy8ucmVsc1BLAQItABQABgAIAAAAIQBHD99jxQAAANsAAAAP&#10;AAAAAAAAAAAAAAAAAAcCAABkcnMvZG93bnJldi54bWxQSwUGAAAAAAMAAwC3AAAA+QIAAAAA&#10;" filled="f" stroked="f">
                  <v:textbox inset="0,0,0,0">
                    <w:txbxContent>
                      <w:p w:rsidR="00C82491" w:rsidRDefault="00C82491" w:rsidP="00C82491">
                        <w:pPr>
                          <w:spacing w:line="193" w:lineRule="exact"/>
                          <w:rPr>
                            <w:rFonts w:ascii="Carlito"/>
                            <w:sz w:val="16"/>
                          </w:rPr>
                        </w:pPr>
                        <w:r>
                          <w:rPr>
                            <w:rFonts w:ascii="Carlito"/>
                            <w:sz w:val="16"/>
                          </w:rPr>
                          <w:t>p=0.02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Carlito"/>
          <w:b/>
          <w:sz w:val="16"/>
        </w:rPr>
        <w:t>C</w:t>
      </w:r>
      <w:r>
        <w:rPr>
          <w:rFonts w:ascii="Carlito"/>
          <w:b/>
          <w:sz w:val="16"/>
        </w:rPr>
        <w:tab/>
      </w:r>
      <w:r>
        <w:rPr>
          <w:rFonts w:ascii="Carlito"/>
          <w:b/>
          <w:position w:val="-3"/>
          <w:sz w:val="16"/>
        </w:rPr>
        <w:t>D</w:t>
      </w:r>
    </w:p>
    <w:p w:rsidR="00C82491" w:rsidRDefault="00C82491" w:rsidP="00C82491">
      <w:pPr>
        <w:pStyle w:val="BodyText"/>
        <w:ind w:left="5327"/>
        <w:rPr>
          <w:rFonts w:ascii="Carlito"/>
          <w:sz w:val="20"/>
        </w:rPr>
      </w:pPr>
      <w:r>
        <w:rPr>
          <w:rFonts w:ascii="Carlito"/>
          <w:noProof/>
          <w:sz w:val="20"/>
        </w:rPr>
        <mc:AlternateContent>
          <mc:Choice Requires="wpg">
            <w:drawing>
              <wp:inline distT="0" distB="0" distL="0" distR="0">
                <wp:extent cx="2393315" cy="2408555"/>
                <wp:effectExtent l="0" t="3175" r="2540" b="0"/>
                <wp:docPr id="72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93315" cy="2408555"/>
                          <a:chOff x="0" y="0"/>
                          <a:chExt cx="3769" cy="3793"/>
                        </a:xfrm>
                      </wpg:grpSpPr>
                      <pic:pic xmlns:pic="http://schemas.openxmlformats.org/drawingml/2006/picture">
                        <pic:nvPicPr>
                          <pic:cNvPr id="73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69" cy="37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4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2234" y="2976"/>
                            <a:ext cx="467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line="193" w:lineRule="exact"/>
                                <w:rPr>
                                  <w:rFonts w:ascii="Carlito"/>
                                  <w:sz w:val="16"/>
                                </w:rPr>
                              </w:pPr>
                              <w:r>
                                <w:rPr>
                                  <w:rFonts w:ascii="Carlito"/>
                                  <w:sz w:val="16"/>
                                </w:rPr>
                                <w:t>p=0.06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2" o:spid="_x0000_s1036" style="width:188.45pt;height:189.65pt;mso-position-horizontal-relative:char;mso-position-vertical-relative:line" coordsize="3769,37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2SjHOgQAAE8MAAAOAAAAZHJzL2Uyb0RvYy54bWzsV1lv4zYQfi/Q/0Do&#10;XbEuW5YQZ+H4CBZI22CPH0BLlEWsRKokfWSL/vfOkJLtHNgG2dc1EGF4DWfm+2aGuf5wbBuyZ0pz&#10;KWZeeBV4hIlCllxsZ97XL2t/6hFtqChpIwWbeY9Mex9ufv/t+tDlLJK1bEqmCCgROj90M682pstH&#10;I13UrKX6SnZMwGIlVUsNDNV2VCp6AO1tM4qCYDI6SFV2ShZMa5hdukXvxuqvKlaYv6pKM0OamQe2&#10;GftV9rvB7+jmmuZbRbuaF70Z9B1WtJQLuPSkakkNJTvFX6hqeaGklpW5KmQ7klXFC2Z9AG/C4Jk3&#10;d0ruOuvLNj9su1OYILTP4vRutcWf+wdFeDnz0sgjgraAkb2WwBiCc+i2Oey5U93n7kE5D0G8l8U3&#10;Dcuj5+s43rrNZHP4Q5agj+6MtME5VqpFFeA2OVoMHk8YsKMhBUxGcRbH4dgjBaxFSTAdj8cOpaIG&#10;KF+cK+pVfzJOJ5k7FqdZjGdGNHdXWjN7s26uO17k8NeHE6QX4fx/2sEps1PM65W0b9LRUvVt1/mA&#10;fEcN3/CGm0fLYogOGiX2D7zAKOPgApl4QAaW8VYST9G9YZc7Q9EniwsRclFTsWVz3UECQFrC+WFK&#10;KXmoGS01TmOMnmqxwyd2bBrerXnTIHAo9x5DDj3j4CtBc/xeymLXMmFcwirWgPNS6Jp32iMqZ+2G&#10;Af/UxzK0LAEm3GuD1yEnbBL9E03nQZBFt/5iHCz8JEhX/jxLUj8NVmkSJNNwES7+xdNhku80gzDQ&#10;Ztnx3laYfWHtqxnT1xaXizanyZ7ayuHYBAZZVg0mAsEwJGirVsUnCDbsA9koZooaxQoi18/D5tOC&#10;DfM5soiBhvx6X8r8gPhACqXNHZMtQQGiDDbaKNM9BNl5NWxBe4VErK0XjXgyAea7mcH5S3yyIFtN&#10;V9PET6LJCvBZLv35epH4k3WYjpfxcrFYhgM+NS9LJvCan4fHRls2vBwYqtV2s2iUg21tf30l0Odt&#10;I6TJ2YwBUlR2plwWQvW5jTJ/PZmmfrJOxn6WBlM/CLPbbBIkWbJcP3Xpngv28y6Rw8zLxtHYonRh&#10;NFLswrfA/l76RvOWG2ipDW9n3vS0ieaY9CtRWmgN5Y2TL0KB5p9DAXAPQFuyIj37agFsxcYADVsP&#10;1QBGb8swbNevtbrPNe0YuIxqLypfMlS+LwjMrTySOEOf+23Yk4g5wjxWM0sG15p+UO8ujjo9b0q8&#10;KIrBFmxJWTpBCxxVsGMlk9S1nTBLejyGRjdk1q/k+5V8700+5KtLPpTMcXO0zzVLNZzZyPIRskBJ&#10;qO7wwoW3OAi1VN89coB37czTf+8ovlSajwKSFB/Bg6AGYTMIVBRwdOYZjzhxYdxjedcpvq1Bs0sz&#10;IefwqKu47SBnK6BA4ADqgpXsq9WWlP6Fjc/iy7Hddf4/4OY/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qjcfBd0AAAAFAQAADwAAAGRycy9kb3ducmV2LnhtbEyPQWvCQBCF74X+&#10;h2UKvdVNDLU1zUZEbE8iVAultzE7JsHsbMiuSfz3XXuxl+ENb3jvm2wxmkb01LnasoJ4EoEgLqyu&#10;uVTwtX9/egXhPLLGxjIpuJCDRX5/l2Gq7cCf1O98KUIIuxQVVN63qZSuqMigm9iWOHhH2xn0Ye1K&#10;qTscQrhp5DSKZtJgzaGhwpZWFRWn3dko+BhwWCbxut+cjqvLz/55+72JSanHh3H5BsLT6G/HcMUP&#10;6JAHpoM9s3aiURAe8X8zeMnLbA7icBXzBGSeyf/0+S8AAAD//wMAUEsDBAoAAAAAAAAAIQBkB+ow&#10;SToAAEk6AAAUAAAAZHJzL21lZGlhL2ltYWdlMS5wbmeJUE5HDQoaCgAAAA1JSERSAAABxgAAAckI&#10;AgAAAJBWDqsAAAAGYktHRAD/AP8A/6C9p5MAAAAJcEhZcwAADsQAAA7EAZUrDhsAACAASURBVHic&#10;7d15QFTl3gfw3wwzw44CIrIJbigoiIJooCKoKZfUXJJAssV6VYq0zDTTyiQ1Tcsly1wxze5NSzFT&#10;MUVUTEsFBCUrFRBxkFUYRpjtvH8cnQhBbeaBmcHv54/7njnn8Jtn3uv53udszyPgOI6MQ15e3tat&#10;Wz/44ANDNwQAQEdCQzcAAKD1QKQCADCDSAUAYAaRCgDADCIVAIAZRCoAADOIVAAAZhCpAADMIFIB&#10;AJhBpAIAMINIBQBgBpEKAMAMIhUAgBlEKgAAM4hUAABmjChSS8rv1HKObGuWl/yuUNxmWxMAoClG&#10;FKnncvL797ViW/NmYVrZrWy2NQEAmsIsUvPz8z/66KPhw4dfvnz5/q2VlZWxsbEhISHz5883nnkE&#10;AADYYhapFRUVfn5+f/75p0KhuH9rQkJCVFRUenp6aWnp5s2biejOnTvyf1Kr1KwaAwBgEAK2fUZv&#10;b+/du3f7+fk1WO/r65uTkyMUCrOyspYsWfLtt9/27Nnz0qVL9ffJPv8FEZXfFhKRmhOI7OQ6N8Ne&#10;aF7/o4CIiDiBUCK21rkmT61RmgnF3j0n6VkHAFolUQt8R25urkQiEQqFROTl5ZWamkpEX3zxhUwm&#10;q7/bD8fKwvrcqRD0JiISUN9u7XX+RuWdUk6jIqI70iy1ua1b+wAiMje3NTe31+N3EBEpFdUF11L0&#10;LAIArVVLRGpFRYVYLL77fSKRTCZTqVSDBw9usNvF/B/LbivGjunP4CvtOvH/98LNTDK3adeuJ4Oa&#10;95gJxQyrAUBr0hKR2q9fP22HtLi4ODQ0VCRq8nu37LrU1CYdBHamOiUu0QJAC2neh6hSUlKkUqlY&#10;LPbw8MjOziai5OTkIUOGNLqzp3u7M9mMI/6irKrkjiXDgqWlBWql7hd5G3UpM+lSZhLbmgBgEMwi&#10;LDk5+eOPP75+/frkyZMjIiJWrFhBRGPHjt22bdv48eMTExPj4uJ8fHwKCwv37NnTaIVgvw6Xzh18&#10;ccLzrJpERGG7Vk23fYJhwfLyXwUc424vx9WyLQgAhsIsUkePHj169OgGK2fOnOnr60tEwcHBZ8+e&#10;LSoq8vT0ZPWNAADGpnlP/Hv16uXj48Mvi8Xils/TGsviy/JGXj0AAGgOzXt7KiYmplnrP5RSVHe2&#10;7leiV/SsczFzvfYBXo4oJ+NLvZvWEPOavfpMY1sQAB6qJe74twI9A6byCzk5WwXK2p5M0+pixnoi&#10;6tlnKsOazRH6APBQRjRsCgCAqWudvdTehyK1ywXKwvof9fRFu//Y4VF/AGhC64zUrBEH+IXehyK7&#10;m3v/b8gqVpXzrmdWl5xkVY0ntmY8SiwAGErrjNTmI2nn8va1sweY1vT2nsC0HgAYDK6l/jt7io8U&#10;1d4ydCsAwEi18kh1K+4bbR/NsGBWSTZhCG0AaEIrj9Ru+SO6iLsZuhUA8Lho5ddSMy+VzL5SeXhr&#10;wzdl/61Jp2dcuv0XEWlIQ0QBh/7Drx/pHvFE2956Fici/7Y9Oll76F8HAAyrlUcqEakVKv2LXKsp&#10;4AQaIiL+pF9w99w/szRLwunb09974/C0LpOmd43Tsw4AGFzrj1QmTg39gV+Ycf6DYyVnMp9kec/f&#10;xUL3+QsAwKi0zkgd/kIyp7rbeVRzNCzuRyKycxStm99wKoF/q06BAa0BoEmtM1IVdcp6nziluo6I&#10;ym/VzViUpmfl/G615C3QswgAtFatM1LTdo7nF8JidpsJBEe/GceqsrQkbMaiNBrBqh4AtCqt/CEq&#10;AICWhEgFAGCmdZ74a9lYUVAABiUBgBbSyiN1/6bxhm4CADxGcOIPAMAMIhUAgBlEKgAAM4hUAABm&#10;EKkAAMy08jv+jxV5eVH+jYPaj5cubOIX7Bw62bftoX99scRWIrHVvw5AK4ZIbT1uSH9RqxTajxr1&#10;3YEOqsr/Ut6R6Vm8RlZk16ZTx854FRfgQRCprUc3378fws3J+LJXn2kMi1eUX5ZXFzEsCNAq4Vqq&#10;4a2/8u36K98auhUAwAB6qYbHkQmMwXq76nZtbaGhWwFg7BCprZN9W8aTGNZUnGdbEKBVQqQaTOSx&#10;l+Xq20QkEBARDfp5PBFZmNklDViqf3FBh176F6mPEwoEGsy2DfAQiNR/Z/LMlDoNm/P0m3U36kdU&#10;lVpORFUa+ZTf5uhfvOhOcdYIlhNkAcCjQKT+OxqBiBhd+sy8F3m9D0USEdsE5Gvq72LGeu7urLDE&#10;EeVkfMkvW9u46l9cqaj27BJlbtFW/1IARgKRCg8iEFoKBLVExKk1RCQwExKRRsO1dwnSv3jB1UMq&#10;ldycEKnQeiBSH0lYzG7+iifHERENid3NrxdxgmFhHfWt7ikgoZFepvTtPZlfyMlaL9Bwvv7/x7C4&#10;hSVGB4fWBpH6SEQiM5VKQ0REHBFx3N1JUkVtrHr7OOlZ/EB2sEvnOj2LAIAxQKQ+kiNfP80vDIv7&#10;UamuS9vJbMpVIpKWTCQ5w3rNw0ws0CgfvhvA4w2RCo+kV6+XDN0EABOAF1L/HXORwNBNAADjhV7q&#10;v7N/a5Shm9Ck4CNP16n+vibL6jkqrZEuYR/7z2VbE6CVQaS2Hr8O3aNd7n0oku2DrntvHD5Xkc2w&#10;IECrhBN/AABmEKnwSN7P+XTvjZ8N3QoAY4dIbZ2ErP+b5YgEAiN9HwHAeCBSDW/nD3/s/OEPtjUz&#10;RuxnWxAAHgVuTxkeq6GtmkP9xwY4TvtREOTgp3/x0eTY075jVxYjsAAYCUQqPIhYJNSoOSLSEMdx&#10;ZCYQEBHHCaZ3maR/8YK/9lcp9Z1nEMCoIFLhQc4OvXsBofeh/wgE3Pknf2JYvFR0lGE1AGOASDWY&#10;sJjd938UEDk7WelfXFoiT9s5/uH7AQBTiFSDsTAntcqciFSaOiISCc2JSMipVi0I07949Oush/QX&#10;mQlUjK/5zq1IiRBW9HUZyKpgVnnWKxnv13/lQX/PpE8Pdg6a3XUKw5rQiiFSDebQ1ru9SL5/+vP2&#10;pwzanIfIGrqPec0wkVvmLZZvZL2ZtXSaBeNJt2rryg5dOcg2Uqsrrtrad2ZYEIwHIhUM5hW7wEqO&#10;5UCx0+z6+AjtGBYkokVtw29patjWzM9L6WU/jW1NMBKIVMMTCR7X/xZYvzogZlyPiEjAvJXQqj2u&#10;B7MxOfLNGEM3oeU8l/F29q1sPqV2OI0h7aOvAnK1cNat5s07xXzB+Q6DSfj3s7QCgbmLrnMFamtu&#10;cxqlbaRAQC66NrK+5bYD9C8CxgmRCi3qM5eYm9T5bs9PQG3JnA9WlYAsrNrpVlMpvyXghHxBupfU&#10;RCQSismyjW41FfJS/v1bgYBczWy2840kjaV1e90KqmorqN47Hdq5ZoVmYktLfefaUankbe27OXUI&#10;1LMO6A+RCi3KsUOfspJcTqgmIqWihjgSSSyIyMbaxclJxzeySm/8WlNXSkQqtUpIJBTd/Vft4Bxq&#10;ba3jpdWy4gtqTR0R1chuqjmNna0bEUkkbds6dtOtoFxefLv8L3659k6ZdirDNg5draz07flWll2u&#10;ra3QswgwgUiFlubtF8sv5Jz/spLqBvbS90aNdfe7M4PtObesq9DO1/9lPQsSkfW912Szzq8r1sh7&#10;d9P34oy1jatT+z78ck7Gl117PKNnwfoUimp5dRHDgqAzDJsChmQmYPkv0MmiWWaxlpg1x30vaJ3Q&#10;S21VhsX9eP+yTTvVl+8+qX9xG2uxjRXLcBEIBB3bBzAs6Ova/0ZeOsOCRGRn49betgPbmrWc8Q6U&#10;A3pCpLYeQ2P3qjiV9qNSffeRz4pimrEoTc/i0hL5oCDXxFlP6Fmnvp59pjKsRkT29r3s7Rk/6t/J&#10;m/3zGFNKfsyiV5mXBWOASG096j+MFRazm+07/kNj9544i6t1AA+Ba6nwSFScWoD5tgEeBpEKAMAM&#10;TvxbJ4k5m/tIQ5/bw6k1RCQQcBxHEbHfE5GAE65YEMqkvm83B4nYjEkpAGOASG2dDm8dzaSOWq3m&#10;6r3jfu+DesvuXP2LZ14qWbVgcICvvu8OmYSAlMj6/5/UvjUrFFIHc30f9e9K5k+17eNG4XrWAf0h&#10;UuFBjn2jHYHwe4GA035kIix295uLjx/d/lgMlb2z/8rZWcv45et3pK4Wd/+HZHyXp/7jqO8Iuafz&#10;Dyhqq/UsAkwgUsFwOCLN43LPy6eNz4+Dt/DLvQ9FHgjbxrB4W7GdvBazeBkF3J6CR4N/KQCPgFkv&#10;tbKyMj4+Pi8vLyIiYtGiRYJ/PnEjl8s//PDD9PT0jh07JiYmdurUidX3QsuYGNJ3X/bvDOrMOlh8&#10;s0Y7Bqma4+7OwSUUBPTQcSQqLYVSbWMlXj6X2cwrzQXPo7VezCI1ISEhKioqNjZ2+vTpmzdvnjLl&#10;HxNLbN68uU2bNidOnNi4ceOiRYs2b97M6nuhZbz6qter5KV/nf+tGBkRt5s/3+dvdvETWZuJRS+O&#10;99Gz+M0S+cpNGfo3srllMZ1oFowKs0g9d+5cUlKSQCCYPn36kiVLGkRqQUHBnTt3iEgoFLq7uxPR&#10;G2+8UVhYWH+fmpqabt10HDkNTIj2flRYzG4zgeDoN+NYVe5QIndoa86qGoAO2ERqbm6uRCIRCoVE&#10;5OXllZqa2mCHefPmDRw4MDw83NnZ+euvvyYioVDI76/V4CMAgMlhE6kVFRVi8d1ny0UikUwmU6lU&#10;ItHfxQ8fPty9e3dfX98vvvji4MGDo0aNWrFiRYMieXl5W7duZdIeMA0CoVCIcfOgVWETqf369ZPJ&#10;7j7DUVxcHBoaWj9PiWjWrFlZWVn29vYDBgyYNm1aVFQU+qSQ9s1YQzcBgDE2uSYWiz08PLKzs4ko&#10;OTl5yJAh/PqUlBSpVKpWq4VCYVFRERF5e3vb2NgIcMcTAFojZrenEhMT4+LifHx8CgsL9+zZw68c&#10;O3bstm3bxo8f//HHH8fFxXl7e0ul0uXLlyNSAaBVYhapwcHBZ8+eLSoq8vT01K6cOXOmr68vEUVH&#10;R0dHRxcWFvK3+wGaSUVZnaGbAI81li+kisXi+nlKRL169fLx+fthQ+QpNKvnZv+s0GAOEjCk5r1H&#10;FBMT06z1AerjVLjnCQaGf4IAAMxgJCoweWGTvifN32OR3h00gMhcaObTw0HP4tKSmrdfCQz0a69n&#10;HXhMIFLB5JmTUCXQEJGaIyLO7N7zJKMHBgwMs9az+IpNGbfK7+hZBB4fiFQweSk7nuYXhsX9qFTX&#10;MRw0gIh6dtO3nwuPFVxLBTB5/7t1fG1luqFbAUSIVGhNOnaQ0GP5EsnZ6itSRaWhWwFEOPGH1mTz&#10;J08augnwuEMvFeBBDh7PX/rVObY1tc8kQOuDXirAw2gM3YAmBByKrDeP9d8TWbOSEva1s4W+s9c8&#10;bhCpAKYqc8QBfqFfyhglKTKfPMCweOTxF9Qc3u791xCpAI0YEnv33JzjiIjjP3IkjBzsoVvBwyeu&#10;q7m/u7va+mYC4fBBOtbUUntqyEzPGsAGIhWgEZxAcO98nyMijhMQkUjA9fZx0q3gkdNFqjrtaTrH&#10;FyQiocRM55pa/5MTcQ/fDVoAIhWgEWk77r4vMCR2N8cJ0nbq+/pAZNjfg7SFxezWv2B951KH/67M&#10;ZVgQdIZIBTB5gyyCgpQuhm4FEOEhKoAH40goZn2Z8rF8HeFxgV4qwIM0x5yDx3aOZ14TjAR6qQAA&#10;zCBSAQCYQaQCADCDSAUweX8U1Jy8wLimJtuzsoTxdLO/XrjJtqARQqQCmLztydUnzzN+jqA23f+7&#10;/TcYFly05vTspacYFjROiFQA09ccA7twjN/HUiiMdfgZphCpAADMCDjW/1uks7y8vK1bt37wwQeG&#10;bgiAaRgS8z1337v9AqLevjoOGlBaISu82cjchQKhoHcPHUf5y/mjVKWq18h71ycWzeg/uL+7bjWN&#10;GR71BzBVHV1tbpXJiahWoeY4MhcLicjKSvjieB/dClZV1a1OyuSXSyrrRCKhvY2YiPr5OY8Y4qVb&#10;zZNnpX9cLSOiP/Iq79SpBwfefXG2b88OuhU0cohUAFO1bcXdiWHCYr4XCLiUbQxe9Bo8wP1ezV2D&#10;Qzq8P/0JPQsG3OsyL1hx6vi5m4tmhehZ0MjhWioAADOIVACT52xvLmA+FouAfHxtGdYLDXb3dLNj&#10;WNA44cQfwOStT+wqry5iW9Nq2o8D+w1iWHDkoI4jB3VkWNA4oZcKAMAMIhUAgBlEKgAAM4hUAABm&#10;EKkAAMwgUgEAmEGkAgAwg0gFAGAGkQoAwAwiFQCAGUQqAAAziFQAAGYQqQAAzCBSAQCYQaQCADCD&#10;SAUAYAaRCgDADCIVAIAZRCoAADOIVAAAZhCpAADMIFIBAJhBpAIAMINIBQBgBpEKAMAMIhUAGiGt&#10;LbkqK2RY8JD0+KgTUxgWJKJVf2w5XnKGbU09IVIBoBEaTnNHLWdYsLSuvEJZxbAgEZUpKioUjGvq&#10;CZEKAMCMyNANAABjUaoon5O5VPvxg4ufrby8kYi62Xb2seuiW83zFdmFcikRlSoqFRpFZNrz/Pph&#10;LgOthJa61cyovKjWqInobEX2L2Xni+4UE1HPNt0GO/XXrSBD6KUCQOPMBGaGboLpQS8VAO5qJ3HY&#10;FLyMX+6b8tSqPu/3se/JqviO/D1fXNlxICyJVUEiei9nZaC93xi34Qxr6gm9VAAAZhCpANCIDpZO&#10;1iJrhgVdLNt3tHRlWJCIuth4Olu0Y1tTTzjxB4BG/DRoC9uCEe1DItqHsK35vNd4tgX1h14qAAAz&#10;iFQAAGYQqQAAzCBSAQCYYRaplZWVsbGxISEh8+fP5ziuwValUjl37tz+/fsPGDBg06ZNrL4UAMCo&#10;MIvUhISEqKio9PT00tLSzZs3N9g6c+bMmzdv7t+//8iRI8OGDWP1pQAARoXZQ1Tnzp1LSkoSCATT&#10;p09fsmTJlCl/j+JVVVW1adOm7Ozsdu3aEZG1tTURpaWlVVdX169w69aturo6Vu0BAGh5bCI1NzdX&#10;IpEIhUIi8vLySk1Nrb/1ypUr5ubmGzduPHnyZI8ePebPn9+pU6f4+PhLly41qPPKK68waQ8AgEGw&#10;OfGvqKgQi8X8skgkkslkKpVKu7Wurq6qqioiIiI9Pd3b23vhwoVEdP78+Tv/9Pvvv7u6Mn65AgCg&#10;JbHppfbr108mk/HLxcXFoaGhItHflfv27evk5MRfQp04cWJYWBgRmZubNyhy/xoAANPCppcqFos9&#10;PDyys7OJKDk5eciQIfz6lJQUqVQqkUj8/f1PnjxJRBcuXIiKimLypQAAxobZ7anExMS4uDgfH5/C&#10;wsI9e/bwK8eOHbtt27bx48e/99570dHRwcHBRLRs2TJWXwoAYFSYRWpwcPDZs2eLioo8PT21K2fO&#10;nOnr60tEgwcPLigoKCkpwdVSAGjFWL49JRaL6+cpEfXq1cvHx0e7FXkKAK3bP3qp+fn5ycnJ165d&#10;q6io6Nixo5+f36hRo/S5axQTE6N3CwEATMbdSC0oKHjttdf279+v0Wjqb27Xrt2bb745Z84c/plT&#10;AAB4ABERHTlyZOLEiZWVlaGhoT169OjevXu7du2uXLly+fLlc+fOzZs37+eff/7+++/btGlj6NYC&#10;ABg10bVr1yZMmNClS5cvv/wyKCiIX6tUKlNSUmxsbBYuXHjw4MH33nvvpZde2r17t2HbCgBg5EQ3&#10;b9584YUXVqxYUf/UPjAwkH/IdM6cOV9++eXly5ezs7PlcrmVlZXhmgoAYOyEPj4+SUlJMTExVVVV&#10;/KpffvmlpKTk9OnT+fn5iYmJGzZscHFxefLJJ5GnAAAPJrS3t8/IyMjPzw8MDDx//jwRaTQagUAg&#10;EonEYrG5ublSqTR0IwEATIOIiDw9PU+cODF37tzQ0NAVK1bEx8fb29trr6t+/vnnBm0hAIDJuPsQ&#10;lVgsXrFixZAhQ1544YXU1NRjx46dOnUqJydn7Nix/OtPAADwUH/fkjp37lzv3r0zMjIKCwufeOIJ&#10;d3f3d999F3kKAPDohET0+++/d+vWLSgoyMvLi++lPv3006GhoWvXrjV08wAATImQiL766isXF5ek&#10;pKQ1a9Zcvnz56NGjn3zyya5du95///0JEybcvn3b0I0EADANQiLKzc2dMGHC5MmTX3311eDg4Jyc&#10;HCJ66qmnMjIyioqK+vbtm5+fb+h2AgCYACERxcXFzZgxo2PHjo6Ojvv27YuNjeW3dezY8fjx4+PG&#10;jfvzzz8N2kgAANMgIqKJEyeKRKL//ve/Tk5OcXFx7u7uf28WiZYvX95gLBUAAGiU8ODBg/369aur&#10;q/v+++/Xr18/aNCgBnuUlZVNnTo1IiKipqbGIE0EADAVwpEjR/r7+z///PPh4eE//PBDbm6uQqEg&#10;ooqKitOnT69atap79+5JSUnz5s2ztrY2dGsBAIyaiIi2bt3arVu3hQsXHjt2jIjMzMzs7OwqKir4&#10;Pby8vH766Sd+2igAAHgAIREJhcIFCxZcunTpjTfe6NSpk0AgqKiosLW1DQkJ2bhx48WLF5GnAACP&#10;4u+JUry9vVeuXLly5Uq1Wi2TyTDgNADAv9XI9CdmZmbIUwAAHWBGKQAAZhCpAADMIFIBAJhBpAIA&#10;MCMkouzs7FOnTmlXaTSa5cuX9+nTx83NLSEhoa6uznDNAwAwJSIiiomJEQqFFy5c4Fe98847y5Yt&#10;45fXrl2rVqvXrVtnsAYCAJgOIRFdu3Zt4MCB/Odff/31k08+IaLw8PD33nvPyclp8+bN1dXVhmwj&#10;AICJEJWXl8vl8q5duxKRRqNJSEjQaDQ9e/bcv3+/paWlg4PDzJkzr1275u/vb+imAgAYO6GdnZ1I&#10;JNqzZ09JScmCBQt+/fVXIlq3bp2lpSURdenShYjQSwUAeBQikUg0fPjwAwcOtG/fnl/18ssvDx48&#10;mF/mb1t17NjRYA0EADAdQiJavXp1t27diEgsFkdHR69Zs0a7OS0tTSQSubq6GqyBAACmQ0REXbt2&#10;vXjxYnZ2tqenp6OjY/3N/K1/MzMzw7QOAMCk3B2JSiwW+/n57dmzJycn59q1a+7u7j169Bg7dmxo&#10;aKhh2wcAYELuRuqZM2emTJly8eLF+tveeeedtWvXjh071hANAwAwPSIikkql//nPf8rLy0UiUefO&#10;nV1cXEpKSq5cuVJUVPTMM8+cOXMmMDDQ0O0EADABQiKaPXt2eXl5dHT0lStXLl++fOzYsYsXLxYV&#10;Fb311ltqtXratGmGbiQAgGkQEVFaWtrAgQN37NhR/zaUg4PD8uXLS0tLk5KSampqMJcfAMBDCaur&#10;q69fvz5mzJhGb+uPHTuW47jc3NyWbxkAgMkRWlpaSiSSsrKyRjdXVlYSkZWVVcu2CgDAJAlFIpG3&#10;t/fWrVsLCgoabKuurv70008lEom3t7dBGgcAYFqERPTCCy9IpdL+/fsvX778t99+u3HjRmZm5vr1&#10;6wMDAzMzMydNmiQSiR5aCAAARET0xhtv/PDDD+np6W+//XaDzV5eXp9++qkhGgYAYHqERCQUCo8c&#10;ObJw4UJ+9CmemZlZfHx8RkYGJqAGAHhEd8/ozc3N33vvvXfffffq1atXr151c3Pz9vaWSCSGbRwA&#10;gGn5x0VSMzOzbt268aNSAQDAv4UZUgEAmEGkAgAwg0gFAGAGkQoAwAwiFQCAGUQqAAAziFQAAGYQ&#10;qQAAzCBSAQCYQaQCADCDSAUAYAaRCgDADCIVAIAZRCoANKL2TinHaQzdCtODSAWARhRcPaRU1hi6&#10;FaYHkQoAwAwiFQCAGUx9CmDyBCSoKL9cIyvStxDHKVXye4uaPy7ukEhsiaidcx+Hdr76Fn88IFIB&#10;TF6btl2sbFyYlNJeP732xx6vrqMk5nZEJBJZMCn+OECkApg8gdCM707qT1tHIrGVmNuxKvv4wLVU&#10;AABmEKkA0IgO7iE439cBTvwBoBF2bToZugkmiVkvtbKyMjY2NiQkZP78+RzHNbpPTk7OmDFjWH0j&#10;AICxYRapCQkJUVFR6enppaWlmzdvvn+HO3fuTJkyJTU1ldU3AgAYG2aReu7cuZiYGIFAMH369MOH&#10;D9+/wxtvvDF16lRb27s3EENCQhz/qU+fPlKplFV7AABaHptrqbm5uRKJRCgUEpGXl9f9XdFdu3bJ&#10;ZLKXXnppwYIF/JqZM2dWVFTU36esrKyyspJJewAADIJNpFZUVIjF4rsVRSKZTKZSqUSiu8Xz8/OX&#10;Ll2akpKiVCqJSKlUisXiiRMnNiiSl5e3detWJu0BADAINpHar18/mUzGLxcXF4eGhmrzlIjS0tKU&#10;SmV4eDgR3bx5MygoKCMjg+/SAgC0JmxyTSwWe3h4ZGdnE1FycvKQIUP49SkpKVKpdPLkyVn3WFhY&#10;ZGVlIU8BoFVi9lxqYmJiXFycj49PYWHhnj17+JVjx47dtm3b+PHjWX0LAIAxYxapwcHBZ8+eLSoq&#10;8vT01K6cOXOmr+8/BrCRy+WsvhEAwNiwPAEXi8X185SIevXq5ePjw/ArAACMWfNe04yJiWnW+gAA&#10;RgW3iQAAmEGkAgAwg0gFAGAGkQoAwAwiFQCAGUQqAAAziFQAAGYQqQAAzCBSAQCYQaQCADCDSAUA&#10;YAaRCgDADCIVAIAZRCoAADOIVAAAZhCpAADMIFIBAJhBpAIAMINIBQBgBpEKAMAMIhUAgBlEKgAA&#10;M4hUAABmEKkAAMwgUgEAmEGkAgAwg0gFAGAGkQoAwAwiFQCAGUQqAAAziFQAAGZEhm4AADx29u7d&#10;26FDh/79+2vXbNq0aciQIV26dOG33rp1S7upf//+/v7+2pWdOnUaPHiwRCLht5aUlJw4ceLUqVM9&#10;evQYO3aso6Njy/6UhhCpANDSFi9ePHjw4PqROnXq1O3bt/ORunjxYrlcHhwczG/y8PDw9/dfvHhx&#10;bW1tjx49Tp8+XV5efvDgwdDQUCJ6/fXX79y5ExkZmZaW9uqrr169etXNzc0gP4qHSAUAozNy5Mjl&#10;y5c3WBkZGbl06VIiCgwMXLt2LR+pO3bsEAqFRDR16tTs7OwNGzZ8xbRjfwAAGd1JREFU8MEHLd7e&#10;v+FaKgCYGDc3N7lczi/zecpzdHQsKSkxUKPuQi8VAAwgKyvrq6++0n7kOK7+1tzc3J07dxJR27Zt&#10;IyMjtetLSkoOHTp06NChb7/9tkHBjIyMX375xbBdVEKkAoBB3Lp1KyMjQ/uxQaTm5eUdOnSIiNzc&#10;3LSR+tlnny1btozjuJSUlOHDh9ff/+rVq08//fSXX345aNCg5m/7gyBSAcAAhg8fXv9q6YYNG+pv&#10;jYyMvP9aanx8/Ny5cwcMGJCcnFw/Uv/444+hQ4d+/PHHsbGxzdrmR4FrqQBgGiQSSfv27bds2bJu&#10;3br9+/fzK2/evDl06NBFixYZQ54SIhUATEtYWFhCQsKLL74olUqJaMaMGQ4ODiNHjpRKpVKptLKy&#10;0rDNQ6QCgNH55JNPhPc8+eSTDbYuWbLE3t7++eef5zguNTX1woULLve88sorBmmwFq6lAkBLO3Pm&#10;TIM1KpXqAVsbrLS0tLx8+TK/bPCnphpALxUAgBlEKgAAM4hUAABmEKkAYEiFhYX5+fn672MkEKkA&#10;YEjx8fGrV6/Wfx8jgUgFgBZy6tSpJ5980sHBwdPTkx/8dPHixUePHt2yZUv37t337dtHRGvWrBk8&#10;eLCTk9Pw4cN//fXXRvcZNWrU9u3b+ZpJSUlPP/10U/VbHiIVAFrI7Nmzo6KiysrK0tLS2rZtS0Sv&#10;v/56aGjos88+e/LkSf75Uzc3tzVr1hQWFjo7O69cubLRffLy8rSP9FdUVGivCdxfv+UhUgGghYhE&#10;ogMHDhQUFHh5efHD8tvY2Jibm1taWjo5OZmbmxPRuHHjevfubW5uPnDgQL6Xev8+j16/5SFSAaCF&#10;bNu2TaPRdO3adc6cObW1tY3uk5ycPGDAgMDAwA0bNjQYnopJ/eaGSAWAFuLp6ZmSknLkyJEtW7Zs&#10;2rTp/h3+/PPP8ePHL1q06Ny5cwkJCQ8opVar+YXS0tJHr98CEKkA0EJOnDihUqkGDRrUuXNnjUbD&#10;r+zatat24FT+7dKuXbtKpdIjR47cvn37/n2IqHv37mfOnKmrq0tKSlq7du2D67cwRCoAtJApU6a0&#10;b9++S5cuTk5OL7/8Mr/ypZdeKiws9PT0PHz4cEhIyKhRo3x9fQMDA8PCwoRC4bPPPttgHyJ67bXX&#10;jh8/3qZNm717986ZM+fB9VuY4N9erWg+eXl5W7duNfg8BwDQfKqrq4nI1ta2wfqioqIOHTrwE0mV&#10;lZXZ29sLhcKamhoisra2vn8ftVpdXV19/239puq3GIxEBQAtp6mwc3V11S47OjryC9owvX8fMzOz&#10;Rh+TMmCY8nDiDwDADCIVAIAZRCoAADOIVAAAZhCpAADMIFIBAJhBpAIAMINIBQBgBo/6A0CzuHa9&#10;6nZ1XVNbLS1E3Tvb88tRUVE7duzgH93PyclZs2bN+vXr+fXa/d9///3g4GB+jb29/ZNPPhkbGysS&#10;iYgoMTHxxIkTCoXimWeeiY+Pb+obKysr4+Pj8/LyIiIiFi1aJBAIGP3Qf0CkAkCzmLs8XVaj7OrV&#10;yDtO5ZW1BUXVaTvHExHHcT/99JNCobi7qbz82LFj2vUZGRlOTk5E5OjoyK/JzMyUSqVTp061trYe&#10;P348Efn5+c2YMUOhUAQHB/fv3z8wMLDR9iQkJERFRcXGxk6fPn3z5s1Tpkxpjl+NSAWAZtHByfrF&#10;aT4Bvk73b5KWyGcsSnuUIq6uru3bt+eX+QFJ3N3de/fuHRYWlpGRwUfqmDFj+B369u17+vTppiL1&#10;3LlzSUlJAoFg+vTpS5YsMfZIfXCn+hF75gDwePr8889tbGyI6OrVq/XXb9myxdbW1tnZmU9PIioo&#10;KDh48ODRo0f3799ff8+rV6+eOXNm+fLljdbPzc2VSCT8kCteXl6pqanN8jMYRuqDO9WP2DMHgMeT&#10;s7NzmzZtiEg7RipPIpGYm5uLxWLtmhkzZmRkZOzcudPf31+7srCwMDo6+ptvvvHy8iKiGzdufP31&#10;19qtkZGRNTU12iIikUgmk6lUKv5SLFvMKj64U31/z3zZsmVSqbT+PlVVVXZ2dqzaAwDNraCo+sip&#10;601tzbxUQuN9mtoqLZHX/zhhwgT+BP/48ePfffeddv2kSZO0J/68H374Yc+ePfPmzRs+fDg/FdXN&#10;mzdHjx69bt26AQMG8PtYWVn17NlT+yf29va+vr4ymYz/WFxcHBoa2hx5Sqwi9RE71fV75llZWdeu&#10;Xau/ta6u7oknnmDSHgAwuBfG+3R0bXyoPYe25rP/r6/OladMmbJr1645c+Z89tlnRBQXFzd16lRt&#10;nhKRvb39qFGjGvyVh4dHdna2n59fcnLykCFDdP72h+BYSE9PDwoK4pdlMpmVlZVSqWywz/Xr14OC&#10;gk6cONFUkWvXrr3//vtM2gMApoKf0aS4uJj/mJaW5u3trV3v6+vr7+/v7++/atUqfk1paSnHcYWF&#10;hfb29gcOHLh+/ToROTk5ubi4uLi4rF69uqkvOnPmjL+/f3R0dGhoaElJSTP9HDa91H79+j24U31/&#10;zxwAgIgEgn/MLTJ48ODLly/fv56nXePm5lZeXt5g5YMFBwefPXu2qKjI09OTQbubwObtKbFYzHeq&#10;iah+pzolJYW/YHp/zxwAoIWJxeJmzVNi+EJqYmJiXFzcs88+u2vXrv/7v//jV44dOzY9Pb2wsPDo&#10;0aMLFixwdXV1dXVds2YNqy8FADAqzO55Ndqpnjlzpq+vr7u7+yP2zAEATBrLYVPu71T36tXLx6fJ&#10;pygAAFqZ5n0hNSYmplnrA4DRSry09kJlrq3Y5v5NCo3CVmSzLnAR/7Flhk1pID8/f/v27ceOHVu7&#10;dm337t31+61/wzv+ANAsLlTmhrd/op+D//2bbtwp/ujSWn6Za5FhUxQKRWlpaf1pqysqKvz8/DZs&#10;2KD9aiYQqQDQLGzFNv0c/IMai1TXO8WO5vaPUoTVsCn5+fmLFy/esmWLdk1AQEBAQMBbb731L3/W&#10;QyBSAcDwmnvYlBaDSAUAw2M7bEp9GzZsKCsrKysry87OXrp0KRGNGzfO29u7mX4IIhUAdHS4+ORb&#10;mR89YAezrpMbXy8wK7pTXH8N22FT6uvatWuHDh2KiooyMjL4sVSadXgmRCoA6Gi488CsEQd0+ENn&#10;i3a6/SHvocOm1BceHk5Ef/755+nTp+8fS4U5TOcHAMYrPDy8d+/evXv3Xr16df31Gzdu3LZt28GD&#10;B3V+OTM5OTk0NPT69euTJ0+eNWsWqwY3MjCBoeTl5W3duvWDDz4wdEMAAHSEXioAADOIVAAAZhCp&#10;AADM4I4/ADQLtapWrVE2tVUoMBOJrfhlPd/xf6iWnKEZkQoAzeLK5d0KRbVE0sj0UypVrUaj7NVn&#10;GrF4x7+B+1/nb8kZmhGpANAsxBJbN89waxvX+zcpFNV5fyY/SpFHece/gftf53+UQQBYQaQCgOHp&#10;/47/Q7XMIACIVAAwPD3f8ec94HX+BwwCwBYiFQB0pFTWyKoLm9paIyt6wN8qFNX1P+rzjr9WU6/z&#10;t+QMzYhUANCRSimXVzeZm3ZtOokbuzdFRCKRhWP7RsZRfUQN3vHXaup1/pacoRmRCgA6srRycvMM&#10;1+EPhUKxi1vIo+wZHh7OPyk1ZcqUhIQE7fqNGzf6+fmNHDly5MiRD67ADwKQnZ29cOFCInrnnXfq&#10;12EO7/gDADCDt6cAAJhBpAIAMINIBYBmMXvpyUt/lhu6FS0NkQoAzUKh1CiUakO3oqUhUgEAmEGk&#10;AgAwg+dSAUBHMrnyr7zKprZmXirJ8GnX1FYba3FXz7bN0y5DQqQCgI7+yqvcsjv3ATts3Z2bmVva&#10;6CYXJ6u504Kap12GhEgFAB0F+Dqt8nVqauuMRcdfHO8T0PQOrRKupQIAMINIBQBgBpEKAMAMIhUA&#10;msXAINcOTtaGbkVLw+0pAGgWz0R2NXQTDAC9VABoFgdvppXWVRi6FS0NkQoAzeK7wp/yaq4buhUt&#10;DZEKAMAMIhUAgBlEKgAAM7jjDwA6ulj1538L9jW19Wz5hQV3ivs5ND4TqrNFu1e7Tm62phkMIhUA&#10;dNROYh9o79fU1r03Dvdz8G9qB3uJXbO1y5AQqQCgI2eLdmPchje1Nbno59Guw4Ka6KW2VriWCgDA&#10;DCIVAIAZRCoANAuRwMzQTTAAXEsFgGbxScC7VmYWhm5FS0OkAkCzsBU9dsNQEU78AaCZ3MhPrb3T&#10;+MRTrRgiFQCahUJRrVYrDN2KloZIBQBgBpEKAMAMbk8BgI44TqNU1jS1VamoViiqxYrqRrcKBWYi&#10;sVWzNc1gEKkAoKOa6htF1483tVWhqL6RnyqR2Da6VWLexqvrU83WNINBpAKAjmzsPLx7Tmpq67U/&#10;k9u7BFnbuLZkkwwO11IBAJhBpAIAMINIBQBgBpEKAM3CytpZJGqF9/QfDLenAKBZOLv2N3QTDAC9&#10;VAAAZhCpAADMIFIBAJhBpAIAMINIBQBgBpEKAMAMIhUAgBlEKgAAM8witbKyMjY2NiQkZP78+RzH&#10;/autAACtA7NITUhIiIqKSk9PLy0t3bx587/aCgDQOghY9Rl9fX1zcnKEQmFWVtaSJUu+/fbbB2+9&#10;fPlybW1t/X2KiorS09MTExOZtAcAoOWxecc/NzdXIpEIhUIi8vLySk1NfejWcePGXbp0qUGdbt26&#10;paenM2kS7/r163Z2dm3atGFVUC6XFxcXe3p68j+HieLiYqFQ6OTkxKqgSqW6fv26q6urubk5q5oV&#10;FRVyudzNzY1VQSLKz893cHCwtW181HcdyGSykpKSTp06sSpIRDdv3pRIJI6OjqwKKhSKGzduuLu7&#10;i8ViVjVLS0uVSqWLiwurgkR07dq19u3bW1tbsypYVVVVWVnZsWNHVgWJqLCw0Nra2t7enlXB2tra&#10;mzdvduzY0czMTIc/DwgIII6F9PT0oKAgflkmk1lZWSmVygdvzcvL++Of3n77bU9PTybt0fLy8lq2&#10;bBnDgj/99BMRyWQyhjWfeuqp5557jmHB69evE9Evv/zCsOY777zTp08fhgU5jmvTps2GDRsYFtyx&#10;Y4dIJGJYkOO4gQMHvv766wwLXrhwgYh+//13hjWnTZsWERHBsKBGoyGi7777jmHNzz//3MnJiWFB&#10;juN69uz5/vvvMyyYlpZGRMXFxTpXYNNL7devn0wm45eLi4tDQ0NFItGDt3p6ejYo0q5dO4FAwKQ9&#10;AAAGwebsVSwWe3h4ZGdnE1FycvKQIUP49SkpKVKptKmtAACtDLPxUhMTE+Pi4nx8fAoLC/fs2cOv&#10;HDt27LZt28aPH9/oVgCAVoZZpAYHB589e7aoqKj+Gf3MmTN9fX2b2goA0MqwfHtKLBY3SMxevXr5&#10;+Pg0tRUAoJUx++CDD5qvup+f36PvrNFoXF1dQ0JCGDZApVINGDCAYZRzHGdnZxcREaHbMxaNUqvV&#10;vXr14rvzTHAcJxQKIyIiGD49plarPT09g4ODWRUkIqVSOWjQIFdXZvO8azQaR0fH8PBwVgWJSKVS&#10;9enTx9vbm2FNiUQSERFhZcVsXiaNRtOlS5e+ffuyKigQCJRKZURERPv27VnV1Gg0zs7OgwYNYlWQ&#10;iFQqVVBQUOfOnVkV5DjO2tp66NChEolEtwrMHvUHAAAMmwIAwIyxRCrzcVXy8/M/+uij4cOHX758&#10;Wf9qvMTExBEjRoSHh69bt45JwbfffjskJCQ8PHzlypVMCmrl5OSMGTOGVbX169dH3cPk9TalUjl3&#10;7tz+/fsPGDBg06ZN+hckomnTpkXVU15ermdBuVw+d+7cQYMGTZo06dq1a0waeePGjTlz5vTv33/W&#10;rFkqlUrnOo3+89bzIGq0pj7HUaN/q+dB1GhNfY6jB/xAHQ8iJq8c6C8uLm779u0ajWbq1KkbN27U&#10;v2BGRsbevXs9PT0vXLigfzXenj17qqqqSktLO3fufPbsWf0LXrp0SalUVlRUuLi4MHydRi6XBwcH&#10;29rasiqYkJCwfPnyzMzMzMzMyspK/QvGx8dPnjy5pKREJpPl5eXpX5DjuNOnTx89evTo0aM7d+50&#10;d3eXy+V6FlyzZs3ixYs5jtuwYcOLL77Ioo3cqFGj9u/fX1VVNXHixNWrV+tcp9F/3noeRI3W1Oc4&#10;avRv9TyIGq2pz3HU1A/U+SAylkj18fFRq9Ucx2VmZkZHR7Mq261bN4aRqjVhwoS1a9eyqlZXV+fu&#10;7l5QUMCq4NSpUzdt2uTq6sqqYEJCwq5du1hVu337trm5+R9//MGqYAMxMTFff/21/nVmz5792muv&#10;cRy3adOmBQsW6F+wrKxM+1/K0aNHR48erWfBBv+8mRxEjR4y+hxHTf2tPgdRozX1OY7uL6jzQWQU&#10;J/4PHnXF2Fy9evXMmTNRUVH6l7p169a8efMiIyNXr17t4eGhf0Ei2rVrl0wme+mll5hU01q2bNmq&#10;VauYnP9euXLF3Nx848aNoaGhU6ZMYXVOzTt8+HBhYWFcXJz+pebNm5eamhoeHp6SkrJgwQL9C9ra&#10;2mo0mlu3bhGRXC4/duwY/yo9E4/tQUTNcBzpcxAZRaRWVFRoR+URiUQymUyfy0zNqrCwMDo6+ptv&#10;vvHy8tK/mqWlZd++fXv27Lly5Ur+SNNTfn7+0qVLV69erVQqiYj/T/19+umn//3vfyUSSe/evfVP&#10;wLq6uqqqqoiIiPT0dG9v74ULFzJpJF85ISFh7dq1TKodPny4e/fuAwcO/Pnnnw8ePKh/QbFY/O67&#10;744ePXrWrFlffPGFQqFgOKjFY3sQEevjSN+DSIdOMnMKhaJHjx788pUrV4YPH86qMtsT/6Kioj59&#10;+rAd4YkXFRW1cuVK/eskJSX53yMQCPz9/fkzQVbCwsK++OILPYvU1dU5OTmpVCqO465everh4cGi&#10;aRzHcZ988snEiRNZVfPw8CgvL+c47scff3R3d2f1/8ny8vLffvstKSmpV69eepaq/8+b1UHU3Cf+&#10;TA6iptqj83FUv6CeB5FR9FJNZVyVuLi4qVOnDhgwgHnlsrIyJo8rT548OeseCwuLrKwshuO6chyX&#10;l5cXGhqqZx2JROLv73/y5EkiunDhAquzP4VCsXjx4tjYWCbV1Gq1UCgsKioiIm9vbxsbG1Y9Snt7&#10;+6CgoJ9++mnatGlMCvJwEBGj40jfg0iHRG8OZ86c8ff3j46ODg0NLSkp0b/g3r17Q0JCLCwsAgIC&#10;3nzzTf0L8oOQOjk5ubi4uLi46HO7VisgIGDChAn9+/d/5pln+F4bQ5aWlqxKJSQkxMTEhISEvPXW&#10;W0wKpqWldejQYfTo0aNHj2b1qMORI0fatm1bV1fHpBrHcd9++21AQMDEiRMHDx68b98+JjVjYmKi&#10;o6MjIiLi4+Prjyn8bzX6z1vPg6jRmvocR/f/rf4HUaPt0ec4evAP1OEgMqK3p5RK5eM2ropKpSoo&#10;KOjQoQPDdxObQ3V1tVQq7dKlC8M+r1KpLCkpYfg2ajMpLCx0d3dnVU2lUuXn5zs7O9vY2LCqWd9j&#10;eBCRkR1HRhSpAACmziiupQIAtA6IVAAAZhCpAADMIFIBAJhBpAIAMINIBQBgBpEKAMAMIhUAgBlE&#10;KgAAM4hUAABmEKkAAMwgUgEAmEGkAgAwg0gF0/Pee+8FBQXNmjVLu+b8+fNBQUF79+4lom+++SYo&#10;KMjW1jYwMHDfvn38Dj/88MNzzz3XvXt3FxeXF154IS0tjV+/YMGCoKCgdevWffPNN7179168eLFS&#10;qVyzZk1kZKSdnV2XLl1efvnllv+BYML+7QCrAAb3v//9j4isra21M0u/8sorNjY2t2/f5meHt7e3&#10;f+6558zNzc3MzDIzMzmOGzVqlLu7+/Tp08eNG0dEHh4e/OwX/CwAw4YN4ydu+vDDD/mZ+7y8vN54&#10;440xY8aEh4cb8qeCqUGkgumpqamxtrYmIn4q7KqqKhsbm/j4eJlM5ujoSERHjx7lOO6jjz4iooSE&#10;BI7jCgsLtX/es2dPIvr555+5e5EqEAhWrVpVVlZWUVExaNAgIvrss88M9OPAtOHEH0yPlZXVqFGj&#10;iIjvru7cuVMmk7322ms5OTllZWV8f/PkyZNmZmZElJmZSURubm4KheLcuXN79+41NzcnIn7SDt6U&#10;KVNef/11BweHtm3bPvHEE0Q0f/78RYsWVVRUGOL3gSkzdKYD6OL7778nIisrq5qamsDAwKFDh3L3&#10;Lgg04O3tzXHcd9995+LiUn/9li1buHu91Hnz5mkrS6XSESNG8PvY2dnpPyMsPFbQSwWTFBkZaWtr&#10;K5fLP/zww3PnziUkJBARP5OVUCg8e/ZswT2pqan5+flxcXFSqTQpKenGjRuRkZEPqOzs7Hzw4MEd&#10;O3Z069atqqoqPj4+Ly+vZX4UtAKIVDBJFhYWY8aMIaJly5Z5eXk99dRTROTr62thYaHRaFJTUz3u&#10;cXV1/e233+rq6vr16zd58mRXV1eNRkNE/H82JTY29sKFCy4uLhzHHT58uGV+FLQCIkM3AEBHEydO&#10;3L59O8dx06dP5y+b2tvbz549e9GiRfPnzz916tSwYcNycnKuXLny1VdfCQSCzMzMxYsXX7169dCh&#10;Q0S0b98+PpQbGDFiRKdOnYYPH15VVVVSUiIQCPr06dPSvw1Ml6GvPADoqK6urm3btpaWlmVlZdqV&#10;SqXy448/btu2Lf/P287ObsSIERzHvfnmm9bW1gKBYNy4cRs2bOAjeN++ffdfSx09erStrS0RmZmZ&#10;hYSE8JdcAR4RJp0GU/XXX3/5+flNmjRp48aN92+9ceOGUCisf0tKJpMpFAoHBwciqq6urqys9PDw&#10;aKq4VCqVSCT8zgCPDpEKpmrYsGFHjhzJyMgICAgwdFsA7sLtKTBJP/744++///7UU08hT8Go/D9C&#10;stE1bAykkwAAAABJRU5ErkJgglBLAQItABQABgAIAAAAIQCxgme2CgEAABMCAAATAAAAAAAAAAAA&#10;AAAAAAAAAABbQ29udGVudF9UeXBlc10ueG1sUEsBAi0AFAAGAAgAAAAhADj9If/WAAAAlAEAAAsA&#10;AAAAAAAAAAAAAAAAOwEAAF9yZWxzLy5yZWxzUEsBAi0AFAAGAAgAAAAhAAzZKMc6BAAATwwAAA4A&#10;AAAAAAAAAAAAAAAAOgIAAGRycy9lMm9Eb2MueG1sUEsBAi0AFAAGAAgAAAAhAKomDr68AAAAIQEA&#10;ABkAAAAAAAAAAAAAAAAAoAYAAGRycy9fcmVscy9lMm9Eb2MueG1sLnJlbHNQSwECLQAUAAYACAAA&#10;ACEAqjcfBd0AAAAFAQAADwAAAAAAAAAAAAAAAACTBwAAZHJzL2Rvd25yZXYueG1sUEsBAi0ACgAA&#10;AAAAAAAhAGQH6jBJOgAASToAABQAAAAAAAAAAAAAAAAAnQgAAGRycy9tZWRpYS9pbWFnZTEucG5n&#10;UEsFBgAAAAAGAAYAfAEAABhDAAAAAA==&#10;">
                <v:shape id="Picture 38" o:spid="_x0000_s1037" type="#_x0000_t75" style="position:absolute;width:3769;height:3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rMMNwwAAANsAAAAPAAAAZHJzL2Rvd25yZXYueG1sRI9Pa8JA&#10;FMTvgt9heUIvRTet1j+pqxRBED1VxfMz+5qEZN8u2TWm374rFDwOM/MbZrnuTC1aanxpWcHbKAFB&#10;nFldcq7gfNoO5yB8QNZYWyYFv+Rhver3lphqe+dvao8hFxHCPkUFRQguldJnBRn0I+uIo/djG4Mh&#10;yiaXusF7hJtavifJVBosOS4U6GhTUFYdb0bBx2FeXS+uWoTqlRNyF93uJwulXgbd1yeIQF14hv/b&#10;O61gNobHl/gD5OoPAAD//wMAUEsBAi0AFAAGAAgAAAAhANvh9svuAAAAhQEAABMAAAAAAAAAAAAA&#10;AAAAAAAAAFtDb250ZW50X1R5cGVzXS54bWxQSwECLQAUAAYACAAAACEAWvQsW78AAAAVAQAACwAA&#10;AAAAAAAAAAAAAAAfAQAAX3JlbHMvLnJlbHNQSwECLQAUAAYACAAAACEAOazDDcMAAADbAAAADwAA&#10;AAAAAAAAAAAAAAAHAgAAZHJzL2Rvd25yZXYueG1sUEsFBgAAAAADAAMAtwAAAPcCAAAAAA==&#10;">
                  <v:imagedata r:id="rId12" o:title=""/>
                </v:shape>
                <v:shape id="Text Box 39" o:spid="_x0000_s1038" type="#_x0000_t202" style="position:absolute;left:2234;top:2976;width:467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UEU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C33UEUxQAAANsAAAAP&#10;AAAAAAAAAAAAAAAAAAcCAABkcnMvZG93bnJldi54bWxQSwUGAAAAAAMAAwC3AAAA+QIAAAAA&#10;" filled="f" stroked="f">
                  <v:textbox inset="0,0,0,0">
                    <w:txbxContent>
                      <w:p w:rsidR="00C82491" w:rsidRDefault="00C82491" w:rsidP="00C82491">
                        <w:pPr>
                          <w:spacing w:line="193" w:lineRule="exact"/>
                          <w:rPr>
                            <w:rFonts w:ascii="Carlito"/>
                            <w:sz w:val="16"/>
                          </w:rPr>
                        </w:pPr>
                        <w:r>
                          <w:rPr>
                            <w:rFonts w:ascii="Carlito"/>
                            <w:sz w:val="16"/>
                          </w:rPr>
                          <w:t>p=0.06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82491" w:rsidRDefault="00C82491" w:rsidP="00C82491">
      <w:pPr>
        <w:spacing w:before="90"/>
        <w:ind w:left="1259" w:right="1037"/>
        <w:rPr>
          <w:rFonts w:ascii="Carlito"/>
          <w:sz w:val="24"/>
        </w:rPr>
      </w:pPr>
      <w:r>
        <w:rPr>
          <w:rFonts w:ascii="Carlito"/>
          <w:b/>
          <w:sz w:val="24"/>
        </w:rPr>
        <w:t xml:space="preserve">Supplementary figure 2. Relapse-free and overall survival curves according to HER2- low classification in the entire cohort. </w:t>
      </w:r>
      <w:r>
        <w:rPr>
          <w:rFonts w:ascii="Carlito"/>
          <w:sz w:val="24"/>
        </w:rPr>
        <w:t>A and B show RFS according to HER2-low status and HER2-0/HER2+1/HER2+2 for the whole cohort. C and D show OS according to HER2-low status and HER2-0/HER2+1/HER2+2 for the whole cohort.</w:t>
      </w:r>
    </w:p>
    <w:p w:rsidR="00C82491" w:rsidRDefault="00C82491" w:rsidP="00C82491">
      <w:pPr>
        <w:rPr>
          <w:rFonts w:ascii="Carlito"/>
          <w:sz w:val="24"/>
        </w:rPr>
        <w:sectPr w:rsidR="00C82491">
          <w:pgSz w:w="11900" w:h="16840"/>
          <w:pgMar w:top="1600" w:right="720" w:bottom="980" w:left="440" w:header="0" w:footer="798" w:gutter="0"/>
          <w:cols w:space="720"/>
        </w:sectPr>
      </w:pPr>
    </w:p>
    <w:p w:rsidR="00C82491" w:rsidRDefault="00C82491" w:rsidP="00C82491">
      <w:pPr>
        <w:pStyle w:val="BodyText"/>
        <w:ind w:left="1253"/>
        <w:rPr>
          <w:rFonts w:ascii="Carlito"/>
          <w:sz w:val="20"/>
        </w:rPr>
      </w:pPr>
      <w:r>
        <w:rPr>
          <w:rFonts w:ascii="Carlito"/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424170" cy="3157220"/>
                <wp:effectExtent l="8255" t="3175" r="0" b="1905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4170" cy="3157220"/>
                          <a:chOff x="0" y="0"/>
                          <a:chExt cx="8542" cy="4972"/>
                        </a:xfrm>
                      </wpg:grpSpPr>
                      <wps:wsp>
                        <wps:cNvPr id="38" name="AutoShape 3"/>
                        <wps:cNvSpPr>
                          <a:spLocks/>
                        </wps:cNvSpPr>
                        <wps:spPr bwMode="auto">
                          <a:xfrm>
                            <a:off x="1767" y="3779"/>
                            <a:ext cx="4464" cy="264"/>
                          </a:xfrm>
                          <a:custGeom>
                            <a:avLst/>
                            <a:gdLst>
                              <a:gd name="T0" fmla="+- 0 1767 1767"/>
                              <a:gd name="T1" fmla="*/ T0 w 4464"/>
                              <a:gd name="T2" fmla="+- 0 3779 3779"/>
                              <a:gd name="T3" fmla="*/ 3779 h 264"/>
                              <a:gd name="T4" fmla="+- 0 1767 1767"/>
                              <a:gd name="T5" fmla="*/ T4 w 4464"/>
                              <a:gd name="T6" fmla="+- 0 4043 3779"/>
                              <a:gd name="T7" fmla="*/ 4043 h 264"/>
                              <a:gd name="T8" fmla="+- 0 2660 1767"/>
                              <a:gd name="T9" fmla="*/ T8 w 4464"/>
                              <a:gd name="T10" fmla="+- 0 3779 3779"/>
                              <a:gd name="T11" fmla="*/ 3779 h 264"/>
                              <a:gd name="T12" fmla="+- 0 2660 1767"/>
                              <a:gd name="T13" fmla="*/ T12 w 4464"/>
                              <a:gd name="T14" fmla="+- 0 4043 3779"/>
                              <a:gd name="T15" fmla="*/ 4043 h 264"/>
                              <a:gd name="T16" fmla="+- 0 3553 1767"/>
                              <a:gd name="T17" fmla="*/ T16 w 4464"/>
                              <a:gd name="T18" fmla="+- 0 3779 3779"/>
                              <a:gd name="T19" fmla="*/ 3779 h 264"/>
                              <a:gd name="T20" fmla="+- 0 3553 1767"/>
                              <a:gd name="T21" fmla="*/ T20 w 4464"/>
                              <a:gd name="T22" fmla="+- 0 4043 3779"/>
                              <a:gd name="T23" fmla="*/ 4043 h 264"/>
                              <a:gd name="T24" fmla="+- 0 4446 1767"/>
                              <a:gd name="T25" fmla="*/ T24 w 4464"/>
                              <a:gd name="T26" fmla="+- 0 3779 3779"/>
                              <a:gd name="T27" fmla="*/ 3779 h 264"/>
                              <a:gd name="T28" fmla="+- 0 4446 1767"/>
                              <a:gd name="T29" fmla="*/ T28 w 4464"/>
                              <a:gd name="T30" fmla="+- 0 4043 3779"/>
                              <a:gd name="T31" fmla="*/ 4043 h 264"/>
                              <a:gd name="T32" fmla="+- 0 5338 1767"/>
                              <a:gd name="T33" fmla="*/ T32 w 4464"/>
                              <a:gd name="T34" fmla="+- 0 3779 3779"/>
                              <a:gd name="T35" fmla="*/ 3779 h 264"/>
                              <a:gd name="T36" fmla="+- 0 5338 1767"/>
                              <a:gd name="T37" fmla="*/ T36 w 4464"/>
                              <a:gd name="T38" fmla="+- 0 4043 3779"/>
                              <a:gd name="T39" fmla="*/ 4043 h 264"/>
                              <a:gd name="T40" fmla="+- 0 6231 1767"/>
                              <a:gd name="T41" fmla="*/ T40 w 4464"/>
                              <a:gd name="T42" fmla="+- 0 3779 3779"/>
                              <a:gd name="T43" fmla="*/ 3779 h 264"/>
                              <a:gd name="T44" fmla="+- 0 6231 1767"/>
                              <a:gd name="T45" fmla="*/ T44 w 4464"/>
                              <a:gd name="T46" fmla="+- 0 4043 3779"/>
                              <a:gd name="T47" fmla="*/ 4043 h 2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4464" h="264">
                                <a:moveTo>
                                  <a:pt x="0" y="0"/>
                                </a:moveTo>
                                <a:lnTo>
                                  <a:pt x="0" y="264"/>
                                </a:lnTo>
                                <a:moveTo>
                                  <a:pt x="893" y="0"/>
                                </a:moveTo>
                                <a:lnTo>
                                  <a:pt x="893" y="264"/>
                                </a:lnTo>
                                <a:moveTo>
                                  <a:pt x="1786" y="0"/>
                                </a:moveTo>
                                <a:lnTo>
                                  <a:pt x="1786" y="264"/>
                                </a:lnTo>
                                <a:moveTo>
                                  <a:pt x="2679" y="0"/>
                                </a:moveTo>
                                <a:lnTo>
                                  <a:pt x="2679" y="264"/>
                                </a:lnTo>
                                <a:moveTo>
                                  <a:pt x="3571" y="0"/>
                                </a:moveTo>
                                <a:lnTo>
                                  <a:pt x="3571" y="264"/>
                                </a:lnTo>
                                <a:moveTo>
                                  <a:pt x="4464" y="0"/>
                                </a:moveTo>
                                <a:lnTo>
                                  <a:pt x="4464" y="26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874" y="3496"/>
                            <a:ext cx="6116" cy="284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AutoShape 5"/>
                        <wps:cNvSpPr>
                          <a:spLocks/>
                        </wps:cNvSpPr>
                        <wps:spPr bwMode="auto">
                          <a:xfrm>
                            <a:off x="1767" y="749"/>
                            <a:ext cx="3572" cy="2459"/>
                          </a:xfrm>
                          <a:custGeom>
                            <a:avLst/>
                            <a:gdLst>
                              <a:gd name="T0" fmla="+- 0 1767 1767"/>
                              <a:gd name="T1" fmla="*/ T0 w 3572"/>
                              <a:gd name="T2" fmla="+- 0 2685 749"/>
                              <a:gd name="T3" fmla="*/ 2685 h 2459"/>
                              <a:gd name="T4" fmla="+- 0 1767 1767"/>
                              <a:gd name="T5" fmla="*/ T4 w 3572"/>
                              <a:gd name="T6" fmla="+- 0 3208 749"/>
                              <a:gd name="T7" fmla="*/ 3208 h 2459"/>
                              <a:gd name="T8" fmla="+- 0 2660 1767"/>
                              <a:gd name="T9" fmla="*/ T8 w 3572"/>
                              <a:gd name="T10" fmla="+- 0 2685 749"/>
                              <a:gd name="T11" fmla="*/ 2685 h 2459"/>
                              <a:gd name="T12" fmla="+- 0 2660 1767"/>
                              <a:gd name="T13" fmla="*/ T12 w 3572"/>
                              <a:gd name="T14" fmla="+- 0 3208 749"/>
                              <a:gd name="T15" fmla="*/ 3208 h 2459"/>
                              <a:gd name="T16" fmla="+- 0 3553 1767"/>
                              <a:gd name="T17" fmla="*/ T16 w 3572"/>
                              <a:gd name="T18" fmla="+- 0 2685 749"/>
                              <a:gd name="T19" fmla="*/ 2685 h 2459"/>
                              <a:gd name="T20" fmla="+- 0 3553 1767"/>
                              <a:gd name="T21" fmla="*/ T20 w 3572"/>
                              <a:gd name="T22" fmla="+- 0 3208 749"/>
                              <a:gd name="T23" fmla="*/ 3208 h 2459"/>
                              <a:gd name="T24" fmla="+- 0 4446 1767"/>
                              <a:gd name="T25" fmla="*/ T24 w 3572"/>
                              <a:gd name="T26" fmla="+- 0 2685 749"/>
                              <a:gd name="T27" fmla="*/ 2685 h 2459"/>
                              <a:gd name="T28" fmla="+- 0 4446 1767"/>
                              <a:gd name="T29" fmla="*/ T28 w 3572"/>
                              <a:gd name="T30" fmla="+- 0 3208 749"/>
                              <a:gd name="T31" fmla="*/ 3208 h 2459"/>
                              <a:gd name="T32" fmla="+- 0 5338 1767"/>
                              <a:gd name="T33" fmla="*/ T32 w 3572"/>
                              <a:gd name="T34" fmla="+- 0 2685 749"/>
                              <a:gd name="T35" fmla="*/ 2685 h 2459"/>
                              <a:gd name="T36" fmla="+- 0 5338 1767"/>
                              <a:gd name="T37" fmla="*/ T36 w 3572"/>
                              <a:gd name="T38" fmla="+- 0 3208 749"/>
                              <a:gd name="T39" fmla="*/ 3208 h 2459"/>
                              <a:gd name="T40" fmla="+- 0 5338 1767"/>
                              <a:gd name="T41" fmla="*/ T40 w 3572"/>
                              <a:gd name="T42" fmla="+- 0 749 749"/>
                              <a:gd name="T43" fmla="*/ 749 h 2459"/>
                              <a:gd name="T44" fmla="+- 0 5338 1767"/>
                              <a:gd name="T45" fmla="*/ T44 w 3572"/>
                              <a:gd name="T46" fmla="+- 0 2397 749"/>
                              <a:gd name="T47" fmla="*/ 2397 h 24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572" h="2459">
                                <a:moveTo>
                                  <a:pt x="0" y="1936"/>
                                </a:moveTo>
                                <a:lnTo>
                                  <a:pt x="0" y="2459"/>
                                </a:lnTo>
                                <a:moveTo>
                                  <a:pt x="893" y="1936"/>
                                </a:moveTo>
                                <a:lnTo>
                                  <a:pt x="893" y="2459"/>
                                </a:lnTo>
                                <a:moveTo>
                                  <a:pt x="1786" y="1936"/>
                                </a:moveTo>
                                <a:lnTo>
                                  <a:pt x="1786" y="2459"/>
                                </a:lnTo>
                                <a:moveTo>
                                  <a:pt x="2679" y="1936"/>
                                </a:moveTo>
                                <a:lnTo>
                                  <a:pt x="2679" y="2459"/>
                                </a:lnTo>
                                <a:moveTo>
                                  <a:pt x="3571" y="1936"/>
                                </a:moveTo>
                                <a:lnTo>
                                  <a:pt x="3571" y="2459"/>
                                </a:lnTo>
                                <a:moveTo>
                                  <a:pt x="3571" y="0"/>
                                </a:moveTo>
                                <a:lnTo>
                                  <a:pt x="3571" y="164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874" y="2396"/>
                            <a:ext cx="5266" cy="288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utoShape 7"/>
                        <wps:cNvSpPr>
                          <a:spLocks/>
                        </wps:cNvSpPr>
                        <wps:spPr bwMode="auto">
                          <a:xfrm>
                            <a:off x="1767" y="749"/>
                            <a:ext cx="893" cy="1360"/>
                          </a:xfrm>
                          <a:custGeom>
                            <a:avLst/>
                            <a:gdLst>
                              <a:gd name="T0" fmla="+- 0 1767 1767"/>
                              <a:gd name="T1" fmla="*/ T0 w 893"/>
                              <a:gd name="T2" fmla="+- 0 1586 749"/>
                              <a:gd name="T3" fmla="*/ 1586 h 1360"/>
                              <a:gd name="T4" fmla="+- 0 1767 1767"/>
                              <a:gd name="T5" fmla="*/ T4 w 893"/>
                              <a:gd name="T6" fmla="+- 0 2109 749"/>
                              <a:gd name="T7" fmla="*/ 2109 h 1360"/>
                              <a:gd name="T8" fmla="+- 0 1767 1767"/>
                              <a:gd name="T9" fmla="*/ T8 w 893"/>
                              <a:gd name="T10" fmla="+- 0 749 749"/>
                              <a:gd name="T11" fmla="*/ 749 h 1360"/>
                              <a:gd name="T12" fmla="+- 0 1767 1767"/>
                              <a:gd name="T13" fmla="*/ T12 w 893"/>
                              <a:gd name="T14" fmla="+- 0 1298 749"/>
                              <a:gd name="T15" fmla="*/ 1298 h 1360"/>
                              <a:gd name="T16" fmla="+- 0 2660 1767"/>
                              <a:gd name="T17" fmla="*/ T16 w 893"/>
                              <a:gd name="T18" fmla="+- 0 1586 749"/>
                              <a:gd name="T19" fmla="*/ 1586 h 1360"/>
                              <a:gd name="T20" fmla="+- 0 2660 1767"/>
                              <a:gd name="T21" fmla="*/ T20 w 893"/>
                              <a:gd name="T22" fmla="+- 0 2109 749"/>
                              <a:gd name="T23" fmla="*/ 2109 h 1360"/>
                              <a:gd name="T24" fmla="+- 0 2660 1767"/>
                              <a:gd name="T25" fmla="*/ T24 w 893"/>
                              <a:gd name="T26" fmla="+- 0 749 749"/>
                              <a:gd name="T27" fmla="*/ 749 h 1360"/>
                              <a:gd name="T28" fmla="+- 0 2660 1767"/>
                              <a:gd name="T29" fmla="*/ T28 w 893"/>
                              <a:gd name="T30" fmla="+- 0 1298 749"/>
                              <a:gd name="T31" fmla="*/ 1298 h 13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93" h="1360">
                                <a:moveTo>
                                  <a:pt x="0" y="837"/>
                                </a:moveTo>
                                <a:lnTo>
                                  <a:pt x="0" y="1360"/>
                                </a:lnTo>
                                <a:moveTo>
                                  <a:pt x="0" y="0"/>
                                </a:moveTo>
                                <a:lnTo>
                                  <a:pt x="0" y="549"/>
                                </a:lnTo>
                                <a:moveTo>
                                  <a:pt x="893" y="837"/>
                                </a:moveTo>
                                <a:lnTo>
                                  <a:pt x="893" y="1360"/>
                                </a:lnTo>
                                <a:moveTo>
                                  <a:pt x="893" y="0"/>
                                </a:moveTo>
                                <a:lnTo>
                                  <a:pt x="893" y="549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74" y="1297"/>
                            <a:ext cx="2055" cy="288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utoShape 9"/>
                        <wps:cNvSpPr>
                          <a:spLocks/>
                        </wps:cNvSpPr>
                        <wps:spPr bwMode="auto">
                          <a:xfrm>
                            <a:off x="6231" y="749"/>
                            <a:ext cx="893" cy="3294"/>
                          </a:xfrm>
                          <a:custGeom>
                            <a:avLst/>
                            <a:gdLst>
                              <a:gd name="T0" fmla="+- 0 6231 6231"/>
                              <a:gd name="T1" fmla="*/ T0 w 893"/>
                              <a:gd name="T2" fmla="+- 0 749 749"/>
                              <a:gd name="T3" fmla="*/ 749 h 3294"/>
                              <a:gd name="T4" fmla="+- 0 6231 6231"/>
                              <a:gd name="T5" fmla="*/ T4 w 893"/>
                              <a:gd name="T6" fmla="+- 0 3208 749"/>
                              <a:gd name="T7" fmla="*/ 3208 h 3294"/>
                              <a:gd name="T8" fmla="+- 0 7124 6231"/>
                              <a:gd name="T9" fmla="*/ T8 w 893"/>
                              <a:gd name="T10" fmla="+- 0 3496 749"/>
                              <a:gd name="T11" fmla="*/ 3496 h 3294"/>
                              <a:gd name="T12" fmla="+- 0 7124 6231"/>
                              <a:gd name="T13" fmla="*/ T12 w 893"/>
                              <a:gd name="T14" fmla="+- 0 4043 749"/>
                              <a:gd name="T15" fmla="*/ 4043 h 3294"/>
                              <a:gd name="T16" fmla="+- 0 7124 6231"/>
                              <a:gd name="T17" fmla="*/ T16 w 893"/>
                              <a:gd name="T18" fmla="+- 0 749 749"/>
                              <a:gd name="T19" fmla="*/ 749 h 3294"/>
                              <a:gd name="T20" fmla="+- 0 7124 6231"/>
                              <a:gd name="T21" fmla="*/ T20 w 893"/>
                              <a:gd name="T22" fmla="+- 0 3208 749"/>
                              <a:gd name="T23" fmla="*/ 3208 h 32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893" h="3294">
                                <a:moveTo>
                                  <a:pt x="0" y="0"/>
                                </a:moveTo>
                                <a:lnTo>
                                  <a:pt x="0" y="2459"/>
                                </a:lnTo>
                                <a:moveTo>
                                  <a:pt x="893" y="2747"/>
                                </a:moveTo>
                                <a:lnTo>
                                  <a:pt x="893" y="3294"/>
                                </a:lnTo>
                                <a:moveTo>
                                  <a:pt x="893" y="0"/>
                                </a:moveTo>
                                <a:lnTo>
                                  <a:pt x="893" y="2459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874" y="3208"/>
                            <a:ext cx="6428" cy="288"/>
                          </a:xfrm>
                          <a:prstGeom prst="rect">
                            <a:avLst/>
                          </a:prstGeom>
                          <a:solidFill>
                            <a:srgbClr val="ED7D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utoShape 11"/>
                        <wps:cNvSpPr>
                          <a:spLocks/>
                        </wps:cNvSpPr>
                        <wps:spPr bwMode="auto">
                          <a:xfrm>
                            <a:off x="3552" y="749"/>
                            <a:ext cx="893" cy="1360"/>
                          </a:xfrm>
                          <a:custGeom>
                            <a:avLst/>
                            <a:gdLst>
                              <a:gd name="T0" fmla="+- 0 3553 3553"/>
                              <a:gd name="T1" fmla="*/ T0 w 893"/>
                              <a:gd name="T2" fmla="+- 0 749 749"/>
                              <a:gd name="T3" fmla="*/ 749 h 1360"/>
                              <a:gd name="T4" fmla="+- 0 3553 3553"/>
                              <a:gd name="T5" fmla="*/ T4 w 893"/>
                              <a:gd name="T6" fmla="+- 0 2109 749"/>
                              <a:gd name="T7" fmla="*/ 2109 h 1360"/>
                              <a:gd name="T8" fmla="+- 0 4446 3553"/>
                              <a:gd name="T9" fmla="*/ T8 w 893"/>
                              <a:gd name="T10" fmla="+- 0 749 749"/>
                              <a:gd name="T11" fmla="*/ 749 h 1360"/>
                              <a:gd name="T12" fmla="+- 0 4446 3553"/>
                              <a:gd name="T13" fmla="*/ T12 w 893"/>
                              <a:gd name="T14" fmla="+- 0 2109 749"/>
                              <a:gd name="T15" fmla="*/ 2109 h 13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93" h="1360">
                                <a:moveTo>
                                  <a:pt x="0" y="0"/>
                                </a:moveTo>
                                <a:lnTo>
                                  <a:pt x="0" y="1360"/>
                                </a:lnTo>
                                <a:moveTo>
                                  <a:pt x="893" y="0"/>
                                </a:moveTo>
                                <a:lnTo>
                                  <a:pt x="893" y="136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AutoShape 12"/>
                        <wps:cNvSpPr>
                          <a:spLocks/>
                        </wps:cNvSpPr>
                        <wps:spPr bwMode="auto">
                          <a:xfrm>
                            <a:off x="874" y="1009"/>
                            <a:ext cx="4153" cy="1388"/>
                          </a:xfrm>
                          <a:custGeom>
                            <a:avLst/>
                            <a:gdLst>
                              <a:gd name="T0" fmla="+- 0 1633 874"/>
                              <a:gd name="T1" fmla="*/ T0 w 4153"/>
                              <a:gd name="T2" fmla="+- 0 1010 1010"/>
                              <a:gd name="T3" fmla="*/ 1010 h 1388"/>
                              <a:gd name="T4" fmla="+- 0 874 874"/>
                              <a:gd name="T5" fmla="*/ T4 w 4153"/>
                              <a:gd name="T6" fmla="+- 0 1010 1010"/>
                              <a:gd name="T7" fmla="*/ 1010 h 1388"/>
                              <a:gd name="T8" fmla="+- 0 874 874"/>
                              <a:gd name="T9" fmla="*/ T8 w 4153"/>
                              <a:gd name="T10" fmla="+- 0 1298 1010"/>
                              <a:gd name="T11" fmla="*/ 1298 h 1388"/>
                              <a:gd name="T12" fmla="+- 0 1633 874"/>
                              <a:gd name="T13" fmla="*/ T12 w 4153"/>
                              <a:gd name="T14" fmla="+- 0 1298 1010"/>
                              <a:gd name="T15" fmla="*/ 1298 h 1388"/>
                              <a:gd name="T16" fmla="+- 0 1633 874"/>
                              <a:gd name="T17" fmla="*/ T16 w 4153"/>
                              <a:gd name="T18" fmla="+- 0 1010 1010"/>
                              <a:gd name="T19" fmla="*/ 1010 h 1388"/>
                              <a:gd name="T20" fmla="+- 0 5026 874"/>
                              <a:gd name="T21" fmla="*/ T20 w 4153"/>
                              <a:gd name="T22" fmla="+- 0 2109 1010"/>
                              <a:gd name="T23" fmla="*/ 2109 h 1388"/>
                              <a:gd name="T24" fmla="+- 0 874 874"/>
                              <a:gd name="T25" fmla="*/ T24 w 4153"/>
                              <a:gd name="T26" fmla="+- 0 2109 1010"/>
                              <a:gd name="T27" fmla="*/ 2109 h 1388"/>
                              <a:gd name="T28" fmla="+- 0 874 874"/>
                              <a:gd name="T29" fmla="*/ T28 w 4153"/>
                              <a:gd name="T30" fmla="+- 0 2397 1010"/>
                              <a:gd name="T31" fmla="*/ 2397 h 1388"/>
                              <a:gd name="T32" fmla="+- 0 5026 874"/>
                              <a:gd name="T33" fmla="*/ T32 w 4153"/>
                              <a:gd name="T34" fmla="+- 0 2397 1010"/>
                              <a:gd name="T35" fmla="*/ 2397 h 1388"/>
                              <a:gd name="T36" fmla="+- 0 5026 874"/>
                              <a:gd name="T37" fmla="*/ T36 w 4153"/>
                              <a:gd name="T38" fmla="+- 0 2109 1010"/>
                              <a:gd name="T39" fmla="*/ 2109 h 13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153" h="1388">
                                <a:moveTo>
                                  <a:pt x="7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8"/>
                                </a:lnTo>
                                <a:lnTo>
                                  <a:pt x="759" y="288"/>
                                </a:lnTo>
                                <a:lnTo>
                                  <a:pt x="759" y="0"/>
                                </a:lnTo>
                                <a:close/>
                                <a:moveTo>
                                  <a:pt x="4152" y="1099"/>
                                </a:moveTo>
                                <a:lnTo>
                                  <a:pt x="0" y="1099"/>
                                </a:lnTo>
                                <a:lnTo>
                                  <a:pt x="0" y="1387"/>
                                </a:lnTo>
                                <a:lnTo>
                                  <a:pt x="4152" y="1387"/>
                                </a:lnTo>
                                <a:lnTo>
                                  <a:pt x="4152" y="1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D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874" y="40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8016" y="749"/>
                            <a:ext cx="0" cy="32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3446" y="4626"/>
                            <a:ext cx="99" cy="99"/>
                          </a:xfrm>
                          <a:prstGeom prst="rect">
                            <a:avLst/>
                          </a:prstGeom>
                          <a:solidFill>
                            <a:srgbClr val="ED7D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4462" y="4626"/>
                            <a:ext cx="99" cy="99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8498" cy="49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321" y="159"/>
                            <a:ext cx="1891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line="340" w:lineRule="exact"/>
                                <w:rPr>
                                  <w:rFonts w:ascii="Carlito"/>
                                  <w:sz w:val="2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28"/>
                                </w:rPr>
                                <w:t>Luminal subtype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12" y="1172"/>
                            <a:ext cx="315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CNS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753" y="1042"/>
                            <a:ext cx="46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404040"/>
                                  <w:sz w:val="18"/>
                                </w:rPr>
                                <w:t>1,70%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629" y="1175"/>
                            <a:ext cx="472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line="193" w:lineRule="exact"/>
                                <w:rPr>
                                  <w:rFonts w:ascii="Carlito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rlito"/>
                                  <w:b/>
                                  <w:sz w:val="16"/>
                                </w:rPr>
                                <w:t>p=0.09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047" y="1330"/>
                            <a:ext cx="46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404040"/>
                                  <w:sz w:val="18"/>
                                </w:rPr>
                                <w:t>4,60%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37" y="2271"/>
                            <a:ext cx="590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Visceral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5145" y="2141"/>
                            <a:ext cx="46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404040"/>
                                  <w:sz w:val="18"/>
                                </w:rPr>
                                <w:t>9,30%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7220" y="2270"/>
                            <a:ext cx="472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line="193" w:lineRule="exact"/>
                                <w:rPr>
                                  <w:rFonts w:ascii="Carlito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rlito"/>
                                  <w:b/>
                                  <w:sz w:val="16"/>
                                </w:rPr>
                                <w:t>p=0.42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6261" y="2429"/>
                            <a:ext cx="559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404040"/>
                                  <w:sz w:val="18"/>
                                </w:rPr>
                                <w:t>11,80%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330" y="3365"/>
                            <a:ext cx="399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Bone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109" y="3528"/>
                            <a:ext cx="559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404040"/>
                                  <w:sz w:val="18"/>
                                </w:rPr>
                                <w:t>13,70%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7422" y="3240"/>
                            <a:ext cx="1119" cy="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 w:line="194" w:lineRule="exact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404040"/>
                                  <w:sz w:val="18"/>
                                </w:rPr>
                                <w:t>14,40%</w:t>
                              </w:r>
                            </w:p>
                            <w:p w:rsidR="00C82491" w:rsidRDefault="00C82491" w:rsidP="00C82491">
                              <w:pPr>
                                <w:spacing w:line="169" w:lineRule="exact"/>
                                <w:ind w:left="647"/>
                                <w:rPr>
                                  <w:rFonts w:ascii="Carlito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rlito"/>
                                  <w:b/>
                                  <w:sz w:val="16"/>
                                </w:rPr>
                                <w:t>p=0.90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650" y="4157"/>
                            <a:ext cx="46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0,00%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543" y="4157"/>
                            <a:ext cx="46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2,00%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436" y="4157"/>
                            <a:ext cx="46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4,00%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3328" y="4157"/>
                            <a:ext cx="46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6,00%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4221" y="4157"/>
                            <a:ext cx="46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8,00%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5068" y="4157"/>
                            <a:ext cx="323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tabs>
                                  <w:tab w:val="left" w:pos="892"/>
                                  <w:tab w:val="left" w:pos="1785"/>
                                  <w:tab w:val="left" w:pos="2678"/>
                                </w:tabs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10,00%</w:t>
                              </w: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ab/>
                                <w:t>12,00%</w:t>
                              </w: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ab/>
                                <w:t>14,00%</w:t>
                              </w: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rlito"/>
                                  <w:color w:val="595959"/>
                                  <w:spacing w:val="-3"/>
                                  <w:sz w:val="18"/>
                                </w:rPr>
                                <w:t>16,00%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3587" y="4546"/>
                            <a:ext cx="157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tabs>
                                  <w:tab w:val="left" w:pos="1015"/>
                                </w:tabs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HER2-low</w:t>
                              </w: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ab/>
                                <w:t>HER2-0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7" o:spid="_x0000_s1039" style="width:427.1pt;height:248.6pt;mso-position-horizontal-relative:char;mso-position-vertical-relative:line" coordsize="8542,49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lKFDBEAAI+3AAAOAAAAZHJzL2Uyb0RvYy54bWzsXW1v47gR/l6g/0HwxxY5W29+w3kPd8nm&#10;UODaHnruD1BsxzbqWK7s3WRb9L/3GVKkSIq0lRdrN2feAYmzHlOjGXI4z6Ph+Psfnh42wedFsV/n&#10;20kn/K7XCRbbWT5fb5eTzj+nt1fDTrA/ZNt5tsm3i0nny2Lf+eHDH//w/eNuvIjyVb6ZL4oAg2z3&#10;48fdpLM6HHbjbnc/Wy0esv13+W6xxZv3efGQHfBnsezOi+wRoz9sulGv1+8+5sV8V+SzxX6Pf73h&#10;b3Y+sPHv7xezw9/v7/eLQ7CZdKDbgf0s2M87+tn98H02XhbZbrWelWpkL9DiIVtvcVE51E12yIJP&#10;xbo21MN6VuT7/P7w3Sx/6Ob39+vZgt0D7ibsGXfzc5F/2rF7WY4flztpJpjWsNOLh5397fOvRbCe&#10;TzrxoBNsswf4iF02wN8wzuNuOYbMz8Xut92vBb9DvPwln/1rj7e75vv095ILB3ePf83nGC/7dMiZ&#10;cZ7uiwcaArcdPDEffJE+WDwdghn+MU2iJBzAVTO8F4fpIIpKL81WcGXtc7PVx/KTQ3yUfywZDSJS&#10;vpuN+SWZmqVadE+Ya/vKnPvXmfO3VbZbMC/tyVTCnJj43Jw/4vaZTBBzizIxYc69akvlHVJyD5Of&#10;tGI46MNzZKzBYMTns7BlkvQTbpEIL1SDZOPZp/3h50XO/JF9/mV/wNuYvnO84i9K7adwxf3DBovi&#10;z1dBL6CrsR/8Ssu5EAuF2J+6wbQXPAbs4uWgQgj+UcYihTHNhNbVWLEQw1hMaBWUN0AaisFwa8pg&#10;TsVSIUaKJQ7F+kKI3WTSS2KrYjA0vyTGYkJWxeB5RbGo3+dmMy02EmKk2NChWKib32myULW/22ah&#10;7gGnbqHqgmkYubTTfeC0W6g6wW24UHdDnKaxfa6pfpiGfZd2uiPctlM94bYd4pDqV6d2keqKaeRc&#10;C7ornLaLVFe4bRcZrsDys9ouUl0xjVwLIjJc4VqqkeqKI7bTXZE4tVNdMY1cqyLWXeG0Xay6wm27&#10;WHdFGsdDq+1i1RXT2LUqYt0VznkXq65w2y7WXeHWTnXFNHatithwhSvWxaor3LZLdFf0ozi02i5R&#10;XTFNXKuCtnAleDptl6iucNsu0V3h1k51xTRxrYpEd4Vz3iWqK3TbISeRm2y2Evvu7Glbbrx4FWSU&#10;PPdYyrTL95TyTGE9bPFTlkFgCEjRLu0Qxs2QMEvgTgrDzSSMDYQnCMeHpo2BiafNxGEIJs4yk5O6&#10;UOgkccS8JspQLGPize40Km8VUaHJ6LTaaXQs00bi5a1i3TQRp/VAo2MiNxIvbxUzSxHnBi1nTgGw&#10;Y8KcohMA5tzRZ7LxLjvQhBMvg8dJh2eIq0mH8it64yH/vJjmTORg5Nq4WPXuZluXqpJM8W4lv2Oj&#10;DUfcpiyjPzKekDs9YjgYYk3CkKeGlIKnx4z6SEmbjCkFT48ZpwPu8FN6SsHTY3LnNbh3KWiOCRfQ&#10;pGBISc4OmlQKONjmt+vNhk2gzZbmzCjFuqMZss836zm9yf4olnfXmyL4nAFp34zo/3KmamK7Yn+4&#10;yfYrLsfe4pMTUHc7Z1dZLbL5x/L1IVtv+GtotWExD+CmnMQEcxjG/u+oN/o4/DhMrpKo//Eq6d3c&#10;XP14e51c9W/DQXoT31xf34T/I53DZLxaz+eLLakt8H6YNAOAJfPAkbpE/Nrt7VUr3LL/6lbo6mow&#10;6+NexG92d0CsHP9xuHqXz78ACxY5JzBAuODFKi/+0wkeQV5MOvt/f8qKRSfY/GULODsKE9qXD+yP&#10;BBgafxTqO3fqO9l2hqEmnUMHOw+9vD5whuTTrlgvV7hSyPy9zQnK3q8JKjL9uFblH0DUbUFrrE4O&#10;rf+BkIfNcrMIGLwlmwGBG9A62ObXK0gtfiyK/JFmFyzEtwDtA8LiJxH3cICsAssuTkZ9PnkF4O6H&#10;BGGIuYiGJuCmmU+AO6AXkw5Fa2ZVAb5pLZYixxdXkgyiazG6Nvv4ApEL9viSCaOk91M0urrtDwdX&#10;yW2SXo0GveFVLxz9NOr3klFyc6svmV/W28Xrl0zDCNJj/9XXDvag9QGM4Wb9MOkMpVA2dkUNueJJ&#10;fbHExG+/1CRzamexKIqYLBZLh7SVg63gzVisQWKQWNgQgQnYmkpSsacIJlHdqMRCUhLsiizSUYqT&#10;LMIeLQkexmKxq7NtqRpLhyhRf5gGUutKSgUoTAZcUXkDb8Fi2RTT0Ukc9YY2xVRswmTsiukw0ckU&#10;IRZXFiO8blPMYLFcJtNIrCM2ewWLZdVOB4kuu2kk1hHDvYLFsmpnOsI+3ULVEUds9woWy6ZdpC8G&#10;l+00EuuI7V7BYlm101eEa95pJNYx2+mueA6LZdPOYLFcttNIrCO2ewWLZdVOXxUu22kk1hHbvYLF&#10;smqnu8JpO3VVHLGdwWI5OTYLi2XTzmCxsDvYArHGYZGMPRAbHJZbN1AEVShmHJZVN2NNxKOBVTl1&#10;m4hIqNIOiaXnsFzkm+ewXJZJzsNhsUkeEIdF6RVhJ5N2QvIHSBaOEIMIuqoCgqni/BQXFGkaw0+c&#10;5jJHFARVgzGFaINRJUfVYFgp22BcyVM1GFfKNhgXluekVoNxpexzxm1MloX9ZFj6lnsUvvPMFngm&#10;z2y9J2aL0guT2WIxyw63z8ZsYb83mK0UAFAwW2KlCRAuaCvPbDXhxj2z9U2QyJSim8xWWfFmI5EF&#10;5S3p5cZssazPkhyRYItZZkDEVhj3xU4n1tTZiS26+FFeK0yHfRswUHktJrMKhP5vwWtZ9DIAS9iz&#10;oikNr5CMXS8dNzqJQBU3suIsi14Gq+VAeRqpxVGezV4Gp+VUzFKZZVNNB+9hNLJSgRqlxYTsRjMo&#10;LScZGKpO4IVZNuUMHzgmmsZoHZlpBqPlVI6AWYWPWV2WRTmD0Iocs00jtJiQ3XIGoeVWTgPvrCzL&#10;ppy+FBwzTqOz3DMu0t3gVk1bC6wmy6KaQWa5ZpxGZhkzztMKBF4dNT1fg1aAQ6BN+bT9JeUlNE8I&#10;mbOA50bmQ15rjstVONsGzEXchKB4u/qAiuDFblq9K+RVqZQ/ajoyGtMfG/RpBYVkAxWF6CklhZyp&#10;JvT10NZD23dWtEFktwltGZBsGdpiz2FpfjYWaXjUS7H58qIND21xHKle5+SLNt4Vi4Tk34S2rHDC&#10;vtReDm2pnJpR60gyOZgUa4rtXbSk4mgkSpVeCW1Z7Ta7ogFbtbSe6srp4oaM/pTakTeryJanzUJ7&#10;N7B1aqXl81RPbtFKz+ZdzzBVTFU+wrTppWfzA5R3BTZrack81WtY9DKALdW52ZgADdkyoVVg08yA&#10;tk7VXgRtWXW9nH9V+Y0GbcsSfKtyuhPcyqluaAptHRNNQ7bumWYAW6dqLwK2rtmmAVtjuiHz9M99&#10;nwfQYLK3gVBs7roh1Ckw8ewnm9FAHjVwoSgW5PUYL2BW9REOuIToKTWFXO0hoQc9OCDvQc97Az3I&#10;AkzQg80VyYk9FTvbAz0K5HqG1k+I/zsz6vl4M7iRp618qTrzvC9V352l4QKdzTRRDz/UaF9rL4c9&#10;OPkNPIGNT6adNdij0ICvhD3smDn9MCHNGWGP0N4Ne5xaPR/2uJ6wqPn2kQcsOuxhJbk2a70A9riS&#10;d9XwPHm32csAPU7FXgR6XDbTQI9htN9l8v5m6TVz4WvTazEPoNVbJcK1IX0i7BNhcU7z/RzZpIYI&#10;tc2Z9Wh6681ZHM4Mez2Dk0xCbKIs4w3joUn0v7Teph/HAV3S4BvVPYJ3Q6KLG0I6KRmi/1dAP0wx&#10;lZZkQlRpwG/AvUFDJ5tete2ZGcXQS2fEnHqpG/QRvfQN2qFXbXu26WXQkqx6wGYwjZeUNQZ1ixlb&#10;dOjypeqAsheSxZuhpeTGqp3qg2PaGW5waae6oeyFZNNOd4PTqRo1ecSrBjeZ9qK+bb5ZqEmbZ21F&#10;NzbbaeSkzG/qnjWqbhyTztYKyWI6oxUSu6xVOdUTx5TTXeFSTlsSvBOSRTmj7IYd1LEpp9XdlMd5&#10;bFHEPETm8KutE5JNO31NuLVT18Qx7fQ14Zp11MqwqvTinZBs2umOcDpW64RkOPZ3mVU7i5Covg+4&#10;d4ooQfCZyX1jNUtO3d+knQ+/5VdURPEkhJVEIWzZAMcAh5jIyKeocs7oCymBN8Rvtc4p4gESuot3&#10;xW8uJa7YVM685myT7xcshzBpf9wtZ0pQRSmmTCWja1Ee0qoExdvit3pLCF2iEZJ4W/zmYtWVm0vW&#10;Ly3uDKY7WXKl0ZtaH5gLZ0FPd/bxPTqa9QN29OjANsaxFevQAkIJa7GEVddb3rQXzyDLpr3yEQMb&#10;bPplhwa9WjMc/hH6fKP2s0hfWLiiR+wcuQgyFAuaHi+IaCF4UOO00AZtWY71wZHdbCh6NaxDuqT2&#10;U9I+L+4qRTs5ubu9Bk6oFtJmLIPP7c3YHh1nsNH35YwVZSKI+n7SnqVn2nuctClmR+1Z7pFeSDLQ&#10;vlXbsRht/Hio7QOSsnxLhFokVyzWyiTLMW9f3nTswnMY33Ssxe0hBXtaW2ltHoPGQuOwBb9bX2m+&#10;vZ9v79dWJ01C57WVduQU9JvvaZxPMg5kDJMRIA1hh2SUCpj/wh1NZhrnhQ/P3B8AZYj6wfZdUkm0&#10;kftWtpfXypaeSPIFOKUp8FP+FITmqajg8IR/J5ROc6bstPnmKzGO6VkN1lzIm2xW56PC4QjvsMMc&#10;aJNGaNGJi07ll9pqpLuR/8DIyd/5muAmLZe5b79bBj+j0/Xh6e6JfR+VhFbP7H0NmMb7XuMF73mN&#10;F7zfNV68t17XqTzLVQUIxqSXdAn1um4nQCT0uJziQ8i/XKsKEPiWLh4fIjyf9fFBNMF/dvt3Hx9o&#10;a8E+yLYYkRy54oMEhJcdH7D0jAQCpRlYhK3HB3zTApIZChA99FbS6KmkX+bzPkC86vshfIB4ToCQ&#10;OPayAwQ4YzNAsOd9rQeIuF9+ARMyCJbcVRkEvtGCZxBh7bS48bjQIwx8247zUZ8PEM8JEBJoX3aA&#10;AAdnBgizMrsdhBH3qEycMogYZY0+gxDfKe2uLPIQ4xzfACQpCAm0LztAyPoiSUFwnN96BhFSYS/i&#10;QxSh77gWH9IRuB12mNlTEMr38Pn4cNb4UB3lv+wAIcu5qgChlnS1x1GmYfkdE1GIVupahPAchPWb&#10;On2EOG+EkFD7oiME2pvXMIZ8vlO2VG8HYwwiOrnGcwgTY3gSwvZdvj5CnDdCSKx92RFC1vxVOYR8&#10;wtNqhEDJHy+EiBLwlVoOkdLRLI8yqArFP8d4ZsnXs884SRaiOtBz2RFC1ipWEUI+4mk1QhA7SSlE&#10;HPeN5xixKMT3Dzp9gGgvQEiwfdkBol5LiRaH2MBb5ykHOO7MI0TKNaiedPoUwtMQc2GC9iKEBNuX&#10;HSHqxZQ8xW8/QiTU8oZyiIjXVFcRIgypBw8rt8ZXLiJ8+XLrz9lm0vE8xHl5CIm2LztE1OspeS1C&#10;6yGiTweOESHQycQ4H5XIr2L1Dzv9w8714aznJSsaQoLtyw4Q9XpK3uG89QARpvSdWj5CLLsRumZ2&#10;H3y5VE8cz9MqxtpDGRJtX3aEqBdUoqvi1+AhoiQuO4b4HMJHCAYfvnKE8BWV6/mkQ8ehjJJrdKf8&#10;GhECp76hi88hfA5BFMs3ECGqw4uXnUPUSypj+ZSn1YedICp5OYTnITzK+CYihC+ppBxiUC+pjOVT&#10;nlYjRNqjfMaaQ8QRARBfMeUrpqi1T2tEBJ6tlcn0RScROCRVgxnyKU+rISJO0a6dhYgUPUzhG+Vx&#10;ZzrwIWKDQ92+qLLVECHx9rcaItD3Zjl+XKIVJAoAlkW2W61nN9khU//G68fdeBHlq3wzXxQf/i8A&#10;AAAA//8DAFBLAwQUAAYACAAAACEACSq7qN4AAAAFAQAADwAAAGRycy9kb3ducmV2LnhtbEyPQUvD&#10;QBCF74L/YRnBm90ktlpjNqUU9VQKtkLpbZqdJqHZ2ZDdJum/d/Wil4HHe7z3TbYYTSN66lxtWUE8&#10;iUAQF1bXXCr42r0/zEE4j6yxsUwKruRgkd/eZJhqO/An9VtfilDCLkUFlfdtKqUrKjLoJrYlDt7J&#10;dgZ9kF0pdYdDKDeNTKLoSRqsOSxU2NKqouK8vRgFHwMOy8f4rV+fT6vrYTfb7NcxKXV/Ny5fQXga&#10;/V8YfvADOuSB6WgvrJ1oFIRH/O8N3nw2TUAcFUxfnhOQeSb/0+ffAAAA//8DAFBLAQItABQABgAI&#10;AAAAIQC2gziS/gAAAOEBAAATAAAAAAAAAAAAAAAAAAAAAABbQ29udGVudF9UeXBlc10ueG1sUEsB&#10;Ai0AFAAGAAgAAAAhADj9If/WAAAAlAEAAAsAAAAAAAAAAAAAAAAALwEAAF9yZWxzLy5yZWxzUEsB&#10;Ai0AFAAGAAgAAAAhAKheUoUMEQAAj7cAAA4AAAAAAAAAAAAAAAAALgIAAGRycy9lMm9Eb2MueG1s&#10;UEsBAi0AFAAGAAgAAAAhAAkqu6jeAAAABQEAAA8AAAAAAAAAAAAAAAAAZhMAAGRycy9kb3ducmV2&#10;LnhtbFBLBQYAAAAABAAEAPMAAABxFAAAAAA=&#10;">
                <v:shape id="AutoShape 3" o:spid="_x0000_s1040" style="position:absolute;left:1767;top:3779;width:4464;height:264;visibility:visible;mso-wrap-style:square;v-text-anchor:top" coordsize="4464,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2aavwAAANsAAAAPAAAAZHJzL2Rvd25yZXYueG1sRE/LisIw&#10;FN0L/kO4A+40HStSOkYRHWF24gNme2lum2JzU5pMbf/eLAZcHs57sxtsI3rqfO1YweciAUFcOF1z&#10;peB+O80zED4ga2wck4KRPOy208kGc+2efKH+GioRQ9jnqMCE0OZS+sKQRb9wLXHkStdZDBF2ldQd&#10;PmO4beQySdbSYs2xwWBLB0PF4/pnFWSPX2u/+/X+2I7nNC1X/XgypVKzj2H/BSLQEN7if/ePVpDG&#10;sfFL/AFy+wIAAP//AwBQSwECLQAUAAYACAAAACEA2+H2y+4AAACFAQAAEwAAAAAAAAAAAAAAAAAA&#10;AAAAW0NvbnRlbnRfVHlwZXNdLnhtbFBLAQItABQABgAIAAAAIQBa9CxbvwAAABUBAAALAAAAAAAA&#10;AAAAAAAAAB8BAABfcmVscy8ucmVsc1BLAQItABQABgAIAAAAIQC0P2aavwAAANsAAAAPAAAAAAAA&#10;AAAAAAAAAAcCAABkcnMvZG93bnJldi54bWxQSwUGAAAAAAMAAwC3AAAA8wIAAAAA&#10;" path="m,l,264m893,r,264m1786,r,264m2679,r,264m3571,r,264m4464,r,264e" filled="f" strokecolor="#d9d9d9">
                  <v:path arrowok="t" o:connecttype="custom" o:connectlocs="0,3779;0,4043;893,3779;893,4043;1786,3779;1786,4043;2679,3779;2679,4043;3571,3779;3571,4043;4464,3779;4464,4043" o:connectangles="0,0,0,0,0,0,0,0,0,0,0,0"/>
                </v:shape>
                <v:rect id="Rectangle 4" o:spid="_x0000_s1041" style="position:absolute;left:874;top:3496;width:611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kO8xAAAANsAAAAPAAAAZHJzL2Rvd25yZXYueG1sRI9Ba8JA&#10;FITvBf/D8gQvopsqSoyuIgVLKb0YRfD2yD6TYPZtyK5J/PduodDjMDPfMJtdbyrRUuNKywrepxEI&#10;4szqknMF59NhEoNwHlljZZkUPMnBbjt422CibcdHalOfiwBhl6CCwvs6kdJlBRl0U1sTB+9mG4M+&#10;yCaXusEuwE0lZ1G0lAZLDgsF1vRRUHZPH0bBTxxjfrDfl6idfeJ9zNe0ey6UGg37/RqEp97/h//a&#10;X1rBfAW/X8IPkNsXAAAA//8DAFBLAQItABQABgAIAAAAIQDb4fbL7gAAAIUBAAATAAAAAAAAAAAA&#10;AAAAAAAAAABbQ29udGVudF9UeXBlc10ueG1sUEsBAi0AFAAGAAgAAAAhAFr0LFu/AAAAFQEAAAsA&#10;AAAAAAAAAAAAAAAAHwEAAF9yZWxzLy5yZWxzUEsBAi0AFAAGAAgAAAAhANQCQ7zEAAAA2wAAAA8A&#10;AAAAAAAAAAAAAAAABwIAAGRycy9kb3ducmV2LnhtbFBLBQYAAAAAAwADALcAAAD4AgAAAAA=&#10;" fillcolor="#4472c4" stroked="f"/>
                <v:shape id="AutoShape 5" o:spid="_x0000_s1042" style="position:absolute;left:1767;top:749;width:3572;height:2459;visibility:visible;mso-wrap-style:square;v-text-anchor:top" coordsize="3572,2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/+pwQAAANsAAAAPAAAAZHJzL2Rvd25yZXYueG1sRE9da8Iw&#10;FH0X9h/CHfim6YYM6YxlcwhuoGgn+HppbpvM5qY0mXb/fnkQfDyc70UxuFZcqA/Ws4KnaQaCuPLa&#10;cqPg+L2ezEGEiKyx9UwK/ihAsXwYLTDX/soHupSxESmEQ44KTIxdLmWoDDkMU98RJ672vcOYYN9I&#10;3eM1hbtWPmfZi3RoOTUY7GhlqDqXv07Byv18GrP/GL5sKWt7Puy2p3dSavw4vL2CiDTEu/jm3mgF&#10;s7Q+fUk/QC7/AQAA//8DAFBLAQItABQABgAIAAAAIQDb4fbL7gAAAIUBAAATAAAAAAAAAAAAAAAA&#10;AAAAAABbQ29udGVudF9UeXBlc10ueG1sUEsBAi0AFAAGAAgAAAAhAFr0LFu/AAAAFQEAAAsAAAAA&#10;AAAAAAAAAAAAHwEAAF9yZWxzLy5yZWxzUEsBAi0AFAAGAAgAAAAhAIN7/6nBAAAA2wAAAA8AAAAA&#10;AAAAAAAAAAAABwIAAGRycy9kb3ducmV2LnhtbFBLBQYAAAAAAwADALcAAAD1AgAAAAA=&#10;" path="m,1936r,523m893,1936r,523m1786,1936r,523m2679,1936r,523m3571,1936r,523m3571,r,1648e" filled="f" strokecolor="#d9d9d9">
                  <v:path arrowok="t" o:connecttype="custom" o:connectlocs="0,2685;0,3208;893,2685;893,3208;1786,2685;1786,3208;2679,2685;2679,3208;3571,2685;3571,3208;3571,749;3571,2397" o:connectangles="0,0,0,0,0,0,0,0,0,0,0,0"/>
                </v:shape>
                <v:rect id="Rectangle 6" o:spid="_x0000_s1043" style="position:absolute;left:874;top:2396;width:5266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jzHxAAAANsAAAAPAAAAZHJzL2Rvd25yZXYueG1sRI9Ba4NA&#10;FITvhfyH5RVyKXWNtEGMmxAKhlB6qQmF3B7uq0rct+Ju1fz7bKHQ4zAz3zD5bjadGGlwrWUFqygG&#10;QVxZ3XKt4HwqnlMQziNr7CyTghs52G0XDzlm2k78SWPpaxEg7DJU0HjfZ1K6qiGDLrI9cfC+7WDQ&#10;BznUUg84BbjpZBLHa2mw5bDQYE9vDVXX8sco+EhTrAv7/hWPyQGvT3wpp9urUsvHeb8B4Wn2/+G/&#10;9lEreFnB75fwA+T2DgAA//8DAFBLAQItABQABgAIAAAAIQDb4fbL7gAAAIUBAAATAAAAAAAAAAAA&#10;AAAAAAAAAABbQ29udGVudF9UeXBlc10ueG1sUEsBAi0AFAAGAAgAAAAhAFr0LFu/AAAAFQEAAAsA&#10;AAAAAAAAAAAAAAAAHwEAAF9yZWxzLy5yZWxzUEsBAi0AFAAGAAgAAAAhAHJyPMfEAAAA2wAAAA8A&#10;AAAAAAAAAAAAAAAABwIAAGRycy9kb3ducmV2LnhtbFBLBQYAAAAAAwADALcAAAD4AgAAAAA=&#10;" fillcolor="#4472c4" stroked="f"/>
                <v:shape id="AutoShape 7" o:spid="_x0000_s1044" style="position:absolute;left:1767;top:749;width:893;height:1360;visibility:visible;mso-wrap-style:square;v-text-anchor:top" coordsize="893,1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TC/xAAAANsAAAAPAAAAZHJzL2Rvd25yZXYueG1sRI9Ra8Iw&#10;FIXfB/sP4Q72NlNFxqhGEZngYAznBvp4aa5tsbnpkqxN/70RBB8P55zvcObLaBrRkfO1ZQXjUQaC&#10;uLC65lLB78/m5Q2ED8gaG8ukYCAPy8XjwxxzbXv+pm4fSpEg7HNUUIXQ5lL6oiKDfmRb4uSdrDMY&#10;knSl1A77BDeNnGTZqzRYc1qosKV1RcV5/28U7OLn4WvbTQd9OB7dX/wY+s17rdTzU1zNQASK4R6+&#10;tbdawXQC1y/pB8jFBQAA//8DAFBLAQItABQABgAIAAAAIQDb4fbL7gAAAIUBAAATAAAAAAAAAAAA&#10;AAAAAAAAAABbQ29udGVudF9UeXBlc10ueG1sUEsBAi0AFAAGAAgAAAAhAFr0LFu/AAAAFQEAAAsA&#10;AAAAAAAAAAAAAAAAHwEAAF9yZWxzLy5yZWxzUEsBAi0AFAAGAAgAAAAhALoBML/EAAAA2wAAAA8A&#10;AAAAAAAAAAAAAAAABwIAAGRycy9kb3ducmV2LnhtbFBLBQYAAAAAAwADALcAAAD4AgAAAAA=&#10;" path="m,837r,523m,l,549m893,837r,523m893,r,549e" filled="f" strokecolor="#d9d9d9">
                  <v:path arrowok="t" o:connecttype="custom" o:connectlocs="0,1586;0,2109;0,749;0,1298;893,1586;893,2109;893,749;893,1298" o:connectangles="0,0,0,0,0,0,0,0"/>
                </v:shape>
                <v:rect id="Rectangle 8" o:spid="_x0000_s1045" style="position:absolute;left:874;top:1297;width:2055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AcrxAAAANsAAAAPAAAAZHJzL2Rvd25yZXYueG1sRI9Ba8JA&#10;FITvgv9heYKXYjbaWkLqKiJYSvFiLEJvj+wzCWbfhuyaxH/fLQgeh5n5hlltBlOLjlpXWVYwj2IQ&#10;xLnVFRcKfk77WQLCeWSNtWVScCcHm/V4tMJU256P1GW+EAHCLkUFpfdNKqXLSzLoItsQB+9iW4M+&#10;yLaQusU+wE0tF3H8Lg1WHBZKbGhXUn7NbkbBIUmw2Nvvc9wtPvH6wr9Zf18qNZ0M2w8Qngb/DD/a&#10;X1rB2yv8fwk/QK7/AAAA//8DAFBLAQItABQABgAIAAAAIQDb4fbL7gAAAIUBAAATAAAAAAAAAAAA&#10;AAAAAAAAAABbQ29udGVudF9UeXBlc10ueG1sUEsBAi0AFAAGAAgAAAAhAFr0LFu/AAAAFQEAAAsA&#10;AAAAAAAAAAAAAAAAHwEAAF9yZWxzLy5yZWxzUEsBAi0AFAAGAAgAAAAhAO3sByvEAAAA2wAAAA8A&#10;AAAAAAAAAAAAAAAABwIAAGRycy9kb3ducmV2LnhtbFBLBQYAAAAAAwADALcAAAD4AgAAAAA=&#10;" fillcolor="#4472c4" stroked="f"/>
                <v:shape id="AutoShape 9" o:spid="_x0000_s1046" style="position:absolute;left:6231;top:749;width:893;height:3294;visibility:visible;mso-wrap-style:square;v-text-anchor:top" coordsize="893,3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PSgxAAAANsAAAAPAAAAZHJzL2Rvd25yZXYueG1sRI9Ba8JA&#10;FITvQv/D8gredKMEK6mriCgIHorWgt4e2ddkSfZtyK4x/vuuIPQ4zMw3zGLV21p01HrjWMFknIAg&#10;zp02XCg4f+9GcxA+IGusHZOCB3lYLd8GC8y0u/ORulMoRISwz1BBGUKTSenzkiz6sWuIo/frWosh&#10;yraQusV7hNtaTpNkJi0ajgslNrQpKa9ON6vg53DtpxeTdpOk+lpbbc4f23ml1PC9X3+CCNSH//Cr&#10;vdcK0hSeX+IPkMs/AAAA//8DAFBLAQItABQABgAIAAAAIQDb4fbL7gAAAIUBAAATAAAAAAAAAAAA&#10;AAAAAAAAAABbQ29udGVudF9UeXBlc10ueG1sUEsBAi0AFAAGAAgAAAAhAFr0LFu/AAAAFQEAAAsA&#10;AAAAAAAAAAAAAAAAHwEAAF9yZWxzLy5yZWxzUEsBAi0AFAAGAAgAAAAhACKA9KDEAAAA2wAAAA8A&#10;AAAAAAAAAAAAAAAABwIAAGRycy9kb3ducmV2LnhtbFBLBQYAAAAAAwADALcAAAD4AgAAAAA=&#10;" path="m,l,2459t893,288l893,3294m893,r,2459e" filled="f" strokecolor="#d9d9d9">
                  <v:path arrowok="t" o:connecttype="custom" o:connectlocs="0,749;0,3208;893,3496;893,4043;893,749;893,3208" o:connectangles="0,0,0,0,0,0"/>
                </v:shape>
                <v:rect id="Rectangle 10" o:spid="_x0000_s1047" style="position:absolute;left:874;top:3208;width:6428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+78wgAAANsAAAAPAAAAZHJzL2Rvd25yZXYueG1sRI9Pi8Iw&#10;FMTvgt8hPMGbJiuuSNcoi39APAjW4vnRPNuyzUtponb305sFweMwM79hFqvO1uJOra8ca/gYKxDE&#10;uTMVFxqy8240B+EDssHaMWn4JQ+rZb+3wMS4B5/onoZCRAj7BDWUITSJlD4vyaIfu4Y4elfXWgxR&#10;toU0LT4i3NZyotRMWqw4LpTY0Lqk/Ce9WQ37qedNtqGr36rD3/FyUc3RZFoPB933F4hAXXiHX+29&#10;0TD9hP8v8QfI5RMAAP//AwBQSwECLQAUAAYACAAAACEA2+H2y+4AAACFAQAAEwAAAAAAAAAAAAAA&#10;AAAAAAAAW0NvbnRlbnRfVHlwZXNdLnhtbFBLAQItABQABgAIAAAAIQBa9CxbvwAAABUBAAALAAAA&#10;AAAAAAAAAAAAAB8BAABfcmVscy8ucmVsc1BLAQItABQABgAIAAAAIQABw+78wgAAANsAAAAPAAAA&#10;AAAAAAAAAAAAAAcCAABkcnMvZG93bnJldi54bWxQSwUGAAAAAAMAAwC3AAAA9gIAAAAA&#10;" fillcolor="#ed7d31" stroked="f"/>
                <v:shape id="AutoShape 11" o:spid="_x0000_s1048" style="position:absolute;left:3552;top:749;width:893;height:1360;visibility:visible;mso-wrap-style:square;v-text-anchor:top" coordsize="893,1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ja8xAAAANsAAAAPAAAAZHJzL2Rvd25yZXYueG1sRI9Ra8Iw&#10;FIXfB/sP4Q72NlOHiFSjiExwMMZ0A328NNe22Nx0Sdam/34RBB8P55zvcBaraBrRkfO1ZQXjUQaC&#10;uLC65lLBz/f2ZQbCB2SNjWVSMJCH1fLxYYG5tj3vqTuEUiQI+xwVVCG0uZS+qMigH9mWOHln6wyG&#10;JF0ptcM+wU0jX7NsKg3WnBYqbGlTUXE5/BkFX/Hj+LnrJoM+nk7uN74P/fatVur5Ka7nIALFcA/f&#10;2jutYDKF65f0A+TyHwAA//8DAFBLAQItABQABgAIAAAAIQDb4fbL7gAAAIUBAAATAAAAAAAAAAAA&#10;AAAAAAAAAABbQ29udGVudF9UeXBlc10ueG1sUEsBAi0AFAAGAAgAAAAhAFr0LFu/AAAAFQEAAAsA&#10;AAAAAAAAAAAAAAAAHwEAAF9yZWxzLy5yZWxzUEsBAi0AFAAGAAgAAAAhAMU6NrzEAAAA2wAAAA8A&#10;AAAAAAAAAAAAAAAABwIAAGRycy9kb3ducmV2LnhtbFBLBQYAAAAAAwADALcAAAD4AgAAAAA=&#10;" path="m,l,1360m893,r,1360e" filled="f" strokecolor="#d9d9d9">
                  <v:path arrowok="t" o:connecttype="custom" o:connectlocs="0,749;0,2109;893,749;893,2109" o:connectangles="0,0,0,0"/>
                </v:shape>
                <v:shape id="AutoShape 12" o:spid="_x0000_s1049" style="position:absolute;left:874;top:1009;width:4153;height:1388;visibility:visible;mso-wrap-style:square;v-text-anchor:top" coordsize="4153,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CirxgAAANsAAAAPAAAAZHJzL2Rvd25yZXYueG1sRI9Ba8JA&#10;FITvBf/D8oRexGwipUp0FRFaciiFpvbg7Zl9JsHs2zS7Mem/7xYKHoeZ+YbZ7EbTiBt1rrasIIli&#10;EMSF1TWXCo6fL/MVCOeRNTaWScEPOdhtJw8bTLUd+INuuS9FgLBLUUHlfZtK6YqKDLrItsTBu9jO&#10;oA+yK6XucAhw08hFHD9LgzWHhQpbOlRUXPPeKBizt6yn43uyXLyer1/Jadbg90ypx+m4X4PwNPp7&#10;+L+daQVPS/j7En6A3P4CAAD//wMAUEsBAi0AFAAGAAgAAAAhANvh9svuAAAAhQEAABMAAAAAAAAA&#10;AAAAAAAAAAAAAFtDb250ZW50X1R5cGVzXS54bWxQSwECLQAUAAYACAAAACEAWvQsW78AAAAVAQAA&#10;CwAAAAAAAAAAAAAAAAAfAQAAX3JlbHMvLnJlbHNQSwECLQAUAAYACAAAACEAiiwoq8YAAADbAAAA&#10;DwAAAAAAAAAAAAAAAAAHAgAAZHJzL2Rvd25yZXYueG1sUEsFBgAAAAADAAMAtwAAAPoCAAAAAA==&#10;" path="m759,l,,,288r759,l759,xm4152,1099l,1099r,288l4152,1387r,-288xe" fillcolor="#ed7d31" stroked="f">
                  <v:path arrowok="t" o:connecttype="custom" o:connectlocs="759,1010;0,1010;0,1298;759,1298;759,1010;4152,2109;0,2109;0,2397;4152,2397;4152,2109" o:connectangles="0,0,0,0,0,0,0,0,0,0"/>
                </v:shape>
                <v:line id="Line 13" o:spid="_x0000_s1050" style="position:absolute;visibility:visible;mso-wrap-style:square" from="874,4043" to="874,40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OeUvwAAANsAAAAPAAAAZHJzL2Rvd25yZXYueG1sRE/LisIw&#10;FN0L8w/hDsxOU2UQqabFGRXc+ppxeWmubbG5aZuo1a83C8Hl4bxnaWcqcaXWlZYVDAcRCOLM6pJz&#10;Bfvdqj8B4TyyxsoyKbiTgzT56M0w1vbGG7pufS5CCLsYFRTe17GULivIoBvYmjhwJ9sa9AG2udQt&#10;3kK4qeQoisbSYMmhocCafgvKztuLUbD7+2FzWJfNUTbLx6I5r0j/D5X6+uzmUxCeOv8Wv9xrreA7&#10;jA1fwg+QyRMAAP//AwBQSwECLQAUAAYACAAAACEA2+H2y+4AAACFAQAAEwAAAAAAAAAAAAAAAAAA&#10;AAAAW0NvbnRlbnRfVHlwZXNdLnhtbFBLAQItABQABgAIAAAAIQBa9CxbvwAAABUBAAALAAAAAAAA&#10;AAAAAAAAAB8BAABfcmVscy8ucmVsc1BLAQItABQABgAIAAAAIQCkHOeUvwAAANsAAAAPAAAAAAAA&#10;AAAAAAAAAAcCAABkcnMvZG93bnJldi54bWxQSwUGAAAAAAMAAwC3AAAA8wIAAAAA&#10;" strokecolor="#d9d9d9"/>
                <v:line id="Line 14" o:spid="_x0000_s1051" style="position:absolute;visibility:visible;mso-wrap-style:square" from="8016,749" to="8016,40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EIPwgAAANsAAAAPAAAAZHJzL2Rvd25yZXYueG1sRI9Li8JA&#10;EITvgv9haMHbOlFkWaOj+ASv6/vYZNokmOlJMqNm99fvLAgei6r6iprMGlOIB9Uut6yg34tAECdW&#10;55wqOOw3H18gnEfWWFgmBT/kYDZttyYYa/vkb3rsfCoChF2MCjLvy1hKl2Rk0PVsSRy8q60N+iDr&#10;VOoanwFuCjmIok9pMOewkGFJy4yS2+5uFOxPCzbHbV5dZLX+XVW3DelzX6lup5mPQXhq/Dv8am+1&#10;guEI/r+EHyCnfwAAAP//AwBQSwECLQAUAAYACAAAACEA2+H2y+4AAACFAQAAEwAAAAAAAAAAAAAA&#10;AAAAAAAAW0NvbnRlbnRfVHlwZXNdLnhtbFBLAQItABQABgAIAAAAIQBa9CxbvwAAABUBAAALAAAA&#10;AAAAAAAAAAAAAB8BAABfcmVscy8ucmVsc1BLAQItABQABgAIAAAAIQDLUEIPwgAAANsAAAAPAAAA&#10;AAAAAAAAAAAAAAcCAABkcnMvZG93bnJldi54bWxQSwUGAAAAAAMAAwC3AAAA9gIAAAAA&#10;" strokecolor="#d9d9d9"/>
                <v:rect id="Rectangle 15" o:spid="_x0000_s1052" style="position:absolute;left:3446;top:4626;width:99;height: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du5vgAAANsAAAAPAAAAZHJzL2Rvd25yZXYueG1sRE/LisIw&#10;FN0P+A/hCu7GRFEZqlHEB4gLQae4vjTXttjclCZq9evNQnB5OO/ZorWVuFPjS8caBn0FgjhzpuRc&#10;Q/q//f0D4QOywcoxaXiSh8W88zPDxLgHH+l+CrmIIewT1FCEUCdS+qwgi77vauLIXVxjMUTY5NI0&#10;+IjhtpJDpSbSYsmxocCaVgVl19PNatiNPK/TNV38Ru1fh/NZ1QeTat3rtsspiEBt+Io/7p3RMI7r&#10;45f4A+T8DQAA//8DAFBLAQItABQABgAIAAAAIQDb4fbL7gAAAIUBAAATAAAAAAAAAAAAAAAAAAAA&#10;AABbQ29udGVudF9UeXBlc10ueG1sUEsBAi0AFAAGAAgAAAAhAFr0LFu/AAAAFQEAAAsAAAAAAAAA&#10;AAAAAAAAHwEAAF9yZWxzLy5yZWxzUEsBAi0AFAAGAAgAAAAhAJRt27m+AAAA2wAAAA8AAAAAAAAA&#10;AAAAAAAABwIAAGRycy9kb3ducmV2LnhtbFBLBQYAAAAAAwADALcAAADyAgAAAAA=&#10;" fillcolor="#ed7d31" stroked="f"/>
                <v:rect id="Rectangle 16" o:spid="_x0000_s1053" style="position:absolute;left:4462;top:4626;width:99;height: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6oaxAAAANsAAAAPAAAAZHJzL2Rvd25yZXYueG1sRI9Ba4NA&#10;FITvgf6H5RV6CXU1kCAmGykFQym91JRCbw/3RUX3rbgbNf++WyjkOMzMN8whX0wvJhpda1lBEsUg&#10;iCurW64VfJ2L5xSE88gae8uk4EYO8uPD6oCZtjN/0lT6WgQIuwwVNN4PmZSuasigi+xAHLyLHQ36&#10;IMda6hHnADe93MTxThpsOSw0ONBrQ1VXXo2CjzTFurDv3/G0OWG35p9yvm2VenpcXvYgPC3+Hv5v&#10;v2kF2wT+voQfII+/AAAA//8DAFBLAQItABQABgAIAAAAIQDb4fbL7gAAAIUBAAATAAAAAAAAAAAA&#10;AAAAAAAAAABbQ29udGVudF9UeXBlc10ueG1sUEsBAi0AFAAGAAgAAAAhAFr0LFu/AAAAFQEAAAsA&#10;AAAAAAAAAAAAAAAAHwEAAF9yZWxzLy5yZWxzUEsBAi0AFAAGAAgAAAAhAPerqhrEAAAA2wAAAA8A&#10;AAAAAAAAAAAAAAAABwIAAGRycy9kb3ducmV2LnhtbFBLBQYAAAAAAwADALcAAAD4AgAAAAA=&#10;" fillcolor="#4472c4" stroked="f"/>
                <v:rect id="Rectangle 17" o:spid="_x0000_s1054" style="position:absolute;left:7;top:7;width:8498;height:49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qEnxQAAANsAAAAPAAAAZHJzL2Rvd25yZXYueG1sRI9Pa8JA&#10;FMTvBb/D8gRvzUbBKqmrqFD6Bz0Y24K3Z/aZLGbfhuxW02/vCoUeh5n5DTNbdLYWF2q9caxgmKQg&#10;iAunDZcKPvcvj1MQPiBrrB2Tgl/ysJj3HmaYaXflHV3yUIoIYZ+hgiqEJpPSFxVZ9IlriKN3cq3F&#10;EGVbSt3iNcJtLUdp+iQtGo4LFTa0rqg45z9WQeO2Jt+Y8v378KWPxWp1fP2oJ0oN+t3yGUSgLvyH&#10;/9pvWsF4BPcv8QfI+Q0AAP//AwBQSwECLQAUAAYACAAAACEA2+H2y+4AAACFAQAAEwAAAAAAAAAA&#10;AAAAAAAAAAAAW0NvbnRlbnRfVHlwZXNdLnhtbFBLAQItABQABgAIAAAAIQBa9CxbvwAAABUBAAAL&#10;AAAAAAAAAAAAAAAAAB8BAABfcmVscy8ucmVsc1BLAQItABQABgAIAAAAIQArIqEnxQAAANsAAAAP&#10;AAAAAAAAAAAAAAAAAAcCAABkcnMvZG93bnJldi54bWxQSwUGAAAAAAMAAwC3AAAA+QIAAAAA&#10;" filled="f" strokecolor="#d9d9d9"/>
                <v:shape id="Text Box 18" o:spid="_x0000_s1055" type="#_x0000_t202" style="position:absolute;left:3321;top:159;width:1891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line="340" w:lineRule="exact"/>
                          <w:rPr>
                            <w:rFonts w:ascii="Carlito"/>
                            <w:sz w:val="2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28"/>
                          </w:rPr>
                          <w:t>Luminal subtype</w:t>
                        </w:r>
                      </w:p>
                    </w:txbxContent>
                  </v:textbox>
                </v:shape>
                <v:shape id="Text Box 19" o:spid="_x0000_s1056" type="#_x0000_t202" style="position:absolute;left:412;top:1172;width:315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CNS</w:t>
                        </w:r>
                      </w:p>
                    </w:txbxContent>
                  </v:textbox>
                </v:shape>
                <v:shape id="Text Box 20" o:spid="_x0000_s1057" type="#_x0000_t202" style="position:absolute;left:1753;top:1042;width:468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404040"/>
                            <w:sz w:val="18"/>
                          </w:rPr>
                          <w:t>1,70%</w:t>
                        </w:r>
                      </w:p>
                    </w:txbxContent>
                  </v:textbox>
                </v:shape>
                <v:shape id="Text Box 21" o:spid="_x0000_s1058" type="#_x0000_t202" style="position:absolute;left:3629;top:1175;width:472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line="193" w:lineRule="exact"/>
                          <w:rPr>
                            <w:rFonts w:ascii="Carlito"/>
                            <w:b/>
                            <w:sz w:val="16"/>
                          </w:rPr>
                        </w:pPr>
                        <w:r>
                          <w:rPr>
                            <w:rFonts w:ascii="Carlito"/>
                            <w:b/>
                            <w:sz w:val="16"/>
                          </w:rPr>
                          <w:t>p=0.09</w:t>
                        </w:r>
                      </w:p>
                    </w:txbxContent>
                  </v:textbox>
                </v:shape>
                <v:shape id="Text Box 22" o:spid="_x0000_s1059" type="#_x0000_t202" style="position:absolute;left:3047;top:1330;width:468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404040"/>
                            <w:sz w:val="18"/>
                          </w:rPr>
                          <w:t>4,60%</w:t>
                        </w:r>
                      </w:p>
                    </w:txbxContent>
                  </v:textbox>
                </v:shape>
                <v:shape id="Text Box 23" o:spid="_x0000_s1060" type="#_x0000_t202" style="position:absolute;left:137;top:2271;width:590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Visceral</w:t>
                        </w:r>
                      </w:p>
                    </w:txbxContent>
                  </v:textbox>
                </v:shape>
                <v:shape id="Text Box 24" o:spid="_x0000_s1061" type="#_x0000_t202" style="position:absolute;left:5145;top:2141;width:468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404040"/>
                            <w:sz w:val="18"/>
                          </w:rPr>
                          <w:t>9,30%</w:t>
                        </w:r>
                      </w:p>
                    </w:txbxContent>
                  </v:textbox>
                </v:shape>
                <v:shape id="Text Box 25" o:spid="_x0000_s1062" type="#_x0000_t202" style="position:absolute;left:7220;top:2270;width:472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line="193" w:lineRule="exact"/>
                          <w:rPr>
                            <w:rFonts w:ascii="Carlito"/>
                            <w:b/>
                            <w:sz w:val="16"/>
                          </w:rPr>
                        </w:pPr>
                        <w:r>
                          <w:rPr>
                            <w:rFonts w:ascii="Carlito"/>
                            <w:b/>
                            <w:sz w:val="16"/>
                          </w:rPr>
                          <w:t>p=0.42</w:t>
                        </w:r>
                      </w:p>
                    </w:txbxContent>
                  </v:textbox>
                </v:shape>
                <v:shape id="Text Box 26" o:spid="_x0000_s1063" type="#_x0000_t202" style="position:absolute;left:6261;top:2429;width:559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404040"/>
                            <w:sz w:val="18"/>
                          </w:rPr>
                          <w:t>11,80%</w:t>
                        </w:r>
                      </w:p>
                    </w:txbxContent>
                  </v:textbox>
                </v:shape>
                <v:shape id="Text Box 27" o:spid="_x0000_s1064" type="#_x0000_t202" style="position:absolute;left:330;top:3365;width:399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Bone</w:t>
                        </w:r>
                      </w:p>
                    </w:txbxContent>
                  </v:textbox>
                </v:shape>
                <v:shape id="Text Box 28" o:spid="_x0000_s1065" type="#_x0000_t202" style="position:absolute;left:7109;top:3528;width:559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U+9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L3tT73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404040"/>
                            <w:sz w:val="18"/>
                          </w:rPr>
                          <w:t>13,70%</w:t>
                        </w:r>
                      </w:p>
                    </w:txbxContent>
                  </v:textbox>
                </v:shape>
                <v:shape id="Text Box 29" o:spid="_x0000_s1066" type="#_x0000_t202" style="position:absolute;left:7422;top:3240;width:1119;height:3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 w:line="194" w:lineRule="exact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404040"/>
                            <w:sz w:val="18"/>
                          </w:rPr>
                          <w:t>14,40%</w:t>
                        </w:r>
                      </w:p>
                      <w:p w:rsidR="00C82491" w:rsidRDefault="00C82491" w:rsidP="00C82491">
                        <w:pPr>
                          <w:spacing w:line="169" w:lineRule="exact"/>
                          <w:ind w:left="647"/>
                          <w:rPr>
                            <w:rFonts w:ascii="Carlito"/>
                            <w:b/>
                            <w:sz w:val="16"/>
                          </w:rPr>
                        </w:pPr>
                        <w:r>
                          <w:rPr>
                            <w:rFonts w:ascii="Carlito"/>
                            <w:b/>
                            <w:sz w:val="16"/>
                          </w:rPr>
                          <w:t>p=0.90</w:t>
                        </w:r>
                      </w:p>
                    </w:txbxContent>
                  </v:textbox>
                </v:shape>
                <v:shape id="Text Box 30" o:spid="_x0000_s1067" type="#_x0000_t202" style="position:absolute;left:650;top:4157;width:46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HJS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F1IclL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0,00%</w:t>
                        </w:r>
                      </w:p>
                    </w:txbxContent>
                  </v:textbox>
                </v:shape>
                <v:shape id="Text Box 31" o:spid="_x0000_s1068" type="#_x0000_t202" style="position:absolute;left:1543;top:4157;width:46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wlxAAAANsAAAAPAAAAZHJzL2Rvd25yZXYueG1sRI9Ba8JA&#10;FITvhf6H5Qnemo09BE1dRaSFQkGM8dDjM/tMFrNv0+xW4793BcHjMDPfMPPlYFtxpt4bxwomSQqC&#10;uHLacK1gX369TUH4gKyxdUwKruRhuXh9mWOu3YULOu9CLSKEfY4KmhC6XEpfNWTRJ64jjt7R9RZD&#10;lH0tdY+XCLetfE/TTFo0HBca7GjdUHXa/VsFq18uPs3f5rAtjoUpy1nKP9lJqfFoWH2ACDSEZ/jR&#10;/tYKsgzuX+IPkIsbAAAA//8DAFBLAQItABQABgAIAAAAIQDb4fbL7gAAAIUBAAATAAAAAAAAAAAA&#10;AAAAAAAAAABbQ29udGVudF9UeXBlc10ueG1sUEsBAi0AFAAGAAgAAAAhAFr0LFu/AAAAFQEAAAsA&#10;AAAAAAAAAAAAAAAAHwEAAF9yZWxzLy5yZWxzUEsBAi0AFAAGAAgAAAAhAK2a7CX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2,00%</w:t>
                        </w:r>
                      </w:p>
                    </w:txbxContent>
                  </v:textbox>
                </v:shape>
                <v:shape id="Text Box 32" o:spid="_x0000_s1069" type="#_x0000_t202" style="position:absolute;left:2436;top:4157;width:46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km+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QfoMv1/iD5D5DwAAAP//AwBQSwECLQAUAAYACAAAACEA2+H2y+4AAACFAQAAEwAAAAAAAAAA&#10;AAAAAAAAAAAAW0NvbnRlbnRfVHlwZXNdLnhtbFBLAQItABQABgAIAAAAIQBa9CxbvwAAABUBAAAL&#10;AAAAAAAAAAAAAAAAAB8BAABfcmVscy8ucmVsc1BLAQItABQABgAIAAAAIQDC1km+xQAAANsAAAAP&#10;AAAAAAAAAAAAAAAAAAcCAABkcnMvZG93bnJldi54bWxQSwUGAAAAAAMAAwC3AAAA+QIAAAAA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4,00%</w:t>
                        </w:r>
                      </w:p>
                    </w:txbxContent>
                  </v:textbox>
                </v:shape>
                <v:shape id="Text Box 33" o:spid="_x0000_s1070" type="#_x0000_t202" style="position:absolute;left:3328;top:4157;width:46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3M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Wz8En+AXP8DAAD//wMAUEsBAi0AFAAGAAgAAAAhANvh9svuAAAAhQEAABMAAAAAAAAAAAAAAAAA&#10;AAAAAFtDb250ZW50X1R5cGVzXS54bWxQSwECLQAUAAYACAAAACEAWvQsW78AAAAVAQAACwAAAAAA&#10;AAAAAAAAAAAfAQAAX3JlbHMvLnJlbHNQSwECLQAUAAYACAAAACEAs0ndzMAAAADbAAAADwAAAAAA&#10;AAAAAAAAAAAHAgAAZHJzL2Rvd25yZXYueG1sUEsFBgAAAAADAAMAtwAAAPQ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6,00%</w:t>
                        </w:r>
                      </w:p>
                    </w:txbxContent>
                  </v:textbox>
                </v:shape>
                <v:shape id="Text Box 34" o:spid="_x0000_s1071" type="#_x0000_t202" style="position:absolute;left:4221;top:4157;width:46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8,00%</w:t>
                        </w:r>
                      </w:p>
                    </w:txbxContent>
                  </v:textbox>
                </v:shape>
                <v:shape id="Text Box 35" o:spid="_x0000_s1072" type="#_x0000_t202" style="position:absolute;left:5068;top:4157;width:323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  <v:textbox inset="0,0,0,0">
                    <w:txbxContent>
                      <w:p w:rsidR="00C82491" w:rsidRDefault="00C82491" w:rsidP="00C82491">
                        <w:pPr>
                          <w:tabs>
                            <w:tab w:val="left" w:pos="892"/>
                            <w:tab w:val="left" w:pos="1785"/>
                            <w:tab w:val="left" w:pos="2678"/>
                          </w:tabs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10,00%</w:t>
                        </w: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ab/>
                          <w:t>12,00%</w:t>
                        </w: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ab/>
                          <w:t>14,00%</w:t>
                        </w: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ab/>
                        </w:r>
                        <w:r>
                          <w:rPr>
                            <w:rFonts w:ascii="Carlito"/>
                            <w:color w:val="595959"/>
                            <w:spacing w:val="-3"/>
                            <w:sz w:val="18"/>
                          </w:rPr>
                          <w:t>16,00%</w:t>
                        </w:r>
                      </w:p>
                    </w:txbxContent>
                  </v:textbox>
                </v:shape>
                <v:shape id="Text Box 36" o:spid="_x0000_s1073" type="#_x0000_t202" style="position:absolute;left:3587;top:4546;width:157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uKMxAAAANsAAAAPAAAAZHJzL2Rvd25yZXYueG1sRI9Ba8JA&#10;FITvhf6H5Qne6kYP2kY3IkWhIJTG9ODxmX0mS7JvY3ar6b93CwWPw8x8w6zWg23FlXpvHCuYThIQ&#10;xKXThisF38Xu5RWED8gaW8ek4Jc8rLPnpxWm2t04p+shVCJC2KeooA6hS6X0ZU0W/cR1xNE7u95i&#10;iLKvpO7xFuG2lbMkmUuLhuNCjR2911Q2hx+rYHPkfGsun6ev/JybonhLeD9vlBqPhs0SRKAhPML/&#10;7Q+tYDGFvy/xB8jsDgAA//8DAFBLAQItABQABgAIAAAAIQDb4fbL7gAAAIUBAAATAAAAAAAAAAAA&#10;AAAAAAAAAABbQ29udGVudF9UeXBlc10ueG1sUEsBAi0AFAAGAAgAAAAhAFr0LFu/AAAAFQEAAAsA&#10;AAAAAAAAAAAAAAAAHwEAAF9yZWxzLy5yZWxzUEsBAi0AFAAGAAgAAAAhAKeq4oz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tabs>
                            <w:tab w:val="left" w:pos="1015"/>
                          </w:tabs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HER2-low</w:t>
                        </w: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ab/>
                          <w:t>HER2-0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82491" w:rsidRDefault="00C82491" w:rsidP="00C82491">
      <w:pPr>
        <w:pStyle w:val="BodyText"/>
        <w:rPr>
          <w:rFonts w:ascii="Carlito"/>
          <w:sz w:val="20"/>
        </w:rPr>
      </w:pPr>
    </w:p>
    <w:p w:rsidR="00C82491" w:rsidRDefault="00C82491" w:rsidP="00C82491">
      <w:pPr>
        <w:pStyle w:val="BodyText"/>
        <w:spacing w:before="7"/>
        <w:rPr>
          <w:rFonts w:ascii="Carlito"/>
          <w:sz w:val="1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1075690</wp:posOffset>
                </wp:positionH>
                <wp:positionV relativeFrom="paragraph">
                  <wp:posOffset>114935</wp:posOffset>
                </wp:positionV>
                <wp:extent cx="5411470" cy="3157220"/>
                <wp:effectExtent l="8890" t="6985" r="0" b="762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1470" cy="3157220"/>
                          <a:chOff x="1694" y="181"/>
                          <a:chExt cx="8522" cy="4972"/>
                        </a:xfrm>
                      </wpg:grpSpPr>
                      <wps:wsp>
                        <wps:cNvPr id="3" name="AutoShape 51"/>
                        <wps:cNvSpPr>
                          <a:spLocks/>
                        </wps:cNvSpPr>
                        <wps:spPr bwMode="auto">
                          <a:xfrm>
                            <a:off x="3460" y="3963"/>
                            <a:ext cx="1786" cy="261"/>
                          </a:xfrm>
                          <a:custGeom>
                            <a:avLst/>
                            <a:gdLst>
                              <a:gd name="T0" fmla="+- 0 3461 3461"/>
                              <a:gd name="T1" fmla="*/ T0 w 1786"/>
                              <a:gd name="T2" fmla="+- 0 3964 3964"/>
                              <a:gd name="T3" fmla="*/ 3964 h 261"/>
                              <a:gd name="T4" fmla="+- 0 3461 3461"/>
                              <a:gd name="T5" fmla="*/ T4 w 1786"/>
                              <a:gd name="T6" fmla="+- 0 4224 3964"/>
                              <a:gd name="T7" fmla="*/ 4224 h 261"/>
                              <a:gd name="T8" fmla="+- 0 4354 3461"/>
                              <a:gd name="T9" fmla="*/ T8 w 1786"/>
                              <a:gd name="T10" fmla="+- 0 3964 3964"/>
                              <a:gd name="T11" fmla="*/ 3964 h 261"/>
                              <a:gd name="T12" fmla="+- 0 4354 3461"/>
                              <a:gd name="T13" fmla="*/ T12 w 1786"/>
                              <a:gd name="T14" fmla="+- 0 4224 3964"/>
                              <a:gd name="T15" fmla="*/ 4224 h 261"/>
                              <a:gd name="T16" fmla="+- 0 5246 3461"/>
                              <a:gd name="T17" fmla="*/ T16 w 1786"/>
                              <a:gd name="T18" fmla="+- 0 3964 3964"/>
                              <a:gd name="T19" fmla="*/ 3964 h 261"/>
                              <a:gd name="T20" fmla="+- 0 5246 3461"/>
                              <a:gd name="T21" fmla="*/ T20 w 1786"/>
                              <a:gd name="T22" fmla="+- 0 4224 3964"/>
                              <a:gd name="T23" fmla="*/ 4224 h 2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786" h="261">
                                <a:moveTo>
                                  <a:pt x="0" y="0"/>
                                </a:moveTo>
                                <a:lnTo>
                                  <a:pt x="0" y="260"/>
                                </a:lnTo>
                                <a:moveTo>
                                  <a:pt x="893" y="0"/>
                                </a:moveTo>
                                <a:lnTo>
                                  <a:pt x="893" y="260"/>
                                </a:lnTo>
                                <a:moveTo>
                                  <a:pt x="1785" y="0"/>
                                </a:moveTo>
                                <a:lnTo>
                                  <a:pt x="1785" y="26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2567" y="3675"/>
                            <a:ext cx="3034" cy="288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53"/>
                        <wps:cNvSpPr>
                          <a:spLocks/>
                        </wps:cNvSpPr>
                        <wps:spPr bwMode="auto">
                          <a:xfrm>
                            <a:off x="3460" y="930"/>
                            <a:ext cx="5357" cy="3294"/>
                          </a:xfrm>
                          <a:custGeom>
                            <a:avLst/>
                            <a:gdLst>
                              <a:gd name="T0" fmla="+- 0 3461 3461"/>
                              <a:gd name="T1" fmla="*/ T0 w 5357"/>
                              <a:gd name="T2" fmla="+- 0 2865 931"/>
                              <a:gd name="T3" fmla="*/ 2865 h 3294"/>
                              <a:gd name="T4" fmla="+- 0 3461 3461"/>
                              <a:gd name="T5" fmla="*/ T4 w 5357"/>
                              <a:gd name="T6" fmla="+- 0 3388 931"/>
                              <a:gd name="T7" fmla="*/ 3388 h 3294"/>
                              <a:gd name="T8" fmla="+- 0 4354 3461"/>
                              <a:gd name="T9" fmla="*/ T8 w 5357"/>
                              <a:gd name="T10" fmla="+- 0 2865 931"/>
                              <a:gd name="T11" fmla="*/ 2865 h 3294"/>
                              <a:gd name="T12" fmla="+- 0 4354 3461"/>
                              <a:gd name="T13" fmla="*/ T12 w 5357"/>
                              <a:gd name="T14" fmla="+- 0 3388 931"/>
                              <a:gd name="T15" fmla="*/ 3388 h 3294"/>
                              <a:gd name="T16" fmla="+- 0 5246 3461"/>
                              <a:gd name="T17" fmla="*/ T16 w 5357"/>
                              <a:gd name="T18" fmla="+- 0 2865 931"/>
                              <a:gd name="T19" fmla="*/ 2865 h 3294"/>
                              <a:gd name="T20" fmla="+- 0 5246 3461"/>
                              <a:gd name="T21" fmla="*/ T20 w 5357"/>
                              <a:gd name="T22" fmla="+- 0 3388 931"/>
                              <a:gd name="T23" fmla="*/ 3388 h 3294"/>
                              <a:gd name="T24" fmla="+- 0 6139 3461"/>
                              <a:gd name="T25" fmla="*/ T24 w 5357"/>
                              <a:gd name="T26" fmla="+- 0 2865 931"/>
                              <a:gd name="T27" fmla="*/ 2865 h 3294"/>
                              <a:gd name="T28" fmla="+- 0 6139 3461"/>
                              <a:gd name="T29" fmla="*/ T28 w 5357"/>
                              <a:gd name="T30" fmla="+- 0 4224 931"/>
                              <a:gd name="T31" fmla="*/ 4224 h 3294"/>
                              <a:gd name="T32" fmla="+- 0 7032 3461"/>
                              <a:gd name="T33" fmla="*/ T32 w 5357"/>
                              <a:gd name="T34" fmla="+- 0 2865 931"/>
                              <a:gd name="T35" fmla="*/ 2865 h 3294"/>
                              <a:gd name="T36" fmla="+- 0 7032 3461"/>
                              <a:gd name="T37" fmla="*/ T36 w 5357"/>
                              <a:gd name="T38" fmla="+- 0 4224 931"/>
                              <a:gd name="T39" fmla="*/ 4224 h 3294"/>
                              <a:gd name="T40" fmla="+- 0 7925 3461"/>
                              <a:gd name="T41" fmla="*/ T40 w 5357"/>
                              <a:gd name="T42" fmla="+- 0 2865 931"/>
                              <a:gd name="T43" fmla="*/ 2865 h 3294"/>
                              <a:gd name="T44" fmla="+- 0 7925 3461"/>
                              <a:gd name="T45" fmla="*/ T44 w 5357"/>
                              <a:gd name="T46" fmla="+- 0 4224 931"/>
                              <a:gd name="T47" fmla="*/ 4224 h 3294"/>
                              <a:gd name="T48" fmla="+- 0 7925 3461"/>
                              <a:gd name="T49" fmla="*/ T48 w 5357"/>
                              <a:gd name="T50" fmla="+- 0 931 931"/>
                              <a:gd name="T51" fmla="*/ 931 h 3294"/>
                              <a:gd name="T52" fmla="+- 0 7925 3461"/>
                              <a:gd name="T53" fmla="*/ T52 w 5357"/>
                              <a:gd name="T54" fmla="+- 0 2577 931"/>
                              <a:gd name="T55" fmla="*/ 2577 h 3294"/>
                              <a:gd name="T56" fmla="+- 0 8818 3461"/>
                              <a:gd name="T57" fmla="*/ T56 w 5357"/>
                              <a:gd name="T58" fmla="+- 0 2865 931"/>
                              <a:gd name="T59" fmla="*/ 2865 h 3294"/>
                              <a:gd name="T60" fmla="+- 0 8818 3461"/>
                              <a:gd name="T61" fmla="*/ T60 w 5357"/>
                              <a:gd name="T62" fmla="+- 0 4224 931"/>
                              <a:gd name="T63" fmla="*/ 4224 h 3294"/>
                              <a:gd name="T64" fmla="+- 0 8818 3461"/>
                              <a:gd name="T65" fmla="*/ T64 w 5357"/>
                              <a:gd name="T66" fmla="+- 0 931 931"/>
                              <a:gd name="T67" fmla="*/ 931 h 3294"/>
                              <a:gd name="T68" fmla="+- 0 8818 3461"/>
                              <a:gd name="T69" fmla="*/ T68 w 5357"/>
                              <a:gd name="T70" fmla="+- 0 2577 931"/>
                              <a:gd name="T71" fmla="*/ 2577 h 32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5357" h="3294">
                                <a:moveTo>
                                  <a:pt x="0" y="1934"/>
                                </a:moveTo>
                                <a:lnTo>
                                  <a:pt x="0" y="2457"/>
                                </a:lnTo>
                                <a:moveTo>
                                  <a:pt x="893" y="1934"/>
                                </a:moveTo>
                                <a:lnTo>
                                  <a:pt x="893" y="2457"/>
                                </a:lnTo>
                                <a:moveTo>
                                  <a:pt x="1785" y="1934"/>
                                </a:moveTo>
                                <a:lnTo>
                                  <a:pt x="1785" y="2457"/>
                                </a:lnTo>
                                <a:moveTo>
                                  <a:pt x="2678" y="1934"/>
                                </a:moveTo>
                                <a:lnTo>
                                  <a:pt x="2678" y="3293"/>
                                </a:lnTo>
                                <a:moveTo>
                                  <a:pt x="3571" y="1934"/>
                                </a:moveTo>
                                <a:lnTo>
                                  <a:pt x="3571" y="3293"/>
                                </a:lnTo>
                                <a:moveTo>
                                  <a:pt x="4464" y="1934"/>
                                </a:moveTo>
                                <a:lnTo>
                                  <a:pt x="4464" y="3293"/>
                                </a:lnTo>
                                <a:moveTo>
                                  <a:pt x="4464" y="0"/>
                                </a:moveTo>
                                <a:lnTo>
                                  <a:pt x="4464" y="1646"/>
                                </a:lnTo>
                                <a:moveTo>
                                  <a:pt x="5357" y="1934"/>
                                </a:moveTo>
                                <a:lnTo>
                                  <a:pt x="5357" y="3293"/>
                                </a:lnTo>
                                <a:moveTo>
                                  <a:pt x="5357" y="0"/>
                                </a:moveTo>
                                <a:lnTo>
                                  <a:pt x="5357" y="164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2567" y="2576"/>
                            <a:ext cx="6783" cy="288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55"/>
                        <wps:cNvSpPr>
                          <a:spLocks/>
                        </wps:cNvSpPr>
                        <wps:spPr bwMode="auto">
                          <a:xfrm>
                            <a:off x="3460" y="930"/>
                            <a:ext cx="2679" cy="1359"/>
                          </a:xfrm>
                          <a:custGeom>
                            <a:avLst/>
                            <a:gdLst>
                              <a:gd name="T0" fmla="+- 0 3461 3461"/>
                              <a:gd name="T1" fmla="*/ T0 w 2679"/>
                              <a:gd name="T2" fmla="+- 0 1765 931"/>
                              <a:gd name="T3" fmla="*/ 1765 h 1359"/>
                              <a:gd name="T4" fmla="+- 0 3461 3461"/>
                              <a:gd name="T5" fmla="*/ T4 w 2679"/>
                              <a:gd name="T6" fmla="+- 0 2289 931"/>
                              <a:gd name="T7" fmla="*/ 2289 h 1359"/>
                              <a:gd name="T8" fmla="+- 0 4354 3461"/>
                              <a:gd name="T9" fmla="*/ T8 w 2679"/>
                              <a:gd name="T10" fmla="+- 0 1765 931"/>
                              <a:gd name="T11" fmla="*/ 1765 h 1359"/>
                              <a:gd name="T12" fmla="+- 0 4354 3461"/>
                              <a:gd name="T13" fmla="*/ T12 w 2679"/>
                              <a:gd name="T14" fmla="+- 0 2289 931"/>
                              <a:gd name="T15" fmla="*/ 2289 h 1359"/>
                              <a:gd name="T16" fmla="+- 0 5246 3461"/>
                              <a:gd name="T17" fmla="*/ T16 w 2679"/>
                              <a:gd name="T18" fmla="+- 0 1765 931"/>
                              <a:gd name="T19" fmla="*/ 1765 h 1359"/>
                              <a:gd name="T20" fmla="+- 0 5246 3461"/>
                              <a:gd name="T21" fmla="*/ T20 w 2679"/>
                              <a:gd name="T22" fmla="+- 0 2289 931"/>
                              <a:gd name="T23" fmla="*/ 2289 h 1359"/>
                              <a:gd name="T24" fmla="+- 0 5246 3461"/>
                              <a:gd name="T25" fmla="*/ T24 w 2679"/>
                              <a:gd name="T26" fmla="+- 0 931 931"/>
                              <a:gd name="T27" fmla="*/ 931 h 1359"/>
                              <a:gd name="T28" fmla="+- 0 5246 3461"/>
                              <a:gd name="T29" fmla="*/ T28 w 2679"/>
                              <a:gd name="T30" fmla="+- 0 1477 931"/>
                              <a:gd name="T31" fmla="*/ 1477 h 1359"/>
                              <a:gd name="T32" fmla="+- 0 6139 3461"/>
                              <a:gd name="T33" fmla="*/ T32 w 2679"/>
                              <a:gd name="T34" fmla="+- 0 1765 931"/>
                              <a:gd name="T35" fmla="*/ 1765 h 1359"/>
                              <a:gd name="T36" fmla="+- 0 6139 3461"/>
                              <a:gd name="T37" fmla="*/ T36 w 2679"/>
                              <a:gd name="T38" fmla="+- 0 2289 931"/>
                              <a:gd name="T39" fmla="*/ 2289 h 1359"/>
                              <a:gd name="T40" fmla="+- 0 6139 3461"/>
                              <a:gd name="T41" fmla="*/ T40 w 2679"/>
                              <a:gd name="T42" fmla="+- 0 931 931"/>
                              <a:gd name="T43" fmla="*/ 931 h 1359"/>
                              <a:gd name="T44" fmla="+- 0 6139 3461"/>
                              <a:gd name="T45" fmla="*/ T44 w 2679"/>
                              <a:gd name="T46" fmla="+- 0 1477 931"/>
                              <a:gd name="T47" fmla="*/ 1477 h 13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2679" h="1359">
                                <a:moveTo>
                                  <a:pt x="0" y="834"/>
                                </a:moveTo>
                                <a:lnTo>
                                  <a:pt x="0" y="1358"/>
                                </a:lnTo>
                                <a:moveTo>
                                  <a:pt x="893" y="834"/>
                                </a:moveTo>
                                <a:lnTo>
                                  <a:pt x="893" y="1358"/>
                                </a:lnTo>
                                <a:moveTo>
                                  <a:pt x="1785" y="834"/>
                                </a:moveTo>
                                <a:lnTo>
                                  <a:pt x="1785" y="1358"/>
                                </a:lnTo>
                                <a:moveTo>
                                  <a:pt x="1785" y="0"/>
                                </a:moveTo>
                                <a:lnTo>
                                  <a:pt x="1785" y="546"/>
                                </a:lnTo>
                                <a:moveTo>
                                  <a:pt x="2678" y="834"/>
                                </a:moveTo>
                                <a:lnTo>
                                  <a:pt x="2678" y="1358"/>
                                </a:lnTo>
                                <a:moveTo>
                                  <a:pt x="2678" y="0"/>
                                </a:moveTo>
                                <a:lnTo>
                                  <a:pt x="2678" y="54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2567" y="1477"/>
                            <a:ext cx="3884" cy="288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2567" y="3387"/>
                            <a:ext cx="2722" cy="288"/>
                          </a:xfrm>
                          <a:prstGeom prst="rect">
                            <a:avLst/>
                          </a:prstGeom>
                          <a:solidFill>
                            <a:srgbClr val="ED7D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7032" y="931"/>
                            <a:ext cx="0" cy="13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2567" y="2288"/>
                            <a:ext cx="4556" cy="288"/>
                          </a:xfrm>
                          <a:prstGeom prst="rect">
                            <a:avLst/>
                          </a:prstGeom>
                          <a:solidFill>
                            <a:srgbClr val="ED7D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60"/>
                        <wps:cNvSpPr>
                          <a:spLocks/>
                        </wps:cNvSpPr>
                        <wps:spPr bwMode="auto">
                          <a:xfrm>
                            <a:off x="3460" y="930"/>
                            <a:ext cx="893" cy="264"/>
                          </a:xfrm>
                          <a:custGeom>
                            <a:avLst/>
                            <a:gdLst>
                              <a:gd name="T0" fmla="+- 0 3461 3461"/>
                              <a:gd name="T1" fmla="*/ T0 w 893"/>
                              <a:gd name="T2" fmla="+- 0 931 931"/>
                              <a:gd name="T3" fmla="*/ 931 h 264"/>
                              <a:gd name="T4" fmla="+- 0 3461 3461"/>
                              <a:gd name="T5" fmla="*/ T4 w 893"/>
                              <a:gd name="T6" fmla="+- 0 1194 931"/>
                              <a:gd name="T7" fmla="*/ 1194 h 264"/>
                              <a:gd name="T8" fmla="+- 0 4354 3461"/>
                              <a:gd name="T9" fmla="*/ T8 w 893"/>
                              <a:gd name="T10" fmla="+- 0 931 931"/>
                              <a:gd name="T11" fmla="*/ 931 h 264"/>
                              <a:gd name="T12" fmla="+- 0 4354 3461"/>
                              <a:gd name="T13" fmla="*/ T12 w 893"/>
                              <a:gd name="T14" fmla="+- 0 1194 931"/>
                              <a:gd name="T15" fmla="*/ 1194 h 2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93" h="264">
                                <a:moveTo>
                                  <a:pt x="0" y="0"/>
                                </a:moveTo>
                                <a:lnTo>
                                  <a:pt x="0" y="263"/>
                                </a:lnTo>
                                <a:moveTo>
                                  <a:pt x="893" y="0"/>
                                </a:moveTo>
                                <a:lnTo>
                                  <a:pt x="893" y="26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2567" y="1194"/>
                            <a:ext cx="1830" cy="284"/>
                          </a:xfrm>
                          <a:prstGeom prst="rect">
                            <a:avLst/>
                          </a:prstGeom>
                          <a:solidFill>
                            <a:srgbClr val="ED7D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2568" y="422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9710" y="931"/>
                            <a:ext cx="0" cy="32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5140" y="4807"/>
                            <a:ext cx="99" cy="99"/>
                          </a:xfrm>
                          <a:prstGeom prst="rect">
                            <a:avLst/>
                          </a:prstGeom>
                          <a:solidFill>
                            <a:srgbClr val="ED7D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6155" y="4807"/>
                            <a:ext cx="99" cy="99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701" y="188"/>
                            <a:ext cx="8498" cy="49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5640" y="343"/>
                            <a:ext cx="639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line="340" w:lineRule="exact"/>
                                <w:rPr>
                                  <w:rFonts w:ascii="Carlito"/>
                                  <w:sz w:val="2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28"/>
                                </w:rPr>
                                <w:t>TNBC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2105" y="1351"/>
                            <a:ext cx="315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CNS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4517" y="1226"/>
                            <a:ext cx="46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404040"/>
                                  <w:sz w:val="18"/>
                                </w:rPr>
                                <w:t>4,10%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7113" y="1326"/>
                            <a:ext cx="472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line="193" w:lineRule="exact"/>
                                <w:rPr>
                                  <w:rFonts w:ascii="Carlito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rlito"/>
                                  <w:b/>
                                  <w:sz w:val="16"/>
                                </w:rPr>
                                <w:t>p=0.39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6571" y="1510"/>
                            <a:ext cx="46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404040"/>
                                  <w:sz w:val="18"/>
                                </w:rPr>
                                <w:t>8,70%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1831" y="2450"/>
                            <a:ext cx="590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Visceral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7240" y="2321"/>
                            <a:ext cx="559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404040"/>
                                  <w:sz w:val="18"/>
                                </w:rPr>
                                <w:t>10,20%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9472" y="2349"/>
                            <a:ext cx="743" cy="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line="194" w:lineRule="exact"/>
                                <w:ind w:left="271"/>
                                <w:rPr>
                                  <w:rFonts w:ascii="Carlito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rlito"/>
                                  <w:b/>
                                  <w:sz w:val="16"/>
                                </w:rPr>
                                <w:t>p=0.51</w:t>
                              </w:r>
                            </w:p>
                            <w:p w:rsidR="00C82491" w:rsidRDefault="00C82491" w:rsidP="00C82491">
                              <w:pPr>
                                <w:spacing w:before="69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404040"/>
                                  <w:sz w:val="18"/>
                                </w:rPr>
                                <w:t>15,20%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2023" y="3550"/>
                            <a:ext cx="399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Bone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5410" y="3420"/>
                            <a:ext cx="781" cy="5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404040"/>
                                  <w:sz w:val="18"/>
                                </w:rPr>
                                <w:t>6,10%</w:t>
                              </w:r>
                            </w:p>
                            <w:p w:rsidR="00C82491" w:rsidRDefault="00C82491" w:rsidP="00C82491">
                              <w:pPr>
                                <w:spacing w:before="68"/>
                                <w:ind w:left="31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404040"/>
                                  <w:sz w:val="18"/>
                                </w:rPr>
                                <w:t>6,80%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6254" y="3525"/>
                            <a:ext cx="389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line="193" w:lineRule="exact"/>
                                <w:rPr>
                                  <w:rFonts w:ascii="Carlito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rlito"/>
                                  <w:b/>
                                  <w:sz w:val="16"/>
                                </w:rPr>
                                <w:t>p=1.0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2344" y="4337"/>
                            <a:ext cx="46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0,00%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3236" y="4337"/>
                            <a:ext cx="46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2,00%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4129" y="4337"/>
                            <a:ext cx="46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4,00%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5022" y="4337"/>
                            <a:ext cx="46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6,00%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5915" y="4337"/>
                            <a:ext cx="46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8,00%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6762" y="4337"/>
                            <a:ext cx="323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tabs>
                                  <w:tab w:val="left" w:pos="892"/>
                                  <w:tab w:val="left" w:pos="1785"/>
                                  <w:tab w:val="left" w:pos="2678"/>
                                </w:tabs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10,00%</w:t>
                              </w: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ab/>
                                <w:t>12,00%</w:t>
                              </w: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ab/>
                                <w:t>14,00%</w:t>
                              </w: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rlito"/>
                                  <w:color w:val="595959"/>
                                  <w:spacing w:val="-3"/>
                                  <w:sz w:val="18"/>
                                </w:rPr>
                                <w:t>16,00%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5280" y="4730"/>
                            <a:ext cx="1576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2491" w:rsidRDefault="00C82491" w:rsidP="00C82491">
                              <w:pPr>
                                <w:tabs>
                                  <w:tab w:val="left" w:pos="1015"/>
                                </w:tabs>
                                <w:spacing w:before="2"/>
                                <w:rPr>
                                  <w:rFonts w:ascii="Carlito"/>
                                  <w:sz w:val="18"/>
                                </w:rPr>
                              </w:pP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>HER2-low</w:t>
                              </w:r>
                              <w:r>
                                <w:rPr>
                                  <w:rFonts w:ascii="Carlito"/>
                                  <w:color w:val="595959"/>
                                  <w:sz w:val="18"/>
                                </w:rPr>
                                <w:tab/>
                                <w:t>HER2-0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74" style="position:absolute;margin-left:84.7pt;margin-top:9.05pt;width:426.1pt;height:248.6pt;z-index:-251653120;mso-wrap-distance-left:0;mso-wrap-distance-right:0;mso-position-horizontal-relative:page;mso-position-vertical-relative:text" coordorigin="1694,181" coordsize="8522,49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P58uQ8AAByqAAAOAAAAZHJzL2Uyb0RvYy54bWzsXW1v47gR/l6g/0HwxxY5W++SsdnDXrw5&#10;FLi2h577AxTbsY06lit719kW/e99hpQoUiZtZR1rN2feARsnGlOjGc5w5hly9O7H56eV83lWbJf5&#10;+rbn/jDoObP1JJ8u1/Pb3j/H9zdJz9nusvU0W+Xr2W3vy2zb+/H9H//wbr8Zzrx8ka+ms8LBIOvt&#10;cL+57S12u82w399OFrOnbPtDvpmtcfExL56yHX4t5v1pke0x+tOq7w0GUX+fF9NNkU9m2y3+OuIX&#10;e+/Z+I+Ps8nu74+P29nOWd32wNuO/Vuwfx/o3/77d9lwXmSbxXJSspF9BRdP2XKNm4qhRtkucz4V&#10;y4OhnpaTIt/mj7sfJvlTP398XE5m7BnwNO6g8TQ/F/mnDXuW+XA/3wgxQbQNOX31sJO/ff61cJbT&#10;257Xc9bZE1TE7up4JJr9Zj4Exc/F5rfNrwV/Pnz8JZ/8a4vL/eZ1+n3OiZ2H/V/zKYbLPu1yJprn&#10;x+KJhsBDO89MA1+EBmbPO2eCP4aB6wYxFDXBNd8NY88rdTRZQJH0PTdKg56Dy27icvVNFh/Lryeh&#10;h8eg7wZpzJ6gnw35fRmvJW/0YJhu21qi2/Mk+tsi28yYorYkr1KifiXRDxABI3FCxjLdHWSVTLey&#10;QKUrRLaF3E+K0g8iiIwklkY+l0klUDdOIi4RL2L3FgLJhpNP293Ps5wpJfv8y3bHjWGKT0zV03JC&#10;jDH449MKdvHnG2fg4G4u+6c0HkHmVmR/6jvjgbN32M3LQauxoB95rDQKHHAdNMeC7DgZxqLrzsIp&#10;HwA2Ju6IiSAPZmIsrMiIscDAGMQkjRV4np6xuCLDWIxIyxi8njyYH2IwcNd8yrQiI8YSA2NuQ/wm&#10;kbmy/M0yc1UNBCbeXFkFY9czcafqwCg3V1aCWXCuqobQCyKt5FxZD2M3MnGnKoJJRTfdXFkTZtnB&#10;Gcl6NXLnyaoYe0ZbaKjCNOc8WRWq7GDO88pgs0Vlw5PndWnE+ORktBYPmA/e5FvyoWPwB3cxZs4C&#10;Q4CKLN5ADM0RcUyz9yQxBEnEmIxtqGmSMfKwHTm0zsjTVuSkBiKH/CRm+COU8ikQITRjg6LnIDZ4&#10;oO9kw022I7FWH509Fh7mUxdYMmHRdOEp/zwb54xk11jacLP66mp9SOXBdXPmqqs1/YaNlqRcSBVd&#10;fb36hkp3ekQ8ANfpqSEFYXNMPBYJhs0HISESrLSkrPP75WrFhLhak9zS0AuZvLb5ajmliySybTF/&#10;uFsVzucMIdoopf9LgShkm2K7G2XbBadjl7iCECOtp+wui1k2/Vh+3mXLFf8MrlZsdmNJLBVJiyML&#10;zv6bDtKPycckuAm86ONNMBiNbj7c3wU30b0bhyN/dHc3cv9HPLvBcLGcTmdrYrsKFN2gXdhQhqw8&#10;xBOhovJ4ihTu2X+HUuirbDDp41mqn+zpEOfwqIEHOQ/59AsiiCLnkS8idXxY5MV/es4eUe9tb/vv&#10;T1kx6zmrv6wRBKVuEMDH7dgvAcIv/FLIVx7kK9l6gqFue7sefAx9vNvx0PrTpljOF7gTt491ThHQ&#10;45ICDMYf56r8BXFYRwEZlioe4v4DVg+vuJo5YRnnSmEXpiQPyJx1frcA2exDUeR7ml2QEPdrSgRX&#10;SfxknOaFEXdgfhQzh5cNqzjNH/jgjiJXL0lKzVcBM019itMc+nDbI5fFzKiK2cgYSxJmUEbrCoLY&#10;u2OhFr6iTD9uIcJij9uM6wWDn7z05j5K4pvgPghv0niQ3Azc9Kc0GgRpMLpXbeaX5Xp2vs20dCED&#10;9t+h8cARL3fINVfLp9teIoiyocltCJMn9isbq35aWxM5tz75wQLDbU1KftgyrJiOsLXKM4i0qLVR&#10;ieQn9ctUsbKp0A9hbiyT9JAz0i2qbFBdqSpDkmKpOsdQQ772yQ+7O1uX6rHUeM9LotBJ/YOsQI72&#10;GM3C8csHeI3kR8eYGnX7fpLoGJNjbkajZ0yNuY0Jhhxys+RHx1gj+TGJTMl9jsjsjORHy52a/Jjk&#10;puQ+RwR3RvKj5U5VhFF2siKOyO6M5EfHHSE1Uo5skp2S+xyRnaeqInL9VJs4IgQtb0s5N5L8vaPl&#10;TrUIk+w82SSOyU5VhZk7WRdjjyABHXfwdLLsWEqocyRyGlrmjTpP4quqiAe+p5WdL3umMYgM3Kmq&#10;MMnOlzVxRHa+qgozd7Iuxj5BAlrZqaowyk7WxBHZUbgsTeM49UKt7AJZF+OAIAEdd4GqCpPsAlkT&#10;R2QXqKowcyfrYhyYrCJQVWGSXSBr4pjsVFWYuZN1MQ5MVhGqqoBB6BYxQLC1AyAa/SKGxKCVXkNZ&#10;E+PQZBOhqggvjGMtc7IeGJGBO1URSeIm2llHARCfneTtQpNNhKoiTLMulPVwZNYRGi3ZhJE7wCcS&#10;d5HJJiJVFaZZB+i7Hu3IrAPY3I47WRdjQNB6i41UVRhmHSV+QhHmWRepijBLTtbEODJZBFVSJEWY&#10;Zl0s66Ex6xAyW4DRhIzqAUYjkEqxB8Mj20GpHpRM5DxDgCKOw7S0OjPydliqjxnJyCu47fjotH4R&#10;OVYenkidIC8fFUtBK/LyUXl97OSjktMlZsJ2j0pekJG3e1RyS0TOa2knmYnKR4WJt3nUqHxUGJ1E&#10;zu9S4pNfA0qzYMIBKM0CPMKBapyY48PwBXgqNwXQxG9cE6hAMif0AP+VhNXl+gsq4txizArEbjGq&#10;AJ1bDCtoW4zrRTG8azsRCFpIs5rwJikAZeATpgW/grbFuEFAK1U7fgXtS8Y9hf6LQd0IgR+fMyYh&#10;8OnXjllB24JZQXuKWUF4wCxMy9YqUDmwtYq3VKtAVHlQq2COW4+fXq5WgXiQGX9dq4AfxfpraxVi&#10;/9Zhfc/WKt6SrSE8PKhVsMhSb2u0EipXXqFWgYADcSHZlOsjzeaLbVUAlKvqF6lVsLvjnnJ5QU26&#10;3fh0rYLRLJzqAeTB1JTbWERRMm5KuHWMqfm25yWpDkmR821Go2dMzbfb1yp0jDVqFSaRKbWKIzI7&#10;o1ah5U7VgUluSq3iiODOqFVouVMVYZQdjETAKEdkd0atQsddo1Zhkp1Sqzgiu0atwryNTLEHVqvQ&#10;cqdahAGBUkoVHIHSWaqnKsLMm6wJXqnQ8daoVGBzrxb3BMQh6ZWI9ObaqFQY6yiaSoWWO9UmTLNO&#10;qVQcmXWNSoWZO9k58UqFljtVFaZZ58uaODLrGpUKI3eaSoWOu0alwjDrlEKFedY16hRm3hSLYHUK&#10;LW+qRZhmnVKnYET1rEPWaHFPi3uOXwX3PBvdY5Oc0D3mss3oXtIS3MMw1S4zE6JTIXanh6woWwwq&#10;8LrTowrSlwx7CiUSg4YnES2IHP4XAflpVgVpC1YF7SlWBWGTVYtn4ayYxbPe2N5b2NIBnsVwJSWT&#10;FvsBL4dn0TpP+XWNZ2G3G+JAi2dZPKveAf+m97kjITiwNTbnu7Y17Ndr2JqHE50Xt7WPo3gkiuZ2&#10;nzuLNOw+9w2s+5xj0/p97gT6cWNjpxx4WF3a2d2aH5rGVony0LRY1thg4y8bHJBWTpTwr7QGlGkz&#10;JAtSkVqrixrYKtHkKtCv0OTqrEh5nGSF0w3HjpOIQyF0jqplXeOajnEJ+Xz16ayqntDdQSiCoA9W&#10;CFZ16HqFAF7F5mcdjQVhCPTmwtGYXSHsSaiuTh1SHYcbW30Uih/61Rtb5Q5e8ygUg2iYTfFWC8AQ&#10;quXg4sVFuvfR2qIBOpa383Lk2DvsE6EC+O0LixqmGpixmwan6oou0VD/B7YxQ653qsh9+7Kihq1G&#10;VdEgLKWoaJTWGSVFHWeq8Jk0cOumspWKoiqy3yXIfjbYS6ImrJfmlRnqPYUflrs4xSbWUzjvqfEY&#10;V4BDvcaIFo60cGR1/v/ttAKgxiPNCJj359EvyiJxe/VeAOQR1dTNTahqziPgaq92tVo3krev7wVg&#10;I2AbAXcWASNQkDASnOdCPFja2eUxEnTd4IU8OhOmWlppZtXSZzAyi5Cct3n8TSIk2GgiT1m5dcXl&#10;p2waU9SPYEuE01VPi3LGSicn7KS9SHemNzlpkcIeBDXM5XUU1IQubTLDvA2SQaPwk6IoRSENfhLA&#10;UeMPNqJhHcFaIuu2u9F30UmM2k8eWNqRIwOvnj5ELs6+fitLs33EbO7QWe6g2TiElgt1AtHoovzq&#10;lubGg/J4b7NSlQQpmKNFLUjFWWlDOHYqURfhxmWrrC9sgWc7Z9rOmaw5PPVH5uvdmDKRn/Jnh7c7&#10;kAJLZ/eMv9N+BgKtL9VDM4zKENPnnSjqwnFEByHIGn1QnBVjKsZIDyP+gLj1d99Mlku07I9re32W&#10;XYMbfXV3zw/P/LUJIr96YatdJEq8zS4+8Ba7+MC3HeLDW2utSwfumg6Cbezo3EF47oBHxtiM39gT&#10;hRdKlLi66Aj+Gsu19RC2GzA14aapTu/r4Nh27SFEXnjdHkLsOatDiOaWs25CiCCk9B2Bgut5jdYW&#10;AZUKWOXNegipLf+LG9LbGIIgToTKDOrET12/8NpDiHz2uj2E2CgnPAQaGKqZfjceInbLF5O4/oGH&#10;wHulmIcoy/Zfj2SLpKLKKcQfbJZh3yjA6uO1hxDHd67bQ4hdO7WHYDF+51lGJJr+hSjVwkfVOISN&#10;IbSv9rExxCXeOVJ7CJFtX7eHEFuNag8hbzeiakE3MQR28fG6AVqTNjxEmAItsVkGocTyy7+sh7is&#10;hxDZ9nV7CLGzq/YQ8u6u7jxEjPdoMRzC89FIXIkhQmq1bz2E9RAUWL6waPvi95aJGIK/QIti6ev2&#10;EGIbXe0hRJWnPJXXTQyR4oV9pYcImPeus4yYOquRhwjQjNdWO6sXiNoY4qIxBD/dZz2E2P5XewhR&#10;5enUQ3gDajpKmx7CZpbhV1tuPVvLsLWMC7/7tI4hRLZ93TGE2LZYewhR5enUQ4RBeZbED7BJQ8ky&#10;4gQIBcUQIY6P2xjCxhCXfDty7SFEtn3dHuJwSyVvTNh9LcOjtxOyGAJvKFM8hJ+UOIStdlqksjsc&#10;QmTbV+0hqAtAY08lWhLDPjv3EJ5PDdoJbPDx2kDFQwT0/kuLVFqkslukUmTb1+0hDvdU4jVC38JD&#10;+B69/MJ6iHnfG7iDPjvSSxahdJ+11c4Oaxki275uD3G4pzL5NnsqA7d8n7GNIayH6H27PgY1DmH3&#10;VC6nKBwc7qkELPgtYohwQL3hbQxhY4hsdftdeAiRbV93DHG4pzIRVZ5uaxkpneC0HsJ6iO/FQ4hs&#10;+7o9xOGeSr4rqXOkMorRXVLvIThEYaFKC1V2ClXyZiRXv2WK4MFGMQNvXfsmaYYHBIS5iJhveK03&#10;VbphbKsZqxUDLm29s7N6J94xWxrC9xpFoLfFfLifo+kbzibPi2yzWE5G2S6Tf2cdMIYzL1/kq+ms&#10;eP9/AAAA//8DAFBLAwQUAAYACAAAACEAaiq4ZeEAAAALAQAADwAAAGRycy9kb3ducmV2LnhtbEyP&#10;wUrDQBCG74LvsIzgzW62NaHGbEop6qkItoJ42ybTJDQ7G7LbJH17pyd7m5/5+OebbDXZVgzY+8aR&#10;BjWLQCAVrmyo0vC9f39agvDBUGlaR6jhgh5W+f1dZtLSjfSFwy5UgkvIp0ZDHUKXSumLGq3xM9ch&#10;8e7oemsCx76SZW9GLretnEdRIq1piC/UpsNNjcVpd7YaPkYzrhfqbdiejpvL7z7+/Nkq1PrxYVq/&#10;ggg4hX8YrvqsDjk7HdyZSi9azsnLM6M8LBWIKxDNVQLioCFW8QJknsnbH/I/AAAA//8DAFBLAQIt&#10;ABQABgAIAAAAIQC2gziS/gAAAOEBAAATAAAAAAAAAAAAAAAAAAAAAABbQ29udGVudF9UeXBlc10u&#10;eG1sUEsBAi0AFAAGAAgAAAAhADj9If/WAAAAlAEAAAsAAAAAAAAAAAAAAAAALwEAAF9yZWxzLy5y&#10;ZWxzUEsBAi0AFAAGAAgAAAAhAAzI/ny5DwAAHKoAAA4AAAAAAAAAAAAAAAAALgIAAGRycy9lMm9E&#10;b2MueG1sUEsBAi0AFAAGAAgAAAAhAGoquGXhAAAACwEAAA8AAAAAAAAAAAAAAAAAExIAAGRycy9k&#10;b3ducmV2LnhtbFBLBQYAAAAABAAEAPMAAAAhEwAAAAA=&#10;">
                <v:shape id="AutoShape 51" o:spid="_x0000_s1075" style="position:absolute;left:3460;top:3963;width:1786;height:261;visibility:visible;mso-wrap-style:square;v-text-anchor:top" coordsize="1786,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dzMxAAAANoAAAAPAAAAZHJzL2Rvd25yZXYueG1sRI9Pa8JA&#10;FMTvBb/D8oReim5aQTRmI1JpG4oX/xw8PrLPJJh9G7Jr3H77bqHgcZj5zTDZOphWDNS7xrKC12kC&#10;gri0uuFKwen4MVmAcB5ZY2uZFPyQg3U+esow1fbOexoOvhKxhF2KCmrvu1RKV9Zk0E1tRxy9i+0N&#10;+ij7Suoe77HctPItSebSYMNxocaO3msqr4ebUTArtuH0XWzl8oXm4TzsZrfP3ZdSz+OwWYHwFPwj&#10;/E8XOnLwdyXeAJn/AgAA//8DAFBLAQItABQABgAIAAAAIQDb4fbL7gAAAIUBAAATAAAAAAAAAAAA&#10;AAAAAAAAAABbQ29udGVudF9UeXBlc10ueG1sUEsBAi0AFAAGAAgAAAAhAFr0LFu/AAAAFQEAAAsA&#10;AAAAAAAAAAAAAAAAHwEAAF9yZWxzLy5yZWxzUEsBAi0AFAAGAAgAAAAhAGhF3MzEAAAA2gAAAA8A&#10;AAAAAAAAAAAAAAAABwIAAGRycy9kb3ducmV2LnhtbFBLBQYAAAAAAwADALcAAAD4AgAAAAA=&#10;" path="m,l,260m893,r,260m1785,r,260e" filled="f" strokecolor="#d9d9d9">
                  <v:path arrowok="t" o:connecttype="custom" o:connectlocs="0,3964;0,4224;893,3964;893,4224;1785,3964;1785,4224" o:connectangles="0,0,0,0,0,0"/>
                </v:shape>
                <v:rect id="Rectangle 52" o:spid="_x0000_s1076" style="position:absolute;left:2567;top:3675;width:303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zgZwgAAANoAAAAPAAAAZHJzL2Rvd25yZXYueG1sRI9Bi8Iw&#10;FITvgv8hPMGLrKmySukaRQRFFi9WEfb2aN62xealNLGt/94IC3scZuYbZrXpTSVaalxpWcFsGoEg&#10;zqwuOVdwvew/YhDOI2usLJOCJznYrIeDFSbadnymNvW5CBB2CSoovK8TKV1WkEE3tTVx8H5tY9AH&#10;2eRSN9gFuKnkPIqW0mDJYaHAmnYFZff0YRSc4hjzvf2+Re38gPcJ/6Tdc6HUeNRvv0B46v1/+K99&#10;1Ao+4X0l3AC5fgEAAP//AwBQSwECLQAUAAYACAAAACEA2+H2y+4AAACFAQAAEwAAAAAAAAAAAAAA&#10;AAAAAAAAW0NvbnRlbnRfVHlwZXNdLnhtbFBLAQItABQABgAIAAAAIQBa9CxbvwAAABUBAAALAAAA&#10;AAAAAAAAAAAAAB8BAABfcmVscy8ucmVsc1BLAQItABQABgAIAAAAIQDtazgZwgAAANoAAAAPAAAA&#10;AAAAAAAAAAAAAAcCAABkcnMvZG93bnJldi54bWxQSwUGAAAAAAMAAwC3AAAA9gIAAAAA&#10;" fillcolor="#4472c4" stroked="f"/>
                <v:shape id="AutoShape 53" o:spid="_x0000_s1077" style="position:absolute;left:3460;top:930;width:5357;height:3294;visibility:visible;mso-wrap-style:square;v-text-anchor:top" coordsize="5357,3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/A9xAAAANoAAAAPAAAAZHJzL2Rvd25yZXYueG1sRI/NasMw&#10;EITvhbyD2EBvtdyGltSJEkIgxYVQ8uNDj4u1sU2tlZHk2H37qFDIcZiZb5jlejStuJLzjWUFz0kK&#10;gri0uuFKQXHePc1B+ICssbVMCn7Jw3o1eVhipu3AR7qeQiUihH2GCuoQukxKX9Zk0Ce2I47exTqD&#10;IUpXSe1wiHDTypc0fZMGG44LNXa0ran8OfUmUr7sx6F3PZ73h13effPsvficKfU4HTcLEIHGcA//&#10;t3Ot4BX+rsQbIFc3AAAA//8DAFBLAQItABQABgAIAAAAIQDb4fbL7gAAAIUBAAATAAAAAAAAAAAA&#10;AAAAAAAAAABbQ29udGVudF9UeXBlc10ueG1sUEsBAi0AFAAGAAgAAAAhAFr0LFu/AAAAFQEAAAsA&#10;AAAAAAAAAAAAAAAAHwEAAF9yZWxzLy5yZWxzUEsBAi0AFAAGAAgAAAAhADYj8D3EAAAA2gAAAA8A&#10;AAAAAAAAAAAAAAAABwIAAGRycy9kb3ducmV2LnhtbFBLBQYAAAAAAwADALcAAAD4AgAAAAA=&#10;" path="m,1934r,523m893,1934r,523m1785,1934r,523m2678,1934r,1359m3571,1934r,1359m4464,1934r,1359m4464,r,1646m5357,1934r,1359m5357,r,1646e" filled="f" strokecolor="#d9d9d9">
                  <v:path arrowok="t" o:connecttype="custom" o:connectlocs="0,2865;0,3388;893,2865;893,3388;1785,2865;1785,3388;2678,2865;2678,4224;3571,2865;3571,4224;4464,2865;4464,4224;4464,931;4464,2577;5357,2865;5357,4224;5357,931;5357,2577" o:connectangles="0,0,0,0,0,0,0,0,0,0,0,0,0,0,0,0,0,0"/>
                </v:shape>
                <v:rect id="Rectangle 54" o:spid="_x0000_s1078" style="position:absolute;left:2567;top:2576;width:6783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QP1wgAAANoAAAAPAAAAZHJzL2Rvd25yZXYueG1sRI9Bi8Iw&#10;FITvgv8hPMGLbFMFpXSNsgiKiJetInh7NG/bYvNSmtjWf28WFvY4zMw3zHo7mFp01LrKsoJ5FIMg&#10;zq2uuFBwvew/EhDOI2usLZOCFznYbsajNaba9vxNXeYLESDsUlRQet+kUrq8JIMusg1x8H5sa9AH&#10;2RZSt9gHuKnlIo5X0mDFYaHEhnYl5Y/saRSckwSLvT3d4m5xwMeM71n/Wio1nQxfnyA8Df4//Nc+&#10;agUr+L0SboDcvAEAAP//AwBQSwECLQAUAAYACAAAACEA2+H2y+4AAACFAQAAEwAAAAAAAAAAAAAA&#10;AAAAAAAAW0NvbnRlbnRfVHlwZXNdLnhtbFBLAQItABQABgAIAAAAIQBa9CxbvwAAABUBAAALAAAA&#10;AAAAAAAAAAAAAB8BAABfcmVscy8ucmVsc1BLAQItABQABgAIAAAAIQBy9QP1wgAAANoAAAAPAAAA&#10;AAAAAAAAAAAAAAcCAABkcnMvZG93bnJldi54bWxQSwUGAAAAAAMAAwC3AAAA9gIAAAAA&#10;" fillcolor="#4472c4" stroked="f"/>
                <v:shape id="AutoShape 55" o:spid="_x0000_s1079" style="position:absolute;left:3460;top:930;width:2679;height:1359;visibility:visible;mso-wrap-style:square;v-text-anchor:top" coordsize="2679,1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b+pwwAAANoAAAAPAAAAZHJzL2Rvd25yZXYueG1sRI9Ba8JA&#10;FITvBf/D8gRvdWMQa6OrqFAsvdUWirdH9plEs29D9jVJ/323UPA4zMw3zHo7uFp11IbKs4HZNAFF&#10;nHtbcWHg8+PlcQkqCLLF2jMZ+KEA283oYY2Z9T2/U3eSQkUIhwwNlCJNpnXIS3IYpr4hjt7Ftw4l&#10;yrbQtsU+wl2t0yRZaIcVx4USGzqUlN9O385AMjs/y7FbHhduLvv0+tW/pWlvzGQ87FaghAa5h//b&#10;r9bAE/xdiTdAb34BAAD//wMAUEsBAi0AFAAGAAgAAAAhANvh9svuAAAAhQEAABMAAAAAAAAAAAAA&#10;AAAAAAAAAFtDb250ZW50X1R5cGVzXS54bWxQSwECLQAUAAYACAAAACEAWvQsW78AAAAVAQAACwAA&#10;AAAAAAAAAAAAAAAfAQAAX3JlbHMvLnJlbHNQSwECLQAUAAYACAAAACEA8sW/qcMAAADaAAAADwAA&#10;AAAAAAAAAAAAAAAHAgAAZHJzL2Rvd25yZXYueG1sUEsFBgAAAAADAAMAtwAAAPcCAAAAAA==&#10;" path="m,834r,524m893,834r,524m1785,834r,524m1785,r,546m2678,834r,524m2678,r,546e" filled="f" strokecolor="#d9d9d9">
                  <v:path arrowok="t" o:connecttype="custom" o:connectlocs="0,1765;0,2289;893,1765;893,2289;1785,1765;1785,2289;1785,931;1785,1477;2678,1765;2678,2289;2678,931;2678,1477" o:connectangles="0,0,0,0,0,0,0,0,0,0,0,0"/>
                </v:shape>
                <v:rect id="Rectangle 56" o:spid="_x0000_s1080" style="position:absolute;left:2567;top:1477;width:3884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jIcwAAAANoAAAAPAAAAZHJzL2Rvd25yZXYueG1sRE/LaoNA&#10;FN0H8g/DDXQT4hghRYxjKIGUUrKpLYXuLs6tis4dcaY+/r6zKHR5OO/8spheTDS61rKCYxSDIK6s&#10;brlW8PF+O6QgnEfW2FsmBSs5uBTbTY6ZtjO/0VT6WoQQdhkqaLwfMild1ZBBF9mBOHDfdjToAxxr&#10;qUecQ7jpZRLHj9Jgy6GhwYGuDVVd+WMU3NMU65t9/Yyn5Bm7PX+V83pS6mG3PJ1BeFr8v/jP/aIV&#10;hK3hSrgBsvgFAAD//wMAUEsBAi0AFAAGAAgAAAAhANvh9svuAAAAhQEAABMAAAAAAAAAAAAAAAAA&#10;AAAAAFtDb250ZW50X1R5cGVzXS54bWxQSwECLQAUAAYACAAAACEAWvQsW78AAAAVAQAACwAAAAAA&#10;AAAAAAAAAAAfAQAAX3JlbHMvLnJlbHNQSwECLQAUAAYACAAAACEAbCYyHMAAAADaAAAADwAAAAAA&#10;AAAAAAAAAAAHAgAAZHJzL2Rvd25yZXYueG1sUEsFBgAAAAADAAMAtwAAAPQCAAAAAA==&#10;" fillcolor="#4472c4" stroked="f"/>
                <v:rect id="Rectangle 57" o:spid="_x0000_s1081" style="position:absolute;left:2567;top:3387;width:2722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t+LwgAAANoAAAAPAAAAZHJzL2Rvd25yZXYueG1sRI9Pi8Iw&#10;FMTvgt8hPGFvmrgsi1ajiH9APAjW4vnRPNti81KarFY/vVlY2OMwM79h5svO1uJOra8caxiPFAji&#10;3JmKCw3ZeTecgPAB2WDtmDQ8ycNy0e/NMTHuwSe6p6EQEcI+QQ1lCE0ipc9LsuhHriGO3tW1FkOU&#10;bSFNi48It7X8VOpbWqw4LpTY0Lqk/Jb+WA37L8+bbENXv1WH1/FyUc3RZFp/DLrVDESgLvyH/9p7&#10;o2EKv1fiDZCLNwAAAP//AwBQSwECLQAUAAYACAAAACEA2+H2y+4AAACFAQAAEwAAAAAAAAAAAAAA&#10;AAAAAAAAW0NvbnRlbnRfVHlwZXNdLnhtbFBLAQItABQABgAIAAAAIQBa9CxbvwAAABUBAAALAAAA&#10;AAAAAAAAAAAAAB8BAABfcmVscy8ucmVsc1BLAQItABQABgAIAAAAIQChot+LwgAAANoAAAAPAAAA&#10;AAAAAAAAAAAAAAcCAABkcnMvZG93bnJldi54bWxQSwUGAAAAAAMAAwC3AAAA9gIAAAAA&#10;" fillcolor="#ed7d31" stroked="f"/>
                <v:line id="Line 58" o:spid="_x0000_s1082" style="position:absolute;visibility:visible;mso-wrap-style:square" from="7032,931" to="7032,2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cSPwwAAANsAAAAPAAAAZHJzL2Rvd25yZXYueG1sRI9Lb8JA&#10;DITvlfgPKyNxKxt6QFVgQTwlrkB5HK2sSSKy3iS7hdBfXx8q9WZrxjOfp/POVepBbSg9GxgNE1DE&#10;mbcl5wa+jtv3T1AhIlusPJOBFwWYz3pvU0ytf/KeHoeYKwnhkKKBIsY61TpkBTkMQ18Ti3bzrcMo&#10;a5tr2+JTwl2lP5JkrB2WLA0F1rQqKLsfvp2B43nJ7rQrm6tuNj/r5r4lexkZM+h3iwmoSF38N/9d&#10;76zgC738IgPo2S8AAAD//wMAUEsBAi0AFAAGAAgAAAAhANvh9svuAAAAhQEAABMAAAAAAAAAAAAA&#10;AAAAAAAAAFtDb250ZW50X1R5cGVzXS54bWxQSwECLQAUAAYACAAAACEAWvQsW78AAAAVAQAACwAA&#10;AAAAAAAAAAAAAAAfAQAAX3JlbHMvLnJlbHNQSwECLQAUAAYACAAAACEASdnEj8MAAADbAAAADwAA&#10;AAAAAAAAAAAAAAAHAgAAZHJzL2Rvd25yZXYueG1sUEsFBgAAAAADAAMAtwAAAPcCAAAAAA==&#10;" strokecolor="#d9d9d9"/>
                <v:rect id="Rectangle 59" o:spid="_x0000_s1083" style="position:absolute;left:2567;top:2288;width:4556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8fivwAAANsAAAAPAAAAZHJzL2Rvd25yZXYueG1sRE/LqsIw&#10;EN0L/kMYwZ0misilGkV8gNyFoBbXQzO2xWZSmqjVr78RhLubw3nOfNnaSjyo8aVjDaOhAkGcOVNy&#10;riE97wY/IHxANlg5Jg0v8rBcdDtzTIx78pEep5CLGMI+QQ1FCHUipc8KsuiHriaO3NU1FkOETS5N&#10;g88Ybis5VmoqLZYcGwqsaV1QdjvdrYb9xPMm3dDVb9Xv+3C5qPpgUq37vXY1AxGoDf/ir3tv4vwR&#10;fH6JB8jFHwAAAP//AwBQSwECLQAUAAYACAAAACEA2+H2y+4AAACFAQAAEwAAAAAAAAAAAAAAAAAA&#10;AAAAW0NvbnRlbnRfVHlwZXNdLnhtbFBLAQItABQABgAIAAAAIQBa9CxbvwAAABUBAAALAAAAAAAA&#10;AAAAAAAAAB8BAABfcmVscy8ucmVsc1BLAQItABQABgAIAAAAIQBtS8fivwAAANsAAAAPAAAAAAAA&#10;AAAAAAAAAAcCAABkcnMvZG93bnJldi54bWxQSwUGAAAAAAMAAwC3AAAA8wIAAAAA&#10;" fillcolor="#ed7d31" stroked="f"/>
                <v:shape id="AutoShape 60" o:spid="_x0000_s1084" style="position:absolute;left:3460;top:930;width:893;height:264;visibility:visible;mso-wrap-style:square;v-text-anchor:top" coordsize="893,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1GPrwgAAANsAAAAPAAAAZHJzL2Rvd25yZXYueG1sRE9Na8JA&#10;EL0L/Q/LFLzppgpaUleR0hRzs7G012l2mqRmZ0N2TaK/3i0I3ubxPme1GUwtOmpdZVnB0zQCQZxb&#10;XXGh4POQTJ5BOI+ssbZMCs7kYLN+GK0w1rbnD+oyX4gQwi5GBaX3TSyly0sy6Ka2IQ7cr20N+gDb&#10;QuoW+xBuajmLooU0WHFoKLGh15LyY3YyCuaMyzR5/05kGuV/P2+74iu57JUaPw7bFxCeBn8X39w7&#10;HebP4P+XcIBcXwEAAP//AwBQSwECLQAUAAYACAAAACEA2+H2y+4AAACFAQAAEwAAAAAAAAAAAAAA&#10;AAAAAAAAW0NvbnRlbnRfVHlwZXNdLnhtbFBLAQItABQABgAIAAAAIQBa9CxbvwAAABUBAAALAAAA&#10;AAAAAAAAAAAAAB8BAABfcmVscy8ucmVsc1BLAQItABQABgAIAAAAIQC91GPrwgAAANsAAAAPAAAA&#10;AAAAAAAAAAAAAAcCAABkcnMvZG93bnJldi54bWxQSwUGAAAAAAMAAwC3AAAA9gIAAAAA&#10;" path="m,l,263m893,r,263e" filled="f" strokecolor="#d9d9d9">
                  <v:path arrowok="t" o:connecttype="custom" o:connectlocs="0,931;0,1194;893,931;893,1194" o:connectangles="0,0,0,0"/>
                </v:shape>
                <v:rect id="Rectangle 61" o:spid="_x0000_s1085" style="position:absolute;left:2567;top:1194;width:1830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fwOwAAAANsAAAAPAAAAZHJzL2Rvd25yZXYueG1sRE9Li8Iw&#10;EL4L/ocwwt40cXcRqUYRHyAeBGvxPDRjW2wmpclq9debhYW9zcf3nPmys7W4U+srxxrGIwWCOHem&#10;4kJDdt4NpyB8QDZYOyYNT/KwXPR7c0yMe/CJ7mkoRAxhn6CGMoQmkdLnJVn0I9cQR+7qWoshwraQ&#10;psVHDLe1/FRqIi1WHBtKbGhdUn5Lf6yG/bfnTbahq9+qw+t4uajmaDKtPwbdagYiUBf+xX/uvYnz&#10;v+D3l3iAXLwBAAD//wMAUEsBAi0AFAAGAAgAAAAhANvh9svuAAAAhQEAABMAAAAAAAAAAAAAAAAA&#10;AAAAAFtDb250ZW50X1R5cGVzXS54bWxQSwECLQAUAAYACAAAACEAWvQsW78AAAAVAQAACwAAAAAA&#10;AAAAAAAAAAAfAQAAX3JlbHMvLnJlbHNQSwECLQAUAAYACAAAACEA8tX8DsAAAADbAAAADwAAAAAA&#10;AAAAAAAAAAAHAgAAZHJzL2Rvd25yZXYueG1sUEsFBgAAAAADAAMAtwAAAPQCAAAAAA==&#10;" fillcolor="#ed7d31" stroked="f"/>
                <v:line id="Line 62" o:spid="_x0000_s1086" style="position:absolute;visibility:visible;mso-wrap-style:square" from="2568,4224" to="2568,4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sKMwQAAANsAAAAPAAAAZHJzL2Rvd25yZXYueG1sRE9Na8JA&#10;EL0X/A/LCL2ZjaUUSbORVivk2mhbj0N2TILZ2SS71dRf7wpCb/N4n5MuR9OKEw2usaxgHsUgiEur&#10;G64U7Lab2QKE88gaW8uk4I8cLLPJQ4qJtmf+pFPhKxFC2CWooPa+S6R0ZU0GXWQ74sAd7GDQBzhU&#10;Ug94DuGmlU9x/CINNhwaauxoVVN5LH6Ngu33O5uvvOn3sv+4rPvjhvTPXKnH6fj2CsLT6P/Fd3eu&#10;w/xnuP0SDpDZFQAA//8DAFBLAQItABQABgAIAAAAIQDb4fbL7gAAAIUBAAATAAAAAAAAAAAAAAAA&#10;AAAAAABbQ29udGVudF9UeXBlc10ueG1sUEsBAi0AFAAGAAgAAAAhAFr0LFu/AAAAFQEAAAsAAAAA&#10;AAAAAAAAAAAAHwEAAF9yZWxzLy5yZWxzUEsBAi0AFAAGAAgAAAAhADbiwozBAAAA2wAAAA8AAAAA&#10;AAAAAAAAAAAABwIAAGRycy9kb3ducmV2LnhtbFBLBQYAAAAAAwADALcAAAD1AgAAAAA=&#10;" strokecolor="#d9d9d9"/>
                <v:line id="Line 63" o:spid="_x0000_s1087" style="position:absolute;visibility:visible;mso-wrap-style:square" from="9710,931" to="9710,4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mcXwQAAANsAAAAPAAAAZHJzL2Rvd25yZXYueG1sRE9Na8JA&#10;EL0X/A/LCL2ZjYUWSbORVivk2mhbj0N2TILZ2SS71dRf7wpCb/N4n5MuR9OKEw2usaxgHsUgiEur&#10;G64U7Lab2QKE88gaW8uk4I8cLLPJQ4qJtmf+pFPhKxFC2CWooPa+S6R0ZU0GXWQ74sAd7GDQBzhU&#10;Ug94DuGmlU9x/CINNhwaauxoVVN5LH6Ngu33O5uvvOn3sv+4rPvjhvTPXKnH6fj2CsLT6P/Fd3eu&#10;w/xnuP0SDpDZFQAA//8DAFBLAQItABQABgAIAAAAIQDb4fbL7gAAAIUBAAATAAAAAAAAAAAAAAAA&#10;AAAAAABbQ29udGVudF9UeXBlc10ueG1sUEsBAi0AFAAGAAgAAAAhAFr0LFu/AAAAFQEAAAsAAAAA&#10;AAAAAAAAAAAAHwEAAF9yZWxzLy5yZWxzUEsBAi0AFAAGAAgAAAAhAFmuZxfBAAAA2wAAAA8AAAAA&#10;AAAAAAAAAAAABwIAAGRycy9kb3ducmV2LnhtbFBLBQYAAAAAAwADALcAAAD1AgAAAAA=&#10;" strokecolor="#d9d9d9"/>
                <v:rect id="Rectangle 64" o:spid="_x0000_s1088" style="position:absolute;left:5140;top:4807;width:99;height: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l+WwQAAANsAAAAPAAAAZHJzL2Rvd25yZXYueG1sRE/JasMw&#10;EL0X+g9iArk1UkoxxbESStOC6cGQxOQ8WOOFWCNjqbHTr68Kgd7m8dbJdrPtxZVG3znWsF4pEMSV&#10;Mx03GsrT59MrCB+QDfaOScONPOy2jw8ZpsZNfKDrMTQihrBPUUMbwpBK6auWLPqVG4gjV7vRYohw&#10;bKQZcYrhtpfPSiXSYsexocWB3luqLsdvqyF/8bwv91T7D/X1U5zPaihMqfVyMb9tQASaw7/47s5N&#10;nJ/A3y/xALn9BQAA//8DAFBLAQItABQABgAIAAAAIQDb4fbL7gAAAIUBAAATAAAAAAAAAAAAAAAA&#10;AAAAAABbQ29udGVudF9UeXBlc10ueG1sUEsBAi0AFAAGAAgAAAAhAFr0LFu/AAAAFQEAAAsAAAAA&#10;AAAAAAAAAAAAHwEAAF9yZWxzLy5yZWxzUEsBAi0AFAAGAAgAAAAhAOKiX5bBAAAA2wAAAA8AAAAA&#10;AAAAAAAAAAAABwIAAGRycy9kb3ducmV2LnhtbFBLBQYAAAAAAwADALcAAAD1AgAAAAA=&#10;" fillcolor="#ed7d31" stroked="f"/>
                <v:rect id="Rectangle 65" o:spid="_x0000_s1089" style="position:absolute;left:6155;top:4807;width:99;height: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C41wgAAANsAAAAPAAAAZHJzL2Rvd25yZXYueG1sRE9La8JA&#10;EL4X+h+WKXgpZtOAbYhZRQSlSC9NS8HbkB2TYHY2ZLd5/PtuQfA2H99z8u1kWjFQ7xrLCl6iGARx&#10;aXXDlYLvr8MyBeE8ssbWMimYycF28/iQY6btyJ80FL4SIYRdhgpq77tMSlfWZNBFtiMO3MX2Bn2A&#10;fSV1j2MIN61M4vhVGmw4NNTY0b6m8lr8GgUfaYrVwZ5+4iE54vWZz8U4r5RaPE27NQhPk7+Lb+53&#10;Hea/wf8v4QC5+QMAAP//AwBQSwECLQAUAAYACAAAACEA2+H2y+4AAACFAQAAEwAAAAAAAAAAAAAA&#10;AAAAAAAAW0NvbnRlbnRfVHlwZXNdLnhtbFBLAQItABQABgAIAAAAIQBa9CxbvwAAABUBAAALAAAA&#10;AAAAAAAAAAAAAB8BAABfcmVscy8ucmVsc1BLAQItABQABgAIAAAAIQCBZC41wgAAANsAAAAPAAAA&#10;AAAAAAAAAAAAAAcCAABkcnMvZG93bnJldi54bWxQSwUGAAAAAAMAAwC3AAAA9gIAAAAA&#10;" fillcolor="#4472c4" stroked="f"/>
                <v:rect id="Rectangle 66" o:spid="_x0000_s1090" style="position:absolute;left:1701;top:188;width:8498;height:49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C8NxgAAANsAAAAPAAAAZHJzL2Rvd25yZXYueG1sRI9Lb8Iw&#10;EITvlfofrK3UW3Hg0FYBg6AS6kP0QHhI3JZ4SazG6yh2Ifz77qESt13N7My3k1nvG3WmLrrABoaD&#10;DBRxGazjysB2s3x6BRUTssUmMBm4UoTZ9P5ugrkNF17TuUiVkhCOORqoU2pzrWNZk8c4CC2xaKfQ&#10;eUyydpW2HV4k3Dd6lGXP2qNjaaixpbeayp/i1xtow7crVq763B929lguFsf3r+bFmMeHfj4GlahP&#10;N/P/9YcVfIGVX2QAPf0DAAD//wMAUEsBAi0AFAAGAAgAAAAhANvh9svuAAAAhQEAABMAAAAAAAAA&#10;AAAAAAAAAAAAAFtDb250ZW50X1R5cGVzXS54bWxQSwECLQAUAAYACAAAACEAWvQsW78AAAAVAQAA&#10;CwAAAAAAAAAAAAAAAAAfAQAAX3JlbHMvLnJlbHNQSwECLQAUAAYACAAAACEA3KAvDcYAAADbAAAA&#10;DwAAAAAAAAAAAAAAAAAHAgAAZHJzL2Rvd25yZXYueG1sUEsFBgAAAAADAAMAtwAAAPoCAAAAAA==&#10;" filled="f" strokecolor="#d9d9d9"/>
                <v:shape id="Text Box 67" o:spid="_x0000_s1091" type="#_x0000_t202" style="position:absolute;left:5640;top:343;width:639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line="340" w:lineRule="exact"/>
                          <w:rPr>
                            <w:rFonts w:ascii="Carlito"/>
                            <w:sz w:val="2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28"/>
                          </w:rPr>
                          <w:t>TNBC</w:t>
                        </w:r>
                      </w:p>
                    </w:txbxContent>
                  </v:textbox>
                </v:shape>
                <v:shape id="Text Box 68" o:spid="_x0000_s1092" type="#_x0000_t202" style="position:absolute;left:2105;top:1351;width:315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CNS</w:t>
                        </w:r>
                      </w:p>
                    </w:txbxContent>
                  </v:textbox>
                </v:shape>
                <v:shape id="Text Box 69" o:spid="_x0000_s1093" type="#_x0000_t202" style="position:absolute;left:4517;top:1226;width:468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404040"/>
                            <w:sz w:val="18"/>
                          </w:rPr>
                          <w:t>4,10%</w:t>
                        </w:r>
                      </w:p>
                    </w:txbxContent>
                  </v:textbox>
                </v:shape>
                <v:shape id="Text Box 70" o:spid="_x0000_s1094" type="#_x0000_t202" style="position:absolute;left:7113;top:1326;width:472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line="193" w:lineRule="exact"/>
                          <w:rPr>
                            <w:rFonts w:ascii="Carlito"/>
                            <w:b/>
                            <w:sz w:val="16"/>
                          </w:rPr>
                        </w:pPr>
                        <w:r>
                          <w:rPr>
                            <w:rFonts w:ascii="Carlito"/>
                            <w:b/>
                            <w:sz w:val="16"/>
                          </w:rPr>
                          <w:t>p=0.39</w:t>
                        </w:r>
                      </w:p>
                    </w:txbxContent>
                  </v:textbox>
                </v:shape>
                <v:shape id="Text Box 71" o:spid="_x0000_s1095" type="#_x0000_t202" style="position:absolute;left:6571;top:1510;width:468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404040"/>
                            <w:sz w:val="18"/>
                          </w:rPr>
                          <w:t>8,70%</w:t>
                        </w:r>
                      </w:p>
                    </w:txbxContent>
                  </v:textbox>
                </v:shape>
                <v:shape id="Text Box 72" o:spid="_x0000_s1096" type="#_x0000_t202" style="position:absolute;left:1831;top:2450;width:590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Visceral</w:t>
                        </w:r>
                      </w:p>
                    </w:txbxContent>
                  </v:textbox>
                </v:shape>
                <v:shape id="Text Box 73" o:spid="_x0000_s1097" type="#_x0000_t202" style="position:absolute;left:7240;top:2321;width:559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404040"/>
                            <w:sz w:val="18"/>
                          </w:rPr>
                          <w:t>10,20%</w:t>
                        </w:r>
                      </w:p>
                    </w:txbxContent>
                  </v:textbox>
                </v:shape>
                <v:shape id="Text Box 74" o:spid="_x0000_s1098" type="#_x0000_t202" style="position:absolute;left:9472;top:2349;width:743;height:4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line="194" w:lineRule="exact"/>
                          <w:ind w:left="271"/>
                          <w:rPr>
                            <w:rFonts w:ascii="Carlito"/>
                            <w:b/>
                            <w:sz w:val="16"/>
                          </w:rPr>
                        </w:pPr>
                        <w:r>
                          <w:rPr>
                            <w:rFonts w:ascii="Carlito"/>
                            <w:b/>
                            <w:sz w:val="16"/>
                          </w:rPr>
                          <w:t>p=0.51</w:t>
                        </w:r>
                      </w:p>
                      <w:p w:rsidR="00C82491" w:rsidRDefault="00C82491" w:rsidP="00C82491">
                        <w:pPr>
                          <w:spacing w:before="69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404040"/>
                            <w:sz w:val="18"/>
                          </w:rPr>
                          <w:t>15,20%</w:t>
                        </w:r>
                      </w:p>
                    </w:txbxContent>
                  </v:textbox>
                </v:shape>
                <v:shape id="Text Box 75" o:spid="_x0000_s1099" type="#_x0000_t202" style="position:absolute;left:2023;top:3550;width:399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Bone</w:t>
                        </w:r>
                      </w:p>
                    </w:txbxContent>
                  </v:textbox>
                </v:shape>
                <v:shape id="Text Box 76" o:spid="_x0000_s1100" type="#_x0000_t202" style="position:absolute;left:5410;top:3420;width:781;height: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404040"/>
                            <w:sz w:val="18"/>
                          </w:rPr>
                          <w:t>6,10%</w:t>
                        </w:r>
                      </w:p>
                      <w:p w:rsidR="00C82491" w:rsidRDefault="00C82491" w:rsidP="00C82491">
                        <w:pPr>
                          <w:spacing w:before="68"/>
                          <w:ind w:left="31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404040"/>
                            <w:sz w:val="18"/>
                          </w:rPr>
                          <w:t>6,80%</w:t>
                        </w:r>
                      </w:p>
                    </w:txbxContent>
                  </v:textbox>
                </v:shape>
                <v:shape id="Text Box 77" o:spid="_x0000_s1101" type="#_x0000_t202" style="position:absolute;left:6254;top:3525;width:389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C82491" w:rsidRDefault="00C82491" w:rsidP="00C82491">
                        <w:pPr>
                          <w:spacing w:line="193" w:lineRule="exact"/>
                          <w:rPr>
                            <w:rFonts w:ascii="Carlito"/>
                            <w:b/>
                            <w:sz w:val="16"/>
                          </w:rPr>
                        </w:pPr>
                        <w:r>
                          <w:rPr>
                            <w:rFonts w:ascii="Carlito"/>
                            <w:b/>
                            <w:sz w:val="16"/>
                          </w:rPr>
                          <w:t>p=1.0</w:t>
                        </w:r>
                      </w:p>
                    </w:txbxContent>
                  </v:textbox>
                </v:shape>
                <v:shape id="Text Box 78" o:spid="_x0000_s1102" type="#_x0000_t202" style="position:absolute;left:2344;top:4337;width:46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0,00%</w:t>
                        </w:r>
                      </w:p>
                    </w:txbxContent>
                  </v:textbox>
                </v:shape>
                <v:shape id="Text Box 79" o:spid="_x0000_s1103" type="#_x0000_t202" style="position:absolute;left:3236;top:4337;width:46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2,00%</w:t>
                        </w:r>
                      </w:p>
                    </w:txbxContent>
                  </v:textbox>
                </v:shape>
                <v:shape id="Text Box 80" o:spid="_x0000_s1104" type="#_x0000_t202" style="position:absolute;left:4129;top:4337;width:46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4,00%</w:t>
                        </w:r>
                      </w:p>
                    </w:txbxContent>
                  </v:textbox>
                </v:shape>
                <v:shape id="Text Box 81" o:spid="_x0000_s1105" type="#_x0000_t202" style="position:absolute;left:5022;top:4337;width:46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6,00%</w:t>
                        </w:r>
                      </w:p>
                    </w:txbxContent>
                  </v:textbox>
                </v:shape>
                <v:shape id="Text Box 82" o:spid="_x0000_s1106" type="#_x0000_t202" style="position:absolute;left:5915;top:4337;width:46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8,00%</w:t>
                        </w:r>
                      </w:p>
                    </w:txbxContent>
                  </v:textbox>
                </v:shape>
                <v:shape id="Text Box 83" o:spid="_x0000_s1107" type="#_x0000_t202" style="position:absolute;left:6762;top:4337;width:323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tabs>
                            <w:tab w:val="left" w:pos="892"/>
                            <w:tab w:val="left" w:pos="1785"/>
                            <w:tab w:val="left" w:pos="2678"/>
                          </w:tabs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10,00%</w:t>
                        </w: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ab/>
                          <w:t>12,00%</w:t>
                        </w: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ab/>
                          <w:t>14,00%</w:t>
                        </w: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ab/>
                        </w:r>
                        <w:r>
                          <w:rPr>
                            <w:rFonts w:ascii="Carlito"/>
                            <w:color w:val="595959"/>
                            <w:spacing w:val="-3"/>
                            <w:sz w:val="18"/>
                          </w:rPr>
                          <w:t>16,00%</w:t>
                        </w:r>
                      </w:p>
                    </w:txbxContent>
                  </v:textbox>
                </v:shape>
                <v:shape id="Text Box 84" o:spid="_x0000_s1108" type="#_x0000_t202" style="position:absolute;left:5280;top:4730;width:1576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:rsidR="00C82491" w:rsidRDefault="00C82491" w:rsidP="00C82491">
                        <w:pPr>
                          <w:tabs>
                            <w:tab w:val="left" w:pos="1015"/>
                          </w:tabs>
                          <w:spacing w:before="2"/>
                          <w:rPr>
                            <w:rFonts w:ascii="Carlito"/>
                            <w:sz w:val="18"/>
                          </w:rPr>
                        </w:pP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>HER2-low</w:t>
                        </w:r>
                        <w:r>
                          <w:rPr>
                            <w:rFonts w:ascii="Carlito"/>
                            <w:color w:val="595959"/>
                            <w:sz w:val="18"/>
                          </w:rPr>
                          <w:tab/>
                          <w:t>HER2-0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C82491" w:rsidRDefault="00C82491" w:rsidP="00C82491">
      <w:pPr>
        <w:pStyle w:val="BodyText"/>
        <w:spacing w:before="7"/>
        <w:rPr>
          <w:rFonts w:ascii="Carlito"/>
          <w:sz w:val="26"/>
        </w:rPr>
      </w:pPr>
    </w:p>
    <w:p w:rsidR="00C82491" w:rsidRDefault="00C82491" w:rsidP="00C82491">
      <w:pPr>
        <w:pStyle w:val="Heading1"/>
        <w:spacing w:before="100"/>
        <w:ind w:left="0" w:right="981"/>
        <w:rPr>
          <w:rFonts w:ascii="Carlito"/>
        </w:rPr>
      </w:pPr>
      <w:r>
        <w:rPr>
          <w:rFonts w:ascii="Carlito"/>
        </w:rPr>
        <w:t>Supplementary figure 3. Sites of recurrence in in Luminal/HER2-low (N=236), Luminal/HER2-0 (N=306) and TNBC/HER2-low (N=49), TNBC/HER2-0 (N=264).</w:t>
      </w:r>
    </w:p>
    <w:p w:rsidR="00F85E91" w:rsidRDefault="00C82491" w:rsidP="00C82491">
      <w:r>
        <w:rPr>
          <w:rFonts w:ascii="Carlito" w:hAnsi="Carlito"/>
        </w:rPr>
        <w:t xml:space="preserve"> </w:t>
      </w:r>
      <w:r>
        <w:rPr>
          <w:rFonts w:ascii="Carlito" w:hAnsi="Carlito"/>
        </w:rPr>
        <w:t>Frequencies were compared with Fisher’s exact test.</w:t>
      </w:r>
      <w:bookmarkStart w:id="0" w:name="_GoBack"/>
      <w:bookmarkEnd w:id="0"/>
    </w:p>
    <w:sectPr w:rsidR="00F85E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rlito">
    <w:altName w:val="Arial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491"/>
    <w:rsid w:val="00C82491"/>
    <w:rsid w:val="00F8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C7D09"/>
  <w15:chartTrackingRefBased/>
  <w15:docId w15:val="{8A6204CE-9850-4AA4-9E24-5A0A06C8C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8249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Heading1">
    <w:name w:val="heading 1"/>
    <w:basedOn w:val="Normal"/>
    <w:link w:val="Heading1Char"/>
    <w:uiPriority w:val="1"/>
    <w:qFormat/>
    <w:rsid w:val="00C82491"/>
    <w:pPr>
      <w:ind w:left="125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82491"/>
    <w:rPr>
      <w:rFonts w:ascii="Arial" w:eastAsia="Arial" w:hAnsi="Arial" w:cs="Arial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C8249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82491"/>
    <w:rPr>
      <w:rFonts w:ascii="Arial" w:eastAsia="Arial" w:hAnsi="Arial" w:cs="Arial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C824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2021-04-23T06:04:00Z</dcterms:created>
  <dcterms:modified xsi:type="dcterms:W3CDTF">2021-04-23T06:07:00Z</dcterms:modified>
</cp:coreProperties>
</file>